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48AA" w:rsidRPr="004B5F9A" w:rsidRDefault="004B5F9A" w:rsidP="004B5F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5F9A">
        <w:rPr>
          <w:rFonts w:ascii="Times New Roman" w:hAnsi="Times New Roman" w:cs="Times New Roman"/>
          <w:b/>
          <w:sz w:val="28"/>
          <w:szCs w:val="28"/>
        </w:rPr>
        <w:t xml:space="preserve">Данные </w:t>
      </w:r>
      <w:bookmarkStart w:id="0" w:name="_GoBack"/>
      <w:bookmarkEnd w:id="0"/>
      <w:r w:rsidRPr="004B5F9A">
        <w:rPr>
          <w:rFonts w:ascii="Times New Roman" w:hAnsi="Times New Roman" w:cs="Times New Roman"/>
          <w:b/>
          <w:sz w:val="28"/>
          <w:szCs w:val="28"/>
        </w:rPr>
        <w:t xml:space="preserve">для прохождения тестирования </w:t>
      </w:r>
      <w:r>
        <w:rPr>
          <w:rFonts w:ascii="Times New Roman" w:hAnsi="Times New Roman" w:cs="Times New Roman"/>
          <w:b/>
          <w:sz w:val="28"/>
          <w:szCs w:val="28"/>
        </w:rPr>
        <w:t>при назначении на должность</w:t>
      </w:r>
    </w:p>
    <w:p w:rsidR="004B5F9A" w:rsidRPr="004B5F9A" w:rsidRDefault="004B5F9A" w:rsidP="004B5F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ФИО: </w:t>
      </w:r>
      <w:r w:rsidRPr="004B5F9A">
        <w:rPr>
          <w:rFonts w:ascii="Times New Roman" w:hAnsi="Times New Roman" w:cs="Times New Roman"/>
          <w:sz w:val="28"/>
          <w:szCs w:val="28"/>
        </w:rPr>
        <w:t>${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4B5F9A">
        <w:rPr>
          <w:rFonts w:ascii="Times New Roman" w:hAnsi="Times New Roman" w:cs="Times New Roman"/>
          <w:sz w:val="28"/>
          <w:szCs w:val="28"/>
        </w:rPr>
        <w:t>}</w:t>
      </w:r>
    </w:p>
    <w:p w:rsidR="004B5F9A" w:rsidRPr="004B5F9A" w:rsidRDefault="004B5F9A" w:rsidP="004B5F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Подразделение:</w:t>
      </w:r>
      <w:r w:rsidRPr="004B5F9A">
        <w:rPr>
          <w:rFonts w:ascii="Times New Roman" w:hAnsi="Times New Roman" w:cs="Times New Roman"/>
          <w:sz w:val="28"/>
          <w:szCs w:val="28"/>
        </w:rPr>
        <w:t xml:space="preserve"> ${</w:t>
      </w:r>
      <w:r>
        <w:rPr>
          <w:rFonts w:ascii="Times New Roman" w:hAnsi="Times New Roman" w:cs="Times New Roman"/>
          <w:sz w:val="28"/>
          <w:szCs w:val="28"/>
          <w:lang w:val="en-US"/>
        </w:rPr>
        <w:t>division</w:t>
      </w:r>
      <w:r w:rsidRPr="004B5F9A">
        <w:rPr>
          <w:rFonts w:ascii="Times New Roman" w:hAnsi="Times New Roman" w:cs="Times New Roman"/>
          <w:sz w:val="28"/>
          <w:szCs w:val="28"/>
        </w:rPr>
        <w:t>}</w:t>
      </w:r>
    </w:p>
    <w:p w:rsidR="004B5F9A" w:rsidRPr="004B5F9A" w:rsidRDefault="004B5F9A" w:rsidP="004B5F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Должность:</w:t>
      </w:r>
      <w:r w:rsidRPr="004B5F9A">
        <w:rPr>
          <w:rFonts w:ascii="Times New Roman" w:hAnsi="Times New Roman" w:cs="Times New Roman"/>
          <w:sz w:val="28"/>
          <w:szCs w:val="28"/>
        </w:rPr>
        <w:t xml:space="preserve"> ${</w:t>
      </w:r>
      <w:r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4B5F9A">
        <w:rPr>
          <w:rFonts w:ascii="Times New Roman" w:hAnsi="Times New Roman" w:cs="Times New Roman"/>
          <w:sz w:val="28"/>
          <w:szCs w:val="28"/>
        </w:rPr>
        <w:t>}</w:t>
      </w:r>
    </w:p>
    <w:p w:rsidR="004B5F9A" w:rsidRPr="004B5F9A" w:rsidRDefault="00DD1F53" w:rsidP="004B5F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системы тестирования: ${</w:t>
      </w:r>
      <w:proofErr w:type="spellStart"/>
      <w:r>
        <w:rPr>
          <w:rFonts w:ascii="Times New Roman" w:hAnsi="Times New Roman" w:cs="Times New Roman"/>
          <w:sz w:val="28"/>
          <w:szCs w:val="28"/>
        </w:rPr>
        <w:t>url</w:t>
      </w:r>
      <w:proofErr w:type="spellEnd"/>
      <w:r>
        <w:rPr>
          <w:rFonts w:ascii="Times New Roman" w:hAnsi="Times New Roman" w:cs="Times New Roman"/>
          <w:sz w:val="28"/>
          <w:szCs w:val="28"/>
        </w:rPr>
        <w:t>}</w:t>
      </w:r>
      <w:r w:rsidR="004B5F9A" w:rsidRPr="004B5F9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B5F9A" w:rsidRPr="004B5F9A" w:rsidRDefault="00E771A6" w:rsidP="004B5F9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Код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доступа</w:t>
      </w:r>
      <w:proofErr w:type="spellEnd"/>
      <w:r w:rsidR="004B5F9A">
        <w:rPr>
          <w:rFonts w:ascii="Times New Roman" w:hAnsi="Times New Roman" w:cs="Times New Roman"/>
          <w:sz w:val="28"/>
          <w:szCs w:val="28"/>
        </w:rPr>
        <w:t>:</w:t>
      </w:r>
      <w:r w:rsidR="004B5F9A" w:rsidRPr="004B5F9A">
        <w:rPr>
          <w:rFonts w:ascii="Times New Roman" w:hAnsi="Times New Roman" w:cs="Times New Roman"/>
          <w:sz w:val="28"/>
          <w:szCs w:val="28"/>
        </w:rPr>
        <w:t xml:space="preserve"> ${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4B5F9A" w:rsidRPr="004B5F9A">
        <w:rPr>
          <w:rFonts w:ascii="Times New Roman" w:hAnsi="Times New Roman" w:cs="Times New Roman"/>
          <w:sz w:val="28"/>
          <w:szCs w:val="28"/>
        </w:rPr>
        <w:t>}</w:t>
      </w:r>
    </w:p>
    <w:p w:rsidR="004B5F9A" w:rsidRPr="004B5F9A" w:rsidRDefault="004B5F9A" w:rsidP="004B5F9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попыток тестирования: </w:t>
      </w:r>
      <w:r>
        <w:rPr>
          <w:rFonts w:ascii="Times New Roman" w:hAnsi="Times New Roman" w:cs="Times New Roman"/>
          <w:sz w:val="28"/>
          <w:szCs w:val="28"/>
          <w:lang w:val="en-US"/>
        </w:rPr>
        <w:t>${attempts}</w:t>
      </w:r>
    </w:p>
    <w:sectPr w:rsidR="004B5F9A" w:rsidRPr="004B5F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F9A"/>
    <w:rsid w:val="000171B0"/>
    <w:rsid w:val="000321F4"/>
    <w:rsid w:val="000419A6"/>
    <w:rsid w:val="000C6AAF"/>
    <w:rsid w:val="000D4630"/>
    <w:rsid w:val="000E6A81"/>
    <w:rsid w:val="000E7CFF"/>
    <w:rsid w:val="00124EBE"/>
    <w:rsid w:val="00126AF5"/>
    <w:rsid w:val="00127358"/>
    <w:rsid w:val="00135E52"/>
    <w:rsid w:val="00142535"/>
    <w:rsid w:val="00152DB9"/>
    <w:rsid w:val="00187C0B"/>
    <w:rsid w:val="001C0A42"/>
    <w:rsid w:val="001D7492"/>
    <w:rsid w:val="001F3127"/>
    <w:rsid w:val="001F7904"/>
    <w:rsid w:val="00287AD5"/>
    <w:rsid w:val="002A6FFC"/>
    <w:rsid w:val="003214B8"/>
    <w:rsid w:val="00352B33"/>
    <w:rsid w:val="00383A13"/>
    <w:rsid w:val="003E38F3"/>
    <w:rsid w:val="0043430F"/>
    <w:rsid w:val="00440E9C"/>
    <w:rsid w:val="00464904"/>
    <w:rsid w:val="00464BDA"/>
    <w:rsid w:val="00470180"/>
    <w:rsid w:val="004835A7"/>
    <w:rsid w:val="004872FB"/>
    <w:rsid w:val="004B5F9A"/>
    <w:rsid w:val="004C00FB"/>
    <w:rsid w:val="004C5DE7"/>
    <w:rsid w:val="00507C4B"/>
    <w:rsid w:val="00516882"/>
    <w:rsid w:val="00520564"/>
    <w:rsid w:val="00522C57"/>
    <w:rsid w:val="005270BD"/>
    <w:rsid w:val="005656D1"/>
    <w:rsid w:val="005A08DC"/>
    <w:rsid w:val="005E2161"/>
    <w:rsid w:val="005F0D58"/>
    <w:rsid w:val="00627833"/>
    <w:rsid w:val="0065128C"/>
    <w:rsid w:val="006B0155"/>
    <w:rsid w:val="006B5DB8"/>
    <w:rsid w:val="006E76B8"/>
    <w:rsid w:val="006F4962"/>
    <w:rsid w:val="007150ED"/>
    <w:rsid w:val="00730107"/>
    <w:rsid w:val="00737B1E"/>
    <w:rsid w:val="00752362"/>
    <w:rsid w:val="007550C0"/>
    <w:rsid w:val="00790E8A"/>
    <w:rsid w:val="00793D84"/>
    <w:rsid w:val="007A7942"/>
    <w:rsid w:val="007D64F0"/>
    <w:rsid w:val="007E1AB0"/>
    <w:rsid w:val="007F388D"/>
    <w:rsid w:val="0081622E"/>
    <w:rsid w:val="00827509"/>
    <w:rsid w:val="00835893"/>
    <w:rsid w:val="008817B3"/>
    <w:rsid w:val="0088302D"/>
    <w:rsid w:val="008865E8"/>
    <w:rsid w:val="00892E38"/>
    <w:rsid w:val="008955D3"/>
    <w:rsid w:val="008F2745"/>
    <w:rsid w:val="00914948"/>
    <w:rsid w:val="00921B5E"/>
    <w:rsid w:val="00940396"/>
    <w:rsid w:val="0094321C"/>
    <w:rsid w:val="00945EEC"/>
    <w:rsid w:val="009713C2"/>
    <w:rsid w:val="009C1C3F"/>
    <w:rsid w:val="009D623D"/>
    <w:rsid w:val="009E297E"/>
    <w:rsid w:val="009F05FE"/>
    <w:rsid w:val="009F2092"/>
    <w:rsid w:val="009F5C73"/>
    <w:rsid w:val="00A14E6C"/>
    <w:rsid w:val="00A37E04"/>
    <w:rsid w:val="00A4389E"/>
    <w:rsid w:val="00A50E2E"/>
    <w:rsid w:val="00A5573A"/>
    <w:rsid w:val="00A76E76"/>
    <w:rsid w:val="00A8510D"/>
    <w:rsid w:val="00A91C3F"/>
    <w:rsid w:val="00A95DA9"/>
    <w:rsid w:val="00AA4D53"/>
    <w:rsid w:val="00AC7A3E"/>
    <w:rsid w:val="00AE1541"/>
    <w:rsid w:val="00AE7D6F"/>
    <w:rsid w:val="00B009E6"/>
    <w:rsid w:val="00B04CE0"/>
    <w:rsid w:val="00B14D26"/>
    <w:rsid w:val="00B51172"/>
    <w:rsid w:val="00B6720F"/>
    <w:rsid w:val="00B71087"/>
    <w:rsid w:val="00BE7C48"/>
    <w:rsid w:val="00C00C7A"/>
    <w:rsid w:val="00C10816"/>
    <w:rsid w:val="00C22B5B"/>
    <w:rsid w:val="00C82C22"/>
    <w:rsid w:val="00C83DC2"/>
    <w:rsid w:val="00C9268C"/>
    <w:rsid w:val="00CB3CBE"/>
    <w:rsid w:val="00CE5AB1"/>
    <w:rsid w:val="00D20CBF"/>
    <w:rsid w:val="00D258A0"/>
    <w:rsid w:val="00D26E36"/>
    <w:rsid w:val="00D27777"/>
    <w:rsid w:val="00D50A2C"/>
    <w:rsid w:val="00D50C0C"/>
    <w:rsid w:val="00D71ED3"/>
    <w:rsid w:val="00D85D6D"/>
    <w:rsid w:val="00DB3950"/>
    <w:rsid w:val="00DB4863"/>
    <w:rsid w:val="00DD1F53"/>
    <w:rsid w:val="00E010CA"/>
    <w:rsid w:val="00E16E46"/>
    <w:rsid w:val="00E27DCF"/>
    <w:rsid w:val="00E33108"/>
    <w:rsid w:val="00E558C7"/>
    <w:rsid w:val="00E771A6"/>
    <w:rsid w:val="00E81E81"/>
    <w:rsid w:val="00F15DD6"/>
    <w:rsid w:val="00F2637A"/>
    <w:rsid w:val="00F35820"/>
    <w:rsid w:val="00F37E9B"/>
    <w:rsid w:val="00F518B4"/>
    <w:rsid w:val="00F67BA1"/>
    <w:rsid w:val="00FB07CC"/>
    <w:rsid w:val="00FC191B"/>
    <w:rsid w:val="00FD2D2F"/>
    <w:rsid w:val="00FD7A30"/>
    <w:rsid w:val="00FE3234"/>
    <w:rsid w:val="00FE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31E24A-75C9-4DFA-B76F-CB71D6A80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B5F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1223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Grinchar</dc:creator>
  <cp:keywords/>
  <dc:description/>
  <cp:lastModifiedBy>Администратор</cp:lastModifiedBy>
  <cp:revision>4</cp:revision>
  <dcterms:created xsi:type="dcterms:W3CDTF">2022-03-15T13:31:00Z</dcterms:created>
  <dcterms:modified xsi:type="dcterms:W3CDTF">2023-12-05T16:31:00Z</dcterms:modified>
</cp:coreProperties>
</file>