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8AA" w:rsidRDefault="00B34F58"/>
    <w:p w:rsidR="005B5E54" w:rsidRPr="005B5E54" w:rsidRDefault="005B5E54" w:rsidP="005B5E5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B5E54">
        <w:rPr>
          <w:rFonts w:ascii="Times New Roman" w:hAnsi="Times New Roman" w:cs="Times New Roman"/>
          <w:b/>
          <w:sz w:val="28"/>
          <w:szCs w:val="28"/>
        </w:rPr>
        <w:t>Результаты тестирования по вопросам охраны труда при назначении на должность</w:t>
      </w:r>
    </w:p>
    <w:p w:rsidR="005B5E54" w:rsidRPr="005B5E54" w:rsidRDefault="005B5E54">
      <w:pPr>
        <w:rPr>
          <w:rFonts w:ascii="Times New Roman" w:hAnsi="Times New Roman" w:cs="Times New Roman"/>
          <w:b/>
          <w:sz w:val="28"/>
          <w:szCs w:val="28"/>
        </w:rPr>
      </w:pPr>
      <w:r w:rsidRPr="005B5E54">
        <w:rPr>
          <w:rFonts w:ascii="Times New Roman" w:hAnsi="Times New Roman" w:cs="Times New Roman"/>
          <w:b/>
          <w:sz w:val="28"/>
          <w:szCs w:val="28"/>
        </w:rPr>
        <w:t xml:space="preserve">ФИО: </w:t>
      </w:r>
      <w:r w:rsidRPr="005B5E54">
        <w:rPr>
          <w:rFonts w:ascii="Times New Roman" w:hAnsi="Times New Roman" w:cs="Times New Roman"/>
          <w:sz w:val="28"/>
          <w:szCs w:val="28"/>
        </w:rPr>
        <w:t>${</w:t>
      </w:r>
      <w:proofErr w:type="spellStart"/>
      <w:r w:rsidRPr="005B5E54">
        <w:rPr>
          <w:rFonts w:ascii="Times New Roman" w:hAnsi="Times New Roman" w:cs="Times New Roman"/>
          <w:sz w:val="28"/>
          <w:szCs w:val="28"/>
          <w:lang w:val="en-US"/>
        </w:rPr>
        <w:t>userFio</w:t>
      </w:r>
      <w:proofErr w:type="spellEnd"/>
      <w:r w:rsidRPr="005B5E54">
        <w:rPr>
          <w:rFonts w:ascii="Times New Roman" w:hAnsi="Times New Roman" w:cs="Times New Roman"/>
          <w:sz w:val="28"/>
          <w:szCs w:val="28"/>
        </w:rPr>
        <w:t>}</w:t>
      </w:r>
    </w:p>
    <w:p w:rsidR="005B5E54" w:rsidRPr="005B5E54" w:rsidRDefault="005B5E54">
      <w:pPr>
        <w:rPr>
          <w:rFonts w:ascii="Times New Roman" w:hAnsi="Times New Roman" w:cs="Times New Roman"/>
          <w:sz w:val="28"/>
          <w:szCs w:val="28"/>
        </w:rPr>
      </w:pPr>
      <w:r w:rsidRPr="00B34F58">
        <w:rPr>
          <w:rFonts w:ascii="Times New Roman" w:hAnsi="Times New Roman" w:cs="Times New Roman"/>
          <w:b/>
          <w:sz w:val="28"/>
          <w:szCs w:val="28"/>
        </w:rPr>
        <w:t>Структурное подразделение:</w:t>
      </w:r>
      <w:r w:rsidRPr="005B5E54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userDivision</w:t>
      </w:r>
      <w:proofErr w:type="spellEnd"/>
      <w:r w:rsidRPr="005B5E54">
        <w:rPr>
          <w:rFonts w:ascii="Times New Roman" w:hAnsi="Times New Roman" w:cs="Times New Roman"/>
          <w:sz w:val="28"/>
          <w:szCs w:val="28"/>
        </w:rPr>
        <w:t>}</w:t>
      </w:r>
    </w:p>
    <w:p w:rsidR="005B5E54" w:rsidRPr="005B5E54" w:rsidRDefault="005B5E54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B34F58">
        <w:rPr>
          <w:rFonts w:ascii="Times New Roman" w:hAnsi="Times New Roman" w:cs="Times New Roman"/>
          <w:b/>
          <w:sz w:val="28"/>
          <w:szCs w:val="28"/>
        </w:rPr>
        <w:t>Должность:</w:t>
      </w:r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5E54">
        <w:rPr>
          <w:rFonts w:ascii="Times New Roman" w:hAnsi="Times New Roman" w:cs="Times New Roman"/>
          <w:sz w:val="28"/>
          <w:szCs w:val="28"/>
        </w:rPr>
        <w:t>${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  <w:lang w:val="en-US"/>
        </w:rPr>
        <w:t>job</w:t>
      </w:r>
      <w:proofErr w:type="spellEnd"/>
      <w:r w:rsidRPr="005B5E54">
        <w:rPr>
          <w:rFonts w:ascii="Times New Roman" w:hAnsi="Times New Roman" w:cs="Times New Roman"/>
          <w:sz w:val="28"/>
          <w:szCs w:val="28"/>
        </w:rPr>
        <w:t>}</w:t>
      </w:r>
    </w:p>
    <w:p w:rsidR="005B5E54" w:rsidRPr="005B5E54" w:rsidRDefault="005B5E5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843"/>
        <w:gridCol w:w="1559"/>
      </w:tblGrid>
      <w:tr w:rsidR="005B5E54" w:rsidRPr="005B5E54" w:rsidTr="005B5E54">
        <w:trPr>
          <w:jc w:val="center"/>
        </w:trPr>
        <w:tc>
          <w:tcPr>
            <w:tcW w:w="1696" w:type="dxa"/>
          </w:tcPr>
          <w:p w:rsidR="005B5E54" w:rsidRPr="005B5E54" w:rsidRDefault="005B5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5E54">
              <w:rPr>
                <w:rFonts w:ascii="Times New Roman" w:hAnsi="Times New Roman" w:cs="Times New Roman"/>
                <w:sz w:val="28"/>
                <w:szCs w:val="28"/>
              </w:rPr>
              <w:t>№ попытки</w:t>
            </w:r>
          </w:p>
        </w:tc>
        <w:tc>
          <w:tcPr>
            <w:tcW w:w="1985" w:type="dxa"/>
          </w:tcPr>
          <w:p w:rsidR="005B5E54" w:rsidRPr="005B5E54" w:rsidRDefault="005B5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5E54">
              <w:rPr>
                <w:rFonts w:ascii="Times New Roman" w:hAnsi="Times New Roman" w:cs="Times New Roman"/>
                <w:sz w:val="28"/>
                <w:szCs w:val="28"/>
              </w:rPr>
              <w:t>Дата попытки</w:t>
            </w:r>
          </w:p>
        </w:tc>
        <w:tc>
          <w:tcPr>
            <w:tcW w:w="1843" w:type="dxa"/>
          </w:tcPr>
          <w:p w:rsidR="005B5E54" w:rsidRPr="005B5E54" w:rsidRDefault="005B5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5E54">
              <w:rPr>
                <w:rFonts w:ascii="Times New Roman" w:hAnsi="Times New Roman" w:cs="Times New Roman"/>
                <w:sz w:val="28"/>
                <w:szCs w:val="28"/>
              </w:rPr>
              <w:t>Результат, %</w:t>
            </w:r>
          </w:p>
        </w:tc>
        <w:tc>
          <w:tcPr>
            <w:tcW w:w="1559" w:type="dxa"/>
          </w:tcPr>
          <w:p w:rsidR="005B5E54" w:rsidRPr="005B5E54" w:rsidRDefault="005B5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5E54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</w:tr>
      <w:tr w:rsidR="005B5E54" w:rsidRPr="005B5E54" w:rsidTr="005B5E54">
        <w:trPr>
          <w:jc w:val="center"/>
        </w:trPr>
        <w:tc>
          <w:tcPr>
            <w:tcW w:w="1696" w:type="dxa"/>
          </w:tcPr>
          <w:p w:rsidR="005B5E54" w:rsidRPr="005B5E54" w:rsidRDefault="005B5E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attemptNum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985" w:type="dxa"/>
          </w:tcPr>
          <w:p w:rsidR="005B5E54" w:rsidRPr="005B5E54" w:rsidRDefault="005B5E54" w:rsidP="005B5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attempt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843" w:type="dxa"/>
          </w:tcPr>
          <w:p w:rsidR="005B5E54" w:rsidRPr="005B5E54" w:rsidRDefault="005B5E5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attemptResult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  <w:tc>
          <w:tcPr>
            <w:tcW w:w="1559" w:type="dxa"/>
          </w:tcPr>
          <w:p w:rsidR="005B5E54" w:rsidRPr="005B5E54" w:rsidRDefault="005B5E54" w:rsidP="005B5E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attempt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:rsidR="005B5E54" w:rsidRPr="005B5E54" w:rsidRDefault="005B5E54"/>
    <w:sectPr w:rsidR="005B5E54" w:rsidRPr="005B5E54" w:rsidSect="005B5E54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E54"/>
    <w:rsid w:val="000171B0"/>
    <w:rsid w:val="000321F4"/>
    <w:rsid w:val="000419A6"/>
    <w:rsid w:val="000C6AAF"/>
    <w:rsid w:val="000D4630"/>
    <w:rsid w:val="000E6A81"/>
    <w:rsid w:val="000E7CFF"/>
    <w:rsid w:val="00124EBE"/>
    <w:rsid w:val="00126AF5"/>
    <w:rsid w:val="00127358"/>
    <w:rsid w:val="00135E52"/>
    <w:rsid w:val="00142535"/>
    <w:rsid w:val="00152DB9"/>
    <w:rsid w:val="00187C0B"/>
    <w:rsid w:val="001C0A42"/>
    <w:rsid w:val="001D7492"/>
    <w:rsid w:val="001F3127"/>
    <w:rsid w:val="001F7904"/>
    <w:rsid w:val="00287AD5"/>
    <w:rsid w:val="002A6FFC"/>
    <w:rsid w:val="003214B8"/>
    <w:rsid w:val="00352B33"/>
    <w:rsid w:val="00383A13"/>
    <w:rsid w:val="003E38F3"/>
    <w:rsid w:val="0043430F"/>
    <w:rsid w:val="00440E9C"/>
    <w:rsid w:val="00464904"/>
    <w:rsid w:val="00464BDA"/>
    <w:rsid w:val="00470180"/>
    <w:rsid w:val="004835A7"/>
    <w:rsid w:val="004872FB"/>
    <w:rsid w:val="004C00FB"/>
    <w:rsid w:val="004C5DE7"/>
    <w:rsid w:val="00507C4B"/>
    <w:rsid w:val="00516882"/>
    <w:rsid w:val="00520564"/>
    <w:rsid w:val="00522C57"/>
    <w:rsid w:val="005270BD"/>
    <w:rsid w:val="005656D1"/>
    <w:rsid w:val="005A08DC"/>
    <w:rsid w:val="005B5E54"/>
    <w:rsid w:val="005E2161"/>
    <w:rsid w:val="005F0D58"/>
    <w:rsid w:val="00627833"/>
    <w:rsid w:val="0065128C"/>
    <w:rsid w:val="006B0155"/>
    <w:rsid w:val="006B5DB8"/>
    <w:rsid w:val="006E76B8"/>
    <w:rsid w:val="006F4962"/>
    <w:rsid w:val="007150ED"/>
    <w:rsid w:val="00730107"/>
    <w:rsid w:val="00737B1E"/>
    <w:rsid w:val="00752362"/>
    <w:rsid w:val="007550C0"/>
    <w:rsid w:val="00790E8A"/>
    <w:rsid w:val="00793D84"/>
    <w:rsid w:val="007A7942"/>
    <w:rsid w:val="007D64F0"/>
    <w:rsid w:val="007E1AB0"/>
    <w:rsid w:val="007F388D"/>
    <w:rsid w:val="0081622E"/>
    <w:rsid w:val="00827509"/>
    <w:rsid w:val="00835893"/>
    <w:rsid w:val="008817B3"/>
    <w:rsid w:val="0088302D"/>
    <w:rsid w:val="008865E8"/>
    <w:rsid w:val="00892E38"/>
    <w:rsid w:val="008955D3"/>
    <w:rsid w:val="008F2745"/>
    <w:rsid w:val="00914948"/>
    <w:rsid w:val="00921B5E"/>
    <w:rsid w:val="00940396"/>
    <w:rsid w:val="0094321C"/>
    <w:rsid w:val="00945EEC"/>
    <w:rsid w:val="009713C2"/>
    <w:rsid w:val="009C1C3F"/>
    <w:rsid w:val="009D623D"/>
    <w:rsid w:val="009E297E"/>
    <w:rsid w:val="009F05FE"/>
    <w:rsid w:val="009F2092"/>
    <w:rsid w:val="009F5C73"/>
    <w:rsid w:val="00A14E6C"/>
    <w:rsid w:val="00A37E04"/>
    <w:rsid w:val="00A4389E"/>
    <w:rsid w:val="00A50E2E"/>
    <w:rsid w:val="00A5573A"/>
    <w:rsid w:val="00A76E76"/>
    <w:rsid w:val="00A8510D"/>
    <w:rsid w:val="00A95DA9"/>
    <w:rsid w:val="00AA4D53"/>
    <w:rsid w:val="00AC7A3E"/>
    <w:rsid w:val="00AE1541"/>
    <w:rsid w:val="00AE7D6F"/>
    <w:rsid w:val="00B009E6"/>
    <w:rsid w:val="00B04CE0"/>
    <w:rsid w:val="00B14D26"/>
    <w:rsid w:val="00B34F58"/>
    <w:rsid w:val="00B51172"/>
    <w:rsid w:val="00B6720F"/>
    <w:rsid w:val="00B71087"/>
    <w:rsid w:val="00BE7C48"/>
    <w:rsid w:val="00C00C7A"/>
    <w:rsid w:val="00C10816"/>
    <w:rsid w:val="00C22B5B"/>
    <w:rsid w:val="00C82C22"/>
    <w:rsid w:val="00C83DC2"/>
    <w:rsid w:val="00C9268C"/>
    <w:rsid w:val="00CB3CBE"/>
    <w:rsid w:val="00CE5AB1"/>
    <w:rsid w:val="00D20CBF"/>
    <w:rsid w:val="00D258A0"/>
    <w:rsid w:val="00D26E36"/>
    <w:rsid w:val="00D27777"/>
    <w:rsid w:val="00D50A2C"/>
    <w:rsid w:val="00D50C0C"/>
    <w:rsid w:val="00D71ED3"/>
    <w:rsid w:val="00D85D6D"/>
    <w:rsid w:val="00DB3950"/>
    <w:rsid w:val="00DB4863"/>
    <w:rsid w:val="00E010CA"/>
    <w:rsid w:val="00E16E46"/>
    <w:rsid w:val="00E27DCF"/>
    <w:rsid w:val="00E33108"/>
    <w:rsid w:val="00E558C7"/>
    <w:rsid w:val="00E81E81"/>
    <w:rsid w:val="00F15DD6"/>
    <w:rsid w:val="00F2637A"/>
    <w:rsid w:val="00F35820"/>
    <w:rsid w:val="00F37E9B"/>
    <w:rsid w:val="00F518B4"/>
    <w:rsid w:val="00F67BA1"/>
    <w:rsid w:val="00FB07CC"/>
    <w:rsid w:val="00FC191B"/>
    <w:rsid w:val="00FD2D2F"/>
    <w:rsid w:val="00FD7A30"/>
    <w:rsid w:val="00FE3234"/>
    <w:rsid w:val="00FE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58AD"/>
  <w15:chartTrackingRefBased/>
  <w15:docId w15:val="{7AF45250-68F7-444B-8EEA-2AE3CF64B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5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Grinchar</dc:creator>
  <cp:keywords/>
  <dc:description/>
  <cp:lastModifiedBy>Nikolay Grinchar</cp:lastModifiedBy>
  <cp:revision>2</cp:revision>
  <dcterms:created xsi:type="dcterms:W3CDTF">2022-04-05T14:33:00Z</dcterms:created>
  <dcterms:modified xsi:type="dcterms:W3CDTF">2022-04-05T14:39:00Z</dcterms:modified>
</cp:coreProperties>
</file>