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23A6" w:rsidRDefault="00E123A6">
      <w:pPr>
        <w:rPr>
          <w:noProof/>
          <w:lang w:eastAsia="ru-RU"/>
        </w:rPr>
      </w:pPr>
      <w:r>
        <w:rPr>
          <w:noProof/>
          <w:lang w:eastAsia="ru-RU"/>
        </w:rPr>
        <w:t xml:space="preserve">ЛАБОРАТОРНАЯ  РАБОТА № 2. ЧАСТЬ 1 </w:t>
      </w:r>
    </w:p>
    <w:p w:rsidR="00E123A6" w:rsidRDefault="00E123A6">
      <w:pPr>
        <w:rPr>
          <w:noProof/>
          <w:lang w:eastAsia="ru-RU"/>
        </w:rPr>
      </w:pPr>
    </w:p>
    <w:p w:rsidR="004F7E54" w:rsidRDefault="00112F1E">
      <w:r>
        <w:rPr>
          <w:noProof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82.95pt;margin-top:125.4pt;width:26pt;height:13pt;flip:y;z-index:251658240" o:connectortype="straight">
            <v:stroke endarrow="block"/>
          </v:shape>
        </w:pict>
      </w:r>
      <w:r w:rsidR="004B529F"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D37" w:rsidRDefault="00E83D37"/>
    <w:p w:rsidR="00E123A6" w:rsidRDefault="00E123A6"/>
    <w:p w:rsidR="00E123A6" w:rsidRDefault="00E123A6"/>
    <w:p w:rsidR="00E123A6" w:rsidRDefault="00A17897">
      <w:r>
        <w:rPr>
          <w:noProof/>
          <w:lang w:eastAsia="ru-RU"/>
        </w:rPr>
        <w:pict>
          <v:shape id="_x0000_s1028" type="#_x0000_t32" style="position:absolute;margin-left:55.95pt;margin-top:227.6pt;width:45pt;height:16.5pt;flip:y;z-index:251660288" o:connectortype="straight">
            <v:stroke endarrow="block"/>
          </v:shape>
        </w:pict>
      </w:r>
      <w:r>
        <w:rPr>
          <w:noProof/>
          <w:lang w:eastAsia="ru-RU"/>
        </w:rPr>
        <w:pict>
          <v:shape id="_x0000_s1027" type="#_x0000_t32" style="position:absolute;margin-left:19.45pt;margin-top:237.1pt;width:77.5pt;height:37pt;flip:y;z-index:251659264" o:connectortype="straight">
            <v:stroke endarrow="block"/>
          </v:shape>
        </w:pict>
      </w:r>
      <w:r w:rsidR="00E123A6"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D37" w:rsidRDefault="00E83D37"/>
    <w:p w:rsidR="004664DD" w:rsidRDefault="004323F7">
      <w:r>
        <w:rPr>
          <w:noProof/>
          <w:lang w:eastAsia="ru-RU"/>
        </w:rPr>
        <w:lastRenderedPageBreak/>
        <w:pict>
          <v:shape id="_x0000_s1029" type="#_x0000_t32" style="position:absolute;margin-left:61.45pt;margin-top:241.8pt;width:21pt;height:19pt;flip:y;z-index:251661312" o:connectortype="straight">
            <v:stroke endarrow="block"/>
          </v:shape>
        </w:pict>
      </w:r>
      <w:r w:rsidR="004664DD"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B47" w:rsidRDefault="00927B47"/>
    <w:p w:rsidR="00927B47" w:rsidRDefault="00590555">
      <w:r>
        <w:rPr>
          <w:noProof/>
          <w:lang w:eastAsia="ru-RU"/>
        </w:rPr>
        <w:pict>
          <v:shape id="_x0000_s1030" type="#_x0000_t32" style="position:absolute;margin-left:82.45pt;margin-top:93.85pt;width:22.5pt;height:11pt;flip:y;z-index:251662336" o:connectortype="straight">
            <v:stroke endarrow="block"/>
          </v:shape>
        </w:pict>
      </w:r>
      <w:r w:rsidR="00927B47"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442" w:rsidRDefault="007E6442">
      <w:r>
        <w:rPr>
          <w:noProof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5B" w:rsidRDefault="00B26B62">
      <w:r>
        <w:rPr>
          <w:noProof/>
          <w:lang w:eastAsia="ru-RU"/>
        </w:rPr>
        <w:pict>
          <v:shape id="_x0000_s1031" type="#_x0000_t32" style="position:absolute;margin-left:210.95pt;margin-top:127.3pt;width:16.5pt;height:9.5pt;flip:y;z-index:251663360" o:connectortype="straight">
            <v:stroke endarrow="block"/>
          </v:shape>
        </w:pict>
      </w:r>
      <w:r w:rsidR="00FF322B"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371" w:rsidRDefault="00C13371"/>
    <w:p w:rsidR="00C13371" w:rsidRDefault="004244C1">
      <w:r>
        <w:rPr>
          <w:noProof/>
          <w:lang w:eastAsia="ru-RU"/>
        </w:rPr>
        <w:lastRenderedPageBreak/>
        <w:pict>
          <v:shape id="_x0000_s1032" type="#_x0000_t32" style="position:absolute;margin-left:199.95pt;margin-top:143.8pt;width:9pt;height:10.5pt;flip:y;z-index:251664384" o:connectortype="straight">
            <v:stroke endarrow="block"/>
          </v:shape>
        </w:pict>
      </w:r>
      <w:r w:rsidR="00D94987"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761" w:rsidRDefault="00041761">
      <w:r>
        <w:t>С нажатой левой клавишей мыши постави</w:t>
      </w:r>
      <w:r w:rsidR="00B5602B">
        <w:t>ть</w:t>
      </w:r>
      <w:r>
        <w:t xml:space="preserve"> произвольно точки.</w:t>
      </w:r>
    </w:p>
    <w:p w:rsidR="00BE00CE" w:rsidRDefault="00BE00CE"/>
    <w:p w:rsidR="00BE00CE" w:rsidRDefault="00BE00CE"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DC" w:rsidRDefault="00F25E7E">
      <w:r>
        <w:rPr>
          <w:noProof/>
          <w:lang w:eastAsia="ru-RU"/>
        </w:rPr>
        <w:lastRenderedPageBreak/>
        <w:pict>
          <v:shape id="_x0000_s1033" type="#_x0000_t32" style="position:absolute;margin-left:139.95pt;margin-top:57.3pt;width:14.5pt;height:5pt;flip:y;z-index:251665408" o:connectortype="straight">
            <v:stroke endarrow="block"/>
          </v:shape>
        </w:pict>
      </w:r>
      <w:r w:rsidR="000A39DC"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C3B" w:rsidRDefault="00F34C3B"/>
    <w:p w:rsidR="00126942" w:rsidRDefault="008C056E">
      <w:r>
        <w:rPr>
          <w:noProof/>
          <w:lang w:eastAsia="ru-RU"/>
        </w:rPr>
        <w:pict>
          <v:shape id="_x0000_s1036" type="#_x0000_t32" style="position:absolute;margin-left:82.45pt;margin-top:243.8pt;width:20.5pt;height:25pt;flip:y;z-index:251667456" o:connectortype="straight">
            <v:stroke endarrow="block"/>
          </v:shape>
        </w:pict>
      </w:r>
      <w:r w:rsidR="00126942"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56E" w:rsidRDefault="008C056E">
      <w:r>
        <w:t>Наж</w:t>
      </w:r>
      <w:r w:rsidR="00C6079F">
        <w:t>ать</w:t>
      </w:r>
      <w:r>
        <w:t xml:space="preserve"> правую клавишу мыши.</w:t>
      </w:r>
    </w:p>
    <w:p w:rsidR="00BA44B6" w:rsidRDefault="008C056E">
      <w:r>
        <w:rPr>
          <w:noProof/>
          <w:lang w:eastAsia="ru-RU"/>
        </w:rPr>
        <w:lastRenderedPageBreak/>
        <w:pict>
          <v:shape id="_x0000_s1037" type="#_x0000_t32" style="position:absolute;margin-left:82.45pt;margin-top:230.3pt;width:30.5pt;height:21.5pt;flip:y;z-index:251668480" o:connectortype="straight">
            <v:stroke endarrow="block"/>
          </v:shape>
        </w:pict>
      </w:r>
      <w:r w:rsidR="00BA44B6"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4B6" w:rsidRDefault="00BA44B6"/>
    <w:p w:rsidR="00BA44B6" w:rsidRDefault="00C62DF4">
      <w:r>
        <w:rPr>
          <w:noProof/>
          <w:lang w:eastAsia="ru-RU"/>
        </w:rPr>
        <w:pict>
          <v:shape id="_x0000_s1038" type="#_x0000_t32" style="position:absolute;margin-left:156.45pt;margin-top:119.3pt;width:7.5pt;height:6pt;flip:y;z-index:251669504" o:connectortype="straight">
            <v:stroke endarrow="block"/>
          </v:shape>
        </w:pict>
      </w:r>
      <w:r w:rsidR="00BA44B6"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994" w:rsidRDefault="006E3994">
      <w:r>
        <w:t>Соединить узлы с помощью команды ПОЛИЛИНИЯ ( использовать объектную привязку)</w:t>
      </w:r>
      <w:proofErr w:type="gramStart"/>
      <w:r>
        <w:t xml:space="preserve"> .</w:t>
      </w:r>
      <w:proofErr w:type="gramEnd"/>
    </w:p>
    <w:p w:rsidR="00DA5DED" w:rsidRDefault="00DA5DED"/>
    <w:p w:rsidR="00DA5DED" w:rsidRDefault="00DA5DED">
      <w:r>
        <w:rPr>
          <w:noProof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4B6" w:rsidRDefault="00BA44B6"/>
    <w:sectPr w:rsidR="00BA44B6" w:rsidSect="004604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0B5439"/>
    <w:rsid w:val="00041761"/>
    <w:rsid w:val="00087231"/>
    <w:rsid w:val="000A39DC"/>
    <w:rsid w:val="000B5439"/>
    <w:rsid w:val="00112F1E"/>
    <w:rsid w:val="00126942"/>
    <w:rsid w:val="003E1068"/>
    <w:rsid w:val="004244C1"/>
    <w:rsid w:val="004323F7"/>
    <w:rsid w:val="00460491"/>
    <w:rsid w:val="004664DD"/>
    <w:rsid w:val="004B529F"/>
    <w:rsid w:val="004F7E54"/>
    <w:rsid w:val="00590555"/>
    <w:rsid w:val="00670E76"/>
    <w:rsid w:val="00696BC0"/>
    <w:rsid w:val="006E3994"/>
    <w:rsid w:val="007E6442"/>
    <w:rsid w:val="008C056E"/>
    <w:rsid w:val="008C534F"/>
    <w:rsid w:val="00927B47"/>
    <w:rsid w:val="00A17897"/>
    <w:rsid w:val="00A77D5B"/>
    <w:rsid w:val="00B26B62"/>
    <w:rsid w:val="00B5602B"/>
    <w:rsid w:val="00BA44B6"/>
    <w:rsid w:val="00BB6421"/>
    <w:rsid w:val="00BE00CE"/>
    <w:rsid w:val="00C13371"/>
    <w:rsid w:val="00C6079F"/>
    <w:rsid w:val="00C62DF4"/>
    <w:rsid w:val="00D94987"/>
    <w:rsid w:val="00DA5DED"/>
    <w:rsid w:val="00E123A6"/>
    <w:rsid w:val="00E83D37"/>
    <w:rsid w:val="00EE410B"/>
    <w:rsid w:val="00F25E7E"/>
    <w:rsid w:val="00F34C3B"/>
    <w:rsid w:val="00FF32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2" type="connector" idref="#_x0000_s1026"/>
        <o:r id="V:Rule4" type="connector" idref="#_x0000_s1027"/>
        <o:r id="V:Rule6" type="connector" idref="#_x0000_s1028"/>
        <o:r id="V:Rule8" type="connector" idref="#_x0000_s1029"/>
        <o:r id="V:Rule10" type="connector" idref="#_x0000_s1030"/>
        <o:r id="V:Rule12" type="connector" idref="#_x0000_s1031"/>
        <o:r id="V:Rule14" type="connector" idref="#_x0000_s1032"/>
        <o:r id="V:Rule16" type="connector" idref="#_x0000_s1033"/>
        <o:r id="V:Rule22" type="connector" idref="#_x0000_s1036"/>
        <o:r id="V:Rule24" type="connector" idref="#_x0000_s1037"/>
        <o:r id="V:Rule26" type="connector" idref="#_x0000_s103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04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B52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B529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37</Words>
  <Characters>214</Characters>
  <Application>Microsoft Office Word</Application>
  <DocSecurity>0</DocSecurity>
  <Lines>1</Lines>
  <Paragraphs>1</Paragraphs>
  <ScaleCrop>false</ScaleCrop>
  <Company>Reanimator Extreme Edition</Company>
  <LinksUpToDate>false</LinksUpToDate>
  <CharactersWithSpaces>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Галина</dc:creator>
  <cp:lastModifiedBy>Галина</cp:lastModifiedBy>
  <cp:revision>10</cp:revision>
  <dcterms:created xsi:type="dcterms:W3CDTF">2016-02-13T22:53:00Z</dcterms:created>
  <dcterms:modified xsi:type="dcterms:W3CDTF">2016-02-14T23:01:00Z</dcterms:modified>
</cp:coreProperties>
</file>