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29" w:rsidRPr="007F0748" w:rsidRDefault="00463129" w:rsidP="00463129">
      <w:pPr>
        <w:jc w:val="both"/>
        <w:rPr>
          <w:rFonts w:ascii="Times New Roman" w:hAnsi="Times New Roman" w:cs="Times New Roman"/>
          <w:b/>
          <w:sz w:val="24"/>
          <w:szCs w:val="24"/>
          <w:lang w:val="en-US"/>
        </w:rPr>
      </w:pPr>
      <w:bookmarkStart w:id="0" w:name="_GoBack"/>
      <w:r w:rsidRPr="007F0748">
        <w:rPr>
          <w:rFonts w:ascii="Times New Roman" w:hAnsi="Times New Roman" w:cs="Times New Roman"/>
          <w:b/>
          <w:sz w:val="24"/>
          <w:szCs w:val="24"/>
          <w:lang w:val="en-US"/>
        </w:rPr>
        <w:t>Designing</w:t>
      </w:r>
      <w:r w:rsidR="007F0748" w:rsidRPr="007F0748">
        <w:rPr>
          <w:rFonts w:ascii="Times New Roman" w:hAnsi="Times New Roman" w:cs="Times New Roman"/>
          <w:b/>
          <w:sz w:val="24"/>
          <w:szCs w:val="24"/>
          <w:lang w:val="en-US"/>
        </w:rPr>
        <w:t> </w:t>
      </w:r>
      <w:r w:rsidRPr="007F0748">
        <w:rPr>
          <w:rFonts w:ascii="Times New Roman" w:hAnsi="Times New Roman" w:cs="Times New Roman"/>
          <w:b/>
          <w:sz w:val="24"/>
          <w:szCs w:val="24"/>
          <w:lang w:val="en-US"/>
        </w:rPr>
        <w:t>Structure:</w:t>
      </w:r>
      <w:r w:rsidR="007F0748" w:rsidRPr="007F0748">
        <w:rPr>
          <w:rFonts w:ascii="Times New Roman" w:hAnsi="Times New Roman" w:cs="Times New Roman"/>
          <w:b/>
          <w:sz w:val="24"/>
          <w:szCs w:val="24"/>
          <w:lang w:val="en-US"/>
        </w:rPr>
        <w:t> </w:t>
      </w:r>
      <w:r w:rsidRPr="007F0748">
        <w:rPr>
          <w:rFonts w:ascii="Times New Roman" w:hAnsi="Times New Roman" w:cs="Times New Roman"/>
          <w:b/>
          <w:sz w:val="24"/>
          <w:szCs w:val="24"/>
          <w:lang w:val="en-US"/>
        </w:rPr>
        <w:t>Vertical</w:t>
      </w:r>
      <w:r w:rsidR="007F0748" w:rsidRPr="007F0748">
        <w:rPr>
          <w:rFonts w:ascii="Times New Roman" w:hAnsi="Times New Roman" w:cs="Times New Roman"/>
          <w:b/>
          <w:sz w:val="24"/>
          <w:szCs w:val="24"/>
          <w:lang w:val="en-US"/>
        </w:rPr>
        <w:t> </w:t>
      </w:r>
      <w:r w:rsidRPr="007F0748">
        <w:rPr>
          <w:rFonts w:ascii="Times New Roman" w:hAnsi="Times New Roman" w:cs="Times New Roman"/>
          <w:b/>
          <w:sz w:val="24"/>
          <w:szCs w:val="24"/>
          <w:lang w:val="en-US"/>
        </w:rPr>
        <w:t>Differentiation</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thought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three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dimensions:</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1.</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Vertical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differentiation,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refers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responsibilities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2.</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Horizontal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differentiation,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refers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formal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subunits.</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3.</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establishment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integrating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mechanisms,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mechanisms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coordinating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subunits.</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vertical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differentiation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determines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concentrated.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offices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upper-level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responsibility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R&amp;D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lie?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important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strategic</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financial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pushed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down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concentrated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arguments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both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concentration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authority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authority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Arguments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four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arguments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First,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facilitate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coordination.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Consider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Microsoft.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recently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reduced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from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six</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three,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senior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attempt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coordination.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Microsoft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six</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confused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development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efforts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required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harmonize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efforts.</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Second,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help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ensure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consistent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objectives.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dissonance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goals.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important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minimizes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occurring.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Major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strategic</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entire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pulling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direction.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controlling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Third,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avoid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duplication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activities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various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subunits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R&amp;D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functions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two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Similarly,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activities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key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eliminate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duplication,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attain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economies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true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Wal-Mart,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highlight w:val="yellow"/>
          <w:lang w:val="en-US"/>
        </w:rPr>
        <w:t>decisions</w:t>
      </w:r>
      <w:r w:rsidR="007F0748" w:rsidRPr="007F0748">
        <w:rPr>
          <w:rFonts w:ascii="Times New Roman" w:hAnsi="Times New Roman" w:cs="Times New Roman"/>
          <w:sz w:val="24"/>
          <w:szCs w:val="24"/>
          <w:highlight w:val="yellow"/>
          <w:lang w:val="en-US"/>
        </w:rPr>
        <w:t> </w:t>
      </w:r>
      <w:r w:rsidRPr="007F0748">
        <w:rPr>
          <w:rFonts w:ascii="Times New Roman" w:hAnsi="Times New Roman" w:cs="Times New Roman"/>
          <w:sz w:val="24"/>
          <w:szCs w:val="24"/>
          <w:highlight w:val="yellow"/>
          <w:lang w:val="en-US"/>
        </w:rPr>
        <w:t>at</w:t>
      </w:r>
      <w:r w:rsidR="007F0748" w:rsidRPr="007F0748">
        <w:rPr>
          <w:rFonts w:ascii="Times New Roman" w:hAnsi="Times New Roman" w:cs="Times New Roman"/>
          <w:sz w:val="24"/>
          <w:szCs w:val="24"/>
          <w:highlight w:val="yellow"/>
          <w:lang w:val="en-US"/>
        </w:rPr>
        <w:t> </w:t>
      </w:r>
      <w:r w:rsidRPr="007F0748">
        <w:rPr>
          <w:rFonts w:ascii="Times New Roman" w:hAnsi="Times New Roman" w:cs="Times New Roman"/>
          <w:sz w:val="24"/>
          <w:szCs w:val="24"/>
          <w:highlight w:val="yellow"/>
          <w:lang w:val="en-US"/>
        </w:rPr>
        <w:t>its</w:t>
      </w:r>
      <w:r w:rsidR="007F0748" w:rsidRPr="007F0748">
        <w:rPr>
          <w:rFonts w:ascii="Times New Roman" w:hAnsi="Times New Roman" w:cs="Times New Roman"/>
          <w:sz w:val="24"/>
          <w:szCs w:val="24"/>
          <w:highlight w:val="yellow"/>
          <w:lang w:val="en-US"/>
        </w:rPr>
        <w:t> </w:t>
      </w:r>
      <w:r w:rsidRPr="007F0748">
        <w:rPr>
          <w:rFonts w:ascii="Times New Roman" w:hAnsi="Times New Roman" w:cs="Times New Roman"/>
          <w:sz w:val="24"/>
          <w:szCs w:val="24"/>
          <w:highlight w:val="yellow"/>
          <w:lang w:val="en-US"/>
        </w:rPr>
        <w:t>headquarters</w:t>
      </w:r>
      <w:r w:rsidR="007F0748" w:rsidRPr="007F0748">
        <w:rPr>
          <w:rFonts w:ascii="Times New Roman" w:hAnsi="Times New Roman" w:cs="Times New Roman"/>
          <w:sz w:val="24"/>
          <w:szCs w:val="24"/>
          <w:highlight w:val="yellow"/>
          <w:lang w:val="en-US"/>
        </w:rPr>
        <w:t> </w:t>
      </w:r>
      <w:r w:rsidRPr="007F0748">
        <w:rPr>
          <w:rFonts w:ascii="Times New Roman" w:hAnsi="Times New Roman" w:cs="Times New Roman"/>
          <w:sz w:val="24"/>
          <w:szCs w:val="24"/>
          <w:highlight w:val="yellow"/>
          <w:lang w:val="en-US"/>
        </w:rPr>
        <w:t>in</w:t>
      </w:r>
      <w:r w:rsidR="007F0748" w:rsidRPr="007F0748">
        <w:rPr>
          <w:rFonts w:ascii="Times New Roman" w:hAnsi="Times New Roman" w:cs="Times New Roman"/>
          <w:sz w:val="24"/>
          <w:szCs w:val="24"/>
          <w:highlight w:val="yellow"/>
          <w:lang w:val="en-US"/>
        </w:rPr>
        <w:t> </w:t>
      </w:r>
      <w:r w:rsidRPr="007F0748">
        <w:rPr>
          <w:rFonts w:ascii="Times New Roman" w:hAnsi="Times New Roman" w:cs="Times New Roman"/>
          <w:sz w:val="24"/>
          <w:szCs w:val="24"/>
          <w:highlight w:val="yellow"/>
          <w:lang w:val="en-US"/>
        </w:rPr>
        <w:t>Arkansas.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w:t>
      </w:r>
      <w:r w:rsidRPr="007F0748">
        <w:rPr>
          <w:rFonts w:ascii="Times New Roman" w:hAnsi="Times New Roman" w:cs="Times New Roman"/>
          <w:sz w:val="24"/>
          <w:szCs w:val="24"/>
          <w:lang w:val="en-US"/>
        </w:rPr>
        <w:lastRenderedPageBreak/>
        <w:t>ossessing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enormous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bargaining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office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drive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down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Wal-Mart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pays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goods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sells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stores.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passes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savings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consumers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prices,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share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profits.</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Fourth,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concentrating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authority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individual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team,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means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about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needed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major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seeking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transform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authority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key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individual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group)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strategic</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direction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redraws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architecture.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architecture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however,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normally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follows.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temporary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important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step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Arguments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arguments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First,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overburdened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authority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increases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amount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senior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result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overload,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might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suffer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constraints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imposed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bounded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rationality.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gives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time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focus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critical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issues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delegating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routine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issues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reducing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amount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vulnerable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cognitive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biases.</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Second,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motivational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research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favors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Behavioral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scientists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argued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willing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jobs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degree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individual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freedom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work.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idea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behind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empowerment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you</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responsibility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jobs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work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harder,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increases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productivity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reduces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costs.</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Third,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permits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flexibility—more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rapid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refer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approval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significantly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slow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inhibit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ability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adapt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rapid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disadvantage.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Wal-Mart,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although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economies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routine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pricing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stocking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individual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prices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choose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stock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depending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conditions.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enables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quickly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drop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demand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competitor.</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Fourth,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result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closer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spot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individuals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(presumably)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several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might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little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&amp;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Gamble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detergent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Germany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because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unlikely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w:t>
      </w:r>
      <w:r w:rsidRPr="007F0748">
        <w:rPr>
          <w:rFonts w:ascii="Times New Roman" w:hAnsi="Times New Roman" w:cs="Times New Roman"/>
          <w:sz w:val="24"/>
          <w:szCs w:val="24"/>
          <w:lang w:val="en-US"/>
        </w:rPr>
        <w:lastRenderedPageBreak/>
        <w: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relevant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expertise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Instead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tune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German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Fifth,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increase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establish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relatively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autonomous,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self-contained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subunits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p>
    <w:p w:rsidR="00463129" w:rsidRPr="007F0748" w:rsidRDefault="007F0748"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autonomous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subunit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has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all</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resources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decision-making</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power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required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to</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run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its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operation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daily.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Managers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of</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autonomous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subunits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can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be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held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accountable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for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subunit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performance.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more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responsibility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subunit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managers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have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for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decisions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that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impact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subunit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performance,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fewer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excuses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have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for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poor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performance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more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accountable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are.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Thus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by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giving</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store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managers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ability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to</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set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prices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make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stocking</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decisions,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Wal-Mart’s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top</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managers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can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hold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local</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store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managers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accountable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for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performance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of</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their</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stores,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this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increases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ability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of</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top</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managers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to</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control</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the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organization.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Just</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centralization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is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one</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way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of</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maintaining</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control</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in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organization,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decentralization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is</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another.</w:t>
      </w:r>
      <w:r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Choice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between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choice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between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absolute.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Frequently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depending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type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Although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choice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between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depends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circumstances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considered,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important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generalizations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made.</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First,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regarding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major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financial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expenditures,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financial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objectives,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legal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issues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senior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R&amp;D,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human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resource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depending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conditions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external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Second,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economies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important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manufacturing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attempt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eliminate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duplication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economies.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contrast,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because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economies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consideration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here.</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Third,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adaptation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important,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typically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favored.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substantial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between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conditions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multinational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consumer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Unilever,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about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manufacturing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scale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economies,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brand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countries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because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conditions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from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country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country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adaptation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required.</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Finally,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favored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characterized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uncertainty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rapid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conditions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rapidly,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technologies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emerging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conditions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ways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difficult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anticipate,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because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slows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down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disadvantage.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high-technology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degree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predictable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environments.</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lastRenderedPageBreak/>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Google,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given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explicit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permission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develop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ideas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right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lobby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funds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develop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ideas.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would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found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predictable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environment,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automobile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industry.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vivid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wrong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choice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between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occurred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2005,</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Federal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Emergency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(FEMA)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devastating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impact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Hurricane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Katrina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Orleans.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hurricane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flooded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Orleans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resulted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mandatory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evacuation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FEMA,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federal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responsible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disaster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widely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criticized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slow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help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hundreds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thousands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mostly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homeless.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several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days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thousands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homeless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huddled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Orleans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Superdome,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lacking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adequate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sanitary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facilities,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FEMA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nowhere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analysis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revealed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reason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FEMA’s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slow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autonomous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placed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under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direct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supervision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Department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Homeland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Security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after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September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11,</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2001.</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FEMA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officials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apparently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discuss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relief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efforts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superiors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before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proceeding.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crucial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hours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early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part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disaster,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significantly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slowed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meant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relief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effort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effective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might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been.</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versus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second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aspect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vertical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differentiation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refers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small,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two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however,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limit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amount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exert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daily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avoid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stretched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delegating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authority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words,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larger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addition,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undertake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activities—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expanding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lines,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diversifying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adjacent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activities,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vertically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integrating,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expanding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regional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markets.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creates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problems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coordination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again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solved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given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small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factory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construction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industry,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window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frames,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stairs.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Initially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factory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just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10</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point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multiple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functions—managing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planning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calls,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books,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successful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tasks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point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help—a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factory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supervise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employees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plan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three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salespeople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seek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accounts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boo</w:t>
      </w:r>
      <w:r w:rsidRPr="007F0748">
        <w:rPr>
          <w:rFonts w:ascii="Times New Roman" w:hAnsi="Times New Roman" w:cs="Times New Roman"/>
          <w:sz w:val="24"/>
          <w:szCs w:val="24"/>
          <w:lang w:val="en-US"/>
        </w:rPr>
        <w:lastRenderedPageBreak/>
        <w:t>ks,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purchasing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freed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concentrate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bigger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strategic</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issues.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effect,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cope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growth.</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time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industry,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including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building,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brick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w:t>
      </w:r>
      <w:r w:rsidRPr="007F0748">
        <w:rPr>
          <w:rFonts w:ascii="Times New Roman" w:hAnsi="Times New Roman" w:cs="Times New Roman"/>
          <w:sz w:val="24"/>
          <w:szCs w:val="24"/>
          <w:lang w:val="en-US"/>
        </w:rPr>
        <w:lastRenderedPageBreak/>
        <w:t>struction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equipment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rental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found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again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stretched,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created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four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factory,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builder,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brick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factory,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equipment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rental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run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each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appointed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focused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attention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issues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across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effect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better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growth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diversification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illustrates,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growth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driven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different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activities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undertakes.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problems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mount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work.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partly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determined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span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effectively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handle.</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Problems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Several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problems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occur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result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efficiency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effectiveness.</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First,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accidentally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passes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through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phenomenon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familiar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anyone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played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game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“telephone.”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Human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beings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transmitting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embellish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data,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context,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crucial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pass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through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before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reaches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based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inaccurate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result.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problem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deliberate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midlevel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trying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curry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favor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superiors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pursue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agenda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own.</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might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suppress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exaggerate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attempt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window-dress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higher-level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approval.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doing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resources,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earn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bonuses,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avoid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sanctions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things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equal,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opportunities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deliberately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extent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senior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basis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inaccurate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result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lastRenderedPageBreak/>
        <w:t>Economists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refer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efficiency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arises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from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deliberate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information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distortion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personal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gain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influence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argue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influence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major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source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productivity.</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third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problem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expensive.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salaries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benefits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multiple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midlevel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add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significant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overhead,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increase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unless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commensurate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benefit,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put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competitive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disadvantage.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final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problem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concerns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inherent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inertia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associated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cause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inertia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protect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throw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perhaps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jobs,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argue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maintenance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status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quo.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slower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change.</w:t>
      </w:r>
    </w:p>
    <w:p w:rsidR="00463129" w:rsidRPr="007F0748" w:rsidRDefault="00463129" w:rsidP="00463129">
      <w:pPr>
        <w:jc w:val="both"/>
        <w:rPr>
          <w:rFonts w:ascii="Times New Roman" w:hAnsi="Times New Roman" w:cs="Times New Roman"/>
          <w:sz w:val="24"/>
          <w:szCs w:val="24"/>
          <w:lang w:val="en-US"/>
        </w:rPr>
      </w:pP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Reducing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Given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disadvantages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associated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tall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attempt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limit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size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During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15</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years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reduce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levels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standard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component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attempts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boost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based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assumption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times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good,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expand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beyond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point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efficiency.</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simultaneously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widening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spans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enforcing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greater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reaping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associated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efficiency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gains.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standard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feature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Jack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Welch’s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Electric,</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during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laid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150,000</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people,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reduced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number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from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nine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simultaneously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increased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Electric’s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profits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revenues.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Welch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believed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become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top-heavy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during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tenure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successors.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key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strategy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transform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Electric</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leaner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faster-moving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required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Welch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himself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span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some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20</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subordinates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reporting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directly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him,</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including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heads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15</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Similarly,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Jeffery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Immelt,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head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medical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systems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business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under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Welch,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21</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direct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reports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(Immelt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replaced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Welch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also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prompted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large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firms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function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relatively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architecture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designed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correctly.</w:t>
      </w:r>
      <w:r w:rsidR="007F0748" w:rsidRPr="007F0748">
        <w:rPr>
          <w:rFonts w:ascii="Times New Roman" w:hAnsi="Times New Roman" w:cs="Times New Roman"/>
          <w:sz w:val="24"/>
          <w:szCs w:val="24"/>
          <w:lang w:val="en-US"/>
        </w:rPr>
        <w:t> </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Nucor,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four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layers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yet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largest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steelmaker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United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States.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Nucor,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achieving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hierarchy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requires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decentralization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responsibility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decisions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lower-level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run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autonomous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self-contained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Nucor’s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individual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steel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plants).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w:t>
      </w:r>
      <w:r w:rsidRPr="007F0748">
        <w:rPr>
          <w:rFonts w:ascii="Times New Roman" w:hAnsi="Times New Roman" w:cs="Times New Roman"/>
          <w:sz w:val="24"/>
          <w:szCs w:val="24"/>
          <w:lang w:val="en-US"/>
        </w:rPr>
        <w:lastRenderedPageBreak/>
        <w:t>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arm’s-length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basis,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intervening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subunit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operations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goals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met,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top</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handle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span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makes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organization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feasible.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Nucor,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example,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25</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divisions.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general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each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reports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directly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which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implies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CEO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very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wide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span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control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(probably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close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30</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other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corporate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executives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included).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Although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performance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benefits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often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associated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moving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flat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easy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one;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research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shows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cause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significant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poor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morale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among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process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not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handled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correctly.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14</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Jack</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Welch</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believed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key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successful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delayering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move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fast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eliminating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lingering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uncertainty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among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concerning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their</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job</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security)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reward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and</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promote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managers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who</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thrive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within</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new</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structure,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thereby</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indicating</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style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that</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will</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be</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favored.</w:t>
      </w:r>
    </w:p>
    <w:p w:rsidR="00463129" w:rsidRPr="007F0748" w:rsidRDefault="00463129"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Principles</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of</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lang w:val="en-US"/>
        </w:rPr>
        <w:t>Management</w:t>
      </w:r>
    </w:p>
    <w:p w:rsidR="00463129" w:rsidRPr="007F0748" w:rsidRDefault="007F0748" w:rsidP="00463129">
      <w:pPr>
        <w:jc w:val="both"/>
        <w:rPr>
          <w:rFonts w:ascii="Times New Roman" w:hAnsi="Times New Roman" w:cs="Times New Roman"/>
          <w:sz w:val="24"/>
          <w:szCs w:val="24"/>
          <w:lang w:val="en-US"/>
        </w:rPr>
      </w:pP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by</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Charles</w:t>
      </w:r>
      <w:r w:rsidRPr="007F0748">
        <w:rPr>
          <w:rFonts w:ascii="Times New Roman" w:hAnsi="Times New Roman" w:cs="Times New Roman"/>
          <w:sz w:val="24"/>
          <w:szCs w:val="24"/>
          <w:lang w:val="en-US"/>
        </w:rPr>
        <w:t> </w:t>
      </w:r>
      <w:proofErr w:type="spellStart"/>
      <w:r w:rsidR="00463129" w:rsidRPr="007F0748">
        <w:rPr>
          <w:rFonts w:ascii="Times New Roman" w:hAnsi="Times New Roman" w:cs="Times New Roman"/>
          <w:sz w:val="24"/>
          <w:szCs w:val="24"/>
          <w:lang w:val="en-US"/>
        </w:rPr>
        <w:t>W.L.Hill</w:t>
      </w:r>
      <w:proofErr w:type="spellEnd"/>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and</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Steven</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L.</w:t>
      </w:r>
      <w:r w:rsidRPr="007F0748">
        <w:rPr>
          <w:rFonts w:ascii="Times New Roman" w:hAnsi="Times New Roman" w:cs="Times New Roman"/>
          <w:sz w:val="24"/>
          <w:szCs w:val="24"/>
          <w:lang w:val="en-US"/>
        </w:rPr>
        <w:t> </w:t>
      </w:r>
      <w:r w:rsidR="00463129" w:rsidRPr="007F0748">
        <w:rPr>
          <w:rFonts w:ascii="Times New Roman" w:hAnsi="Times New Roman" w:cs="Times New Roman"/>
          <w:sz w:val="24"/>
          <w:szCs w:val="24"/>
          <w:lang w:val="en-US"/>
        </w:rPr>
        <w:t>McShane</w:t>
      </w: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463129" w:rsidRPr="007F0748" w:rsidRDefault="00463129" w:rsidP="000F3940">
      <w:pPr>
        <w:spacing w:after="0" w:line="360" w:lineRule="auto"/>
        <w:ind w:firstLine="709"/>
        <w:contextualSpacing/>
        <w:mirrorIndents/>
        <w:jc w:val="both"/>
        <w:rPr>
          <w:rFonts w:ascii="Times New Roman" w:hAnsi="Times New Roman" w:cs="Times New Roman"/>
          <w:b/>
          <w:sz w:val="24"/>
          <w:szCs w:val="24"/>
          <w:shd w:val="clear" w:color="auto" w:fill="FFFFFF"/>
          <w:lang w:val="en-US"/>
        </w:rPr>
      </w:pPr>
    </w:p>
    <w:p w:rsidR="000F3940" w:rsidRPr="007F0748" w:rsidRDefault="009570F4" w:rsidP="007F0748">
      <w:pPr>
        <w:spacing w:after="0" w:line="360" w:lineRule="auto"/>
        <w:contextualSpacing/>
        <w:mirrorIndents/>
        <w:jc w:val="both"/>
        <w:rPr>
          <w:rFonts w:ascii="Times New Roman" w:hAnsi="Times New Roman" w:cs="Times New Roman"/>
          <w:sz w:val="24"/>
          <w:szCs w:val="24"/>
          <w:shd w:val="clear" w:color="auto" w:fill="FFFFFF"/>
        </w:rPr>
      </w:pPr>
      <w:r w:rsidRPr="007F0748">
        <w:rPr>
          <w:rFonts w:ascii="Times New Roman" w:hAnsi="Times New Roman" w:cs="Times New Roman"/>
          <w:b/>
          <w:sz w:val="24"/>
          <w:szCs w:val="24"/>
          <w:shd w:val="clear" w:color="auto" w:fill="FFFFFF"/>
        </w:rPr>
        <w:lastRenderedPageBreak/>
        <w:t>Планирование,</w:t>
      </w:r>
      <w:r w:rsidR="007F0748" w:rsidRPr="007F0748">
        <w:rPr>
          <w:rFonts w:ascii="Times New Roman" w:hAnsi="Times New Roman" w:cs="Times New Roman"/>
          <w:b/>
          <w:sz w:val="24"/>
          <w:szCs w:val="24"/>
          <w:shd w:val="clear" w:color="auto" w:fill="FFFFFF"/>
        </w:rPr>
        <w:t>  </w:t>
      </w:r>
      <w:r w:rsidRPr="007F0748">
        <w:rPr>
          <w:rFonts w:ascii="Times New Roman" w:hAnsi="Times New Roman" w:cs="Times New Roman"/>
          <w:b/>
          <w:sz w:val="24"/>
          <w:szCs w:val="24"/>
          <w:shd w:val="clear" w:color="auto" w:fill="FFFFFF"/>
        </w:rPr>
        <w:t>проектирование:</w:t>
      </w:r>
      <w:r w:rsidR="007F0748" w:rsidRPr="007F0748">
        <w:rPr>
          <w:rFonts w:ascii="Times New Roman" w:hAnsi="Times New Roman" w:cs="Times New Roman"/>
          <w:b/>
          <w:sz w:val="24"/>
          <w:szCs w:val="24"/>
          <w:shd w:val="clear" w:color="auto" w:fill="FFFFFF"/>
        </w:rPr>
        <w:t>  </w:t>
      </w:r>
      <w:r w:rsidRPr="007F0748">
        <w:rPr>
          <w:rFonts w:ascii="Times New Roman" w:hAnsi="Times New Roman" w:cs="Times New Roman"/>
          <w:b/>
          <w:sz w:val="24"/>
          <w:szCs w:val="24"/>
          <w:shd w:val="clear" w:color="auto" w:fill="FFFFFF"/>
        </w:rPr>
        <w:t>вертикальная</w:t>
      </w:r>
      <w:r w:rsidR="007F0748" w:rsidRPr="007F0748">
        <w:rPr>
          <w:rFonts w:ascii="Times New Roman" w:hAnsi="Times New Roman" w:cs="Times New Roman"/>
          <w:b/>
          <w:sz w:val="24"/>
          <w:szCs w:val="24"/>
          <w:shd w:val="clear" w:color="auto" w:fill="FFFFFF"/>
        </w:rPr>
        <w:t>  </w:t>
      </w:r>
      <w:r w:rsidRPr="007F0748">
        <w:rPr>
          <w:rFonts w:ascii="Times New Roman" w:hAnsi="Times New Roman" w:cs="Times New Roman"/>
          <w:b/>
          <w:sz w:val="24"/>
          <w:szCs w:val="24"/>
          <w:shd w:val="clear" w:color="auto" w:fill="FFFFFF"/>
        </w:rPr>
        <w:t>дифференциация</w:t>
      </w:r>
      <w:r w:rsidRPr="007F0748">
        <w:rPr>
          <w:rFonts w:ascii="Times New Roman" w:hAnsi="Times New Roman" w:cs="Times New Roman"/>
          <w:b/>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Общая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структура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рассматриваться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одном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из</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трех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вариантов:</w:t>
      </w:r>
      <w:r w:rsidRPr="007F0748">
        <w:rPr>
          <w:rFonts w:ascii="Times New Roman" w:hAnsi="Times New Roman" w:cs="Times New Roman"/>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1.</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Вертикальная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дифференциация,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ответственность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принятие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ограничена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рамками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структуры,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также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количеством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ступеней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общей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иерархии.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сути,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все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зависит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того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высокой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или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плоской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является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организационная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структура,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быть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как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централизованной,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так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децентрализованной.</w:t>
      </w:r>
      <w:r w:rsidRPr="007F0748">
        <w:rPr>
          <w:rFonts w:ascii="Times New Roman" w:hAnsi="Times New Roman" w:cs="Times New Roman"/>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2.</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Горизонтальная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дифференциация,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относится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формальному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разделению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подразделения.</w:t>
      </w:r>
      <w:r w:rsidRPr="007F0748">
        <w:rPr>
          <w:rFonts w:ascii="Times New Roman" w:hAnsi="Times New Roman" w:cs="Times New Roman"/>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3.</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Создание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интегрирующих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механизмов,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являются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инструментами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для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последующей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координации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подразделений.</w:t>
      </w:r>
      <w:r w:rsidRPr="007F0748">
        <w:rPr>
          <w:rFonts w:ascii="Times New Roman" w:hAnsi="Times New Roman" w:cs="Times New Roman"/>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децентрализация</w:t>
      </w:r>
      <w:r w:rsidRPr="007F0748">
        <w:rPr>
          <w:rFonts w:ascii="Times New Roman" w:hAnsi="Times New Roman" w:cs="Times New Roman"/>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Вертикальная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дифференциация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предприятия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определяет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каком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уровне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иерархии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быть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сконцентрировано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принятие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основных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Могут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ли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быть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производственные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маркетинговые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централизованными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кабинетах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руководителей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высшего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звена,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или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они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децентрализованы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уровне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менеджеров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низшего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звена?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будет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лежать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ответственность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принятие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этих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Существуют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важные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стратегические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финансовые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принимать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среднестатистический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этом,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они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вполне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могут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быть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сосредоточены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руках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топ-менеджеров.</w:t>
      </w:r>
      <w:r w:rsidRPr="007F0748">
        <w:rPr>
          <w:rFonts w:ascii="Times New Roman" w:hAnsi="Times New Roman" w:cs="Times New Roman"/>
          <w:sz w:val="24"/>
          <w:szCs w:val="24"/>
        </w:rPr>
        <w:br/>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Есть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аргументы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пользу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как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так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децентрализации:</w:t>
      </w:r>
      <w:r w:rsidR="007F0748" w:rsidRPr="007F0748">
        <w:rPr>
          <w:rFonts w:ascii="Times New Roman" w:hAnsi="Times New Roman" w:cs="Times New Roman"/>
          <w:sz w:val="24"/>
          <w:szCs w:val="24"/>
          <w:lang w:val="en-US"/>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является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концентрация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полномочий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принятию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высоком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уровне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управленческой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иерархии.</w:t>
      </w:r>
      <w:r w:rsidR="00463129" w:rsidRPr="007F0748">
        <w:rPr>
          <w:rFonts w:ascii="Times New Roman" w:hAnsi="Times New Roman" w:cs="Times New Roman"/>
          <w:sz w:val="24"/>
          <w:szCs w:val="24"/>
        </w:rPr>
        <w:br/>
      </w:r>
      <w:r w:rsidR="000F3940" w:rsidRPr="007F0748">
        <w:rPr>
          <w:rFonts w:ascii="Times New Roman" w:hAnsi="Times New Roman" w:cs="Times New Roman"/>
          <w:sz w:val="24"/>
          <w:szCs w:val="24"/>
          <w:shd w:val="clear" w:color="auto" w:fill="FFFFFF"/>
        </w:rPr>
        <w:t>Децентрализация</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считается</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передачей</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полномочий,</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которые</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заключаются</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принятии</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тех</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или</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иных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управленчес</w:t>
      </w:r>
      <w:r w:rsidR="000F3940" w:rsidRPr="007F0748">
        <w:rPr>
          <w:rFonts w:ascii="Times New Roman" w:hAnsi="Times New Roman" w:cs="Times New Roman"/>
          <w:sz w:val="24"/>
          <w:szCs w:val="24"/>
          <w:shd w:val="clear" w:color="auto" w:fill="FFFFFF"/>
        </w:rPr>
        <w:t>ких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w:t>
      </w:r>
      <w:r w:rsidR="000F3940" w:rsidRPr="007F0748">
        <w:rPr>
          <w:rFonts w:ascii="Times New Roman" w:hAnsi="Times New Roman" w:cs="Times New Roman"/>
          <w:sz w:val="24"/>
          <w:szCs w:val="24"/>
          <w:shd w:val="clear" w:color="auto" w:fill="FFFFFF"/>
        </w:rPr>
        <w:t>ий,</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руководителям</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низшего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звена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или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другим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служащим.</w:t>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Аргументы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пользу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централизации</w:t>
      </w:r>
      <w:r w:rsidR="00463129" w:rsidRPr="007F0748">
        <w:rPr>
          <w:rFonts w:ascii="Times New Roman" w:hAnsi="Times New Roman" w:cs="Times New Roman"/>
          <w:sz w:val="24"/>
          <w:szCs w:val="24"/>
          <w:shd w:val="clear" w:color="auto" w:fill="FFFFFF"/>
        </w:rPr>
        <w:t>.</w:t>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Существует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4</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основных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аргумента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пользу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централизации:</w:t>
      </w:r>
      <w:r w:rsidRPr="007F0748">
        <w:rPr>
          <w:rFonts w:ascii="Times New Roman" w:hAnsi="Times New Roman" w:cs="Times New Roman"/>
          <w:sz w:val="24"/>
          <w:szCs w:val="24"/>
        </w:rPr>
        <w:br/>
      </w:r>
      <w:r w:rsidR="00463129" w:rsidRPr="007F0748">
        <w:rPr>
          <w:rFonts w:ascii="Times New Roman" w:hAnsi="Times New Roman" w:cs="Times New Roman"/>
          <w:sz w:val="24"/>
          <w:szCs w:val="24"/>
          <w:shd w:val="clear" w:color="auto" w:fill="FFFFFF"/>
        </w:rPr>
        <w:t>Во</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первых,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способствовать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координации.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Рассмотрим,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пример</w:t>
      </w:r>
      <w:r w:rsidRPr="007F0748">
        <w:rPr>
          <w:rFonts w:ascii="Times New Roman" w:hAnsi="Times New Roman" w:cs="Times New Roman"/>
          <w:sz w:val="24"/>
          <w:szCs w:val="24"/>
          <w:shd w:val="clear" w:color="auto" w:fill="FFFFFF"/>
        </w:rPr>
        <w:lastRenderedPageBreak/>
        <w:t>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корпорацию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Microsoft,</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так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давно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уменьшила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иерархических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делений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6</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3.</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Такое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сокращение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позволило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централизовать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принятие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уровне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старших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менеджеров.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независимо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уменьшения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количества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управленческих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должностей,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этот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шаг</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позволил</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добиться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большей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координации.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Microsoft</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считают,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именно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наличие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большего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количества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подразделений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требовало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больших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продаж,</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маркетинговых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программ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усилий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разработке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продуктов.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Кроме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того,</w:t>
      </w:r>
      <w:r w:rsidR="007F0748" w:rsidRPr="007F0748">
        <w:rPr>
          <w:rFonts w:ascii="Times New Roman" w:hAnsi="Times New Roman" w:cs="Times New Roman"/>
          <w:sz w:val="24"/>
          <w:szCs w:val="24"/>
          <w:shd w:val="clear" w:color="auto" w:fill="FFFFFF"/>
        </w:rPr>
        <w:t>  </w:t>
      </w:r>
      <w:r w:rsidR="00463129" w:rsidRPr="007F0748">
        <w:rPr>
          <w:rFonts w:ascii="Times New Roman" w:hAnsi="Times New Roman" w:cs="Times New Roman"/>
          <w:sz w:val="24"/>
          <w:szCs w:val="24"/>
          <w:shd w:val="clear" w:color="auto" w:fill="FFFFFF"/>
        </w:rPr>
        <w:t>из</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за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w:t>
      </w:r>
      <w:r w:rsidR="000F3940" w:rsidRPr="007F0748">
        <w:rPr>
          <w:rFonts w:ascii="Times New Roman" w:hAnsi="Times New Roman" w:cs="Times New Roman"/>
          <w:sz w:val="24"/>
          <w:szCs w:val="24"/>
          <w:shd w:val="clear" w:color="auto" w:fill="FFFFFF"/>
        </w:rPr>
        <w:t>льшей</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централизации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требовалось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большее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согласование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усилий.</w:t>
      </w:r>
      <w:r w:rsidRPr="007F0748">
        <w:rPr>
          <w:rFonts w:ascii="Times New Roman" w:hAnsi="Times New Roman" w:cs="Times New Roman"/>
          <w:sz w:val="24"/>
          <w:szCs w:val="24"/>
        </w:rPr>
        <w:br/>
      </w:r>
      <w:r w:rsidR="00463129" w:rsidRPr="007F0748">
        <w:rPr>
          <w:rFonts w:ascii="Times New Roman" w:hAnsi="Times New Roman" w:cs="Times New Roman"/>
          <w:sz w:val="24"/>
          <w:szCs w:val="24"/>
          <w:shd w:val="clear" w:color="auto" w:fill="FFFFFF"/>
        </w:rPr>
        <w:t>Во</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вторых,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гарантировать,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каждое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будет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согласовано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целями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Когда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принимаются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уровне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низшего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звена,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никаких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гарантий,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смогут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войти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диссонанс</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целями</w:t>
      </w:r>
      <w:r w:rsidR="007F0748" w:rsidRPr="007F0748">
        <w:rPr>
          <w:rFonts w:ascii="Times New Roman" w:hAnsi="Times New Roman" w:cs="Times New Roman"/>
          <w:sz w:val="24"/>
          <w:szCs w:val="24"/>
          <w:shd w:val="clear" w:color="auto" w:fill="FFFFFF"/>
        </w:rPr>
        <w:t>  </w:t>
      </w:r>
      <w:r w:rsidR="00463129" w:rsidRPr="007F0748">
        <w:rPr>
          <w:rFonts w:ascii="Times New Roman" w:hAnsi="Times New Roman" w:cs="Times New Roman"/>
          <w:sz w:val="24"/>
          <w:szCs w:val="24"/>
          <w:shd w:val="clear" w:color="auto" w:fill="FFFFFF"/>
        </w:rPr>
        <w:t>топ</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менеджеров.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важных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сводит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минимуму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вероятность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возникновения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подобной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ситуации.</w:t>
      </w:r>
      <w:r w:rsidR="007F0748" w:rsidRPr="007F0748">
        <w:rPr>
          <w:rFonts w:ascii="Times New Roman" w:hAnsi="Times New Roman" w:cs="Times New Roman"/>
          <w:sz w:val="24"/>
          <w:szCs w:val="24"/>
          <w:shd w:val="clear" w:color="auto" w:fill="FFFFFF"/>
        </w:rPr>
        <w:t>  </w:t>
      </w:r>
    </w:p>
    <w:p w:rsidR="00992803" w:rsidRPr="007F0748" w:rsidRDefault="009570F4" w:rsidP="000F3940">
      <w:pPr>
        <w:spacing w:after="0" w:line="360" w:lineRule="auto"/>
        <w:ind w:firstLine="709"/>
        <w:contextualSpacing/>
        <w:mirrorIndents/>
        <w:jc w:val="both"/>
        <w:rPr>
          <w:rFonts w:ascii="Times New Roman" w:hAnsi="Times New Roman" w:cs="Times New Roman"/>
          <w:sz w:val="24"/>
          <w:szCs w:val="24"/>
        </w:rPr>
      </w:pPr>
      <w:r w:rsidRPr="007F0748">
        <w:rPr>
          <w:rFonts w:ascii="Times New Roman" w:hAnsi="Times New Roman" w:cs="Times New Roman"/>
          <w:sz w:val="24"/>
          <w:szCs w:val="24"/>
          <w:shd w:val="clear" w:color="auto" w:fill="FFFFFF"/>
        </w:rPr>
        <w:t>Основные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стратегические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достаточно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часто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принимаются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централизовано.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Делается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для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того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чтобы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убедиться,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работает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одном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направлении.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Таким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образом,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является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способом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управления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организацией.</w:t>
      </w:r>
      <w:r w:rsidRPr="007F0748">
        <w:rPr>
          <w:rFonts w:ascii="Times New Roman" w:hAnsi="Times New Roman" w:cs="Times New Roman"/>
          <w:sz w:val="24"/>
          <w:szCs w:val="24"/>
        </w:rPr>
        <w:br/>
      </w:r>
      <w:r w:rsidR="00463129" w:rsidRPr="007F0748">
        <w:rPr>
          <w:rFonts w:ascii="Times New Roman" w:hAnsi="Times New Roman" w:cs="Times New Roman"/>
          <w:sz w:val="24"/>
          <w:szCs w:val="24"/>
          <w:shd w:val="clear" w:color="auto" w:fill="FFFFFF"/>
        </w:rPr>
        <w:t>В</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третьих,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избежать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дублирования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деятельности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различных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подразделений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внутри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организации.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Например,</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многие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фирмы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централизуют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свои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управленческие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функции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одном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или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двух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местах.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Аналогичным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образом,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производственная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деятельность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осуществляться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централизованно,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ключевых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местах.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свою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очередь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позволит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достичь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экономии,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счет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эффекта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масштаба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снижения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затрат.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Этот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же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подход</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применяться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отношении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покупке.</w:t>
      </w:r>
      <w:r w:rsidR="007F0748" w:rsidRPr="007F0748">
        <w:rPr>
          <w:rFonts w:ascii="Times New Roman" w:hAnsi="Times New Roman" w:cs="Times New Roman"/>
          <w:sz w:val="24"/>
          <w:szCs w:val="24"/>
          <w:shd w:val="clear" w:color="auto" w:fill="FFFFFF"/>
        </w:rPr>
        <w:t>  </w:t>
      </w:r>
      <w:r w:rsidR="00463129" w:rsidRPr="007F0748">
        <w:rPr>
          <w:rFonts w:ascii="Times New Roman" w:hAnsi="Times New Roman" w:cs="Times New Roman"/>
          <w:sz w:val="24"/>
          <w:szCs w:val="24"/>
          <w:shd w:val="clear" w:color="auto" w:fill="FFFFFF"/>
        </w:rPr>
        <w:t>Wal</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Mart,</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например,</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является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централизованным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предприятием,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все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покупках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принимаются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00463129" w:rsidRPr="007F0748">
        <w:rPr>
          <w:rFonts w:ascii="Times New Roman" w:hAnsi="Times New Roman" w:cs="Times New Roman"/>
          <w:sz w:val="24"/>
          <w:szCs w:val="24"/>
          <w:shd w:val="clear" w:color="auto" w:fill="FFFFFF"/>
        </w:rPr>
        <w:t>штаб</w:t>
      </w:r>
      <w:r w:rsidR="00463129" w:rsidRPr="007F0748">
        <w:rPr>
          <w:rFonts w:ascii="Times New Roman" w:hAnsi="Times New Roman" w:cs="Times New Roman"/>
          <w:sz w:val="24"/>
          <w:szCs w:val="24"/>
          <w:shd w:val="clear" w:color="auto" w:fill="FFFFFF"/>
        </w:rPr>
        <w:noBreakHyphen/>
      </w:r>
      <w:r w:rsidRPr="007F0748">
        <w:rPr>
          <w:rFonts w:ascii="Times New Roman" w:hAnsi="Times New Roman" w:cs="Times New Roman"/>
          <w:sz w:val="24"/>
          <w:szCs w:val="24"/>
          <w:shd w:val="clear" w:color="auto" w:fill="FFFFFF"/>
        </w:rPr>
        <w:t>квартире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(Арканзас).</w:t>
      </w:r>
      <w:r w:rsidR="007F0748" w:rsidRPr="007F0748">
        <w:rPr>
          <w:rFonts w:ascii="Times New Roman" w:hAnsi="Times New Roman" w:cs="Times New Roman"/>
          <w:sz w:val="24"/>
          <w:szCs w:val="24"/>
          <w:shd w:val="clear" w:color="auto" w:fill="FFFFFF"/>
        </w:rPr>
        <w:t>  </w:t>
      </w:r>
      <w:r w:rsidR="00992803" w:rsidRPr="007F0748">
        <w:rPr>
          <w:rFonts w:ascii="Times New Roman" w:hAnsi="Times New Roman" w:cs="Times New Roman"/>
          <w:sz w:val="24"/>
          <w:szCs w:val="24"/>
        </w:rPr>
        <w:t>При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помощи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своих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огромных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переговорных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навыков,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менеджеры</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закупкам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головном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офисе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могут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снизить</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расходы</w:t>
      </w:r>
      <w:r w:rsidR="007F0748" w:rsidRPr="007F0748">
        <w:rPr>
          <w:rFonts w:ascii="Times New Roman" w:hAnsi="Times New Roman" w:cs="Times New Roman"/>
          <w:sz w:val="24"/>
          <w:szCs w:val="24"/>
        </w:rPr>
        <w:t>  </w:t>
      </w:r>
      <w:r w:rsidR="00463129" w:rsidRPr="007F0748">
        <w:rPr>
          <w:rFonts w:ascii="Times New Roman" w:hAnsi="Times New Roman" w:cs="Times New Roman"/>
          <w:sz w:val="24"/>
          <w:szCs w:val="24"/>
        </w:rPr>
        <w:t>Wal</w:t>
      </w:r>
      <w:r w:rsidR="00463129" w:rsidRPr="007F0748">
        <w:rPr>
          <w:rFonts w:ascii="Times New Roman" w:hAnsi="Times New Roman" w:cs="Times New Roman"/>
          <w:sz w:val="24"/>
          <w:szCs w:val="24"/>
        </w:rPr>
        <w:noBreakHyphen/>
      </w:r>
      <w:r w:rsidR="00992803" w:rsidRPr="007F0748">
        <w:rPr>
          <w:rFonts w:ascii="Times New Roman" w:hAnsi="Times New Roman" w:cs="Times New Roman"/>
          <w:sz w:val="24"/>
          <w:szCs w:val="24"/>
        </w:rPr>
        <w:t>Mart</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оплате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товаров,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которые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он</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продает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своих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магазинах.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Затем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эти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сохраненные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средства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выражаются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виде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скидок</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для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потребителей,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что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позволяет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компании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увеличить</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свою</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долю</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на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рынке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размер</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прибыли.</w:t>
      </w:r>
      <w:r w:rsidR="007F0748" w:rsidRPr="007F0748">
        <w:rPr>
          <w:rFonts w:ascii="Times New Roman" w:hAnsi="Times New Roman" w:cs="Times New Roman"/>
          <w:sz w:val="24"/>
          <w:szCs w:val="24"/>
        </w:rPr>
        <w:t>  </w:t>
      </w:r>
    </w:p>
    <w:p w:rsidR="00920419" w:rsidRPr="007F0748" w:rsidRDefault="00463129" w:rsidP="000F3940">
      <w:pPr>
        <w:spacing w:after="0" w:line="360" w:lineRule="auto"/>
        <w:ind w:firstLine="709"/>
        <w:contextualSpacing/>
        <w:mirrorIndents/>
        <w:jc w:val="both"/>
        <w:rPr>
          <w:rFonts w:ascii="Times New Roman" w:hAnsi="Times New Roman" w:cs="Times New Roman"/>
          <w:sz w:val="24"/>
          <w:szCs w:val="24"/>
        </w:rPr>
      </w:pPr>
      <w:r w:rsidRPr="007F0748">
        <w:rPr>
          <w:rFonts w:ascii="Times New Roman" w:hAnsi="Times New Roman" w:cs="Times New Roman"/>
          <w:sz w:val="24"/>
          <w:szCs w:val="24"/>
        </w:rPr>
        <w:t>В</w:t>
      </w:r>
      <w:r w:rsidRPr="007F0748">
        <w:rPr>
          <w:rFonts w:ascii="Times New Roman" w:hAnsi="Times New Roman" w:cs="Times New Roman"/>
          <w:sz w:val="24"/>
          <w:szCs w:val="24"/>
        </w:rPr>
        <w:noBreakHyphen/>
      </w:r>
      <w:r w:rsidR="00992803" w:rsidRPr="007F0748">
        <w:rPr>
          <w:rFonts w:ascii="Times New Roman" w:hAnsi="Times New Roman" w:cs="Times New Roman"/>
          <w:sz w:val="24"/>
          <w:szCs w:val="24"/>
        </w:rPr>
        <w:t>четвертых,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помощи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концентрации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власти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полномочий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руках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одного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человека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либо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управляющей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команды</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централизация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может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дать</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руководителям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высшего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звена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средства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достижению</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необходимых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основных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организационных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изменений.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Часто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фирмы,</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стремящиеся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преобразовать</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свою</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организацию,</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концентрируют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власть</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авторитет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руках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ключевого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лица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(или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группы),</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которые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затем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устанавливают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новое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стратегическое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направление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для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фи</w:t>
      </w:r>
      <w:r w:rsidR="00992803" w:rsidRPr="007F0748">
        <w:rPr>
          <w:rFonts w:ascii="Times New Roman" w:hAnsi="Times New Roman" w:cs="Times New Roman"/>
          <w:sz w:val="24"/>
          <w:szCs w:val="24"/>
        </w:rPr>
        <w:lastRenderedPageBreak/>
        <w:t>рмы</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переделывают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структуру</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организации.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Однако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после</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введения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новой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стратегии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организации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обычно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происходит</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постепенная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децентрализация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процесса</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принятия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решений.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Иными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словами,</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временная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централизация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полномочий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принятию</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решений</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часто</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является</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важным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шагом</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в</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организационных</w:t>
      </w:r>
      <w:r w:rsidR="007F0748" w:rsidRPr="007F0748">
        <w:rPr>
          <w:rFonts w:ascii="Times New Roman" w:hAnsi="Times New Roman" w:cs="Times New Roman"/>
          <w:sz w:val="24"/>
          <w:szCs w:val="24"/>
        </w:rPr>
        <w:t>  </w:t>
      </w:r>
      <w:r w:rsidR="00992803" w:rsidRPr="007F0748">
        <w:rPr>
          <w:rFonts w:ascii="Times New Roman" w:hAnsi="Times New Roman" w:cs="Times New Roman"/>
          <w:sz w:val="24"/>
          <w:szCs w:val="24"/>
        </w:rPr>
        <w:t>изменениях.</w:t>
      </w:r>
    </w:p>
    <w:p w:rsidR="000F3940" w:rsidRPr="007F0748" w:rsidRDefault="000F3940" w:rsidP="000F3940">
      <w:pPr>
        <w:spacing w:after="0" w:line="360" w:lineRule="auto"/>
        <w:ind w:firstLine="709"/>
        <w:contextualSpacing/>
        <w:mirrorIndents/>
        <w:jc w:val="both"/>
        <w:rPr>
          <w:rFonts w:ascii="Times New Roman" w:hAnsi="Times New Roman" w:cs="Times New Roman"/>
          <w:b/>
          <w:sz w:val="24"/>
          <w:szCs w:val="24"/>
          <w:shd w:val="clear" w:color="auto" w:fill="FFFFFF"/>
        </w:rPr>
      </w:pPr>
    </w:p>
    <w:p w:rsidR="00F269BC" w:rsidRPr="007F0748" w:rsidRDefault="00F269BC" w:rsidP="000F3940">
      <w:pPr>
        <w:spacing w:after="0" w:line="360" w:lineRule="auto"/>
        <w:ind w:firstLine="709"/>
        <w:contextualSpacing/>
        <w:mirrorIndents/>
        <w:jc w:val="both"/>
        <w:rPr>
          <w:rStyle w:val="apple-converted-space"/>
          <w:rFonts w:ascii="Times New Roman" w:hAnsi="Times New Roman" w:cs="Times New Roman"/>
          <w:sz w:val="24"/>
          <w:szCs w:val="24"/>
        </w:rPr>
      </w:pPr>
      <w:r w:rsidRPr="007F0748">
        <w:rPr>
          <w:rFonts w:ascii="Times New Roman" w:hAnsi="Times New Roman" w:cs="Times New Roman"/>
          <w:b/>
          <w:sz w:val="24"/>
          <w:szCs w:val="24"/>
          <w:shd w:val="clear" w:color="auto" w:fill="FFFFFF"/>
        </w:rPr>
        <w:t>Аргументы</w:t>
      </w:r>
      <w:r w:rsidR="007F0748" w:rsidRPr="007F0748">
        <w:rPr>
          <w:rFonts w:ascii="Times New Roman" w:hAnsi="Times New Roman" w:cs="Times New Roman"/>
          <w:b/>
          <w:sz w:val="24"/>
          <w:szCs w:val="24"/>
          <w:shd w:val="clear" w:color="auto" w:fill="FFFFFF"/>
        </w:rPr>
        <w:t>  </w:t>
      </w:r>
      <w:r w:rsidRPr="007F0748">
        <w:rPr>
          <w:rFonts w:ascii="Times New Roman" w:hAnsi="Times New Roman" w:cs="Times New Roman"/>
          <w:b/>
          <w:sz w:val="24"/>
          <w:szCs w:val="24"/>
          <w:shd w:val="clear" w:color="auto" w:fill="FFFFFF"/>
        </w:rPr>
        <w:t>в</w:t>
      </w:r>
      <w:r w:rsidR="007F0748" w:rsidRPr="007F0748">
        <w:rPr>
          <w:rFonts w:ascii="Times New Roman" w:hAnsi="Times New Roman" w:cs="Times New Roman"/>
          <w:b/>
          <w:sz w:val="24"/>
          <w:szCs w:val="24"/>
          <w:shd w:val="clear" w:color="auto" w:fill="FFFFFF"/>
        </w:rPr>
        <w:t>  </w:t>
      </w:r>
      <w:r w:rsidRPr="007F0748">
        <w:rPr>
          <w:rFonts w:ascii="Times New Roman" w:hAnsi="Times New Roman" w:cs="Times New Roman"/>
          <w:b/>
          <w:sz w:val="24"/>
          <w:szCs w:val="24"/>
          <w:shd w:val="clear" w:color="auto" w:fill="FFFFFF"/>
        </w:rPr>
        <w:t>пользу</w:t>
      </w:r>
      <w:r w:rsidR="007F0748" w:rsidRPr="007F0748">
        <w:rPr>
          <w:rFonts w:ascii="Times New Roman" w:hAnsi="Times New Roman" w:cs="Times New Roman"/>
          <w:b/>
          <w:sz w:val="24"/>
          <w:szCs w:val="24"/>
          <w:shd w:val="clear" w:color="auto" w:fill="FFFFFF"/>
        </w:rPr>
        <w:t>  </w:t>
      </w:r>
      <w:r w:rsidRPr="007F0748">
        <w:rPr>
          <w:rFonts w:ascii="Times New Roman" w:hAnsi="Times New Roman" w:cs="Times New Roman"/>
          <w:b/>
          <w:sz w:val="24"/>
          <w:szCs w:val="24"/>
          <w:shd w:val="clear" w:color="auto" w:fill="FFFFFF"/>
        </w:rPr>
        <w:t>децентрализации.</w:t>
      </w:r>
      <w:r w:rsidR="007F0748" w:rsidRPr="007F0748">
        <w:rPr>
          <w:rStyle w:val="apple-converted-space"/>
          <w:rFonts w:ascii="Times New Roman" w:hAnsi="Times New Roman" w:cs="Times New Roman"/>
          <w:sz w:val="24"/>
          <w:szCs w:val="24"/>
          <w:shd w:val="clear" w:color="auto" w:fill="FFFFFF"/>
        </w:rPr>
        <w:t>  </w:t>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Ниже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приведены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5</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основных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аргументов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пользу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децентрализации.</w:t>
      </w:r>
      <w:r w:rsidR="007F0748" w:rsidRPr="007F0748">
        <w:rPr>
          <w:rStyle w:val="apple-converted-space"/>
          <w:rFonts w:ascii="Times New Roman" w:hAnsi="Times New Roman" w:cs="Times New Roman"/>
          <w:sz w:val="24"/>
          <w:szCs w:val="24"/>
          <w:shd w:val="clear" w:color="auto" w:fill="FFFFFF"/>
        </w:rPr>
        <w:t>  </w:t>
      </w:r>
      <w:r w:rsidRPr="007F0748">
        <w:rPr>
          <w:rFonts w:ascii="Times New Roman" w:hAnsi="Times New Roman" w:cs="Times New Roman"/>
          <w:sz w:val="24"/>
          <w:szCs w:val="24"/>
        </w:rPr>
        <w:br/>
      </w:r>
      <w:r w:rsidRPr="007F0748">
        <w:rPr>
          <w:rFonts w:ascii="Times New Roman" w:hAnsi="Times New Roman" w:cs="Times New Roman"/>
          <w:sz w:val="24"/>
          <w:szCs w:val="24"/>
          <w:shd w:val="clear" w:color="auto" w:fill="FFFFFF"/>
        </w:rPr>
        <w:t>Первый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аргумент: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полномочий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принятию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решений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может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привести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чрезмерной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загрузке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высшего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руководства.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увеличивает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объем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данных,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которые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вынужден</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обрабатывать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руководящий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персонал.</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результате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перегрузки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информацией,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могут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страдать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требований,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накладываемых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"ограниченной"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рациональностью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выбора.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Децентрализация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даст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время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менеджерам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высшего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звена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сконцентрироваться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на</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ключевых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моментах,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передавая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рутинные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вопросы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нижестоящим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менеджерам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сокращая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объем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информации,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обрабатываемый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руководящим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персоналом,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сделает</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их</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менее</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восприимчивыми</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к</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когнитивному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искажению.</w:t>
      </w:r>
      <w:r w:rsidR="007F0748" w:rsidRPr="007F0748">
        <w:rPr>
          <w:rStyle w:val="apple-converted-space"/>
          <w:rFonts w:ascii="Times New Roman" w:hAnsi="Times New Roman" w:cs="Times New Roman"/>
          <w:sz w:val="24"/>
          <w:szCs w:val="24"/>
          <w:shd w:val="clear" w:color="auto" w:fill="FFFFFF"/>
        </w:rPr>
        <w:t>  </w:t>
      </w:r>
      <w:r w:rsidRPr="007F0748">
        <w:rPr>
          <w:rFonts w:ascii="Times New Roman" w:hAnsi="Times New Roman" w:cs="Times New Roman"/>
          <w:sz w:val="24"/>
          <w:szCs w:val="24"/>
        </w:rPr>
        <w:br/>
      </w:r>
      <w:r w:rsidR="000F3940" w:rsidRPr="007F0748">
        <w:rPr>
          <w:rFonts w:ascii="Times New Roman" w:hAnsi="Times New Roman" w:cs="Times New Roman"/>
          <w:sz w:val="24"/>
          <w:szCs w:val="24"/>
          <w:shd w:val="clear" w:color="auto" w:fill="FFFFFF"/>
        </w:rPr>
        <w:t>Второй</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аргумент:</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исследования</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мотивации</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говорят</w:t>
      </w:r>
      <w:r w:rsidR="007F0748" w:rsidRPr="007F0748">
        <w:rPr>
          <w:rFonts w:ascii="Times New Roman" w:hAnsi="Times New Roman" w:cs="Times New Roman"/>
          <w:sz w:val="24"/>
          <w:szCs w:val="24"/>
          <w:shd w:val="clear" w:color="auto" w:fill="FFFFFF"/>
        </w:rPr>
        <w:t>  </w:t>
      </w:r>
      <w:r w:rsidR="000F3940"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пользу</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децентрализации.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Ученые,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изучающие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проблемы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поведения,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давно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утверждают,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люди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имеют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большее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желание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отдаваться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работе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высшей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степени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личной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свободы</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индивидуального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контроля.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Смысл</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расширения</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полномочий</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в</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том,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если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дать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сотрудникам</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большую</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ответственность,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они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будут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работать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усерднее,</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что</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повысит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их</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производительность</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и</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сократит</w:t>
      </w:r>
      <w:r w:rsidR="007F0748" w:rsidRPr="007F0748">
        <w:rPr>
          <w:rFonts w:ascii="Times New Roman" w:hAnsi="Times New Roman" w:cs="Times New Roman"/>
          <w:sz w:val="24"/>
          <w:szCs w:val="24"/>
          <w:shd w:val="clear" w:color="auto" w:fill="FFFFFF"/>
        </w:rPr>
        <w:t>  </w:t>
      </w:r>
      <w:r w:rsidRPr="007F0748">
        <w:rPr>
          <w:rFonts w:ascii="Times New Roman" w:hAnsi="Times New Roman" w:cs="Times New Roman"/>
          <w:sz w:val="24"/>
          <w:szCs w:val="24"/>
          <w:shd w:val="clear" w:color="auto" w:fill="FFFFFF"/>
        </w:rPr>
        <w:t>расходы.</w:t>
      </w:r>
    </w:p>
    <w:p w:rsidR="000F3940" w:rsidRPr="007F0748" w:rsidRDefault="007F0748" w:rsidP="000F3940">
      <w:pPr>
        <w:pStyle w:val="a3"/>
        <w:spacing w:before="150" w:beforeAutospacing="0" w:after="0" w:afterAutospacing="0" w:line="360" w:lineRule="auto"/>
        <w:ind w:firstLine="709"/>
        <w:jc w:val="both"/>
      </w:pPr>
      <w:r w:rsidRPr="007F0748">
        <w:t>В</w:t>
      </w:r>
      <w:r w:rsidRPr="007F0748">
        <w:noBreakHyphen/>
      </w:r>
      <w:r w:rsidR="000F3940" w:rsidRPr="007F0748">
        <w:t>третьих,</w:t>
      </w:r>
      <w:r w:rsidRPr="007F0748">
        <w:t>  </w:t>
      </w:r>
      <w:r w:rsidR="000F3940" w:rsidRPr="007F0748">
        <w:t>децентрализация</w:t>
      </w:r>
      <w:r w:rsidRPr="007F0748">
        <w:t>  </w:t>
      </w:r>
      <w:r w:rsidR="000F3940" w:rsidRPr="007F0748">
        <w:t>обеспечивает</w:t>
      </w:r>
      <w:r w:rsidRPr="007F0748">
        <w:t>  </w:t>
      </w:r>
      <w:r w:rsidR="000F3940" w:rsidRPr="007F0748">
        <w:t>большую</w:t>
      </w:r>
      <w:r w:rsidRPr="007F0748">
        <w:t>  гибкость</w:t>
      </w:r>
      <w:r w:rsidRPr="007F0748">
        <w:noBreakHyphen/>
      </w:r>
      <w:r w:rsidR="000F3940" w:rsidRPr="007F0748">
        <w:t>более</w:t>
      </w:r>
      <w:r w:rsidRPr="007F0748">
        <w:t>  </w:t>
      </w:r>
      <w:r w:rsidR="000F3940" w:rsidRPr="007F0748">
        <w:t>быструю</w:t>
      </w:r>
      <w:r w:rsidRPr="007F0748">
        <w:t>  </w:t>
      </w:r>
      <w:r w:rsidR="000F3940" w:rsidRPr="007F0748">
        <w:t>реакцию</w:t>
      </w:r>
      <w:r w:rsidRPr="007F0748">
        <w:t>  </w:t>
      </w:r>
      <w:r w:rsidR="000F3940" w:rsidRPr="007F0748">
        <w:t>на</w:t>
      </w:r>
      <w:r w:rsidRPr="007F0748">
        <w:t>  </w:t>
      </w:r>
      <w:r w:rsidR="000F3940" w:rsidRPr="007F0748">
        <w:t>изменения.</w:t>
      </w:r>
      <w:r w:rsidRPr="007F0748">
        <w:t>  </w:t>
      </w:r>
      <w:r w:rsidR="000F3940" w:rsidRPr="007F0748">
        <w:t>В</w:t>
      </w:r>
      <w:r w:rsidRPr="007F0748">
        <w:t>  </w:t>
      </w:r>
      <w:r w:rsidR="000F3940" w:rsidRPr="007F0748">
        <w:t>централизованых</w:t>
      </w:r>
      <w:r w:rsidRPr="007F0748">
        <w:t>  </w:t>
      </w:r>
      <w:r w:rsidR="000F3940" w:rsidRPr="007F0748">
        <w:t>фирмах</w:t>
      </w:r>
      <w:r w:rsidRPr="007F0748">
        <w:t>  </w:t>
      </w:r>
      <w:r w:rsidR="000F3940" w:rsidRPr="007F0748">
        <w:t>необходимость</w:t>
      </w:r>
      <w:r w:rsidRPr="007F0748">
        <w:t>  </w:t>
      </w:r>
      <w:r w:rsidR="000F3940" w:rsidRPr="007F0748">
        <w:t>одобрения</w:t>
      </w:r>
      <w:r w:rsidRPr="007F0748">
        <w:t>  </w:t>
      </w:r>
      <w:r w:rsidR="000F3940" w:rsidRPr="007F0748">
        <w:t>решений</w:t>
      </w:r>
      <w:r w:rsidRPr="007F0748">
        <w:t>  </w:t>
      </w:r>
      <w:r w:rsidR="000F3940" w:rsidRPr="007F0748">
        <w:t>верхушкой</w:t>
      </w:r>
      <w:r w:rsidRPr="007F0748">
        <w:t>  </w:t>
      </w:r>
      <w:r w:rsidR="000F3940" w:rsidRPr="007F0748">
        <w:t>иерархии</w:t>
      </w:r>
      <w:r w:rsidRPr="007F0748">
        <w:t>  </w:t>
      </w:r>
      <w:r w:rsidR="000F3940" w:rsidRPr="007F0748">
        <w:t>может</w:t>
      </w:r>
      <w:r w:rsidRPr="007F0748">
        <w:t>  </w:t>
      </w:r>
      <w:r w:rsidR="000F3940" w:rsidRPr="007F0748">
        <w:t>существенно</w:t>
      </w:r>
      <w:r w:rsidRPr="007F0748">
        <w:t>  </w:t>
      </w:r>
      <w:r w:rsidR="000F3940" w:rsidRPr="007F0748">
        <w:t>замедлить</w:t>
      </w:r>
      <w:r w:rsidRPr="007F0748">
        <w:t>  </w:t>
      </w:r>
      <w:r w:rsidR="000F3940" w:rsidRPr="007F0748">
        <w:t>процесс</w:t>
      </w:r>
      <w:r w:rsidRPr="007F0748">
        <w:t>  </w:t>
      </w:r>
      <w:r w:rsidR="000F3940" w:rsidRPr="007F0748">
        <w:t>принятия</w:t>
      </w:r>
      <w:r w:rsidRPr="007F0748">
        <w:t>  </w:t>
      </w:r>
      <w:r w:rsidR="000F3940" w:rsidRPr="007F0748">
        <w:t>решения</w:t>
      </w:r>
      <w:r w:rsidRPr="007F0748">
        <w:t>  </w:t>
      </w:r>
      <w:r w:rsidR="000F3940" w:rsidRPr="007F0748">
        <w:t>и</w:t>
      </w:r>
      <w:r w:rsidRPr="007F0748">
        <w:t>  </w:t>
      </w:r>
      <w:r w:rsidR="000F3940" w:rsidRPr="007F0748">
        <w:t>ухудшает</w:t>
      </w:r>
      <w:r w:rsidRPr="007F0748">
        <w:t>  </w:t>
      </w:r>
      <w:r w:rsidR="000F3940" w:rsidRPr="007F0748">
        <w:t>возможности</w:t>
      </w:r>
      <w:r w:rsidRPr="007F0748">
        <w:t>  </w:t>
      </w:r>
      <w:r w:rsidR="000F3940" w:rsidRPr="007F0748">
        <w:t>фирмы</w:t>
      </w:r>
      <w:r w:rsidRPr="007F0748">
        <w:t>  </w:t>
      </w:r>
      <w:r w:rsidR="000F3940" w:rsidRPr="007F0748">
        <w:t>адаптироваться</w:t>
      </w:r>
      <w:r w:rsidRPr="007F0748">
        <w:t>  </w:t>
      </w:r>
      <w:r w:rsidR="000F3940" w:rsidRPr="007F0748">
        <w:t>к</w:t>
      </w:r>
      <w:r w:rsidRPr="007F0748">
        <w:t>  </w:t>
      </w:r>
      <w:r w:rsidR="000F3940" w:rsidRPr="007F0748">
        <w:t>изменениям.</w:t>
      </w:r>
      <w:r w:rsidRPr="007F0748">
        <w:t>  </w:t>
      </w:r>
      <w:r w:rsidR="000F3940" w:rsidRPr="007F0748">
        <w:t>Это</w:t>
      </w:r>
      <w:r w:rsidRPr="007F0748">
        <w:t>  </w:t>
      </w:r>
      <w:r w:rsidR="000F3940" w:rsidRPr="007F0748">
        <w:t>может</w:t>
      </w:r>
      <w:r w:rsidRPr="007F0748">
        <w:t>  </w:t>
      </w:r>
      <w:r w:rsidR="000F3940" w:rsidRPr="007F0748">
        <w:t>сделать</w:t>
      </w:r>
      <w:r w:rsidRPr="007F0748">
        <w:t>  </w:t>
      </w:r>
      <w:r w:rsidR="000F3940" w:rsidRPr="007F0748">
        <w:t>её</w:t>
      </w:r>
      <w:r w:rsidRPr="007F0748">
        <w:t>  </w:t>
      </w:r>
      <w:r w:rsidR="000F3940" w:rsidRPr="007F0748">
        <w:t>неконкурентноспособной.</w:t>
      </w:r>
      <w:r w:rsidRPr="007F0748">
        <w:t>  </w:t>
      </w:r>
      <w:r w:rsidR="000F3940" w:rsidRPr="007F0748">
        <w:t>Менеджеры</w:t>
      </w:r>
      <w:r w:rsidRPr="007F0748">
        <w:t>  </w:t>
      </w:r>
      <w:r w:rsidR="000F3940" w:rsidRPr="007F0748">
        <w:t>работают</w:t>
      </w:r>
      <w:r w:rsidRPr="007F0748">
        <w:t>  </w:t>
      </w:r>
      <w:r w:rsidR="000F3940" w:rsidRPr="007F0748">
        <w:t>с</w:t>
      </w:r>
      <w:r w:rsidRPr="007F0748">
        <w:t>  </w:t>
      </w:r>
      <w:r w:rsidR="000F3940" w:rsidRPr="007F0748">
        <w:t>этим</w:t>
      </w:r>
      <w:r w:rsidRPr="007F0748">
        <w:t>  </w:t>
      </w:r>
      <w:r w:rsidR="000F3940" w:rsidRPr="007F0748">
        <w:t>путём</w:t>
      </w:r>
      <w:r w:rsidRPr="007F0748">
        <w:t>  </w:t>
      </w:r>
      <w:r w:rsidR="000F3940" w:rsidRPr="007F0748">
        <w:t>децентрализации</w:t>
      </w:r>
      <w:r w:rsidRPr="007F0748">
        <w:t>  </w:t>
      </w:r>
      <w:r w:rsidR="000F3940" w:rsidRPr="007F0748">
        <w:t>решений</w:t>
      </w:r>
      <w:r w:rsidRPr="007F0748">
        <w:t>  </w:t>
      </w:r>
      <w:r w:rsidR="000F3940" w:rsidRPr="007F0748">
        <w:t>к</w:t>
      </w:r>
      <w:r w:rsidRPr="007F0748">
        <w:t>  </w:t>
      </w:r>
      <w:r w:rsidR="000F3940" w:rsidRPr="007F0748">
        <w:t>более</w:t>
      </w:r>
      <w:r w:rsidRPr="007F0748">
        <w:t>  </w:t>
      </w:r>
      <w:r w:rsidR="000F3940" w:rsidRPr="007F0748">
        <w:t>низким</w:t>
      </w:r>
      <w:r w:rsidRPr="007F0748">
        <w:t>  </w:t>
      </w:r>
      <w:r w:rsidR="000F3940" w:rsidRPr="007F0748">
        <w:t>уровням</w:t>
      </w:r>
      <w:r w:rsidRPr="007F0748">
        <w:t>  </w:t>
      </w:r>
      <w:r w:rsidR="000F3940" w:rsidRPr="007F0748">
        <w:t>в</w:t>
      </w:r>
      <w:r w:rsidRPr="007F0748">
        <w:t>  </w:t>
      </w:r>
      <w:r w:rsidR="000F3940" w:rsidRPr="007F0748">
        <w:t>рамках</w:t>
      </w:r>
      <w:r w:rsidRPr="007F0748">
        <w:t>  </w:t>
      </w:r>
      <w:r w:rsidR="000F3940" w:rsidRPr="007F0748">
        <w:t>организации.</w:t>
      </w:r>
      <w:r w:rsidRPr="007F0748">
        <w:t>  </w:t>
      </w:r>
      <w:r w:rsidR="000F3940" w:rsidRPr="007F0748">
        <w:t>Подобным</w:t>
      </w:r>
      <w:r w:rsidRPr="007F0748">
        <w:t>  </w:t>
      </w:r>
      <w:r w:rsidR="000F3940" w:rsidRPr="007F0748">
        <w:t>образом</w:t>
      </w:r>
      <w:r w:rsidRPr="007F0748">
        <w:t>  </w:t>
      </w:r>
      <w:r w:rsidR="000F3940" w:rsidRPr="007F0748">
        <w:t>в</w:t>
      </w:r>
      <w:r w:rsidRPr="007F0748">
        <w:t>  </w:t>
      </w:r>
      <w:r w:rsidR="000F3940" w:rsidRPr="007F0748">
        <w:t>Wa</w:t>
      </w:r>
      <w:r w:rsidR="000F3940" w:rsidRPr="007F0748">
        <w:rPr>
          <w:lang w:val="en-US"/>
        </w:rPr>
        <w:t>l</w:t>
      </w:r>
      <w:r w:rsidR="000F3940" w:rsidRPr="007F0748">
        <w:t>Mart,</w:t>
      </w:r>
      <w:r w:rsidRPr="007F0748">
        <w:t>  </w:t>
      </w:r>
      <w:r w:rsidR="000F3940" w:rsidRPr="007F0748">
        <w:t>несмотря</w:t>
      </w:r>
      <w:r w:rsidRPr="007F0748">
        <w:t>  </w:t>
      </w:r>
      <w:r w:rsidR="000F3940" w:rsidRPr="007F0748">
        <w:t>на</w:t>
      </w:r>
      <w:r w:rsidRPr="007F0748">
        <w:t>  </w:t>
      </w:r>
      <w:r w:rsidR="000F3940" w:rsidRPr="007F0748">
        <w:t>то,</w:t>
      </w:r>
      <w:r w:rsidRPr="007F0748">
        <w:t>  </w:t>
      </w:r>
      <w:r w:rsidR="000F3940" w:rsidRPr="007F0748">
        <w:t>что</w:t>
      </w:r>
      <w:r w:rsidRPr="007F0748">
        <w:t>  </w:t>
      </w:r>
      <w:r w:rsidR="000F3940" w:rsidRPr="007F0748">
        <w:t>решения</w:t>
      </w:r>
      <w:r w:rsidRPr="007F0748">
        <w:t>  </w:t>
      </w:r>
      <w:r w:rsidR="000F3940" w:rsidRPr="007F0748">
        <w:t>продажи</w:t>
      </w:r>
      <w:r w:rsidRPr="007F0748">
        <w:t>  </w:t>
      </w:r>
      <w:r w:rsidR="000F3940" w:rsidRPr="007F0748">
        <w:t>централизованы,</w:t>
      </w:r>
      <w:r w:rsidRPr="007F0748">
        <w:t>    </w:t>
      </w:r>
      <w:r w:rsidR="000F3940" w:rsidRPr="007F0748">
        <w:t>фирма</w:t>
      </w:r>
      <w:r w:rsidRPr="007F0748">
        <w:t>  </w:t>
      </w:r>
      <w:r w:rsidR="000F3940" w:rsidRPr="007F0748">
        <w:t>может</w:t>
      </w:r>
      <w:r w:rsidRPr="007F0748">
        <w:t>  </w:t>
      </w:r>
      <w:r w:rsidR="000F3940" w:rsidRPr="007F0748">
        <w:t>сэкономить</w:t>
      </w:r>
      <w:r w:rsidRPr="007F0748">
        <w:t>  </w:t>
      </w:r>
      <w:r w:rsidR="000F3940" w:rsidRPr="007F0748">
        <w:t>на</w:t>
      </w:r>
      <w:r w:rsidRPr="007F0748">
        <w:t>  </w:t>
      </w:r>
      <w:r w:rsidR="000F3940" w:rsidRPr="007F0748">
        <w:t>масштабах</w:t>
      </w:r>
      <w:r w:rsidRPr="007F0748">
        <w:t>  </w:t>
      </w:r>
      <w:r w:rsidR="000F3940" w:rsidRPr="007F0748">
        <w:t>покупки,</w:t>
      </w:r>
      <w:r w:rsidRPr="007F0748">
        <w:t>  </w:t>
      </w:r>
      <w:r w:rsidR="000F3940" w:rsidRPr="007F0748">
        <w:t>ценообразование</w:t>
      </w:r>
      <w:r w:rsidRPr="007F0748">
        <w:t>  </w:t>
      </w:r>
      <w:r w:rsidR="000F3940" w:rsidRPr="007F0748">
        <w:t>и</w:t>
      </w:r>
      <w:r w:rsidRPr="007F0748">
        <w:t>  </w:t>
      </w:r>
      <w:r w:rsidR="000F3940" w:rsidRPr="007F0748">
        <w:t>решения</w:t>
      </w:r>
      <w:r w:rsidRPr="007F0748">
        <w:t>  </w:t>
      </w:r>
      <w:r w:rsidR="000F3940" w:rsidRPr="007F0748">
        <w:t>запасов</w:t>
      </w:r>
      <w:r w:rsidRPr="007F0748">
        <w:t>  </w:t>
      </w:r>
      <w:r w:rsidR="000F3940" w:rsidRPr="007F0748">
        <w:t>децентрализованы</w:t>
      </w:r>
      <w:r w:rsidRPr="007F0748">
        <w:t>  </w:t>
      </w:r>
      <w:r w:rsidR="000F3940" w:rsidRPr="007F0748">
        <w:t>до</w:t>
      </w:r>
      <w:r w:rsidRPr="007F0748">
        <w:t>  </w:t>
      </w:r>
      <w:r w:rsidR="000F3940" w:rsidRPr="007F0748">
        <w:t>индивидуальных</w:t>
      </w:r>
      <w:r w:rsidRPr="007F0748">
        <w:t>  </w:t>
      </w:r>
      <w:r w:rsidR="000F3940" w:rsidRPr="007F0748">
        <w:t>менеджеров</w:t>
      </w:r>
      <w:r w:rsidRPr="007F0748">
        <w:t>  </w:t>
      </w:r>
      <w:r w:rsidR="000F3940" w:rsidRPr="007F0748">
        <w:t>магазинов,</w:t>
      </w:r>
      <w:r w:rsidRPr="007F0748">
        <w:t>    </w:t>
      </w:r>
      <w:r w:rsidR="000F3940" w:rsidRPr="007F0748">
        <w:t>которые</w:t>
      </w:r>
      <w:r w:rsidRPr="007F0748">
        <w:t>  </w:t>
      </w:r>
      <w:r w:rsidR="000F3940" w:rsidRPr="007F0748">
        <w:t>устанавливают</w:t>
      </w:r>
      <w:r w:rsidRPr="007F0748">
        <w:t>  </w:t>
      </w:r>
      <w:r w:rsidR="000F3940" w:rsidRPr="007F0748">
        <w:t>цены</w:t>
      </w:r>
      <w:r w:rsidRPr="007F0748">
        <w:t>  </w:t>
      </w:r>
      <w:r w:rsidR="000F3940" w:rsidRPr="007F0748">
        <w:t>и</w:t>
      </w:r>
      <w:r w:rsidRPr="007F0748">
        <w:t>  </w:t>
      </w:r>
      <w:r w:rsidR="000F3940" w:rsidRPr="007F0748">
        <w:t>выбирают</w:t>
      </w:r>
      <w:r w:rsidRPr="007F0748">
        <w:t>  </w:t>
      </w:r>
      <w:r w:rsidR="000F3940" w:rsidRPr="007F0748">
        <w:t>продукты</w:t>
      </w:r>
      <w:r w:rsidRPr="007F0748">
        <w:t>  </w:t>
      </w:r>
      <w:r w:rsidR="000F3940" w:rsidRPr="007F0748">
        <w:t>в</w:t>
      </w:r>
      <w:r w:rsidRPr="007F0748">
        <w:t>  </w:t>
      </w:r>
      <w:r w:rsidR="000F3940" w:rsidRPr="007F0748">
        <w:t>зависимости</w:t>
      </w:r>
      <w:r w:rsidRPr="007F0748">
        <w:t>  </w:t>
      </w:r>
      <w:r w:rsidR="000F3940" w:rsidRPr="007F0748">
        <w:t>от</w:t>
      </w:r>
      <w:r w:rsidRPr="007F0748">
        <w:t>  </w:t>
      </w:r>
      <w:r w:rsidR="000F3940" w:rsidRPr="007F0748">
        <w:t>локальных</w:t>
      </w:r>
      <w:r w:rsidRPr="007F0748">
        <w:t>  </w:t>
      </w:r>
      <w:r w:rsidR="000F3940" w:rsidRPr="007F0748">
        <w:t>условий.</w:t>
      </w:r>
      <w:r w:rsidRPr="007F0748">
        <w:t>  </w:t>
      </w:r>
      <w:r w:rsidR="000F3940" w:rsidRPr="007F0748">
        <w:t>Это</w:t>
      </w:r>
      <w:r w:rsidRPr="007F0748">
        <w:t>  </w:t>
      </w:r>
      <w:r w:rsidR="000F3940" w:rsidRPr="007F0748">
        <w:t>позволяет</w:t>
      </w:r>
      <w:r w:rsidRPr="007F0748">
        <w:t>  </w:t>
      </w:r>
      <w:r w:rsidR="000F3940" w:rsidRPr="007F0748">
        <w:t>менеджерам</w:t>
      </w:r>
      <w:r w:rsidRPr="007F0748">
        <w:t>  </w:t>
      </w:r>
      <w:r w:rsidR="000F3940" w:rsidRPr="007F0748">
        <w:t>магазинов</w:t>
      </w:r>
      <w:r w:rsidRPr="007F0748">
        <w:t>  </w:t>
      </w:r>
      <w:r w:rsidR="000F3940" w:rsidRPr="007F0748">
        <w:t>быстро</w:t>
      </w:r>
      <w:r w:rsidRPr="007F0748">
        <w:t>  </w:t>
      </w:r>
      <w:r w:rsidR="000F3940" w:rsidRPr="007F0748">
        <w:t>подстраиваться</w:t>
      </w:r>
      <w:r w:rsidRPr="007F0748">
        <w:t>  </w:t>
      </w:r>
      <w:r w:rsidR="000F3940" w:rsidRPr="007F0748">
        <w:t>под</w:t>
      </w:r>
      <w:r w:rsidRPr="007F0748">
        <w:t>  </w:t>
      </w:r>
      <w:r w:rsidR="000F3940" w:rsidRPr="007F0748">
        <w:t>изменения</w:t>
      </w:r>
      <w:r w:rsidRPr="007F0748">
        <w:t>  </w:t>
      </w:r>
      <w:r w:rsidR="000F3940" w:rsidRPr="007F0748">
        <w:t>местных</w:t>
      </w:r>
      <w:r w:rsidRPr="007F0748">
        <w:t>  </w:t>
      </w:r>
      <w:r w:rsidR="000F3940" w:rsidRPr="007F0748">
        <w:t>условий,</w:t>
      </w:r>
      <w:r w:rsidRPr="007F0748">
        <w:t>  </w:t>
      </w:r>
      <w:r w:rsidR="000F3940" w:rsidRPr="007F0748">
        <w:t>таких</w:t>
      </w:r>
      <w:r w:rsidRPr="007F0748">
        <w:t>  </w:t>
      </w:r>
      <w:r w:rsidR="000F3940" w:rsidRPr="007F0748">
        <w:t>как</w:t>
      </w:r>
      <w:r w:rsidRPr="007F0748">
        <w:t>  </w:t>
      </w:r>
      <w:r w:rsidR="000F3940" w:rsidRPr="007F0748">
        <w:t>падение</w:t>
      </w:r>
      <w:r w:rsidRPr="007F0748">
        <w:t>  </w:t>
      </w:r>
      <w:r w:rsidR="000F3940" w:rsidRPr="007F0748">
        <w:t>спроса</w:t>
      </w:r>
      <w:r w:rsidRPr="007F0748">
        <w:t>  </w:t>
      </w:r>
      <w:r w:rsidR="000F3940" w:rsidRPr="007F0748">
        <w:t>или</w:t>
      </w:r>
      <w:r w:rsidRPr="007F0748">
        <w:t>  </w:t>
      </w:r>
      <w:r w:rsidR="000F3940" w:rsidRPr="007F0748">
        <w:t>различные</w:t>
      </w:r>
      <w:r w:rsidRPr="007F0748">
        <w:t>  </w:t>
      </w:r>
      <w:r w:rsidR="000F3940" w:rsidRPr="007F0748">
        <w:t>действия</w:t>
      </w:r>
      <w:r w:rsidRPr="007F0748">
        <w:t>  </w:t>
      </w:r>
      <w:r w:rsidR="000F3940" w:rsidRPr="007F0748">
        <w:t>конкурентов.</w:t>
      </w:r>
    </w:p>
    <w:p w:rsidR="000F3940" w:rsidRPr="007F0748" w:rsidRDefault="000F3940" w:rsidP="000F3940">
      <w:pPr>
        <w:pStyle w:val="a3"/>
        <w:spacing w:before="150" w:beforeAutospacing="0" w:after="0" w:afterAutospacing="0" w:line="360" w:lineRule="auto"/>
        <w:ind w:firstLine="709"/>
        <w:jc w:val="both"/>
      </w:pPr>
      <w:r w:rsidRPr="007F0748">
        <w:lastRenderedPageBreak/>
        <w:t>В</w:t>
      </w:r>
      <w:r w:rsidRPr="007F0748">
        <w:noBreakHyphen/>
        <w:t>четвёртых,</w:t>
      </w:r>
      <w:r w:rsidR="007F0748" w:rsidRPr="007F0748">
        <w:t>  </w:t>
      </w:r>
      <w:r w:rsidRPr="007F0748">
        <w:t>децентрализация</w:t>
      </w:r>
      <w:r w:rsidR="007F0748" w:rsidRPr="007F0748">
        <w:t>  </w:t>
      </w:r>
      <w:r w:rsidRPr="007F0748">
        <w:t>может</w:t>
      </w:r>
      <w:r w:rsidR="007F0748" w:rsidRPr="007F0748">
        <w:t>  </w:t>
      </w:r>
      <w:r w:rsidRPr="007F0748">
        <w:t>привести</w:t>
      </w:r>
      <w:r w:rsidR="007F0748" w:rsidRPr="007F0748">
        <w:t>  </w:t>
      </w:r>
      <w:r w:rsidRPr="007F0748">
        <w:t>к</w:t>
      </w:r>
      <w:r w:rsidR="007F0748" w:rsidRPr="007F0748">
        <w:t>  </w:t>
      </w:r>
      <w:r w:rsidRPr="007F0748">
        <w:t>лучшим</w:t>
      </w:r>
      <w:r w:rsidR="007F0748" w:rsidRPr="007F0748">
        <w:t>  </w:t>
      </w:r>
      <w:r w:rsidRPr="007F0748">
        <w:t>решениям.</w:t>
      </w:r>
      <w:r w:rsidR="007F0748" w:rsidRPr="007F0748">
        <w:t>  </w:t>
      </w:r>
      <w:r w:rsidRPr="007F0748">
        <w:t>В</w:t>
      </w:r>
      <w:r w:rsidR="007F0748" w:rsidRPr="007F0748">
        <w:t>  </w:t>
      </w:r>
      <w:r w:rsidRPr="007F0748">
        <w:t>децентрализованной</w:t>
      </w:r>
      <w:r w:rsidR="007F0748" w:rsidRPr="007F0748">
        <w:t>  </w:t>
      </w:r>
      <w:r w:rsidRPr="007F0748">
        <w:t>структуре,</w:t>
      </w:r>
      <w:r w:rsidR="007F0748" w:rsidRPr="007F0748">
        <w:t>  </w:t>
      </w:r>
      <w:r w:rsidRPr="007F0748">
        <w:t>решения</w:t>
      </w:r>
      <w:r w:rsidR="007F0748" w:rsidRPr="007F0748">
        <w:t>  </w:t>
      </w:r>
      <w:r w:rsidRPr="007F0748">
        <w:t>могут</w:t>
      </w:r>
      <w:r w:rsidR="007F0748" w:rsidRPr="007F0748">
        <w:t>  </w:t>
      </w:r>
      <w:r w:rsidRPr="007F0748">
        <w:t>быть</w:t>
      </w:r>
      <w:r w:rsidR="007F0748" w:rsidRPr="007F0748">
        <w:t>  </w:t>
      </w:r>
      <w:r w:rsidRPr="007F0748">
        <w:t>приняты</w:t>
      </w:r>
      <w:r w:rsidR="007F0748" w:rsidRPr="007F0748">
        <w:t>  </w:t>
      </w:r>
      <w:r w:rsidRPr="007F0748">
        <w:t>ближе</w:t>
      </w:r>
      <w:r w:rsidR="007F0748" w:rsidRPr="007F0748">
        <w:t>  </w:t>
      </w:r>
      <w:r w:rsidRPr="007F0748">
        <w:t>к</w:t>
      </w:r>
      <w:r w:rsidR="007F0748" w:rsidRPr="007F0748">
        <w:t>  </w:t>
      </w:r>
      <w:r w:rsidRPr="007F0748">
        <w:t>физическому,</w:t>
      </w:r>
      <w:r w:rsidR="007F0748" w:rsidRPr="007F0748">
        <w:t>  </w:t>
      </w:r>
      <w:r w:rsidRPr="007F0748">
        <w:t>которое</w:t>
      </w:r>
      <w:r w:rsidR="007F0748" w:rsidRPr="007F0748">
        <w:t>  </w:t>
      </w:r>
      <w:r w:rsidRPr="007F0748">
        <w:t>(предположительно)</w:t>
      </w:r>
      <w:r w:rsidR="007F0748" w:rsidRPr="007F0748">
        <w:t>  </w:t>
      </w:r>
      <w:r w:rsidRPr="007F0748">
        <w:t>имеет</w:t>
      </w:r>
      <w:r w:rsidR="007F0748" w:rsidRPr="007F0748">
        <w:t>  </w:t>
      </w:r>
      <w:r w:rsidRPr="007F0748">
        <w:t>больше</w:t>
      </w:r>
      <w:r w:rsidR="007F0748" w:rsidRPr="007F0748">
        <w:t>  </w:t>
      </w:r>
      <w:r w:rsidRPr="007F0748">
        <w:t>информации,</w:t>
      </w:r>
      <w:r w:rsidR="007F0748" w:rsidRPr="007F0748">
        <w:t>  </w:t>
      </w:r>
      <w:r w:rsidRPr="007F0748">
        <w:t>чем</w:t>
      </w:r>
      <w:r w:rsidR="007F0748" w:rsidRPr="007F0748">
        <w:t>  </w:t>
      </w:r>
      <w:r w:rsidRPr="007F0748">
        <w:t>менеджеры,</w:t>
      </w:r>
      <w:r w:rsidR="007F0748" w:rsidRPr="007F0748">
        <w:t>  </w:t>
      </w:r>
      <w:r w:rsidRPr="007F0748">
        <w:t>которые</w:t>
      </w:r>
      <w:r w:rsidR="007F0748" w:rsidRPr="007F0748">
        <w:t>  </w:t>
      </w:r>
      <w:r w:rsidRPr="007F0748">
        <w:t>на</w:t>
      </w:r>
      <w:r w:rsidR="007F0748" w:rsidRPr="007F0748">
        <w:t>  </w:t>
      </w:r>
      <w:r w:rsidRPr="007F0748">
        <w:t>несколько</w:t>
      </w:r>
      <w:r w:rsidR="007F0748" w:rsidRPr="007F0748">
        <w:t>  </w:t>
      </w:r>
      <w:r w:rsidRPr="007F0748">
        <w:t>ступеней</w:t>
      </w:r>
      <w:r w:rsidR="007F0748" w:rsidRPr="007F0748">
        <w:t>  </w:t>
      </w:r>
      <w:r w:rsidRPr="007F0748">
        <w:t>выше</w:t>
      </w:r>
      <w:r w:rsidR="007F0748" w:rsidRPr="007F0748">
        <w:t>  </w:t>
      </w:r>
      <w:r w:rsidRPr="007F0748">
        <w:t>по</w:t>
      </w:r>
      <w:r w:rsidR="007F0748" w:rsidRPr="007F0748">
        <w:t>  </w:t>
      </w:r>
      <w:r w:rsidRPr="007F0748">
        <w:t>иерархии.</w:t>
      </w:r>
      <w:r w:rsidR="007F0748" w:rsidRPr="007F0748">
        <w:t>  </w:t>
      </w:r>
      <w:r w:rsidRPr="007F0748">
        <w:t>Это</w:t>
      </w:r>
      <w:r w:rsidR="007F0748" w:rsidRPr="007F0748">
        <w:t>  </w:t>
      </w:r>
      <w:r w:rsidRPr="007F0748">
        <w:t>является</w:t>
      </w:r>
      <w:r w:rsidR="007F0748" w:rsidRPr="007F0748">
        <w:t>  </w:t>
      </w:r>
      <w:r w:rsidRPr="007F0748">
        <w:t>смыслом</w:t>
      </w:r>
      <w:r w:rsidR="007F0748" w:rsidRPr="007F0748">
        <w:t>  </w:t>
      </w:r>
      <w:r w:rsidRPr="007F0748">
        <w:t>для</w:t>
      </w:r>
      <w:r w:rsidR="007F0748" w:rsidRPr="007F0748">
        <w:t>  </w:t>
      </w:r>
      <w:r w:rsidRPr="007F0748">
        <w:t>CEO</w:t>
      </w:r>
      <w:r w:rsidR="007F0748" w:rsidRPr="007F0748">
        <w:t>  </w:t>
      </w:r>
      <w:r w:rsidRPr="007F0748">
        <w:t>of</w:t>
      </w:r>
      <w:r w:rsidR="007F0748" w:rsidRPr="007F0748">
        <w:t>  </w:t>
      </w:r>
      <w:r w:rsidRPr="007F0748">
        <w:t>Procter</w:t>
      </w:r>
      <w:r w:rsidR="007F0748" w:rsidRPr="007F0748">
        <w:t>  </w:t>
      </w:r>
      <w:r w:rsidRPr="007F0748">
        <w:t>&amp;</w:t>
      </w:r>
      <w:r w:rsidR="007F0748" w:rsidRPr="007F0748">
        <w:t>  </w:t>
      </w:r>
      <w:r w:rsidRPr="007F0748">
        <w:t>Gamble</w:t>
      </w:r>
      <w:r w:rsidR="007F0748" w:rsidRPr="007F0748">
        <w:t>  </w:t>
      </w:r>
      <w:r w:rsidRPr="007F0748">
        <w:t>принимать</w:t>
      </w:r>
      <w:r w:rsidR="007F0748" w:rsidRPr="007F0748">
        <w:t>  </w:t>
      </w:r>
      <w:r w:rsidRPr="007F0748">
        <w:t>маркейтинговые</w:t>
      </w:r>
      <w:r w:rsidR="007F0748" w:rsidRPr="007F0748">
        <w:t>  </w:t>
      </w:r>
      <w:r w:rsidRPr="007F0748">
        <w:t>решения</w:t>
      </w:r>
      <w:r w:rsidR="007F0748" w:rsidRPr="007F0748">
        <w:t>  </w:t>
      </w:r>
      <w:r w:rsidRPr="007F0748">
        <w:t>для</w:t>
      </w:r>
      <w:r w:rsidR="007F0748" w:rsidRPr="007F0748">
        <w:t>  </w:t>
      </w:r>
      <w:r w:rsidRPr="007F0748">
        <w:t>моющих</w:t>
      </w:r>
      <w:r w:rsidR="007F0748" w:rsidRPr="007F0748">
        <w:t>  </w:t>
      </w:r>
      <w:r w:rsidRPr="007F0748">
        <w:t>средств</w:t>
      </w:r>
      <w:r w:rsidR="007F0748" w:rsidRPr="007F0748">
        <w:t>  </w:t>
      </w:r>
      <w:r w:rsidRPr="007F0748">
        <w:t>в</w:t>
      </w:r>
      <w:r w:rsidR="007F0748" w:rsidRPr="007F0748">
        <w:t>  </w:t>
      </w:r>
      <w:r w:rsidRPr="007F0748">
        <w:t>Германии</w:t>
      </w:r>
      <w:r w:rsidR="007F0748" w:rsidRPr="007F0748">
        <w:t>  </w:t>
      </w:r>
      <w:r w:rsidRPr="007F0748">
        <w:t>потому</w:t>
      </w:r>
      <w:r w:rsidR="007F0748" w:rsidRPr="007F0748">
        <w:t>  </w:t>
      </w:r>
      <w:r w:rsidRPr="007F0748">
        <w:t>что</w:t>
      </w:r>
      <w:r w:rsidR="007F0748" w:rsidRPr="007F0748">
        <w:t>  </w:t>
      </w:r>
      <w:r w:rsidRPr="007F0748">
        <w:t>он</w:t>
      </w:r>
      <w:r w:rsidR="007F0748" w:rsidRPr="007F0748">
        <w:t>  </w:t>
      </w:r>
      <w:r w:rsidRPr="007F0748">
        <w:t>или</w:t>
      </w:r>
      <w:r w:rsidR="007F0748" w:rsidRPr="007F0748">
        <w:t>  </w:t>
      </w:r>
      <w:r w:rsidRPr="007F0748">
        <w:t>она</w:t>
      </w:r>
      <w:r w:rsidR="007F0748" w:rsidRPr="007F0748">
        <w:t>  </w:t>
      </w:r>
      <w:r w:rsidRPr="007F0748">
        <w:t>скорее</w:t>
      </w:r>
      <w:r w:rsidR="007F0748" w:rsidRPr="007F0748">
        <w:t>  </w:t>
      </w:r>
      <w:r w:rsidRPr="007F0748">
        <w:t>всего</w:t>
      </w:r>
      <w:r w:rsidR="007F0748" w:rsidRPr="007F0748">
        <w:t>  </w:t>
      </w:r>
      <w:r w:rsidRPr="007F0748">
        <w:t>не</w:t>
      </w:r>
      <w:r w:rsidR="007F0748" w:rsidRPr="007F0748">
        <w:t>  </w:t>
      </w:r>
      <w:r w:rsidRPr="007F0748">
        <w:t>имеют</w:t>
      </w:r>
      <w:r w:rsidR="007F0748" w:rsidRPr="007F0748">
        <w:t>  </w:t>
      </w:r>
      <w:r w:rsidRPr="007F0748">
        <w:t>соответсятвующих</w:t>
      </w:r>
      <w:r w:rsidR="007F0748" w:rsidRPr="007F0748">
        <w:t>  </w:t>
      </w:r>
      <w:r w:rsidRPr="007F0748">
        <w:t>экспертов</w:t>
      </w:r>
      <w:r w:rsidR="007F0748" w:rsidRPr="007F0748">
        <w:t>  </w:t>
      </w:r>
      <w:r w:rsidRPr="007F0748">
        <w:t>и</w:t>
      </w:r>
      <w:r w:rsidR="007F0748" w:rsidRPr="007F0748">
        <w:t>  </w:t>
      </w:r>
      <w:r w:rsidRPr="007F0748">
        <w:t>информацию.</w:t>
      </w:r>
      <w:r w:rsidR="007F0748" w:rsidRPr="007F0748">
        <w:t>  </w:t>
      </w:r>
      <w:r w:rsidRPr="007F0748">
        <w:t>Решения</w:t>
      </w:r>
      <w:r w:rsidR="007F0748" w:rsidRPr="007F0748">
        <w:t>  </w:t>
      </w:r>
      <w:r w:rsidRPr="007F0748">
        <w:t>переходят</w:t>
      </w:r>
      <w:r w:rsidR="007F0748" w:rsidRPr="007F0748">
        <w:t>  </w:t>
      </w:r>
      <w:r w:rsidRPr="007F0748">
        <w:t>к</w:t>
      </w:r>
      <w:r w:rsidR="007F0748" w:rsidRPr="007F0748">
        <w:t>  </w:t>
      </w:r>
      <w:r w:rsidRPr="007F0748">
        <w:t>местным</w:t>
      </w:r>
      <w:r w:rsidR="007F0748" w:rsidRPr="007F0748">
        <w:t>  </w:t>
      </w:r>
      <w:r w:rsidRPr="007F0748">
        <w:t>менеджерам,</w:t>
      </w:r>
      <w:r w:rsidR="007F0748" w:rsidRPr="007F0748">
        <w:t>  </w:t>
      </w:r>
      <w:r w:rsidRPr="007F0748">
        <w:t>которые</w:t>
      </w:r>
      <w:r w:rsidR="007F0748" w:rsidRPr="007F0748">
        <w:t>  </w:t>
      </w:r>
      <w:r w:rsidRPr="007F0748">
        <w:t>лучше</w:t>
      </w:r>
      <w:r w:rsidR="007F0748" w:rsidRPr="007F0748">
        <w:t>  </w:t>
      </w:r>
      <w:r w:rsidRPr="007F0748">
        <w:t>знакомы</w:t>
      </w:r>
      <w:r w:rsidR="007F0748" w:rsidRPr="007F0748">
        <w:t>  </w:t>
      </w:r>
      <w:r w:rsidRPr="007F0748">
        <w:t>с</w:t>
      </w:r>
      <w:r w:rsidR="007F0748" w:rsidRPr="007F0748">
        <w:t>  </w:t>
      </w:r>
      <w:r w:rsidRPr="007F0748">
        <w:t>германским</w:t>
      </w:r>
      <w:r w:rsidR="007F0748" w:rsidRPr="007F0748">
        <w:t>  </w:t>
      </w:r>
      <w:r w:rsidRPr="007F0748">
        <w:t>рынком.</w:t>
      </w:r>
    </w:p>
    <w:p w:rsidR="000F3940" w:rsidRPr="007F0748" w:rsidRDefault="000F3940" w:rsidP="000F3940">
      <w:pPr>
        <w:pStyle w:val="a3"/>
        <w:spacing w:before="150" w:beforeAutospacing="0" w:after="0" w:afterAutospacing="0" w:line="360" w:lineRule="auto"/>
        <w:ind w:firstLine="709"/>
        <w:jc w:val="both"/>
      </w:pPr>
      <w:r w:rsidRPr="007F0748">
        <w:t>В</w:t>
      </w:r>
      <w:r w:rsidRPr="007F0748">
        <w:noBreakHyphen/>
      </w:r>
      <w:r w:rsidR="007F0748" w:rsidRPr="007F0748">
        <w:t>  </w:t>
      </w:r>
      <w:r w:rsidRPr="007F0748">
        <w:t>пятых,</w:t>
      </w:r>
      <w:r w:rsidR="007F0748" w:rsidRPr="007F0748">
        <w:t>  </w:t>
      </w:r>
      <w:r w:rsidRPr="007F0748">
        <w:t>децентрализация</w:t>
      </w:r>
      <w:r w:rsidR="007F0748" w:rsidRPr="007F0748">
        <w:t>  </w:t>
      </w:r>
      <w:r w:rsidRPr="007F0748">
        <w:t>может</w:t>
      </w:r>
      <w:r w:rsidR="007F0748" w:rsidRPr="007F0748">
        <w:t>  </w:t>
      </w:r>
      <w:r w:rsidRPr="007F0748">
        <w:t>увеличить</w:t>
      </w:r>
      <w:r w:rsidR="007F0748" w:rsidRPr="007F0748">
        <w:t>  </w:t>
      </w:r>
      <w:r w:rsidRPr="007F0748">
        <w:t>контроль.</w:t>
      </w:r>
      <w:r w:rsidR="007F0748" w:rsidRPr="007F0748">
        <w:t>  </w:t>
      </w:r>
      <w:r w:rsidRPr="007F0748">
        <w:t>Децентрализация</w:t>
      </w:r>
      <w:r w:rsidR="007F0748" w:rsidRPr="007F0748">
        <w:t>  </w:t>
      </w:r>
      <w:r w:rsidRPr="007F0748">
        <w:t>может</w:t>
      </w:r>
      <w:r w:rsidR="007F0748" w:rsidRPr="007F0748">
        <w:t>  </w:t>
      </w:r>
      <w:r w:rsidRPr="007F0748">
        <w:t>установить</w:t>
      </w:r>
      <w:r w:rsidR="007F0748" w:rsidRPr="007F0748">
        <w:t>  </w:t>
      </w:r>
      <w:r w:rsidRPr="007F0748">
        <w:t>относительно</w:t>
      </w:r>
      <w:r w:rsidR="007F0748" w:rsidRPr="007F0748">
        <w:t>  </w:t>
      </w:r>
      <w:r w:rsidRPr="007F0748">
        <w:t>автономные</w:t>
      </w:r>
      <w:r w:rsidR="007F0748" w:rsidRPr="007F0748">
        <w:t>  </w:t>
      </w:r>
      <w:r w:rsidRPr="007F0748">
        <w:t>субъединицы</w:t>
      </w:r>
      <w:r w:rsidR="007F0748" w:rsidRPr="007F0748">
        <w:t>  </w:t>
      </w:r>
      <w:r w:rsidRPr="007F0748">
        <w:t>в</w:t>
      </w:r>
      <w:r w:rsidR="007F0748" w:rsidRPr="007F0748">
        <w:t>  </w:t>
      </w:r>
      <w:r w:rsidRPr="007F0748">
        <w:t>организации.</w:t>
      </w:r>
    </w:p>
    <w:p w:rsidR="000F3940" w:rsidRPr="007F0748" w:rsidRDefault="000F3940" w:rsidP="000F3940">
      <w:pPr>
        <w:pStyle w:val="a3"/>
        <w:spacing w:before="150" w:beforeAutospacing="0" w:after="0" w:afterAutospacing="0" w:line="360" w:lineRule="auto"/>
        <w:ind w:firstLine="709"/>
        <w:jc w:val="both"/>
      </w:pPr>
      <w:r w:rsidRPr="007F0748">
        <w:t>Автономные</w:t>
      </w:r>
      <w:r w:rsidR="007F0748" w:rsidRPr="007F0748">
        <w:t>  </w:t>
      </w:r>
      <w:r w:rsidRPr="007F0748">
        <w:t>субъединицы</w:t>
      </w:r>
      <w:r w:rsidR="007F0748" w:rsidRPr="007F0748">
        <w:t>  </w:t>
      </w:r>
      <w:r w:rsidRPr="007F0748">
        <w:t>имеют</w:t>
      </w:r>
      <w:r w:rsidR="007F0748" w:rsidRPr="007F0748">
        <w:t>  </w:t>
      </w:r>
      <w:r w:rsidRPr="007F0748">
        <w:t>все</w:t>
      </w:r>
      <w:r w:rsidR="007F0748" w:rsidRPr="007F0748">
        <w:t>  </w:t>
      </w:r>
      <w:r w:rsidRPr="007F0748">
        <w:t>ресурсы</w:t>
      </w:r>
      <w:r w:rsidR="007F0748" w:rsidRPr="007F0748">
        <w:t>  </w:t>
      </w:r>
      <w:r w:rsidRPr="007F0748">
        <w:t>и</w:t>
      </w:r>
      <w:r w:rsidR="007F0748" w:rsidRPr="007F0748">
        <w:t>  </w:t>
      </w:r>
      <w:r w:rsidRPr="007F0748">
        <w:t>право</w:t>
      </w:r>
      <w:r w:rsidR="007F0748" w:rsidRPr="007F0748">
        <w:t>  </w:t>
      </w:r>
      <w:r w:rsidRPr="007F0748">
        <w:t>принимать</w:t>
      </w:r>
      <w:r w:rsidR="007F0748" w:rsidRPr="007F0748">
        <w:t>  </w:t>
      </w:r>
      <w:r w:rsidRPr="007F0748">
        <w:t>решения,</w:t>
      </w:r>
      <w:r w:rsidR="007F0748" w:rsidRPr="007F0748">
        <w:t>  </w:t>
      </w:r>
      <w:r w:rsidRPr="007F0748">
        <w:t>которые</w:t>
      </w:r>
      <w:r w:rsidR="007F0748" w:rsidRPr="007F0748">
        <w:t>  </w:t>
      </w:r>
      <w:r w:rsidRPr="007F0748">
        <w:t>необходимы</w:t>
      </w:r>
      <w:r w:rsidR="007F0748" w:rsidRPr="007F0748">
        <w:t>  </w:t>
      </w:r>
      <w:r w:rsidRPr="007F0748">
        <w:t>ежедневно.</w:t>
      </w:r>
      <w:r w:rsidR="007F0748" w:rsidRPr="007F0748">
        <w:t>  </w:t>
      </w:r>
      <w:r w:rsidRPr="007F0748">
        <w:t>Менеджеры</w:t>
      </w:r>
      <w:r w:rsidR="007F0748" w:rsidRPr="007F0748">
        <w:t>  </w:t>
      </w:r>
      <w:r w:rsidRPr="007F0748">
        <w:t>субъединиц</w:t>
      </w:r>
      <w:r w:rsidR="007F0748" w:rsidRPr="007F0748">
        <w:t>  </w:t>
      </w:r>
      <w:r w:rsidRPr="007F0748">
        <w:t>могут</w:t>
      </w:r>
      <w:r w:rsidR="007F0748" w:rsidRPr="007F0748">
        <w:t>  </w:t>
      </w:r>
      <w:r w:rsidRPr="007F0748">
        <w:t>быть</w:t>
      </w:r>
      <w:r w:rsidR="007F0748" w:rsidRPr="007F0748">
        <w:t>  </w:t>
      </w:r>
      <w:r w:rsidRPr="007F0748">
        <w:t>ответствены</w:t>
      </w:r>
      <w:r w:rsidR="007F0748" w:rsidRPr="007F0748">
        <w:t>  </w:t>
      </w:r>
      <w:r w:rsidRPr="007F0748">
        <w:t>за</w:t>
      </w:r>
      <w:r w:rsidR="007F0748" w:rsidRPr="007F0748">
        <w:t>  </w:t>
      </w:r>
      <w:r w:rsidRPr="007F0748">
        <w:t>её</w:t>
      </w:r>
      <w:r w:rsidR="007F0748" w:rsidRPr="007F0748">
        <w:t>  </w:t>
      </w:r>
      <w:r w:rsidRPr="007F0748">
        <w:t>производительность.</w:t>
      </w:r>
      <w:r w:rsidR="007F0748" w:rsidRPr="007F0748">
        <w:t>  </w:t>
      </w:r>
      <w:r w:rsidRPr="007F0748">
        <w:t>Более</w:t>
      </w:r>
      <w:r w:rsidR="007F0748" w:rsidRPr="007F0748">
        <w:t>  </w:t>
      </w:r>
      <w:r w:rsidRPr="007F0748">
        <w:t>ответсвенные</w:t>
      </w:r>
      <w:r w:rsidR="007F0748" w:rsidRPr="007F0748">
        <w:t>  </w:t>
      </w:r>
      <w:r w:rsidRPr="007F0748">
        <w:t>менеджеры</w:t>
      </w:r>
      <w:r w:rsidR="007F0748" w:rsidRPr="007F0748">
        <w:t>  </w:t>
      </w:r>
      <w:r w:rsidRPr="007F0748">
        <w:t>принимают</w:t>
      </w:r>
      <w:r w:rsidR="007F0748" w:rsidRPr="007F0748">
        <w:t>  </w:t>
      </w:r>
      <w:r w:rsidRPr="007F0748">
        <w:t>решения,</w:t>
      </w:r>
      <w:r w:rsidR="007F0748" w:rsidRPr="007F0748">
        <w:t>  </w:t>
      </w:r>
      <w:r w:rsidRPr="007F0748">
        <w:t>которые</w:t>
      </w:r>
      <w:r w:rsidR="007F0748" w:rsidRPr="007F0748">
        <w:t>  </w:t>
      </w:r>
      <w:r w:rsidRPr="007F0748">
        <w:t>влияют</w:t>
      </w:r>
      <w:r w:rsidR="007F0748" w:rsidRPr="007F0748">
        <w:t>  </w:t>
      </w:r>
      <w:r w:rsidRPr="007F0748">
        <w:t>на</w:t>
      </w:r>
      <w:r w:rsidR="007F0748" w:rsidRPr="007F0748">
        <w:t>  </w:t>
      </w:r>
      <w:r w:rsidRPr="007F0748">
        <w:t>эффективность</w:t>
      </w:r>
      <w:r w:rsidR="007F0748" w:rsidRPr="007F0748">
        <w:t>  </w:t>
      </w:r>
      <w:r w:rsidRPr="007F0748">
        <w:t>субъединицы,</w:t>
      </w:r>
      <w:r w:rsidR="007F0748" w:rsidRPr="007F0748">
        <w:t>  </w:t>
      </w:r>
      <w:r w:rsidRPr="007F0748">
        <w:t>чем</w:t>
      </w:r>
      <w:r w:rsidR="007F0748" w:rsidRPr="007F0748">
        <w:t>  </w:t>
      </w:r>
      <w:r w:rsidRPr="007F0748">
        <w:t>они</w:t>
      </w:r>
      <w:r w:rsidR="007F0748" w:rsidRPr="007F0748">
        <w:t>  </w:t>
      </w:r>
      <w:r w:rsidRPr="007F0748">
        <w:t>ответсвенней,</w:t>
      </w:r>
      <w:r w:rsidR="007F0748" w:rsidRPr="007F0748">
        <w:t>  </w:t>
      </w:r>
      <w:r w:rsidRPr="007F0748">
        <w:t>тем</w:t>
      </w:r>
      <w:r w:rsidR="007F0748" w:rsidRPr="007F0748">
        <w:t>  </w:t>
      </w:r>
      <w:r w:rsidRPr="007F0748">
        <w:t>меньше</w:t>
      </w:r>
      <w:r w:rsidR="007F0748" w:rsidRPr="007F0748">
        <w:t>  </w:t>
      </w:r>
      <w:r w:rsidRPr="007F0748">
        <w:t>оправданий</w:t>
      </w:r>
      <w:r w:rsidR="007F0748" w:rsidRPr="007F0748">
        <w:t>  </w:t>
      </w:r>
      <w:r w:rsidRPr="007F0748">
        <w:t>низкой</w:t>
      </w:r>
      <w:r w:rsidR="007F0748" w:rsidRPr="007F0748">
        <w:t>  </w:t>
      </w:r>
      <w:r w:rsidRPr="007F0748">
        <w:t>эффективности.</w:t>
      </w:r>
      <w:r w:rsidR="007F0748" w:rsidRPr="007F0748">
        <w:t>  </w:t>
      </w:r>
      <w:r w:rsidRPr="007F0748">
        <w:t>Таким</w:t>
      </w:r>
      <w:r w:rsidR="007F0748" w:rsidRPr="007F0748">
        <w:t>  </w:t>
      </w:r>
      <w:r w:rsidRPr="007F0748">
        <w:t>образом,</w:t>
      </w:r>
      <w:r w:rsidR="007F0748" w:rsidRPr="007F0748">
        <w:t>  </w:t>
      </w:r>
      <w:r w:rsidRPr="007F0748">
        <w:t>давая</w:t>
      </w:r>
      <w:r w:rsidR="007F0748" w:rsidRPr="007F0748">
        <w:t>  </w:t>
      </w:r>
      <w:r w:rsidRPr="007F0748">
        <w:t>право</w:t>
      </w:r>
      <w:r w:rsidR="007F0748" w:rsidRPr="007F0748">
        <w:t>  </w:t>
      </w:r>
      <w:r w:rsidRPr="007F0748">
        <w:t>менеджерам</w:t>
      </w:r>
      <w:r w:rsidR="007F0748" w:rsidRPr="007F0748">
        <w:t>  </w:t>
      </w:r>
      <w:r w:rsidRPr="007F0748">
        <w:t>магазинов</w:t>
      </w:r>
      <w:r w:rsidR="007F0748" w:rsidRPr="007F0748">
        <w:t>  </w:t>
      </w:r>
      <w:r w:rsidRPr="007F0748">
        <w:t>устанавливать</w:t>
      </w:r>
      <w:r w:rsidR="007F0748" w:rsidRPr="007F0748">
        <w:t>  </w:t>
      </w:r>
      <w:r w:rsidRPr="007F0748">
        <w:t>цены</w:t>
      </w:r>
      <w:r w:rsidR="007F0748" w:rsidRPr="007F0748">
        <w:t>  </w:t>
      </w:r>
      <w:r w:rsidRPr="007F0748">
        <w:t>и</w:t>
      </w:r>
      <w:r w:rsidR="007F0748" w:rsidRPr="007F0748">
        <w:t>  </w:t>
      </w:r>
      <w:r w:rsidRPr="007F0748">
        <w:t>принимать</w:t>
      </w:r>
      <w:r w:rsidR="007F0748" w:rsidRPr="007F0748">
        <w:t>  </w:t>
      </w:r>
      <w:r w:rsidRPr="007F0748">
        <w:t>решения</w:t>
      </w:r>
      <w:r w:rsidR="007F0748" w:rsidRPr="007F0748">
        <w:t>  </w:t>
      </w:r>
      <w:r w:rsidRPr="007F0748">
        <w:t>по</w:t>
      </w:r>
      <w:r w:rsidR="007F0748" w:rsidRPr="007F0748">
        <w:t>  </w:t>
      </w:r>
      <w:r w:rsidRPr="007F0748">
        <w:t>закупке,</w:t>
      </w:r>
      <w:r w:rsidR="007F0748" w:rsidRPr="007F0748">
        <w:t>  </w:t>
      </w:r>
      <w:r w:rsidRPr="007F0748">
        <w:t>топовые</w:t>
      </w:r>
      <w:r w:rsidR="007F0748" w:rsidRPr="007F0748">
        <w:t>  </w:t>
      </w:r>
      <w:r w:rsidRPr="007F0748">
        <w:t>менеджеры</w:t>
      </w:r>
      <w:r w:rsidR="007F0748" w:rsidRPr="007F0748">
        <w:t>  </w:t>
      </w:r>
      <w:r w:rsidRPr="007F0748">
        <w:t>Wal</w:t>
      </w:r>
      <w:r w:rsidR="007F0748" w:rsidRPr="007F0748">
        <w:t>  </w:t>
      </w:r>
      <w:r w:rsidRPr="007F0748">
        <w:t>Mart</w:t>
      </w:r>
      <w:r w:rsidR="007F0748" w:rsidRPr="007F0748">
        <w:t>  </w:t>
      </w:r>
      <w:r w:rsidRPr="007F0748">
        <w:t>отвечают</w:t>
      </w:r>
      <w:r w:rsidR="007F0748" w:rsidRPr="007F0748">
        <w:t>  </w:t>
      </w:r>
      <w:r w:rsidRPr="007F0748">
        <w:t>за</w:t>
      </w:r>
      <w:r w:rsidR="007F0748" w:rsidRPr="007F0748">
        <w:t>  </w:t>
      </w:r>
      <w:r w:rsidRPr="007F0748">
        <w:t>эффективность</w:t>
      </w:r>
      <w:r w:rsidR="007F0748" w:rsidRPr="007F0748">
        <w:t>  </w:t>
      </w:r>
      <w:r w:rsidRPr="007F0748">
        <w:t>их</w:t>
      </w:r>
      <w:r w:rsidR="007F0748" w:rsidRPr="007F0748">
        <w:t>  </w:t>
      </w:r>
      <w:r w:rsidRPr="007F0748">
        <w:t>магазинов,</w:t>
      </w:r>
      <w:r w:rsidR="007F0748" w:rsidRPr="007F0748">
        <w:t>  </w:t>
      </w:r>
      <w:r w:rsidRPr="007F0748">
        <w:t>это</w:t>
      </w:r>
      <w:r w:rsidR="007F0748" w:rsidRPr="007F0748">
        <w:t>  </w:t>
      </w:r>
      <w:r w:rsidRPr="007F0748">
        <w:t>улучшает</w:t>
      </w:r>
      <w:r w:rsidR="007F0748" w:rsidRPr="007F0748">
        <w:t>  </w:t>
      </w:r>
      <w:r w:rsidRPr="007F0748">
        <w:t>их</w:t>
      </w:r>
      <w:r w:rsidR="007F0748" w:rsidRPr="007F0748">
        <w:t>  </w:t>
      </w:r>
      <w:r w:rsidRPr="007F0748">
        <w:t>способность</w:t>
      </w:r>
      <w:r w:rsidR="007F0748" w:rsidRPr="007F0748">
        <w:t>  </w:t>
      </w:r>
      <w:r w:rsidRPr="007F0748">
        <w:t>контролировать</w:t>
      </w:r>
      <w:r w:rsidR="007F0748" w:rsidRPr="007F0748">
        <w:t>  </w:t>
      </w:r>
      <w:r w:rsidRPr="007F0748">
        <w:t>организацию.</w:t>
      </w:r>
      <w:r w:rsidR="007F0748" w:rsidRPr="007F0748">
        <w:t>  </w:t>
      </w:r>
      <w:r w:rsidRPr="007F0748">
        <w:t>Централизация-</w:t>
      </w:r>
      <w:r w:rsidR="007F0748" w:rsidRPr="007F0748">
        <w:t>  </w:t>
      </w:r>
      <w:r w:rsidRPr="007F0748">
        <w:t>единственный</w:t>
      </w:r>
      <w:r w:rsidR="007F0748" w:rsidRPr="007F0748">
        <w:t>  </w:t>
      </w:r>
      <w:r w:rsidRPr="007F0748">
        <w:t>путь</w:t>
      </w:r>
      <w:r w:rsidR="007F0748" w:rsidRPr="007F0748">
        <w:t>  </w:t>
      </w:r>
      <w:r w:rsidRPr="007F0748">
        <w:t>поддержания</w:t>
      </w:r>
      <w:r w:rsidR="007F0748" w:rsidRPr="007F0748">
        <w:t>  </w:t>
      </w:r>
      <w:r w:rsidRPr="007F0748">
        <w:t>контроля</w:t>
      </w:r>
      <w:r w:rsidR="007F0748" w:rsidRPr="007F0748">
        <w:t>  </w:t>
      </w:r>
      <w:r w:rsidRPr="007F0748">
        <w:t>в</w:t>
      </w:r>
      <w:r w:rsidR="007F0748" w:rsidRPr="007F0748">
        <w:t>  </w:t>
      </w:r>
      <w:r w:rsidRPr="007F0748">
        <w:t>организации.</w:t>
      </w:r>
    </w:p>
    <w:p w:rsidR="000F3940" w:rsidRPr="007F0748" w:rsidRDefault="000F3940" w:rsidP="000F3940">
      <w:pPr>
        <w:pStyle w:val="a3"/>
        <w:spacing w:before="150" w:beforeAutospacing="0" w:after="0" w:afterAutospacing="0" w:line="360" w:lineRule="auto"/>
        <w:ind w:firstLine="709"/>
        <w:jc w:val="both"/>
      </w:pPr>
      <w:r w:rsidRPr="007F0748">
        <w:t>Выбор</w:t>
      </w:r>
      <w:r w:rsidR="007F0748" w:rsidRPr="007F0748">
        <w:t>  </w:t>
      </w:r>
      <w:r w:rsidRPr="007F0748">
        <w:t>между</w:t>
      </w:r>
      <w:r w:rsidR="007F0748" w:rsidRPr="007F0748">
        <w:t>  </w:t>
      </w:r>
      <w:r w:rsidRPr="007F0748">
        <w:t>децентрализацией</w:t>
      </w:r>
      <w:r w:rsidR="007F0748" w:rsidRPr="007F0748">
        <w:t>  </w:t>
      </w:r>
      <w:r w:rsidRPr="007F0748">
        <w:t>и</w:t>
      </w:r>
      <w:r w:rsidR="007F0748" w:rsidRPr="007F0748">
        <w:t>  </w:t>
      </w:r>
      <w:r w:rsidRPr="007F0748">
        <w:t>централизацией</w:t>
      </w:r>
    </w:p>
    <w:p w:rsidR="000F3940" w:rsidRPr="007F0748" w:rsidRDefault="000F3940" w:rsidP="000F3940">
      <w:pPr>
        <w:pStyle w:val="a3"/>
        <w:spacing w:before="150" w:beforeAutospacing="0" w:after="0" w:afterAutospacing="0" w:line="360" w:lineRule="auto"/>
        <w:ind w:firstLine="709"/>
        <w:jc w:val="both"/>
      </w:pPr>
      <w:r w:rsidRPr="007F0748">
        <w:t>Выбор</w:t>
      </w:r>
      <w:r w:rsidR="007F0748" w:rsidRPr="007F0748">
        <w:t>  </w:t>
      </w:r>
      <w:r w:rsidRPr="007F0748">
        <w:t>между</w:t>
      </w:r>
      <w:r w:rsidR="007F0748" w:rsidRPr="007F0748">
        <w:t>  </w:t>
      </w:r>
      <w:r w:rsidRPr="007F0748">
        <w:t>децентрализацией</w:t>
      </w:r>
      <w:r w:rsidR="007F0748" w:rsidRPr="007F0748">
        <w:t>  </w:t>
      </w:r>
      <w:r w:rsidRPr="007F0748">
        <w:t>и</w:t>
      </w:r>
      <w:r w:rsidR="007F0748" w:rsidRPr="007F0748">
        <w:t>  </w:t>
      </w:r>
      <w:r w:rsidRPr="007F0748">
        <w:t>централизацией</w:t>
      </w:r>
      <w:r w:rsidR="007F0748" w:rsidRPr="007F0748">
        <w:t>  </w:t>
      </w:r>
      <w:r w:rsidRPr="007F0748">
        <w:t>не</w:t>
      </w:r>
      <w:r w:rsidR="007F0748" w:rsidRPr="007F0748">
        <w:t>  </w:t>
      </w:r>
      <w:r w:rsidRPr="007F0748">
        <w:t>может</w:t>
      </w:r>
      <w:r w:rsidR="007F0748" w:rsidRPr="007F0748">
        <w:t>  </w:t>
      </w:r>
      <w:r w:rsidRPr="007F0748">
        <w:t>быть</w:t>
      </w:r>
      <w:r w:rsidR="007F0748" w:rsidRPr="007F0748">
        <w:t>  </w:t>
      </w:r>
      <w:r w:rsidRPr="007F0748">
        <w:t>абсолютным.</w:t>
      </w:r>
      <w:r w:rsidR="007F0748" w:rsidRPr="007F0748">
        <w:t>  </w:t>
      </w:r>
      <w:r w:rsidRPr="007F0748">
        <w:t>Зачастую</w:t>
      </w:r>
      <w:r w:rsidR="007F0748" w:rsidRPr="007F0748">
        <w:t>  </w:t>
      </w:r>
      <w:r w:rsidRPr="007F0748">
        <w:t>смыслом</w:t>
      </w:r>
      <w:r w:rsidR="007F0748" w:rsidRPr="007F0748">
        <w:t>  </w:t>
      </w:r>
      <w:r w:rsidRPr="007F0748">
        <w:t>централизации</w:t>
      </w:r>
      <w:r w:rsidR="007F0748" w:rsidRPr="007F0748">
        <w:t>  </w:t>
      </w:r>
      <w:r w:rsidRPr="007F0748">
        <w:t>являются</w:t>
      </w:r>
      <w:r w:rsidR="007F0748" w:rsidRPr="007F0748">
        <w:t>  </w:t>
      </w:r>
      <w:r w:rsidRPr="007F0748">
        <w:t>одни</w:t>
      </w:r>
      <w:r w:rsidR="007F0748" w:rsidRPr="007F0748">
        <w:t>  </w:t>
      </w:r>
      <w:r w:rsidRPr="007F0748">
        <w:t>,</w:t>
      </w:r>
      <w:r w:rsidR="007F0748" w:rsidRPr="007F0748">
        <w:t>  </w:t>
      </w:r>
      <w:r w:rsidRPr="007F0748">
        <w:t>а</w:t>
      </w:r>
      <w:r w:rsidR="007F0748" w:rsidRPr="007F0748">
        <w:t>  </w:t>
      </w:r>
      <w:r w:rsidRPr="007F0748">
        <w:t>для</w:t>
      </w:r>
      <w:r w:rsidR="007F0748" w:rsidRPr="007F0748">
        <w:t>  </w:t>
      </w:r>
      <w:r w:rsidRPr="007F0748">
        <w:t>децентрализации</w:t>
      </w:r>
      <w:r w:rsidR="007F0748" w:rsidRPr="007F0748">
        <w:t>  </w:t>
      </w:r>
      <w:r w:rsidRPr="007F0748">
        <w:t>другие,</w:t>
      </w:r>
      <w:r w:rsidR="007F0748" w:rsidRPr="007F0748">
        <w:t>  </w:t>
      </w:r>
      <w:r w:rsidRPr="007F0748">
        <w:t>в</w:t>
      </w:r>
      <w:r w:rsidR="007F0748" w:rsidRPr="007F0748">
        <w:t>  </w:t>
      </w:r>
      <w:r w:rsidRPr="007F0748">
        <w:t>зависимости</w:t>
      </w:r>
      <w:r w:rsidR="007F0748" w:rsidRPr="007F0748">
        <w:t>  </w:t>
      </w:r>
      <w:r w:rsidRPr="007F0748">
        <w:t>от</w:t>
      </w:r>
      <w:r w:rsidR="007F0748" w:rsidRPr="007F0748">
        <w:t>  </w:t>
      </w:r>
      <w:r w:rsidRPr="007F0748">
        <w:t>типа</w:t>
      </w:r>
      <w:r w:rsidR="007F0748" w:rsidRPr="007F0748">
        <w:t>  </w:t>
      </w:r>
      <w:r w:rsidRPr="007F0748">
        <w:t>и</w:t>
      </w:r>
      <w:r w:rsidR="007F0748" w:rsidRPr="007F0748">
        <w:t>  </w:t>
      </w:r>
      <w:r w:rsidRPr="007F0748">
        <w:t>стратегии</w:t>
      </w:r>
      <w:r w:rsidR="007F0748" w:rsidRPr="007F0748">
        <w:t>  </w:t>
      </w:r>
      <w:r w:rsidRPr="007F0748">
        <w:t>фирмы.</w:t>
      </w:r>
      <w:r w:rsidR="007F0748" w:rsidRPr="007F0748">
        <w:t>  </w:t>
      </w:r>
      <w:r w:rsidRPr="007F0748">
        <w:t>Хотя</w:t>
      </w:r>
      <w:r w:rsidR="007F0748" w:rsidRPr="007F0748">
        <w:t>  </w:t>
      </w:r>
      <w:r w:rsidRPr="007F0748">
        <w:t>выбор</w:t>
      </w:r>
      <w:r w:rsidR="007F0748" w:rsidRPr="007F0748">
        <w:t>  </w:t>
      </w:r>
      <w:r w:rsidRPr="007F0748">
        <w:t>между</w:t>
      </w:r>
      <w:r w:rsidR="007F0748" w:rsidRPr="007F0748">
        <w:t>  </w:t>
      </w:r>
      <w:r w:rsidRPr="007F0748">
        <w:t>централизацией</w:t>
      </w:r>
      <w:r w:rsidR="007F0748" w:rsidRPr="007F0748">
        <w:t>  </w:t>
      </w:r>
      <w:r w:rsidRPr="007F0748">
        <w:t>и</w:t>
      </w:r>
      <w:r w:rsidR="007F0748" w:rsidRPr="007F0748">
        <w:t>  </w:t>
      </w:r>
      <w:r w:rsidRPr="007F0748">
        <w:t>децентрализацией</w:t>
      </w:r>
      <w:r w:rsidR="007F0748" w:rsidRPr="007F0748">
        <w:t>  </w:t>
      </w:r>
      <w:r w:rsidRPr="007F0748">
        <w:t>зависит</w:t>
      </w:r>
      <w:r w:rsidR="007F0748" w:rsidRPr="007F0748">
        <w:t>  </w:t>
      </w:r>
      <w:r w:rsidRPr="007F0748">
        <w:t>от</w:t>
      </w:r>
      <w:r w:rsidR="007F0748" w:rsidRPr="007F0748">
        <w:t>  </w:t>
      </w:r>
      <w:r w:rsidRPr="007F0748">
        <w:t>обстоятельств</w:t>
      </w:r>
      <w:r w:rsidR="007F0748" w:rsidRPr="007F0748">
        <w:t>  </w:t>
      </w:r>
      <w:r w:rsidRPr="007F0748">
        <w:t>,</w:t>
      </w:r>
      <w:r w:rsidR="007F0748" w:rsidRPr="007F0748">
        <w:t>  </w:t>
      </w:r>
      <w:r w:rsidRPr="007F0748">
        <w:t>но</w:t>
      </w:r>
      <w:r w:rsidR="007F0748" w:rsidRPr="007F0748">
        <w:t>  </w:t>
      </w:r>
      <w:r w:rsidRPr="007F0748">
        <w:t>есть</w:t>
      </w:r>
      <w:r w:rsidR="007F0748" w:rsidRPr="007F0748">
        <w:t>  </w:t>
      </w:r>
      <w:r w:rsidRPr="007F0748">
        <w:t>некоторые</w:t>
      </w:r>
      <w:r w:rsidR="007F0748" w:rsidRPr="007F0748">
        <w:t>  </w:t>
      </w:r>
      <w:r w:rsidRPr="007F0748">
        <w:t>обобщения.</w:t>
      </w:r>
    </w:p>
    <w:p w:rsidR="000F3940" w:rsidRPr="007F0748" w:rsidRDefault="000F3940" w:rsidP="000F3940">
      <w:pPr>
        <w:pStyle w:val="a3"/>
        <w:spacing w:before="150" w:beforeAutospacing="0" w:after="0" w:afterAutospacing="0" w:line="360" w:lineRule="auto"/>
        <w:ind w:firstLine="709"/>
        <w:jc w:val="both"/>
      </w:pPr>
      <w:r w:rsidRPr="007F0748">
        <w:t>Во</w:t>
      </w:r>
      <w:r w:rsidRPr="007F0748">
        <w:noBreakHyphen/>
        <w:t>первых,</w:t>
      </w:r>
      <w:r w:rsidR="007F0748" w:rsidRPr="007F0748">
        <w:t>  </w:t>
      </w:r>
      <w:r w:rsidRPr="007F0748">
        <w:t>решения</w:t>
      </w:r>
      <w:r w:rsidR="007F0748" w:rsidRPr="007F0748">
        <w:t>  </w:t>
      </w:r>
      <w:r w:rsidRPr="007F0748">
        <w:t>относительно</w:t>
      </w:r>
      <w:r w:rsidR="007F0748" w:rsidRPr="007F0748">
        <w:t>  </w:t>
      </w:r>
      <w:r w:rsidRPr="007F0748">
        <w:t>стратегии</w:t>
      </w:r>
      <w:r w:rsidR="007F0748" w:rsidRPr="007F0748">
        <w:t>  </w:t>
      </w:r>
      <w:r w:rsidRPr="007F0748">
        <w:t>фирмы,</w:t>
      </w:r>
      <w:r w:rsidR="007F0748" w:rsidRPr="007F0748">
        <w:t>  </w:t>
      </w:r>
      <w:r w:rsidRPr="007F0748">
        <w:t>главные</w:t>
      </w:r>
      <w:r w:rsidR="007F0748" w:rsidRPr="007F0748">
        <w:t>  </w:t>
      </w:r>
      <w:r w:rsidRPr="007F0748">
        <w:t>финансовые</w:t>
      </w:r>
      <w:r w:rsidR="007F0748" w:rsidRPr="007F0748">
        <w:t>  </w:t>
      </w:r>
      <w:r w:rsidRPr="007F0748">
        <w:t>расходы,</w:t>
      </w:r>
      <w:r w:rsidR="007F0748" w:rsidRPr="007F0748">
        <w:t>  </w:t>
      </w:r>
      <w:r w:rsidRPr="007F0748">
        <w:t>финансирование</w:t>
      </w:r>
      <w:r w:rsidR="007F0748" w:rsidRPr="007F0748">
        <w:t>  </w:t>
      </w:r>
      <w:r w:rsidRPr="007F0748">
        <w:t>объектов,</w:t>
      </w:r>
      <w:r w:rsidR="007F0748" w:rsidRPr="007F0748">
        <w:t>  </w:t>
      </w:r>
      <w:r w:rsidRPr="007F0748">
        <w:t>и</w:t>
      </w:r>
      <w:r w:rsidR="007F0748" w:rsidRPr="007F0748">
        <w:t>  </w:t>
      </w:r>
      <w:r w:rsidRPr="007F0748">
        <w:t>основные</w:t>
      </w:r>
      <w:r w:rsidR="007F0748" w:rsidRPr="007F0748">
        <w:t>  </w:t>
      </w:r>
      <w:r w:rsidRPr="007F0748">
        <w:t>вопросы,</w:t>
      </w:r>
      <w:r w:rsidR="007F0748" w:rsidRPr="007F0748">
        <w:t>  </w:t>
      </w:r>
      <w:r w:rsidRPr="007F0748">
        <w:t>решённые</w:t>
      </w:r>
      <w:r w:rsidR="007F0748" w:rsidRPr="007F0748">
        <w:t>  </w:t>
      </w:r>
      <w:r w:rsidRPr="007F0748">
        <w:t>высшим</w:t>
      </w:r>
      <w:r w:rsidR="007F0748" w:rsidRPr="007F0748">
        <w:t>  </w:t>
      </w:r>
      <w:r w:rsidRPr="007F0748">
        <w:t>руководство.</w:t>
      </w:r>
      <w:r w:rsidR="007F0748" w:rsidRPr="007F0748">
        <w:t>  </w:t>
      </w:r>
      <w:r w:rsidRPr="007F0748">
        <w:t>Операционные</w:t>
      </w:r>
      <w:r w:rsidR="007F0748" w:rsidRPr="007F0748">
        <w:t>  </w:t>
      </w:r>
      <w:r w:rsidRPr="007F0748">
        <w:t>решения,</w:t>
      </w:r>
      <w:r w:rsidR="007F0748" w:rsidRPr="007F0748">
        <w:t>  </w:t>
      </w:r>
      <w:r w:rsidRPr="007F0748">
        <w:t>такие</w:t>
      </w:r>
      <w:r w:rsidR="007F0748" w:rsidRPr="007F0748">
        <w:t>  </w:t>
      </w:r>
      <w:r w:rsidRPr="007F0748">
        <w:t>как</w:t>
      </w:r>
      <w:r w:rsidR="007F0748" w:rsidRPr="007F0748">
        <w:t>  </w:t>
      </w:r>
      <w:r w:rsidRPr="007F0748">
        <w:t>связанные</w:t>
      </w:r>
      <w:r w:rsidR="007F0748" w:rsidRPr="007F0748">
        <w:t>  </w:t>
      </w:r>
      <w:r w:rsidRPr="007F0748">
        <w:t>с</w:t>
      </w:r>
      <w:r w:rsidR="007F0748" w:rsidRPr="007F0748">
        <w:t>  </w:t>
      </w:r>
      <w:r w:rsidRPr="007F0748">
        <w:t>продукцией,</w:t>
      </w:r>
      <w:r w:rsidR="007F0748" w:rsidRPr="007F0748">
        <w:t>  </w:t>
      </w:r>
      <w:r w:rsidRPr="007F0748">
        <w:t>маркейтингом,</w:t>
      </w:r>
      <w:r w:rsidR="007F0748" w:rsidRPr="007F0748">
        <w:t>  </w:t>
      </w:r>
      <w:r w:rsidRPr="007F0748">
        <w:t>R&amp;D,</w:t>
      </w:r>
      <w:r w:rsidR="007F0748" w:rsidRPr="007F0748">
        <w:t>  </w:t>
      </w:r>
      <w:r w:rsidRPr="007F0748">
        <w:t>и</w:t>
      </w:r>
      <w:r w:rsidR="007F0748" w:rsidRPr="007F0748">
        <w:t>  </w:t>
      </w:r>
      <w:r w:rsidRPr="007F0748">
        <w:t>человеческими</w:t>
      </w:r>
      <w:r w:rsidR="007F0748" w:rsidRPr="007F0748">
        <w:t>  </w:t>
      </w:r>
      <w:r w:rsidRPr="007F0748">
        <w:t>ресурсами,</w:t>
      </w:r>
      <w:r w:rsidR="007F0748" w:rsidRPr="007F0748">
        <w:t>  </w:t>
      </w:r>
      <w:r w:rsidRPr="007F0748">
        <w:t>должны</w:t>
      </w:r>
      <w:r w:rsidR="007F0748" w:rsidRPr="007F0748">
        <w:t>  </w:t>
      </w:r>
      <w:r w:rsidRPr="007F0748">
        <w:t>или</w:t>
      </w:r>
      <w:r w:rsidR="007F0748" w:rsidRPr="007F0748">
        <w:t>  </w:t>
      </w:r>
      <w:r w:rsidRPr="007F0748">
        <w:t>не</w:t>
      </w:r>
      <w:r w:rsidR="007F0748" w:rsidRPr="007F0748">
        <w:t>  </w:t>
      </w:r>
      <w:r w:rsidRPr="007F0748">
        <w:t>должны</w:t>
      </w:r>
      <w:r w:rsidR="007F0748" w:rsidRPr="007F0748">
        <w:t>  </w:t>
      </w:r>
      <w:r w:rsidRPr="007F0748">
        <w:t>быть</w:t>
      </w:r>
      <w:r w:rsidR="007F0748" w:rsidRPr="007F0748">
        <w:t>  </w:t>
      </w:r>
      <w:r w:rsidRPr="007F0748">
        <w:t>централизованы</w:t>
      </w:r>
      <w:r w:rsidR="007F0748" w:rsidRPr="007F0748">
        <w:t>  </w:t>
      </w:r>
      <w:r w:rsidRPr="007F0748">
        <w:t>зависит</w:t>
      </w:r>
      <w:r w:rsidR="007F0748" w:rsidRPr="007F0748">
        <w:t>  </w:t>
      </w:r>
      <w:r w:rsidRPr="007F0748">
        <w:t>от</w:t>
      </w:r>
      <w:r w:rsidR="007F0748" w:rsidRPr="007F0748">
        <w:t>  </w:t>
      </w:r>
      <w:r w:rsidRPr="007F0748">
        <w:t>стратегии</w:t>
      </w:r>
      <w:r w:rsidR="007F0748" w:rsidRPr="007F0748">
        <w:t>  </w:t>
      </w:r>
      <w:r w:rsidRPr="007F0748">
        <w:t>фирмы</w:t>
      </w:r>
      <w:r w:rsidR="007F0748" w:rsidRPr="007F0748">
        <w:t>  </w:t>
      </w:r>
      <w:r w:rsidRPr="007F0748">
        <w:t>и</w:t>
      </w:r>
      <w:r w:rsidR="007F0748" w:rsidRPr="007F0748">
        <w:t>  </w:t>
      </w:r>
      <w:r w:rsidRPr="007F0748">
        <w:t>условий</w:t>
      </w:r>
      <w:r w:rsidR="007F0748" w:rsidRPr="007F0748">
        <w:t>  </w:t>
      </w:r>
      <w:r w:rsidRPr="007F0748">
        <w:t>внешней</w:t>
      </w:r>
      <w:r w:rsidR="007F0748" w:rsidRPr="007F0748">
        <w:t>  </w:t>
      </w:r>
      <w:r w:rsidRPr="007F0748">
        <w:t>стреды.</w:t>
      </w:r>
    </w:p>
    <w:p w:rsidR="000F3940" w:rsidRPr="007F0748" w:rsidRDefault="000F3940" w:rsidP="000F3940">
      <w:pPr>
        <w:pStyle w:val="a3"/>
        <w:spacing w:before="150" w:beforeAutospacing="0" w:after="0" w:afterAutospacing="0" w:line="360" w:lineRule="auto"/>
        <w:ind w:firstLine="709"/>
        <w:jc w:val="both"/>
      </w:pPr>
      <w:r w:rsidRPr="007F0748">
        <w:t>Во</w:t>
      </w:r>
      <w:r w:rsidRPr="007F0748">
        <w:noBreakHyphen/>
        <w:t>вторых,</w:t>
      </w:r>
      <w:r w:rsidR="007F0748" w:rsidRPr="007F0748">
        <w:t>  </w:t>
      </w:r>
      <w:r w:rsidRPr="007F0748">
        <w:t>когда</w:t>
      </w:r>
      <w:r w:rsidR="007F0748" w:rsidRPr="007F0748">
        <w:t>  </w:t>
      </w:r>
      <w:r w:rsidRPr="007F0748">
        <w:t>экономия</w:t>
      </w:r>
      <w:r w:rsidR="007F0748" w:rsidRPr="007F0748">
        <w:t>  </w:t>
      </w:r>
      <w:r w:rsidRPr="007F0748">
        <w:t>товаров</w:t>
      </w:r>
      <w:r w:rsidR="007F0748" w:rsidRPr="007F0748">
        <w:t>  </w:t>
      </w:r>
      <w:r w:rsidRPr="007F0748">
        <w:t>является</w:t>
      </w:r>
      <w:r w:rsidR="007F0748" w:rsidRPr="007F0748">
        <w:t>  </w:t>
      </w:r>
      <w:r w:rsidRPr="007F0748">
        <w:t>важным</w:t>
      </w:r>
      <w:r w:rsidR="007F0748" w:rsidRPr="007F0748">
        <w:t>  </w:t>
      </w:r>
      <w:r w:rsidRPr="007F0748">
        <w:t>фактором,</w:t>
      </w:r>
      <w:r w:rsidR="007F0748" w:rsidRPr="007F0748">
        <w:t>  </w:t>
      </w:r>
      <w:r w:rsidRPr="007F0748">
        <w:t>там,</w:t>
      </w:r>
      <w:r w:rsidR="007F0748" w:rsidRPr="007F0748">
        <w:t>  </w:t>
      </w:r>
      <w:r w:rsidRPr="007F0748">
        <w:t>как</w:t>
      </w:r>
      <w:r w:rsidR="007F0748" w:rsidRPr="007F0748">
        <w:t>  </w:t>
      </w:r>
      <w:r w:rsidRPr="007F0748">
        <w:t>правило,</w:t>
      </w:r>
      <w:r w:rsidR="007F0748" w:rsidRPr="007F0748">
        <w:t>  </w:t>
      </w:r>
      <w:r w:rsidRPr="007F0748">
        <w:t>больше</w:t>
      </w:r>
      <w:r w:rsidR="007F0748" w:rsidRPr="007F0748">
        <w:t>  </w:t>
      </w:r>
      <w:r w:rsidRPr="007F0748">
        <w:t>централизации.</w:t>
      </w:r>
      <w:r w:rsidR="007F0748" w:rsidRPr="007F0748">
        <w:t>  </w:t>
      </w:r>
      <w:r w:rsidRPr="007F0748">
        <w:t>Таким</w:t>
      </w:r>
      <w:r w:rsidR="007F0748" w:rsidRPr="007F0748">
        <w:t>  </w:t>
      </w:r>
      <w:r w:rsidRPr="007F0748">
        <w:t>образом,</w:t>
      </w:r>
      <w:r w:rsidR="007F0748" w:rsidRPr="007F0748">
        <w:t>  </w:t>
      </w:r>
      <w:r w:rsidRPr="007F0748">
        <w:t>преобретения</w:t>
      </w:r>
      <w:r w:rsidR="007F0748" w:rsidRPr="007F0748">
        <w:t>  </w:t>
      </w:r>
      <w:r w:rsidRPr="007F0748">
        <w:t>и</w:t>
      </w:r>
      <w:r w:rsidR="007F0748" w:rsidRPr="007F0748">
        <w:t>  </w:t>
      </w:r>
      <w:r w:rsidRPr="007F0748">
        <w:t>производственные</w:t>
      </w:r>
      <w:r w:rsidR="007F0748" w:rsidRPr="007F0748">
        <w:t>  </w:t>
      </w:r>
      <w:r w:rsidRPr="007F0748">
        <w:t>решения</w:t>
      </w:r>
      <w:r w:rsidR="007F0748" w:rsidRPr="007F0748">
        <w:t>  </w:t>
      </w:r>
      <w:r w:rsidRPr="007F0748">
        <w:t>часто</w:t>
      </w:r>
      <w:r w:rsidR="007F0748" w:rsidRPr="007F0748">
        <w:t>  </w:t>
      </w:r>
      <w:r w:rsidRPr="007F0748">
        <w:t>цетрализуются</w:t>
      </w:r>
      <w:r w:rsidR="007F0748" w:rsidRPr="007F0748">
        <w:t>  </w:t>
      </w:r>
      <w:r w:rsidRPr="007F0748">
        <w:t>для</w:t>
      </w:r>
      <w:r w:rsidR="007F0748" w:rsidRPr="007F0748">
        <w:t>  </w:t>
      </w:r>
      <w:r w:rsidRPr="007F0748">
        <w:t>устранения</w:t>
      </w:r>
      <w:r w:rsidR="007F0748" w:rsidRPr="007F0748">
        <w:t>  </w:t>
      </w:r>
      <w:r w:rsidRPr="007F0748">
        <w:t>повторений</w:t>
      </w:r>
      <w:r w:rsidR="007F0748" w:rsidRPr="007F0748">
        <w:t>  </w:t>
      </w:r>
      <w:r w:rsidRPr="007F0748">
        <w:t>и</w:t>
      </w:r>
      <w:r w:rsidR="007F0748" w:rsidRPr="007F0748">
        <w:t>  </w:t>
      </w:r>
      <w:r w:rsidRPr="007F0748">
        <w:t>экономии</w:t>
      </w:r>
      <w:r w:rsidR="007F0748" w:rsidRPr="007F0748">
        <w:t>  </w:t>
      </w:r>
      <w:r w:rsidRPr="007F0748">
        <w:t>товаров.</w:t>
      </w:r>
      <w:r w:rsidR="007F0748" w:rsidRPr="007F0748">
        <w:t>  </w:t>
      </w:r>
      <w:r w:rsidRPr="007F0748">
        <w:t>В</w:t>
      </w:r>
      <w:r w:rsidR="007F0748" w:rsidRPr="007F0748">
        <w:t>  </w:t>
      </w:r>
      <w:r w:rsidRPr="007F0748">
        <w:t>противо</w:t>
      </w:r>
      <w:r w:rsidRPr="007F0748">
        <w:lastRenderedPageBreak/>
        <w:t>положность,</w:t>
      </w:r>
      <w:r w:rsidR="007F0748" w:rsidRPr="007F0748">
        <w:t>  </w:t>
      </w:r>
      <w:r w:rsidRPr="007F0748">
        <w:t>решения</w:t>
      </w:r>
      <w:r w:rsidR="007F0748" w:rsidRPr="007F0748">
        <w:t>  </w:t>
      </w:r>
      <w:r w:rsidRPr="007F0748">
        <w:t>продаж</w:t>
      </w:r>
      <w:r w:rsidR="007F0748" w:rsidRPr="007F0748">
        <w:t>  </w:t>
      </w:r>
      <w:r w:rsidRPr="007F0748">
        <w:t>имеют</w:t>
      </w:r>
      <w:r w:rsidR="007F0748" w:rsidRPr="007F0748">
        <w:t>  </w:t>
      </w:r>
      <w:r w:rsidRPr="007F0748">
        <w:t>тенденцию</w:t>
      </w:r>
      <w:r w:rsidR="007F0748" w:rsidRPr="007F0748">
        <w:t>  </w:t>
      </w:r>
      <w:r w:rsidRPr="007F0748">
        <w:t>к</w:t>
      </w:r>
      <w:r w:rsidR="007F0748" w:rsidRPr="007F0748">
        <w:t>  </w:t>
      </w:r>
      <w:r w:rsidRPr="007F0748">
        <w:t>децентрализации,</w:t>
      </w:r>
      <w:r w:rsidR="007F0748" w:rsidRPr="007F0748">
        <w:t>  </w:t>
      </w:r>
      <w:r w:rsidRPr="007F0748">
        <w:t>потому</w:t>
      </w:r>
      <w:r w:rsidR="007F0748" w:rsidRPr="007F0748">
        <w:t>  </w:t>
      </w:r>
      <w:r w:rsidRPr="007F0748">
        <w:t>что</w:t>
      </w:r>
      <w:r w:rsidR="007F0748" w:rsidRPr="007F0748">
        <w:t>  </w:t>
      </w:r>
      <w:r w:rsidRPr="007F0748">
        <w:t>экономи</w:t>
      </w:r>
      <w:r w:rsidR="007F0748" w:rsidRPr="007F0748">
        <w:t>  </w:t>
      </w:r>
      <w:r w:rsidRPr="007F0748">
        <w:t>товаров</w:t>
      </w:r>
      <w:r w:rsidR="007F0748" w:rsidRPr="007F0748">
        <w:t>  </w:t>
      </w:r>
      <w:r w:rsidRPr="007F0748">
        <w:t>менее</w:t>
      </w:r>
      <w:r w:rsidR="007F0748" w:rsidRPr="007F0748">
        <w:t>  </w:t>
      </w:r>
      <w:r w:rsidRPr="007F0748">
        <w:t>важна.</w:t>
      </w:r>
    </w:p>
    <w:p w:rsidR="000F3940" w:rsidRPr="007F0748" w:rsidRDefault="000F3940" w:rsidP="000F3940">
      <w:pPr>
        <w:pStyle w:val="a3"/>
        <w:spacing w:before="150" w:beforeAutospacing="0" w:after="0" w:afterAutospacing="0" w:line="360" w:lineRule="auto"/>
        <w:ind w:firstLine="709"/>
        <w:jc w:val="both"/>
      </w:pPr>
      <w:r w:rsidRPr="007F0748">
        <w:t>В</w:t>
      </w:r>
      <w:r w:rsidRPr="007F0748">
        <w:noBreakHyphen/>
        <w:t>третьих,</w:t>
      </w:r>
      <w:r w:rsidR="007F0748" w:rsidRPr="007F0748">
        <w:t>  </w:t>
      </w:r>
      <w:r w:rsidRPr="007F0748">
        <w:t>когда</w:t>
      </w:r>
      <w:r w:rsidR="007F0748" w:rsidRPr="007F0748">
        <w:t>  </w:t>
      </w:r>
      <w:r w:rsidRPr="007F0748">
        <w:t>важна</w:t>
      </w:r>
      <w:r w:rsidR="007F0748" w:rsidRPr="007F0748">
        <w:t>  </w:t>
      </w:r>
      <w:r w:rsidRPr="007F0748">
        <w:t>местная</w:t>
      </w:r>
      <w:r w:rsidR="007F0748" w:rsidRPr="007F0748">
        <w:t>  </w:t>
      </w:r>
      <w:r w:rsidRPr="007F0748">
        <w:t>адаптация,</w:t>
      </w:r>
      <w:r w:rsidR="007F0748" w:rsidRPr="007F0748">
        <w:t>  </w:t>
      </w:r>
      <w:r w:rsidRPr="007F0748">
        <w:t>децентрализация</w:t>
      </w:r>
      <w:r w:rsidR="007F0748" w:rsidRPr="007F0748">
        <w:t>  </w:t>
      </w:r>
      <w:r w:rsidRPr="007F0748">
        <w:t>имеет</w:t>
      </w:r>
      <w:r w:rsidR="007F0748" w:rsidRPr="007F0748">
        <w:t>  </w:t>
      </w:r>
      <w:r w:rsidRPr="007F0748">
        <w:t>преимущество.</w:t>
      </w:r>
      <w:r w:rsidR="007F0748" w:rsidRPr="007F0748">
        <w:t>  </w:t>
      </w:r>
      <w:r w:rsidRPr="007F0748">
        <w:t>Таким</w:t>
      </w:r>
      <w:r w:rsidR="007F0748" w:rsidRPr="007F0748">
        <w:t>  </w:t>
      </w:r>
      <w:r w:rsidRPr="007F0748">
        <w:t>образом,</w:t>
      </w:r>
      <w:r w:rsidR="007F0748" w:rsidRPr="007F0748">
        <w:t>  </w:t>
      </w:r>
      <w:r w:rsidRPr="007F0748">
        <w:t>когда</w:t>
      </w:r>
      <w:r w:rsidR="007F0748" w:rsidRPr="007F0748">
        <w:t>  </w:t>
      </w:r>
      <w:r w:rsidRPr="007F0748">
        <w:t>есть</w:t>
      </w:r>
      <w:r w:rsidR="007F0748" w:rsidRPr="007F0748">
        <w:t>  </w:t>
      </w:r>
      <w:r w:rsidRPr="007F0748">
        <w:t>большие</w:t>
      </w:r>
      <w:r w:rsidR="007F0748" w:rsidRPr="007F0748">
        <w:t>  </w:t>
      </w:r>
      <w:r w:rsidRPr="007F0748">
        <w:t>различия</w:t>
      </w:r>
      <w:r w:rsidR="007F0748" w:rsidRPr="007F0748">
        <w:t>  </w:t>
      </w:r>
      <w:r w:rsidRPr="007F0748">
        <w:t>в</w:t>
      </w:r>
      <w:r w:rsidR="007F0748" w:rsidRPr="007F0748">
        <w:t>  </w:t>
      </w:r>
      <w:r w:rsidRPr="007F0748">
        <w:t>условиях</w:t>
      </w:r>
      <w:r w:rsidR="007F0748" w:rsidRPr="007F0748">
        <w:t>  </w:t>
      </w:r>
      <w:r w:rsidRPr="007F0748">
        <w:t>местных</w:t>
      </w:r>
      <w:r w:rsidR="007F0748" w:rsidRPr="007F0748">
        <w:t>  </w:t>
      </w:r>
      <w:r w:rsidRPr="007F0748">
        <w:t>магазинов,</w:t>
      </w:r>
      <w:r w:rsidR="007F0748" w:rsidRPr="007F0748">
        <w:t>  </w:t>
      </w:r>
      <w:r w:rsidRPr="007F0748">
        <w:t>решения</w:t>
      </w:r>
      <w:r w:rsidR="007F0748" w:rsidRPr="007F0748">
        <w:t>  </w:t>
      </w:r>
      <w:r w:rsidRPr="007F0748">
        <w:t>маркейтинга</w:t>
      </w:r>
      <w:r w:rsidR="007F0748" w:rsidRPr="007F0748">
        <w:t>  </w:t>
      </w:r>
      <w:r w:rsidRPr="007F0748">
        <w:t>и</w:t>
      </w:r>
      <w:r w:rsidR="007F0748" w:rsidRPr="007F0748">
        <w:t>  </w:t>
      </w:r>
      <w:r w:rsidRPr="007F0748">
        <w:t>продаж</w:t>
      </w:r>
      <w:r w:rsidR="007F0748" w:rsidRPr="007F0748">
        <w:t>  </w:t>
      </w:r>
      <w:r w:rsidRPr="007F0748">
        <w:t>децентрализуются</w:t>
      </w:r>
      <w:r w:rsidR="007F0748" w:rsidRPr="007F0748">
        <w:t>  </w:t>
      </w:r>
      <w:r w:rsidRPr="007F0748">
        <w:t>местным</w:t>
      </w:r>
      <w:r w:rsidR="007F0748" w:rsidRPr="007F0748">
        <w:t>  </w:t>
      </w:r>
      <w:r w:rsidRPr="007F0748">
        <w:t>менеджерам</w:t>
      </w:r>
      <w:r w:rsidR="007F0748" w:rsidRPr="007F0748">
        <w:t>  </w:t>
      </w:r>
      <w:r w:rsidRPr="007F0748">
        <w:t>маркейтинга</w:t>
      </w:r>
      <w:r w:rsidR="007F0748" w:rsidRPr="007F0748">
        <w:t>  </w:t>
      </w:r>
      <w:r w:rsidRPr="007F0748">
        <w:t>и</w:t>
      </w:r>
      <w:r w:rsidR="007F0748" w:rsidRPr="007F0748">
        <w:t>  </w:t>
      </w:r>
      <w:r w:rsidRPr="007F0748">
        <w:t>продаж.</w:t>
      </w:r>
      <w:r w:rsidR="007F0748" w:rsidRPr="007F0748">
        <w:t>  </w:t>
      </w:r>
      <w:r w:rsidRPr="007F0748">
        <w:t>Много</w:t>
      </w:r>
      <w:r w:rsidR="007F0748" w:rsidRPr="007F0748">
        <w:t>  </w:t>
      </w:r>
      <w:r w:rsidRPr="007F0748">
        <w:t>фирм</w:t>
      </w:r>
      <w:r w:rsidR="007F0748" w:rsidRPr="007F0748">
        <w:t>  </w:t>
      </w:r>
      <w:r w:rsidRPr="007F0748">
        <w:t>для</w:t>
      </w:r>
      <w:r w:rsidR="007F0748" w:rsidRPr="007F0748">
        <w:t>  </w:t>
      </w:r>
      <w:r w:rsidRPr="007F0748">
        <w:t>многонациональных</w:t>
      </w:r>
      <w:r w:rsidR="007F0748" w:rsidRPr="007F0748">
        <w:t>  </w:t>
      </w:r>
      <w:r w:rsidRPr="007F0748">
        <w:t>потребителей,</w:t>
      </w:r>
      <w:r w:rsidR="007F0748" w:rsidRPr="007F0748">
        <w:t>  </w:t>
      </w:r>
      <w:r w:rsidRPr="007F0748">
        <w:t>такие</w:t>
      </w:r>
      <w:r w:rsidR="007F0748" w:rsidRPr="007F0748">
        <w:t>  </w:t>
      </w:r>
      <w:r w:rsidRPr="007F0748">
        <w:t>как</w:t>
      </w:r>
      <w:r w:rsidR="007F0748" w:rsidRPr="007F0748">
        <w:t>  </w:t>
      </w:r>
      <w:r w:rsidRPr="007F0748">
        <w:t>Unilever,</w:t>
      </w:r>
      <w:r w:rsidR="007F0748" w:rsidRPr="007F0748">
        <w:t>  </w:t>
      </w:r>
      <w:r w:rsidRPr="007F0748">
        <w:t>централизируют</w:t>
      </w:r>
      <w:r w:rsidR="007F0748" w:rsidRPr="007F0748">
        <w:t>  </w:t>
      </w:r>
      <w:r w:rsidRPr="007F0748">
        <w:t>решения</w:t>
      </w:r>
      <w:r w:rsidR="007F0748" w:rsidRPr="007F0748">
        <w:t>  </w:t>
      </w:r>
      <w:r w:rsidRPr="007F0748">
        <w:t>по</w:t>
      </w:r>
      <w:r w:rsidR="007F0748" w:rsidRPr="007F0748">
        <w:t>  </w:t>
      </w:r>
      <w:r w:rsidRPr="007F0748">
        <w:t>производству</w:t>
      </w:r>
      <w:r w:rsidR="007F0748" w:rsidRPr="007F0748">
        <w:t>  </w:t>
      </w:r>
      <w:r w:rsidRPr="007F0748">
        <w:t>и</w:t>
      </w:r>
      <w:r w:rsidR="007F0748" w:rsidRPr="007F0748">
        <w:t>  </w:t>
      </w:r>
      <w:r w:rsidRPr="007F0748">
        <w:t>продажам,</w:t>
      </w:r>
      <w:r w:rsidR="007F0748" w:rsidRPr="007F0748">
        <w:t>  </w:t>
      </w:r>
      <w:r w:rsidRPr="007F0748">
        <w:t>для</w:t>
      </w:r>
      <w:r w:rsidR="007F0748" w:rsidRPr="007F0748">
        <w:t>  </w:t>
      </w:r>
      <w:r w:rsidRPr="007F0748">
        <w:t>экономии</w:t>
      </w:r>
      <w:r w:rsidR="007F0748" w:rsidRPr="007F0748">
        <w:t>  </w:t>
      </w:r>
      <w:r w:rsidRPr="007F0748">
        <w:t>товаров,</w:t>
      </w:r>
      <w:r w:rsidR="007F0748" w:rsidRPr="007F0748">
        <w:t>  </w:t>
      </w:r>
      <w:r w:rsidRPr="007F0748">
        <w:t>но</w:t>
      </w:r>
      <w:r w:rsidR="007F0748" w:rsidRPr="007F0748">
        <w:t>  </w:t>
      </w:r>
      <w:r w:rsidRPr="007F0748">
        <w:t>децентрализируют</w:t>
      </w:r>
      <w:r w:rsidR="007F0748" w:rsidRPr="007F0748">
        <w:t>  </w:t>
      </w:r>
      <w:r w:rsidRPr="007F0748">
        <w:t>решения</w:t>
      </w:r>
      <w:r w:rsidR="007F0748" w:rsidRPr="007F0748">
        <w:t>  </w:t>
      </w:r>
      <w:r w:rsidRPr="007F0748">
        <w:t>продаж</w:t>
      </w:r>
      <w:r w:rsidR="007F0748" w:rsidRPr="007F0748">
        <w:t>  </w:t>
      </w:r>
      <w:r w:rsidRPr="007F0748">
        <w:t>до</w:t>
      </w:r>
      <w:r w:rsidR="007F0748" w:rsidRPr="007F0748">
        <w:t>  </w:t>
      </w:r>
      <w:r w:rsidRPr="007F0748">
        <w:t>местных</w:t>
      </w:r>
      <w:r w:rsidR="007F0748" w:rsidRPr="007F0748">
        <w:t>  </w:t>
      </w:r>
      <w:r w:rsidRPr="007F0748">
        <w:t>менеджеров</w:t>
      </w:r>
      <w:r w:rsidR="007F0748" w:rsidRPr="007F0748">
        <w:t>  </w:t>
      </w:r>
      <w:r w:rsidRPr="007F0748">
        <w:t>в</w:t>
      </w:r>
      <w:r w:rsidR="007F0748" w:rsidRPr="007F0748">
        <w:t>  </w:t>
      </w:r>
      <w:r w:rsidRPr="007F0748">
        <w:t>разных</w:t>
      </w:r>
      <w:r w:rsidR="007F0748" w:rsidRPr="007F0748">
        <w:t>  </w:t>
      </w:r>
      <w:r w:rsidRPr="007F0748">
        <w:t>странах</w:t>
      </w:r>
      <w:r w:rsidR="007F0748" w:rsidRPr="007F0748">
        <w:t>  </w:t>
      </w:r>
      <w:r w:rsidRPr="007F0748">
        <w:t>из-за</w:t>
      </w:r>
      <w:r w:rsidR="007F0748" w:rsidRPr="007F0748">
        <w:t>  </w:t>
      </w:r>
      <w:r w:rsidRPr="007F0748">
        <w:t>разных</w:t>
      </w:r>
      <w:r w:rsidR="007F0748" w:rsidRPr="007F0748">
        <w:t>  </w:t>
      </w:r>
      <w:r w:rsidRPr="007F0748">
        <w:t>условий</w:t>
      </w:r>
      <w:r w:rsidR="007F0748" w:rsidRPr="007F0748">
        <w:t>  </w:t>
      </w:r>
      <w:r w:rsidRPr="007F0748">
        <w:t>конкуренции</w:t>
      </w:r>
      <w:r w:rsidR="007F0748" w:rsidRPr="007F0748">
        <w:t>  </w:t>
      </w:r>
      <w:r w:rsidRPr="007F0748">
        <w:t>и</w:t>
      </w:r>
      <w:r w:rsidR="007F0748" w:rsidRPr="007F0748">
        <w:t>  </w:t>
      </w:r>
      <w:r w:rsidRPr="007F0748">
        <w:t>требований</w:t>
      </w:r>
      <w:r w:rsidR="007F0748" w:rsidRPr="007F0748">
        <w:t>  </w:t>
      </w:r>
      <w:r w:rsidRPr="007F0748">
        <w:t>к</w:t>
      </w:r>
      <w:r w:rsidR="007F0748" w:rsidRPr="007F0748">
        <w:t>  </w:t>
      </w:r>
      <w:r w:rsidRPr="007F0748">
        <w:t>местной</w:t>
      </w:r>
      <w:r w:rsidR="007F0748" w:rsidRPr="007F0748">
        <w:t>  </w:t>
      </w:r>
      <w:r w:rsidRPr="007F0748">
        <w:t>адоптации.</w:t>
      </w:r>
    </w:p>
    <w:p w:rsidR="000F3940" w:rsidRPr="007F0748" w:rsidRDefault="000F3940" w:rsidP="000F3940">
      <w:pPr>
        <w:pStyle w:val="a3"/>
        <w:spacing w:before="150" w:beforeAutospacing="0" w:after="0" w:afterAutospacing="0" w:line="360" w:lineRule="auto"/>
        <w:ind w:firstLine="709"/>
        <w:jc w:val="both"/>
      </w:pPr>
      <w:r w:rsidRPr="007F0748">
        <w:t>И</w:t>
      </w:r>
      <w:r w:rsidR="007F0748" w:rsidRPr="007F0748">
        <w:t>  </w:t>
      </w:r>
      <w:r w:rsidRPr="007F0748">
        <w:t>наконец,</w:t>
      </w:r>
      <w:r w:rsidR="007F0748" w:rsidRPr="007F0748">
        <w:t>  </w:t>
      </w:r>
      <w:r w:rsidRPr="007F0748">
        <w:t>децентрализация</w:t>
      </w:r>
      <w:r w:rsidR="007F0748" w:rsidRPr="007F0748">
        <w:t>  </w:t>
      </w:r>
      <w:r w:rsidRPr="007F0748">
        <w:t>имеет</w:t>
      </w:r>
      <w:r w:rsidR="007F0748" w:rsidRPr="007F0748">
        <w:t>  </w:t>
      </w:r>
      <w:r w:rsidRPr="007F0748">
        <w:t>преимущество</w:t>
      </w:r>
      <w:r w:rsidR="007F0748" w:rsidRPr="007F0748">
        <w:t>  </w:t>
      </w:r>
      <w:r w:rsidRPr="007F0748">
        <w:t>в</w:t>
      </w:r>
      <w:r w:rsidR="007F0748" w:rsidRPr="007F0748">
        <w:t>  </w:t>
      </w:r>
      <w:r w:rsidRPr="007F0748">
        <w:t>среде,</w:t>
      </w:r>
      <w:r w:rsidR="007F0748" w:rsidRPr="007F0748">
        <w:t>  </w:t>
      </w:r>
      <w:r w:rsidRPr="007F0748">
        <w:t>которая</w:t>
      </w:r>
      <w:r w:rsidR="007F0748" w:rsidRPr="007F0748">
        <w:t>  </w:t>
      </w:r>
      <w:r w:rsidRPr="007F0748">
        <w:t>характеризуется</w:t>
      </w:r>
      <w:r w:rsidR="007F0748" w:rsidRPr="007F0748">
        <w:t>  </w:t>
      </w:r>
      <w:r w:rsidRPr="007F0748">
        <w:t>как</w:t>
      </w:r>
      <w:r w:rsidR="007F0748" w:rsidRPr="007F0748">
        <w:t>  </w:t>
      </w:r>
      <w:r w:rsidRPr="007F0748">
        <w:t>нестабильная</w:t>
      </w:r>
      <w:r w:rsidR="007F0748" w:rsidRPr="007F0748">
        <w:t>  </w:t>
      </w:r>
      <w:r w:rsidRPr="007F0748">
        <w:t>и</w:t>
      </w:r>
      <w:r w:rsidR="007F0748" w:rsidRPr="007F0748">
        <w:t>  </w:t>
      </w:r>
      <w:r w:rsidRPr="007F0748">
        <w:t>быстроизменяющаяся.</w:t>
      </w:r>
      <w:r w:rsidR="007F0748" w:rsidRPr="007F0748">
        <w:t>  </w:t>
      </w:r>
      <w:r w:rsidRPr="007F0748">
        <w:t>Когда</w:t>
      </w:r>
      <w:r w:rsidR="007F0748" w:rsidRPr="007F0748">
        <w:t>  </w:t>
      </w:r>
      <w:r w:rsidRPr="007F0748">
        <w:t>условия</w:t>
      </w:r>
      <w:r w:rsidR="007F0748" w:rsidRPr="007F0748">
        <w:t>  </w:t>
      </w:r>
      <w:r w:rsidRPr="007F0748">
        <w:t>конкуренции</w:t>
      </w:r>
      <w:r w:rsidR="007F0748" w:rsidRPr="007F0748">
        <w:t>  </w:t>
      </w:r>
      <w:r w:rsidRPr="007F0748">
        <w:t>на</w:t>
      </w:r>
      <w:r w:rsidR="007F0748" w:rsidRPr="007F0748">
        <w:t>  </w:t>
      </w:r>
      <w:r w:rsidRPr="007F0748">
        <w:t>рынке</w:t>
      </w:r>
      <w:r w:rsidR="007F0748" w:rsidRPr="007F0748">
        <w:t>  </w:t>
      </w:r>
      <w:r w:rsidRPr="007F0748">
        <w:t>быстро</w:t>
      </w:r>
      <w:r w:rsidR="007F0748" w:rsidRPr="007F0748">
        <w:t>  </w:t>
      </w:r>
      <w:r w:rsidRPr="007F0748">
        <w:t>меняются,</w:t>
      </w:r>
      <w:r w:rsidR="007F0748" w:rsidRPr="007F0748">
        <w:t>  </w:t>
      </w:r>
      <w:r w:rsidRPr="007F0748">
        <w:t>с</w:t>
      </w:r>
      <w:r w:rsidR="007F0748" w:rsidRPr="007F0748">
        <w:t>  </w:t>
      </w:r>
      <w:r w:rsidRPr="007F0748">
        <w:t>новыми</w:t>
      </w:r>
      <w:r w:rsidR="007F0748" w:rsidRPr="007F0748">
        <w:t>  </w:t>
      </w:r>
      <w:r w:rsidRPr="007F0748">
        <w:t>технологиями</w:t>
      </w:r>
      <w:r w:rsidR="007F0748" w:rsidRPr="007F0748">
        <w:t>  </w:t>
      </w:r>
      <w:r w:rsidRPr="007F0748">
        <w:t>и</w:t>
      </w:r>
      <w:r w:rsidR="007F0748" w:rsidRPr="007F0748">
        <w:t>  </w:t>
      </w:r>
      <w:r w:rsidRPr="007F0748">
        <w:t>появлением</w:t>
      </w:r>
      <w:r w:rsidR="007F0748" w:rsidRPr="007F0748">
        <w:t>  </w:t>
      </w:r>
      <w:r w:rsidRPr="007F0748">
        <w:t>конкуренции,</w:t>
      </w:r>
      <w:r w:rsidR="007F0748" w:rsidRPr="007F0748">
        <w:t>  </w:t>
      </w:r>
      <w:r w:rsidRPr="007F0748">
        <w:t>и</w:t>
      </w:r>
      <w:r w:rsidR="007F0748" w:rsidRPr="007F0748">
        <w:t>  </w:t>
      </w:r>
      <w:r w:rsidRPr="007F0748">
        <w:t>сложностью</w:t>
      </w:r>
      <w:r w:rsidR="007F0748" w:rsidRPr="007F0748">
        <w:t>  </w:t>
      </w:r>
      <w:r w:rsidRPr="007F0748">
        <w:t>определения</w:t>
      </w:r>
      <w:r w:rsidR="007F0748" w:rsidRPr="007F0748">
        <w:t>  </w:t>
      </w:r>
      <w:r w:rsidRPr="007F0748">
        <w:t>язменения</w:t>
      </w:r>
      <w:r w:rsidR="007F0748" w:rsidRPr="007F0748">
        <w:t>  </w:t>
      </w:r>
      <w:r w:rsidRPr="007F0748">
        <w:t>условий,</w:t>
      </w:r>
      <w:r w:rsidR="007F0748" w:rsidRPr="007F0748">
        <w:t>  </w:t>
      </w:r>
      <w:r w:rsidRPr="007F0748">
        <w:t>централизация</w:t>
      </w:r>
      <w:r w:rsidR="007F0748" w:rsidRPr="007F0748">
        <w:t>  </w:t>
      </w:r>
      <w:r w:rsidRPr="007F0748">
        <w:t>из-за</w:t>
      </w:r>
      <w:r w:rsidR="007F0748" w:rsidRPr="007F0748">
        <w:t>  </w:t>
      </w:r>
      <w:r w:rsidRPr="007F0748">
        <w:t>замедления</w:t>
      </w:r>
      <w:r w:rsidR="007F0748" w:rsidRPr="007F0748">
        <w:t>  </w:t>
      </w:r>
      <w:r w:rsidRPr="007F0748">
        <w:t>принятия</w:t>
      </w:r>
      <w:r w:rsidR="007F0748" w:rsidRPr="007F0748">
        <w:t>  </w:t>
      </w:r>
      <w:r w:rsidRPr="007F0748">
        <w:t>решений,</w:t>
      </w:r>
      <w:r w:rsidR="007F0748" w:rsidRPr="007F0748">
        <w:t>  </w:t>
      </w:r>
      <w:r w:rsidRPr="007F0748">
        <w:t>может</w:t>
      </w:r>
      <w:r w:rsidR="007F0748" w:rsidRPr="007F0748">
        <w:t>  </w:t>
      </w:r>
      <w:r w:rsidRPr="007F0748">
        <w:t>привести</w:t>
      </w:r>
      <w:r w:rsidR="007F0748" w:rsidRPr="007F0748">
        <w:t>  </w:t>
      </w:r>
      <w:r w:rsidRPr="007F0748">
        <w:t>фирму</w:t>
      </w:r>
      <w:r w:rsidR="007F0748" w:rsidRPr="007F0748">
        <w:t>  </w:t>
      </w:r>
      <w:r w:rsidRPr="007F0748">
        <w:t>к</w:t>
      </w:r>
      <w:r w:rsidR="007F0748" w:rsidRPr="007F0748">
        <w:t>  </w:t>
      </w:r>
      <w:r w:rsidRPr="007F0748">
        <w:t>неконкурентноспособности.</w:t>
      </w:r>
      <w:r w:rsidR="007F0748" w:rsidRPr="007F0748">
        <w:t>  </w:t>
      </w:r>
      <w:r w:rsidRPr="007F0748">
        <w:t>Поэтому</w:t>
      </w:r>
      <w:r w:rsidR="007F0748" w:rsidRPr="007F0748">
        <w:t>  </w:t>
      </w:r>
      <w:r w:rsidRPr="007F0748">
        <w:t>много</w:t>
      </w:r>
      <w:r w:rsidR="007F0748" w:rsidRPr="007F0748">
        <w:t>  </w:t>
      </w:r>
      <w:r w:rsidRPr="007F0748">
        <w:t>высокотехнологичных</w:t>
      </w:r>
      <w:r w:rsidR="007F0748" w:rsidRPr="007F0748">
        <w:t>  </w:t>
      </w:r>
      <w:r w:rsidRPr="007F0748">
        <w:t>фирм</w:t>
      </w:r>
      <w:r w:rsidR="007F0748" w:rsidRPr="007F0748">
        <w:t>  </w:t>
      </w:r>
      <w:r w:rsidRPr="007F0748">
        <w:t>работают</w:t>
      </w:r>
      <w:r w:rsidR="007F0748" w:rsidRPr="007F0748">
        <w:t>  </w:t>
      </w:r>
      <w:r w:rsidRPr="007F0748">
        <w:t>в</w:t>
      </w:r>
      <w:r w:rsidR="007F0748" w:rsidRPr="007F0748">
        <w:t>  </w:t>
      </w:r>
      <w:r w:rsidRPr="007F0748">
        <w:t>большей</w:t>
      </w:r>
      <w:r w:rsidR="007F0748" w:rsidRPr="007F0748">
        <w:t>  </w:t>
      </w:r>
      <w:r w:rsidRPr="007F0748">
        <w:t>степени</w:t>
      </w:r>
      <w:r w:rsidR="007F0748" w:rsidRPr="007F0748">
        <w:t>  </w:t>
      </w:r>
      <w:r w:rsidRPr="007F0748">
        <w:t>с</w:t>
      </w:r>
      <w:r w:rsidR="007F0748" w:rsidRPr="007F0748">
        <w:t>  </w:t>
      </w:r>
      <w:r w:rsidRPr="007F0748">
        <w:t>децентрализацией,</w:t>
      </w:r>
      <w:r w:rsidR="007F0748" w:rsidRPr="007F0748">
        <w:t>  </w:t>
      </w:r>
      <w:r w:rsidRPr="007F0748">
        <w:t>которая</w:t>
      </w:r>
      <w:r w:rsidR="007F0748" w:rsidRPr="007F0748">
        <w:t>  </w:t>
      </w:r>
      <w:r w:rsidRPr="007F0748">
        <w:t>формирует</w:t>
      </w:r>
      <w:r w:rsidR="007F0748" w:rsidRPr="007F0748">
        <w:t>  </w:t>
      </w:r>
      <w:r w:rsidRPr="007F0748">
        <w:t>более</w:t>
      </w:r>
      <w:r w:rsidR="007F0748" w:rsidRPr="007F0748">
        <w:t>  </w:t>
      </w:r>
      <w:r w:rsidRPr="007F0748">
        <w:t>стабильную</w:t>
      </w:r>
      <w:r w:rsidR="007F0748" w:rsidRPr="007F0748">
        <w:t>  </w:t>
      </w:r>
      <w:r w:rsidRPr="007F0748">
        <w:t>и</w:t>
      </w:r>
      <w:r w:rsidR="007F0748" w:rsidRPr="007F0748">
        <w:t>  </w:t>
      </w:r>
      <w:r w:rsidRPr="007F0748">
        <w:t>предсказуемую</w:t>
      </w:r>
      <w:r w:rsidR="007F0748" w:rsidRPr="007F0748">
        <w:t>  </w:t>
      </w:r>
      <w:r w:rsidRPr="007F0748">
        <w:t>работу.</w:t>
      </w:r>
    </w:p>
    <w:p w:rsidR="000F3940" w:rsidRPr="007F0748" w:rsidRDefault="000F3940" w:rsidP="000F3940">
      <w:pPr>
        <w:pStyle w:val="a3"/>
        <w:spacing w:before="150" w:beforeAutospacing="0" w:after="0" w:afterAutospacing="0" w:line="360" w:lineRule="auto"/>
        <w:ind w:firstLine="709"/>
        <w:jc w:val="both"/>
      </w:pPr>
      <w:r w:rsidRPr="007F0748">
        <w:t>В</w:t>
      </w:r>
      <w:r w:rsidR="007F0748" w:rsidRPr="007F0748">
        <w:t>  </w:t>
      </w:r>
      <w:r w:rsidRPr="007F0748">
        <w:t>Google,</w:t>
      </w:r>
      <w:r w:rsidR="007F0748" w:rsidRPr="007F0748">
        <w:t>  </w:t>
      </w:r>
      <w:r w:rsidRPr="007F0748">
        <w:t>например,</w:t>
      </w:r>
      <w:r w:rsidR="007F0748" w:rsidRPr="007F0748">
        <w:t>  </w:t>
      </w:r>
      <w:r w:rsidRPr="007F0748">
        <w:t>работники</w:t>
      </w:r>
      <w:r w:rsidR="007F0748" w:rsidRPr="007F0748">
        <w:t>  </w:t>
      </w:r>
      <w:r w:rsidRPr="007F0748">
        <w:t>низшего</w:t>
      </w:r>
      <w:r w:rsidR="007F0748" w:rsidRPr="007F0748">
        <w:t>  </w:t>
      </w:r>
      <w:r w:rsidRPr="007F0748">
        <w:t>звена</w:t>
      </w:r>
      <w:r w:rsidR="007F0748" w:rsidRPr="007F0748">
        <w:t>  </w:t>
      </w:r>
      <w:r w:rsidRPr="007F0748">
        <w:t>имеют</w:t>
      </w:r>
      <w:r w:rsidR="007F0748" w:rsidRPr="007F0748">
        <w:t>  </w:t>
      </w:r>
      <w:r w:rsidRPr="007F0748">
        <w:t>возможность</w:t>
      </w:r>
      <w:r w:rsidR="007F0748" w:rsidRPr="007F0748">
        <w:t>  </w:t>
      </w:r>
      <w:r w:rsidRPr="007F0748">
        <w:t>развивать</w:t>
      </w:r>
      <w:r w:rsidR="007F0748" w:rsidRPr="007F0748">
        <w:t>  </w:t>
      </w:r>
      <w:r w:rsidRPr="007F0748">
        <w:t>новые</w:t>
      </w:r>
      <w:r w:rsidR="007F0748" w:rsidRPr="007F0748">
        <w:t>  </w:t>
      </w:r>
      <w:r w:rsidRPr="007F0748">
        <w:t>бизнесс-идеи</w:t>
      </w:r>
      <w:r w:rsidR="007F0748" w:rsidRPr="007F0748">
        <w:t>  </w:t>
      </w:r>
      <w:r w:rsidRPr="007F0748">
        <w:t>и</w:t>
      </w:r>
      <w:r w:rsidR="007F0748" w:rsidRPr="007F0748">
        <w:t>  </w:t>
      </w:r>
      <w:r w:rsidRPr="007F0748">
        <w:t>отправить</w:t>
      </w:r>
      <w:r w:rsidR="007F0748" w:rsidRPr="007F0748">
        <w:t>  </w:t>
      </w:r>
      <w:r w:rsidRPr="007F0748">
        <w:t>идею</w:t>
      </w:r>
      <w:r w:rsidR="007F0748" w:rsidRPr="007F0748">
        <w:t>  </w:t>
      </w:r>
      <w:r w:rsidRPr="007F0748">
        <w:t>топ</w:t>
      </w:r>
      <w:r w:rsidR="007F0748" w:rsidRPr="007F0748">
        <w:t>  </w:t>
      </w:r>
      <w:r w:rsidRPr="007F0748">
        <w:t>менеджеру</w:t>
      </w:r>
      <w:r w:rsidR="007F0748" w:rsidRPr="007F0748">
        <w:t>  </w:t>
      </w:r>
      <w:r w:rsidRPr="007F0748">
        <w:t>в</w:t>
      </w:r>
      <w:r w:rsidR="007F0748" w:rsidRPr="007F0748">
        <w:t>  </w:t>
      </w:r>
      <w:r w:rsidRPr="007F0748">
        <w:t>фонд</w:t>
      </w:r>
      <w:r w:rsidR="007F0748" w:rsidRPr="007F0748">
        <w:t>  </w:t>
      </w:r>
      <w:r w:rsidRPr="007F0748">
        <w:t>идей.</w:t>
      </w:r>
      <w:r w:rsidR="007F0748" w:rsidRPr="007F0748">
        <w:t>  </w:t>
      </w:r>
      <w:r w:rsidRPr="007F0748">
        <w:t>Подобная</w:t>
      </w:r>
      <w:r w:rsidR="007F0748" w:rsidRPr="007F0748">
        <w:t>  </w:t>
      </w:r>
      <w:r w:rsidRPr="007F0748">
        <w:t>стратегия</w:t>
      </w:r>
      <w:r w:rsidR="007F0748" w:rsidRPr="007F0748">
        <w:t>  </w:t>
      </w:r>
      <w:r w:rsidRPr="007F0748">
        <w:t>децентрализации</w:t>
      </w:r>
      <w:r w:rsidR="007F0748" w:rsidRPr="007F0748">
        <w:t>  </w:t>
      </w:r>
      <w:r w:rsidRPr="007F0748">
        <w:t>не</w:t>
      </w:r>
      <w:r w:rsidR="007F0748" w:rsidRPr="007F0748">
        <w:t>  </w:t>
      </w:r>
      <w:r w:rsidRPr="007F0748">
        <w:t>будет</w:t>
      </w:r>
      <w:r w:rsidR="007F0748" w:rsidRPr="007F0748">
        <w:t>  </w:t>
      </w:r>
      <w:r w:rsidRPr="007F0748">
        <w:t>использоваться</w:t>
      </w:r>
      <w:r w:rsidR="007F0748" w:rsidRPr="007F0748">
        <w:t>    </w:t>
      </w:r>
      <w:r w:rsidRPr="007F0748">
        <w:t>в</w:t>
      </w:r>
      <w:r w:rsidR="007F0748" w:rsidRPr="007F0748">
        <w:t>  </w:t>
      </w:r>
      <w:r w:rsidRPr="007F0748">
        <w:t>других</w:t>
      </w:r>
      <w:r w:rsidR="007F0748" w:rsidRPr="007F0748">
        <w:t>  </w:t>
      </w:r>
      <w:r w:rsidRPr="007F0748">
        <w:t>фирмах,</w:t>
      </w:r>
      <w:r w:rsidR="007F0748" w:rsidRPr="007F0748">
        <w:t>  </w:t>
      </w:r>
      <w:r w:rsidRPr="007F0748">
        <w:t>работающих</w:t>
      </w:r>
      <w:r w:rsidR="007F0748" w:rsidRPr="007F0748">
        <w:t>  </w:t>
      </w:r>
      <w:r w:rsidRPr="007F0748">
        <w:t>в</w:t>
      </w:r>
      <w:r w:rsidR="007F0748" w:rsidRPr="007F0748">
        <w:t>  </w:t>
      </w:r>
      <w:r w:rsidRPr="007F0748">
        <w:t>более</w:t>
      </w:r>
      <w:r w:rsidR="007F0748" w:rsidRPr="007F0748">
        <w:t>  </w:t>
      </w:r>
      <w:r w:rsidRPr="007F0748">
        <w:t>стабильных</w:t>
      </w:r>
      <w:r w:rsidR="007F0748" w:rsidRPr="007F0748">
        <w:t>  </w:t>
      </w:r>
      <w:r w:rsidRPr="007F0748">
        <w:t>и</w:t>
      </w:r>
      <w:r w:rsidR="007F0748" w:rsidRPr="007F0748">
        <w:t>  </w:t>
      </w:r>
      <w:r w:rsidRPr="007F0748">
        <w:t>предсказуемых</w:t>
      </w:r>
      <w:r w:rsidR="007F0748" w:rsidRPr="007F0748">
        <w:t>  </w:t>
      </w:r>
      <w:r w:rsidRPr="007F0748">
        <w:t>условиях,</w:t>
      </w:r>
      <w:r w:rsidR="007F0748" w:rsidRPr="007F0748">
        <w:t>  </w:t>
      </w:r>
      <w:r w:rsidRPr="007F0748">
        <w:t>таких</w:t>
      </w:r>
      <w:r w:rsidR="007F0748" w:rsidRPr="007F0748">
        <w:t>  </w:t>
      </w:r>
      <w:r w:rsidRPr="007F0748">
        <w:t>как</w:t>
      </w:r>
      <w:r w:rsidR="007F0748" w:rsidRPr="007F0748">
        <w:t>  </w:t>
      </w:r>
      <w:r w:rsidRPr="007F0748">
        <w:t>автомобильная</w:t>
      </w:r>
      <w:r w:rsidR="007F0748" w:rsidRPr="007F0748">
        <w:t>  </w:t>
      </w:r>
      <w:r w:rsidRPr="007F0748">
        <w:t>индустрия.</w:t>
      </w:r>
      <w:r w:rsidR="007F0748" w:rsidRPr="007F0748">
        <w:t>  </w:t>
      </w:r>
      <w:r w:rsidRPr="007F0748">
        <w:t>Яркий</w:t>
      </w:r>
      <w:r w:rsidR="007F0748" w:rsidRPr="007F0748">
        <w:t>  </w:t>
      </w:r>
      <w:r w:rsidRPr="007F0748">
        <w:t>пример</w:t>
      </w:r>
      <w:r w:rsidR="007F0748" w:rsidRPr="007F0748">
        <w:t>  </w:t>
      </w:r>
      <w:r w:rsidRPr="007F0748">
        <w:t>платы</w:t>
      </w:r>
      <w:r w:rsidR="007F0748" w:rsidRPr="007F0748">
        <w:t>  </w:t>
      </w:r>
      <w:r w:rsidRPr="007F0748">
        <w:t>за</w:t>
      </w:r>
      <w:r w:rsidR="007F0748" w:rsidRPr="007F0748">
        <w:t>  </w:t>
      </w:r>
      <w:r w:rsidRPr="007F0748">
        <w:t>неверный</w:t>
      </w:r>
      <w:r w:rsidR="007F0748" w:rsidRPr="007F0748">
        <w:t>  </w:t>
      </w:r>
      <w:r w:rsidRPr="007F0748">
        <w:t>выбор</w:t>
      </w:r>
      <w:r w:rsidR="007F0748" w:rsidRPr="007F0748">
        <w:t>  </w:t>
      </w:r>
      <w:r w:rsidRPr="007F0748">
        <w:t>между</w:t>
      </w:r>
      <w:r w:rsidR="007F0748" w:rsidRPr="007F0748">
        <w:t>  </w:t>
      </w:r>
      <w:r w:rsidRPr="007F0748">
        <w:t>централизацией</w:t>
      </w:r>
      <w:r w:rsidR="007F0748" w:rsidRPr="007F0748">
        <w:t>  </w:t>
      </w:r>
      <w:r w:rsidRPr="007F0748">
        <w:t>и</w:t>
      </w:r>
      <w:r w:rsidR="007F0748" w:rsidRPr="007F0748">
        <w:t>  </w:t>
      </w:r>
      <w:r w:rsidRPr="007F0748">
        <w:t>децентрализацией</w:t>
      </w:r>
      <w:r w:rsidR="007F0748" w:rsidRPr="007F0748">
        <w:t>  </w:t>
      </w:r>
      <w:r w:rsidRPr="007F0748">
        <w:t>произошёл</w:t>
      </w:r>
      <w:r w:rsidR="007F0748" w:rsidRPr="007F0748">
        <w:t>  </w:t>
      </w:r>
      <w:r w:rsidRPr="007F0748">
        <w:t>в</w:t>
      </w:r>
      <w:r w:rsidR="007F0748" w:rsidRPr="007F0748">
        <w:t>  </w:t>
      </w:r>
      <w:r w:rsidRPr="007F0748">
        <w:t>2005,</w:t>
      </w:r>
      <w:r w:rsidR="007F0748" w:rsidRPr="007F0748">
        <w:t>  </w:t>
      </w:r>
      <w:r w:rsidRPr="007F0748">
        <w:t>когда</w:t>
      </w:r>
      <w:r w:rsidR="007F0748" w:rsidRPr="007F0748">
        <w:t>  </w:t>
      </w:r>
      <w:r w:rsidRPr="007F0748">
        <w:t>Federal</w:t>
      </w:r>
      <w:r w:rsidR="007F0748" w:rsidRPr="007F0748">
        <w:t>  </w:t>
      </w:r>
      <w:r w:rsidRPr="007F0748">
        <w:t>Emergency</w:t>
      </w:r>
      <w:r w:rsidR="007F0748" w:rsidRPr="007F0748">
        <w:t>  </w:t>
      </w:r>
      <w:r w:rsidRPr="007F0748">
        <w:t>Management</w:t>
      </w:r>
      <w:r w:rsidR="007F0748" w:rsidRPr="007F0748">
        <w:t>  </w:t>
      </w:r>
      <w:r w:rsidRPr="007F0748">
        <w:t>Agency</w:t>
      </w:r>
      <w:r w:rsidR="007F0748" w:rsidRPr="007F0748">
        <w:t>  </w:t>
      </w:r>
      <w:r w:rsidRPr="007F0748">
        <w:t>(FEMA)</w:t>
      </w:r>
      <w:r w:rsidR="007F0748" w:rsidRPr="007F0748">
        <w:t>  </w:t>
      </w:r>
      <w:r w:rsidRPr="007F0748">
        <w:t>должны</w:t>
      </w:r>
      <w:r w:rsidR="007F0748" w:rsidRPr="007F0748">
        <w:t>  </w:t>
      </w:r>
      <w:r w:rsidRPr="007F0748">
        <w:t>были</w:t>
      </w:r>
      <w:r w:rsidR="007F0748" w:rsidRPr="007F0748">
        <w:t>  </w:t>
      </w:r>
      <w:r w:rsidRPr="007F0748">
        <w:t>отвечать</w:t>
      </w:r>
      <w:r w:rsidR="007F0748" w:rsidRPr="007F0748">
        <w:t>  </w:t>
      </w:r>
      <w:r w:rsidRPr="007F0748">
        <w:t>за</w:t>
      </w:r>
      <w:r w:rsidR="007F0748" w:rsidRPr="007F0748">
        <w:t>  </w:t>
      </w:r>
      <w:r w:rsidRPr="007F0748">
        <w:t>разрушительное</w:t>
      </w:r>
      <w:r w:rsidR="007F0748" w:rsidRPr="007F0748">
        <w:t>  </w:t>
      </w:r>
      <w:r w:rsidRPr="007F0748">
        <w:t>воздействие</w:t>
      </w:r>
      <w:r w:rsidR="007F0748" w:rsidRPr="007F0748">
        <w:t>    </w:t>
      </w:r>
      <w:r w:rsidRPr="007F0748">
        <w:t>Урагана</w:t>
      </w:r>
      <w:r w:rsidR="007F0748" w:rsidRPr="007F0748">
        <w:t>  </w:t>
      </w:r>
      <w:r w:rsidRPr="007F0748">
        <w:t>Катрина</w:t>
      </w:r>
      <w:r w:rsidR="007F0748" w:rsidRPr="007F0748">
        <w:t>  </w:t>
      </w:r>
      <w:r w:rsidRPr="007F0748">
        <w:t>в</w:t>
      </w:r>
      <w:r w:rsidR="007F0748" w:rsidRPr="007F0748">
        <w:t>  </w:t>
      </w:r>
      <w:r w:rsidRPr="007F0748">
        <w:t>Новой</w:t>
      </w:r>
      <w:r w:rsidR="007F0748" w:rsidRPr="007F0748">
        <w:t>  </w:t>
      </w:r>
      <w:r w:rsidRPr="007F0748">
        <w:t>Орлеане.</w:t>
      </w:r>
      <w:r w:rsidR="007F0748" w:rsidRPr="007F0748">
        <w:t>  </w:t>
      </w:r>
      <w:r w:rsidRPr="007F0748">
        <w:t>Ураган</w:t>
      </w:r>
      <w:r w:rsidR="007F0748" w:rsidRPr="007F0748">
        <w:t>  </w:t>
      </w:r>
      <w:r w:rsidRPr="007F0748">
        <w:t>затопил</w:t>
      </w:r>
      <w:r w:rsidR="007F0748" w:rsidRPr="007F0748">
        <w:t>  </w:t>
      </w:r>
      <w:r w:rsidRPr="007F0748">
        <w:t>большую</w:t>
      </w:r>
      <w:r w:rsidR="007F0748" w:rsidRPr="007F0748">
        <w:t>  </w:t>
      </w:r>
      <w:r w:rsidRPr="007F0748">
        <w:t>часть</w:t>
      </w:r>
      <w:r w:rsidR="007F0748" w:rsidRPr="007F0748">
        <w:t>  </w:t>
      </w:r>
      <w:r w:rsidRPr="007F0748">
        <w:t>Новой</w:t>
      </w:r>
      <w:r w:rsidR="007F0748" w:rsidRPr="007F0748">
        <w:t>  </w:t>
      </w:r>
      <w:r w:rsidRPr="007F0748">
        <w:t>Орлеаны</w:t>
      </w:r>
      <w:r w:rsidR="007F0748" w:rsidRPr="007F0748">
        <w:t>  </w:t>
      </w:r>
      <w:r w:rsidRPr="007F0748">
        <w:t>и</w:t>
      </w:r>
      <w:r w:rsidR="007F0748" w:rsidRPr="007F0748">
        <w:t>  </w:t>
      </w:r>
      <w:r w:rsidRPr="007F0748">
        <w:t>этому</w:t>
      </w:r>
      <w:r w:rsidR="007F0748" w:rsidRPr="007F0748">
        <w:t>  </w:t>
      </w:r>
      <w:r w:rsidRPr="007F0748">
        <w:t>последовала</w:t>
      </w:r>
      <w:r w:rsidR="007F0748" w:rsidRPr="007F0748">
        <w:t>  </w:t>
      </w:r>
      <w:r w:rsidRPr="007F0748">
        <w:t>обязательная</w:t>
      </w:r>
      <w:r w:rsidR="007F0748" w:rsidRPr="007F0748">
        <w:t>  </w:t>
      </w:r>
      <w:r w:rsidRPr="007F0748">
        <w:t>эвакуация</w:t>
      </w:r>
      <w:r w:rsidR="007F0748" w:rsidRPr="007F0748">
        <w:t>  </w:t>
      </w:r>
      <w:r w:rsidRPr="007F0748">
        <w:t>города.</w:t>
      </w:r>
      <w:r w:rsidR="007F0748" w:rsidRPr="007F0748">
        <w:t>  </w:t>
      </w:r>
      <w:r w:rsidRPr="007F0748">
        <w:t>FEMA,</w:t>
      </w:r>
      <w:r w:rsidR="007F0748" w:rsidRPr="007F0748">
        <w:t>  </w:t>
      </w:r>
      <w:r w:rsidRPr="007F0748">
        <w:t>федеральное</w:t>
      </w:r>
      <w:r w:rsidR="007F0748" w:rsidRPr="007F0748">
        <w:t>  </w:t>
      </w:r>
      <w:r w:rsidRPr="007F0748">
        <w:t>агенство,</w:t>
      </w:r>
      <w:r w:rsidR="007F0748" w:rsidRPr="007F0748">
        <w:t>  </w:t>
      </w:r>
      <w:r w:rsidRPr="007F0748">
        <w:t>отвечающее</w:t>
      </w:r>
      <w:r w:rsidR="007F0748" w:rsidRPr="007F0748">
        <w:t>  </w:t>
      </w:r>
      <w:r w:rsidRPr="007F0748">
        <w:t>за</w:t>
      </w:r>
      <w:r w:rsidR="007F0748" w:rsidRPr="007F0748">
        <w:t>  </w:t>
      </w:r>
      <w:r w:rsidRPr="007F0748">
        <w:t>ликвидацию</w:t>
      </w:r>
      <w:r w:rsidR="007F0748" w:rsidRPr="007F0748">
        <w:t>  </w:t>
      </w:r>
      <w:r w:rsidRPr="007F0748">
        <w:t>последствий</w:t>
      </w:r>
      <w:r w:rsidR="007F0748" w:rsidRPr="007F0748">
        <w:t>  </w:t>
      </w:r>
      <w:r w:rsidRPr="007F0748">
        <w:t>стихийных</w:t>
      </w:r>
      <w:r w:rsidR="007F0748" w:rsidRPr="007F0748">
        <w:t>  </w:t>
      </w:r>
      <w:r w:rsidRPr="007F0748">
        <w:t>бедствий,</w:t>
      </w:r>
      <w:r w:rsidR="007F0748" w:rsidRPr="007F0748">
        <w:t>  </w:t>
      </w:r>
      <w:r w:rsidRPr="007F0748">
        <w:t>за</w:t>
      </w:r>
      <w:r w:rsidR="007F0748" w:rsidRPr="007F0748">
        <w:t>  </w:t>
      </w:r>
      <w:r w:rsidRPr="007F0748">
        <w:t>медленную</w:t>
      </w:r>
      <w:r w:rsidR="007F0748" w:rsidRPr="007F0748">
        <w:t>  </w:t>
      </w:r>
      <w:r w:rsidRPr="007F0748">
        <w:t>помощь</w:t>
      </w:r>
      <w:r w:rsidR="007F0748" w:rsidRPr="007F0748">
        <w:t>  </w:t>
      </w:r>
      <w:r w:rsidRPr="007F0748">
        <w:t>бедным</w:t>
      </w:r>
      <w:r w:rsidR="007F0748" w:rsidRPr="007F0748">
        <w:t>  </w:t>
      </w:r>
      <w:r w:rsidRPr="007F0748">
        <w:t>людям,</w:t>
      </w:r>
      <w:r w:rsidR="007F0748" w:rsidRPr="007F0748">
        <w:t>  </w:t>
      </w:r>
      <w:r w:rsidRPr="007F0748">
        <w:t>которые</w:t>
      </w:r>
      <w:r w:rsidR="007F0748" w:rsidRPr="007F0748">
        <w:t>  </w:t>
      </w:r>
      <w:r w:rsidRPr="007F0748">
        <w:t>лишились</w:t>
      </w:r>
      <w:r w:rsidR="007F0748" w:rsidRPr="007F0748">
        <w:t>  </w:t>
      </w:r>
      <w:r w:rsidRPr="007F0748">
        <w:t>жилья.</w:t>
      </w:r>
      <w:r w:rsidR="007F0748" w:rsidRPr="007F0748">
        <w:t>  </w:t>
      </w:r>
      <w:r w:rsidRPr="007F0748">
        <w:t>Несколько</w:t>
      </w:r>
      <w:r w:rsidR="007F0748" w:rsidRPr="007F0748">
        <w:t>  </w:t>
      </w:r>
      <w:r w:rsidRPr="007F0748">
        <w:t>дней</w:t>
      </w:r>
      <w:r w:rsidR="007F0748" w:rsidRPr="007F0748">
        <w:t>  </w:t>
      </w:r>
      <w:r w:rsidRPr="007F0748">
        <w:t>тысячи</w:t>
      </w:r>
      <w:r w:rsidR="007F0748" w:rsidRPr="007F0748">
        <w:t>  </w:t>
      </w:r>
      <w:r w:rsidRPr="007F0748">
        <w:t>бездомных</w:t>
      </w:r>
      <w:r w:rsidR="007F0748" w:rsidRPr="007F0748">
        <w:t>  </w:t>
      </w:r>
      <w:r w:rsidRPr="007F0748">
        <w:t>людей</w:t>
      </w:r>
      <w:r w:rsidR="007F0748" w:rsidRPr="007F0748">
        <w:t>  </w:t>
      </w:r>
      <w:r w:rsidRPr="007F0748">
        <w:t>ютились</w:t>
      </w:r>
      <w:r w:rsidR="007F0748" w:rsidRPr="007F0748">
        <w:t>  </w:t>
      </w:r>
      <w:r w:rsidRPr="007F0748">
        <w:t>в</w:t>
      </w:r>
      <w:r w:rsidR="007F0748" w:rsidRPr="007F0748">
        <w:t>  </w:t>
      </w:r>
      <w:r w:rsidRPr="007F0748">
        <w:t>New</w:t>
      </w:r>
      <w:r w:rsidR="007F0748" w:rsidRPr="007F0748">
        <w:t>  </w:t>
      </w:r>
      <w:r w:rsidRPr="007F0748">
        <w:t>Orleans</w:t>
      </w:r>
      <w:r w:rsidR="007F0748" w:rsidRPr="007F0748">
        <w:t>  </w:t>
      </w:r>
      <w:r w:rsidRPr="007F0748">
        <w:t>Superdome,</w:t>
      </w:r>
      <w:r w:rsidR="007F0748" w:rsidRPr="007F0748">
        <w:t>  </w:t>
      </w:r>
      <w:r w:rsidRPr="007F0748">
        <w:t>с</w:t>
      </w:r>
      <w:r w:rsidR="007F0748" w:rsidRPr="007F0748">
        <w:t>  </w:t>
      </w:r>
      <w:r w:rsidRPr="007F0748">
        <w:t>нехвадкой</w:t>
      </w:r>
      <w:r w:rsidR="007F0748" w:rsidRPr="007F0748">
        <w:t>  </w:t>
      </w:r>
      <w:r w:rsidRPr="007F0748">
        <w:t>продуктов</w:t>
      </w:r>
      <w:r w:rsidR="007F0748" w:rsidRPr="007F0748">
        <w:t>  </w:t>
      </w:r>
      <w:r w:rsidRPr="007F0748">
        <w:t>и</w:t>
      </w:r>
      <w:r w:rsidR="007F0748" w:rsidRPr="007F0748">
        <w:t>  </w:t>
      </w:r>
      <w:r w:rsidRPr="007F0748">
        <w:t>в</w:t>
      </w:r>
      <w:r w:rsidR="007F0748" w:rsidRPr="007F0748">
        <w:t>  </w:t>
      </w:r>
      <w:r w:rsidRPr="007F0748">
        <w:t>плохих</w:t>
      </w:r>
      <w:r w:rsidR="007F0748" w:rsidRPr="007F0748">
        <w:t>  </w:t>
      </w:r>
      <w:r w:rsidRPr="007F0748">
        <w:t>санитарных</w:t>
      </w:r>
      <w:r w:rsidR="007F0748" w:rsidRPr="007F0748">
        <w:t>  </w:t>
      </w:r>
      <w:r w:rsidRPr="007F0748">
        <w:t>условиях,</w:t>
      </w:r>
      <w:r w:rsidR="007F0748" w:rsidRPr="007F0748">
        <w:t>  </w:t>
      </w:r>
      <w:r w:rsidRPr="007F0748">
        <w:t>FEMA</w:t>
      </w:r>
      <w:r w:rsidR="007F0748" w:rsidRPr="007F0748">
        <w:t>  </w:t>
      </w:r>
      <w:r w:rsidRPr="007F0748">
        <w:t>нигде</w:t>
      </w:r>
      <w:r w:rsidR="007F0748" w:rsidRPr="007F0748">
        <w:t>  </w:t>
      </w:r>
      <w:r w:rsidRPr="007F0748">
        <w:t>не</w:t>
      </w:r>
      <w:r w:rsidR="007F0748" w:rsidRPr="007F0748">
        <w:t>  </w:t>
      </w:r>
      <w:r w:rsidRPr="007F0748">
        <w:t>было</w:t>
      </w:r>
      <w:r w:rsidR="007F0748" w:rsidRPr="007F0748">
        <w:t>  </w:t>
      </w:r>
      <w:r w:rsidRPr="007F0748">
        <w:t>замечено.</w:t>
      </w:r>
      <w:r w:rsidR="007F0748" w:rsidRPr="007F0748">
        <w:t>  </w:t>
      </w:r>
      <w:r w:rsidRPr="007F0748">
        <w:t>Позже</w:t>
      </w:r>
      <w:r w:rsidR="007F0748" w:rsidRPr="007F0748">
        <w:t>  </w:t>
      </w:r>
      <w:r w:rsidRPr="007F0748">
        <w:t>анализ</w:t>
      </w:r>
      <w:r w:rsidR="007F0748" w:rsidRPr="007F0748">
        <w:t>  </w:t>
      </w:r>
      <w:r w:rsidRPr="007F0748">
        <w:t>показал,</w:t>
      </w:r>
      <w:r w:rsidR="007F0748" w:rsidRPr="007F0748">
        <w:t>  </w:t>
      </w:r>
      <w:r w:rsidRPr="007F0748">
        <w:t>что</w:t>
      </w:r>
      <w:r w:rsidR="007F0748" w:rsidRPr="007F0748">
        <w:t>  </w:t>
      </w:r>
      <w:r w:rsidRPr="007F0748">
        <w:t>одной</w:t>
      </w:r>
      <w:r w:rsidR="007F0748" w:rsidRPr="007F0748">
        <w:t>  </w:t>
      </w:r>
      <w:r w:rsidRPr="007F0748">
        <w:t>из</w:t>
      </w:r>
      <w:r w:rsidR="007F0748" w:rsidRPr="007F0748">
        <w:t>  </w:t>
      </w:r>
      <w:r w:rsidRPr="007F0748">
        <w:t>причин</w:t>
      </w:r>
      <w:r w:rsidR="007F0748" w:rsidRPr="007F0748">
        <w:t>  </w:t>
      </w:r>
      <w:r w:rsidRPr="007F0748">
        <w:t>медленного</w:t>
      </w:r>
      <w:r w:rsidR="007F0748" w:rsidRPr="007F0748">
        <w:t>  </w:t>
      </w:r>
      <w:r w:rsidRPr="007F0748">
        <w:t>ответа</w:t>
      </w:r>
      <w:r w:rsidR="007F0748" w:rsidRPr="007F0748">
        <w:t>  </w:t>
      </w:r>
      <w:r w:rsidRPr="007F0748">
        <w:t>FEMA</w:t>
      </w:r>
      <w:r w:rsidR="007F0748" w:rsidRPr="007F0748">
        <w:t>  </w:t>
      </w:r>
      <w:r w:rsidRPr="007F0748">
        <w:t>было</w:t>
      </w:r>
      <w:r w:rsidR="007F0748" w:rsidRPr="007F0748">
        <w:t>  </w:t>
      </w:r>
      <w:r w:rsidRPr="007F0748">
        <w:t>помещение</w:t>
      </w:r>
      <w:r w:rsidR="007F0748" w:rsidRPr="007F0748">
        <w:t>  </w:t>
      </w:r>
      <w:r w:rsidRPr="007F0748">
        <w:t>автономного</w:t>
      </w:r>
      <w:r w:rsidR="007F0748" w:rsidRPr="007F0748">
        <w:t>  </w:t>
      </w:r>
      <w:r w:rsidRPr="007F0748">
        <w:t>агенства</w:t>
      </w:r>
      <w:r w:rsidR="007F0748" w:rsidRPr="007F0748">
        <w:t>  </w:t>
      </w:r>
      <w:r w:rsidRPr="007F0748">
        <w:t>под</w:t>
      </w:r>
      <w:r w:rsidR="007F0748" w:rsidRPr="007F0748">
        <w:t>  </w:t>
      </w:r>
      <w:r w:rsidRPr="007F0748">
        <w:t>контроль</w:t>
      </w:r>
      <w:r w:rsidR="007F0748" w:rsidRPr="007F0748">
        <w:t>  </w:t>
      </w:r>
      <w:r w:rsidRPr="007F0748">
        <w:t>Department</w:t>
      </w:r>
      <w:r w:rsidR="007F0748" w:rsidRPr="007F0748">
        <w:t>  </w:t>
      </w:r>
      <w:r w:rsidRPr="007F0748">
        <w:t>of</w:t>
      </w:r>
      <w:r w:rsidR="007F0748" w:rsidRPr="007F0748">
        <w:t>  </w:t>
      </w:r>
      <w:r w:rsidRPr="007F0748">
        <w:t>Homeland</w:t>
      </w:r>
      <w:r w:rsidR="007F0748" w:rsidRPr="007F0748">
        <w:t>  </w:t>
      </w:r>
      <w:r w:rsidRPr="007F0748">
        <w:t>Security</w:t>
      </w:r>
      <w:r w:rsidR="007F0748" w:rsidRPr="007F0748">
        <w:t>  </w:t>
      </w:r>
      <w:r w:rsidRPr="007F0748">
        <w:t>после</w:t>
      </w:r>
      <w:r w:rsidR="007F0748" w:rsidRPr="007F0748">
        <w:t>  </w:t>
      </w:r>
      <w:r w:rsidRPr="007F0748">
        <w:t>11</w:t>
      </w:r>
      <w:r w:rsidR="007F0748" w:rsidRPr="007F0748">
        <w:t>  </w:t>
      </w:r>
      <w:r w:rsidRPr="007F0748">
        <w:t>сентября</w:t>
      </w:r>
      <w:r w:rsidR="007F0748" w:rsidRPr="007F0748">
        <w:t>  </w:t>
      </w:r>
      <w:r w:rsidRPr="007F0748">
        <w:t>2001.</w:t>
      </w:r>
      <w:r w:rsidR="007F0748" w:rsidRPr="007F0748">
        <w:t>  </w:t>
      </w:r>
      <w:r w:rsidRPr="007F0748">
        <w:t>FEMA</w:t>
      </w:r>
      <w:r w:rsidR="007F0748" w:rsidRPr="007F0748">
        <w:t>  </w:t>
      </w:r>
      <w:r w:rsidRPr="007F0748">
        <w:t>должностные</w:t>
      </w:r>
      <w:r w:rsidR="007F0748" w:rsidRPr="007F0748">
        <w:t>  </w:t>
      </w:r>
      <w:r w:rsidRPr="007F0748">
        <w:t>лица</w:t>
      </w:r>
      <w:r w:rsidR="007F0748" w:rsidRPr="007F0748">
        <w:t>  </w:t>
      </w:r>
      <w:r w:rsidRPr="007F0748">
        <w:t>чувствовали,</w:t>
      </w:r>
      <w:r w:rsidR="007F0748" w:rsidRPr="007F0748">
        <w:t>  </w:t>
      </w:r>
      <w:r w:rsidRPr="007F0748">
        <w:t>что</w:t>
      </w:r>
      <w:r w:rsidR="007F0748" w:rsidRPr="007F0748">
        <w:t>  </w:t>
      </w:r>
      <w:r w:rsidRPr="007F0748">
        <w:t>они</w:t>
      </w:r>
      <w:r w:rsidR="007F0748" w:rsidRPr="007F0748">
        <w:t>  </w:t>
      </w:r>
      <w:r w:rsidRPr="007F0748">
        <w:t>должны</w:t>
      </w:r>
      <w:r w:rsidR="007F0748" w:rsidRPr="007F0748">
        <w:t>  </w:t>
      </w:r>
      <w:r w:rsidRPr="007F0748">
        <w:t>были</w:t>
      </w:r>
      <w:r w:rsidR="007F0748" w:rsidRPr="007F0748">
        <w:t>  </w:t>
      </w:r>
      <w:r w:rsidRPr="007F0748">
        <w:t>обсудить</w:t>
      </w:r>
      <w:r w:rsidR="007F0748" w:rsidRPr="007F0748">
        <w:t>  </w:t>
      </w:r>
      <w:r w:rsidRPr="007F0748">
        <w:t>усилия</w:t>
      </w:r>
      <w:r w:rsidR="007F0748" w:rsidRPr="007F0748">
        <w:t>  </w:t>
      </w:r>
      <w:r w:rsidRPr="007F0748">
        <w:t>по</w:t>
      </w:r>
      <w:r w:rsidR="007F0748" w:rsidRPr="007F0748">
        <w:t>  </w:t>
      </w:r>
      <w:r w:rsidRPr="007F0748">
        <w:t>оказанию</w:t>
      </w:r>
      <w:r w:rsidR="007F0748" w:rsidRPr="007F0748">
        <w:t>  </w:t>
      </w:r>
      <w:r w:rsidRPr="007F0748">
        <w:t>помощи</w:t>
      </w:r>
      <w:r w:rsidR="007F0748" w:rsidRPr="007F0748">
        <w:t>  </w:t>
      </w:r>
      <w:r w:rsidRPr="007F0748">
        <w:t>с</w:t>
      </w:r>
      <w:r w:rsidR="007F0748" w:rsidRPr="007F0748">
        <w:t>  </w:t>
      </w:r>
      <w:r w:rsidRPr="007F0748">
        <w:t>начальством</w:t>
      </w:r>
      <w:r w:rsidR="007F0748" w:rsidRPr="007F0748">
        <w:t>  </w:t>
      </w:r>
      <w:r w:rsidRPr="007F0748">
        <w:t>перед</w:t>
      </w:r>
      <w:r w:rsidR="007F0748" w:rsidRPr="007F0748">
        <w:t>  </w:t>
      </w:r>
      <w:r w:rsidRPr="007F0748">
        <w:t>началом</w:t>
      </w:r>
      <w:r w:rsidR="007F0748" w:rsidRPr="007F0748">
        <w:t>  </w:t>
      </w:r>
      <w:r w:rsidRPr="007F0748">
        <w:t>работы.</w:t>
      </w:r>
      <w:r w:rsidR="007F0748" w:rsidRPr="007F0748">
        <w:t>  </w:t>
      </w:r>
      <w:r w:rsidRPr="007F0748">
        <w:t>Это</w:t>
      </w:r>
      <w:r w:rsidR="007F0748" w:rsidRPr="007F0748">
        <w:t>  </w:t>
      </w:r>
      <w:r w:rsidRPr="007F0748">
        <w:t>стоило</w:t>
      </w:r>
      <w:r w:rsidR="007F0748" w:rsidRPr="007F0748">
        <w:t>  </w:t>
      </w:r>
      <w:r w:rsidRPr="007F0748">
        <w:t>агенству</w:t>
      </w:r>
      <w:r w:rsidR="007F0748" w:rsidRPr="007F0748">
        <w:t>  </w:t>
      </w:r>
      <w:r w:rsidRPr="007F0748">
        <w:t>первых</w:t>
      </w:r>
      <w:r w:rsidR="007F0748" w:rsidRPr="007F0748">
        <w:t> </w:t>
      </w:r>
      <w:r w:rsidR="007F0748" w:rsidRPr="007F0748">
        <w:lastRenderedPageBreak/>
        <w:t> </w:t>
      </w:r>
      <w:r w:rsidRPr="007F0748">
        <w:t>часов</w:t>
      </w:r>
      <w:r w:rsidR="007F0748" w:rsidRPr="007F0748">
        <w:t>  </w:t>
      </w:r>
      <w:r w:rsidRPr="007F0748">
        <w:t>катастрофы,</w:t>
      </w:r>
      <w:r w:rsidR="007F0748" w:rsidRPr="007F0748">
        <w:t>  </w:t>
      </w:r>
      <w:r w:rsidRPr="007F0748">
        <w:t>которые</w:t>
      </w:r>
      <w:r w:rsidR="007F0748" w:rsidRPr="007F0748">
        <w:t>  </w:t>
      </w:r>
      <w:r w:rsidRPr="007F0748">
        <w:t>существенно</w:t>
      </w:r>
      <w:r w:rsidR="007F0748" w:rsidRPr="007F0748">
        <w:t>  </w:t>
      </w:r>
      <w:r w:rsidRPr="007F0748">
        <w:t>замедлили</w:t>
      </w:r>
      <w:r w:rsidR="007F0748" w:rsidRPr="007F0748">
        <w:t>  </w:t>
      </w:r>
      <w:r w:rsidRPr="007F0748">
        <w:t>их</w:t>
      </w:r>
      <w:r w:rsidR="007F0748" w:rsidRPr="007F0748">
        <w:t>  </w:t>
      </w:r>
      <w:r w:rsidRPr="007F0748">
        <w:t>ответ</w:t>
      </w:r>
      <w:r w:rsidR="007F0748" w:rsidRPr="007F0748">
        <w:t>  </w:t>
      </w:r>
      <w:r w:rsidRPr="007F0748">
        <w:t>и</w:t>
      </w:r>
      <w:r w:rsidR="007F0748" w:rsidRPr="007F0748">
        <w:t>  </w:t>
      </w:r>
      <w:r w:rsidRPr="007F0748">
        <w:t>оказание</w:t>
      </w:r>
      <w:r w:rsidR="007F0748" w:rsidRPr="007F0748">
        <w:t>  </w:t>
      </w:r>
      <w:r w:rsidRPr="007F0748">
        <w:t>помощи</w:t>
      </w:r>
      <w:r w:rsidR="007F0748" w:rsidRPr="007F0748">
        <w:t>  </w:t>
      </w:r>
      <w:r w:rsidRPr="007F0748">
        <w:t>было</w:t>
      </w:r>
      <w:r w:rsidR="007F0748" w:rsidRPr="007F0748">
        <w:t>  </w:t>
      </w:r>
      <w:r w:rsidRPr="007F0748">
        <w:t>менее</w:t>
      </w:r>
      <w:r w:rsidR="007F0748" w:rsidRPr="007F0748">
        <w:t>  </w:t>
      </w:r>
      <w:r w:rsidRPr="007F0748">
        <w:t>эффективно,</w:t>
      </w:r>
      <w:r w:rsidR="007F0748" w:rsidRPr="007F0748">
        <w:t>  </w:t>
      </w:r>
      <w:r w:rsidRPr="007F0748">
        <w:t>чем</w:t>
      </w:r>
      <w:r w:rsidR="007F0748" w:rsidRPr="007F0748">
        <w:t>  </w:t>
      </w:r>
      <w:r w:rsidRPr="007F0748">
        <w:t>должно</w:t>
      </w:r>
      <w:r w:rsidR="007F0748" w:rsidRPr="007F0748">
        <w:t>  </w:t>
      </w:r>
      <w:r w:rsidRPr="007F0748">
        <w:t>было</w:t>
      </w:r>
      <w:r w:rsidR="007F0748" w:rsidRPr="007F0748">
        <w:t>  </w:t>
      </w:r>
      <w:r w:rsidRPr="007F0748">
        <w:t>быть.</w:t>
      </w:r>
    </w:p>
    <w:p w:rsidR="000F3940" w:rsidRPr="007F0748" w:rsidRDefault="000F3940" w:rsidP="000F3940">
      <w:pPr>
        <w:pStyle w:val="a3"/>
        <w:spacing w:before="150" w:beforeAutospacing="0" w:after="0" w:afterAutospacing="0" w:line="360" w:lineRule="auto"/>
        <w:ind w:firstLine="709"/>
        <w:jc w:val="both"/>
      </w:pPr>
      <w:r w:rsidRPr="007F0748">
        <w:t>Высокая</w:t>
      </w:r>
      <w:r w:rsidR="007F0748" w:rsidRPr="007F0748">
        <w:t>  </w:t>
      </w:r>
      <w:r w:rsidRPr="007F0748">
        <w:t>и</w:t>
      </w:r>
      <w:r w:rsidR="007F0748" w:rsidRPr="007F0748">
        <w:t>  </w:t>
      </w:r>
      <w:r w:rsidRPr="007F0748">
        <w:t>плоская</w:t>
      </w:r>
      <w:r w:rsidR="007F0748" w:rsidRPr="007F0748">
        <w:t>  </w:t>
      </w:r>
      <w:r w:rsidRPr="007F0748">
        <w:t>иерархия</w:t>
      </w:r>
    </w:p>
    <w:p w:rsidR="000F3940" w:rsidRPr="007F0748" w:rsidRDefault="000F3940" w:rsidP="000F3940">
      <w:pPr>
        <w:pStyle w:val="a3"/>
        <w:spacing w:before="150" w:beforeAutospacing="0" w:after="0" w:afterAutospacing="0" w:line="360" w:lineRule="auto"/>
        <w:ind w:firstLine="709"/>
        <w:jc w:val="both"/>
      </w:pPr>
      <w:r w:rsidRPr="007F0748">
        <w:t>Второй</w:t>
      </w:r>
      <w:r w:rsidR="007F0748" w:rsidRPr="007F0748">
        <w:t>  </w:t>
      </w:r>
      <w:r w:rsidRPr="007F0748">
        <w:t>аспект</w:t>
      </w:r>
      <w:r w:rsidR="007F0748" w:rsidRPr="007F0748">
        <w:t>  </w:t>
      </w:r>
      <w:r w:rsidRPr="007F0748">
        <w:t>это</w:t>
      </w:r>
      <w:r w:rsidR="007F0748" w:rsidRPr="007F0748">
        <w:t>  </w:t>
      </w:r>
      <w:r w:rsidRPr="007F0748">
        <w:t>то,</w:t>
      </w:r>
      <w:r w:rsidR="007F0748" w:rsidRPr="007F0748">
        <w:t>  </w:t>
      </w:r>
      <w:r w:rsidRPr="007F0748">
        <w:t>что</w:t>
      </w:r>
      <w:r w:rsidR="007F0748" w:rsidRPr="007F0748">
        <w:t>  </w:t>
      </w:r>
      <w:r w:rsidRPr="007F0748">
        <w:t>вертикальная</w:t>
      </w:r>
      <w:r w:rsidR="007F0748" w:rsidRPr="007F0748">
        <w:t>  </w:t>
      </w:r>
      <w:r w:rsidRPr="007F0748">
        <w:t>дифференциация</w:t>
      </w:r>
      <w:r w:rsidR="007F0748" w:rsidRPr="007F0748">
        <w:t>  </w:t>
      </w:r>
      <w:r w:rsidRPr="007F0748">
        <w:t>относится</w:t>
      </w:r>
      <w:r w:rsidR="007F0748" w:rsidRPr="007F0748">
        <w:t>  </w:t>
      </w:r>
      <w:r w:rsidRPr="007F0748">
        <w:t>к</w:t>
      </w:r>
      <w:r w:rsidR="007F0748" w:rsidRPr="007F0748">
        <w:t>  </w:t>
      </w:r>
      <w:r w:rsidRPr="007F0748">
        <w:t>уровням</w:t>
      </w:r>
      <w:r w:rsidR="007F0748" w:rsidRPr="007F0748">
        <w:t>  </w:t>
      </w:r>
      <w:r w:rsidRPr="007F0748">
        <w:t>организации</w:t>
      </w:r>
      <w:r w:rsidR="007F0748" w:rsidRPr="007F0748">
        <w:t>  </w:t>
      </w:r>
      <w:r w:rsidRPr="007F0748">
        <w:t>иерархии.</w:t>
      </w:r>
    </w:p>
    <w:p w:rsidR="000F3940" w:rsidRPr="007F0748" w:rsidRDefault="000F3940" w:rsidP="000F3940">
      <w:pPr>
        <w:pStyle w:val="a3"/>
        <w:spacing w:before="150" w:beforeAutospacing="0" w:after="0" w:afterAutospacing="0" w:line="360" w:lineRule="auto"/>
        <w:ind w:firstLine="709"/>
        <w:jc w:val="both"/>
      </w:pPr>
      <w:r w:rsidRPr="007F0748">
        <w:t>Высокая</w:t>
      </w:r>
      <w:r w:rsidR="007F0748" w:rsidRPr="007F0748">
        <w:t>  </w:t>
      </w:r>
      <w:r w:rsidRPr="007F0748">
        <w:t>иерархия</w:t>
      </w:r>
      <w:r w:rsidR="007F0748" w:rsidRPr="007F0748">
        <w:t>  </w:t>
      </w:r>
      <w:r w:rsidRPr="007F0748">
        <w:t>имеет</w:t>
      </w:r>
      <w:r w:rsidR="007F0748" w:rsidRPr="007F0748">
        <w:t>  </w:t>
      </w:r>
      <w:r w:rsidRPr="007F0748">
        <w:t>много</w:t>
      </w:r>
      <w:r w:rsidR="007F0748" w:rsidRPr="007F0748">
        <w:t>  </w:t>
      </w:r>
      <w:r w:rsidRPr="007F0748">
        <w:t>слоёв</w:t>
      </w:r>
      <w:r w:rsidR="007F0748" w:rsidRPr="007F0748">
        <w:t>  </w:t>
      </w:r>
      <w:r w:rsidRPr="007F0748">
        <w:t>управления;</w:t>
      </w:r>
      <w:r w:rsidR="007F0748" w:rsidRPr="007F0748">
        <w:t>  </w:t>
      </w:r>
      <w:r w:rsidRPr="007F0748">
        <w:t>плоская</w:t>
      </w:r>
      <w:r w:rsidR="007F0748" w:rsidRPr="007F0748">
        <w:t>  </w:t>
      </w:r>
      <w:r w:rsidRPr="007F0748">
        <w:t>иерархия</w:t>
      </w:r>
      <w:r w:rsidR="007F0748" w:rsidRPr="007F0748">
        <w:t>  </w:t>
      </w:r>
      <w:r w:rsidRPr="007F0748">
        <w:t>имеет</w:t>
      </w:r>
      <w:r w:rsidR="007F0748" w:rsidRPr="007F0748">
        <w:t>  </w:t>
      </w:r>
      <w:r w:rsidRPr="007F0748">
        <w:t>несколько</w:t>
      </w:r>
      <w:r w:rsidR="007F0748" w:rsidRPr="007F0748">
        <w:t>  </w:t>
      </w:r>
      <w:r w:rsidRPr="007F0748">
        <w:t>слоёв.</w:t>
      </w:r>
      <w:r w:rsidR="007F0748" w:rsidRPr="007F0748">
        <w:t>  </w:t>
      </w:r>
      <w:r w:rsidRPr="007F0748">
        <w:t>Большенство</w:t>
      </w:r>
      <w:r w:rsidR="007F0748" w:rsidRPr="007F0748">
        <w:t>  </w:t>
      </w:r>
      <w:r w:rsidRPr="007F0748">
        <w:t>фирм</w:t>
      </w:r>
      <w:r w:rsidR="007F0748" w:rsidRPr="007F0748">
        <w:t>  </w:t>
      </w:r>
      <w:r w:rsidRPr="007F0748">
        <w:t>начинают</w:t>
      </w:r>
      <w:r w:rsidR="007F0748" w:rsidRPr="007F0748">
        <w:t>  </w:t>
      </w:r>
      <w:r w:rsidRPr="007F0748">
        <w:t>с</w:t>
      </w:r>
      <w:r w:rsidR="007F0748" w:rsidRPr="007F0748">
        <w:t>  </w:t>
      </w:r>
      <w:r w:rsidRPr="007F0748">
        <w:t>малого,</w:t>
      </w:r>
      <w:r w:rsidR="007F0748" w:rsidRPr="007F0748">
        <w:t>  </w:t>
      </w:r>
      <w:r w:rsidRPr="007F0748">
        <w:t>часто</w:t>
      </w:r>
      <w:r w:rsidR="007F0748" w:rsidRPr="007F0748">
        <w:t>  </w:t>
      </w:r>
      <w:r w:rsidRPr="007F0748">
        <w:t>с</w:t>
      </w:r>
      <w:r w:rsidR="007F0748" w:rsidRPr="007F0748">
        <w:t>  </w:t>
      </w:r>
      <w:r w:rsidR="00463129" w:rsidRPr="007F0748">
        <w:t>1</w:t>
      </w:r>
      <w:r w:rsidR="00463129" w:rsidRPr="007F0748">
        <w:noBreakHyphen/>
      </w:r>
      <w:r w:rsidRPr="007F0748">
        <w:t>2</w:t>
      </w:r>
      <w:r w:rsidR="007F0748" w:rsidRPr="007F0748">
        <w:t>  </w:t>
      </w:r>
      <w:r w:rsidRPr="007F0748">
        <w:t>слоёв</w:t>
      </w:r>
      <w:r w:rsidR="007F0748" w:rsidRPr="007F0748">
        <w:t>  </w:t>
      </w:r>
      <w:r w:rsidRPr="007F0748">
        <w:t>иерархии.</w:t>
      </w:r>
      <w:r w:rsidR="007F0748" w:rsidRPr="007F0748">
        <w:t>  </w:t>
      </w:r>
      <w:r w:rsidRPr="007F0748">
        <w:t>Так</w:t>
      </w:r>
      <w:r w:rsidR="007F0748" w:rsidRPr="007F0748">
        <w:t>  </w:t>
      </w:r>
      <w:r w:rsidRPr="007F0748">
        <w:t>как</w:t>
      </w:r>
      <w:r w:rsidR="007F0748" w:rsidRPr="007F0748">
        <w:t>  </w:t>
      </w:r>
      <w:r w:rsidRPr="007F0748">
        <w:t>они</w:t>
      </w:r>
      <w:r w:rsidR="007F0748" w:rsidRPr="007F0748">
        <w:t>  </w:t>
      </w:r>
      <w:r w:rsidRPr="007F0748">
        <w:t>растут,</w:t>
      </w:r>
      <w:r w:rsidR="007F0748" w:rsidRPr="007F0748">
        <w:t>  </w:t>
      </w:r>
      <w:r w:rsidRPr="007F0748">
        <w:t>однако,</w:t>
      </w:r>
      <w:r w:rsidR="007F0748" w:rsidRPr="007F0748">
        <w:t>  </w:t>
      </w:r>
      <w:r w:rsidRPr="007F0748">
        <w:t>менеджеры</w:t>
      </w:r>
      <w:r w:rsidR="007F0748" w:rsidRPr="007F0748">
        <w:t>  </w:t>
      </w:r>
      <w:r w:rsidRPr="007F0748">
        <w:t>понимают,</w:t>
      </w:r>
      <w:r w:rsidR="007F0748" w:rsidRPr="007F0748">
        <w:t>  </w:t>
      </w:r>
      <w:r w:rsidRPr="007F0748">
        <w:t>что</w:t>
      </w:r>
      <w:r w:rsidR="007F0748" w:rsidRPr="007F0748">
        <w:t>  </w:t>
      </w:r>
      <w:r w:rsidRPr="007F0748">
        <w:t>они</w:t>
      </w:r>
      <w:r w:rsidR="007F0748" w:rsidRPr="007F0748">
        <w:t>  </w:t>
      </w:r>
      <w:r w:rsidRPr="007F0748">
        <w:t>могут</w:t>
      </w:r>
      <w:r w:rsidR="007F0748" w:rsidRPr="007F0748">
        <w:t>  </w:t>
      </w:r>
      <w:r w:rsidRPr="007F0748">
        <w:t>обработать</w:t>
      </w:r>
      <w:r w:rsidR="007F0748" w:rsidRPr="007F0748">
        <w:t>  </w:t>
      </w:r>
      <w:r w:rsidRPr="007F0748">
        <w:t>ограниченное</w:t>
      </w:r>
      <w:r w:rsidR="007F0748" w:rsidRPr="007F0748">
        <w:t>  </w:t>
      </w:r>
      <w:r w:rsidRPr="007F0748">
        <w:t>количество</w:t>
      </w:r>
      <w:r w:rsidR="007F0748" w:rsidRPr="007F0748">
        <w:t>  </w:t>
      </w:r>
      <w:r w:rsidRPr="007F0748">
        <w:t>информации</w:t>
      </w:r>
      <w:r w:rsidR="007F0748" w:rsidRPr="007F0748">
        <w:t>  </w:t>
      </w:r>
      <w:r w:rsidRPr="007F0748">
        <w:t>и</w:t>
      </w:r>
      <w:r w:rsidR="007F0748" w:rsidRPr="007F0748">
        <w:t>  </w:t>
      </w:r>
      <w:r w:rsidRPr="007F0748">
        <w:t>контролировать</w:t>
      </w:r>
      <w:r w:rsidR="007F0748" w:rsidRPr="007F0748">
        <w:t>  </w:t>
      </w:r>
      <w:r w:rsidRPr="007F0748">
        <w:t>ежедневные</w:t>
      </w:r>
      <w:r w:rsidR="007F0748" w:rsidRPr="007F0748">
        <w:t>  </w:t>
      </w:r>
      <w:r w:rsidRPr="007F0748">
        <w:t>процессы.</w:t>
      </w:r>
      <w:r w:rsidR="007F0748" w:rsidRPr="007F0748">
        <w:t>  </w:t>
      </w:r>
      <w:r w:rsidRPr="007F0748">
        <w:t>Чтобы</w:t>
      </w:r>
      <w:r w:rsidR="007F0748" w:rsidRPr="007F0748">
        <w:t>  </w:t>
      </w:r>
      <w:r w:rsidRPr="007F0748">
        <w:t>избежать</w:t>
      </w:r>
      <w:r w:rsidR="007F0748" w:rsidRPr="007F0748">
        <w:t>  </w:t>
      </w:r>
      <w:r w:rsidRPr="007F0748">
        <w:t>напряжения</w:t>
      </w:r>
      <w:r w:rsidR="007F0748" w:rsidRPr="007F0748">
        <w:t>  </w:t>
      </w:r>
      <w:r w:rsidRPr="007F0748">
        <w:t>и</w:t>
      </w:r>
      <w:r w:rsidR="007F0748" w:rsidRPr="007F0748">
        <w:t>  </w:t>
      </w:r>
      <w:r w:rsidRPr="007F0748">
        <w:t>потери</w:t>
      </w:r>
      <w:r w:rsidR="007F0748" w:rsidRPr="007F0748">
        <w:t>  </w:t>
      </w:r>
      <w:r w:rsidRPr="007F0748">
        <w:t>контроля,</w:t>
      </w:r>
      <w:r w:rsidR="007F0748" w:rsidRPr="007F0748">
        <w:t>  </w:t>
      </w:r>
      <w:r w:rsidRPr="007F0748">
        <w:t>они</w:t>
      </w:r>
      <w:r w:rsidR="007F0748" w:rsidRPr="007F0748">
        <w:t>  </w:t>
      </w:r>
      <w:r w:rsidRPr="007F0748">
        <w:t>добавляют</w:t>
      </w:r>
      <w:r w:rsidR="007F0748" w:rsidRPr="007F0748">
        <w:t>  </w:t>
      </w:r>
      <w:r w:rsidRPr="007F0748">
        <w:t>слои</w:t>
      </w:r>
      <w:r w:rsidR="007F0748" w:rsidRPr="007F0748">
        <w:t>  </w:t>
      </w:r>
      <w:r w:rsidRPr="007F0748">
        <w:t>иерархии,</w:t>
      </w:r>
      <w:r w:rsidR="007F0748" w:rsidRPr="007F0748">
        <w:t>  </w:t>
      </w:r>
      <w:r w:rsidRPr="007F0748">
        <w:t>нанимают</w:t>
      </w:r>
      <w:r w:rsidR="007F0748" w:rsidRPr="007F0748">
        <w:t>  </w:t>
      </w:r>
      <w:r w:rsidRPr="007F0748">
        <w:t>больше</w:t>
      </w:r>
      <w:r w:rsidR="007F0748" w:rsidRPr="007F0748">
        <w:t>  </w:t>
      </w:r>
      <w:r w:rsidRPr="007F0748">
        <w:t>менеджеров</w:t>
      </w:r>
      <w:r w:rsidR="007F0748" w:rsidRPr="007F0748">
        <w:t>  </w:t>
      </w:r>
      <w:r w:rsidRPr="007F0748">
        <w:t>и</w:t>
      </w:r>
      <w:r w:rsidR="007F0748" w:rsidRPr="007F0748">
        <w:t>  </w:t>
      </w:r>
      <w:r w:rsidRPr="007F0748">
        <w:t>дают</w:t>
      </w:r>
      <w:r w:rsidR="007F0748" w:rsidRPr="007F0748">
        <w:t>  </w:t>
      </w:r>
      <w:r w:rsidRPr="007F0748">
        <w:t>им</w:t>
      </w:r>
      <w:r w:rsidR="007F0748" w:rsidRPr="007F0748">
        <w:t>  </w:t>
      </w:r>
      <w:r w:rsidRPr="007F0748">
        <w:t>право</w:t>
      </w:r>
      <w:r w:rsidR="007F0748" w:rsidRPr="007F0748">
        <w:t>  </w:t>
      </w:r>
      <w:r w:rsidRPr="007F0748">
        <w:t>принимать</w:t>
      </w:r>
      <w:r w:rsidR="007F0748" w:rsidRPr="007F0748">
        <w:t>  </w:t>
      </w:r>
      <w:r w:rsidRPr="007F0748">
        <w:t>некоторые</w:t>
      </w:r>
      <w:r w:rsidR="007F0748" w:rsidRPr="007F0748">
        <w:t>  </w:t>
      </w:r>
      <w:r w:rsidRPr="007F0748">
        <w:t>решения.</w:t>
      </w:r>
      <w:r w:rsidR="007F0748" w:rsidRPr="007F0748">
        <w:t>  </w:t>
      </w:r>
      <w:r w:rsidRPr="007F0748">
        <w:t>Другими</w:t>
      </w:r>
      <w:r w:rsidR="007F0748" w:rsidRPr="007F0748">
        <w:t>  </w:t>
      </w:r>
      <w:r w:rsidRPr="007F0748">
        <w:t>словами,</w:t>
      </w:r>
      <w:r w:rsidR="007F0748" w:rsidRPr="007F0748">
        <w:t>  </w:t>
      </w:r>
      <w:r w:rsidRPr="007F0748">
        <w:t>так</w:t>
      </w:r>
      <w:r w:rsidR="007F0748" w:rsidRPr="007F0748">
        <w:t>  </w:t>
      </w:r>
      <w:r w:rsidRPr="007F0748">
        <w:t>как</w:t>
      </w:r>
      <w:r w:rsidR="007F0748" w:rsidRPr="007F0748">
        <w:t>  </w:t>
      </w:r>
      <w:r w:rsidRPr="007F0748">
        <w:t>организация</w:t>
      </w:r>
      <w:r w:rsidR="007F0748" w:rsidRPr="007F0748">
        <w:t>  </w:t>
      </w:r>
      <w:r w:rsidRPr="007F0748">
        <w:t>становится</w:t>
      </w:r>
      <w:r w:rsidR="007F0748" w:rsidRPr="007F0748">
        <w:t>  </w:t>
      </w:r>
      <w:r w:rsidRPr="007F0748">
        <w:t>больше,</w:t>
      </w:r>
      <w:r w:rsidR="007F0748" w:rsidRPr="007F0748">
        <w:t>  </w:t>
      </w:r>
      <w:r w:rsidRPr="007F0748">
        <w:t>она</w:t>
      </w:r>
      <w:r w:rsidR="007F0748" w:rsidRPr="007F0748">
        <w:t>  </w:t>
      </w:r>
      <w:r w:rsidRPr="007F0748">
        <w:t>должны</w:t>
      </w:r>
      <w:r w:rsidR="007F0748" w:rsidRPr="007F0748">
        <w:t>  </w:t>
      </w:r>
      <w:r w:rsidRPr="007F0748">
        <w:t>становиться</w:t>
      </w:r>
      <w:r w:rsidR="007F0748" w:rsidRPr="007F0748">
        <w:t>  </w:t>
      </w:r>
      <w:r w:rsidRPr="007F0748">
        <w:t>выыше.</w:t>
      </w:r>
      <w:r w:rsidR="007F0748" w:rsidRPr="007F0748">
        <w:t>  </w:t>
      </w:r>
      <w:r w:rsidRPr="007F0748">
        <w:t>Ко</w:t>
      </w:r>
      <w:r w:rsidR="007F0748" w:rsidRPr="007F0748">
        <w:t>  </w:t>
      </w:r>
      <w:r w:rsidRPr="007F0748">
        <w:t>всему</w:t>
      </w:r>
      <w:r w:rsidR="007F0748" w:rsidRPr="007F0748">
        <w:t>  </w:t>
      </w:r>
      <w:r w:rsidRPr="007F0748">
        <w:t>прочьему,</w:t>
      </w:r>
      <w:r w:rsidR="007F0748" w:rsidRPr="007F0748">
        <w:t>  </w:t>
      </w:r>
      <w:r w:rsidRPr="007F0748">
        <w:t>так</w:t>
      </w:r>
      <w:r w:rsidR="007F0748" w:rsidRPr="007F0748">
        <w:t>  </w:t>
      </w:r>
      <w:r w:rsidRPr="007F0748">
        <w:t>как</w:t>
      </w:r>
      <w:r w:rsidR="007F0748" w:rsidRPr="007F0748">
        <w:t>  </w:t>
      </w:r>
      <w:r w:rsidRPr="007F0748">
        <w:t>организация</w:t>
      </w:r>
      <w:r w:rsidR="007F0748" w:rsidRPr="007F0748">
        <w:t>  </w:t>
      </w:r>
      <w:r w:rsidRPr="007F0748">
        <w:t>растёт</w:t>
      </w:r>
      <w:r w:rsidR="007F0748" w:rsidRPr="007F0748">
        <w:t>  </w:t>
      </w:r>
      <w:r w:rsidRPr="007F0748">
        <w:t>она</w:t>
      </w:r>
      <w:r w:rsidR="007F0748" w:rsidRPr="007F0748">
        <w:t>  </w:t>
      </w:r>
      <w:r w:rsidRPr="007F0748">
        <w:t>имеет</w:t>
      </w:r>
      <w:r w:rsidR="007F0748" w:rsidRPr="007F0748">
        <w:t>  </w:t>
      </w:r>
      <w:r w:rsidRPr="007F0748">
        <w:t>большую</w:t>
      </w:r>
      <w:r w:rsidR="007F0748" w:rsidRPr="007F0748">
        <w:t>  </w:t>
      </w:r>
      <w:r w:rsidRPr="007F0748">
        <w:t>активность</w:t>
      </w:r>
      <w:r w:rsidRPr="007F0748">
        <w:noBreakHyphen/>
      </w:r>
      <w:r w:rsidR="007F0748" w:rsidRPr="007F0748">
        <w:t>  </w:t>
      </w:r>
      <w:r w:rsidRPr="007F0748">
        <w:t>расширяется</w:t>
      </w:r>
      <w:r w:rsidR="007F0748" w:rsidRPr="007F0748">
        <w:t>  </w:t>
      </w:r>
      <w:r w:rsidRPr="007F0748">
        <w:t>товарный</w:t>
      </w:r>
      <w:r w:rsidR="007F0748" w:rsidRPr="007F0748">
        <w:t>  </w:t>
      </w:r>
      <w:r w:rsidRPr="007F0748">
        <w:t>ряд,</w:t>
      </w:r>
      <w:r w:rsidR="007F0748" w:rsidRPr="007F0748">
        <w:t>  </w:t>
      </w:r>
      <w:r w:rsidRPr="007F0748">
        <w:t>вносят</w:t>
      </w:r>
      <w:r w:rsidR="007F0748" w:rsidRPr="007F0748">
        <w:t>  </w:t>
      </w:r>
      <w:r w:rsidRPr="007F0748">
        <w:t>разнообразие</w:t>
      </w:r>
      <w:r w:rsidR="007F0748" w:rsidRPr="007F0748">
        <w:t>  </w:t>
      </w:r>
      <w:r w:rsidRPr="007F0748">
        <w:t>в</w:t>
      </w:r>
      <w:r w:rsidR="007F0748" w:rsidRPr="007F0748">
        <w:t>  </w:t>
      </w:r>
      <w:r w:rsidRPr="007F0748">
        <w:t>активность</w:t>
      </w:r>
      <w:r w:rsidR="007F0748" w:rsidRPr="007F0748">
        <w:t>  </w:t>
      </w:r>
      <w:r w:rsidRPr="007F0748">
        <w:t>соседей,</w:t>
      </w:r>
      <w:r w:rsidR="007F0748" w:rsidRPr="007F0748">
        <w:t>  </w:t>
      </w:r>
      <w:r w:rsidRPr="007F0748">
        <w:t>вертикально</w:t>
      </w:r>
      <w:r w:rsidR="007F0748" w:rsidRPr="007F0748">
        <w:t>  </w:t>
      </w:r>
      <w:r w:rsidRPr="007F0748">
        <w:t>интеграции</w:t>
      </w:r>
      <w:r w:rsidR="007F0748" w:rsidRPr="007F0748">
        <w:t>  </w:t>
      </w:r>
      <w:r w:rsidRPr="007F0748">
        <w:t>или</w:t>
      </w:r>
      <w:r w:rsidR="007F0748" w:rsidRPr="007F0748">
        <w:t>  </w:t>
      </w:r>
      <w:r w:rsidRPr="007F0748">
        <w:t>расширяются</w:t>
      </w:r>
      <w:r w:rsidR="007F0748" w:rsidRPr="007F0748">
        <w:t>  </w:t>
      </w:r>
      <w:r w:rsidRPr="007F0748">
        <w:t>на</w:t>
      </w:r>
      <w:r w:rsidR="007F0748" w:rsidRPr="007F0748">
        <w:t>  </w:t>
      </w:r>
      <w:r w:rsidRPr="007F0748">
        <w:t>новых</w:t>
      </w:r>
      <w:r w:rsidR="007F0748" w:rsidRPr="007F0748">
        <w:t>  </w:t>
      </w:r>
      <w:r w:rsidRPr="007F0748">
        <w:t>региональных</w:t>
      </w:r>
      <w:r w:rsidR="007F0748" w:rsidRPr="007F0748">
        <w:t>  </w:t>
      </w:r>
      <w:r w:rsidRPr="007F0748">
        <w:t>или</w:t>
      </w:r>
      <w:r w:rsidR="007F0748" w:rsidRPr="007F0748">
        <w:t>  </w:t>
      </w:r>
      <w:r w:rsidRPr="007F0748">
        <w:t>национальных</w:t>
      </w:r>
      <w:r w:rsidR="007F0748" w:rsidRPr="007F0748">
        <w:t>  </w:t>
      </w:r>
      <w:r w:rsidRPr="007F0748">
        <w:t>рынках.</w:t>
      </w:r>
      <w:r w:rsidR="007F0748" w:rsidRPr="007F0748">
        <w:t>  </w:t>
      </w:r>
      <w:r w:rsidRPr="007F0748">
        <w:t>Это</w:t>
      </w:r>
      <w:r w:rsidR="007F0748" w:rsidRPr="007F0748">
        <w:t>  </w:t>
      </w:r>
      <w:r w:rsidRPr="007F0748">
        <w:t>создаёт</w:t>
      </w:r>
      <w:r w:rsidR="007F0748" w:rsidRPr="007F0748">
        <w:t>  </w:t>
      </w:r>
      <w:r w:rsidRPr="007F0748">
        <w:t>проблемы</w:t>
      </w:r>
      <w:r w:rsidR="007F0748" w:rsidRPr="007F0748">
        <w:t>  </w:t>
      </w:r>
      <w:r w:rsidRPr="007F0748">
        <w:t>координации</w:t>
      </w:r>
      <w:r w:rsidR="007F0748" w:rsidRPr="007F0748">
        <w:t>  </w:t>
      </w:r>
      <w:r w:rsidRPr="007F0748">
        <w:t>и</w:t>
      </w:r>
      <w:r w:rsidR="007F0748" w:rsidRPr="007F0748">
        <w:t>  </w:t>
      </w:r>
      <w:r w:rsidRPr="007F0748">
        <w:t>контроля,</w:t>
      </w:r>
      <w:r w:rsidR="007F0748" w:rsidRPr="007F0748">
        <w:t>  </w:t>
      </w:r>
      <w:r w:rsidRPr="007F0748">
        <w:t>это</w:t>
      </w:r>
      <w:r w:rsidR="007F0748" w:rsidRPr="007F0748">
        <w:t>  </w:t>
      </w:r>
      <w:r w:rsidRPr="007F0748">
        <w:t>часто</w:t>
      </w:r>
      <w:r w:rsidR="007F0748" w:rsidRPr="007F0748">
        <w:t>  </w:t>
      </w:r>
      <w:r w:rsidRPr="007F0748">
        <w:t>решается</w:t>
      </w:r>
      <w:r w:rsidR="007F0748" w:rsidRPr="007F0748">
        <w:t>  </w:t>
      </w:r>
      <w:r w:rsidRPr="007F0748">
        <w:t>добавлением</w:t>
      </w:r>
      <w:r w:rsidR="007F0748" w:rsidRPr="007F0748">
        <w:t>  </w:t>
      </w:r>
      <w:r w:rsidRPr="007F0748">
        <w:t>новых</w:t>
      </w:r>
      <w:r w:rsidR="007F0748" w:rsidRPr="007F0748">
        <w:t>  </w:t>
      </w:r>
      <w:r w:rsidRPr="007F0748">
        <w:t>слоёв</w:t>
      </w:r>
      <w:r w:rsidR="007F0748" w:rsidRPr="007F0748">
        <w:t>  </w:t>
      </w:r>
      <w:r w:rsidRPr="007F0748">
        <w:t>в</w:t>
      </w:r>
      <w:r w:rsidR="007F0748" w:rsidRPr="007F0748">
        <w:t>  </w:t>
      </w:r>
      <w:r w:rsidRPr="007F0748">
        <w:t>иерархию.</w:t>
      </w:r>
    </w:p>
    <w:p w:rsidR="000F3940" w:rsidRPr="007F0748" w:rsidRDefault="000F3940" w:rsidP="000F3940">
      <w:pPr>
        <w:pStyle w:val="a3"/>
        <w:spacing w:before="150" w:beforeAutospacing="0" w:after="0" w:afterAutospacing="0" w:line="360" w:lineRule="auto"/>
        <w:ind w:firstLine="709"/>
        <w:jc w:val="both"/>
      </w:pPr>
      <w:r w:rsidRPr="007F0748">
        <w:t>Например,</w:t>
      </w:r>
      <w:r w:rsidR="007F0748" w:rsidRPr="007F0748">
        <w:t>    </w:t>
      </w:r>
      <w:r w:rsidRPr="007F0748">
        <w:t>бизнессом</w:t>
      </w:r>
      <w:r w:rsidR="007F0748" w:rsidRPr="007F0748">
        <w:t>  </w:t>
      </w:r>
      <w:r w:rsidRPr="007F0748">
        <w:t>была</w:t>
      </w:r>
      <w:r w:rsidR="007F0748" w:rsidRPr="007F0748">
        <w:t>  </w:t>
      </w:r>
      <w:r w:rsidRPr="007F0748">
        <w:t>маленькая</w:t>
      </w:r>
      <w:r w:rsidR="007F0748" w:rsidRPr="007F0748">
        <w:t>  </w:t>
      </w:r>
      <w:r w:rsidRPr="007F0748">
        <w:t>фабрика,</w:t>
      </w:r>
      <w:r w:rsidR="007F0748" w:rsidRPr="007F0748">
        <w:t>  </w:t>
      </w:r>
      <w:r w:rsidRPr="007F0748">
        <w:t>производящая</w:t>
      </w:r>
      <w:r w:rsidR="007F0748" w:rsidRPr="007F0748">
        <w:t>  </w:t>
      </w:r>
      <w:r w:rsidRPr="007F0748">
        <w:t>деревянные</w:t>
      </w:r>
      <w:r w:rsidR="007F0748" w:rsidRPr="007F0748">
        <w:t>  </w:t>
      </w:r>
      <w:r w:rsidRPr="007F0748">
        <w:t>продуктыы</w:t>
      </w:r>
      <w:r w:rsidR="007F0748" w:rsidRPr="007F0748">
        <w:t>  </w:t>
      </w:r>
      <w:r w:rsidRPr="007F0748">
        <w:t>для</w:t>
      </w:r>
      <w:r w:rsidR="007F0748" w:rsidRPr="007F0748">
        <w:t>  </w:t>
      </w:r>
      <w:r w:rsidRPr="007F0748">
        <w:t>строительной</w:t>
      </w:r>
      <w:r w:rsidR="007F0748" w:rsidRPr="007F0748">
        <w:t>  </w:t>
      </w:r>
      <w:r w:rsidRPr="007F0748">
        <w:t>индустрии,</w:t>
      </w:r>
      <w:r w:rsidR="007F0748" w:rsidRPr="007F0748">
        <w:t>  </w:t>
      </w:r>
      <w:r w:rsidRPr="007F0748">
        <w:t>такие</w:t>
      </w:r>
      <w:r w:rsidR="007F0748" w:rsidRPr="007F0748">
        <w:t>  </w:t>
      </w:r>
      <w:r w:rsidRPr="007F0748">
        <w:t>как</w:t>
      </w:r>
      <w:r w:rsidR="007F0748" w:rsidRPr="007F0748">
        <w:t>  </w:t>
      </w:r>
      <w:r w:rsidRPr="007F0748">
        <w:t>двери,</w:t>
      </w:r>
      <w:r w:rsidR="007F0748" w:rsidRPr="007F0748">
        <w:t>  </w:t>
      </w:r>
      <w:r w:rsidRPr="007F0748">
        <w:t>оконные</w:t>
      </w:r>
      <w:r w:rsidR="007F0748" w:rsidRPr="007F0748">
        <w:t>  </w:t>
      </w:r>
      <w:r w:rsidRPr="007F0748">
        <w:t>рамы,</w:t>
      </w:r>
      <w:r w:rsidR="007F0748" w:rsidRPr="007F0748">
        <w:t>  </w:t>
      </w:r>
      <w:r w:rsidRPr="007F0748">
        <w:t>и</w:t>
      </w:r>
      <w:r w:rsidR="007F0748" w:rsidRPr="007F0748">
        <w:t>  </w:t>
      </w:r>
      <w:r w:rsidRPr="007F0748">
        <w:t>лестницы.</w:t>
      </w:r>
      <w:r w:rsidR="007F0748" w:rsidRPr="007F0748">
        <w:t>  </w:t>
      </w:r>
      <w:r w:rsidRPr="007F0748">
        <w:t>Первоначально</w:t>
      </w:r>
      <w:r w:rsidR="007F0748" w:rsidRPr="007F0748">
        <w:t>  </w:t>
      </w:r>
      <w:r w:rsidRPr="007F0748">
        <w:t>фабрика</w:t>
      </w:r>
      <w:r w:rsidR="007F0748" w:rsidRPr="007F0748">
        <w:t>  </w:t>
      </w:r>
      <w:r w:rsidRPr="007F0748">
        <w:t>имела</w:t>
      </w:r>
      <w:r w:rsidR="007F0748" w:rsidRPr="007F0748">
        <w:t>  </w:t>
      </w:r>
      <w:r w:rsidRPr="007F0748">
        <w:t>одного</w:t>
      </w:r>
      <w:r w:rsidR="007F0748" w:rsidRPr="007F0748">
        <w:t>  </w:t>
      </w:r>
      <w:r w:rsidRPr="007F0748">
        <w:t>менеджера,</w:t>
      </w:r>
      <w:r w:rsidR="007F0748" w:rsidRPr="007F0748">
        <w:t>  </w:t>
      </w:r>
      <w:r w:rsidRPr="007F0748">
        <w:t>который</w:t>
      </w:r>
      <w:r w:rsidR="007F0748" w:rsidRPr="007F0748">
        <w:t>  </w:t>
      </w:r>
      <w:r w:rsidRPr="007F0748">
        <w:t>был</w:t>
      </w:r>
      <w:r w:rsidR="007F0748" w:rsidRPr="007F0748">
        <w:t>  </w:t>
      </w:r>
      <w:r w:rsidRPr="007F0748">
        <w:t>исполнительным</w:t>
      </w:r>
      <w:r w:rsidR="007F0748" w:rsidRPr="007F0748">
        <w:t>  </w:t>
      </w:r>
      <w:r w:rsidRPr="007F0748">
        <w:t>директором,</w:t>
      </w:r>
      <w:r w:rsidR="007F0748" w:rsidRPr="007F0748">
        <w:t>  </w:t>
      </w:r>
      <w:r w:rsidRPr="007F0748">
        <w:t>и</w:t>
      </w:r>
      <w:r w:rsidR="007F0748" w:rsidRPr="007F0748">
        <w:t>  </w:t>
      </w:r>
      <w:r w:rsidRPr="007F0748">
        <w:t>10</w:t>
      </w:r>
      <w:r w:rsidR="007F0748" w:rsidRPr="007F0748">
        <w:t>  </w:t>
      </w:r>
      <w:r w:rsidRPr="007F0748">
        <w:t>сотрудников.</w:t>
      </w:r>
      <w:r w:rsidR="007F0748" w:rsidRPr="007F0748">
        <w:t>  </w:t>
      </w:r>
      <w:r w:rsidRPr="007F0748">
        <w:t>Исполнительный</w:t>
      </w:r>
      <w:r w:rsidR="007F0748" w:rsidRPr="007F0748">
        <w:t>  </w:t>
      </w:r>
      <w:r w:rsidRPr="007F0748">
        <w:t>директор</w:t>
      </w:r>
      <w:r w:rsidR="007F0748" w:rsidRPr="007F0748">
        <w:t>  </w:t>
      </w:r>
      <w:r w:rsidRPr="007F0748">
        <w:t>выполнял</w:t>
      </w:r>
      <w:r w:rsidR="007F0748" w:rsidRPr="007F0748">
        <w:t>  </w:t>
      </w:r>
      <w:r w:rsidRPr="007F0748">
        <w:t>множество</w:t>
      </w:r>
      <w:r w:rsidR="007F0748" w:rsidRPr="007F0748">
        <w:t>  </w:t>
      </w:r>
      <w:r w:rsidRPr="007F0748">
        <w:t>функций</w:t>
      </w:r>
      <w:r w:rsidR="007F0748" w:rsidRPr="007F0748">
        <w:t>  </w:t>
      </w:r>
      <w:r w:rsidRPr="007F0748">
        <w:noBreakHyphen/>
      </w:r>
      <w:r w:rsidR="007F0748" w:rsidRPr="007F0748">
        <w:t>  </w:t>
      </w:r>
      <w:r w:rsidRPr="007F0748">
        <w:t>управлял</w:t>
      </w:r>
      <w:r w:rsidR="007F0748" w:rsidRPr="007F0748">
        <w:t>  </w:t>
      </w:r>
      <w:r w:rsidRPr="007F0748">
        <w:t>рабочими,</w:t>
      </w:r>
      <w:r w:rsidR="007F0748" w:rsidRPr="007F0748">
        <w:t>  </w:t>
      </w:r>
      <w:r w:rsidRPr="007F0748">
        <w:t>планировал</w:t>
      </w:r>
      <w:r w:rsidR="007F0748" w:rsidRPr="007F0748">
        <w:t>  </w:t>
      </w:r>
      <w:r w:rsidRPr="007F0748">
        <w:t>продукцию,</w:t>
      </w:r>
      <w:r w:rsidR="007F0748" w:rsidRPr="007F0748">
        <w:t>  </w:t>
      </w:r>
      <w:r w:rsidRPr="007F0748">
        <w:t>договаривался</w:t>
      </w:r>
      <w:r w:rsidR="007F0748" w:rsidRPr="007F0748">
        <w:t>  </w:t>
      </w:r>
      <w:r w:rsidRPr="007F0748">
        <w:t>о</w:t>
      </w:r>
      <w:r w:rsidR="007F0748" w:rsidRPr="007F0748">
        <w:t>  </w:t>
      </w:r>
      <w:r w:rsidRPr="007F0748">
        <w:t>продажах,</w:t>
      </w:r>
      <w:r w:rsidR="007F0748" w:rsidRPr="007F0748">
        <w:t>  </w:t>
      </w:r>
      <w:r w:rsidRPr="007F0748">
        <w:t>вёл</w:t>
      </w:r>
      <w:r w:rsidR="007F0748" w:rsidRPr="007F0748">
        <w:t>  </w:t>
      </w:r>
      <w:r w:rsidRPr="007F0748">
        <w:t>учёт,</w:t>
      </w:r>
      <w:r w:rsidR="007F0748" w:rsidRPr="007F0748">
        <w:t>  </w:t>
      </w:r>
      <w:r w:rsidRPr="007F0748">
        <w:t>закупал</w:t>
      </w:r>
      <w:r w:rsidR="007F0748" w:rsidRPr="007F0748">
        <w:t>  </w:t>
      </w:r>
      <w:r w:rsidRPr="007F0748">
        <w:t>пиломатериалы</w:t>
      </w:r>
      <w:r w:rsidR="007F0748" w:rsidRPr="007F0748">
        <w:t>  </w:t>
      </w:r>
      <w:r w:rsidRPr="007F0748">
        <w:t>и</w:t>
      </w:r>
      <w:r w:rsidR="007F0748" w:rsidRPr="007F0748">
        <w:t>  </w:t>
      </w:r>
      <w:r w:rsidRPr="007F0748">
        <w:t>прочее.</w:t>
      </w:r>
      <w:r w:rsidR="007F0748" w:rsidRPr="007F0748">
        <w:t>  </w:t>
      </w:r>
      <w:r w:rsidRPr="007F0748">
        <w:t>Фирма</w:t>
      </w:r>
      <w:r w:rsidR="007F0748" w:rsidRPr="007F0748">
        <w:t>  </w:t>
      </w:r>
      <w:r w:rsidRPr="007F0748">
        <w:t>была</w:t>
      </w:r>
      <w:r w:rsidR="007F0748" w:rsidRPr="007F0748">
        <w:t>  </w:t>
      </w:r>
      <w:r w:rsidRPr="007F0748">
        <w:t>успешной</w:t>
      </w:r>
      <w:r w:rsidR="007F0748" w:rsidRPr="007F0748">
        <w:t>  </w:t>
      </w:r>
      <w:r w:rsidRPr="007F0748">
        <w:t>и</w:t>
      </w:r>
      <w:r w:rsidR="007F0748" w:rsidRPr="007F0748">
        <w:t>  </w:t>
      </w:r>
      <w:r w:rsidRPr="007F0748">
        <w:t>бизнесс</w:t>
      </w:r>
      <w:r w:rsidR="007F0748" w:rsidRPr="007F0748">
        <w:t>  </w:t>
      </w:r>
      <w:r w:rsidRPr="007F0748">
        <w:t>вырос,</w:t>
      </w:r>
      <w:r w:rsidR="007F0748" w:rsidRPr="007F0748">
        <w:t>  </w:t>
      </w:r>
      <w:r w:rsidRPr="007F0748">
        <w:t>поэтому</w:t>
      </w:r>
      <w:r w:rsidR="007F0748" w:rsidRPr="007F0748">
        <w:t>  </w:t>
      </w:r>
      <w:r w:rsidRPr="007F0748">
        <w:t>директор</w:t>
      </w:r>
      <w:r w:rsidR="007F0748" w:rsidRPr="007F0748">
        <w:t>  </w:t>
      </w:r>
      <w:r w:rsidRPr="007F0748">
        <w:t>нанял</w:t>
      </w:r>
      <w:r w:rsidR="007F0748" w:rsidRPr="007F0748">
        <w:t>  </w:t>
      </w:r>
      <w:r w:rsidRPr="007F0748">
        <w:t>больше</w:t>
      </w:r>
      <w:r w:rsidR="007F0748" w:rsidRPr="007F0748">
        <w:t>  </w:t>
      </w:r>
      <w:r w:rsidRPr="007F0748">
        <w:t>сотрудников.</w:t>
      </w:r>
      <w:r w:rsidR="007F0748" w:rsidRPr="007F0748">
        <w:t>  </w:t>
      </w:r>
      <w:r w:rsidRPr="007F0748">
        <w:t>Вскоре</w:t>
      </w:r>
      <w:r w:rsidR="007F0748" w:rsidRPr="007F0748">
        <w:t>  </w:t>
      </w:r>
      <w:r w:rsidRPr="007F0748">
        <w:t>он</w:t>
      </w:r>
      <w:r w:rsidR="007F0748" w:rsidRPr="007F0748">
        <w:t>  </w:t>
      </w:r>
      <w:r w:rsidRPr="007F0748">
        <w:t>стал</w:t>
      </w:r>
      <w:r w:rsidR="007F0748" w:rsidRPr="007F0748">
        <w:t>  </w:t>
      </w:r>
      <w:r w:rsidRPr="007F0748">
        <w:t>слишком</w:t>
      </w:r>
      <w:r w:rsidR="007F0748" w:rsidRPr="007F0748">
        <w:t>  </w:t>
      </w:r>
      <w:r w:rsidRPr="007F0748">
        <w:t>занят,</w:t>
      </w:r>
      <w:r w:rsidR="007F0748" w:rsidRPr="007F0748">
        <w:t>  </w:t>
      </w:r>
      <w:r w:rsidRPr="007F0748">
        <w:t>чтобы</w:t>
      </w:r>
      <w:r w:rsidR="007F0748" w:rsidRPr="007F0748">
        <w:t>  </w:t>
      </w:r>
      <w:r w:rsidRPr="007F0748">
        <w:t>выполнить</w:t>
      </w:r>
      <w:r w:rsidR="007F0748" w:rsidRPr="007F0748">
        <w:t>  </w:t>
      </w:r>
      <w:r w:rsidRPr="007F0748">
        <w:t>все</w:t>
      </w:r>
      <w:r w:rsidR="007F0748" w:rsidRPr="007F0748">
        <w:t>  </w:t>
      </w:r>
      <w:r w:rsidRPr="007F0748">
        <w:t>функции.</w:t>
      </w:r>
      <w:r w:rsidR="007F0748" w:rsidRPr="007F0748">
        <w:t>  </w:t>
      </w:r>
      <w:r w:rsidRPr="007F0748">
        <w:t>Ему</w:t>
      </w:r>
      <w:r w:rsidR="007F0748" w:rsidRPr="007F0748">
        <w:t>  </w:t>
      </w:r>
      <w:r w:rsidRPr="007F0748">
        <w:t>потребовалась</w:t>
      </w:r>
      <w:r w:rsidR="007F0748" w:rsidRPr="007F0748">
        <w:t>  </w:t>
      </w:r>
      <w:r w:rsidRPr="007F0748">
        <w:t>помощь</w:t>
      </w:r>
      <w:r w:rsidR="007F0748" w:rsidRPr="007F0748">
        <w:t>  </w:t>
      </w:r>
      <w:r w:rsidRPr="007F0748">
        <w:noBreakHyphen/>
      </w:r>
      <w:r w:rsidR="007F0748" w:rsidRPr="007F0748">
        <w:t>  </w:t>
      </w:r>
      <w:r w:rsidRPr="007F0748">
        <w:t>менеджер</w:t>
      </w:r>
      <w:r w:rsidR="007F0748" w:rsidRPr="007F0748">
        <w:t>  </w:t>
      </w:r>
      <w:r w:rsidRPr="007F0748">
        <w:t>фабрики</w:t>
      </w:r>
      <w:r w:rsidR="007F0748" w:rsidRPr="007F0748">
        <w:t>  </w:t>
      </w:r>
      <w:r w:rsidRPr="007F0748">
        <w:t>для</w:t>
      </w:r>
      <w:r w:rsidR="007F0748" w:rsidRPr="007F0748">
        <w:t>  </w:t>
      </w:r>
      <w:r w:rsidRPr="007F0748">
        <w:t>контроля</w:t>
      </w:r>
      <w:r w:rsidR="007F0748" w:rsidRPr="007F0748">
        <w:t>  </w:t>
      </w:r>
      <w:r w:rsidRPr="007F0748">
        <w:t>персонала</w:t>
      </w:r>
      <w:r w:rsidR="007F0748" w:rsidRPr="007F0748">
        <w:t>  </w:t>
      </w:r>
      <w:r w:rsidRPr="007F0748">
        <w:t>и</w:t>
      </w:r>
      <w:r w:rsidR="007F0748" w:rsidRPr="007F0748">
        <w:t>  </w:t>
      </w:r>
      <w:r w:rsidRPr="007F0748">
        <w:t>планировку</w:t>
      </w:r>
      <w:r w:rsidR="007F0748" w:rsidRPr="007F0748">
        <w:t>  </w:t>
      </w:r>
      <w:r w:rsidRPr="007F0748">
        <w:t>продукции,</w:t>
      </w:r>
      <w:r w:rsidR="007F0748" w:rsidRPr="007F0748">
        <w:t>  </w:t>
      </w:r>
      <w:r w:rsidRPr="007F0748">
        <w:t>менеджер</w:t>
      </w:r>
      <w:r w:rsidR="007F0748" w:rsidRPr="007F0748">
        <w:t>  </w:t>
      </w:r>
      <w:r w:rsidRPr="007F0748">
        <w:t>по</w:t>
      </w:r>
      <w:r w:rsidR="007F0748" w:rsidRPr="007F0748">
        <w:t>  </w:t>
      </w:r>
      <w:r w:rsidRPr="007F0748">
        <w:t>продажам</w:t>
      </w:r>
      <w:r w:rsidR="007F0748" w:rsidRPr="007F0748">
        <w:t>  </w:t>
      </w:r>
      <w:r w:rsidRPr="007F0748">
        <w:t>и</w:t>
      </w:r>
      <w:r w:rsidR="007F0748" w:rsidRPr="007F0748">
        <w:t>  </w:t>
      </w:r>
      <w:r w:rsidRPr="007F0748">
        <w:t>продавцы,</w:t>
      </w:r>
      <w:r w:rsidR="007F0748" w:rsidRPr="007F0748">
        <w:t>  </w:t>
      </w:r>
      <w:r w:rsidRPr="007F0748">
        <w:t>менеджер</w:t>
      </w:r>
      <w:r w:rsidR="007F0748" w:rsidRPr="007F0748">
        <w:t>  </w:t>
      </w:r>
      <w:r w:rsidRPr="007F0748">
        <w:t>для</w:t>
      </w:r>
      <w:r w:rsidR="007F0748" w:rsidRPr="007F0748">
        <w:t>  </w:t>
      </w:r>
      <w:r w:rsidRPr="007F0748">
        <w:t>ведения</w:t>
      </w:r>
      <w:r w:rsidR="007F0748" w:rsidRPr="007F0748">
        <w:t>  </w:t>
      </w:r>
      <w:r w:rsidRPr="007F0748">
        <w:t>учёта</w:t>
      </w:r>
      <w:r w:rsidR="007F0748" w:rsidRPr="007F0748">
        <w:t>  </w:t>
      </w:r>
      <w:r w:rsidRPr="007F0748">
        <w:t>и</w:t>
      </w:r>
      <w:r w:rsidR="007F0748" w:rsidRPr="007F0748">
        <w:t>  </w:t>
      </w:r>
      <w:r w:rsidRPr="007F0748">
        <w:t>менеджер</w:t>
      </w:r>
      <w:r w:rsidR="007F0748" w:rsidRPr="007F0748">
        <w:t>  </w:t>
      </w:r>
      <w:r w:rsidRPr="007F0748">
        <w:t>для</w:t>
      </w:r>
      <w:r w:rsidR="007F0748" w:rsidRPr="007F0748">
        <w:t>  </w:t>
      </w:r>
      <w:r w:rsidRPr="007F0748">
        <w:t>закупки</w:t>
      </w:r>
      <w:r w:rsidR="007F0748" w:rsidRPr="007F0748">
        <w:t>  </w:t>
      </w:r>
      <w:r w:rsidRPr="007F0748">
        <w:t>пиломатериалов.</w:t>
      </w:r>
      <w:r w:rsidR="007F0748" w:rsidRPr="007F0748">
        <w:t>  </w:t>
      </w:r>
      <w:r w:rsidRPr="007F0748">
        <w:t>Это</w:t>
      </w:r>
      <w:r w:rsidR="007F0748" w:rsidRPr="007F0748">
        <w:t>  </w:t>
      </w:r>
      <w:r w:rsidRPr="007F0748">
        <w:t>освобождает</w:t>
      </w:r>
      <w:r w:rsidR="007F0748" w:rsidRPr="007F0748">
        <w:t>  </w:t>
      </w:r>
      <w:r w:rsidRPr="007F0748">
        <w:t>директора</w:t>
      </w:r>
      <w:r w:rsidR="007F0748" w:rsidRPr="007F0748">
        <w:t>  </w:t>
      </w:r>
      <w:r w:rsidRPr="007F0748">
        <w:t>и</w:t>
      </w:r>
      <w:r w:rsidR="007F0748" w:rsidRPr="007F0748">
        <w:t>  </w:t>
      </w:r>
      <w:r w:rsidRPr="007F0748">
        <w:t>он</w:t>
      </w:r>
      <w:r w:rsidR="007F0748" w:rsidRPr="007F0748">
        <w:t>  </w:t>
      </w:r>
      <w:r w:rsidRPr="007F0748">
        <w:t>может</w:t>
      </w:r>
      <w:r w:rsidR="007F0748" w:rsidRPr="007F0748">
        <w:t>  </w:t>
      </w:r>
      <w:r w:rsidRPr="007F0748">
        <w:t>занятся</w:t>
      </w:r>
      <w:r w:rsidR="007F0748" w:rsidRPr="007F0748">
        <w:t>  </w:t>
      </w:r>
      <w:r w:rsidRPr="007F0748">
        <w:t>более</w:t>
      </w:r>
      <w:r w:rsidR="007F0748" w:rsidRPr="007F0748">
        <w:t>  </w:t>
      </w:r>
      <w:r w:rsidRPr="007F0748">
        <w:t>важными</w:t>
      </w:r>
      <w:r w:rsidR="007F0748" w:rsidRPr="007F0748">
        <w:t>  </w:t>
      </w:r>
      <w:r w:rsidRPr="007F0748">
        <w:t>вопросами,</w:t>
      </w:r>
      <w:r w:rsidR="007F0748" w:rsidRPr="007F0748">
        <w:t>  </w:t>
      </w:r>
      <w:r w:rsidRPr="007F0748">
        <w:t>такими</w:t>
      </w:r>
      <w:r w:rsidR="007F0748" w:rsidRPr="007F0748">
        <w:t>  </w:t>
      </w:r>
      <w:r w:rsidRPr="007F0748">
        <w:t>как</w:t>
      </w:r>
      <w:r w:rsidR="007F0748" w:rsidRPr="007F0748">
        <w:t>  </w:t>
      </w:r>
      <w:r w:rsidRPr="007F0748">
        <w:t>стратегия.</w:t>
      </w:r>
      <w:r w:rsidR="007F0748" w:rsidRPr="007F0748">
        <w:t>  </w:t>
      </w:r>
      <w:r w:rsidRPr="007F0748">
        <w:t>Другими</w:t>
      </w:r>
      <w:r w:rsidR="007F0748" w:rsidRPr="007F0748">
        <w:t>  </w:t>
      </w:r>
      <w:r w:rsidRPr="007F0748">
        <w:t>словами,</w:t>
      </w:r>
      <w:r w:rsidR="007F0748" w:rsidRPr="007F0748">
        <w:t>  </w:t>
      </w:r>
      <w:r w:rsidRPr="007F0748">
        <w:t>директор</w:t>
      </w:r>
      <w:r w:rsidR="007F0748" w:rsidRPr="007F0748">
        <w:t>  </w:t>
      </w:r>
      <w:r w:rsidRPr="007F0748">
        <w:t>добавляет</w:t>
      </w:r>
      <w:r w:rsidR="007F0748" w:rsidRPr="007F0748">
        <w:t>  </w:t>
      </w:r>
      <w:r w:rsidRPr="007F0748">
        <w:t>слои</w:t>
      </w:r>
      <w:r w:rsidR="007F0748" w:rsidRPr="007F0748">
        <w:t>  </w:t>
      </w:r>
      <w:r w:rsidRPr="007F0748">
        <w:t>в</w:t>
      </w:r>
      <w:r w:rsidR="007F0748" w:rsidRPr="007F0748">
        <w:t>  </w:t>
      </w:r>
      <w:r w:rsidRPr="007F0748">
        <w:t>менеджментскую</w:t>
      </w:r>
      <w:r w:rsidR="007F0748" w:rsidRPr="007F0748">
        <w:t>  </w:t>
      </w:r>
      <w:r w:rsidRPr="007F0748">
        <w:t>иерархия</w:t>
      </w:r>
      <w:r w:rsidR="007F0748" w:rsidRPr="007F0748">
        <w:t>  </w:t>
      </w:r>
      <w:r w:rsidRPr="007F0748">
        <w:t>чтобы</w:t>
      </w:r>
      <w:r w:rsidR="007F0748" w:rsidRPr="007F0748">
        <w:t>  </w:t>
      </w:r>
      <w:r w:rsidRPr="007F0748">
        <w:t>справиться</w:t>
      </w:r>
      <w:r w:rsidR="007F0748" w:rsidRPr="007F0748">
        <w:t>  </w:t>
      </w:r>
      <w:r w:rsidRPr="007F0748">
        <w:t>с</w:t>
      </w:r>
      <w:r w:rsidR="007F0748" w:rsidRPr="007F0748">
        <w:t>  </w:t>
      </w:r>
      <w:r w:rsidRPr="007F0748">
        <w:t>ростом.</w:t>
      </w:r>
    </w:p>
    <w:p w:rsidR="000F3940" w:rsidRPr="007F0748" w:rsidRDefault="000F3940" w:rsidP="000F3940">
      <w:pPr>
        <w:pStyle w:val="a3"/>
        <w:spacing w:before="150" w:beforeAutospacing="0" w:after="0" w:afterAutospacing="0" w:line="360" w:lineRule="auto"/>
        <w:ind w:firstLine="709"/>
        <w:jc w:val="both"/>
      </w:pPr>
      <w:r w:rsidRPr="007F0748">
        <w:t>На</w:t>
      </w:r>
      <w:r w:rsidR="007F0748" w:rsidRPr="007F0748">
        <w:t>  </w:t>
      </w:r>
      <w:r w:rsidRPr="007F0748">
        <w:t>этом</w:t>
      </w:r>
      <w:r w:rsidR="007F0748" w:rsidRPr="007F0748">
        <w:t>  </w:t>
      </w:r>
      <w:r w:rsidRPr="007F0748">
        <w:t>процесс</w:t>
      </w:r>
      <w:r w:rsidR="007F0748" w:rsidRPr="007F0748">
        <w:t>  </w:t>
      </w:r>
      <w:r w:rsidRPr="007F0748">
        <w:t>не</w:t>
      </w:r>
      <w:r w:rsidR="007F0748" w:rsidRPr="007F0748">
        <w:t>  </w:t>
      </w:r>
      <w:r w:rsidRPr="007F0748">
        <w:t>останавливается.</w:t>
      </w:r>
      <w:r w:rsidR="007F0748" w:rsidRPr="007F0748">
        <w:t>  </w:t>
      </w:r>
      <w:r w:rsidRPr="007F0748">
        <w:t>Через</w:t>
      </w:r>
      <w:r w:rsidR="007F0748" w:rsidRPr="007F0748">
        <w:t>  </w:t>
      </w:r>
      <w:r w:rsidRPr="007F0748">
        <w:t>время</w:t>
      </w:r>
      <w:r w:rsidR="007F0748" w:rsidRPr="007F0748">
        <w:t>  </w:t>
      </w:r>
      <w:r w:rsidRPr="007F0748">
        <w:t>директор</w:t>
      </w:r>
      <w:r w:rsidR="007F0748" w:rsidRPr="007F0748">
        <w:t>  </w:t>
      </w:r>
      <w:r w:rsidRPr="007F0748">
        <w:t>принимает</w:t>
      </w:r>
      <w:r w:rsidR="007F0748" w:rsidRPr="007F0748">
        <w:t>  </w:t>
      </w:r>
      <w:r w:rsidRPr="007F0748">
        <w:t>решение</w:t>
      </w:r>
      <w:r w:rsidR="007F0748" w:rsidRPr="007F0748">
        <w:t>  </w:t>
      </w:r>
      <w:r w:rsidRPr="007F0748">
        <w:t>о</w:t>
      </w:r>
      <w:r w:rsidR="007F0748" w:rsidRPr="007F0748">
        <w:t>  </w:t>
      </w:r>
      <w:r w:rsidRPr="007F0748">
        <w:t>добавлении</w:t>
      </w:r>
      <w:r w:rsidR="007F0748" w:rsidRPr="007F0748">
        <w:t>  </w:t>
      </w:r>
      <w:r w:rsidRPr="007F0748">
        <w:t>другого</w:t>
      </w:r>
      <w:r w:rsidR="007F0748" w:rsidRPr="007F0748">
        <w:t>  </w:t>
      </w:r>
      <w:r w:rsidRPr="007F0748">
        <w:t>бизнесса,</w:t>
      </w:r>
      <w:r w:rsidR="007F0748" w:rsidRPr="007F0748">
        <w:t>  </w:t>
      </w:r>
      <w:r w:rsidRPr="007F0748">
        <w:t>близкого</w:t>
      </w:r>
      <w:r w:rsidR="007F0748" w:rsidRPr="007F0748">
        <w:t>  </w:t>
      </w:r>
      <w:r w:rsidRPr="007F0748">
        <w:t>к</w:t>
      </w:r>
      <w:r w:rsidR="007F0748" w:rsidRPr="007F0748">
        <w:t>  </w:t>
      </w:r>
      <w:r w:rsidRPr="007F0748">
        <w:t>индустрии</w:t>
      </w:r>
      <w:r w:rsidR="007F0748" w:rsidRPr="007F0748">
        <w:t>  </w:t>
      </w:r>
      <w:r w:rsidRPr="007F0748">
        <w:t>деревянных</w:t>
      </w:r>
      <w:r w:rsidR="007F0748" w:rsidRPr="007F0748">
        <w:t>  </w:t>
      </w:r>
      <w:r w:rsidRPr="007F0748">
        <w:t>товаров,</w:t>
      </w:r>
      <w:r w:rsidR="007F0748" w:rsidRPr="007F0748">
        <w:t>  </w:t>
      </w:r>
      <w:r w:rsidRPr="007F0748">
        <w:t>включая</w:t>
      </w:r>
      <w:r w:rsidR="007F0748" w:rsidRPr="007F0748">
        <w:t>  </w:t>
      </w:r>
      <w:r w:rsidRPr="007F0748">
        <w:t>постройку</w:t>
      </w:r>
      <w:r w:rsidR="007F0748" w:rsidRPr="007F0748">
        <w:t>  </w:t>
      </w:r>
      <w:r w:rsidRPr="007F0748">
        <w:t>домов,</w:t>
      </w:r>
      <w:r w:rsidR="007F0748" w:rsidRPr="007F0748">
        <w:t>  </w:t>
      </w:r>
      <w:r w:rsidRPr="007F0748">
        <w:t>производство</w:t>
      </w:r>
      <w:r w:rsidR="007F0748" w:rsidRPr="007F0748">
        <w:t>  </w:t>
      </w:r>
      <w:r w:rsidRPr="007F0748">
        <w:t>кирпичей,</w:t>
      </w:r>
      <w:r w:rsidR="007F0748" w:rsidRPr="007F0748">
        <w:t>  </w:t>
      </w:r>
      <w:r w:rsidRPr="007F0748">
        <w:t>и</w:t>
      </w:r>
      <w:r w:rsidR="007F0748" w:rsidRPr="007F0748">
        <w:t>  </w:t>
      </w:r>
      <w:r w:rsidRPr="007F0748">
        <w:t>компанию</w:t>
      </w:r>
      <w:r w:rsidR="007F0748" w:rsidRPr="007F0748">
        <w:t>  </w:t>
      </w:r>
      <w:r w:rsidRPr="007F0748">
        <w:t>аренды</w:t>
      </w:r>
      <w:r w:rsidR="007F0748" w:rsidRPr="007F0748">
        <w:t>  </w:t>
      </w:r>
      <w:r w:rsidRPr="007F0748">
        <w:t>строительной</w:t>
      </w:r>
      <w:r w:rsidR="007F0748" w:rsidRPr="007F0748">
        <w:t>  </w:t>
      </w:r>
      <w:r w:rsidRPr="007F0748">
        <w:t>техни</w:t>
      </w:r>
      <w:r w:rsidRPr="007F0748">
        <w:lastRenderedPageBreak/>
        <w:t>ки.</w:t>
      </w:r>
      <w:r w:rsidR="007F0748" w:rsidRPr="007F0748">
        <w:t>  </w:t>
      </w:r>
      <w:r w:rsidRPr="007F0748">
        <w:t>Для</w:t>
      </w:r>
      <w:r w:rsidR="007F0748" w:rsidRPr="007F0748">
        <w:t>  </w:t>
      </w:r>
      <w:r w:rsidRPr="007F0748">
        <w:t>того,</w:t>
      </w:r>
      <w:r w:rsidR="007F0748" w:rsidRPr="007F0748">
        <w:t>  </w:t>
      </w:r>
      <w:r w:rsidRPr="007F0748">
        <w:t>чтобы</w:t>
      </w:r>
      <w:r w:rsidR="007F0748" w:rsidRPr="007F0748">
        <w:t>  </w:t>
      </w:r>
      <w:r w:rsidRPr="007F0748">
        <w:t>стпавиться</w:t>
      </w:r>
      <w:r w:rsidR="007F0748" w:rsidRPr="007F0748">
        <w:t>  </w:t>
      </w:r>
      <w:r w:rsidRPr="007F0748">
        <w:t>с</w:t>
      </w:r>
      <w:r w:rsidR="007F0748" w:rsidRPr="007F0748">
        <w:t>  </w:t>
      </w:r>
      <w:r w:rsidRPr="007F0748">
        <w:t>большим</w:t>
      </w:r>
      <w:r w:rsidR="007F0748" w:rsidRPr="007F0748">
        <w:t>  </w:t>
      </w:r>
      <w:r w:rsidRPr="007F0748">
        <w:t>бизнессом,</w:t>
      </w:r>
      <w:r w:rsidR="007F0748" w:rsidRPr="007F0748">
        <w:t>  </w:t>
      </w:r>
      <w:r w:rsidRPr="007F0748">
        <w:t>директор</w:t>
      </w:r>
      <w:r w:rsidR="007F0748" w:rsidRPr="007F0748">
        <w:t>  </w:t>
      </w:r>
      <w:r w:rsidRPr="007F0748">
        <w:t>решает</w:t>
      </w:r>
      <w:r w:rsidR="007F0748" w:rsidRPr="007F0748">
        <w:t>  </w:t>
      </w:r>
      <w:r w:rsidRPr="007F0748">
        <w:t>создать</w:t>
      </w:r>
      <w:r w:rsidR="007F0748" w:rsidRPr="007F0748">
        <w:t>  </w:t>
      </w:r>
      <w:r w:rsidRPr="007F0748">
        <w:t>4</w:t>
      </w:r>
      <w:r w:rsidR="007F0748" w:rsidRPr="007F0748">
        <w:t>  </w:t>
      </w:r>
      <w:r w:rsidRPr="007F0748">
        <w:t>части:</w:t>
      </w:r>
      <w:r w:rsidR="007F0748" w:rsidRPr="007F0748">
        <w:t>  </w:t>
      </w:r>
      <w:r w:rsidRPr="007F0748">
        <w:t>фабрику</w:t>
      </w:r>
      <w:r w:rsidR="007F0748" w:rsidRPr="007F0748">
        <w:t>  </w:t>
      </w:r>
      <w:r w:rsidRPr="007F0748">
        <w:t>деревянных</w:t>
      </w:r>
      <w:r w:rsidR="007F0748" w:rsidRPr="007F0748">
        <w:t>  </w:t>
      </w:r>
      <w:r w:rsidRPr="007F0748">
        <w:t>материалов,</w:t>
      </w:r>
      <w:r w:rsidR="007F0748" w:rsidRPr="007F0748">
        <w:t>  </w:t>
      </w:r>
      <w:r w:rsidRPr="007F0748">
        <w:t>постройку</w:t>
      </w:r>
      <w:r w:rsidR="007F0748" w:rsidRPr="007F0748">
        <w:t>  </w:t>
      </w:r>
      <w:r w:rsidRPr="007F0748">
        <w:t>домов,</w:t>
      </w:r>
      <w:r w:rsidR="007F0748" w:rsidRPr="007F0748">
        <w:t>  </w:t>
      </w:r>
      <w:r w:rsidRPr="007F0748">
        <w:t>производство</w:t>
      </w:r>
      <w:r w:rsidR="007F0748" w:rsidRPr="007F0748">
        <w:t>  </w:t>
      </w:r>
      <w:r w:rsidRPr="007F0748">
        <w:t>кирпичей,</w:t>
      </w:r>
      <w:r w:rsidR="007F0748" w:rsidRPr="007F0748">
        <w:t>  </w:t>
      </w:r>
      <w:r w:rsidRPr="007F0748">
        <w:t>и</w:t>
      </w:r>
      <w:r w:rsidR="007F0748" w:rsidRPr="007F0748">
        <w:t>  </w:t>
      </w:r>
      <w:r w:rsidRPr="007F0748">
        <w:t>аренду</w:t>
      </w:r>
      <w:r w:rsidR="007F0748" w:rsidRPr="007F0748">
        <w:t>  </w:t>
      </w:r>
      <w:r w:rsidRPr="007F0748">
        <w:t>техники.</w:t>
      </w:r>
      <w:r w:rsidR="007F0748" w:rsidRPr="007F0748">
        <w:t>  </w:t>
      </w:r>
      <w:r w:rsidRPr="007F0748">
        <w:t>Чтобы</w:t>
      </w:r>
      <w:r w:rsidR="007F0748" w:rsidRPr="007F0748">
        <w:t>  </w:t>
      </w:r>
      <w:r w:rsidRPr="007F0748">
        <w:t>управлять</w:t>
      </w:r>
      <w:r w:rsidR="007F0748" w:rsidRPr="007F0748">
        <w:t>  </w:t>
      </w:r>
      <w:r w:rsidRPr="007F0748">
        <w:t>всеми</w:t>
      </w:r>
      <w:r w:rsidR="007F0748" w:rsidRPr="007F0748">
        <w:t>  </w:t>
      </w:r>
      <w:r w:rsidRPr="007F0748">
        <w:t>частями</w:t>
      </w:r>
      <w:r w:rsidR="007F0748" w:rsidRPr="007F0748">
        <w:t>  </w:t>
      </w:r>
      <w:r w:rsidRPr="007F0748">
        <w:t>он</w:t>
      </w:r>
      <w:r w:rsidR="007F0748" w:rsidRPr="007F0748">
        <w:t>  </w:t>
      </w:r>
      <w:r w:rsidRPr="007F0748">
        <w:t>назнает</w:t>
      </w:r>
      <w:r w:rsidR="007F0748" w:rsidRPr="007F0748">
        <w:t>  </w:t>
      </w:r>
      <w:r w:rsidRPr="007F0748">
        <w:t>генерального</w:t>
      </w:r>
      <w:r w:rsidR="007F0748" w:rsidRPr="007F0748">
        <w:t>  </w:t>
      </w:r>
      <w:r w:rsidRPr="007F0748">
        <w:t>директора.</w:t>
      </w:r>
      <w:r w:rsidR="007F0748" w:rsidRPr="007F0748">
        <w:t>  </w:t>
      </w:r>
      <w:r w:rsidRPr="007F0748">
        <w:t>Управляющий</w:t>
      </w:r>
      <w:r w:rsidR="007F0748" w:rsidRPr="007F0748">
        <w:t>  </w:t>
      </w:r>
      <w:r w:rsidRPr="007F0748">
        <w:t>директор</w:t>
      </w:r>
      <w:r w:rsidR="007F0748" w:rsidRPr="007F0748">
        <w:t>  </w:t>
      </w:r>
      <w:r w:rsidRPr="007F0748">
        <w:t>контролирует</w:t>
      </w:r>
      <w:r w:rsidR="007F0748" w:rsidRPr="007F0748">
        <w:t>  </w:t>
      </w:r>
      <w:r w:rsidRPr="007F0748">
        <w:t>генерального</w:t>
      </w:r>
      <w:r w:rsidR="007F0748" w:rsidRPr="007F0748">
        <w:t>  </w:t>
      </w:r>
      <w:r w:rsidRPr="007F0748">
        <w:t>директора</w:t>
      </w:r>
      <w:r w:rsidR="007F0748" w:rsidRPr="007F0748">
        <w:t>  </w:t>
      </w:r>
      <w:r w:rsidRPr="007F0748">
        <w:t>и</w:t>
      </w:r>
      <w:r w:rsidR="007F0748" w:rsidRPr="007F0748">
        <w:t>  </w:t>
      </w:r>
      <w:r w:rsidRPr="007F0748">
        <w:t>фокусирует</w:t>
      </w:r>
      <w:r w:rsidR="007F0748" w:rsidRPr="007F0748">
        <w:t>  </w:t>
      </w:r>
      <w:r w:rsidRPr="007F0748">
        <w:t>его</w:t>
      </w:r>
      <w:r w:rsidR="007F0748" w:rsidRPr="007F0748">
        <w:t>  </w:t>
      </w:r>
      <w:r w:rsidRPr="007F0748">
        <w:t>внимание</w:t>
      </w:r>
      <w:r w:rsidR="007F0748" w:rsidRPr="007F0748">
        <w:t>  </w:t>
      </w:r>
      <w:r w:rsidRPr="007F0748">
        <w:t>на</w:t>
      </w:r>
      <w:r w:rsidR="007F0748" w:rsidRPr="007F0748">
        <w:t>  </w:t>
      </w:r>
      <w:r w:rsidRPr="007F0748">
        <w:t>проблеммах</w:t>
      </w:r>
      <w:r w:rsidR="007F0748" w:rsidRPr="007F0748">
        <w:t>  </w:t>
      </w:r>
      <w:r w:rsidRPr="007F0748">
        <w:t>бизнесса,</w:t>
      </w:r>
      <w:r w:rsidR="007F0748" w:rsidRPr="007F0748">
        <w:t>  </w:t>
      </w:r>
      <w:r w:rsidRPr="007F0748">
        <w:t>пока</w:t>
      </w:r>
      <w:r w:rsidR="007F0748" w:rsidRPr="007F0748">
        <w:t>  </w:t>
      </w:r>
      <w:r w:rsidRPr="007F0748">
        <w:t>менеджеры</w:t>
      </w:r>
      <w:r w:rsidR="007F0748" w:rsidRPr="007F0748">
        <w:t>  </w:t>
      </w:r>
      <w:r w:rsidRPr="007F0748">
        <w:t>управляют</w:t>
      </w:r>
      <w:r w:rsidR="007F0748" w:rsidRPr="007F0748">
        <w:t>  </w:t>
      </w:r>
      <w:r w:rsidRPr="007F0748">
        <w:t>людьми.</w:t>
      </w:r>
      <w:r w:rsidR="007F0748" w:rsidRPr="007F0748">
        <w:t>  </w:t>
      </w:r>
      <w:r w:rsidRPr="007F0748">
        <w:t>И</w:t>
      </w:r>
      <w:r w:rsidR="007F0748" w:rsidRPr="007F0748">
        <w:t>  </w:t>
      </w:r>
      <w:r w:rsidRPr="007F0748">
        <w:t>управляющий</w:t>
      </w:r>
      <w:r w:rsidR="007F0748" w:rsidRPr="007F0748">
        <w:t>  </w:t>
      </w:r>
      <w:r w:rsidRPr="007F0748">
        <w:t>директор</w:t>
      </w:r>
      <w:r w:rsidR="007F0748" w:rsidRPr="007F0748">
        <w:t>  </w:t>
      </w:r>
      <w:r w:rsidRPr="007F0748">
        <w:t>добавляет</w:t>
      </w:r>
      <w:r w:rsidR="007F0748" w:rsidRPr="007F0748">
        <w:t>  </w:t>
      </w:r>
      <w:r w:rsidRPr="007F0748">
        <w:t>третий</w:t>
      </w:r>
      <w:r w:rsidR="007F0748" w:rsidRPr="007F0748">
        <w:t>  </w:t>
      </w:r>
      <w:r w:rsidRPr="007F0748">
        <w:t>слой</w:t>
      </w:r>
      <w:r w:rsidR="007F0748" w:rsidRPr="007F0748">
        <w:t>  </w:t>
      </w:r>
      <w:r w:rsidRPr="007F0748">
        <w:t>в</w:t>
      </w:r>
      <w:r w:rsidR="007F0748" w:rsidRPr="007F0748">
        <w:t>  </w:t>
      </w:r>
      <w:r w:rsidRPr="007F0748">
        <w:t>иерархию.</w:t>
      </w:r>
    </w:p>
    <w:p w:rsidR="000F3940" w:rsidRPr="007F0748" w:rsidRDefault="000F3940" w:rsidP="000F3940">
      <w:pPr>
        <w:pStyle w:val="a3"/>
        <w:spacing w:before="150" w:beforeAutospacing="0" w:after="0" w:afterAutospacing="0" w:line="360" w:lineRule="auto"/>
        <w:ind w:firstLine="709"/>
        <w:jc w:val="both"/>
      </w:pPr>
      <w:r w:rsidRPr="007F0748">
        <w:t>Хороший</w:t>
      </w:r>
      <w:r w:rsidR="007F0748" w:rsidRPr="007F0748">
        <w:t>  </w:t>
      </w:r>
      <w:r w:rsidRPr="007F0748">
        <w:t>менеджер</w:t>
      </w:r>
      <w:r w:rsidRPr="007F0748">
        <w:noBreakHyphen/>
      </w:r>
      <w:r w:rsidR="007F0748" w:rsidRPr="007F0748">
        <w:t>  </w:t>
      </w:r>
      <w:r w:rsidRPr="007F0748">
        <w:t>рост</w:t>
      </w:r>
      <w:r w:rsidR="007F0748" w:rsidRPr="007F0748">
        <w:t>  </w:t>
      </w:r>
      <w:r w:rsidRPr="007F0748">
        <w:t>и</w:t>
      </w:r>
      <w:r w:rsidR="007F0748" w:rsidRPr="007F0748">
        <w:t>  </w:t>
      </w:r>
      <w:r w:rsidRPr="007F0748">
        <w:t>разнообразие</w:t>
      </w:r>
      <w:r w:rsidR="007F0748" w:rsidRPr="007F0748">
        <w:t>  </w:t>
      </w:r>
      <w:r w:rsidRPr="007F0748">
        <w:t>фирмы,</w:t>
      </w:r>
      <w:r w:rsidR="007F0748" w:rsidRPr="007F0748">
        <w:t>  </w:t>
      </w:r>
      <w:r w:rsidRPr="007F0748">
        <w:t>он</w:t>
      </w:r>
      <w:r w:rsidR="007F0748" w:rsidRPr="007F0748">
        <w:t>  </w:t>
      </w:r>
      <w:r w:rsidRPr="007F0748">
        <w:t>делает</w:t>
      </w:r>
      <w:r w:rsidR="007F0748" w:rsidRPr="007F0748">
        <w:t>  </w:t>
      </w:r>
      <w:r w:rsidRPr="007F0748">
        <w:t>иерархию</w:t>
      </w:r>
      <w:r w:rsidR="007F0748" w:rsidRPr="007F0748">
        <w:t>  </w:t>
      </w:r>
      <w:r w:rsidRPr="007F0748">
        <w:t>выше.</w:t>
      </w:r>
      <w:r w:rsidR="007F0748" w:rsidRPr="007F0748">
        <w:t>  </w:t>
      </w:r>
      <w:r w:rsidRPr="007F0748">
        <w:t>Как</w:t>
      </w:r>
      <w:r w:rsidR="007F0748" w:rsidRPr="007F0748">
        <w:t>  </w:t>
      </w:r>
      <w:r w:rsidRPr="007F0748">
        <w:t>пример,</w:t>
      </w:r>
      <w:r w:rsidR="007F0748" w:rsidRPr="007F0748">
        <w:t>  </w:t>
      </w:r>
      <w:r w:rsidRPr="007F0748">
        <w:t>рост</w:t>
      </w:r>
      <w:r w:rsidR="007F0748" w:rsidRPr="007F0748">
        <w:t>  </w:t>
      </w:r>
      <w:r w:rsidRPr="007F0748">
        <w:t>числа</w:t>
      </w:r>
      <w:r w:rsidR="007F0748" w:rsidRPr="007F0748">
        <w:t>  </w:t>
      </w:r>
      <w:r w:rsidRPr="007F0748">
        <w:t>слоёв</w:t>
      </w:r>
      <w:r w:rsidR="007F0748" w:rsidRPr="007F0748">
        <w:t>  </w:t>
      </w:r>
      <w:r w:rsidRPr="007F0748">
        <w:t>в</w:t>
      </w:r>
      <w:r w:rsidR="007F0748" w:rsidRPr="007F0748">
        <w:t>  </w:t>
      </w:r>
      <w:r w:rsidRPr="007F0748">
        <w:t>иерархии</w:t>
      </w:r>
      <w:r w:rsidR="007F0748" w:rsidRPr="007F0748">
        <w:t>  </w:t>
      </w:r>
      <w:r w:rsidRPr="007F0748">
        <w:t>зависит</w:t>
      </w:r>
      <w:r w:rsidR="007F0748" w:rsidRPr="007F0748">
        <w:t>  </w:t>
      </w:r>
      <w:r w:rsidRPr="007F0748">
        <w:t>оот</w:t>
      </w:r>
      <w:r w:rsidR="007F0748" w:rsidRPr="007F0748">
        <w:t>  </w:t>
      </w:r>
      <w:r w:rsidRPr="007F0748">
        <w:t>размера</w:t>
      </w:r>
      <w:r w:rsidR="007F0748" w:rsidRPr="007F0748">
        <w:t>  </w:t>
      </w:r>
      <w:r w:rsidRPr="007F0748">
        <w:t>организации</w:t>
      </w:r>
      <w:r w:rsidR="007F0748" w:rsidRPr="007F0748">
        <w:t>  </w:t>
      </w:r>
      <w:r w:rsidRPr="007F0748">
        <w:t>и</w:t>
      </w:r>
      <w:r w:rsidR="007F0748" w:rsidRPr="007F0748">
        <w:t>  </w:t>
      </w:r>
      <w:r w:rsidRPr="007F0748">
        <w:t>числа</w:t>
      </w:r>
      <w:r w:rsidR="007F0748" w:rsidRPr="007F0748">
        <w:t>  </w:t>
      </w:r>
      <w:r w:rsidRPr="007F0748">
        <w:t>её</w:t>
      </w:r>
      <w:r w:rsidR="007F0748" w:rsidRPr="007F0748">
        <w:t>  </w:t>
      </w:r>
      <w:r w:rsidRPr="007F0748">
        <w:t>занятий.</w:t>
      </w:r>
      <w:r w:rsidR="007F0748" w:rsidRPr="007F0748">
        <w:t>  </w:t>
      </w:r>
      <w:r w:rsidRPr="007F0748">
        <w:t>Добавление</w:t>
      </w:r>
      <w:r w:rsidR="007F0748" w:rsidRPr="007F0748">
        <w:t>  </w:t>
      </w:r>
      <w:r w:rsidRPr="007F0748">
        <w:t>уровней</w:t>
      </w:r>
      <w:r w:rsidR="007F0748" w:rsidRPr="007F0748">
        <w:t>  </w:t>
      </w:r>
      <w:r w:rsidRPr="007F0748">
        <w:t>иерархии-</w:t>
      </w:r>
      <w:r w:rsidR="007F0748" w:rsidRPr="007F0748">
        <w:t>  </w:t>
      </w:r>
      <w:r w:rsidRPr="007F0748">
        <w:t>ответ</w:t>
      </w:r>
      <w:r w:rsidR="007F0748" w:rsidRPr="007F0748">
        <w:t>  </w:t>
      </w:r>
      <w:r w:rsidRPr="007F0748">
        <w:t>на</w:t>
      </w:r>
      <w:r w:rsidR="007F0748" w:rsidRPr="007F0748">
        <w:t>  </w:t>
      </w:r>
      <w:r w:rsidRPr="007F0748">
        <w:t>проблеммы</w:t>
      </w:r>
      <w:r w:rsidR="007F0748" w:rsidRPr="007F0748">
        <w:t>  </w:t>
      </w:r>
      <w:r w:rsidRPr="007F0748">
        <w:t>контроля,</w:t>
      </w:r>
      <w:r w:rsidR="007F0748" w:rsidRPr="007F0748">
        <w:t>  </w:t>
      </w:r>
      <w:r w:rsidRPr="007F0748">
        <w:t>которые</w:t>
      </w:r>
      <w:r w:rsidR="007F0748" w:rsidRPr="007F0748">
        <w:t>  </w:t>
      </w:r>
      <w:r w:rsidRPr="007F0748">
        <w:t>возникают,</w:t>
      </w:r>
      <w:r w:rsidR="007F0748" w:rsidRPr="007F0748">
        <w:t>  </w:t>
      </w:r>
      <w:r w:rsidRPr="007F0748">
        <w:t>когда</w:t>
      </w:r>
      <w:r w:rsidR="007F0748" w:rsidRPr="007F0748">
        <w:t>  </w:t>
      </w:r>
      <w:r w:rsidRPr="007F0748">
        <w:t>у</w:t>
      </w:r>
      <w:r w:rsidR="007F0748" w:rsidRPr="007F0748">
        <w:t>  </w:t>
      </w:r>
      <w:r w:rsidRPr="007F0748">
        <w:t>менеджера</w:t>
      </w:r>
      <w:r w:rsidR="007F0748" w:rsidRPr="007F0748">
        <w:t>  </w:t>
      </w:r>
      <w:r w:rsidRPr="007F0748">
        <w:t>слишком</w:t>
      </w:r>
      <w:r w:rsidR="007F0748" w:rsidRPr="007F0748">
        <w:t>  </w:t>
      </w:r>
      <w:r w:rsidRPr="007F0748">
        <w:t>много</w:t>
      </w:r>
      <w:r w:rsidR="007F0748" w:rsidRPr="007F0748">
        <w:t>  </w:t>
      </w:r>
      <w:r w:rsidRPr="007F0748">
        <w:t>работы.</w:t>
      </w:r>
      <w:r w:rsidR="007F0748" w:rsidRPr="007F0748">
        <w:t>  </w:t>
      </w:r>
      <w:r w:rsidRPr="007F0748">
        <w:t>Количестро</w:t>
      </w:r>
      <w:r w:rsidR="007F0748" w:rsidRPr="007F0748">
        <w:t>  </w:t>
      </w:r>
      <w:r w:rsidRPr="007F0748">
        <w:t>уровней</w:t>
      </w:r>
      <w:r w:rsidR="007F0748" w:rsidRPr="007F0748">
        <w:t>  </w:t>
      </w:r>
      <w:r w:rsidRPr="007F0748">
        <w:t>зависит</w:t>
      </w:r>
      <w:r w:rsidR="007F0748" w:rsidRPr="007F0748">
        <w:t>  </w:t>
      </w:r>
      <w:r w:rsidRPr="007F0748">
        <w:t>от</w:t>
      </w:r>
      <w:r w:rsidR="007F0748" w:rsidRPr="007F0748">
        <w:t>  </w:t>
      </w:r>
      <w:r w:rsidRPr="007F0748">
        <w:t>охвата</w:t>
      </w:r>
      <w:r w:rsidR="007F0748" w:rsidRPr="007F0748">
        <w:t>  </w:t>
      </w:r>
      <w:r w:rsidRPr="007F0748">
        <w:t>контроля</w:t>
      </w:r>
      <w:r w:rsidR="007F0748" w:rsidRPr="007F0748">
        <w:t>  </w:t>
      </w:r>
      <w:r w:rsidRPr="007F0748">
        <w:t>менеджеров.</w:t>
      </w:r>
    </w:p>
    <w:p w:rsidR="000F3940" w:rsidRPr="007F0748" w:rsidRDefault="000F3940" w:rsidP="000F3940">
      <w:pPr>
        <w:pStyle w:val="a3"/>
        <w:spacing w:before="150" w:beforeAutospacing="0" w:after="0" w:afterAutospacing="0" w:line="360" w:lineRule="auto"/>
        <w:ind w:firstLine="709"/>
        <w:jc w:val="both"/>
      </w:pPr>
      <w:r w:rsidRPr="007F0748">
        <w:t>В</w:t>
      </w:r>
      <w:r w:rsidR="007F0748" w:rsidRPr="007F0748">
        <w:t>  </w:t>
      </w:r>
      <w:r w:rsidRPr="007F0748">
        <w:t>высокой</w:t>
      </w:r>
      <w:r w:rsidR="007F0748" w:rsidRPr="007F0748">
        <w:t>  </w:t>
      </w:r>
      <w:r w:rsidRPr="007F0748">
        <w:t>иерархии</w:t>
      </w:r>
      <w:r w:rsidR="007F0748" w:rsidRPr="007F0748">
        <w:t>  </w:t>
      </w:r>
      <w:r w:rsidRPr="007F0748">
        <w:t>могут</w:t>
      </w:r>
      <w:r w:rsidR="007F0748" w:rsidRPr="007F0748">
        <w:t>  </w:t>
      </w:r>
      <w:r w:rsidRPr="007F0748">
        <w:t>возникнуть</w:t>
      </w:r>
      <w:r w:rsidR="007F0748" w:rsidRPr="007F0748">
        <w:t>  </w:t>
      </w:r>
      <w:r w:rsidRPr="007F0748">
        <w:t>некоторые</w:t>
      </w:r>
      <w:r w:rsidR="007F0748" w:rsidRPr="007F0748">
        <w:t>  </w:t>
      </w:r>
      <w:r w:rsidRPr="007F0748">
        <w:t>проблеммы,</w:t>
      </w:r>
      <w:r w:rsidR="007F0748" w:rsidRPr="007F0748">
        <w:t>  </w:t>
      </w:r>
      <w:r w:rsidRPr="007F0748">
        <w:t>которые</w:t>
      </w:r>
      <w:r w:rsidR="007F0748" w:rsidRPr="007F0748">
        <w:t>  </w:t>
      </w:r>
      <w:r w:rsidRPr="007F0748">
        <w:t>снизят</w:t>
      </w:r>
      <w:r w:rsidR="007F0748" w:rsidRPr="007F0748">
        <w:t>  </w:t>
      </w:r>
      <w:r w:rsidRPr="007F0748">
        <w:t>её</w:t>
      </w:r>
      <w:r w:rsidR="007F0748" w:rsidRPr="007F0748">
        <w:t>  </w:t>
      </w:r>
      <w:r w:rsidRPr="007F0748">
        <w:t>эффективность.</w:t>
      </w:r>
    </w:p>
    <w:p w:rsidR="000F3940" w:rsidRPr="007F0748" w:rsidRDefault="000F3940" w:rsidP="000F3940">
      <w:pPr>
        <w:pStyle w:val="a3"/>
        <w:spacing w:before="150" w:beforeAutospacing="0" w:after="0" w:afterAutospacing="0" w:line="360" w:lineRule="auto"/>
        <w:ind w:firstLine="709"/>
        <w:jc w:val="both"/>
      </w:pPr>
      <w:r w:rsidRPr="007F0748">
        <w:t>Первая,</w:t>
      </w:r>
      <w:r w:rsidR="007F0748" w:rsidRPr="007F0748">
        <w:t>  </w:t>
      </w:r>
      <w:r w:rsidRPr="007F0748">
        <w:t>есть</w:t>
      </w:r>
      <w:r w:rsidR="007F0748" w:rsidRPr="007F0748">
        <w:t>  </w:t>
      </w:r>
      <w:r w:rsidRPr="007F0748">
        <w:t>возможность</w:t>
      </w:r>
      <w:r w:rsidR="007F0748" w:rsidRPr="007F0748">
        <w:t>  </w:t>
      </w:r>
      <w:r w:rsidRPr="007F0748">
        <w:t>искажения</w:t>
      </w:r>
      <w:r w:rsidR="007F0748" w:rsidRPr="007F0748">
        <w:t>  </w:t>
      </w:r>
      <w:r w:rsidRPr="007F0748">
        <w:t>информации,</w:t>
      </w:r>
      <w:r w:rsidR="007F0748" w:rsidRPr="007F0748">
        <w:t>  </w:t>
      </w:r>
      <w:r w:rsidRPr="007F0748">
        <w:t>так</w:t>
      </w:r>
      <w:r w:rsidR="007F0748" w:rsidRPr="007F0748">
        <w:t>  </w:t>
      </w:r>
      <w:r w:rsidRPr="007F0748">
        <w:t>как</w:t>
      </w:r>
      <w:r w:rsidR="007F0748" w:rsidRPr="007F0748">
        <w:t>  </w:t>
      </w:r>
      <w:r w:rsidRPr="007F0748">
        <w:t>она</w:t>
      </w:r>
      <w:r w:rsidR="007F0748" w:rsidRPr="007F0748">
        <w:t>  </w:t>
      </w:r>
      <w:r w:rsidRPr="007F0748">
        <w:t>проходит</w:t>
      </w:r>
      <w:r w:rsidR="007F0748" w:rsidRPr="007F0748">
        <w:t>  </w:t>
      </w:r>
      <w:r w:rsidRPr="007F0748">
        <w:t>через</w:t>
      </w:r>
      <w:r w:rsidR="007F0748" w:rsidRPr="007F0748">
        <w:t>  </w:t>
      </w:r>
      <w:r w:rsidRPr="007F0748">
        <w:t>несколько</w:t>
      </w:r>
      <w:r w:rsidR="007F0748" w:rsidRPr="007F0748">
        <w:t>  </w:t>
      </w:r>
      <w:r w:rsidRPr="007F0748">
        <w:t>слоёв.</w:t>
      </w:r>
      <w:r w:rsidR="007F0748" w:rsidRPr="007F0748">
        <w:t>  </w:t>
      </w:r>
      <w:r w:rsidRPr="007F0748">
        <w:t>Этот</w:t>
      </w:r>
      <w:r w:rsidR="007F0748" w:rsidRPr="007F0748">
        <w:t>  </w:t>
      </w:r>
      <w:r w:rsidRPr="007F0748">
        <w:t>феномен</w:t>
      </w:r>
      <w:r w:rsidR="007F0748" w:rsidRPr="007F0748">
        <w:t>  </w:t>
      </w:r>
      <w:r w:rsidRPr="007F0748">
        <w:t>зкаком</w:t>
      </w:r>
      <w:r w:rsidR="007F0748" w:rsidRPr="007F0748">
        <w:t>  </w:t>
      </w:r>
      <w:r w:rsidRPr="007F0748">
        <w:t>каждому,</w:t>
      </w:r>
      <w:r w:rsidR="007F0748" w:rsidRPr="007F0748">
        <w:t>  </w:t>
      </w:r>
      <w:r w:rsidRPr="007F0748">
        <w:t>кто</w:t>
      </w:r>
      <w:r w:rsidR="007F0748" w:rsidRPr="007F0748">
        <w:t>  </w:t>
      </w:r>
      <w:r w:rsidRPr="007F0748">
        <w:t>играл</w:t>
      </w:r>
      <w:r w:rsidR="007F0748" w:rsidRPr="007F0748">
        <w:t>  </w:t>
      </w:r>
      <w:r w:rsidRPr="007F0748">
        <w:t>в</w:t>
      </w:r>
      <w:r w:rsidR="007F0748" w:rsidRPr="007F0748">
        <w:t>  </w:t>
      </w:r>
      <w:r w:rsidRPr="007F0748">
        <w:t>игру</w:t>
      </w:r>
      <w:r w:rsidR="007F0748" w:rsidRPr="007F0748">
        <w:t>  </w:t>
      </w:r>
      <w:r w:rsidRPr="007F0748">
        <w:t>«телефон».</w:t>
      </w:r>
      <w:r w:rsidR="007F0748" w:rsidRPr="007F0748">
        <w:t>    </w:t>
      </w:r>
      <w:r w:rsidRPr="007F0748">
        <w:t>Человек</w:t>
      </w:r>
      <w:r w:rsidR="007F0748" w:rsidRPr="007F0748">
        <w:t>  </w:t>
      </w:r>
      <w:r w:rsidRPr="007F0748">
        <w:t>не</w:t>
      </w:r>
      <w:r w:rsidR="007F0748" w:rsidRPr="007F0748">
        <w:t>  </w:t>
      </w:r>
      <w:r w:rsidRPr="007F0748">
        <w:t>очень</w:t>
      </w:r>
      <w:r w:rsidR="007F0748" w:rsidRPr="007F0748">
        <w:t>  </w:t>
      </w:r>
      <w:r w:rsidRPr="007F0748">
        <w:t>хорошо</w:t>
      </w:r>
      <w:r w:rsidR="007F0748" w:rsidRPr="007F0748">
        <w:t>  </w:t>
      </w:r>
      <w:r w:rsidRPr="007F0748">
        <w:t>передаёт</w:t>
      </w:r>
      <w:r w:rsidR="007F0748" w:rsidRPr="007F0748">
        <w:t>  </w:t>
      </w:r>
      <w:r w:rsidRPr="007F0748">
        <w:t>информацию;</w:t>
      </w:r>
      <w:r w:rsidR="007F0748" w:rsidRPr="007F0748">
        <w:t>  </w:t>
      </w:r>
      <w:r w:rsidRPr="007F0748">
        <w:t>они</w:t>
      </w:r>
      <w:r w:rsidR="007F0748" w:rsidRPr="007F0748">
        <w:t>  </w:t>
      </w:r>
      <w:r w:rsidRPr="007F0748">
        <w:t>могут</w:t>
      </w:r>
      <w:r w:rsidR="007F0748" w:rsidRPr="007F0748">
        <w:t>  </w:t>
      </w:r>
      <w:r w:rsidRPr="007F0748">
        <w:t>преукрашивать</w:t>
      </w:r>
      <w:r w:rsidR="007F0748" w:rsidRPr="007F0748">
        <w:t>  </w:t>
      </w:r>
      <w:r w:rsidRPr="007F0748">
        <w:t>или</w:t>
      </w:r>
      <w:r w:rsidR="007F0748" w:rsidRPr="007F0748">
        <w:t>  </w:t>
      </w:r>
      <w:r w:rsidRPr="007F0748">
        <w:t>опускать</w:t>
      </w:r>
      <w:r w:rsidR="007F0748" w:rsidRPr="007F0748">
        <w:t>  </w:t>
      </w:r>
      <w:r w:rsidRPr="007F0748">
        <w:t>данные,</w:t>
      </w:r>
      <w:r w:rsidR="007F0748" w:rsidRPr="007F0748">
        <w:t>  </w:t>
      </w:r>
      <w:r w:rsidRPr="007F0748">
        <w:t>которые</w:t>
      </w:r>
      <w:r w:rsidR="007F0748" w:rsidRPr="007F0748">
        <w:t>  </w:t>
      </w:r>
      <w:r w:rsidRPr="007F0748">
        <w:t>портят</w:t>
      </w:r>
      <w:r w:rsidR="007F0748" w:rsidRPr="007F0748">
        <w:t>  </w:t>
      </w:r>
      <w:r w:rsidRPr="007F0748">
        <w:t>информацию.</w:t>
      </w:r>
    </w:p>
    <w:p w:rsidR="000F3940" w:rsidRPr="007F0748" w:rsidRDefault="000F3940" w:rsidP="000F3940">
      <w:pPr>
        <w:pStyle w:val="a3"/>
        <w:spacing w:before="150" w:beforeAutospacing="0" w:after="0" w:afterAutospacing="0" w:line="360" w:lineRule="auto"/>
        <w:ind w:firstLine="709"/>
        <w:jc w:val="both"/>
      </w:pPr>
      <w:r w:rsidRPr="007F0748">
        <w:t>В</w:t>
      </w:r>
      <w:r w:rsidR="007F0748" w:rsidRPr="007F0748">
        <w:t>  </w:t>
      </w:r>
      <w:r w:rsidRPr="007F0748">
        <w:t>менеджментском</w:t>
      </w:r>
      <w:r w:rsidR="007F0748" w:rsidRPr="007F0748">
        <w:t>  </w:t>
      </w:r>
      <w:r w:rsidRPr="007F0748">
        <w:t>контексте,</w:t>
      </w:r>
      <w:r w:rsidR="007F0748" w:rsidRPr="007F0748">
        <w:t>  </w:t>
      </w:r>
      <w:r w:rsidRPr="007F0748">
        <w:t>если</w:t>
      </w:r>
      <w:r w:rsidR="007F0748" w:rsidRPr="007F0748">
        <w:t>  </w:t>
      </w:r>
      <w:r w:rsidRPr="007F0748">
        <w:t>информация</w:t>
      </w:r>
      <w:r w:rsidR="007F0748" w:rsidRPr="007F0748">
        <w:t>  </w:t>
      </w:r>
      <w:r w:rsidRPr="007F0748">
        <w:t>прошла</w:t>
      </w:r>
      <w:r w:rsidR="007F0748" w:rsidRPr="007F0748">
        <w:t>  </w:t>
      </w:r>
      <w:r w:rsidRPr="007F0748">
        <w:t>через</w:t>
      </w:r>
      <w:r w:rsidR="007F0748" w:rsidRPr="007F0748">
        <w:t>  </w:t>
      </w:r>
      <w:r w:rsidRPr="007F0748">
        <w:t>много</w:t>
      </w:r>
      <w:r w:rsidR="007F0748" w:rsidRPr="007F0748">
        <w:t>  </w:t>
      </w:r>
      <w:r w:rsidRPr="007F0748">
        <w:t>слоёв</w:t>
      </w:r>
      <w:r w:rsidR="007F0748" w:rsidRPr="007F0748">
        <w:t>  </w:t>
      </w:r>
      <w:r w:rsidRPr="007F0748">
        <w:t>иерархии,</w:t>
      </w:r>
      <w:r w:rsidR="007F0748" w:rsidRPr="007F0748">
        <w:t>  </w:t>
      </w:r>
      <w:r w:rsidRPr="007F0748">
        <w:t>пока</w:t>
      </w:r>
      <w:r w:rsidR="007F0748" w:rsidRPr="007F0748">
        <w:t>  </w:t>
      </w:r>
      <w:r w:rsidRPr="007F0748">
        <w:t>достигла</w:t>
      </w:r>
      <w:r w:rsidR="007F0748" w:rsidRPr="007F0748">
        <w:t>  </w:t>
      </w:r>
      <w:r w:rsidRPr="007F0748">
        <w:t>тех</w:t>
      </w:r>
      <w:r w:rsidR="007F0748" w:rsidRPr="007F0748">
        <w:t>  </w:t>
      </w:r>
      <w:r w:rsidRPr="007F0748">
        <w:t>юдей,</w:t>
      </w:r>
      <w:r w:rsidR="007F0748" w:rsidRPr="007F0748">
        <w:t>  </w:t>
      </w:r>
      <w:r w:rsidRPr="007F0748">
        <w:t>кто</w:t>
      </w:r>
      <w:r w:rsidR="007F0748" w:rsidRPr="007F0748">
        <w:t>  </w:t>
      </w:r>
      <w:r w:rsidRPr="007F0748">
        <w:t>принимает</w:t>
      </w:r>
      <w:r w:rsidR="007F0748" w:rsidRPr="007F0748">
        <w:t>  </w:t>
      </w:r>
      <w:r w:rsidRPr="007F0748">
        <w:t>решения,</w:t>
      </w:r>
      <w:r w:rsidR="007F0748" w:rsidRPr="007F0748">
        <w:t>  </w:t>
      </w:r>
      <w:r w:rsidRPr="007F0748">
        <w:t>она</w:t>
      </w:r>
      <w:r w:rsidR="007F0748" w:rsidRPr="007F0748">
        <w:t>  </w:t>
      </w:r>
      <w:r w:rsidRPr="007F0748">
        <w:t>разрушилась.</w:t>
      </w:r>
      <w:r w:rsidR="007F0748" w:rsidRPr="007F0748">
        <w:t>  </w:t>
      </w:r>
      <w:r w:rsidRPr="007F0748">
        <w:t>Поэтому</w:t>
      </w:r>
      <w:r w:rsidR="007F0748" w:rsidRPr="007F0748">
        <w:t>  </w:t>
      </w:r>
      <w:r w:rsidRPr="007F0748">
        <w:t>решения</w:t>
      </w:r>
      <w:r w:rsidR="007F0748" w:rsidRPr="007F0748">
        <w:t>  </w:t>
      </w:r>
      <w:r w:rsidRPr="007F0748">
        <w:t>могут</w:t>
      </w:r>
      <w:r w:rsidR="007F0748" w:rsidRPr="007F0748">
        <w:t>  </w:t>
      </w:r>
      <w:r w:rsidRPr="007F0748">
        <w:t>основываться</w:t>
      </w:r>
      <w:r w:rsidR="007F0748" w:rsidRPr="007F0748">
        <w:t>  </w:t>
      </w:r>
      <w:r w:rsidRPr="007F0748">
        <w:t>на</w:t>
      </w:r>
      <w:r w:rsidR="007F0748" w:rsidRPr="007F0748">
        <w:t>  </w:t>
      </w:r>
      <w:r w:rsidRPr="007F0748">
        <w:t>некорректной</w:t>
      </w:r>
      <w:r w:rsidR="007F0748" w:rsidRPr="007F0748">
        <w:t>  </w:t>
      </w:r>
      <w:r w:rsidRPr="007F0748">
        <w:t>информации,</w:t>
      </w:r>
      <w:r w:rsidR="007F0748" w:rsidRPr="007F0748">
        <w:t>  </w:t>
      </w:r>
      <w:r w:rsidRPr="007F0748">
        <w:t>что</w:t>
      </w:r>
      <w:r w:rsidR="007F0748" w:rsidRPr="007F0748">
        <w:t>  </w:t>
      </w:r>
      <w:r w:rsidRPr="007F0748">
        <w:t>приведёт</w:t>
      </w:r>
      <w:r w:rsidR="007F0748" w:rsidRPr="007F0748">
        <w:t>  </w:t>
      </w:r>
      <w:r w:rsidRPr="007F0748">
        <w:t>к</w:t>
      </w:r>
      <w:r w:rsidR="007F0748" w:rsidRPr="007F0748">
        <w:t>  </w:t>
      </w:r>
      <w:r w:rsidRPr="007F0748">
        <w:t>падению</w:t>
      </w:r>
      <w:r w:rsidR="007F0748" w:rsidRPr="007F0748">
        <w:t>  </w:t>
      </w:r>
      <w:r w:rsidRPr="007F0748">
        <w:t>производительности.</w:t>
      </w:r>
      <w:r w:rsidR="007F0748" w:rsidRPr="007F0748">
        <w:t>  </w:t>
      </w:r>
      <w:r w:rsidRPr="007F0748">
        <w:t>Так</w:t>
      </w:r>
      <w:r w:rsidR="007F0748" w:rsidRPr="007F0748">
        <w:t>  </w:t>
      </w:r>
      <w:r w:rsidRPr="007F0748">
        <w:t>же</w:t>
      </w:r>
      <w:r w:rsidR="007F0748" w:rsidRPr="007F0748">
        <w:t>  </w:t>
      </w:r>
      <w:r w:rsidRPr="007F0748">
        <w:t>проблемой</w:t>
      </w:r>
      <w:r w:rsidR="007F0748" w:rsidRPr="007F0748">
        <w:t>  </w:t>
      </w:r>
      <w:r w:rsidRPr="007F0748">
        <w:t>является</w:t>
      </w:r>
      <w:r w:rsidR="007F0748" w:rsidRPr="007F0748">
        <w:t>  </w:t>
      </w:r>
      <w:r w:rsidRPr="007F0748">
        <w:t>намеренное</w:t>
      </w:r>
      <w:r w:rsidR="007F0748" w:rsidRPr="007F0748">
        <w:t>  </w:t>
      </w:r>
      <w:r w:rsidRPr="007F0748">
        <w:t>искажения</w:t>
      </w:r>
      <w:r w:rsidR="007F0748" w:rsidRPr="007F0748">
        <w:t>  </w:t>
      </w:r>
      <w:r w:rsidRPr="007F0748">
        <w:t>менеджерами</w:t>
      </w:r>
      <w:r w:rsidR="007F0748" w:rsidRPr="007F0748">
        <w:t>  </w:t>
      </w:r>
      <w:r w:rsidRPr="007F0748">
        <w:t>среднего</w:t>
      </w:r>
      <w:r w:rsidR="007F0748" w:rsidRPr="007F0748">
        <w:t>  </w:t>
      </w:r>
      <w:r w:rsidRPr="007F0748">
        <w:t>звена,</w:t>
      </w:r>
      <w:r w:rsidR="007F0748" w:rsidRPr="007F0748">
        <w:t>  </w:t>
      </w:r>
      <w:r w:rsidRPr="007F0748">
        <w:t>которые</w:t>
      </w:r>
      <w:r w:rsidR="007F0748" w:rsidRPr="007F0748">
        <w:t>  </w:t>
      </w:r>
      <w:r w:rsidRPr="007F0748">
        <w:t>пытаются</w:t>
      </w:r>
      <w:r w:rsidR="007F0748" w:rsidRPr="007F0748">
        <w:t>  </w:t>
      </w:r>
      <w:r w:rsidRPr="007F0748">
        <w:t>преукрасить</w:t>
      </w:r>
      <w:r w:rsidR="007F0748" w:rsidRPr="007F0748">
        <w:t>  </w:t>
      </w:r>
      <w:r w:rsidRPr="007F0748">
        <w:t>информацию</w:t>
      </w:r>
      <w:r w:rsidR="007F0748" w:rsidRPr="007F0748">
        <w:t>  </w:t>
      </w:r>
      <w:r w:rsidRPr="007F0748">
        <w:t>перед</w:t>
      </w:r>
      <w:r w:rsidR="007F0748" w:rsidRPr="007F0748">
        <w:t>  </w:t>
      </w:r>
      <w:r w:rsidRPr="007F0748">
        <w:t>начальством.</w:t>
      </w:r>
    </w:p>
    <w:p w:rsidR="000F3940" w:rsidRPr="007F0748" w:rsidRDefault="000F3940" w:rsidP="000F3940">
      <w:pPr>
        <w:pStyle w:val="a3"/>
        <w:spacing w:before="150" w:beforeAutospacing="0" w:after="0" w:afterAutospacing="0" w:line="360" w:lineRule="auto"/>
        <w:ind w:firstLine="709"/>
        <w:jc w:val="both"/>
      </w:pPr>
      <w:r w:rsidRPr="007F0748">
        <w:t>Например,</w:t>
      </w:r>
      <w:r w:rsidR="007F0748" w:rsidRPr="007F0748">
        <w:t>  </w:t>
      </w:r>
      <w:r w:rsidRPr="007F0748">
        <w:t>менеджер</w:t>
      </w:r>
      <w:r w:rsidR="007F0748" w:rsidRPr="007F0748">
        <w:t>  </w:t>
      </w:r>
      <w:r w:rsidRPr="007F0748">
        <w:t>может</w:t>
      </w:r>
      <w:r w:rsidR="007F0748" w:rsidRPr="007F0748">
        <w:t>  </w:t>
      </w:r>
      <w:r w:rsidRPr="007F0748">
        <w:t>уменьшать</w:t>
      </w:r>
      <w:r w:rsidR="007F0748" w:rsidRPr="007F0748">
        <w:t>  </w:t>
      </w:r>
      <w:r w:rsidRPr="007F0748">
        <w:t>плохую</w:t>
      </w:r>
      <w:r w:rsidR="007F0748" w:rsidRPr="007F0748">
        <w:t>  </w:t>
      </w:r>
      <w:r w:rsidRPr="007F0748">
        <w:t>информацию</w:t>
      </w:r>
      <w:r w:rsidR="007F0748" w:rsidRPr="007F0748">
        <w:t>  </w:t>
      </w:r>
      <w:r w:rsidRPr="007F0748">
        <w:t>и</w:t>
      </w:r>
      <w:r w:rsidR="007F0748" w:rsidRPr="007F0748">
        <w:t>  </w:t>
      </w:r>
      <w:r w:rsidRPr="007F0748">
        <w:t>увеличивать</w:t>
      </w:r>
      <w:r w:rsidR="007F0748" w:rsidRPr="007F0748">
        <w:t>  </w:t>
      </w:r>
      <w:r w:rsidRPr="007F0748">
        <w:t>хорошую</w:t>
      </w:r>
      <w:r w:rsidR="007F0748" w:rsidRPr="007F0748">
        <w:t>  </w:t>
      </w:r>
      <w:r w:rsidRPr="007F0748">
        <w:t>в</w:t>
      </w:r>
      <w:r w:rsidR="007F0748" w:rsidRPr="007F0748">
        <w:t>  </w:t>
      </w:r>
      <w:r w:rsidRPr="007F0748">
        <w:t>попытке</w:t>
      </w:r>
      <w:r w:rsidR="007F0748" w:rsidRPr="007F0748">
        <w:t>  </w:t>
      </w:r>
      <w:r w:rsidRPr="007F0748">
        <w:t>преукрасить</w:t>
      </w:r>
      <w:r w:rsidR="007F0748" w:rsidRPr="007F0748">
        <w:t>  </w:t>
      </w:r>
      <w:r w:rsidRPr="007F0748">
        <w:t>для</w:t>
      </w:r>
      <w:r w:rsidR="007F0748" w:rsidRPr="007F0748">
        <w:t>  </w:t>
      </w:r>
      <w:r w:rsidRPr="007F0748">
        <w:t>более</w:t>
      </w:r>
      <w:r w:rsidR="007F0748" w:rsidRPr="007F0748">
        <w:t>  </w:t>
      </w:r>
      <w:r w:rsidRPr="007F0748">
        <w:t>высоких</w:t>
      </w:r>
      <w:r w:rsidR="007F0748" w:rsidRPr="007F0748">
        <w:t>  </w:t>
      </w:r>
      <w:r w:rsidRPr="007F0748">
        <w:t>менеджеров</w:t>
      </w:r>
      <w:r w:rsidR="007F0748" w:rsidRPr="007F0748">
        <w:t>  </w:t>
      </w:r>
      <w:r w:rsidRPr="007F0748">
        <w:t>и</w:t>
      </w:r>
      <w:r w:rsidR="007F0748" w:rsidRPr="007F0748">
        <w:t>  </w:t>
      </w:r>
      <w:r w:rsidRPr="007F0748">
        <w:t>получить</w:t>
      </w:r>
      <w:r w:rsidR="007F0748" w:rsidRPr="007F0748">
        <w:t>  </w:t>
      </w:r>
      <w:r w:rsidRPr="007F0748">
        <w:t>их</w:t>
      </w:r>
      <w:r w:rsidR="007F0748" w:rsidRPr="007F0748">
        <w:t>  </w:t>
      </w:r>
      <w:r w:rsidRPr="007F0748">
        <w:t>одобрение.</w:t>
      </w:r>
      <w:r w:rsidR="007F0748" w:rsidRPr="007F0748">
        <w:t>  </w:t>
      </w:r>
      <w:r w:rsidRPr="007F0748">
        <w:t>Тем</w:t>
      </w:r>
      <w:r w:rsidR="007F0748" w:rsidRPr="007F0748">
        <w:t>  </w:t>
      </w:r>
      <w:r w:rsidRPr="007F0748">
        <w:t>самым</w:t>
      </w:r>
      <w:r w:rsidR="007F0748" w:rsidRPr="007F0748">
        <w:t>  </w:t>
      </w:r>
      <w:r w:rsidRPr="007F0748">
        <w:t>менеджер</w:t>
      </w:r>
      <w:r w:rsidR="007F0748" w:rsidRPr="007F0748">
        <w:t>  </w:t>
      </w:r>
      <w:r w:rsidRPr="007F0748">
        <w:t>получает</w:t>
      </w:r>
      <w:r w:rsidR="007F0748" w:rsidRPr="007F0748">
        <w:t>  </w:t>
      </w:r>
      <w:r w:rsidRPr="007F0748">
        <w:t>доступ</w:t>
      </w:r>
      <w:r w:rsidR="007F0748" w:rsidRPr="007F0748">
        <w:t>  </w:t>
      </w:r>
      <w:r w:rsidRPr="007F0748">
        <w:t>к</w:t>
      </w:r>
      <w:r w:rsidR="007F0748" w:rsidRPr="007F0748">
        <w:t>  </w:t>
      </w:r>
      <w:r w:rsidRPr="007F0748">
        <w:t>большим</w:t>
      </w:r>
      <w:r w:rsidR="007F0748" w:rsidRPr="007F0748">
        <w:t>  </w:t>
      </w:r>
      <w:r w:rsidRPr="007F0748">
        <w:t>ресурсам,</w:t>
      </w:r>
      <w:r w:rsidR="007F0748" w:rsidRPr="007F0748">
        <w:t>  </w:t>
      </w:r>
      <w:r w:rsidRPr="007F0748">
        <w:t>зарабатывает</w:t>
      </w:r>
      <w:r w:rsidR="007F0748" w:rsidRPr="007F0748">
        <w:t>  </w:t>
      </w:r>
      <w:r w:rsidRPr="007F0748">
        <w:t>бонусы,</w:t>
      </w:r>
      <w:r w:rsidR="007F0748" w:rsidRPr="007F0748">
        <w:t>  </w:t>
      </w:r>
      <w:r w:rsidRPr="007F0748">
        <w:t>или</w:t>
      </w:r>
      <w:r w:rsidR="007F0748" w:rsidRPr="007F0748">
        <w:t>  </w:t>
      </w:r>
      <w:r w:rsidRPr="007F0748">
        <w:t>избегает</w:t>
      </w:r>
      <w:r w:rsidR="007F0748" w:rsidRPr="007F0748">
        <w:t>  </w:t>
      </w:r>
      <w:r w:rsidRPr="007F0748">
        <w:t>санкций</w:t>
      </w:r>
      <w:r w:rsidR="007F0748" w:rsidRPr="007F0748">
        <w:t>  </w:t>
      </w:r>
      <w:r w:rsidRPr="007F0748">
        <w:t>за</w:t>
      </w:r>
      <w:r w:rsidR="007F0748" w:rsidRPr="007F0748">
        <w:t>  </w:t>
      </w:r>
      <w:r w:rsidRPr="007F0748">
        <w:t>низкое</w:t>
      </w:r>
      <w:r w:rsidR="007F0748" w:rsidRPr="007F0748">
        <w:t>  </w:t>
      </w:r>
      <w:r w:rsidRPr="007F0748">
        <w:t>производство.</w:t>
      </w:r>
      <w:r w:rsidR="007F0748" w:rsidRPr="007F0748">
        <w:t>  </w:t>
      </w:r>
      <w:r w:rsidRPr="007F0748">
        <w:t>При</w:t>
      </w:r>
      <w:r w:rsidR="007F0748" w:rsidRPr="007F0748">
        <w:t>  </w:t>
      </w:r>
      <w:r w:rsidRPr="007F0748">
        <w:t>равных</w:t>
      </w:r>
      <w:r w:rsidR="007F0748" w:rsidRPr="007F0748">
        <w:t>  </w:t>
      </w:r>
      <w:r w:rsidRPr="007F0748">
        <w:t>условиях,</w:t>
      </w:r>
      <w:r w:rsidR="007F0748" w:rsidRPr="007F0748">
        <w:t>  </w:t>
      </w:r>
      <w:r w:rsidRPr="007F0748">
        <w:t>у</w:t>
      </w:r>
      <w:r w:rsidR="007F0748" w:rsidRPr="007F0748">
        <w:t>  </w:t>
      </w:r>
      <w:r w:rsidRPr="007F0748">
        <w:t>иерархии</w:t>
      </w:r>
      <w:r w:rsidR="007F0748" w:rsidRPr="007F0748">
        <w:t>  </w:t>
      </w:r>
      <w:r w:rsidRPr="007F0748">
        <w:t>с</w:t>
      </w:r>
      <w:r w:rsidR="007F0748" w:rsidRPr="007F0748">
        <w:t>  </w:t>
      </w:r>
      <w:r w:rsidRPr="007F0748">
        <w:t>большим</w:t>
      </w:r>
      <w:r w:rsidR="007F0748" w:rsidRPr="007F0748">
        <w:t>  </w:t>
      </w:r>
      <w:r w:rsidRPr="007F0748">
        <w:t>количеством</w:t>
      </w:r>
      <w:r w:rsidR="007F0748" w:rsidRPr="007F0748">
        <w:t>  </w:t>
      </w:r>
      <w:r w:rsidRPr="007F0748">
        <w:t>слоёв,</w:t>
      </w:r>
      <w:r w:rsidR="007F0748" w:rsidRPr="007F0748">
        <w:t>  </w:t>
      </w:r>
      <w:r w:rsidRPr="007F0748">
        <w:t>больше</w:t>
      </w:r>
      <w:r w:rsidR="007F0748" w:rsidRPr="007F0748">
        <w:t>  </w:t>
      </w:r>
      <w:r w:rsidRPr="007F0748">
        <w:t>шанс</w:t>
      </w:r>
      <w:r w:rsidR="007F0748" w:rsidRPr="007F0748">
        <w:t>  </w:t>
      </w:r>
      <w:r w:rsidRPr="007F0748">
        <w:t>искажения</w:t>
      </w:r>
      <w:r w:rsidR="007F0748" w:rsidRPr="007F0748">
        <w:t>  </w:t>
      </w:r>
      <w:r w:rsidRPr="007F0748">
        <w:t>информации.</w:t>
      </w:r>
      <w:r w:rsidR="007F0748" w:rsidRPr="007F0748">
        <w:t>  </w:t>
      </w:r>
      <w:r w:rsidRPr="007F0748">
        <w:t>Старший</w:t>
      </w:r>
      <w:r w:rsidR="007F0748" w:rsidRPr="007F0748">
        <w:t>  </w:t>
      </w:r>
      <w:r w:rsidRPr="007F0748">
        <w:t>менеджер</w:t>
      </w:r>
      <w:r w:rsidR="007F0748" w:rsidRPr="007F0748">
        <w:t>  </w:t>
      </w:r>
      <w:r w:rsidRPr="007F0748">
        <w:t>быдет</w:t>
      </w:r>
      <w:r w:rsidR="007F0748" w:rsidRPr="007F0748">
        <w:t>  </w:t>
      </w:r>
      <w:r w:rsidRPr="007F0748">
        <w:t>принимать</w:t>
      </w:r>
      <w:r w:rsidR="007F0748" w:rsidRPr="007F0748">
        <w:t>  </w:t>
      </w:r>
      <w:r w:rsidRPr="007F0748">
        <w:t>решения,</w:t>
      </w:r>
      <w:r w:rsidR="007F0748" w:rsidRPr="007F0748">
        <w:t>  </w:t>
      </w:r>
      <w:r w:rsidRPr="007F0748">
        <w:t>опираясь</w:t>
      </w:r>
      <w:r w:rsidR="007F0748" w:rsidRPr="007F0748">
        <w:t>  </w:t>
      </w:r>
      <w:r w:rsidRPr="007F0748">
        <w:t>на</w:t>
      </w:r>
      <w:r w:rsidR="007F0748" w:rsidRPr="007F0748">
        <w:t>  </w:t>
      </w:r>
      <w:r w:rsidRPr="007F0748">
        <w:t>некорректную</w:t>
      </w:r>
      <w:r w:rsidR="007F0748" w:rsidRPr="007F0748">
        <w:t>  </w:t>
      </w:r>
      <w:r w:rsidRPr="007F0748">
        <w:t>информацию,</w:t>
      </w:r>
      <w:r w:rsidR="007F0748" w:rsidRPr="007F0748">
        <w:t>  </w:t>
      </w:r>
      <w:r w:rsidRPr="007F0748">
        <w:t>что</w:t>
      </w:r>
      <w:r w:rsidR="007F0748" w:rsidRPr="007F0748">
        <w:t>  </w:t>
      </w:r>
      <w:r w:rsidRPr="007F0748">
        <w:t>может</w:t>
      </w:r>
      <w:r w:rsidR="007F0748" w:rsidRPr="007F0748">
        <w:t>  </w:t>
      </w:r>
      <w:r w:rsidRPr="007F0748">
        <w:t>привести</w:t>
      </w:r>
      <w:r w:rsidR="007F0748" w:rsidRPr="007F0748">
        <w:t>  </w:t>
      </w:r>
      <w:r w:rsidRPr="007F0748">
        <w:t>к</w:t>
      </w:r>
      <w:r w:rsidR="007F0748" w:rsidRPr="007F0748">
        <w:t>  </w:t>
      </w:r>
      <w:r w:rsidRPr="007F0748">
        <w:t>низкому</w:t>
      </w:r>
      <w:r w:rsidR="007F0748" w:rsidRPr="007F0748">
        <w:t>  </w:t>
      </w:r>
      <w:r w:rsidRPr="007F0748">
        <w:t>производству.</w:t>
      </w:r>
    </w:p>
    <w:p w:rsidR="000F3940" w:rsidRPr="007F0748" w:rsidRDefault="000F3940" w:rsidP="000F3940">
      <w:pPr>
        <w:pStyle w:val="a3"/>
        <w:spacing w:before="150" w:beforeAutospacing="0" w:after="0" w:afterAutospacing="0" w:line="360" w:lineRule="auto"/>
        <w:ind w:firstLine="709"/>
        <w:jc w:val="both"/>
      </w:pPr>
      <w:r w:rsidRPr="007F0748">
        <w:t>Экономисты</w:t>
      </w:r>
      <w:r w:rsidR="007F0748" w:rsidRPr="007F0748">
        <w:t>  </w:t>
      </w:r>
      <w:r w:rsidRPr="007F0748">
        <w:t>ссылаются</w:t>
      </w:r>
      <w:r w:rsidR="007F0748" w:rsidRPr="007F0748">
        <w:t>  </w:t>
      </w:r>
      <w:r w:rsidRPr="007F0748">
        <w:t>на</w:t>
      </w:r>
      <w:r w:rsidR="007F0748" w:rsidRPr="007F0748">
        <w:t>  </w:t>
      </w:r>
      <w:r w:rsidRPr="007F0748">
        <w:t>потерю</w:t>
      </w:r>
      <w:r w:rsidR="007F0748" w:rsidRPr="007F0748">
        <w:t>  </w:t>
      </w:r>
      <w:r w:rsidRPr="007F0748">
        <w:t>эффективности,</w:t>
      </w:r>
      <w:r w:rsidR="007F0748" w:rsidRPr="007F0748">
        <w:t>  </w:t>
      </w:r>
      <w:r w:rsidRPr="007F0748">
        <w:t>вызванную</w:t>
      </w:r>
      <w:r w:rsidR="007F0748" w:rsidRPr="007F0748">
        <w:t>  </w:t>
      </w:r>
      <w:r w:rsidRPr="007F0748">
        <w:t>искажением</w:t>
      </w:r>
      <w:r w:rsidR="007F0748" w:rsidRPr="007F0748">
        <w:t>  </w:t>
      </w:r>
      <w:r w:rsidRPr="007F0748">
        <w:t>информации</w:t>
      </w:r>
      <w:r w:rsidR="007F0748" w:rsidRPr="007F0748">
        <w:t>  </w:t>
      </w:r>
      <w:r w:rsidRPr="007F0748">
        <w:t>для</w:t>
      </w:r>
      <w:r w:rsidR="007F0748" w:rsidRPr="007F0748">
        <w:t>  </w:t>
      </w:r>
      <w:r w:rsidRPr="007F0748">
        <w:t>личной</w:t>
      </w:r>
      <w:r w:rsidR="007F0748" w:rsidRPr="007F0748">
        <w:t>  </w:t>
      </w:r>
      <w:r w:rsidRPr="007F0748">
        <w:t>выгоды,</w:t>
      </w:r>
      <w:r w:rsidR="007F0748" w:rsidRPr="007F0748">
        <w:t>  </w:t>
      </w:r>
      <w:r w:rsidRPr="007F0748">
        <w:t>это</w:t>
      </w:r>
      <w:r w:rsidR="007F0748" w:rsidRPr="007F0748">
        <w:t>  </w:t>
      </w:r>
      <w:r w:rsidRPr="007F0748">
        <w:t>главная</w:t>
      </w:r>
      <w:r w:rsidR="007F0748" w:rsidRPr="007F0748">
        <w:t>  </w:t>
      </w:r>
      <w:r w:rsidRPr="007F0748">
        <w:t>причина</w:t>
      </w:r>
      <w:r w:rsidR="007F0748" w:rsidRPr="007F0748">
        <w:t>  </w:t>
      </w:r>
      <w:r w:rsidRPr="007F0748">
        <w:t>низкой</w:t>
      </w:r>
      <w:r w:rsidR="007F0748" w:rsidRPr="007F0748">
        <w:t>  </w:t>
      </w:r>
      <w:r w:rsidRPr="007F0748">
        <w:t>продуктивности.</w:t>
      </w:r>
    </w:p>
    <w:p w:rsidR="000F3940" w:rsidRPr="007F0748" w:rsidRDefault="000F3940" w:rsidP="000F3940">
      <w:pPr>
        <w:pStyle w:val="a3"/>
        <w:spacing w:before="150" w:beforeAutospacing="0" w:after="0" w:afterAutospacing="0" w:line="360" w:lineRule="auto"/>
        <w:ind w:firstLine="709"/>
        <w:jc w:val="both"/>
      </w:pPr>
      <w:r w:rsidRPr="007F0748">
        <w:lastRenderedPageBreak/>
        <w:t>Так</w:t>
      </w:r>
      <w:r w:rsidR="007F0748" w:rsidRPr="007F0748">
        <w:t>  </w:t>
      </w:r>
      <w:r w:rsidRPr="007F0748">
        <w:t>же</w:t>
      </w:r>
      <w:r w:rsidR="007F0748" w:rsidRPr="007F0748">
        <w:t>  </w:t>
      </w:r>
      <w:r w:rsidRPr="007F0748">
        <w:t>проблемма</w:t>
      </w:r>
      <w:r w:rsidR="007F0748" w:rsidRPr="007F0748">
        <w:t>  </w:t>
      </w:r>
      <w:r w:rsidRPr="007F0748">
        <w:t>высоких</w:t>
      </w:r>
      <w:r w:rsidR="007F0748" w:rsidRPr="007F0748">
        <w:t>  </w:t>
      </w:r>
      <w:r w:rsidRPr="007F0748">
        <w:t>иерархий</w:t>
      </w:r>
      <w:r w:rsidR="007F0748" w:rsidRPr="007F0748">
        <w:t>  </w:t>
      </w:r>
      <w:r w:rsidRPr="007F0748">
        <w:t>в</w:t>
      </w:r>
      <w:r w:rsidR="007F0748" w:rsidRPr="007F0748">
        <w:t>  </w:t>
      </w:r>
      <w:r w:rsidRPr="007F0748">
        <w:t>том,</w:t>
      </w:r>
      <w:r w:rsidR="007F0748" w:rsidRPr="007F0748">
        <w:t>  </w:t>
      </w:r>
      <w:r w:rsidRPr="007F0748">
        <w:t>что</w:t>
      </w:r>
      <w:r w:rsidR="007F0748" w:rsidRPr="007F0748">
        <w:t>  </w:t>
      </w:r>
      <w:r w:rsidRPr="007F0748">
        <w:t>они</w:t>
      </w:r>
      <w:r w:rsidR="007F0748" w:rsidRPr="007F0748">
        <w:t>  </w:t>
      </w:r>
      <w:r w:rsidRPr="007F0748">
        <w:t>дорогие.</w:t>
      </w:r>
      <w:r w:rsidR="007F0748" w:rsidRPr="007F0748">
        <w:t>  </w:t>
      </w:r>
      <w:r w:rsidRPr="007F0748">
        <w:t>Зарплаты</w:t>
      </w:r>
      <w:r w:rsidR="007F0748" w:rsidRPr="007F0748">
        <w:t>  </w:t>
      </w:r>
      <w:r w:rsidRPr="007F0748">
        <w:t>и</w:t>
      </w:r>
      <w:r w:rsidR="007F0748" w:rsidRPr="007F0748">
        <w:t>  </w:t>
      </w:r>
      <w:r w:rsidRPr="007F0748">
        <w:t>премии</w:t>
      </w:r>
      <w:r w:rsidR="007F0748" w:rsidRPr="007F0748">
        <w:t>  </w:t>
      </w:r>
      <w:r w:rsidRPr="007F0748">
        <w:t>менеджеров</w:t>
      </w:r>
      <w:r w:rsidR="007F0748" w:rsidRPr="007F0748">
        <w:t>  </w:t>
      </w:r>
      <w:r w:rsidRPr="007F0748">
        <w:t>несут</w:t>
      </w:r>
      <w:r w:rsidR="007F0748" w:rsidRPr="007F0748">
        <w:t>  </w:t>
      </w:r>
      <w:r w:rsidRPr="007F0748">
        <w:t>большие</w:t>
      </w:r>
      <w:r w:rsidR="007F0748" w:rsidRPr="007F0748">
        <w:t>  </w:t>
      </w:r>
      <w:r w:rsidRPr="007F0748">
        <w:t>расходы,</w:t>
      </w:r>
      <w:r w:rsidR="007F0748" w:rsidRPr="007F0748">
        <w:t>  </w:t>
      </w:r>
      <w:r w:rsidRPr="007F0748">
        <w:t>которые</w:t>
      </w:r>
      <w:r w:rsidR="007F0748" w:rsidRPr="007F0748">
        <w:t>  </w:t>
      </w:r>
      <w:r w:rsidRPr="007F0748">
        <w:t>увеличивают</w:t>
      </w:r>
      <w:r w:rsidR="007F0748" w:rsidRPr="007F0748">
        <w:t>  </w:t>
      </w:r>
      <w:r w:rsidRPr="007F0748">
        <w:t>стоимость</w:t>
      </w:r>
      <w:r w:rsidR="007F0748" w:rsidRPr="007F0748">
        <w:t>  </w:t>
      </w:r>
      <w:r w:rsidRPr="007F0748">
        <w:t>структуры</w:t>
      </w:r>
      <w:r w:rsidR="007F0748" w:rsidRPr="007F0748">
        <w:t>  </w:t>
      </w:r>
      <w:r w:rsidRPr="007F0748">
        <w:t>фирмы;</w:t>
      </w:r>
      <w:r w:rsidR="007F0748" w:rsidRPr="007F0748">
        <w:t>  </w:t>
      </w:r>
      <w:r w:rsidRPr="007F0748">
        <w:t>высокая</w:t>
      </w:r>
      <w:r w:rsidR="007F0748" w:rsidRPr="007F0748">
        <w:t>  </w:t>
      </w:r>
      <w:r w:rsidRPr="007F0748">
        <w:t>иерархия</w:t>
      </w:r>
      <w:r w:rsidR="007F0748" w:rsidRPr="007F0748">
        <w:t>  </w:t>
      </w:r>
      <w:r w:rsidRPr="007F0748">
        <w:t>может</w:t>
      </w:r>
      <w:r w:rsidR="007F0748" w:rsidRPr="007F0748">
        <w:t>  </w:t>
      </w:r>
      <w:r w:rsidRPr="007F0748">
        <w:t>привести</w:t>
      </w:r>
      <w:r w:rsidR="007F0748" w:rsidRPr="007F0748">
        <w:t>  </w:t>
      </w:r>
      <w:r w:rsidRPr="007F0748">
        <w:t>к</w:t>
      </w:r>
      <w:r w:rsidR="007F0748" w:rsidRPr="007F0748">
        <w:t>  </w:t>
      </w:r>
      <w:r w:rsidRPr="007F0748">
        <w:t>недостаточной</w:t>
      </w:r>
      <w:r w:rsidR="007F0748" w:rsidRPr="007F0748">
        <w:t>  </w:t>
      </w:r>
      <w:r w:rsidRPr="007F0748">
        <w:t>конкурентноспособности.</w:t>
      </w:r>
      <w:r w:rsidR="007F0748" w:rsidRPr="007F0748">
        <w:t>  </w:t>
      </w:r>
      <w:r w:rsidRPr="007F0748">
        <w:t>Последняя</w:t>
      </w:r>
      <w:r w:rsidR="007F0748" w:rsidRPr="007F0748">
        <w:t>  </w:t>
      </w:r>
      <w:r w:rsidRPr="007F0748">
        <w:t>проблемма</w:t>
      </w:r>
      <w:r w:rsidR="007F0748" w:rsidRPr="007F0748">
        <w:t>  </w:t>
      </w:r>
      <w:r w:rsidRPr="007F0748">
        <w:t>связана</w:t>
      </w:r>
      <w:r w:rsidR="007F0748" w:rsidRPr="007F0748">
        <w:t>  </w:t>
      </w:r>
      <w:r w:rsidRPr="007F0748">
        <w:t>с</w:t>
      </w:r>
      <w:r w:rsidR="007F0748" w:rsidRPr="007F0748">
        <w:t>  </w:t>
      </w:r>
      <w:r w:rsidRPr="007F0748">
        <w:t>инерцией</w:t>
      </w:r>
      <w:r w:rsidR="007F0748" w:rsidRPr="007F0748">
        <w:t>  </w:t>
      </w:r>
      <w:r w:rsidRPr="007F0748">
        <w:t>высокой</w:t>
      </w:r>
      <w:r w:rsidR="007F0748" w:rsidRPr="007F0748">
        <w:t>  </w:t>
      </w:r>
      <w:r w:rsidRPr="007F0748">
        <w:t>иерархии.</w:t>
      </w:r>
      <w:r w:rsidR="007F0748" w:rsidRPr="007F0748">
        <w:t>  </w:t>
      </w:r>
      <w:r w:rsidRPr="007F0748">
        <w:t>Одной</w:t>
      </w:r>
      <w:r w:rsidR="007F0748" w:rsidRPr="007F0748">
        <w:t>  </w:t>
      </w:r>
      <w:r w:rsidRPr="007F0748">
        <w:t>из</w:t>
      </w:r>
      <w:r w:rsidR="007F0748" w:rsidRPr="007F0748">
        <w:t>  </w:t>
      </w:r>
      <w:r w:rsidRPr="007F0748">
        <w:t>причин</w:t>
      </w:r>
      <w:r w:rsidR="007F0748" w:rsidRPr="007F0748">
        <w:t>  </w:t>
      </w:r>
      <w:r w:rsidRPr="007F0748">
        <w:t>инерции</w:t>
      </w:r>
      <w:r w:rsidR="007F0748" w:rsidRPr="007F0748">
        <w:t>  </w:t>
      </w:r>
      <w:r w:rsidRPr="007F0748">
        <w:t>является</w:t>
      </w:r>
      <w:r w:rsidR="007F0748" w:rsidRPr="007F0748">
        <w:t>  </w:t>
      </w:r>
      <w:r w:rsidRPr="007F0748">
        <w:t>защита</w:t>
      </w:r>
      <w:r w:rsidR="007F0748" w:rsidRPr="007F0748">
        <w:t>  </w:t>
      </w:r>
      <w:r w:rsidRPr="007F0748">
        <w:t>от</w:t>
      </w:r>
      <w:r w:rsidR="007F0748" w:rsidRPr="007F0748">
        <w:t>  </w:t>
      </w:r>
      <w:r w:rsidRPr="007F0748">
        <w:t>увольнений,</w:t>
      </w:r>
      <w:r w:rsidR="007F0748" w:rsidRPr="007F0748">
        <w:t>  </w:t>
      </w:r>
      <w:r w:rsidRPr="007F0748">
        <w:t>менеджеры</w:t>
      </w:r>
      <w:r w:rsidR="007F0748" w:rsidRPr="007F0748">
        <w:t>  </w:t>
      </w:r>
      <w:r w:rsidRPr="007F0748">
        <w:t>приводят</w:t>
      </w:r>
      <w:r w:rsidR="007F0748" w:rsidRPr="007F0748">
        <w:t>  </w:t>
      </w:r>
      <w:r w:rsidRPr="007F0748">
        <w:t>доводы</w:t>
      </w:r>
      <w:r w:rsidR="007F0748" w:rsidRPr="007F0748">
        <w:t>  </w:t>
      </w:r>
      <w:r w:rsidRPr="007F0748">
        <w:t>в</w:t>
      </w:r>
      <w:r w:rsidR="007F0748" w:rsidRPr="007F0748">
        <w:t>  </w:t>
      </w:r>
      <w:r w:rsidRPr="007F0748">
        <w:t>пользу</w:t>
      </w:r>
      <w:r w:rsidR="007F0748" w:rsidRPr="007F0748">
        <w:t>  </w:t>
      </w:r>
      <w:r w:rsidRPr="007F0748">
        <w:t>статуса-кво.</w:t>
      </w:r>
      <w:r w:rsidR="007F0748" w:rsidRPr="007F0748">
        <w:t>  </w:t>
      </w:r>
      <w:r w:rsidRPr="007F0748">
        <w:t>Так</w:t>
      </w:r>
      <w:r w:rsidR="007F0748" w:rsidRPr="007F0748">
        <w:t>  </w:t>
      </w:r>
      <w:r w:rsidRPr="007F0748">
        <w:t>же</w:t>
      </w:r>
      <w:r w:rsidR="007F0748" w:rsidRPr="007F0748">
        <w:t>  </w:t>
      </w:r>
      <w:r w:rsidRPr="007F0748">
        <w:t>высокая</w:t>
      </w:r>
      <w:r w:rsidR="007F0748" w:rsidRPr="007F0748">
        <w:t>  </w:t>
      </w:r>
      <w:r w:rsidRPr="007F0748">
        <w:t>иерархия</w:t>
      </w:r>
      <w:r w:rsidR="007F0748" w:rsidRPr="007F0748">
        <w:t>  </w:t>
      </w:r>
      <w:r w:rsidRPr="007F0748">
        <w:t>более</w:t>
      </w:r>
      <w:r w:rsidR="007F0748" w:rsidRPr="007F0748">
        <w:t>  </w:t>
      </w:r>
      <w:r w:rsidRPr="007F0748">
        <w:t>медленно</w:t>
      </w:r>
      <w:r w:rsidR="007F0748" w:rsidRPr="007F0748">
        <w:t>  </w:t>
      </w:r>
      <w:r w:rsidRPr="007F0748">
        <w:t>реагирует</w:t>
      </w:r>
      <w:r w:rsidR="007F0748" w:rsidRPr="007F0748">
        <w:t>  </w:t>
      </w:r>
      <w:r w:rsidRPr="007F0748">
        <w:t>на</w:t>
      </w:r>
      <w:r w:rsidR="007F0748" w:rsidRPr="007F0748">
        <w:t>  </w:t>
      </w:r>
      <w:r w:rsidRPr="007F0748">
        <w:t>изменения.</w:t>
      </w:r>
    </w:p>
    <w:p w:rsidR="000F3940" w:rsidRPr="007F0748" w:rsidRDefault="000F3940" w:rsidP="000F3940">
      <w:pPr>
        <w:pStyle w:val="a3"/>
        <w:spacing w:before="150" w:beforeAutospacing="0" w:after="0" w:afterAutospacing="0" w:line="360" w:lineRule="auto"/>
        <w:ind w:firstLine="709"/>
        <w:jc w:val="both"/>
      </w:pPr>
      <w:r w:rsidRPr="007F0748">
        <w:t>Уменьшение</w:t>
      </w:r>
      <w:r w:rsidR="007F0748" w:rsidRPr="007F0748">
        <w:t>  </w:t>
      </w:r>
      <w:r w:rsidRPr="007F0748">
        <w:t>размера</w:t>
      </w:r>
      <w:r w:rsidR="007F0748" w:rsidRPr="007F0748">
        <w:t>  </w:t>
      </w:r>
      <w:r w:rsidRPr="007F0748">
        <w:t>иерархии.</w:t>
      </w:r>
    </w:p>
    <w:p w:rsidR="000F3940" w:rsidRPr="007F0748" w:rsidRDefault="000F3940" w:rsidP="000F3940">
      <w:pPr>
        <w:pStyle w:val="a3"/>
        <w:spacing w:before="150" w:beforeAutospacing="0" w:after="0" w:afterAutospacing="0" w:line="360" w:lineRule="auto"/>
        <w:ind w:firstLine="709"/>
        <w:jc w:val="both"/>
      </w:pPr>
      <w:r w:rsidRPr="007F0748">
        <w:t>Данные</w:t>
      </w:r>
      <w:r w:rsidR="007F0748" w:rsidRPr="007F0748">
        <w:t>  </w:t>
      </w:r>
      <w:r w:rsidRPr="007F0748">
        <w:t>недостатки</w:t>
      </w:r>
      <w:r w:rsidR="007F0748" w:rsidRPr="007F0748">
        <w:t>  </w:t>
      </w:r>
      <w:r w:rsidRPr="007F0748">
        <w:t>связанные</w:t>
      </w:r>
      <w:r w:rsidR="007F0748" w:rsidRPr="007F0748">
        <w:t>  </w:t>
      </w:r>
      <w:r w:rsidRPr="007F0748">
        <w:t>с</w:t>
      </w:r>
      <w:r w:rsidR="007F0748" w:rsidRPr="007F0748">
        <w:t>  </w:t>
      </w:r>
      <w:r w:rsidRPr="007F0748">
        <w:t>высокими</w:t>
      </w:r>
      <w:r w:rsidR="007F0748" w:rsidRPr="007F0748">
        <w:t>  </w:t>
      </w:r>
      <w:r w:rsidRPr="007F0748">
        <w:t>иерархиями,</w:t>
      </w:r>
      <w:r w:rsidR="007F0748" w:rsidRPr="007F0748">
        <w:t>  </w:t>
      </w:r>
      <w:r w:rsidRPr="007F0748">
        <w:t>многие</w:t>
      </w:r>
      <w:r w:rsidR="007F0748" w:rsidRPr="007F0748">
        <w:t>  </w:t>
      </w:r>
      <w:r w:rsidRPr="007F0748">
        <w:t>фирмы</w:t>
      </w:r>
      <w:r w:rsidR="007F0748" w:rsidRPr="007F0748">
        <w:t>  </w:t>
      </w:r>
      <w:r w:rsidRPr="007F0748">
        <w:t>ограничивают</w:t>
      </w:r>
      <w:r w:rsidR="007F0748" w:rsidRPr="007F0748">
        <w:t>  </w:t>
      </w:r>
      <w:r w:rsidRPr="007F0748">
        <w:t>размер</w:t>
      </w:r>
      <w:r w:rsidR="007F0748" w:rsidRPr="007F0748">
        <w:t>  </w:t>
      </w:r>
      <w:r w:rsidRPr="007F0748">
        <w:t>иерархии.</w:t>
      </w:r>
      <w:r w:rsidR="007F0748" w:rsidRPr="007F0748">
        <w:t>  </w:t>
      </w:r>
      <w:r w:rsidRPr="007F0748">
        <w:t>В</w:t>
      </w:r>
      <w:r w:rsidR="007F0748" w:rsidRPr="007F0748">
        <w:t>  </w:t>
      </w:r>
      <w:r w:rsidRPr="007F0748">
        <w:t>течении</w:t>
      </w:r>
      <w:r w:rsidR="007F0748" w:rsidRPr="007F0748">
        <w:t>  </w:t>
      </w:r>
      <w:r w:rsidRPr="007F0748">
        <w:t>последних</w:t>
      </w:r>
      <w:r w:rsidR="007F0748" w:rsidRPr="007F0748">
        <w:t>  </w:t>
      </w:r>
      <w:r w:rsidRPr="007F0748">
        <w:t>15</w:t>
      </w:r>
      <w:r w:rsidR="007F0748" w:rsidRPr="007F0748">
        <w:t>  </w:t>
      </w:r>
      <w:r w:rsidRPr="007F0748">
        <w:t>лет,</w:t>
      </w:r>
      <w:r w:rsidR="007F0748" w:rsidRPr="007F0748">
        <w:t>  </w:t>
      </w:r>
      <w:r w:rsidRPr="007F0748">
        <w:t>сокращение</w:t>
      </w:r>
      <w:r w:rsidR="007F0748" w:rsidRPr="007F0748">
        <w:t>  </w:t>
      </w:r>
      <w:r w:rsidRPr="007F0748">
        <w:t>количества</w:t>
      </w:r>
      <w:r w:rsidR="007F0748" w:rsidRPr="007F0748">
        <w:t>  </w:t>
      </w:r>
      <w:r w:rsidRPr="007F0748">
        <w:t>уровней</w:t>
      </w:r>
      <w:r w:rsidR="007F0748" w:rsidRPr="007F0748">
        <w:t>  </w:t>
      </w:r>
      <w:r w:rsidRPr="007F0748">
        <w:t>иерархии</w:t>
      </w:r>
      <w:r w:rsidR="007F0748" w:rsidRPr="007F0748">
        <w:t>  </w:t>
      </w:r>
      <w:r w:rsidRPr="007F0748">
        <w:t>стало</w:t>
      </w:r>
      <w:r w:rsidR="007F0748" w:rsidRPr="007F0748">
        <w:t>  </w:t>
      </w:r>
      <w:r w:rsidRPr="007F0748">
        <w:t>стандартной</w:t>
      </w:r>
      <w:r w:rsidR="007F0748" w:rsidRPr="007F0748">
        <w:t>  </w:t>
      </w:r>
      <w:r w:rsidRPr="007F0748">
        <w:t>процедурой</w:t>
      </w:r>
      <w:r w:rsidR="007F0748" w:rsidRPr="007F0748">
        <w:t>  </w:t>
      </w:r>
      <w:r w:rsidRPr="007F0748">
        <w:t>улучшения</w:t>
      </w:r>
      <w:r w:rsidR="007F0748" w:rsidRPr="007F0748">
        <w:t>  </w:t>
      </w:r>
      <w:r w:rsidRPr="007F0748">
        <w:t>производительности.</w:t>
      </w:r>
      <w:r w:rsidR="007F0748" w:rsidRPr="007F0748">
        <w:t>  </w:t>
      </w:r>
      <w:r w:rsidRPr="007F0748">
        <w:t>Сокращение</w:t>
      </w:r>
      <w:r w:rsidR="007F0748" w:rsidRPr="007F0748">
        <w:t>  </w:t>
      </w:r>
      <w:r w:rsidRPr="007F0748">
        <w:t>основано</w:t>
      </w:r>
      <w:r w:rsidR="007F0748" w:rsidRPr="007F0748">
        <w:t>  </w:t>
      </w:r>
      <w:r w:rsidRPr="007F0748">
        <w:t>на</w:t>
      </w:r>
      <w:r w:rsidR="007F0748" w:rsidRPr="007F0748">
        <w:t>  </w:t>
      </w:r>
      <w:r w:rsidRPr="007F0748">
        <w:t>предположении,</w:t>
      </w:r>
      <w:r w:rsidR="007F0748" w:rsidRPr="007F0748">
        <w:t>  </w:t>
      </w:r>
      <w:r w:rsidRPr="007F0748">
        <w:t>что</w:t>
      </w:r>
      <w:r w:rsidR="007F0748" w:rsidRPr="007F0748">
        <w:t>  </w:t>
      </w:r>
      <w:r w:rsidRPr="007F0748">
        <w:t>в</w:t>
      </w:r>
      <w:r w:rsidR="007F0748" w:rsidRPr="007F0748">
        <w:t>  </w:t>
      </w:r>
      <w:r w:rsidRPr="007F0748">
        <w:t>хороие</w:t>
      </w:r>
      <w:r w:rsidR="007F0748" w:rsidRPr="007F0748">
        <w:t>  </w:t>
      </w:r>
      <w:r w:rsidRPr="007F0748">
        <w:t>времена,</w:t>
      </w:r>
      <w:r w:rsidR="007F0748" w:rsidRPr="007F0748">
        <w:t>  </w:t>
      </w:r>
      <w:r w:rsidRPr="007F0748">
        <w:t>фирмы</w:t>
      </w:r>
      <w:r w:rsidR="007F0748" w:rsidRPr="007F0748">
        <w:t>  </w:t>
      </w:r>
      <w:r w:rsidRPr="007F0748">
        <w:t>расширяют</w:t>
      </w:r>
      <w:r w:rsidR="007F0748" w:rsidRPr="007F0748">
        <w:t>  </w:t>
      </w:r>
      <w:r w:rsidRPr="007F0748">
        <w:t>свой</w:t>
      </w:r>
      <w:r w:rsidR="007F0748" w:rsidRPr="007F0748">
        <w:t>  </w:t>
      </w:r>
      <w:r w:rsidRPr="007F0748">
        <w:t>состав.</w:t>
      </w:r>
    </w:p>
    <w:p w:rsidR="000F3940" w:rsidRPr="007F0748" w:rsidRDefault="000F3940" w:rsidP="000F3940">
      <w:pPr>
        <w:pStyle w:val="a3"/>
        <w:spacing w:before="150" w:beforeAutospacing="0" w:after="0" w:afterAutospacing="0" w:line="360" w:lineRule="auto"/>
        <w:ind w:firstLine="709"/>
        <w:jc w:val="both"/>
      </w:pPr>
      <w:r w:rsidRPr="007F0748">
        <w:t>Сокращение,</w:t>
      </w:r>
      <w:r w:rsidR="007F0748" w:rsidRPr="007F0748">
        <w:t>  </w:t>
      </w:r>
      <w:r w:rsidRPr="007F0748">
        <w:t>одновременно</w:t>
      </w:r>
      <w:r w:rsidR="007F0748" w:rsidRPr="007F0748">
        <w:t>  </w:t>
      </w:r>
      <w:r w:rsidRPr="007F0748">
        <w:t>расширение</w:t>
      </w:r>
      <w:r w:rsidR="007F0748" w:rsidRPr="007F0748">
        <w:t>  </w:t>
      </w:r>
      <w:r w:rsidRPr="007F0748">
        <w:t>контроля,</w:t>
      </w:r>
      <w:r w:rsidR="007F0748" w:rsidRPr="007F0748">
        <w:t>  </w:t>
      </w:r>
      <w:r w:rsidRPr="007F0748">
        <w:t>это</w:t>
      </w:r>
      <w:r w:rsidR="007F0748" w:rsidRPr="007F0748">
        <w:t>  </w:t>
      </w:r>
      <w:r w:rsidRPr="007F0748">
        <w:t>путь</w:t>
      </w:r>
      <w:r w:rsidR="007F0748" w:rsidRPr="007F0748">
        <w:t>  </w:t>
      </w:r>
      <w:r w:rsidRPr="007F0748">
        <w:t>обеспечения</w:t>
      </w:r>
      <w:r w:rsidR="007F0748" w:rsidRPr="007F0748">
        <w:t>  </w:t>
      </w:r>
      <w:r w:rsidRPr="007F0748">
        <w:t>децентрализации</w:t>
      </w:r>
      <w:r w:rsidR="007F0748" w:rsidRPr="007F0748">
        <w:t>  </w:t>
      </w:r>
      <w:r w:rsidRPr="007F0748">
        <w:t>в</w:t>
      </w:r>
      <w:r w:rsidR="007F0748" w:rsidRPr="007F0748">
        <w:t>  </w:t>
      </w:r>
      <w:r w:rsidRPr="007F0748">
        <w:t>организации</w:t>
      </w:r>
      <w:r w:rsidR="007F0748" w:rsidRPr="007F0748">
        <w:t>  </w:t>
      </w:r>
      <w:r w:rsidRPr="007F0748">
        <w:t>и</w:t>
      </w:r>
      <w:r w:rsidR="007F0748" w:rsidRPr="007F0748">
        <w:t>  </w:t>
      </w:r>
      <w:r w:rsidRPr="007F0748">
        <w:t>плоды</w:t>
      </w:r>
      <w:r w:rsidR="007F0748" w:rsidRPr="007F0748">
        <w:t>  </w:t>
      </w:r>
      <w:r w:rsidRPr="007F0748">
        <w:t>повышения</w:t>
      </w:r>
      <w:r w:rsidR="007F0748" w:rsidRPr="007F0748">
        <w:t>  </w:t>
      </w:r>
      <w:r w:rsidRPr="007F0748">
        <w:t>эффективности.</w:t>
      </w:r>
      <w:r w:rsidR="007F0748" w:rsidRPr="007F0748">
        <w:t>  </w:t>
      </w:r>
      <w:r w:rsidRPr="007F0748">
        <w:t>Процесс</w:t>
      </w:r>
      <w:r w:rsidR="007F0748" w:rsidRPr="007F0748">
        <w:t>  </w:t>
      </w:r>
      <w:r w:rsidRPr="007F0748">
        <w:t>сокращения</w:t>
      </w:r>
      <w:r w:rsidR="007F0748" w:rsidRPr="007F0748">
        <w:t>  </w:t>
      </w:r>
      <w:r w:rsidRPr="007F0748">
        <w:t>это</w:t>
      </w:r>
      <w:r w:rsidR="007F0748" w:rsidRPr="007F0748">
        <w:t>  </w:t>
      </w:r>
      <w:r w:rsidRPr="007F0748">
        <w:t>особенность</w:t>
      </w:r>
      <w:r w:rsidR="007F0748" w:rsidRPr="007F0748">
        <w:t>  </w:t>
      </w:r>
      <w:r w:rsidRPr="007F0748">
        <w:t>Jack</w:t>
      </w:r>
      <w:r w:rsidR="007F0748" w:rsidRPr="007F0748">
        <w:t>  </w:t>
      </w:r>
      <w:r w:rsidRPr="007F0748">
        <w:t>Welch</w:t>
      </w:r>
      <w:r w:rsidR="007F0748" w:rsidRPr="007F0748">
        <w:t>  </w:t>
      </w:r>
      <w:r w:rsidRPr="007F0748">
        <w:t>at</w:t>
      </w:r>
      <w:r w:rsidR="007F0748" w:rsidRPr="007F0748">
        <w:t>  </w:t>
      </w:r>
      <w:r w:rsidRPr="007F0748">
        <w:t>General</w:t>
      </w:r>
      <w:r w:rsidR="007F0748" w:rsidRPr="007F0748">
        <w:t>  </w:t>
      </w:r>
      <w:r w:rsidRPr="007F0748">
        <w:t>Electric,</w:t>
      </w:r>
      <w:r w:rsidR="007F0748" w:rsidRPr="007F0748">
        <w:t>  </w:t>
      </w:r>
      <w:r w:rsidRPr="007F0748">
        <w:t>в</w:t>
      </w:r>
      <w:r w:rsidR="007F0748" w:rsidRPr="007F0748">
        <w:t>  </w:t>
      </w:r>
      <w:r w:rsidRPr="007F0748">
        <w:t>течении</w:t>
      </w:r>
      <w:r w:rsidR="007F0748" w:rsidRPr="007F0748">
        <w:t>  </w:t>
      </w:r>
      <w:r w:rsidRPr="007F0748">
        <w:t>которого</w:t>
      </w:r>
      <w:r w:rsidR="007F0748" w:rsidRPr="007F0748">
        <w:t>  </w:t>
      </w:r>
      <w:r w:rsidRPr="007F0748">
        <w:t>он</w:t>
      </w:r>
      <w:r w:rsidR="007F0748" w:rsidRPr="007F0748">
        <w:t>  </w:t>
      </w:r>
      <w:r w:rsidRPr="007F0748">
        <w:t>уволил</w:t>
      </w:r>
      <w:r w:rsidR="007F0748" w:rsidRPr="007F0748">
        <w:t>  </w:t>
      </w:r>
      <w:r w:rsidRPr="007F0748">
        <w:t>150,000</w:t>
      </w:r>
      <w:r w:rsidR="007F0748" w:rsidRPr="007F0748">
        <w:t>  </w:t>
      </w:r>
      <w:r w:rsidRPr="007F0748">
        <w:t>людей,</w:t>
      </w:r>
      <w:r w:rsidR="007F0748" w:rsidRPr="007F0748">
        <w:t>  </w:t>
      </w:r>
      <w:r w:rsidRPr="007F0748">
        <w:t>уменьшил</w:t>
      </w:r>
      <w:r w:rsidR="007F0748" w:rsidRPr="007F0748">
        <w:t>  </w:t>
      </w:r>
      <w:r w:rsidRPr="007F0748">
        <w:t>количество</w:t>
      </w:r>
      <w:r w:rsidR="007F0748" w:rsidRPr="007F0748">
        <w:t>  </w:t>
      </w:r>
      <w:r w:rsidRPr="007F0748">
        <w:t>слоёв</w:t>
      </w:r>
      <w:r w:rsidR="007F0748" w:rsidRPr="007F0748">
        <w:t>  </w:t>
      </w:r>
      <w:r w:rsidRPr="007F0748">
        <w:t>иерархии</w:t>
      </w:r>
      <w:r w:rsidR="007F0748" w:rsidRPr="007F0748">
        <w:t>  </w:t>
      </w:r>
      <w:r w:rsidRPr="007F0748">
        <w:t>с</w:t>
      </w:r>
      <w:r w:rsidR="007F0748" w:rsidRPr="007F0748">
        <w:t>  </w:t>
      </w:r>
      <w:r w:rsidRPr="007F0748">
        <w:t>9</w:t>
      </w:r>
      <w:r w:rsidR="007F0748" w:rsidRPr="007F0748">
        <w:t>  </w:t>
      </w:r>
      <w:r w:rsidRPr="007F0748">
        <w:t>до</w:t>
      </w:r>
      <w:r w:rsidR="007F0748" w:rsidRPr="007F0748">
        <w:t>  </w:t>
      </w:r>
      <w:r w:rsidRPr="007F0748">
        <w:t>5,</w:t>
      </w:r>
      <w:r w:rsidR="007F0748" w:rsidRPr="007F0748">
        <w:t>  </w:t>
      </w:r>
      <w:r w:rsidRPr="007F0748">
        <w:t>и</w:t>
      </w:r>
      <w:r w:rsidR="007F0748" w:rsidRPr="007F0748">
        <w:t>  </w:t>
      </w:r>
      <w:r w:rsidRPr="007F0748">
        <w:t>одновременно</w:t>
      </w:r>
      <w:r w:rsidR="007F0748" w:rsidRPr="007F0748">
        <w:t>  </w:t>
      </w:r>
      <w:r w:rsidRPr="007F0748">
        <w:t>увеличил</w:t>
      </w:r>
      <w:r w:rsidR="007F0748" w:rsidRPr="007F0748">
        <w:t>  </w:t>
      </w:r>
      <w:r w:rsidRPr="007F0748">
        <w:t>прибыль</w:t>
      </w:r>
      <w:r w:rsidR="007F0748" w:rsidRPr="007F0748">
        <w:t>  </w:t>
      </w:r>
      <w:r w:rsidRPr="007F0748">
        <w:t>и</w:t>
      </w:r>
      <w:r w:rsidR="007F0748" w:rsidRPr="007F0748">
        <w:t>  </w:t>
      </w:r>
      <w:r w:rsidRPr="007F0748">
        <w:t>доходы</w:t>
      </w:r>
      <w:r w:rsidR="007F0748" w:rsidRPr="007F0748">
        <w:t>  </w:t>
      </w:r>
      <w:r w:rsidRPr="007F0748">
        <w:t>General</w:t>
      </w:r>
      <w:r w:rsidR="007F0748" w:rsidRPr="007F0748">
        <w:t>  </w:t>
      </w:r>
      <w:r w:rsidRPr="007F0748">
        <w:t>Electric.</w:t>
      </w:r>
      <w:r w:rsidR="007F0748" w:rsidRPr="007F0748">
        <w:t>  </w:t>
      </w:r>
      <w:r w:rsidRPr="007F0748">
        <w:t>Уэльц</w:t>
      </w:r>
      <w:r w:rsidR="007F0748" w:rsidRPr="007F0748">
        <w:t>  </w:t>
      </w:r>
      <w:r w:rsidRPr="007F0748">
        <w:t>верил,</w:t>
      </w:r>
      <w:r w:rsidR="007F0748" w:rsidRPr="007F0748">
        <w:t>  </w:t>
      </w:r>
      <w:r w:rsidRPr="007F0748">
        <w:t>что</w:t>
      </w:r>
      <w:r w:rsidR="007F0748" w:rsidRPr="007F0748">
        <w:t>  </w:t>
      </w:r>
      <w:r w:rsidRPr="007F0748">
        <w:t>GE</w:t>
      </w:r>
      <w:r w:rsidR="007F0748" w:rsidRPr="007F0748">
        <w:t>  </w:t>
      </w:r>
      <w:r w:rsidRPr="007F0748">
        <w:t>стало</w:t>
      </w:r>
      <w:r w:rsidR="007F0748" w:rsidRPr="007F0748">
        <w:t>  </w:t>
      </w:r>
      <w:r w:rsidRPr="007F0748">
        <w:t>самым</w:t>
      </w:r>
      <w:r w:rsidR="007F0748" w:rsidRPr="007F0748">
        <w:t>  </w:t>
      </w:r>
      <w:r w:rsidRPr="007F0748">
        <w:t>неустойчивым,</w:t>
      </w:r>
      <w:r w:rsidR="007F0748" w:rsidRPr="007F0748">
        <w:t>  </w:t>
      </w:r>
      <w:r w:rsidRPr="007F0748">
        <w:t>за</w:t>
      </w:r>
      <w:r w:rsidR="007F0748" w:rsidRPr="007F0748">
        <w:t>  </w:t>
      </w:r>
      <w:r w:rsidRPr="007F0748">
        <w:t>все</w:t>
      </w:r>
      <w:r w:rsidR="007F0748" w:rsidRPr="007F0748">
        <w:t>  </w:t>
      </w:r>
      <w:r w:rsidRPr="007F0748">
        <w:t>времена.</w:t>
      </w:r>
      <w:r w:rsidR="007F0748" w:rsidRPr="007F0748">
        <w:t>  </w:t>
      </w:r>
      <w:r w:rsidRPr="007F0748">
        <w:t>Ключевым</w:t>
      </w:r>
      <w:r w:rsidR="007F0748" w:rsidRPr="007F0748">
        <w:t>  </w:t>
      </w:r>
      <w:r w:rsidRPr="007F0748">
        <w:t>элементом</w:t>
      </w:r>
      <w:r w:rsidR="007F0748" w:rsidRPr="007F0748">
        <w:t>  </w:t>
      </w:r>
      <w:r w:rsidRPr="007F0748">
        <w:t>его</w:t>
      </w:r>
      <w:r w:rsidR="007F0748" w:rsidRPr="007F0748">
        <w:t>  </w:t>
      </w:r>
      <w:r w:rsidRPr="007F0748">
        <w:t>стратегии</w:t>
      </w:r>
      <w:r w:rsidR="007F0748" w:rsidRPr="007F0748">
        <w:t>    </w:t>
      </w:r>
      <w:r w:rsidRPr="007F0748">
        <w:t>была</w:t>
      </w:r>
      <w:r w:rsidR="007F0748" w:rsidRPr="007F0748">
        <w:t>  </w:t>
      </w:r>
      <w:r w:rsidRPr="007F0748">
        <w:t>трансформация</w:t>
      </w:r>
      <w:r w:rsidR="007F0748" w:rsidRPr="007F0748">
        <w:t>  </w:t>
      </w:r>
      <w:r w:rsidRPr="007F0748">
        <w:t>General</w:t>
      </w:r>
      <w:r w:rsidR="007F0748" w:rsidRPr="007F0748">
        <w:t>  </w:t>
      </w:r>
      <w:r w:rsidRPr="007F0748">
        <w:t>Electric</w:t>
      </w:r>
      <w:r w:rsidR="007F0748" w:rsidRPr="007F0748">
        <w:t>  </w:t>
      </w:r>
      <w:r w:rsidRPr="007F0748">
        <w:t>в</w:t>
      </w:r>
      <w:r w:rsidR="007F0748" w:rsidRPr="007F0748">
        <w:t>  </w:t>
      </w:r>
      <w:r w:rsidRPr="007F0748">
        <w:t>более</w:t>
      </w:r>
      <w:r w:rsidR="007F0748" w:rsidRPr="007F0748">
        <w:t>  </w:t>
      </w:r>
      <w:r w:rsidRPr="007F0748">
        <w:t>компактную</w:t>
      </w:r>
      <w:r w:rsidR="007F0748" w:rsidRPr="007F0748">
        <w:t>  </w:t>
      </w:r>
      <w:r w:rsidRPr="007F0748">
        <w:t>и</w:t>
      </w:r>
      <w:r w:rsidR="007F0748" w:rsidRPr="007F0748">
        <w:t>  </w:t>
      </w:r>
      <w:r w:rsidRPr="007F0748">
        <w:t>быстродвижущуюся</w:t>
      </w:r>
      <w:r w:rsidR="007F0748" w:rsidRPr="007F0748">
        <w:t>  </w:t>
      </w:r>
      <w:r w:rsidRPr="007F0748">
        <w:t>организацию,</w:t>
      </w:r>
      <w:r w:rsidR="007F0748" w:rsidRPr="007F0748">
        <w:t>  </w:t>
      </w:r>
      <w:r w:rsidRPr="007F0748">
        <w:t>что</w:t>
      </w:r>
      <w:r w:rsidR="007F0748" w:rsidRPr="007F0748">
        <w:t>  </w:t>
      </w:r>
      <w:r w:rsidRPr="007F0748">
        <w:t>требовало</w:t>
      </w:r>
      <w:r w:rsidR="007F0748" w:rsidRPr="007F0748">
        <w:t>  </w:t>
      </w:r>
      <w:r w:rsidRPr="007F0748">
        <w:t>сокращения</w:t>
      </w:r>
      <w:r w:rsidR="007F0748" w:rsidRPr="007F0748">
        <w:t>  </w:t>
      </w:r>
      <w:r w:rsidRPr="007F0748">
        <w:t>числа</w:t>
      </w:r>
      <w:r w:rsidR="007F0748" w:rsidRPr="007F0748">
        <w:t>  </w:t>
      </w:r>
      <w:r w:rsidRPr="007F0748">
        <w:t>слоёв.</w:t>
      </w:r>
      <w:r w:rsidR="007F0748" w:rsidRPr="007F0748">
        <w:t>  </w:t>
      </w:r>
      <w:r w:rsidRPr="007F0748">
        <w:t>Уэльц</w:t>
      </w:r>
      <w:r w:rsidR="007F0748" w:rsidRPr="007F0748">
        <w:t>  </w:t>
      </w:r>
      <w:r w:rsidRPr="007F0748">
        <w:t>имел</w:t>
      </w:r>
      <w:r w:rsidR="007F0748" w:rsidRPr="007F0748">
        <w:t>  </w:t>
      </w:r>
      <w:r w:rsidRPr="007F0748">
        <w:t>широкий</w:t>
      </w:r>
      <w:r w:rsidR="007F0748" w:rsidRPr="007F0748">
        <w:t>  </w:t>
      </w:r>
      <w:r w:rsidRPr="007F0748">
        <w:t>диапазон</w:t>
      </w:r>
      <w:r w:rsidR="007F0748" w:rsidRPr="007F0748">
        <w:t>  </w:t>
      </w:r>
      <w:r w:rsidRPr="007F0748">
        <w:t>контроля,</w:t>
      </w:r>
      <w:r w:rsidR="007F0748" w:rsidRPr="007F0748">
        <w:t>  </w:t>
      </w:r>
      <w:r w:rsidRPr="007F0748">
        <w:t>с</w:t>
      </w:r>
      <w:r w:rsidR="007F0748" w:rsidRPr="007F0748">
        <w:t>  </w:t>
      </w:r>
      <w:r w:rsidRPr="007F0748">
        <w:t>20</w:t>
      </w:r>
      <w:r w:rsidR="007F0748" w:rsidRPr="007F0748">
        <w:t>  </w:t>
      </w:r>
      <w:r w:rsidRPr="007F0748">
        <w:t>директориями,</w:t>
      </w:r>
      <w:r w:rsidR="007F0748" w:rsidRPr="007F0748">
        <w:t>  </w:t>
      </w:r>
      <w:r w:rsidRPr="007F0748">
        <w:t>отчитывающимися</w:t>
      </w:r>
      <w:r w:rsidR="007F0748" w:rsidRPr="007F0748">
        <w:t>  </w:t>
      </w:r>
      <w:r w:rsidRPr="007F0748">
        <w:t>перед</w:t>
      </w:r>
      <w:r w:rsidR="007F0748" w:rsidRPr="007F0748">
        <w:t>  </w:t>
      </w:r>
      <w:r w:rsidRPr="007F0748">
        <w:t>ним,</w:t>
      </w:r>
      <w:r w:rsidR="007F0748" w:rsidRPr="007F0748">
        <w:t>  </w:t>
      </w:r>
      <w:r w:rsidRPr="007F0748">
        <w:t>вклячая</w:t>
      </w:r>
      <w:r w:rsidR="007F0748" w:rsidRPr="007F0748">
        <w:t>  </w:t>
      </w:r>
      <w:r w:rsidRPr="007F0748">
        <w:t>15</w:t>
      </w:r>
      <w:r w:rsidR="007F0748" w:rsidRPr="007F0748">
        <w:t>  </w:t>
      </w:r>
      <w:r w:rsidRPr="007F0748">
        <w:t>предприятий</w:t>
      </w:r>
      <w:r w:rsidR="007F0748" w:rsidRPr="007F0748">
        <w:t>  </w:t>
      </w:r>
      <w:r w:rsidRPr="007F0748">
        <w:t>GE.</w:t>
      </w:r>
      <w:r w:rsidR="007F0748" w:rsidRPr="007F0748">
        <w:t>  </w:t>
      </w:r>
      <w:r w:rsidRPr="007F0748">
        <w:t>По</w:t>
      </w:r>
      <w:r w:rsidR="007F0748" w:rsidRPr="007F0748">
        <w:t>  </w:t>
      </w:r>
      <w:r w:rsidRPr="007F0748">
        <w:t>аналогии,</w:t>
      </w:r>
      <w:r w:rsidR="007F0748" w:rsidRPr="007F0748">
        <w:t>  </w:t>
      </w:r>
      <w:r w:rsidRPr="007F0748">
        <w:t>Джеффри</w:t>
      </w:r>
      <w:r w:rsidR="007F0748" w:rsidRPr="007F0748">
        <w:t>  </w:t>
      </w:r>
      <w:r w:rsidRPr="007F0748">
        <w:t>Иммельт,</w:t>
      </w:r>
      <w:r w:rsidR="007F0748" w:rsidRPr="007F0748">
        <w:t>  </w:t>
      </w:r>
      <w:r w:rsidRPr="007F0748">
        <w:t>глава</w:t>
      </w:r>
      <w:r w:rsidR="007F0748" w:rsidRPr="007F0748">
        <w:t>  </w:t>
      </w:r>
      <w:r w:rsidRPr="007F0748">
        <w:t>медицинской</w:t>
      </w:r>
      <w:r w:rsidR="007F0748" w:rsidRPr="007F0748">
        <w:t>  </w:t>
      </w:r>
      <w:r w:rsidRPr="007F0748">
        <w:t>системмы,</w:t>
      </w:r>
      <w:r w:rsidR="007F0748" w:rsidRPr="007F0748">
        <w:t>  </w:t>
      </w:r>
      <w:r w:rsidRPr="007F0748">
        <w:t>имел</w:t>
      </w:r>
      <w:r w:rsidR="007F0748" w:rsidRPr="007F0748">
        <w:t>  </w:t>
      </w:r>
      <w:r w:rsidRPr="007F0748">
        <w:t>21</w:t>
      </w:r>
      <w:r w:rsidR="007F0748" w:rsidRPr="007F0748">
        <w:t>  </w:t>
      </w:r>
      <w:r w:rsidRPr="007F0748">
        <w:t>директорию.</w:t>
      </w:r>
      <w:r w:rsidR="007F0748" w:rsidRPr="007F0748">
        <w:t>    </w:t>
      </w:r>
      <w:r w:rsidRPr="007F0748">
        <w:t>Сокращение</w:t>
      </w:r>
      <w:r w:rsidR="007F0748" w:rsidRPr="007F0748">
        <w:t>  </w:t>
      </w:r>
      <w:r w:rsidRPr="007F0748">
        <w:t>было</w:t>
      </w:r>
      <w:r w:rsidR="007F0748" w:rsidRPr="007F0748">
        <w:t>  </w:t>
      </w:r>
      <w:r w:rsidRPr="007F0748">
        <w:t>вызванно</w:t>
      </w:r>
      <w:r w:rsidR="007F0748" w:rsidRPr="007F0748">
        <w:t>  </w:t>
      </w:r>
      <w:r w:rsidRPr="007F0748">
        <w:t>тем,</w:t>
      </w:r>
      <w:r w:rsidR="007F0748" w:rsidRPr="007F0748">
        <w:t>  </w:t>
      </w:r>
      <w:r w:rsidRPr="007F0748">
        <w:t>что</w:t>
      </w:r>
      <w:r w:rsidR="007F0748" w:rsidRPr="007F0748">
        <w:t>  </w:t>
      </w:r>
      <w:r w:rsidRPr="007F0748">
        <w:t>организация</w:t>
      </w:r>
      <w:r w:rsidR="007F0748" w:rsidRPr="007F0748">
        <w:t>  </w:t>
      </w:r>
      <w:r w:rsidRPr="007F0748">
        <w:t>начала</w:t>
      </w:r>
      <w:r w:rsidR="007F0748" w:rsidRPr="007F0748">
        <w:t>  </w:t>
      </w:r>
      <w:r w:rsidRPr="007F0748">
        <w:t>сотрудничать</w:t>
      </w:r>
      <w:r w:rsidR="007F0748" w:rsidRPr="007F0748">
        <w:t>  </w:t>
      </w:r>
      <w:r w:rsidRPr="007F0748">
        <w:t>с</w:t>
      </w:r>
      <w:r w:rsidR="007F0748" w:rsidRPr="007F0748">
        <w:t>  </w:t>
      </w:r>
      <w:r w:rsidRPr="007F0748">
        <w:t>более</w:t>
      </w:r>
      <w:r w:rsidR="007F0748" w:rsidRPr="007F0748">
        <w:t>  </w:t>
      </w:r>
      <w:r w:rsidRPr="007F0748">
        <w:t>плоскими</w:t>
      </w:r>
      <w:r w:rsidR="007F0748" w:rsidRPr="007F0748">
        <w:t>  </w:t>
      </w:r>
      <w:r w:rsidRPr="007F0748">
        <w:t>структурами.</w:t>
      </w:r>
    </w:p>
    <w:p w:rsidR="000F3940" w:rsidRPr="007F0748" w:rsidRDefault="000F3940" w:rsidP="000F3940">
      <w:pPr>
        <w:pStyle w:val="a3"/>
        <w:spacing w:before="150" w:beforeAutospacing="0" w:after="0" w:afterAutospacing="0" w:line="360" w:lineRule="auto"/>
        <w:ind w:firstLine="709"/>
        <w:jc w:val="both"/>
      </w:pPr>
      <w:r w:rsidRPr="007F0748">
        <w:t>Nucor,</w:t>
      </w:r>
      <w:r w:rsidR="007F0748" w:rsidRPr="007F0748">
        <w:t>  </w:t>
      </w:r>
      <w:r w:rsidRPr="007F0748">
        <w:t>например,</w:t>
      </w:r>
      <w:r w:rsidR="007F0748" w:rsidRPr="007F0748">
        <w:t>  </w:t>
      </w:r>
      <w:r w:rsidRPr="007F0748">
        <w:t>имел</w:t>
      </w:r>
      <w:r w:rsidR="007F0748" w:rsidRPr="007F0748">
        <w:t>  </w:t>
      </w:r>
      <w:r w:rsidRPr="007F0748">
        <w:t>всего</w:t>
      </w:r>
      <w:r w:rsidR="007F0748" w:rsidRPr="007F0748">
        <w:t>  </w:t>
      </w:r>
      <w:r w:rsidRPr="007F0748">
        <w:t>4</w:t>
      </w:r>
      <w:r w:rsidR="007F0748" w:rsidRPr="007F0748">
        <w:t>  </w:t>
      </w:r>
      <w:r w:rsidRPr="007F0748">
        <w:t>уровня</w:t>
      </w:r>
      <w:r w:rsidR="007F0748" w:rsidRPr="007F0748">
        <w:t>  </w:t>
      </w:r>
      <w:r w:rsidRPr="007F0748">
        <w:t>иерархии,</w:t>
      </w:r>
      <w:r w:rsidR="007F0748" w:rsidRPr="007F0748">
        <w:t>  </w:t>
      </w:r>
      <w:r w:rsidRPr="007F0748">
        <w:t>это</w:t>
      </w:r>
      <w:r w:rsidR="007F0748" w:rsidRPr="007F0748">
        <w:t>  </w:t>
      </w:r>
      <w:r w:rsidRPr="007F0748">
        <w:t>наикрупнейший</w:t>
      </w:r>
      <w:r w:rsidR="007F0748" w:rsidRPr="007F0748">
        <w:t>  </w:t>
      </w:r>
      <w:r w:rsidRPr="007F0748">
        <w:t>сталевар</w:t>
      </w:r>
      <w:r w:rsidR="007F0748" w:rsidRPr="007F0748">
        <w:t>  </w:t>
      </w:r>
      <w:r w:rsidRPr="007F0748">
        <w:t>в</w:t>
      </w:r>
      <w:r w:rsidR="007F0748" w:rsidRPr="007F0748">
        <w:t>  </w:t>
      </w:r>
      <w:r w:rsidRPr="007F0748">
        <w:t>США.</w:t>
      </w:r>
      <w:r w:rsidR="007F0748" w:rsidRPr="007F0748">
        <w:t>  </w:t>
      </w:r>
      <w:r w:rsidRPr="007F0748">
        <w:t>В</w:t>
      </w:r>
      <w:r w:rsidR="007F0748" w:rsidRPr="007F0748">
        <w:t>  </w:t>
      </w:r>
      <w:r w:rsidRPr="007F0748">
        <w:t>Nucor,</w:t>
      </w:r>
      <w:r w:rsidR="007F0748" w:rsidRPr="007F0748">
        <w:t>  </w:t>
      </w:r>
      <w:r w:rsidRPr="007F0748">
        <w:t>достижение</w:t>
      </w:r>
      <w:r w:rsidR="007F0748" w:rsidRPr="007F0748">
        <w:t>  </w:t>
      </w:r>
      <w:r w:rsidRPr="007F0748">
        <w:t>плоской</w:t>
      </w:r>
      <w:r w:rsidR="007F0748" w:rsidRPr="007F0748">
        <w:t>  </w:t>
      </w:r>
      <w:r w:rsidRPr="007F0748">
        <w:t>иерархии</w:t>
      </w:r>
      <w:r w:rsidR="007F0748" w:rsidRPr="007F0748">
        <w:t>  </w:t>
      </w:r>
      <w:r w:rsidRPr="007F0748">
        <w:t>требует</w:t>
      </w:r>
      <w:r w:rsidR="007F0748" w:rsidRPr="007F0748">
        <w:t>  </w:t>
      </w:r>
      <w:r w:rsidRPr="007F0748">
        <w:t>децентрализации</w:t>
      </w:r>
      <w:r w:rsidR="007F0748" w:rsidRPr="007F0748">
        <w:t>  </w:t>
      </w:r>
      <w:r w:rsidRPr="007F0748">
        <w:t>ответственности</w:t>
      </w:r>
      <w:r w:rsidR="007F0748" w:rsidRPr="007F0748">
        <w:t>  </w:t>
      </w:r>
      <w:r w:rsidRPr="007F0748">
        <w:t>за</w:t>
      </w:r>
      <w:r w:rsidR="007F0748" w:rsidRPr="007F0748">
        <w:t>  </w:t>
      </w:r>
      <w:r w:rsidRPr="007F0748">
        <w:t>многие</w:t>
      </w:r>
      <w:r w:rsidR="007F0748" w:rsidRPr="007F0748">
        <w:t>  </w:t>
      </w:r>
      <w:r w:rsidRPr="007F0748">
        <w:t>решения</w:t>
      </w:r>
      <w:r w:rsidR="007F0748" w:rsidRPr="007F0748">
        <w:t>  </w:t>
      </w:r>
      <w:r w:rsidRPr="007F0748">
        <w:t>к</w:t>
      </w:r>
      <w:r w:rsidR="007F0748" w:rsidRPr="007F0748">
        <w:t>  </w:t>
      </w:r>
      <w:r w:rsidRPr="007F0748">
        <w:t>менеджерам</w:t>
      </w:r>
      <w:r w:rsidR="007F0748" w:rsidRPr="007F0748">
        <w:t>  </w:t>
      </w:r>
      <w:r w:rsidRPr="007F0748">
        <w:t>меньшего</w:t>
      </w:r>
      <w:r w:rsidR="007F0748" w:rsidRPr="007F0748">
        <w:t>  </w:t>
      </w:r>
      <w:r w:rsidRPr="007F0748">
        <w:t>уровня.</w:t>
      </w:r>
      <w:r w:rsidR="007F0748" w:rsidRPr="007F0748">
        <w:t>  </w:t>
      </w:r>
      <w:r w:rsidRPr="007F0748">
        <w:t>Если</w:t>
      </w:r>
      <w:r w:rsidR="007F0748" w:rsidRPr="007F0748">
        <w:t>  </w:t>
      </w:r>
      <w:r w:rsidRPr="007F0748">
        <w:t>эти</w:t>
      </w:r>
      <w:r w:rsidR="007F0748" w:rsidRPr="007F0748">
        <w:t>  </w:t>
      </w:r>
      <w:r w:rsidRPr="007F0748">
        <w:t>блоки</w:t>
      </w:r>
      <w:r w:rsidR="007F0748" w:rsidRPr="007F0748">
        <w:t>  </w:t>
      </w:r>
      <w:r w:rsidRPr="007F0748">
        <w:t>управляются</w:t>
      </w:r>
      <w:r w:rsidR="007F0748" w:rsidRPr="007F0748">
        <w:t>  </w:t>
      </w:r>
      <w:r w:rsidRPr="007F0748">
        <w:t>на</w:t>
      </w:r>
      <w:r w:rsidR="007F0748" w:rsidRPr="007F0748">
        <w:t>  </w:t>
      </w:r>
      <w:r w:rsidRPr="007F0748">
        <w:t>коммерческой</w:t>
      </w:r>
      <w:r w:rsidR="007F0748" w:rsidRPr="007F0748">
        <w:t>  </w:t>
      </w:r>
      <w:r w:rsidRPr="007F0748">
        <w:t>основе,</w:t>
      </w:r>
      <w:r w:rsidR="007F0748" w:rsidRPr="007F0748">
        <w:t>  </w:t>
      </w:r>
      <w:r w:rsidRPr="007F0748">
        <w:t>то</w:t>
      </w:r>
      <w:r w:rsidR="007F0748" w:rsidRPr="007F0748">
        <w:t>  </w:t>
      </w:r>
      <w:r w:rsidRPr="007F0748">
        <w:t>вмешательство</w:t>
      </w:r>
      <w:r w:rsidR="007F0748" w:rsidRPr="007F0748">
        <w:t>  </w:t>
      </w:r>
      <w:r w:rsidRPr="007F0748">
        <w:t>менеджеров</w:t>
      </w:r>
      <w:r w:rsidR="007F0748" w:rsidRPr="007F0748">
        <w:t>  </w:t>
      </w:r>
      <w:r w:rsidRPr="007F0748">
        <w:t>в</w:t>
      </w:r>
      <w:r w:rsidR="007F0748" w:rsidRPr="007F0748">
        <w:t>  </w:t>
      </w:r>
      <w:r w:rsidRPr="007F0748">
        <w:t>операции</w:t>
      </w:r>
      <w:r w:rsidR="007F0748" w:rsidRPr="007F0748">
        <w:t>  </w:t>
      </w:r>
      <w:r w:rsidRPr="007F0748">
        <w:t>только</w:t>
      </w:r>
      <w:r w:rsidR="007F0748" w:rsidRPr="007F0748">
        <w:t>  </w:t>
      </w:r>
      <w:r w:rsidRPr="007F0748">
        <w:t>когда</w:t>
      </w:r>
      <w:r w:rsidR="007F0748" w:rsidRPr="007F0748">
        <w:t>  </w:t>
      </w:r>
      <w:r w:rsidRPr="007F0748">
        <w:t>выполнены</w:t>
      </w:r>
      <w:r w:rsidR="007F0748" w:rsidRPr="007F0748">
        <w:t>  </w:t>
      </w:r>
      <w:r w:rsidRPr="007F0748">
        <w:t>рабочие</w:t>
      </w:r>
      <w:r w:rsidR="007F0748" w:rsidRPr="007F0748">
        <w:t>  </w:t>
      </w:r>
      <w:r w:rsidRPr="007F0748">
        <w:t>цели,</w:t>
      </w:r>
      <w:r w:rsidR="007F0748" w:rsidRPr="007F0748">
        <w:t>  </w:t>
      </w:r>
      <w:r w:rsidRPr="007F0748">
        <w:t>топ</w:t>
      </w:r>
      <w:r w:rsidR="007F0748" w:rsidRPr="007F0748">
        <w:t>  </w:t>
      </w:r>
      <w:r w:rsidRPr="007F0748">
        <w:t>менеджеры</w:t>
      </w:r>
      <w:r w:rsidR="007F0748" w:rsidRPr="007F0748">
        <w:t>  </w:t>
      </w:r>
      <w:r w:rsidRPr="007F0748">
        <w:t>имеют</w:t>
      </w:r>
      <w:r w:rsidR="007F0748" w:rsidRPr="007F0748">
        <w:t>  </w:t>
      </w:r>
      <w:r w:rsidRPr="007F0748">
        <w:t>широкий</w:t>
      </w:r>
      <w:r w:rsidR="007F0748" w:rsidRPr="007F0748">
        <w:t>  </w:t>
      </w:r>
      <w:r w:rsidRPr="007F0748">
        <w:t>диапазон</w:t>
      </w:r>
      <w:r w:rsidR="007F0748" w:rsidRPr="007F0748">
        <w:t>  </w:t>
      </w:r>
      <w:r w:rsidRPr="007F0748">
        <w:t>контроля,</w:t>
      </w:r>
      <w:r w:rsidR="007F0748" w:rsidRPr="007F0748">
        <w:t>  </w:t>
      </w:r>
      <w:r w:rsidRPr="007F0748">
        <w:t>это</w:t>
      </w:r>
      <w:r w:rsidR="007F0748" w:rsidRPr="007F0748">
        <w:t>  </w:t>
      </w:r>
      <w:r w:rsidRPr="007F0748">
        <w:t>делает</w:t>
      </w:r>
      <w:r w:rsidR="007F0748" w:rsidRPr="007F0748">
        <w:t>  </w:t>
      </w:r>
      <w:r w:rsidRPr="007F0748">
        <w:t>плоскую</w:t>
      </w:r>
      <w:r w:rsidR="007F0748" w:rsidRPr="007F0748">
        <w:t>  </w:t>
      </w:r>
      <w:r w:rsidRPr="007F0748">
        <w:t>организацию</w:t>
      </w:r>
      <w:r w:rsidR="007F0748" w:rsidRPr="007F0748">
        <w:t>  </w:t>
      </w:r>
      <w:r w:rsidRPr="007F0748">
        <w:t>возможной.</w:t>
      </w:r>
      <w:r w:rsidR="007F0748" w:rsidRPr="007F0748">
        <w:t>  </w:t>
      </w:r>
      <w:r w:rsidRPr="007F0748">
        <w:t>Nucor,</w:t>
      </w:r>
      <w:r w:rsidR="007F0748" w:rsidRPr="007F0748">
        <w:t>  </w:t>
      </w:r>
      <w:r w:rsidRPr="007F0748">
        <w:t>например,</w:t>
      </w:r>
      <w:r w:rsidR="007F0748" w:rsidRPr="007F0748">
        <w:t>  </w:t>
      </w:r>
      <w:r w:rsidRPr="007F0748">
        <w:t>имел</w:t>
      </w:r>
      <w:r w:rsidR="007F0748" w:rsidRPr="007F0748">
        <w:t>  </w:t>
      </w:r>
      <w:r w:rsidRPr="007F0748">
        <w:t>25</w:t>
      </w:r>
      <w:r w:rsidR="007F0748" w:rsidRPr="007F0748">
        <w:t>  </w:t>
      </w:r>
      <w:r w:rsidRPr="007F0748">
        <w:t>подразделений.</w:t>
      </w:r>
      <w:r w:rsidR="007F0748" w:rsidRPr="007F0748">
        <w:t>  </w:t>
      </w:r>
      <w:r w:rsidRPr="007F0748">
        <w:t>Генеральный</w:t>
      </w:r>
      <w:r w:rsidR="007F0748" w:rsidRPr="007F0748">
        <w:t>  </w:t>
      </w:r>
      <w:r w:rsidRPr="007F0748">
        <w:t>менеджер</w:t>
      </w:r>
      <w:r w:rsidR="007F0748" w:rsidRPr="007F0748">
        <w:t>  </w:t>
      </w:r>
      <w:r w:rsidRPr="007F0748">
        <w:t>каждой</w:t>
      </w:r>
      <w:r w:rsidR="007F0748" w:rsidRPr="007F0748">
        <w:t>  </w:t>
      </w:r>
      <w:r w:rsidRPr="007F0748">
        <w:t>отчитывался</w:t>
      </w:r>
      <w:r w:rsidR="007F0748" w:rsidRPr="007F0748">
        <w:t>  </w:t>
      </w:r>
      <w:r w:rsidRPr="007F0748">
        <w:t>управляющему</w:t>
      </w:r>
      <w:r w:rsidR="007F0748" w:rsidRPr="007F0748">
        <w:t>  </w:t>
      </w:r>
      <w:r w:rsidRPr="007F0748">
        <w:t>директору,</w:t>
      </w:r>
      <w:r w:rsidR="007F0748" w:rsidRPr="007F0748">
        <w:t>  </w:t>
      </w:r>
      <w:r w:rsidRPr="007F0748">
        <w:t>что</w:t>
      </w:r>
      <w:r w:rsidR="007F0748" w:rsidRPr="007F0748">
        <w:t>  </w:t>
      </w:r>
      <w:r w:rsidRPr="007F0748">
        <w:t>подразумевает,</w:t>
      </w:r>
      <w:r w:rsidR="007F0748" w:rsidRPr="007F0748">
        <w:t>  </w:t>
      </w:r>
      <w:r w:rsidRPr="007F0748">
        <w:t>что</w:t>
      </w:r>
      <w:r w:rsidR="007F0748" w:rsidRPr="007F0748">
        <w:t>  </w:t>
      </w:r>
      <w:r w:rsidRPr="007F0748">
        <w:t>управляющий</w:t>
      </w:r>
      <w:r w:rsidR="007F0748" w:rsidRPr="007F0748">
        <w:t>  </w:t>
      </w:r>
      <w:r w:rsidRPr="007F0748">
        <w:t>директор</w:t>
      </w:r>
      <w:r w:rsidR="007F0748" w:rsidRPr="007F0748">
        <w:t>  </w:t>
      </w:r>
      <w:r w:rsidRPr="007F0748">
        <w:t>имеет</w:t>
      </w:r>
      <w:r w:rsidR="007F0748" w:rsidRPr="007F0748">
        <w:t>  </w:t>
      </w:r>
      <w:r w:rsidRPr="007F0748">
        <w:t>широкий</w:t>
      </w:r>
      <w:r w:rsidR="007F0748" w:rsidRPr="007F0748">
        <w:t>  </w:t>
      </w:r>
      <w:r w:rsidRPr="007F0748">
        <w:t>диапазон</w:t>
      </w:r>
      <w:r w:rsidR="007F0748" w:rsidRPr="007F0748">
        <w:t>  </w:t>
      </w:r>
      <w:r w:rsidRPr="007F0748">
        <w:t>контроля.</w:t>
      </w:r>
      <w:r w:rsidR="007F0748" w:rsidRPr="007F0748">
        <w:t>  </w:t>
      </w:r>
      <w:r w:rsidRPr="007F0748">
        <w:t>Хотя,</w:t>
      </w:r>
      <w:r w:rsidR="007F0748" w:rsidRPr="007F0748">
        <w:t>  </w:t>
      </w:r>
      <w:r w:rsidRPr="007F0748">
        <w:t>достижения</w:t>
      </w:r>
      <w:r w:rsidR="007F0748" w:rsidRPr="007F0748">
        <w:t>  </w:t>
      </w:r>
      <w:r w:rsidRPr="007F0748">
        <w:t>производства</w:t>
      </w:r>
      <w:r w:rsidR="007F0748" w:rsidRPr="007F0748">
        <w:t>  </w:t>
      </w:r>
      <w:r w:rsidRPr="007F0748">
        <w:t>часто</w:t>
      </w:r>
      <w:r w:rsidR="007F0748" w:rsidRPr="007F0748">
        <w:t>  </w:t>
      </w:r>
      <w:r w:rsidRPr="007F0748">
        <w:t>связаны</w:t>
      </w:r>
      <w:r w:rsidR="007F0748" w:rsidRPr="007F0748">
        <w:t>  </w:t>
      </w:r>
      <w:r w:rsidRPr="007F0748">
        <w:t>с</w:t>
      </w:r>
      <w:r w:rsidR="007F0748" w:rsidRPr="007F0748">
        <w:t>  </w:t>
      </w:r>
      <w:r w:rsidRPr="007F0748">
        <w:t>движением</w:t>
      </w:r>
      <w:r w:rsidR="007F0748" w:rsidRPr="007F0748">
        <w:t>  </w:t>
      </w:r>
      <w:r w:rsidRPr="007F0748">
        <w:t>к</w:t>
      </w:r>
      <w:r w:rsidR="007F0748" w:rsidRPr="007F0748">
        <w:t>  </w:t>
      </w:r>
      <w:r w:rsidRPr="007F0748">
        <w:t>плоской</w:t>
      </w:r>
      <w:r w:rsidR="007F0748" w:rsidRPr="007F0748">
        <w:t>  </w:t>
      </w:r>
      <w:r w:rsidRPr="007F0748">
        <w:t>структуре,</w:t>
      </w:r>
      <w:r w:rsidR="007F0748" w:rsidRPr="007F0748">
        <w:t>  </w:t>
      </w:r>
      <w:r w:rsidRPr="007F0748">
        <w:t>процесс</w:t>
      </w:r>
      <w:r w:rsidR="007F0748" w:rsidRPr="007F0748">
        <w:t>  </w:t>
      </w:r>
      <w:r w:rsidRPr="007F0748">
        <w:t>уменьшения</w:t>
      </w:r>
      <w:r w:rsidR="007F0748" w:rsidRPr="007F0748">
        <w:t>  </w:t>
      </w:r>
      <w:r w:rsidRPr="007F0748">
        <w:t>слоёв</w:t>
      </w:r>
      <w:r w:rsidR="007F0748" w:rsidRPr="007F0748">
        <w:t>  </w:t>
      </w:r>
      <w:r w:rsidRPr="007F0748">
        <w:t>не</w:t>
      </w:r>
      <w:r w:rsidR="007F0748" w:rsidRPr="007F0748">
        <w:t>  </w:t>
      </w:r>
      <w:r w:rsidRPr="007F0748">
        <w:t>простой;</w:t>
      </w:r>
      <w:r w:rsidR="007F0748" w:rsidRPr="007F0748">
        <w:t>  </w:t>
      </w:r>
      <w:r w:rsidRPr="007F0748">
        <w:t>и</w:t>
      </w:r>
      <w:r w:rsidR="007F0748" w:rsidRPr="007F0748">
        <w:t>  </w:t>
      </w:r>
      <w:r w:rsidRPr="007F0748">
        <w:t>исследования</w:t>
      </w:r>
      <w:r w:rsidR="007F0748" w:rsidRPr="007F0748">
        <w:t>  </w:t>
      </w:r>
      <w:r w:rsidRPr="007F0748">
        <w:t>показывают,</w:t>
      </w:r>
      <w:r w:rsidR="007F0748" w:rsidRPr="007F0748">
        <w:t>  </w:t>
      </w:r>
      <w:r w:rsidRPr="007F0748">
        <w:t>что</w:t>
      </w:r>
      <w:r w:rsidR="007F0748" w:rsidRPr="007F0748">
        <w:t>  </w:t>
      </w:r>
      <w:r w:rsidRPr="007F0748">
        <w:t>сокращение</w:t>
      </w:r>
      <w:r w:rsidR="007F0748" w:rsidRPr="007F0748">
        <w:t>    </w:t>
      </w:r>
      <w:r w:rsidRPr="007F0748">
        <w:t>может</w:t>
      </w:r>
      <w:r w:rsidR="007F0748" w:rsidRPr="007F0748">
        <w:t>  </w:t>
      </w:r>
      <w:r w:rsidRPr="007F0748">
        <w:t>вызвать</w:t>
      </w:r>
      <w:r w:rsidR="007F0748" w:rsidRPr="007F0748">
        <w:t>  </w:t>
      </w:r>
      <w:r w:rsidRPr="007F0748">
        <w:t>сильный</w:t>
      </w:r>
      <w:r w:rsidR="007F0748" w:rsidRPr="007F0748">
        <w:t>  </w:t>
      </w:r>
      <w:r w:rsidRPr="007F0748">
        <w:t>стресс</w:t>
      </w:r>
      <w:r w:rsidR="007F0748" w:rsidRPr="007F0748">
        <w:t>  </w:t>
      </w:r>
      <w:r w:rsidRPr="007F0748">
        <w:t>и</w:t>
      </w:r>
      <w:r w:rsidR="007F0748" w:rsidRPr="007F0748">
        <w:t>  </w:t>
      </w:r>
      <w:r w:rsidRPr="007F0748">
        <w:t>низкий</w:t>
      </w:r>
      <w:r w:rsidR="007F0748" w:rsidRPr="007F0748">
        <w:t>  </w:t>
      </w:r>
      <w:r w:rsidRPr="007F0748">
        <w:t>дух</w:t>
      </w:r>
      <w:r w:rsidR="007F0748" w:rsidRPr="007F0748">
        <w:t>  </w:t>
      </w:r>
      <w:r w:rsidRPr="007F0748">
        <w:t>у</w:t>
      </w:r>
      <w:r w:rsidR="007F0748" w:rsidRPr="007F0748">
        <w:t>  </w:t>
      </w:r>
      <w:r w:rsidRPr="007F0748">
        <w:t>менеджеров.</w:t>
      </w:r>
      <w:r w:rsidR="007F0748" w:rsidRPr="007F0748">
        <w:t>  </w:t>
      </w:r>
      <w:r w:rsidRPr="007F0748">
        <w:t>14</w:t>
      </w:r>
      <w:r w:rsidR="007F0748" w:rsidRPr="007F0748">
        <w:t>  </w:t>
      </w:r>
      <w:r w:rsidRPr="007F0748">
        <w:t>Джек</w:t>
      </w:r>
      <w:r w:rsidR="007F0748" w:rsidRPr="007F0748">
        <w:t>  </w:t>
      </w:r>
      <w:r w:rsidRPr="007F0748">
        <w:t>Уэлч</w:t>
      </w:r>
      <w:r w:rsidR="007F0748" w:rsidRPr="007F0748">
        <w:t>  </w:t>
      </w:r>
      <w:r w:rsidRPr="007F0748">
        <w:t>верил,</w:t>
      </w:r>
      <w:r w:rsidR="007F0748" w:rsidRPr="007F0748">
        <w:t>  </w:t>
      </w:r>
      <w:r w:rsidRPr="007F0748">
        <w:t>что</w:t>
      </w:r>
      <w:r w:rsidR="007F0748" w:rsidRPr="007F0748">
        <w:t>  </w:t>
      </w:r>
      <w:r w:rsidRPr="007F0748">
        <w:t>ключом</w:t>
      </w:r>
      <w:r w:rsidR="007F0748" w:rsidRPr="007F0748">
        <w:t>  </w:t>
      </w:r>
      <w:r w:rsidRPr="007F0748">
        <w:t>к</w:t>
      </w:r>
      <w:r w:rsidR="007F0748" w:rsidRPr="007F0748">
        <w:t>  </w:t>
      </w:r>
      <w:r w:rsidRPr="007F0748">
        <w:t>усп</w:t>
      </w:r>
      <w:r w:rsidRPr="007F0748">
        <w:lastRenderedPageBreak/>
        <w:t>ешному</w:t>
      </w:r>
      <w:r w:rsidR="007F0748" w:rsidRPr="007F0748">
        <w:t>  </w:t>
      </w:r>
      <w:r w:rsidRPr="007F0748">
        <w:t>сокращению</w:t>
      </w:r>
      <w:r w:rsidR="007F0748" w:rsidRPr="007F0748">
        <w:t>  </w:t>
      </w:r>
      <w:r w:rsidRPr="007F0748">
        <w:t>является</w:t>
      </w:r>
      <w:r w:rsidR="007F0748" w:rsidRPr="007F0748">
        <w:t>  </w:t>
      </w:r>
      <w:r w:rsidRPr="007F0748">
        <w:t>более</w:t>
      </w:r>
      <w:r w:rsidR="007F0748" w:rsidRPr="007F0748">
        <w:t>  </w:t>
      </w:r>
      <w:r w:rsidRPr="007F0748">
        <w:t>быстрое</w:t>
      </w:r>
      <w:r w:rsidR="007F0748" w:rsidRPr="007F0748">
        <w:t>  </w:t>
      </w:r>
      <w:r w:rsidRPr="007F0748">
        <w:t>движение</w:t>
      </w:r>
      <w:r w:rsidR="007F0748" w:rsidRPr="007F0748">
        <w:t>  </w:t>
      </w:r>
      <w:r w:rsidRPr="007F0748">
        <w:t>и</w:t>
      </w:r>
      <w:r w:rsidR="007F0748" w:rsidRPr="007F0748">
        <w:t>  </w:t>
      </w:r>
      <w:r w:rsidRPr="007F0748">
        <w:t>поощерение</w:t>
      </w:r>
      <w:r w:rsidR="007F0748" w:rsidRPr="007F0748">
        <w:t>  </w:t>
      </w:r>
      <w:r w:rsidRPr="007F0748">
        <w:t>менеджеров,</w:t>
      </w:r>
      <w:r w:rsidR="007F0748" w:rsidRPr="007F0748">
        <w:t>  </w:t>
      </w:r>
      <w:r w:rsidRPr="007F0748">
        <w:t>которые</w:t>
      </w:r>
      <w:r w:rsidR="007F0748" w:rsidRPr="007F0748">
        <w:t>  </w:t>
      </w:r>
      <w:r w:rsidRPr="007F0748">
        <w:t>успешно</w:t>
      </w:r>
      <w:r w:rsidR="007F0748" w:rsidRPr="007F0748">
        <w:t>  </w:t>
      </w:r>
      <w:r w:rsidRPr="007F0748">
        <w:t>работают</w:t>
      </w:r>
      <w:r w:rsidR="007F0748" w:rsidRPr="007F0748">
        <w:t>  </w:t>
      </w:r>
      <w:r w:rsidRPr="007F0748">
        <w:t>в</w:t>
      </w:r>
      <w:r w:rsidR="007F0748" w:rsidRPr="007F0748">
        <w:t>  </w:t>
      </w:r>
      <w:r w:rsidRPr="007F0748">
        <w:t>новой</w:t>
      </w:r>
      <w:r w:rsidR="007F0748" w:rsidRPr="007F0748">
        <w:t>  </w:t>
      </w:r>
      <w:r w:rsidRPr="007F0748">
        <w:t>структуре,</w:t>
      </w:r>
      <w:r w:rsidR="007F0748" w:rsidRPr="007F0748">
        <w:t>  </w:t>
      </w:r>
      <w:r w:rsidRPr="007F0748">
        <w:t>тем</w:t>
      </w:r>
      <w:r w:rsidR="007F0748" w:rsidRPr="007F0748">
        <w:t>  </w:t>
      </w:r>
      <w:r w:rsidRPr="007F0748">
        <w:t>самым</w:t>
      </w:r>
      <w:r w:rsidR="007F0748" w:rsidRPr="007F0748">
        <w:t>  </w:t>
      </w:r>
      <w:r w:rsidRPr="007F0748">
        <w:t>показывая</w:t>
      </w:r>
      <w:r w:rsidR="007F0748" w:rsidRPr="007F0748">
        <w:t>  </w:t>
      </w:r>
      <w:r w:rsidRPr="007F0748">
        <w:t>структуру,</w:t>
      </w:r>
      <w:r w:rsidR="007F0748" w:rsidRPr="007F0748">
        <w:t>  </w:t>
      </w:r>
      <w:r w:rsidRPr="007F0748">
        <w:t>которой</w:t>
      </w:r>
      <w:r w:rsidR="007F0748" w:rsidRPr="007F0748">
        <w:t>  </w:t>
      </w:r>
      <w:r w:rsidRPr="007F0748">
        <w:t>отдадут</w:t>
      </w:r>
      <w:r w:rsidR="007F0748" w:rsidRPr="007F0748">
        <w:t>  </w:t>
      </w:r>
      <w:r w:rsidRPr="007F0748">
        <w:t>предпочтение.</w:t>
      </w:r>
    </w:p>
    <w:p w:rsidR="000F3940" w:rsidRPr="007F0748" w:rsidRDefault="000F3940" w:rsidP="000F3940">
      <w:pPr>
        <w:pStyle w:val="a3"/>
        <w:spacing w:before="150" w:beforeAutospacing="0" w:after="0" w:afterAutospacing="0" w:line="360" w:lineRule="auto"/>
        <w:ind w:firstLine="709"/>
        <w:jc w:val="both"/>
      </w:pPr>
      <w:r w:rsidRPr="007F0748">
        <w:t>Принципы</w:t>
      </w:r>
      <w:r w:rsidR="007F0748" w:rsidRPr="007F0748">
        <w:t>  </w:t>
      </w:r>
      <w:r w:rsidRPr="007F0748">
        <w:t>управления</w:t>
      </w:r>
    </w:p>
    <w:p w:rsidR="000F3940" w:rsidRPr="007F0748" w:rsidRDefault="000F3940" w:rsidP="000F3940">
      <w:pPr>
        <w:pStyle w:val="a3"/>
        <w:spacing w:before="150" w:beforeAutospacing="0" w:after="0" w:afterAutospacing="0" w:line="360" w:lineRule="auto"/>
        <w:ind w:firstLine="709"/>
        <w:jc w:val="both"/>
      </w:pPr>
      <w:r w:rsidRPr="007F0748">
        <w:t>по</w:t>
      </w:r>
      <w:r w:rsidR="007F0748" w:rsidRPr="007F0748">
        <w:t>  </w:t>
      </w:r>
      <w:proofErr w:type="spellStart"/>
      <w:r w:rsidRPr="007F0748">
        <w:t>Charles</w:t>
      </w:r>
      <w:proofErr w:type="spellEnd"/>
      <w:r w:rsidR="007F0748" w:rsidRPr="007F0748">
        <w:t>  </w:t>
      </w:r>
      <w:proofErr w:type="spellStart"/>
      <w:r w:rsidRPr="007F0748">
        <w:t>W.L.Hill</w:t>
      </w:r>
      <w:proofErr w:type="spellEnd"/>
      <w:r w:rsidR="007F0748" w:rsidRPr="007F0748">
        <w:t>  </w:t>
      </w:r>
      <w:r w:rsidRPr="007F0748">
        <w:t>и</w:t>
      </w:r>
      <w:r w:rsidR="007F0748" w:rsidRPr="007F0748">
        <w:t>  </w:t>
      </w:r>
      <w:proofErr w:type="spellStart"/>
      <w:r w:rsidRPr="007F0748">
        <w:t>Steven</w:t>
      </w:r>
      <w:proofErr w:type="spellEnd"/>
      <w:r w:rsidR="007F0748" w:rsidRPr="007F0748">
        <w:t>  </w:t>
      </w:r>
      <w:r w:rsidRPr="007F0748">
        <w:t>L.</w:t>
      </w:r>
      <w:r w:rsidR="007F0748" w:rsidRPr="007F0748">
        <w:t>  </w:t>
      </w:r>
      <w:proofErr w:type="spellStart"/>
      <w:r w:rsidRPr="007F0748">
        <w:t>McShane</w:t>
      </w:r>
      <w:proofErr w:type="spellEnd"/>
    </w:p>
    <w:p w:rsidR="0001458D" w:rsidRPr="007F0748" w:rsidRDefault="0001458D" w:rsidP="0001458D">
      <w:pPr>
        <w:jc w:val="both"/>
        <w:rPr>
          <w:rFonts w:ascii="Times New Roman" w:hAnsi="Times New Roman" w:cs="Times New Roman"/>
          <w:sz w:val="24"/>
          <w:szCs w:val="24"/>
        </w:rPr>
      </w:pP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eastAsia="ru-RU"/>
        </w:rPr>
      </w:pPr>
      <w:r w:rsidRPr="007F0748">
        <w:rPr>
          <w:rFonts w:ascii="Times New Roman" w:eastAsia="Times New Roman" w:hAnsi="Times New Roman" w:cs="Times New Roman"/>
          <w:b/>
          <w:bCs/>
          <w:sz w:val="24"/>
          <w:szCs w:val="24"/>
          <w:lang w:eastAsia="ru-RU"/>
        </w:rPr>
        <w:t>Найдите в тексте английские синонимы данным выражениям:</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упрощать</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координирование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действий</w:t>
      </w:r>
      <w:r w:rsidRPr="007F0748">
        <w:rPr>
          <w:rFonts w:ascii="Times New Roman" w:eastAsia="Times New Roman" w:hAnsi="Times New Roman" w:cs="Times New Roman"/>
          <w:sz w:val="24"/>
          <w:szCs w:val="24"/>
          <w:lang w:val="en-US" w:eastAsia="ru-RU"/>
        </w:rPr>
        <w:t> (simplify coordination actions) – facilitate coordination;</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двигаться</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в</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том</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же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направлении</w:t>
      </w:r>
      <w:r w:rsidRPr="007F0748">
        <w:rPr>
          <w:rFonts w:ascii="Times New Roman" w:eastAsia="Times New Roman" w:hAnsi="Times New Roman" w:cs="Times New Roman"/>
          <w:sz w:val="24"/>
          <w:szCs w:val="24"/>
          <w:lang w:val="en-US" w:eastAsia="ru-RU"/>
        </w:rPr>
        <w:t> (move in the same direction) - pull in the same direction;</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устранить</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дублирование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повторение</w:t>
      </w:r>
      <w:r w:rsidRPr="007F0748">
        <w:rPr>
          <w:rFonts w:ascii="Times New Roman" w:eastAsia="Times New Roman" w:hAnsi="Times New Roman" w:cs="Times New Roman"/>
          <w:sz w:val="24"/>
          <w:szCs w:val="24"/>
          <w:lang w:val="en-US" w:eastAsia="ru-RU"/>
        </w:rPr>
        <w:t>) (eliminate duplication) – avoid duplication;</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eastAsia="ru-RU"/>
        </w:rPr>
      </w:pPr>
      <w:r w:rsidRPr="007F0748">
        <w:rPr>
          <w:rFonts w:ascii="Times New Roman" w:eastAsia="Times New Roman" w:hAnsi="Times New Roman" w:cs="Times New Roman"/>
          <w:sz w:val="24"/>
          <w:szCs w:val="24"/>
          <w:lang w:eastAsia="ru-RU"/>
        </w:rPr>
        <w:t>избыток информации – </w:t>
      </w:r>
      <w:proofErr w:type="spellStart"/>
      <w:r w:rsidRPr="007F0748">
        <w:rPr>
          <w:rFonts w:ascii="Times New Roman" w:eastAsia="Times New Roman" w:hAnsi="Times New Roman" w:cs="Times New Roman"/>
          <w:sz w:val="24"/>
          <w:szCs w:val="24"/>
          <w:lang w:eastAsia="ru-RU"/>
        </w:rPr>
        <w:t>information</w:t>
      </w:r>
      <w:proofErr w:type="spellEnd"/>
      <w:r w:rsidRPr="007F0748">
        <w:rPr>
          <w:rFonts w:ascii="Times New Roman" w:eastAsia="Times New Roman" w:hAnsi="Times New Roman" w:cs="Times New Roman"/>
          <w:sz w:val="24"/>
          <w:szCs w:val="24"/>
          <w:lang w:eastAsia="ru-RU"/>
        </w:rPr>
        <w:t> </w:t>
      </w:r>
      <w:proofErr w:type="spellStart"/>
      <w:r w:rsidRPr="007F0748">
        <w:rPr>
          <w:rFonts w:ascii="Times New Roman" w:eastAsia="Times New Roman" w:hAnsi="Times New Roman" w:cs="Times New Roman"/>
          <w:sz w:val="24"/>
          <w:szCs w:val="24"/>
          <w:lang w:eastAsia="ru-RU"/>
        </w:rPr>
        <w:t>overload</w:t>
      </w:r>
      <w:proofErr w:type="spellEnd"/>
      <w:r w:rsidRPr="007F0748">
        <w:rPr>
          <w:rFonts w:ascii="Times New Roman" w:eastAsia="Times New Roman" w:hAnsi="Times New Roman" w:cs="Times New Roman"/>
          <w:sz w:val="24"/>
          <w:szCs w:val="24"/>
          <w:lang w:eastAsia="ru-RU"/>
        </w:rPr>
        <w:t>;</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eastAsia="ru-RU"/>
        </w:rPr>
      </w:pPr>
      <w:r w:rsidRPr="007F0748">
        <w:rPr>
          <w:rFonts w:ascii="Times New Roman" w:eastAsia="Times New Roman" w:hAnsi="Times New Roman" w:cs="Times New Roman"/>
          <w:sz w:val="24"/>
          <w:szCs w:val="24"/>
          <w:lang w:eastAsia="ru-RU"/>
        </w:rPr>
        <w:t>снижать расходы – </w:t>
      </w:r>
      <w:proofErr w:type="spellStart"/>
      <w:r w:rsidRPr="007F0748">
        <w:rPr>
          <w:rFonts w:ascii="Times New Roman" w:eastAsia="Times New Roman" w:hAnsi="Times New Roman" w:cs="Times New Roman"/>
          <w:sz w:val="24"/>
          <w:szCs w:val="24"/>
          <w:lang w:eastAsia="ru-RU"/>
        </w:rPr>
        <w:t>reduce</w:t>
      </w:r>
      <w:proofErr w:type="spellEnd"/>
      <w:r w:rsidRPr="007F0748">
        <w:rPr>
          <w:rFonts w:ascii="Times New Roman" w:eastAsia="Times New Roman" w:hAnsi="Times New Roman" w:cs="Times New Roman"/>
          <w:sz w:val="24"/>
          <w:szCs w:val="24"/>
          <w:lang w:eastAsia="ru-RU"/>
        </w:rPr>
        <w:t> </w:t>
      </w:r>
      <w:proofErr w:type="spellStart"/>
      <w:r w:rsidRPr="007F0748">
        <w:rPr>
          <w:rFonts w:ascii="Times New Roman" w:eastAsia="Times New Roman" w:hAnsi="Times New Roman" w:cs="Times New Roman"/>
          <w:sz w:val="24"/>
          <w:szCs w:val="24"/>
          <w:lang w:eastAsia="ru-RU"/>
        </w:rPr>
        <w:t>costs</w:t>
      </w:r>
      <w:proofErr w:type="spellEnd"/>
      <w:r w:rsidRPr="007F0748">
        <w:rPr>
          <w:rFonts w:ascii="Times New Roman" w:eastAsia="Times New Roman" w:hAnsi="Times New Roman" w:cs="Times New Roman"/>
          <w:sz w:val="24"/>
          <w:szCs w:val="24"/>
          <w:lang w:eastAsia="ru-RU"/>
        </w:rPr>
        <w:t>;</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автономные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подразделения</w:t>
      </w:r>
      <w:r w:rsidRPr="007F0748">
        <w:rPr>
          <w:rFonts w:ascii="Times New Roman" w:eastAsia="Times New Roman" w:hAnsi="Times New Roman" w:cs="Times New Roman"/>
          <w:sz w:val="24"/>
          <w:szCs w:val="24"/>
          <w:lang w:val="en-US" w:eastAsia="ru-RU"/>
        </w:rPr>
        <w:t> (autonomous divisions) – autonomous subunits;</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необходимые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компетенции</w:t>
      </w:r>
      <w:r w:rsidRPr="007F0748">
        <w:rPr>
          <w:rFonts w:ascii="Times New Roman" w:eastAsia="Times New Roman" w:hAnsi="Times New Roman" w:cs="Times New Roman"/>
          <w:sz w:val="24"/>
          <w:szCs w:val="24"/>
          <w:lang w:val="en-US" w:eastAsia="ru-RU"/>
        </w:rPr>
        <w:t> (authority) – power, responsibility;</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разрушительное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воздействие</w:t>
      </w:r>
      <w:r w:rsidRPr="007F0748">
        <w:rPr>
          <w:rFonts w:ascii="Times New Roman" w:eastAsia="Times New Roman" w:hAnsi="Times New Roman" w:cs="Times New Roman"/>
          <w:sz w:val="24"/>
          <w:szCs w:val="24"/>
          <w:lang w:val="en-US" w:eastAsia="ru-RU"/>
        </w:rPr>
        <w:t> (devastating impact) - competitive disadvantage;</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локальная</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адаптация</w:t>
      </w:r>
      <w:r w:rsidRPr="007F0748">
        <w:rPr>
          <w:rFonts w:ascii="Times New Roman" w:eastAsia="Times New Roman" w:hAnsi="Times New Roman" w:cs="Times New Roman"/>
          <w:sz w:val="24"/>
          <w:szCs w:val="24"/>
          <w:lang w:val="en-US" w:eastAsia="ru-RU"/>
        </w:rPr>
        <w:t> (local adaptation) – expanding national markets;</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вести</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бухгалтерский</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учет</w:t>
      </w:r>
      <w:r w:rsidRPr="007F0748">
        <w:rPr>
          <w:rFonts w:ascii="Times New Roman" w:eastAsia="Times New Roman" w:hAnsi="Times New Roman" w:cs="Times New Roman"/>
          <w:sz w:val="24"/>
          <w:szCs w:val="24"/>
          <w:lang w:val="en-US" w:eastAsia="ru-RU"/>
        </w:rPr>
        <w:t> (doing the books) - manage the books;</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тенденция</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приукрашивать</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факты</w:t>
      </w:r>
      <w:r w:rsidRPr="007F0748">
        <w:rPr>
          <w:rFonts w:ascii="Times New Roman" w:eastAsia="Times New Roman" w:hAnsi="Times New Roman" w:cs="Times New Roman"/>
          <w:sz w:val="24"/>
          <w:szCs w:val="24"/>
          <w:lang w:val="en-US" w:eastAsia="ru-RU"/>
        </w:rPr>
        <w:t> (tend to  embellish  data) - exaggerate good information;</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eastAsia="ru-RU"/>
        </w:rPr>
      </w:pPr>
      <w:r w:rsidRPr="007F0748">
        <w:rPr>
          <w:rFonts w:ascii="Times New Roman" w:eastAsia="Times New Roman" w:hAnsi="Times New Roman" w:cs="Times New Roman"/>
          <w:sz w:val="24"/>
          <w:szCs w:val="24"/>
          <w:lang w:eastAsia="ru-RU"/>
        </w:rPr>
        <w:t>ключевое (решающее) время - </w:t>
      </w:r>
      <w:proofErr w:type="spellStart"/>
      <w:r w:rsidRPr="007F0748">
        <w:rPr>
          <w:rFonts w:ascii="Times New Roman" w:eastAsia="Times New Roman" w:hAnsi="Times New Roman" w:cs="Times New Roman"/>
          <w:sz w:val="24"/>
          <w:szCs w:val="24"/>
          <w:lang w:eastAsia="ru-RU"/>
        </w:rPr>
        <w:t>crucial</w:t>
      </w:r>
      <w:proofErr w:type="spellEnd"/>
      <w:r w:rsidRPr="007F0748">
        <w:rPr>
          <w:rFonts w:ascii="Times New Roman" w:eastAsia="Times New Roman" w:hAnsi="Times New Roman" w:cs="Times New Roman"/>
          <w:sz w:val="24"/>
          <w:szCs w:val="24"/>
          <w:lang w:eastAsia="ru-RU"/>
        </w:rPr>
        <w:t> </w:t>
      </w:r>
      <w:proofErr w:type="spellStart"/>
      <w:r w:rsidRPr="007F0748">
        <w:rPr>
          <w:rFonts w:ascii="Times New Roman" w:eastAsia="Times New Roman" w:hAnsi="Times New Roman" w:cs="Times New Roman"/>
          <w:sz w:val="24"/>
          <w:szCs w:val="24"/>
          <w:lang w:eastAsia="ru-RU"/>
        </w:rPr>
        <w:t>hours</w:t>
      </w:r>
      <w:proofErr w:type="spellEnd"/>
      <w:r w:rsidRPr="007F0748">
        <w:rPr>
          <w:rFonts w:ascii="Times New Roman" w:eastAsia="Times New Roman" w:hAnsi="Times New Roman" w:cs="Times New Roman"/>
          <w:sz w:val="24"/>
          <w:szCs w:val="24"/>
          <w:lang w:eastAsia="ru-RU"/>
        </w:rPr>
        <w:t>;</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строго</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на</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коммерческой</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основе</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беспристрастно</w:t>
      </w:r>
      <w:r w:rsidRPr="007F0748">
        <w:rPr>
          <w:rFonts w:ascii="Times New Roman" w:eastAsia="Times New Roman" w:hAnsi="Times New Roman" w:cs="Times New Roman"/>
          <w:sz w:val="24"/>
          <w:szCs w:val="24"/>
          <w:lang w:val="en-US" w:eastAsia="ru-RU"/>
        </w:rPr>
        <w:t> (on a commercial basis, without prejudice) - less vulnerable to cognitive biases;</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eastAsia="ru-RU"/>
        </w:rPr>
      </w:pPr>
      <w:r w:rsidRPr="007F0748">
        <w:rPr>
          <w:rFonts w:ascii="Times New Roman" w:eastAsia="Times New Roman" w:hAnsi="Times New Roman" w:cs="Times New Roman"/>
          <w:sz w:val="24"/>
          <w:szCs w:val="24"/>
          <w:lang w:eastAsia="ru-RU"/>
        </w:rPr>
        <w:t>точка эффективности  (производительности) – </w:t>
      </w:r>
      <w:proofErr w:type="spellStart"/>
      <w:r w:rsidRPr="007F0748">
        <w:rPr>
          <w:rFonts w:ascii="Times New Roman" w:eastAsia="Times New Roman" w:hAnsi="Times New Roman" w:cs="Times New Roman"/>
          <w:sz w:val="24"/>
          <w:szCs w:val="24"/>
          <w:lang w:eastAsia="ru-RU"/>
        </w:rPr>
        <w:t>point</w:t>
      </w:r>
      <w:proofErr w:type="spellEnd"/>
      <w:r w:rsidRPr="007F0748">
        <w:rPr>
          <w:rFonts w:ascii="Times New Roman" w:eastAsia="Times New Roman" w:hAnsi="Times New Roman" w:cs="Times New Roman"/>
          <w:sz w:val="24"/>
          <w:szCs w:val="24"/>
          <w:lang w:eastAsia="ru-RU"/>
        </w:rPr>
        <w:t> </w:t>
      </w:r>
      <w:proofErr w:type="spellStart"/>
      <w:r w:rsidRPr="007F0748">
        <w:rPr>
          <w:rFonts w:ascii="Times New Roman" w:eastAsia="Times New Roman" w:hAnsi="Times New Roman" w:cs="Times New Roman"/>
          <w:sz w:val="24"/>
          <w:szCs w:val="24"/>
          <w:lang w:eastAsia="ru-RU"/>
        </w:rPr>
        <w:t>of</w:t>
      </w:r>
      <w:proofErr w:type="spellEnd"/>
      <w:r w:rsidRPr="007F0748">
        <w:rPr>
          <w:rFonts w:ascii="Times New Roman" w:eastAsia="Times New Roman" w:hAnsi="Times New Roman" w:cs="Times New Roman"/>
          <w:sz w:val="24"/>
          <w:szCs w:val="24"/>
          <w:lang w:eastAsia="ru-RU"/>
        </w:rPr>
        <w:t> </w:t>
      </w:r>
      <w:proofErr w:type="spellStart"/>
      <w:r w:rsidRPr="007F0748">
        <w:rPr>
          <w:rFonts w:ascii="Times New Roman" w:eastAsia="Times New Roman" w:hAnsi="Times New Roman" w:cs="Times New Roman"/>
          <w:sz w:val="24"/>
          <w:szCs w:val="24"/>
          <w:lang w:eastAsia="ru-RU"/>
        </w:rPr>
        <w:t>efficiency</w:t>
      </w:r>
      <w:proofErr w:type="spellEnd"/>
      <w:r w:rsidRPr="007F0748">
        <w:rPr>
          <w:rFonts w:ascii="Times New Roman" w:eastAsia="Times New Roman" w:hAnsi="Times New Roman" w:cs="Times New Roman"/>
          <w:sz w:val="24"/>
          <w:szCs w:val="24"/>
          <w:lang w:eastAsia="ru-RU"/>
        </w:rPr>
        <w:t>;</w:t>
      </w:r>
    </w:p>
    <w:p w:rsidR="007F0748" w:rsidRPr="007F0748" w:rsidRDefault="007F0748" w:rsidP="007F0748">
      <w:pPr>
        <w:numPr>
          <w:ilvl w:val="0"/>
          <w:numId w:val="5"/>
        </w:numPr>
        <w:spacing w:before="100" w:beforeAutospacing="1" w:after="100" w:afterAutospacing="1"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eastAsia="ru-RU"/>
        </w:rPr>
        <w:t>расширять</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сферу</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контроля</w:t>
      </w:r>
      <w:r w:rsidRPr="007F0748">
        <w:rPr>
          <w:rFonts w:ascii="Times New Roman" w:eastAsia="Times New Roman" w:hAnsi="Times New Roman" w:cs="Times New Roman"/>
          <w:sz w:val="24"/>
          <w:szCs w:val="24"/>
          <w:lang w:val="en-US" w:eastAsia="ru-RU"/>
        </w:rPr>
        <w:t> (</w:t>
      </w:r>
      <w:r w:rsidRPr="007F0748">
        <w:rPr>
          <w:rFonts w:ascii="Times New Roman" w:eastAsia="Times New Roman" w:hAnsi="Times New Roman" w:cs="Times New Roman"/>
          <w:sz w:val="24"/>
          <w:szCs w:val="24"/>
          <w:lang w:eastAsia="ru-RU"/>
        </w:rPr>
        <w:t>управления</w:t>
      </w:r>
      <w:r w:rsidRPr="007F0748">
        <w:rPr>
          <w:rFonts w:ascii="Times New Roman" w:eastAsia="Times New Roman" w:hAnsi="Times New Roman" w:cs="Times New Roman"/>
          <w:sz w:val="24"/>
          <w:szCs w:val="24"/>
          <w:lang w:val="en-US" w:eastAsia="ru-RU"/>
        </w:rPr>
        <w:t>) (widening spans of  control) - increase control.</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Answer the questions: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1)What does vertical differentiation refer to?</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Vertical differentiation refers to the location of decision-making responsibilities within a structure (that is, centralization or decentralization) and also to the number of layers in a hierarchy (that is, whether the organizational structure is tall or flat).</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2)What arguments  for  decentralization  do  the  authors  of  the  article  give?</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There are five main arguments for decentralization.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First, top management can become overburdened when decision-making authority is centralized. Centralization increases the amount of information senior managers have to process. As a result of information overload, managers might suffer the constraints imposed by bounded rationality. Decentralization gives top management time to focus on critical issues by delegating more routine issues to lower-level managers and reducing the amount of information top managers have to process, making them less vulnerable to cognitive biases.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lastRenderedPageBreak/>
        <w:t>Second, motivational research favors decentralization. The idea behind employee empowerment is that if you give employees more responsibility for their jobs they will work harder, which increases productivity and reduces costs.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Third, decentralization permits greater flexibility—more rapid response to environmental changes. In a centralized firm, the need to refer decisions up the hierarchy for approval can significantly slow decision-making and inhibit the ability of the firm to adapt to rapid environmental changes. This can put the firm at a competitive disadvantage. Managers deal with this by decentralizing decisions to lower levels within the organization.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Fourth, decentralization can result in better decisions. In a decentralized structure, decisions are made closer to the spot by individuals who (presumably) have better information than managers several levels up a hierarchy.</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Fifth, decentralization can increase control. Decentralization can establish relatively autonomous, self-contained subunits within an organization.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3)Which structure  is  better  for  decision-making  process  in  the  reality  of  your  country?  Give your reasons.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I think that in the reality of my country organization structure can be thought in terms of all three dimensions: vertical differentiation, horizontal differentiation and the establishment of integrating mechanisms, which are mechanisms for coordinating subunits. It depends on the firm’s strategy in the market. Frequently it makes sense to centralize some decisions and decentralize others, depending on the type of decision and the goals of the firm in the market.</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4</w:t>
      </w:r>
      <w:r w:rsidRPr="007F0748">
        <w:rPr>
          <w:rFonts w:ascii="Times New Roman" w:eastAsia="Times New Roman" w:hAnsi="Times New Roman" w:cs="Times New Roman"/>
          <w:sz w:val="24"/>
          <w:szCs w:val="24"/>
          <w:lang w:val="en-US" w:eastAsia="ru-RU"/>
        </w:rPr>
        <w:t>)</w:t>
      </w:r>
      <w:r w:rsidRPr="007F0748">
        <w:rPr>
          <w:rFonts w:ascii="Times New Roman" w:eastAsia="Times New Roman" w:hAnsi="Times New Roman" w:cs="Times New Roman"/>
          <w:b/>
          <w:bCs/>
          <w:sz w:val="24"/>
          <w:szCs w:val="24"/>
          <w:lang w:val="en-US" w:eastAsia="ru-RU"/>
        </w:rPr>
        <w:t>How to make the choice between centralization and decentralization?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The choice between centralization and decentralization is not absolute. Frequently it makes sense to centralize some decisions and decentralize others, depending on the type of decision and the firm’s strategy. Although the choice between centralization and decentralization depends on the circumstances being considered, a few important generalizations can be made.</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First, decisions regarding overall firm strategy, major financial expenditures, financial objectives, and legal issues are centralized at the senior management level in most organizations. Operating decisions, such as those relating to production, marketing, R&amp;D, and human resource management, may or may not be centralized depending on the firm’s strategy and conditions in the external environment.</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Second, when the realization of economies of scale is an important factor, there tends to be greater centralization. Thus purchasing and manufacturing decisions are often centralized in an attempt to eliminate duplication and realize scale economies. In contrast, sales decisions tend to be more decentralized because economies of scale are less of a consideration here.</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Third, when local adaptation is important, decentralization is typically favored. Thus when there are substantial differences between conditions in local markets, marketing and sales decisions are often decentralized to local marketing and sales managers.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Finally, decentralization is favored in environments that are characterized by high uncertainty and rapid change. When competitive conditions in a firm’s market are changing rapidly, with new technologies and competitors emerging and conditions changing in ways that are difficult to anticipate, centralization, because it slows down decision making, can put the firm at a competitive disadvantage. This is why many high-technology firms operate with a greater degree of decentralization than firms operating in more stable and predictable environments.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5)Which type  of  hierarchy  tends  to  lose  control  more  “tall”  or  “flat”?</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lastRenderedPageBreak/>
        <w:t>Tall hierarchies have many layers of management; flat hierarchies have few layers. Most firms start out small, often with only one or at most two layers in the hierarchy. Growth in the number of layers in a hierarchy is driven by the size of an organization and the number of different activities it undertakes. Adding more levels in the hierarchy is a response to the problems of control that mount when a manager has too much work. How many layers are added is also partly determined by the span of control managers can effectively handle.</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So “flat” type of hierarchy tends to lose control more than “tall”.</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6)What problems can occur in “tall” hierarchies?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Several problems can occur in tall hierarchies that may result in lower organizational efficiency and effectiveness.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First, there is a tendency for information to get accidentally distorted as it passes through layers in a hierarchy. So decisions may be based on inaccurate information, and poor performance may result. There is also the problem of deliberate distortion by midlevel managers who are trying to curry favor with their superiors or pursue some agenda of their own.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Second, there is also the problem of deliberate distortion by midlevel managers who are trying to curry favor with their superiors or pursue some agenda of their own.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A third problem with tall hierarchies is that they are expensive.</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A final problem concerns the inherent inertia associated with a tall hierarchy. One cause of inertia in organization is that to protect their throw away and perhaps their jobs, managers often argue for the maintenance of the status quo. Thus tall hierarchies tend to be slower to change.</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7)What is the difference between efficiency and effectiveness?.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Efficiency - the quality of doing something well and effectively, without wasting time, money, or energy.</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Effectiveness - bringing the best possible profits or advantages for the lowest possible costs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8)What is  the  key  to  successful  delayering  as  to  Lack  Welch?</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Jack Welch believed that the key to successful delayering is to move fast (thereby eliminating lingering uncertainty among managers concerning their job security) and to reward and promote managers who thrive within the new structure, thereby indicating the management style that will be favored.</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9)How the  process  of  delayering  was  held  in  General  Electric  under  the  control  of  Jack  Welch?</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A key element of Jack Welch strategy was to transform General Electric into a leaner and faster-moving organization—which required delayering. Welch believed that GE had become too top heavy during the tenure of his successors.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The process of delayering was a standard feature of Jack Welch’s tenure at General Electric, during which he laid off 150,000 people, reduced the number of layers in the hierarchy from nine to five, and simultaneously increased General Electric’s profits and revenues.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Welch himself had a wide span of control, with some 20 subordinates reporting directly to him, including the heads of GE’s 15 top businesses.</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Delayering has also been prompted by the realization that large firms can function with relatively flat structures if their organization architecture is designed correctly.</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10)How the influence costs can affect productivity?</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lastRenderedPageBreak/>
        <w:t>Influence costs can be a major source of low productivity.</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b/>
          <w:bCs/>
          <w:sz w:val="24"/>
          <w:szCs w:val="24"/>
          <w:lang w:val="en-US" w:eastAsia="ru-RU"/>
        </w:rPr>
        <w:t>11)How can you describe horizontal differentiation?</w:t>
      </w:r>
    </w:p>
    <w:p w:rsidR="007F0748" w:rsidRPr="007F0748" w:rsidRDefault="007F0748" w:rsidP="007F0748">
      <w:pPr>
        <w:spacing w:before="150" w:after="0" w:line="240" w:lineRule="atLeast"/>
        <w:jc w:val="both"/>
        <w:rPr>
          <w:rFonts w:ascii="Times New Roman" w:eastAsia="Times New Roman" w:hAnsi="Times New Roman" w:cs="Times New Roman"/>
          <w:sz w:val="24"/>
          <w:szCs w:val="24"/>
          <w:lang w:val="en-US" w:eastAsia="ru-RU"/>
        </w:rPr>
      </w:pPr>
      <w:r w:rsidRPr="007F0748">
        <w:rPr>
          <w:rFonts w:ascii="Times New Roman" w:eastAsia="Times New Roman" w:hAnsi="Times New Roman" w:cs="Times New Roman"/>
          <w:sz w:val="24"/>
          <w:szCs w:val="24"/>
          <w:lang w:val="en-US" w:eastAsia="ru-RU"/>
        </w:rPr>
        <w:t>Horizontal differentiation refers to the formal division of the organization into subunits.</w:t>
      </w:r>
    </w:p>
    <w:bookmarkEnd w:id="0"/>
    <w:p w:rsidR="000F3940" w:rsidRPr="007F0748" w:rsidRDefault="000F3940" w:rsidP="0001458D">
      <w:pPr>
        <w:jc w:val="both"/>
        <w:rPr>
          <w:rFonts w:ascii="Times New Roman" w:hAnsi="Times New Roman" w:cs="Times New Roman"/>
          <w:sz w:val="28"/>
          <w:szCs w:val="28"/>
          <w:lang w:val="en-US"/>
        </w:rPr>
      </w:pPr>
    </w:p>
    <w:sectPr w:rsidR="000F3940" w:rsidRPr="007F07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2797"/>
    <w:multiLevelType w:val="multilevel"/>
    <w:tmpl w:val="1D1A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74063"/>
    <w:multiLevelType w:val="multilevel"/>
    <w:tmpl w:val="B8F6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930151"/>
    <w:multiLevelType w:val="multilevel"/>
    <w:tmpl w:val="5E88134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36610B"/>
    <w:multiLevelType w:val="multilevel"/>
    <w:tmpl w:val="604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D8703B"/>
    <w:multiLevelType w:val="hybridMultilevel"/>
    <w:tmpl w:val="AF7E1F92"/>
    <w:lvl w:ilvl="0" w:tplc="58A6689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8D"/>
    <w:rsid w:val="0001458D"/>
    <w:rsid w:val="00014A83"/>
    <w:rsid w:val="000F3940"/>
    <w:rsid w:val="00154FA7"/>
    <w:rsid w:val="0029741F"/>
    <w:rsid w:val="003D0CC0"/>
    <w:rsid w:val="004078AD"/>
    <w:rsid w:val="00463129"/>
    <w:rsid w:val="007A7D5E"/>
    <w:rsid w:val="007F0748"/>
    <w:rsid w:val="00803905"/>
    <w:rsid w:val="0085022A"/>
    <w:rsid w:val="00864625"/>
    <w:rsid w:val="00920419"/>
    <w:rsid w:val="009570F4"/>
    <w:rsid w:val="00992803"/>
    <w:rsid w:val="00BF4986"/>
    <w:rsid w:val="00DC0563"/>
    <w:rsid w:val="00EC60E7"/>
    <w:rsid w:val="00F269BC"/>
    <w:rsid w:val="00F5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0CC0"/>
    <w:pPr>
      <w:keepNext/>
      <w:keepLines/>
      <w:numPr>
        <w:numId w:val="2"/>
      </w:numPr>
      <w:spacing w:before="240" w:after="0"/>
      <w:ind w:hanging="360"/>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CC0"/>
    <w:rPr>
      <w:rFonts w:ascii="Times New Roman" w:eastAsiaTheme="majorEastAsia" w:hAnsi="Times New Roman" w:cstheme="majorBidi"/>
      <w:b/>
      <w:sz w:val="28"/>
      <w:szCs w:val="32"/>
    </w:rPr>
  </w:style>
  <w:style w:type="character" w:customStyle="1" w:styleId="apple-converted-space">
    <w:name w:val="apple-converted-space"/>
    <w:basedOn w:val="a0"/>
    <w:rsid w:val="00F269BC"/>
  </w:style>
  <w:style w:type="paragraph" w:styleId="a3">
    <w:name w:val="Normal (Web)"/>
    <w:basedOn w:val="a"/>
    <w:uiPriority w:val="99"/>
    <w:semiHidden/>
    <w:unhideWhenUsed/>
    <w:rsid w:val="000F39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0F3940"/>
    <w:pPr>
      <w:spacing w:after="0" w:line="240" w:lineRule="auto"/>
    </w:pPr>
  </w:style>
  <w:style w:type="character" w:styleId="a5">
    <w:name w:val="Strong"/>
    <w:basedOn w:val="a0"/>
    <w:uiPriority w:val="22"/>
    <w:qFormat/>
    <w:rsid w:val="007F07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0CC0"/>
    <w:pPr>
      <w:keepNext/>
      <w:keepLines/>
      <w:numPr>
        <w:numId w:val="2"/>
      </w:numPr>
      <w:spacing w:before="240" w:after="0"/>
      <w:ind w:hanging="360"/>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CC0"/>
    <w:rPr>
      <w:rFonts w:ascii="Times New Roman" w:eastAsiaTheme="majorEastAsia" w:hAnsi="Times New Roman" w:cstheme="majorBidi"/>
      <w:b/>
      <w:sz w:val="28"/>
      <w:szCs w:val="32"/>
    </w:rPr>
  </w:style>
  <w:style w:type="character" w:customStyle="1" w:styleId="apple-converted-space">
    <w:name w:val="apple-converted-space"/>
    <w:basedOn w:val="a0"/>
    <w:rsid w:val="00F269BC"/>
  </w:style>
  <w:style w:type="paragraph" w:styleId="a3">
    <w:name w:val="Normal (Web)"/>
    <w:basedOn w:val="a"/>
    <w:uiPriority w:val="99"/>
    <w:semiHidden/>
    <w:unhideWhenUsed/>
    <w:rsid w:val="000F39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0F3940"/>
    <w:pPr>
      <w:spacing w:after="0" w:line="240" w:lineRule="auto"/>
    </w:pPr>
  </w:style>
  <w:style w:type="character" w:styleId="a5">
    <w:name w:val="Strong"/>
    <w:basedOn w:val="a0"/>
    <w:uiPriority w:val="22"/>
    <w:qFormat/>
    <w:rsid w:val="007F0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430617">
      <w:bodyDiv w:val="1"/>
      <w:marLeft w:val="0"/>
      <w:marRight w:val="0"/>
      <w:marTop w:val="0"/>
      <w:marBottom w:val="0"/>
      <w:divBdr>
        <w:top w:val="none" w:sz="0" w:space="0" w:color="auto"/>
        <w:left w:val="none" w:sz="0" w:space="0" w:color="auto"/>
        <w:bottom w:val="none" w:sz="0" w:space="0" w:color="auto"/>
        <w:right w:val="none" w:sz="0" w:space="0" w:color="auto"/>
      </w:divBdr>
    </w:div>
    <w:div w:id="1985815608">
      <w:bodyDiv w:val="1"/>
      <w:marLeft w:val="0"/>
      <w:marRight w:val="0"/>
      <w:marTop w:val="0"/>
      <w:marBottom w:val="0"/>
      <w:divBdr>
        <w:top w:val="none" w:sz="0" w:space="0" w:color="auto"/>
        <w:left w:val="none" w:sz="0" w:space="0" w:color="auto"/>
        <w:bottom w:val="none" w:sz="0" w:space="0" w:color="auto"/>
        <w:right w:val="none" w:sz="0" w:space="0" w:color="auto"/>
      </w:divBdr>
      <w:divsChild>
        <w:div w:id="1495610304">
          <w:marLeft w:val="0"/>
          <w:marRight w:val="0"/>
          <w:marTop w:val="150"/>
          <w:marBottom w:val="0"/>
          <w:divBdr>
            <w:top w:val="none" w:sz="0" w:space="0" w:color="auto"/>
            <w:left w:val="none" w:sz="0" w:space="0" w:color="auto"/>
            <w:bottom w:val="none" w:sz="0" w:space="0" w:color="auto"/>
            <w:right w:val="none" w:sz="0" w:space="0" w:color="auto"/>
          </w:divBdr>
          <w:divsChild>
            <w:div w:id="1821000217">
              <w:marLeft w:val="0"/>
              <w:marRight w:val="0"/>
              <w:marTop w:val="0"/>
              <w:marBottom w:val="0"/>
              <w:divBdr>
                <w:top w:val="none" w:sz="0" w:space="0" w:color="auto"/>
                <w:left w:val="single" w:sz="6" w:space="6" w:color="CCCCCC"/>
                <w:bottom w:val="single" w:sz="6" w:space="2" w:color="CCCCCC"/>
                <w:right w:val="single" w:sz="6" w:space="6" w:color="CCCCCC"/>
              </w:divBdr>
            </w:div>
          </w:divsChild>
        </w:div>
      </w:divsChild>
    </w:div>
    <w:div w:id="211393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Pages>
  <Words>7390</Words>
  <Characters>42126</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RePack by Diakov</cp:lastModifiedBy>
  <cp:revision>16</cp:revision>
  <dcterms:created xsi:type="dcterms:W3CDTF">2016-03-14T17:46:00Z</dcterms:created>
  <dcterms:modified xsi:type="dcterms:W3CDTF">2016-03-18T10:01:00Z</dcterms:modified>
</cp:coreProperties>
</file>