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3E95" w14:textId="5B2E9EF8" w:rsidR="001418F6" w:rsidRDefault="00F90F9F" w:rsidP="00F90F9F">
      <w:pPr>
        <w:jc w:val="center"/>
        <w:rPr>
          <w:b/>
          <w:bCs/>
          <w:color w:val="002060"/>
        </w:rPr>
      </w:pPr>
      <w:r>
        <w:rPr>
          <w:b/>
          <w:bCs/>
          <w:color w:val="002060"/>
        </w:rPr>
        <w:t>NO SQL HANDS ON 4</w:t>
      </w:r>
    </w:p>
    <w:p w14:paraId="4D7262F8" w14:textId="5A8AEB03" w:rsidR="00F90F9F" w:rsidRDefault="00F90F9F" w:rsidP="00F90F9F">
      <w:pPr>
        <w:rPr>
          <w:b/>
          <w:bCs/>
          <w:color w:val="002060"/>
        </w:rPr>
      </w:pPr>
      <w:r>
        <w:rPr>
          <w:b/>
          <w:bCs/>
          <w:color w:val="002060"/>
        </w:rPr>
        <w:t>PART I</w:t>
      </w:r>
    </w:p>
    <w:p w14:paraId="67C9CDFF" w14:textId="1B6A8AE7" w:rsidR="00F90F9F" w:rsidRDefault="00106626" w:rsidP="00F90F9F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615F86E0" wp14:editId="5929E318">
            <wp:extent cx="5943600" cy="10160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9B50" w14:textId="0707025F" w:rsidR="008333FA" w:rsidRDefault="008333FA" w:rsidP="00F90F9F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32F297DB" wp14:editId="1FB87FE2">
            <wp:extent cx="3152775" cy="5467350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6479" w14:textId="76CBC099" w:rsidR="008333FA" w:rsidRDefault="00697F25" w:rsidP="00F90F9F">
      <w:pPr>
        <w:rPr>
          <w:b/>
          <w:bCs/>
          <w:color w:val="002060"/>
        </w:rPr>
      </w:pPr>
      <w:r>
        <w:rPr>
          <w:noProof/>
        </w:rPr>
        <w:lastRenderedPageBreak/>
        <w:drawing>
          <wp:inline distT="0" distB="0" distL="0" distR="0" wp14:anchorId="01A8B26F" wp14:editId="6E8E5416">
            <wp:extent cx="5943600" cy="3023870"/>
            <wp:effectExtent l="0" t="0" r="0" b="508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C01C" w14:textId="36470256" w:rsidR="00EE60DC" w:rsidRDefault="00EE60DC" w:rsidP="00F90F9F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5D317535" wp14:editId="5C0AF19E">
            <wp:extent cx="5943600" cy="103251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8FAA" w14:textId="2FC9E020" w:rsidR="003E4899" w:rsidRDefault="003E4899" w:rsidP="00F90F9F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6EA7F5BA" wp14:editId="3422FA5D">
            <wp:extent cx="5943600" cy="911225"/>
            <wp:effectExtent l="0" t="0" r="0" b="3175"/>
            <wp:docPr id="9" name="Picture 9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604B" w14:textId="4BAB51CF" w:rsidR="00B556DA" w:rsidRDefault="00B556DA" w:rsidP="00F90F9F">
      <w:pPr>
        <w:rPr>
          <w:b/>
          <w:bCs/>
          <w:color w:val="002060"/>
        </w:rPr>
      </w:pPr>
    </w:p>
    <w:p w14:paraId="26D8E6C3" w14:textId="583062DF" w:rsidR="00454532" w:rsidRDefault="00454532" w:rsidP="00F90F9F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534DF1E2" wp14:editId="43698445">
            <wp:extent cx="5943600" cy="1158875"/>
            <wp:effectExtent l="0" t="0" r="0" b="3175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228C" w14:textId="6933BFFA" w:rsidR="00D360FF" w:rsidRDefault="00D360FF" w:rsidP="00F90F9F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0158C366" wp14:editId="7D50725F">
            <wp:extent cx="5943600" cy="101092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F86D" w14:textId="00BABF68" w:rsidR="007537DA" w:rsidRDefault="007537DA" w:rsidP="00F90F9F">
      <w:pPr>
        <w:rPr>
          <w:b/>
          <w:bCs/>
          <w:color w:val="002060"/>
        </w:rPr>
      </w:pPr>
      <w:r>
        <w:rPr>
          <w:noProof/>
        </w:rPr>
        <w:lastRenderedPageBreak/>
        <w:drawing>
          <wp:inline distT="0" distB="0" distL="0" distR="0" wp14:anchorId="174DA9B6" wp14:editId="7E286240">
            <wp:extent cx="5943600" cy="1170305"/>
            <wp:effectExtent l="0" t="0" r="0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4F7B" w14:textId="55BECBE6" w:rsidR="002D5F02" w:rsidRDefault="002D5F02" w:rsidP="00F90F9F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13A11D0F" wp14:editId="0BB98185">
            <wp:extent cx="5943600" cy="253428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58AE" w14:textId="77777777" w:rsidR="00620B25" w:rsidRDefault="00620B25" w:rsidP="00F90F9F">
      <w:pPr>
        <w:rPr>
          <w:b/>
          <w:bCs/>
          <w:color w:val="002060"/>
        </w:rPr>
      </w:pPr>
    </w:p>
    <w:p w14:paraId="7749C5BE" w14:textId="0BDEFFD6" w:rsidR="00620B25" w:rsidRDefault="00620B25" w:rsidP="00F90F9F">
      <w:pPr>
        <w:rPr>
          <w:b/>
          <w:bCs/>
          <w:color w:val="002060"/>
        </w:rPr>
      </w:pPr>
      <w:r>
        <w:rPr>
          <w:b/>
          <w:bCs/>
          <w:color w:val="002060"/>
        </w:rPr>
        <w:t>Part II</w:t>
      </w:r>
    </w:p>
    <w:p w14:paraId="561DD06F" w14:textId="0081736E" w:rsidR="00620B25" w:rsidRDefault="0014035C" w:rsidP="00F90F9F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0135E0B6" wp14:editId="731BF905">
            <wp:extent cx="5943600" cy="1082040"/>
            <wp:effectExtent l="0" t="0" r="0" b="3810"/>
            <wp:docPr id="11" name="Picture 1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51E6" w14:textId="193793D8" w:rsidR="00867BB0" w:rsidRDefault="008720E1" w:rsidP="00F90F9F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042F8011" wp14:editId="61AF5652">
            <wp:extent cx="5943600" cy="2320925"/>
            <wp:effectExtent l="0" t="0" r="0" b="317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4FC3" w14:textId="0F2A3EAE" w:rsidR="00F8028D" w:rsidRDefault="00F8028D" w:rsidP="00F90F9F">
      <w:pPr>
        <w:rPr>
          <w:b/>
          <w:bCs/>
          <w:color w:val="002060"/>
        </w:rPr>
      </w:pPr>
      <w:r>
        <w:rPr>
          <w:noProof/>
        </w:rPr>
        <w:lastRenderedPageBreak/>
        <w:drawing>
          <wp:inline distT="0" distB="0" distL="0" distR="0" wp14:anchorId="62B345B7" wp14:editId="5E227D11">
            <wp:extent cx="5943600" cy="2221230"/>
            <wp:effectExtent l="0" t="0" r="0" b="762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7974" w14:textId="1DFD098F" w:rsidR="009D68F2" w:rsidRDefault="009D68F2" w:rsidP="00F90F9F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0F648620" wp14:editId="00A7BCF0">
            <wp:extent cx="5943600" cy="3648710"/>
            <wp:effectExtent l="0" t="0" r="0" b="889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8C37" w14:textId="77777777" w:rsidR="002D5F02" w:rsidRDefault="002D5F02" w:rsidP="00F90F9F">
      <w:pPr>
        <w:rPr>
          <w:b/>
          <w:bCs/>
          <w:color w:val="002060"/>
        </w:rPr>
      </w:pPr>
    </w:p>
    <w:p w14:paraId="64495A39" w14:textId="77777777" w:rsidR="000B1D7C" w:rsidRDefault="000B1D7C" w:rsidP="00F90F9F">
      <w:pPr>
        <w:rPr>
          <w:b/>
          <w:bCs/>
          <w:color w:val="002060"/>
        </w:rPr>
      </w:pPr>
    </w:p>
    <w:p w14:paraId="4558189E" w14:textId="77777777" w:rsidR="007537DA" w:rsidRDefault="007537DA" w:rsidP="00F90F9F">
      <w:pPr>
        <w:rPr>
          <w:b/>
          <w:bCs/>
          <w:color w:val="002060"/>
        </w:rPr>
      </w:pPr>
    </w:p>
    <w:p w14:paraId="23049A0C" w14:textId="77777777" w:rsidR="00263AC3" w:rsidRPr="00F90F9F" w:rsidRDefault="00263AC3" w:rsidP="00F90F9F">
      <w:pPr>
        <w:rPr>
          <w:b/>
          <w:bCs/>
          <w:color w:val="002060"/>
        </w:rPr>
      </w:pPr>
    </w:p>
    <w:sectPr w:rsidR="00263AC3" w:rsidRPr="00F9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F6"/>
    <w:rsid w:val="000B1D7C"/>
    <w:rsid w:val="00106626"/>
    <w:rsid w:val="0014035C"/>
    <w:rsid w:val="001418F6"/>
    <w:rsid w:val="00263AC3"/>
    <w:rsid w:val="002D5F02"/>
    <w:rsid w:val="0038214C"/>
    <w:rsid w:val="003E4899"/>
    <w:rsid w:val="00454532"/>
    <w:rsid w:val="00620B25"/>
    <w:rsid w:val="00697F25"/>
    <w:rsid w:val="007537DA"/>
    <w:rsid w:val="008333FA"/>
    <w:rsid w:val="00867BB0"/>
    <w:rsid w:val="008720E1"/>
    <w:rsid w:val="009D68F2"/>
    <w:rsid w:val="00B556DA"/>
    <w:rsid w:val="00D360FF"/>
    <w:rsid w:val="00EE60DC"/>
    <w:rsid w:val="00F8028D"/>
    <w:rsid w:val="00F9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167B"/>
  <w15:chartTrackingRefBased/>
  <w15:docId w15:val="{A1B61BCC-ADD2-4AF7-A0CC-ECB7A99D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martin</dc:creator>
  <cp:keywords/>
  <dc:description/>
  <cp:lastModifiedBy>sony martin</cp:lastModifiedBy>
  <cp:revision>21</cp:revision>
  <dcterms:created xsi:type="dcterms:W3CDTF">2022-01-16T00:54:00Z</dcterms:created>
  <dcterms:modified xsi:type="dcterms:W3CDTF">2022-01-16T02:27:00Z</dcterms:modified>
</cp:coreProperties>
</file>