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A51" w14:textId="69BAA086" w:rsidR="005C3207" w:rsidRPr="00435243" w:rsidRDefault="00435243" w:rsidP="00435243">
      <w:pPr>
        <w:jc w:val="center"/>
        <w:rPr>
          <w:color w:val="002060"/>
          <w:sz w:val="36"/>
          <w:szCs w:val="36"/>
        </w:rPr>
      </w:pPr>
      <w:r w:rsidRPr="00435243">
        <w:rPr>
          <w:color w:val="002060"/>
          <w:sz w:val="36"/>
          <w:szCs w:val="36"/>
        </w:rPr>
        <w:t>SQL FINAL PROJECT</w:t>
      </w:r>
    </w:p>
    <w:p w14:paraId="3A77960B" w14:textId="51B9691E" w:rsidR="005C3207" w:rsidRPr="00435243" w:rsidRDefault="00435243">
      <w:pPr>
        <w:rPr>
          <w:color w:val="002060"/>
          <w:sz w:val="40"/>
          <w:szCs w:val="40"/>
        </w:rPr>
      </w:pPr>
      <w:r w:rsidRPr="00435243">
        <w:rPr>
          <w:color w:val="002060"/>
          <w:sz w:val="40"/>
          <w:szCs w:val="40"/>
        </w:rPr>
        <w:t>PART I</w:t>
      </w:r>
    </w:p>
    <w:p w14:paraId="37B6BE6E" w14:textId="77777777" w:rsidR="005C3207" w:rsidRDefault="005C3207"/>
    <w:p w14:paraId="023D9901" w14:textId="77777777" w:rsidR="005C3207" w:rsidRDefault="005C3207"/>
    <w:p w14:paraId="7C1385B6" w14:textId="0FBDDFC1" w:rsidR="0025754E" w:rsidRDefault="00310DA7">
      <w:r>
        <w:rPr>
          <w:noProof/>
        </w:rPr>
        <w:drawing>
          <wp:inline distT="0" distB="0" distL="0" distR="0" wp14:anchorId="546DACB1" wp14:editId="7F3DD5B8">
            <wp:extent cx="5943600" cy="4300855"/>
            <wp:effectExtent l="0" t="0" r="0" b="444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5A71" w14:textId="6BB78FC0" w:rsidR="00B91AEC" w:rsidRDefault="009E6240">
      <w:r>
        <w:rPr>
          <w:noProof/>
        </w:rPr>
        <w:lastRenderedPageBreak/>
        <w:drawing>
          <wp:inline distT="0" distB="0" distL="0" distR="0" wp14:anchorId="7C12B859" wp14:editId="291658EA">
            <wp:extent cx="5943600" cy="326771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C152" w14:textId="7BBF009C" w:rsidR="009E6240" w:rsidRDefault="00321296">
      <w:r>
        <w:rPr>
          <w:noProof/>
        </w:rPr>
        <w:drawing>
          <wp:inline distT="0" distB="0" distL="0" distR="0" wp14:anchorId="69876033" wp14:editId="16C593A9">
            <wp:extent cx="5943600" cy="38239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E46" w14:textId="77777777" w:rsidR="00435243" w:rsidRDefault="00435243"/>
    <w:p w14:paraId="2C2F4DBB" w14:textId="77777777" w:rsidR="00435243" w:rsidRDefault="00435243"/>
    <w:p w14:paraId="1822EC3C" w14:textId="0F096BC4" w:rsidR="00435243" w:rsidRDefault="00435243">
      <w:pPr>
        <w:rPr>
          <w:color w:val="002060"/>
          <w:sz w:val="40"/>
          <w:szCs w:val="40"/>
        </w:rPr>
      </w:pPr>
      <w:r w:rsidRPr="00435243">
        <w:rPr>
          <w:color w:val="002060"/>
          <w:sz w:val="40"/>
          <w:szCs w:val="40"/>
        </w:rPr>
        <w:t>PART II</w:t>
      </w:r>
    </w:p>
    <w:p w14:paraId="52B58CE5" w14:textId="20B758C8" w:rsidR="00435243" w:rsidRDefault="00ED6164">
      <w:pPr>
        <w:rPr>
          <w:color w:val="00206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D5AAA7" wp14:editId="3DB22D8F">
            <wp:extent cx="5943600" cy="28505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D02" w14:textId="40252C88" w:rsidR="00ED6164" w:rsidRDefault="008B67B2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6D2A2B8E" wp14:editId="7DEF587F">
            <wp:extent cx="5943600" cy="21082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BDAD" w14:textId="2ECA32D3" w:rsidR="0013267D" w:rsidRDefault="00E144C6">
      <w:pPr>
        <w:rPr>
          <w:color w:val="00206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0CA4F7" wp14:editId="77816CBD">
            <wp:extent cx="5943600" cy="31927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737A" w14:textId="3C11D71D" w:rsidR="00765384" w:rsidRDefault="00643182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Part III</w:t>
      </w:r>
    </w:p>
    <w:p w14:paraId="10380BBA" w14:textId="10A3402E" w:rsidR="00E144C6" w:rsidRDefault="004F4F1E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61E1DCFB" wp14:editId="2DE6F581">
            <wp:extent cx="5943600" cy="38912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DA28" w14:textId="42B6F072" w:rsidR="00CE5CCC" w:rsidRDefault="00CE5CCC">
      <w:pPr>
        <w:rPr>
          <w:color w:val="00206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331CED" wp14:editId="28BBD649">
            <wp:extent cx="5943600" cy="3546898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9926" w14:textId="4D2A2A75" w:rsidR="00270C13" w:rsidRDefault="00270C13">
      <w:pPr>
        <w:rPr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65ABBAAB" wp14:editId="08252F1B">
            <wp:extent cx="5048250" cy="2971800"/>
            <wp:effectExtent l="0" t="0" r="0" b="0"/>
            <wp:docPr id="49" name="Picture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F93" w14:textId="74EDF014" w:rsidR="00FD599F" w:rsidRDefault="00FD599F">
      <w:pPr>
        <w:rPr>
          <w:color w:val="00206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7201BC2" wp14:editId="55D5E247">
            <wp:extent cx="5562600" cy="2514600"/>
            <wp:effectExtent l="0" t="0" r="0" b="0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EB1" w14:textId="77777777" w:rsidR="004F4F1E" w:rsidRPr="00435243" w:rsidRDefault="004F4F1E">
      <w:pPr>
        <w:rPr>
          <w:color w:val="002060"/>
          <w:sz w:val="40"/>
          <w:szCs w:val="40"/>
        </w:rPr>
      </w:pPr>
    </w:p>
    <w:p w14:paraId="0A33428C" w14:textId="77777777" w:rsidR="00321296" w:rsidRDefault="00321296"/>
    <w:sectPr w:rsidR="0032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4E"/>
    <w:rsid w:val="0013267D"/>
    <w:rsid w:val="0025754E"/>
    <w:rsid w:val="00270C13"/>
    <w:rsid w:val="00310DA7"/>
    <w:rsid w:val="00321296"/>
    <w:rsid w:val="00435243"/>
    <w:rsid w:val="004F4F1E"/>
    <w:rsid w:val="005C3207"/>
    <w:rsid w:val="00643182"/>
    <w:rsid w:val="00765384"/>
    <w:rsid w:val="008B67B2"/>
    <w:rsid w:val="009E6240"/>
    <w:rsid w:val="00B91AEC"/>
    <w:rsid w:val="00CE5CCC"/>
    <w:rsid w:val="00E144C6"/>
    <w:rsid w:val="00ED6164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03FD"/>
  <w15:chartTrackingRefBased/>
  <w15:docId w15:val="{7D06EBBC-98F8-4E5F-9E40-83541C6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martin</dc:creator>
  <cp:keywords/>
  <dc:description/>
  <cp:lastModifiedBy>sony martin</cp:lastModifiedBy>
  <cp:revision>18</cp:revision>
  <dcterms:created xsi:type="dcterms:W3CDTF">2022-01-03T01:24:00Z</dcterms:created>
  <dcterms:modified xsi:type="dcterms:W3CDTF">2022-01-03T19:53:00Z</dcterms:modified>
</cp:coreProperties>
</file>