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B52C5" w14:textId="49A97017" w:rsidR="00A81EF5" w:rsidRDefault="00A81EF5" w:rsidP="00A81EF5">
      <w:pPr>
        <w:pStyle w:val="Title"/>
      </w:pPr>
      <w:r>
        <w:t>Animal Village Application Design Document</w:t>
      </w:r>
    </w:p>
    <w:p w14:paraId="043DF574" w14:textId="2083A37E" w:rsidR="00A81EF5" w:rsidRDefault="00A81EF5" w:rsidP="006610F6">
      <w:pPr>
        <w:pStyle w:val="Subtitle"/>
      </w:pPr>
      <w:r>
        <w:t>Developer: Denzil Gideon M. Daulo</w:t>
      </w:r>
    </w:p>
    <w:p w14:paraId="7523EF9D" w14:textId="19248CF3" w:rsidR="00A81EF5" w:rsidRPr="00A81EF5" w:rsidRDefault="00A81EF5" w:rsidP="006610F6">
      <w:pPr>
        <w:pStyle w:val="Subtitle"/>
      </w:pPr>
      <w:r>
        <w:t>Date: 02/16/2020</w:t>
      </w:r>
    </w:p>
    <w:p w14:paraId="21839F89" w14:textId="3F371F91" w:rsidR="00A81EF5" w:rsidRDefault="006610F6" w:rsidP="006610F6">
      <w:pPr>
        <w:pStyle w:val="Subtitle"/>
      </w:pPr>
      <w:r>
        <w:t>Presented to: Paf</w:t>
      </w:r>
      <w:bookmarkStart w:id="0" w:name="_GoBack"/>
      <w:bookmarkEnd w:id="0"/>
    </w:p>
    <w:p w14:paraId="4F659B69" w14:textId="2B635831" w:rsidR="00AA3682" w:rsidRPr="00A81EF5" w:rsidRDefault="00AA3682" w:rsidP="000950F6">
      <w:pPr>
        <w:pStyle w:val="Heading1"/>
      </w:pPr>
      <w:r w:rsidRPr="00A81EF5">
        <w:t>Objectives</w:t>
      </w:r>
    </w:p>
    <w:p w14:paraId="4EF4D272" w14:textId="77777777" w:rsidR="000950F6" w:rsidRDefault="00AA3682" w:rsidP="000950F6">
      <w:r w:rsidRPr="00A81EF5">
        <w:t>Create an application that will execute the following behaviour</w:t>
      </w:r>
      <w:r w:rsidR="000950F6">
        <w:t>:</w:t>
      </w:r>
    </w:p>
    <w:p w14:paraId="3E04AD34" w14:textId="77777777" w:rsidR="000950F6" w:rsidRDefault="00AA3682" w:rsidP="000950F6">
      <w:pPr>
        <w:pStyle w:val="ListParagraph"/>
        <w:numPr>
          <w:ilvl w:val="0"/>
          <w:numId w:val="4"/>
        </w:numPr>
      </w:pPr>
      <w:r w:rsidRPr="00A81EF5">
        <w:t>Scheduled behaviour of the animals during the day</w:t>
      </w:r>
    </w:p>
    <w:p w14:paraId="21EA170C" w14:textId="77777777" w:rsidR="000950F6" w:rsidRDefault="00AA3682" w:rsidP="000950F6">
      <w:pPr>
        <w:pStyle w:val="ListParagraph"/>
        <w:numPr>
          <w:ilvl w:val="0"/>
          <w:numId w:val="4"/>
        </w:numPr>
      </w:pPr>
      <w:r w:rsidRPr="00A81EF5">
        <w:t xml:space="preserve">By start of the day until before noon the animals will attempt to unfriend their animal friends with the exception to its best friend </w:t>
      </w:r>
      <w:r w:rsidR="00911C5A" w:rsidRPr="00A81EF5">
        <w:t>forever</w:t>
      </w:r>
    </w:p>
    <w:p w14:paraId="402DB32D" w14:textId="77777777" w:rsidR="000950F6" w:rsidRDefault="00AA3682" w:rsidP="000950F6">
      <w:pPr>
        <w:pStyle w:val="ListParagraph"/>
        <w:numPr>
          <w:ilvl w:val="0"/>
          <w:numId w:val="4"/>
        </w:numPr>
      </w:pPr>
      <w:r w:rsidRPr="00A81EF5">
        <w:t>By noontime the animals are grouped based on their favorite food and they will eat together during lunch time</w:t>
      </w:r>
    </w:p>
    <w:p w14:paraId="02573B1C" w14:textId="77777777" w:rsidR="000950F6" w:rsidRDefault="00AA3682" w:rsidP="000950F6">
      <w:pPr>
        <w:pStyle w:val="ListParagraph"/>
        <w:numPr>
          <w:ilvl w:val="0"/>
          <w:numId w:val="4"/>
        </w:numPr>
      </w:pPr>
      <w:r w:rsidRPr="00A81EF5">
        <w:t>By afternoon the animals will attempt to befriend other animals</w:t>
      </w:r>
    </w:p>
    <w:p w14:paraId="3B9C52D7" w14:textId="77777777" w:rsidR="000950F6" w:rsidRDefault="00AA3682" w:rsidP="000950F6">
      <w:pPr>
        <w:pStyle w:val="ListParagraph"/>
        <w:numPr>
          <w:ilvl w:val="0"/>
          <w:numId w:val="4"/>
        </w:numPr>
      </w:pPr>
      <w:r w:rsidRPr="00A81EF5">
        <w:t>By end of the day the application will display a table that will show the summary of the friendship status of each animals to other animals</w:t>
      </w:r>
    </w:p>
    <w:p w14:paraId="296A5C2F" w14:textId="145C7FB7" w:rsidR="00AA3682" w:rsidRPr="00A81EF5" w:rsidRDefault="00AA3682" w:rsidP="000950F6">
      <w:pPr>
        <w:pStyle w:val="ListParagraph"/>
        <w:numPr>
          <w:ilvl w:val="0"/>
          <w:numId w:val="4"/>
        </w:numPr>
      </w:pPr>
      <w:r w:rsidRPr="00A81EF5">
        <w:t>The mentioned behaviour of the animals will be done in the course of 10 days</w:t>
      </w:r>
    </w:p>
    <w:p w14:paraId="1E2C0A69" w14:textId="663E80A0" w:rsidR="00BD55A2" w:rsidRPr="00A81EF5" w:rsidRDefault="009B6529" w:rsidP="000950F6">
      <w:pPr>
        <w:pStyle w:val="Heading1"/>
      </w:pPr>
      <w:r w:rsidRPr="00A81EF5">
        <w:t>Things Need to consider on the Animal Village</w:t>
      </w:r>
    </w:p>
    <w:p w14:paraId="66D9E372" w14:textId="77777777" w:rsidR="00AC6A40" w:rsidRDefault="00CD77AE" w:rsidP="000950F6">
      <w:r w:rsidRPr="00A81EF5">
        <w:t>There are 5 types of Classes that needed to be considered to make the application work as expected:</w:t>
      </w:r>
    </w:p>
    <w:p w14:paraId="2556EEF9" w14:textId="77777777" w:rsidR="00AC6A40" w:rsidRDefault="00CD77AE" w:rsidP="000950F6">
      <w:pPr>
        <w:pStyle w:val="ListParagraph"/>
        <w:numPr>
          <w:ilvl w:val="0"/>
          <w:numId w:val="4"/>
        </w:numPr>
      </w:pPr>
      <w:r w:rsidRPr="00A81EF5">
        <w:t>Models</w:t>
      </w:r>
    </w:p>
    <w:p w14:paraId="1627A68B" w14:textId="77777777" w:rsidR="00AC6A40" w:rsidRDefault="00CD77AE" w:rsidP="000950F6">
      <w:pPr>
        <w:pStyle w:val="ListParagraph"/>
        <w:numPr>
          <w:ilvl w:val="0"/>
          <w:numId w:val="4"/>
        </w:numPr>
      </w:pPr>
      <w:r w:rsidRPr="00A81EF5">
        <w:t>Helpers</w:t>
      </w:r>
    </w:p>
    <w:p w14:paraId="11B809D6" w14:textId="77777777" w:rsidR="00AC6A40" w:rsidRDefault="00CD77AE" w:rsidP="000950F6">
      <w:pPr>
        <w:pStyle w:val="ListParagraph"/>
        <w:numPr>
          <w:ilvl w:val="0"/>
          <w:numId w:val="4"/>
        </w:numPr>
      </w:pPr>
      <w:r w:rsidRPr="00A81EF5">
        <w:t>Utilities</w:t>
      </w:r>
    </w:p>
    <w:p w14:paraId="5E8161DC" w14:textId="77777777" w:rsidR="00AC6A40" w:rsidRDefault="00CD77AE" w:rsidP="000950F6">
      <w:pPr>
        <w:pStyle w:val="ListParagraph"/>
        <w:numPr>
          <w:ilvl w:val="0"/>
          <w:numId w:val="4"/>
        </w:numPr>
      </w:pPr>
      <w:r w:rsidRPr="00A81EF5">
        <w:t>Scheduler</w:t>
      </w:r>
    </w:p>
    <w:p w14:paraId="34C4FAD6" w14:textId="0B33D50F" w:rsidR="00CD77AE" w:rsidRPr="00A81EF5" w:rsidRDefault="00CD77AE" w:rsidP="000950F6">
      <w:pPr>
        <w:pStyle w:val="ListParagraph"/>
        <w:numPr>
          <w:ilvl w:val="0"/>
          <w:numId w:val="4"/>
        </w:numPr>
      </w:pPr>
      <w:r w:rsidRPr="00A81EF5">
        <w:t>Main Client</w:t>
      </w:r>
    </w:p>
    <w:p w14:paraId="5F4827D5" w14:textId="77777777" w:rsidR="00CD77AE" w:rsidRPr="00A81EF5" w:rsidRDefault="00CD77AE" w:rsidP="00CD77AE">
      <w:pPr>
        <w:pStyle w:val="ListParagraph"/>
        <w:ind w:left="408"/>
        <w:rPr>
          <w:rFonts w:ascii="Arial" w:hAnsi="Arial" w:cs="Arial"/>
        </w:rPr>
      </w:pPr>
    </w:p>
    <w:p w14:paraId="2E4717EB" w14:textId="1645CA93" w:rsidR="009B6529" w:rsidRPr="00A81EF5" w:rsidRDefault="009B6529" w:rsidP="00AC6A40">
      <w:pPr>
        <w:pStyle w:val="Heading2"/>
      </w:pPr>
      <w:r w:rsidRPr="00A81EF5">
        <w:t>Models</w:t>
      </w:r>
    </w:p>
    <w:p w14:paraId="136F88D7" w14:textId="77777777" w:rsidR="00AC6A40" w:rsidRDefault="00480EDB" w:rsidP="00AC6A40">
      <w:pPr>
        <w:pStyle w:val="ListParagraph"/>
        <w:numPr>
          <w:ilvl w:val="0"/>
          <w:numId w:val="4"/>
        </w:numPr>
      </w:pPr>
      <w:r w:rsidRPr="00A81EF5">
        <w:t>Responsible for containing the information that will be used to display in the tables and other information (i.e. favorite food and groupings for Lunch Time)</w:t>
      </w:r>
    </w:p>
    <w:p w14:paraId="7E105E18" w14:textId="77777777" w:rsidR="00AC6A40" w:rsidRDefault="00480EDB" w:rsidP="00AC6A40">
      <w:pPr>
        <w:pStyle w:val="ListParagraph"/>
        <w:numPr>
          <w:ilvl w:val="0"/>
          <w:numId w:val="4"/>
        </w:numPr>
      </w:pPr>
      <w:r w:rsidRPr="00A81EF5">
        <w:t>Responsible for containing the information about the relationship of one Animal to another Animals</w:t>
      </w:r>
    </w:p>
    <w:p w14:paraId="1B8B27FF" w14:textId="77777777" w:rsidR="00AC6A40" w:rsidRDefault="009B6529" w:rsidP="00AC6A40">
      <w:pPr>
        <w:pStyle w:val="ListParagraph"/>
        <w:numPr>
          <w:ilvl w:val="0"/>
          <w:numId w:val="4"/>
        </w:numPr>
      </w:pPr>
      <w:r w:rsidRPr="00A81EF5">
        <w:t xml:space="preserve">There are about 5 </w:t>
      </w:r>
      <w:r w:rsidR="007357E1" w:rsidRPr="00A81EF5">
        <w:t>classes</w:t>
      </w:r>
      <w:r w:rsidRPr="00A81EF5">
        <w:t xml:space="preserve"> of animals that are involved in the application</w:t>
      </w:r>
    </w:p>
    <w:p w14:paraId="5B65EF26" w14:textId="77777777" w:rsidR="00AC6A40" w:rsidRDefault="009B6529" w:rsidP="00AC6A40">
      <w:pPr>
        <w:pStyle w:val="ListParagraph"/>
        <w:numPr>
          <w:ilvl w:val="0"/>
          <w:numId w:val="4"/>
        </w:numPr>
      </w:pPr>
      <w:r w:rsidRPr="00A81EF5">
        <w:t xml:space="preserve">Each </w:t>
      </w:r>
      <w:r w:rsidR="007357E1" w:rsidRPr="00A81EF5">
        <w:t>class</w:t>
      </w:r>
      <w:r w:rsidRPr="00A81EF5">
        <w:t xml:space="preserve"> of animals has a unique trait that needed to be considered, </w:t>
      </w:r>
      <w:r w:rsidR="00A70F24" w:rsidRPr="00A81EF5">
        <w:t>thus they are needed to be specialized based on their type</w:t>
      </w:r>
    </w:p>
    <w:p w14:paraId="59B4D1ED" w14:textId="77777777" w:rsidR="00AC6A40" w:rsidRDefault="009B6529" w:rsidP="00AC6A40">
      <w:pPr>
        <w:pStyle w:val="ListParagraph"/>
        <w:numPr>
          <w:ilvl w:val="0"/>
          <w:numId w:val="4"/>
        </w:numPr>
      </w:pPr>
      <w:r w:rsidRPr="00A81EF5">
        <w:t xml:space="preserve">3 of these </w:t>
      </w:r>
      <w:r w:rsidR="007357E1" w:rsidRPr="00A81EF5">
        <w:t>classes</w:t>
      </w:r>
      <w:r w:rsidRPr="00A81EF5">
        <w:t xml:space="preserve"> are birds</w:t>
      </w:r>
      <w:r w:rsidR="00A70F24" w:rsidRPr="00A81EF5">
        <w:t xml:space="preserve">, which have a common trait. A </w:t>
      </w:r>
      <w:r w:rsidR="007357E1" w:rsidRPr="00A81EF5">
        <w:t>parent</w:t>
      </w:r>
      <w:r w:rsidR="00A70F24" w:rsidRPr="00A81EF5">
        <w:t xml:space="preserve"> </w:t>
      </w:r>
      <w:r w:rsidR="007357E1" w:rsidRPr="00A81EF5">
        <w:t>class</w:t>
      </w:r>
      <w:r w:rsidR="00A70F24" w:rsidRPr="00A81EF5">
        <w:t xml:space="preserve"> will be needed to organize the </w:t>
      </w:r>
      <w:r w:rsidR="007357E1" w:rsidRPr="00A81EF5">
        <w:t>specialized bird class</w:t>
      </w:r>
      <w:r w:rsidR="00A70F24" w:rsidRPr="00A81EF5">
        <w:t xml:space="preserve"> animals</w:t>
      </w:r>
    </w:p>
    <w:p w14:paraId="0589DE3A" w14:textId="77777777" w:rsidR="00AC6A40" w:rsidRDefault="007357E1" w:rsidP="00AC6A40">
      <w:pPr>
        <w:pStyle w:val="ListParagraph"/>
        <w:numPr>
          <w:ilvl w:val="0"/>
          <w:numId w:val="4"/>
        </w:numPr>
      </w:pPr>
      <w:r w:rsidRPr="00A81EF5">
        <w:t>Each class of the animals have a very common trait. The common trait needed to be placed to a common parent class that will be inherited by each specialized class of Animals</w:t>
      </w:r>
    </w:p>
    <w:p w14:paraId="691946C3" w14:textId="77777777" w:rsidR="00AC6A40" w:rsidRDefault="00EF655D" w:rsidP="00AC6A40">
      <w:pPr>
        <w:pStyle w:val="ListParagraph"/>
        <w:numPr>
          <w:ilvl w:val="0"/>
          <w:numId w:val="4"/>
        </w:numPr>
      </w:pPr>
      <w:r w:rsidRPr="00A81EF5">
        <w:t>Common fields are also introduced to help establishing the relationship between animals:</w:t>
      </w:r>
    </w:p>
    <w:p w14:paraId="02229B3C" w14:textId="77777777" w:rsidR="00AC6A40" w:rsidRDefault="00EF655D" w:rsidP="00AC6A40">
      <w:pPr>
        <w:pStyle w:val="ListParagraph"/>
        <w:numPr>
          <w:ilvl w:val="1"/>
          <w:numId w:val="4"/>
        </w:numPr>
      </w:pPr>
      <w:r w:rsidRPr="00A81EF5">
        <w:t>id:int – A unique Id for each of animal model. This will help on checking on how the relationship will be established</w:t>
      </w:r>
    </w:p>
    <w:p w14:paraId="39636EDC" w14:textId="77777777" w:rsidR="00AC6A40" w:rsidRDefault="00EF655D" w:rsidP="00AC6A40">
      <w:pPr>
        <w:pStyle w:val="ListParagraph"/>
        <w:numPr>
          <w:ilvl w:val="1"/>
          <w:numId w:val="4"/>
        </w:numPr>
      </w:pPr>
      <w:r w:rsidRPr="00A81EF5">
        <w:lastRenderedPageBreak/>
        <w:t>isFriend:boolean – A friendship flag to check and set depending on the status of the relationship</w:t>
      </w:r>
    </w:p>
    <w:p w14:paraId="2BAE5FDE" w14:textId="77777777" w:rsidR="00AC6A40" w:rsidRDefault="00D3732F" w:rsidP="00AC6A40">
      <w:pPr>
        <w:pStyle w:val="ListParagraph"/>
        <w:numPr>
          <w:ilvl w:val="1"/>
          <w:numId w:val="4"/>
        </w:numPr>
      </w:pPr>
      <w:r w:rsidRPr="00A81EF5">
        <w:t xml:space="preserve">friendList:List&lt;Animal&gt; - A list that contains all of the involved animals. This goes hand in hand with isFriend flag which will be critical on establishing the relationships among animals. </w:t>
      </w:r>
    </w:p>
    <w:p w14:paraId="612D36BA" w14:textId="6DFA0568" w:rsidR="00FD1D86" w:rsidRPr="00A81EF5" w:rsidRDefault="00FD1D86" w:rsidP="00AC6A40">
      <w:pPr>
        <w:pStyle w:val="ListParagraph"/>
        <w:numPr>
          <w:ilvl w:val="1"/>
          <w:numId w:val="4"/>
        </w:numPr>
      </w:pPr>
      <w:r w:rsidRPr="00A81EF5">
        <w:t>Below are the Model Relationship</w:t>
      </w:r>
      <w:r w:rsidR="00306762" w:rsidRPr="00A81EF5">
        <w:t xml:space="preserve"> which is the summary of the above details</w:t>
      </w:r>
    </w:p>
    <w:p w14:paraId="61BE7C0D" w14:textId="424995AE" w:rsidR="00895566" w:rsidRPr="00A81EF5" w:rsidRDefault="00272507" w:rsidP="00895566">
      <w:pPr>
        <w:pStyle w:val="ListParagraph"/>
        <w:ind w:left="1128"/>
        <w:rPr>
          <w:rFonts w:ascii="Arial" w:hAnsi="Arial" w:cs="Arial"/>
        </w:rPr>
      </w:pPr>
      <w:r w:rsidRPr="00A81EF5">
        <w:rPr>
          <w:rFonts w:ascii="Arial" w:hAnsi="Arial" w:cs="Arial"/>
          <w:noProof/>
        </w:rPr>
        <w:drawing>
          <wp:inline distT="0" distB="0" distL="0" distR="0" wp14:anchorId="19C3B27B" wp14:editId="213253F0">
            <wp:extent cx="3948546" cy="26689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362" cy="2764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3F183" w14:textId="0EF7A7C1" w:rsidR="009B6529" w:rsidRPr="00A81EF5" w:rsidRDefault="009B6529" w:rsidP="006B7CF4">
      <w:pPr>
        <w:pStyle w:val="Heading2"/>
      </w:pPr>
      <w:r w:rsidRPr="00A81EF5">
        <w:t xml:space="preserve">Helpers </w:t>
      </w:r>
    </w:p>
    <w:p w14:paraId="15259AFF" w14:textId="77777777" w:rsidR="006B7CF4" w:rsidRDefault="00480EDB" w:rsidP="006B7CF4">
      <w:pPr>
        <w:pStyle w:val="ListParagraph"/>
        <w:numPr>
          <w:ilvl w:val="0"/>
          <w:numId w:val="4"/>
        </w:numPr>
      </w:pPr>
      <w:r w:rsidRPr="00A81EF5">
        <w:t>Responsible for executing logic and algorithms that are essential to the application</w:t>
      </w:r>
    </w:p>
    <w:p w14:paraId="7AF494EF" w14:textId="77777777" w:rsidR="006B7CF4" w:rsidRDefault="00480EDB" w:rsidP="006B7CF4">
      <w:pPr>
        <w:pStyle w:val="ListParagraph"/>
        <w:numPr>
          <w:ilvl w:val="0"/>
          <w:numId w:val="4"/>
        </w:numPr>
      </w:pPr>
      <w:r w:rsidRPr="00A81EF5">
        <w:t>Divided into 4 classes which is specialized on very specific behaviour that is needed based on the expected activity of the animals in the application:</w:t>
      </w:r>
    </w:p>
    <w:p w14:paraId="1577418E" w14:textId="77777777" w:rsidR="006B7CF4" w:rsidRDefault="00480EDB" w:rsidP="006B7CF4">
      <w:pPr>
        <w:pStyle w:val="ListParagraph"/>
        <w:numPr>
          <w:ilvl w:val="1"/>
          <w:numId w:val="4"/>
        </w:numPr>
      </w:pPr>
      <w:r w:rsidRPr="00A81EF5">
        <w:t>InitializationHelper</w:t>
      </w:r>
    </w:p>
    <w:p w14:paraId="084033A6" w14:textId="77777777" w:rsidR="006B7CF4" w:rsidRDefault="00480EDB" w:rsidP="006B7CF4">
      <w:pPr>
        <w:pStyle w:val="ListParagraph"/>
        <w:numPr>
          <w:ilvl w:val="2"/>
          <w:numId w:val="4"/>
        </w:numPr>
      </w:pPr>
      <w:r w:rsidRPr="00A81EF5">
        <w:t>Responsible for initializing and displaying the information of the Animal Models</w:t>
      </w:r>
    </w:p>
    <w:p w14:paraId="16698942" w14:textId="77777777" w:rsidR="006B7CF4" w:rsidRDefault="00480EDB" w:rsidP="006B7CF4">
      <w:pPr>
        <w:pStyle w:val="ListParagraph"/>
        <w:numPr>
          <w:ilvl w:val="2"/>
          <w:numId w:val="4"/>
        </w:numPr>
      </w:pPr>
      <w:r w:rsidRPr="00A81EF5">
        <w:t>Responsible for establishing the initial relationship of each of the Animals</w:t>
      </w:r>
    </w:p>
    <w:p w14:paraId="6D6F44B2" w14:textId="77777777" w:rsidR="006B7CF4" w:rsidRDefault="00480EDB" w:rsidP="006B7CF4">
      <w:pPr>
        <w:pStyle w:val="ListParagraph"/>
        <w:numPr>
          <w:ilvl w:val="2"/>
          <w:numId w:val="4"/>
        </w:numPr>
      </w:pPr>
      <w:r w:rsidRPr="00A81EF5">
        <w:t>This is done by setting the friendship</w:t>
      </w:r>
      <w:r w:rsidR="00EF655D" w:rsidRPr="00A81EF5">
        <w:t xml:space="preserve"> flag to true</w:t>
      </w:r>
      <w:r w:rsidRPr="00A81EF5">
        <w:t xml:space="preserve"> between Animal and its Best Friend Forever</w:t>
      </w:r>
      <w:r w:rsidR="00EF655D" w:rsidRPr="00A81EF5">
        <w:t xml:space="preserve"> and setting the friendship between Animal and itself</w:t>
      </w:r>
    </w:p>
    <w:p w14:paraId="453BFFC4" w14:textId="77777777" w:rsidR="006B7CF4" w:rsidRDefault="00480EDB" w:rsidP="006B7CF4">
      <w:pPr>
        <w:pStyle w:val="ListParagraph"/>
        <w:numPr>
          <w:ilvl w:val="2"/>
          <w:numId w:val="4"/>
        </w:numPr>
      </w:pPr>
      <w:r w:rsidRPr="00A81EF5">
        <w:t xml:space="preserve">Responsible on sorting </w:t>
      </w:r>
      <w:r w:rsidR="00D403B0" w:rsidRPr="00A81EF5">
        <w:t>and grouping the animals during their Lunchtime</w:t>
      </w:r>
    </w:p>
    <w:p w14:paraId="511B3D9C" w14:textId="77777777" w:rsidR="006B7CF4" w:rsidRDefault="008C0D1B" w:rsidP="006B7CF4">
      <w:pPr>
        <w:pStyle w:val="ListParagraph"/>
        <w:numPr>
          <w:ilvl w:val="1"/>
          <w:numId w:val="4"/>
        </w:numPr>
      </w:pPr>
      <w:r w:rsidRPr="00A81EF5">
        <w:t>FriendshipStatusHelper</w:t>
      </w:r>
    </w:p>
    <w:p w14:paraId="4D0532FF" w14:textId="77777777" w:rsidR="006B7CF4" w:rsidRDefault="008C0D1B" w:rsidP="006B7CF4">
      <w:pPr>
        <w:pStyle w:val="ListParagraph"/>
        <w:numPr>
          <w:ilvl w:val="2"/>
          <w:numId w:val="4"/>
        </w:numPr>
      </w:pPr>
      <w:r w:rsidRPr="00A81EF5">
        <w:t xml:space="preserve">Responsible for establishing attempts of each animal to befriend or unfriend </w:t>
      </w:r>
      <w:r w:rsidR="00B17A71" w:rsidRPr="00A81EF5">
        <w:t>another animals</w:t>
      </w:r>
    </w:p>
    <w:p w14:paraId="6B3B203C" w14:textId="77777777" w:rsidR="006B7CF4" w:rsidRDefault="00BC041F" w:rsidP="006B7CF4">
      <w:pPr>
        <w:pStyle w:val="ListParagraph"/>
        <w:numPr>
          <w:ilvl w:val="1"/>
          <w:numId w:val="4"/>
        </w:numPr>
      </w:pPr>
      <w:r w:rsidRPr="00A81EF5">
        <w:t>RenderLunchTimeHelper</w:t>
      </w:r>
    </w:p>
    <w:p w14:paraId="32E08117" w14:textId="77777777" w:rsidR="006B7CF4" w:rsidRDefault="00CB6463" w:rsidP="006B7CF4">
      <w:pPr>
        <w:pStyle w:val="ListParagraph"/>
        <w:numPr>
          <w:ilvl w:val="2"/>
          <w:numId w:val="4"/>
        </w:numPr>
      </w:pPr>
      <w:r w:rsidRPr="00A81EF5">
        <w:t>Responsible for displaying the animals that are grouped for lunch</w:t>
      </w:r>
    </w:p>
    <w:p w14:paraId="3224323F" w14:textId="77777777" w:rsidR="006B7CF4" w:rsidRDefault="00CB6463" w:rsidP="006B7CF4">
      <w:pPr>
        <w:pStyle w:val="ListParagraph"/>
        <w:numPr>
          <w:ilvl w:val="2"/>
          <w:numId w:val="4"/>
        </w:numPr>
      </w:pPr>
      <w:r w:rsidRPr="00A81EF5">
        <w:t>Each grouped animals will be displayed eating their common food</w:t>
      </w:r>
    </w:p>
    <w:p w14:paraId="65CDF8AA" w14:textId="77777777" w:rsidR="006B7CF4" w:rsidRDefault="00610C27" w:rsidP="006B7CF4">
      <w:pPr>
        <w:pStyle w:val="ListParagraph"/>
        <w:numPr>
          <w:ilvl w:val="1"/>
          <w:numId w:val="4"/>
        </w:numPr>
      </w:pPr>
      <w:r w:rsidRPr="00A81EF5">
        <w:t>RenderTableHelper</w:t>
      </w:r>
    </w:p>
    <w:p w14:paraId="57DC87F7" w14:textId="77777777" w:rsidR="006B7CF4" w:rsidRDefault="00610C27" w:rsidP="006B7CF4">
      <w:pPr>
        <w:pStyle w:val="ListParagraph"/>
        <w:numPr>
          <w:ilvl w:val="2"/>
          <w:numId w:val="4"/>
        </w:numPr>
      </w:pPr>
      <w:r w:rsidRPr="00A81EF5">
        <w:t>Responsible for printing and displaying the table properly</w:t>
      </w:r>
    </w:p>
    <w:p w14:paraId="49831A76" w14:textId="77777777" w:rsidR="006B7CF4" w:rsidRDefault="00610C27" w:rsidP="006B7CF4">
      <w:pPr>
        <w:pStyle w:val="ListParagraph"/>
        <w:numPr>
          <w:ilvl w:val="2"/>
          <w:numId w:val="4"/>
        </w:numPr>
      </w:pPr>
      <w:r w:rsidRPr="00A81EF5">
        <w:t xml:space="preserve">Responsible for displaying </w:t>
      </w:r>
      <w:r w:rsidR="00A86946" w:rsidRPr="00A81EF5">
        <w:t>the animal relationships properly and correctly</w:t>
      </w:r>
      <w:r w:rsidR="00061E1F" w:rsidRPr="00A81EF5">
        <w:t xml:space="preserve"> in the table</w:t>
      </w:r>
    </w:p>
    <w:p w14:paraId="61B7A98F" w14:textId="7AE7A2E0" w:rsidR="00A86946" w:rsidRDefault="00A86946" w:rsidP="006B7CF4">
      <w:pPr>
        <w:pStyle w:val="ListParagraph"/>
        <w:numPr>
          <w:ilvl w:val="2"/>
          <w:numId w:val="4"/>
        </w:numPr>
      </w:pPr>
      <w:r w:rsidRPr="00A81EF5">
        <w:t>Usually executed during end of the day</w:t>
      </w:r>
    </w:p>
    <w:p w14:paraId="23606789" w14:textId="4470A57F" w:rsidR="006B7CF4" w:rsidRDefault="006B7CF4">
      <w:r>
        <w:br w:type="page"/>
      </w:r>
    </w:p>
    <w:p w14:paraId="3089D1DA" w14:textId="77777777" w:rsidR="006B7CF4" w:rsidRPr="00A81EF5" w:rsidRDefault="006B7CF4" w:rsidP="006B7CF4">
      <w:pPr>
        <w:pStyle w:val="ListParagraph"/>
        <w:ind w:left="2160"/>
      </w:pPr>
    </w:p>
    <w:p w14:paraId="48B92022" w14:textId="50666AFF" w:rsidR="009B6529" w:rsidRPr="00A81EF5" w:rsidRDefault="009B6529" w:rsidP="006B7CF4">
      <w:pPr>
        <w:pStyle w:val="Heading2"/>
      </w:pPr>
      <w:r w:rsidRPr="00A81EF5">
        <w:t>Utilities</w:t>
      </w:r>
    </w:p>
    <w:p w14:paraId="311E4C2A" w14:textId="77777777" w:rsidR="006B7CF4" w:rsidRDefault="00786354" w:rsidP="006B7CF4">
      <w:pPr>
        <w:pStyle w:val="ListParagraph"/>
        <w:numPr>
          <w:ilvl w:val="0"/>
          <w:numId w:val="4"/>
        </w:numPr>
      </w:pPr>
      <w:r w:rsidRPr="00A81EF5">
        <w:t>Utility Class takes care algorithm heavy behaviours such as probability, which animal to befriend or unfriend and providing correct friendship-markers on the table.</w:t>
      </w:r>
    </w:p>
    <w:p w14:paraId="7D497A37" w14:textId="77777777" w:rsidR="006B7CF4" w:rsidRDefault="0046401B" w:rsidP="006B7CF4">
      <w:pPr>
        <w:pStyle w:val="ListParagraph"/>
        <w:numPr>
          <w:ilvl w:val="1"/>
          <w:numId w:val="4"/>
        </w:numPr>
      </w:pPr>
      <w:r w:rsidRPr="00A81EF5">
        <w:t>FriendshipUtil</w:t>
      </w:r>
    </w:p>
    <w:p w14:paraId="7692DAFA" w14:textId="77777777" w:rsidR="006B7CF4" w:rsidRDefault="0046401B" w:rsidP="006B7CF4">
      <w:pPr>
        <w:pStyle w:val="ListParagraph"/>
        <w:numPr>
          <w:ilvl w:val="2"/>
          <w:numId w:val="4"/>
        </w:numPr>
      </w:pPr>
      <w:r w:rsidRPr="00A81EF5">
        <w:t>Responsible for executing algorithms that will</w:t>
      </w:r>
      <w:r w:rsidR="004A4CA0" w:rsidRPr="00A81EF5">
        <w:t xml:space="preserve"> check</w:t>
      </w:r>
      <w:r w:rsidR="00915A48" w:rsidRPr="00A81EF5">
        <w:t xml:space="preserve"> if the friendship can be established if a friendship/unfriendship attempt can</w:t>
      </w:r>
      <w:r w:rsidR="00014BEE" w:rsidRPr="00A81EF5">
        <w:t xml:space="preserve"> be</w:t>
      </w:r>
      <w:r w:rsidR="00915A48" w:rsidRPr="00A81EF5">
        <w:t xml:space="preserve"> done by an animal to another animal</w:t>
      </w:r>
    </w:p>
    <w:p w14:paraId="2C3EC125" w14:textId="284B94A9" w:rsidR="00BF7855" w:rsidRPr="00A81EF5" w:rsidRDefault="00BF7855" w:rsidP="006B7CF4">
      <w:pPr>
        <w:pStyle w:val="ListParagraph"/>
        <w:numPr>
          <w:ilvl w:val="2"/>
          <w:numId w:val="4"/>
        </w:numPr>
      </w:pPr>
      <w:r w:rsidRPr="00A81EF5">
        <w:t>This utility class goes hand and hand with the FriendshipStatusHandler class</w:t>
      </w:r>
    </w:p>
    <w:p w14:paraId="7BCC2567" w14:textId="27841367" w:rsidR="003D6190" w:rsidRPr="00A81EF5" w:rsidRDefault="006B7CF4" w:rsidP="006B7CF4">
      <w:r>
        <w:rPr>
          <w:noProof/>
        </w:rPr>
        <w:t xml:space="preserve">                          </w:t>
      </w:r>
      <w:r w:rsidRPr="00A81EF5">
        <w:rPr>
          <w:noProof/>
        </w:rPr>
        <w:drawing>
          <wp:inline distT="0" distB="0" distL="0" distR="0" wp14:anchorId="3A30DCB0" wp14:editId="7F8F2BB1">
            <wp:extent cx="4613737" cy="6788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148" cy="682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018C3" w14:textId="77777777" w:rsidR="006B7CF4" w:rsidRDefault="00E013E3" w:rsidP="006B7CF4">
      <w:pPr>
        <w:pStyle w:val="ListParagraph"/>
        <w:numPr>
          <w:ilvl w:val="1"/>
          <w:numId w:val="4"/>
        </w:numPr>
      </w:pPr>
      <w:r w:rsidRPr="00A81EF5">
        <w:t>FriendshipTableMarkerUtil</w:t>
      </w:r>
      <w:r w:rsidR="006B7CF4">
        <w:t xml:space="preserve"> </w:t>
      </w:r>
    </w:p>
    <w:p w14:paraId="6878968F" w14:textId="77777777" w:rsidR="006B7CF4" w:rsidRDefault="00E013E3" w:rsidP="006B7CF4">
      <w:pPr>
        <w:pStyle w:val="ListParagraph"/>
        <w:numPr>
          <w:ilvl w:val="2"/>
          <w:numId w:val="4"/>
        </w:numPr>
      </w:pPr>
      <w:r w:rsidRPr="00A81EF5">
        <w:t>Responsible for providing the correct marker on the friendship table which is displayed by end of the day</w:t>
      </w:r>
    </w:p>
    <w:p w14:paraId="534778BF" w14:textId="5D7B910D" w:rsidR="00D45BCB" w:rsidRPr="00A81EF5" w:rsidRDefault="00D45BCB" w:rsidP="006B7CF4">
      <w:pPr>
        <w:pStyle w:val="ListParagraph"/>
        <w:numPr>
          <w:ilvl w:val="2"/>
          <w:numId w:val="4"/>
        </w:numPr>
      </w:pPr>
      <w:r w:rsidRPr="00A81EF5">
        <w:t>This utility class goes hand and hand with the RenderTableHelper</w:t>
      </w:r>
    </w:p>
    <w:p w14:paraId="43C8E679" w14:textId="0D3E8DC5" w:rsidR="00461484" w:rsidRPr="00A81EF5" w:rsidRDefault="00461484" w:rsidP="00461484">
      <w:pPr>
        <w:pStyle w:val="ListParagraph"/>
        <w:ind w:left="1128"/>
        <w:rPr>
          <w:rFonts w:ascii="Arial" w:hAnsi="Arial" w:cs="Arial"/>
        </w:rPr>
      </w:pPr>
    </w:p>
    <w:p w14:paraId="33D181EE" w14:textId="7534C8EF" w:rsidR="00461484" w:rsidRDefault="00461484" w:rsidP="00461484">
      <w:pPr>
        <w:pStyle w:val="ListParagraph"/>
        <w:ind w:left="1128"/>
        <w:rPr>
          <w:rFonts w:ascii="Arial" w:hAnsi="Arial" w:cs="Arial"/>
        </w:rPr>
      </w:pPr>
      <w:r w:rsidRPr="00A81EF5">
        <w:rPr>
          <w:rFonts w:ascii="Arial" w:hAnsi="Arial" w:cs="Arial"/>
          <w:noProof/>
        </w:rPr>
        <w:drawing>
          <wp:inline distT="0" distB="0" distL="0" distR="0" wp14:anchorId="58D63C37" wp14:editId="22435831">
            <wp:extent cx="4849264" cy="63055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647" cy="63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D62A0" w14:textId="6D8D59E1" w:rsidR="006B7CF4" w:rsidRDefault="006B7CF4" w:rsidP="00461484">
      <w:pPr>
        <w:pStyle w:val="ListParagraph"/>
        <w:ind w:left="1128"/>
        <w:rPr>
          <w:rFonts w:ascii="Arial" w:hAnsi="Arial" w:cs="Arial"/>
        </w:rPr>
      </w:pPr>
    </w:p>
    <w:p w14:paraId="62BE110F" w14:textId="77777777" w:rsidR="006B7CF4" w:rsidRPr="00A81EF5" w:rsidRDefault="006B7CF4" w:rsidP="00461484">
      <w:pPr>
        <w:pStyle w:val="ListParagraph"/>
        <w:ind w:left="1128"/>
        <w:rPr>
          <w:rFonts w:ascii="Arial" w:hAnsi="Arial" w:cs="Arial"/>
        </w:rPr>
      </w:pPr>
    </w:p>
    <w:p w14:paraId="0F0C013A" w14:textId="77777777" w:rsidR="009B6529" w:rsidRPr="00A81EF5" w:rsidRDefault="009B6529" w:rsidP="00310F15">
      <w:pPr>
        <w:pStyle w:val="Heading2"/>
      </w:pPr>
      <w:r w:rsidRPr="00A81EF5">
        <w:t>Scheduler</w:t>
      </w:r>
    </w:p>
    <w:p w14:paraId="2E3D462F" w14:textId="77777777" w:rsidR="00310F15" w:rsidRDefault="00C2702F" w:rsidP="00310F15">
      <w:pPr>
        <w:pStyle w:val="ListParagraph"/>
        <w:numPr>
          <w:ilvl w:val="0"/>
          <w:numId w:val="4"/>
        </w:numPr>
      </w:pPr>
      <w:r w:rsidRPr="00A81EF5">
        <w:t>Scheduler’s are classes that are responsible for organizing the activity of each animals based on the time of the day</w:t>
      </w:r>
    </w:p>
    <w:p w14:paraId="5C320A84" w14:textId="77777777" w:rsidR="00310F15" w:rsidRDefault="00C2702F" w:rsidP="00310F15">
      <w:pPr>
        <w:pStyle w:val="ListParagraph"/>
        <w:numPr>
          <w:ilvl w:val="0"/>
          <w:numId w:val="4"/>
        </w:numPr>
      </w:pPr>
      <w:r w:rsidRPr="00A81EF5">
        <w:t>They are responsible for calling the Helpers on executing the behaviors</w:t>
      </w:r>
      <w:r w:rsidR="00BA4353" w:rsidRPr="00A81EF5">
        <w:t xml:space="preserve"> of the application</w:t>
      </w:r>
    </w:p>
    <w:p w14:paraId="02326173" w14:textId="77777777" w:rsidR="00310F15" w:rsidRDefault="00BA4353" w:rsidP="00310F15">
      <w:pPr>
        <w:pStyle w:val="ListParagraph"/>
        <w:numPr>
          <w:ilvl w:val="1"/>
          <w:numId w:val="4"/>
        </w:numPr>
      </w:pPr>
      <w:r w:rsidRPr="00A81EF5">
        <w:t>AnimalActivityScheduler</w:t>
      </w:r>
    </w:p>
    <w:p w14:paraId="15FD2AF7" w14:textId="425CEE65" w:rsidR="00BA4353" w:rsidRPr="00A81EF5" w:rsidRDefault="00BA4353" w:rsidP="00310F15">
      <w:pPr>
        <w:pStyle w:val="ListParagraph"/>
        <w:numPr>
          <w:ilvl w:val="2"/>
          <w:numId w:val="4"/>
        </w:numPr>
      </w:pPr>
      <w:r w:rsidRPr="00A81EF5">
        <w:t>Responsible for setting the day and time and executing specific helper class based on the time of the day</w:t>
      </w:r>
    </w:p>
    <w:p w14:paraId="4193F532" w14:textId="7A5908FB" w:rsidR="00DD3045" w:rsidRDefault="00140D65" w:rsidP="009C7732">
      <w:pPr>
        <w:ind w:left="2160"/>
        <w:rPr>
          <w:rFonts w:ascii="Arial" w:hAnsi="Arial" w:cs="Arial"/>
        </w:rPr>
      </w:pPr>
      <w:r w:rsidRPr="00A81EF5">
        <w:rPr>
          <w:rFonts w:ascii="Arial" w:hAnsi="Arial" w:cs="Arial"/>
          <w:noProof/>
        </w:rPr>
        <w:drawing>
          <wp:inline distT="0" distB="0" distL="0" distR="0" wp14:anchorId="38604280" wp14:editId="23B1E2DD">
            <wp:extent cx="4137475" cy="20986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619" cy="2153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A7713" w14:textId="4076F157" w:rsidR="00310F15" w:rsidRDefault="00310F15" w:rsidP="009C7732">
      <w:pPr>
        <w:ind w:left="2160"/>
        <w:rPr>
          <w:rFonts w:ascii="Arial" w:hAnsi="Arial" w:cs="Arial"/>
        </w:rPr>
      </w:pPr>
    </w:p>
    <w:p w14:paraId="2E155D7D" w14:textId="77777777" w:rsidR="00310F15" w:rsidRPr="00A81EF5" w:rsidRDefault="00310F15" w:rsidP="009C7732">
      <w:pPr>
        <w:ind w:left="2160"/>
        <w:rPr>
          <w:rFonts w:ascii="Arial" w:hAnsi="Arial" w:cs="Arial"/>
        </w:rPr>
      </w:pPr>
    </w:p>
    <w:p w14:paraId="72A97931" w14:textId="78A9040C" w:rsidR="009B6529" w:rsidRPr="00A81EF5" w:rsidRDefault="009B6529" w:rsidP="00310F15">
      <w:pPr>
        <w:pStyle w:val="Heading2"/>
      </w:pPr>
      <w:r w:rsidRPr="00A81EF5">
        <w:lastRenderedPageBreak/>
        <w:t>Main Client</w:t>
      </w:r>
    </w:p>
    <w:p w14:paraId="7EE9F00D" w14:textId="03A876A9" w:rsidR="00310F15" w:rsidRDefault="000545B2" w:rsidP="00310F15">
      <w:pPr>
        <w:pStyle w:val="ListParagraph"/>
        <w:numPr>
          <w:ilvl w:val="0"/>
          <w:numId w:val="4"/>
        </w:numPr>
      </w:pPr>
      <w:r w:rsidRPr="00A81EF5">
        <w:t>Main client of the application</w:t>
      </w:r>
      <w:r w:rsidR="009254D5">
        <w:t>(MainAppClient)</w:t>
      </w:r>
      <w:r w:rsidRPr="00A81EF5">
        <w:t xml:space="preserve"> which is responsible for calling the initialization class and the scheduler class that will be shown to the user.</w:t>
      </w:r>
    </w:p>
    <w:p w14:paraId="1E335AC3" w14:textId="798F4A8A" w:rsidR="00310F15" w:rsidRDefault="009C7732" w:rsidP="00310F15">
      <w:pPr>
        <w:pStyle w:val="ListParagraph"/>
        <w:numPr>
          <w:ilvl w:val="0"/>
          <w:numId w:val="4"/>
        </w:numPr>
      </w:pPr>
      <w:r w:rsidRPr="00A81EF5">
        <w:t xml:space="preserve">This will call the </w:t>
      </w:r>
      <w:r w:rsidRPr="00A81EF5">
        <w:t>InitializationHelper</w:t>
      </w:r>
      <w:r w:rsidRPr="00A81EF5">
        <w:t xml:space="preserve"> class to initialize the needed objects that will be used by the next </w:t>
      </w:r>
      <w:r w:rsidR="00310F15">
        <w:t>behaviour</w:t>
      </w:r>
    </w:p>
    <w:p w14:paraId="0F477BAA" w14:textId="4E834D25" w:rsidR="009C7732" w:rsidRPr="00A81EF5" w:rsidRDefault="00E233BF" w:rsidP="00310F15">
      <w:pPr>
        <w:pStyle w:val="ListParagraph"/>
        <w:numPr>
          <w:ilvl w:val="0"/>
          <w:numId w:val="4"/>
        </w:numPr>
      </w:pPr>
      <w:r w:rsidRPr="00A81EF5">
        <w:t>Executes the AnimalActivityScheduler which is the main behaviour of the application</w:t>
      </w:r>
    </w:p>
    <w:p w14:paraId="4E0C0CA1" w14:textId="2A9E274E" w:rsidR="00BA126F" w:rsidRPr="00A81EF5" w:rsidRDefault="00140D65" w:rsidP="00140D65">
      <w:pPr>
        <w:ind w:left="2976" w:firstLine="624"/>
        <w:rPr>
          <w:rFonts w:ascii="Arial" w:hAnsi="Arial" w:cs="Arial"/>
        </w:rPr>
      </w:pPr>
      <w:r w:rsidRPr="00A81EF5">
        <w:rPr>
          <w:rFonts w:ascii="Arial" w:hAnsi="Arial" w:cs="Arial"/>
          <w:noProof/>
        </w:rPr>
        <w:drawing>
          <wp:inline distT="0" distB="0" distL="0" distR="0" wp14:anchorId="203A0C23" wp14:editId="4CA47E47">
            <wp:extent cx="1388456" cy="2905738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324" cy="2999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126F" w:rsidRPr="00A81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9439BC" w14:textId="77777777" w:rsidR="00506ED9" w:rsidRDefault="00506ED9" w:rsidP="00310F15">
      <w:pPr>
        <w:spacing w:after="0" w:line="240" w:lineRule="auto"/>
      </w:pPr>
      <w:r>
        <w:separator/>
      </w:r>
    </w:p>
  </w:endnote>
  <w:endnote w:type="continuationSeparator" w:id="0">
    <w:p w14:paraId="27903639" w14:textId="77777777" w:rsidR="00506ED9" w:rsidRDefault="00506ED9" w:rsidP="00310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BBC952" w14:textId="77777777" w:rsidR="00506ED9" w:rsidRDefault="00506ED9" w:rsidP="00310F15">
      <w:pPr>
        <w:spacing w:after="0" w:line="240" w:lineRule="auto"/>
      </w:pPr>
      <w:r>
        <w:separator/>
      </w:r>
    </w:p>
  </w:footnote>
  <w:footnote w:type="continuationSeparator" w:id="0">
    <w:p w14:paraId="1CAFDEBF" w14:textId="77777777" w:rsidR="00506ED9" w:rsidRDefault="00506ED9" w:rsidP="00310F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B76DB"/>
    <w:multiLevelType w:val="hybridMultilevel"/>
    <w:tmpl w:val="86062D00"/>
    <w:lvl w:ilvl="0" w:tplc="DA440B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9516A"/>
    <w:multiLevelType w:val="hybridMultilevel"/>
    <w:tmpl w:val="004CBBC4"/>
    <w:lvl w:ilvl="0" w:tplc="DA440B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A434DB"/>
    <w:multiLevelType w:val="hybridMultilevel"/>
    <w:tmpl w:val="F08E0AC2"/>
    <w:lvl w:ilvl="0" w:tplc="DD58156A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44090003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3" w15:restartNumberingAfterBreak="0">
    <w:nsid w:val="448E406B"/>
    <w:multiLevelType w:val="hybridMultilevel"/>
    <w:tmpl w:val="CE4A912C"/>
    <w:lvl w:ilvl="0" w:tplc="2C7C0D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529"/>
    <w:rsid w:val="00014BEE"/>
    <w:rsid w:val="000545B2"/>
    <w:rsid w:val="00061E1F"/>
    <w:rsid w:val="000950F6"/>
    <w:rsid w:val="000D5714"/>
    <w:rsid w:val="00140D65"/>
    <w:rsid w:val="00272507"/>
    <w:rsid w:val="00306762"/>
    <w:rsid w:val="00310F15"/>
    <w:rsid w:val="003D6190"/>
    <w:rsid w:val="004439E9"/>
    <w:rsid w:val="00461484"/>
    <w:rsid w:val="0046401B"/>
    <w:rsid w:val="00480EDB"/>
    <w:rsid w:val="004A4CA0"/>
    <w:rsid w:val="00506ED9"/>
    <w:rsid w:val="005E3DD2"/>
    <w:rsid w:val="00610C27"/>
    <w:rsid w:val="006610F6"/>
    <w:rsid w:val="006B7CF4"/>
    <w:rsid w:val="00705D62"/>
    <w:rsid w:val="007357E1"/>
    <w:rsid w:val="00786354"/>
    <w:rsid w:val="008576F1"/>
    <w:rsid w:val="00895566"/>
    <w:rsid w:val="008C0D1B"/>
    <w:rsid w:val="008D3878"/>
    <w:rsid w:val="00911C5A"/>
    <w:rsid w:val="00915A48"/>
    <w:rsid w:val="009254D5"/>
    <w:rsid w:val="009B6529"/>
    <w:rsid w:val="009C7732"/>
    <w:rsid w:val="00A70F24"/>
    <w:rsid w:val="00A81EF5"/>
    <w:rsid w:val="00A86946"/>
    <w:rsid w:val="00AA3682"/>
    <w:rsid w:val="00AC6A40"/>
    <w:rsid w:val="00B17A71"/>
    <w:rsid w:val="00B33C39"/>
    <w:rsid w:val="00BA126F"/>
    <w:rsid w:val="00BA4353"/>
    <w:rsid w:val="00BC041F"/>
    <w:rsid w:val="00BF7855"/>
    <w:rsid w:val="00C2702F"/>
    <w:rsid w:val="00C725DC"/>
    <w:rsid w:val="00CB6463"/>
    <w:rsid w:val="00CD77AE"/>
    <w:rsid w:val="00D3732F"/>
    <w:rsid w:val="00D403B0"/>
    <w:rsid w:val="00D45BCB"/>
    <w:rsid w:val="00DD3045"/>
    <w:rsid w:val="00E013E3"/>
    <w:rsid w:val="00E233BF"/>
    <w:rsid w:val="00E7048E"/>
    <w:rsid w:val="00EF655D"/>
    <w:rsid w:val="00FD1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0074F"/>
  <w15:chartTrackingRefBased/>
  <w15:docId w15:val="{1336871B-4F2D-49BF-9A2D-24D36BEB2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0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6A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52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81E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1E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1EF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81EF5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950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6A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10F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F15"/>
  </w:style>
  <w:style w:type="paragraph" w:styleId="Footer">
    <w:name w:val="footer"/>
    <w:basedOn w:val="Normal"/>
    <w:link w:val="FooterChar"/>
    <w:uiPriority w:val="99"/>
    <w:unhideWhenUsed/>
    <w:rsid w:val="00310F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F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5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Denzil Gideon M. Daulo</cp:lastModifiedBy>
  <cp:revision>49</cp:revision>
  <dcterms:created xsi:type="dcterms:W3CDTF">2020-02-16T03:47:00Z</dcterms:created>
  <dcterms:modified xsi:type="dcterms:W3CDTF">2020-02-16T06:39:00Z</dcterms:modified>
</cp:coreProperties>
</file>