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F5D52" w14:textId="77777777" w:rsidR="00257B6A" w:rsidRDefault="00257B6A" w:rsidP="00257B6A">
      <w:r>
        <w:t># Tizen 6.0 Public M2 Release Notes</w:t>
      </w:r>
    </w:p>
    <w:p w14:paraId="5A3BDCF8" w14:textId="77777777" w:rsidR="00257B6A" w:rsidRDefault="00257B6A" w:rsidP="00257B6A"/>
    <w:p w14:paraId="4598E930" w14:textId="77777777" w:rsidR="00257B6A" w:rsidRDefault="00257B6A" w:rsidP="00257B6A">
      <w:r>
        <w:t>Release date: Oct. 15, 2020</w:t>
      </w:r>
    </w:p>
    <w:p w14:paraId="1636C123" w14:textId="77777777" w:rsidR="00257B6A" w:rsidRDefault="00257B6A" w:rsidP="00257B6A"/>
    <w:p w14:paraId="4D9C285E" w14:textId="77777777" w:rsidR="00257B6A" w:rsidRDefault="00257B6A" w:rsidP="00257B6A"/>
    <w:p w14:paraId="7AC57104" w14:textId="77777777" w:rsidR="00257B6A" w:rsidRDefault="00257B6A" w:rsidP="00257B6A">
      <w:r>
        <w:t>## Release Notes</w:t>
      </w:r>
    </w:p>
    <w:p w14:paraId="038DA29D" w14:textId="77777777" w:rsidR="00257B6A" w:rsidRDefault="00257B6A" w:rsidP="00257B6A"/>
    <w:p w14:paraId="6BA413C2" w14:textId="77777777" w:rsidR="00257B6A" w:rsidRDefault="00257B6A" w:rsidP="00257B6A">
      <w:r>
        <w:t>### System (Kernel and System framework)</w:t>
      </w:r>
    </w:p>
    <w:p w14:paraId="1096F88F" w14:textId="77777777" w:rsidR="00257B6A" w:rsidRDefault="00257B6A" w:rsidP="00257B6A"/>
    <w:p w14:paraId="0ACA3BD4" w14:textId="77777777" w:rsidR="00257B6A" w:rsidRDefault="00257B6A" w:rsidP="00257B6A">
      <w:r>
        <w:t>#### New and changed features</w:t>
      </w:r>
    </w:p>
    <w:p w14:paraId="0B65D822" w14:textId="77777777" w:rsidR="00257B6A" w:rsidRDefault="00257B6A" w:rsidP="00257B6A"/>
    <w:p w14:paraId="5D2158F5" w14:textId="77777777" w:rsidR="00257B6A" w:rsidRDefault="00257B6A" w:rsidP="00257B6A">
      <w:r>
        <w:t>- Kernel upgrade</w:t>
      </w:r>
    </w:p>
    <w:p w14:paraId="635E8937" w14:textId="77777777" w:rsidR="00257B6A" w:rsidRDefault="00257B6A" w:rsidP="00257B6A">
      <w:r>
        <w:t xml:space="preserve">  - Kernel for Raspberry Pi 4 has been upgraded to version 5.4y.</w:t>
      </w:r>
    </w:p>
    <w:p w14:paraId="3CC2F77F" w14:textId="77777777" w:rsidR="00257B6A" w:rsidRDefault="00257B6A" w:rsidP="00257B6A">
      <w:r>
        <w:t>- 64Bit Kernel and Boot Support</w:t>
      </w:r>
    </w:p>
    <w:p w14:paraId="1E9D87EC" w14:textId="09767C62" w:rsidR="00257B6A" w:rsidRDefault="00257B6A" w:rsidP="00257B6A">
      <w:r>
        <w:t xml:space="preserve">  - 64Bit supported Kernel and Boot for Raspberry Pi 4</w:t>
      </w:r>
    </w:p>
    <w:p w14:paraId="6F2B90BD" w14:textId="0ED5CC94" w:rsidR="00257B6A" w:rsidRPr="00257B6A" w:rsidRDefault="00257B6A" w:rsidP="00257B6A">
      <w:pPr>
        <w:rPr>
          <w:color w:val="00B0F0"/>
        </w:rPr>
      </w:pPr>
      <w:r w:rsidRPr="00257B6A">
        <w:rPr>
          <w:color w:val="00B0F0"/>
        </w:rPr>
        <w:t xml:space="preserve">  - 64Bit Kernel and Boot for Raspberry Pi 4</w:t>
      </w:r>
      <w:r>
        <w:rPr>
          <w:color w:val="00B0F0"/>
        </w:rPr>
        <w:t xml:space="preserve"> has been supported.</w:t>
      </w:r>
    </w:p>
    <w:p w14:paraId="218E67A9" w14:textId="77777777" w:rsidR="00257B6A" w:rsidRDefault="00257B6A" w:rsidP="00257B6A"/>
    <w:p w14:paraId="1C7438D6" w14:textId="3B15F2C1" w:rsidR="00257B6A" w:rsidRDefault="00257B6A" w:rsidP="00257B6A">
      <w:r>
        <w:t>- Lightweight KSM</w:t>
      </w:r>
    </w:p>
    <w:p w14:paraId="540E974D" w14:textId="6B124649" w:rsidR="00257B6A" w:rsidRDefault="00257B6A" w:rsidP="00257B6A">
      <w:r>
        <w:t>-</w:t>
      </w:r>
      <w:r w:rsidRPr="00257B6A">
        <w:t xml:space="preserve"> </w:t>
      </w:r>
      <w:r w:rsidRPr="00257B6A">
        <w:t xml:space="preserve">Reference implementation of lightweight version of Kernel </w:t>
      </w:r>
      <w:proofErr w:type="spellStart"/>
      <w:r w:rsidRPr="00257B6A">
        <w:t>Samepage</w:t>
      </w:r>
      <w:proofErr w:type="spellEnd"/>
      <w:r w:rsidRPr="00257B6A">
        <w:t xml:space="preserve"> Merging (LKSM) in Raspberry PI 4 Kernel and resourced extension with LKSM</w:t>
      </w:r>
    </w:p>
    <w:p w14:paraId="31B523E3" w14:textId="4F844289" w:rsidR="00257B6A" w:rsidRPr="00257B6A" w:rsidRDefault="00257B6A" w:rsidP="00257B6A">
      <w:pPr>
        <w:rPr>
          <w:color w:val="00B0F0"/>
        </w:rPr>
      </w:pPr>
      <w:r w:rsidRPr="00257B6A">
        <w:rPr>
          <w:color w:val="00B0F0"/>
        </w:rPr>
        <w:t xml:space="preserve">  - </w:t>
      </w:r>
      <w:r w:rsidRPr="00257B6A">
        <w:rPr>
          <w:color w:val="00B0F0"/>
        </w:rPr>
        <w:t>Reference L</w:t>
      </w:r>
      <w:r w:rsidRPr="00257B6A">
        <w:rPr>
          <w:color w:val="00B0F0"/>
        </w:rPr>
        <w:t xml:space="preserve">ightweight version of Kernel </w:t>
      </w:r>
      <w:proofErr w:type="spellStart"/>
      <w:r w:rsidRPr="00257B6A">
        <w:rPr>
          <w:color w:val="00B0F0"/>
        </w:rPr>
        <w:t>Samepage</w:t>
      </w:r>
      <w:proofErr w:type="spellEnd"/>
      <w:r w:rsidRPr="00257B6A">
        <w:rPr>
          <w:color w:val="00B0F0"/>
        </w:rPr>
        <w:t xml:space="preserve"> Merging (LKSM) in Raspberry PI 4 Kernel and resourced extension with LKSM</w:t>
      </w:r>
      <w:r w:rsidRPr="00257B6A">
        <w:rPr>
          <w:color w:val="00B0F0"/>
        </w:rPr>
        <w:t xml:space="preserve"> has been </w:t>
      </w:r>
      <w:r w:rsidRPr="00257B6A">
        <w:rPr>
          <w:color w:val="00B0F0"/>
        </w:rPr>
        <w:t>implement</w:t>
      </w:r>
      <w:r w:rsidRPr="00257B6A">
        <w:rPr>
          <w:color w:val="00B0F0"/>
        </w:rPr>
        <w:t>ed.</w:t>
      </w:r>
    </w:p>
    <w:p w14:paraId="0D2E9382" w14:textId="77777777" w:rsidR="00257B6A" w:rsidRDefault="00257B6A" w:rsidP="00257B6A">
      <w:r>
        <w:t>- System management</w:t>
      </w:r>
    </w:p>
    <w:p w14:paraId="4EDDA61C" w14:textId="77777777" w:rsidR="00257B6A" w:rsidRDefault="00257B6A" w:rsidP="00257B6A">
      <w:r>
        <w:t xml:space="preserve">  - Runtime storage verification with dm-verity has been developed.</w:t>
      </w:r>
    </w:p>
    <w:p w14:paraId="283A6FBE" w14:textId="77777777" w:rsidR="00257B6A" w:rsidRDefault="00257B6A" w:rsidP="00257B6A">
      <w:r>
        <w:t xml:space="preserve">  - </w:t>
      </w:r>
      <w:proofErr w:type="spellStart"/>
      <w:r>
        <w:t>Systemd</w:t>
      </w:r>
      <w:proofErr w:type="spellEnd"/>
      <w:r>
        <w:t xml:space="preserve"> has been optimized for better boot performance.</w:t>
      </w:r>
    </w:p>
    <w:p w14:paraId="64DD9141" w14:textId="77777777" w:rsidR="00257B6A" w:rsidRDefault="00257B6A" w:rsidP="00257B6A">
      <w:r>
        <w:t>- D-Bus</w:t>
      </w:r>
    </w:p>
    <w:p w14:paraId="231A6486" w14:textId="4465CBB9" w:rsidR="00257B6A" w:rsidRDefault="00257B6A" w:rsidP="00257B6A">
      <w:r>
        <w:t xml:space="preserve">  - Algorithms for D-Bus policy check have been improved for reducing </w:t>
      </w:r>
      <w:proofErr w:type="spellStart"/>
      <w:r>
        <w:t>dbus</w:t>
      </w:r>
      <w:proofErr w:type="spellEnd"/>
      <w:r>
        <w:t xml:space="preserve"> call latency.</w:t>
      </w:r>
    </w:p>
    <w:p w14:paraId="4DA310F4" w14:textId="5D40B7EF" w:rsidR="00257B6A" w:rsidRPr="00257B6A" w:rsidRDefault="00257B6A" w:rsidP="00257B6A">
      <w:pPr>
        <w:rPr>
          <w:color w:val="00B0F0"/>
        </w:rPr>
      </w:pPr>
      <w:r w:rsidRPr="00257B6A">
        <w:rPr>
          <w:color w:val="00B0F0"/>
        </w:rPr>
        <w:t xml:space="preserve">  - Algorithms for </w:t>
      </w:r>
      <w:r w:rsidRPr="00257B6A">
        <w:rPr>
          <w:color w:val="00B0F0"/>
        </w:rPr>
        <w:t xml:space="preserve">the </w:t>
      </w:r>
      <w:r w:rsidRPr="00257B6A">
        <w:rPr>
          <w:color w:val="00B0F0"/>
        </w:rPr>
        <w:t xml:space="preserve">D-Bus policy check have been improved for reducing </w:t>
      </w:r>
      <w:r w:rsidRPr="00257B6A">
        <w:rPr>
          <w:color w:val="00B0F0"/>
        </w:rPr>
        <w:t xml:space="preserve">the </w:t>
      </w:r>
      <w:proofErr w:type="spellStart"/>
      <w:r w:rsidRPr="00257B6A">
        <w:rPr>
          <w:color w:val="00B0F0"/>
        </w:rPr>
        <w:t>dbus</w:t>
      </w:r>
      <w:proofErr w:type="spellEnd"/>
      <w:r w:rsidRPr="00257B6A">
        <w:rPr>
          <w:color w:val="00B0F0"/>
        </w:rPr>
        <w:t xml:space="preserve"> call latency.</w:t>
      </w:r>
    </w:p>
    <w:p w14:paraId="468F3076" w14:textId="77777777" w:rsidR="00257B6A" w:rsidRDefault="00257B6A" w:rsidP="00257B6A">
      <w:r>
        <w:t xml:space="preserve">  - D-Bus implementation on public API set has been optimized.</w:t>
      </w:r>
    </w:p>
    <w:p w14:paraId="7E42F927" w14:textId="77777777" w:rsidR="00257B6A" w:rsidRDefault="00257B6A" w:rsidP="00257B6A">
      <w:r>
        <w:t>- Logger</w:t>
      </w:r>
    </w:p>
    <w:p w14:paraId="6A5D48A6" w14:textId="77777777" w:rsidR="00257B6A" w:rsidRDefault="00257B6A" w:rsidP="00257B6A">
      <w:r>
        <w:t xml:space="preserve">  - QoS feature has been developed for fairly limiting and fully utilizing log usage.</w:t>
      </w:r>
    </w:p>
    <w:p w14:paraId="17B8EF55" w14:textId="77777777" w:rsidR="00257B6A" w:rsidRDefault="00257B6A" w:rsidP="00257B6A">
      <w:r>
        <w:t xml:space="preserve">  - Deduplication feature has been developed for preventing repeated logs.</w:t>
      </w:r>
    </w:p>
    <w:p w14:paraId="2CC2605A" w14:textId="77777777" w:rsidR="00257B6A" w:rsidRDefault="00257B6A" w:rsidP="00257B6A">
      <w:r>
        <w:lastRenderedPageBreak/>
        <w:t xml:space="preserve">  - CPU usage on </w:t>
      </w:r>
      <w:proofErr w:type="spellStart"/>
      <w:r>
        <w:t>dlog_logger</w:t>
      </w:r>
      <w:proofErr w:type="spellEnd"/>
      <w:r>
        <w:t xml:space="preserve"> has been optimized with added configurations.</w:t>
      </w:r>
    </w:p>
    <w:p w14:paraId="37F739AF" w14:textId="77777777" w:rsidR="00257B6A" w:rsidRDefault="00257B6A" w:rsidP="00257B6A">
      <w:r>
        <w:t>- Device and resource management</w:t>
      </w:r>
    </w:p>
    <w:p w14:paraId="226CB203" w14:textId="77777777" w:rsidR="00257B6A" w:rsidRDefault="00257B6A" w:rsidP="00257B6A">
      <w:r>
        <w:t xml:space="preserve">  - Doze mode has been developed for power saving during lcd-off period.</w:t>
      </w:r>
    </w:p>
    <w:p w14:paraId="3EF5E2D9" w14:textId="77777777" w:rsidR="00257B6A" w:rsidRDefault="00257B6A" w:rsidP="00257B6A">
      <w:r>
        <w:t xml:space="preserve">  - Always-on-display feature has been improved for better user experience.</w:t>
      </w:r>
    </w:p>
    <w:p w14:paraId="7A0C7CCA" w14:textId="77777777" w:rsidR="00257B6A" w:rsidRDefault="00257B6A" w:rsidP="00257B6A">
      <w:r>
        <w:t xml:space="preserve">  - Configurable CPU pinning for heterogeneous cores has been developed.</w:t>
      </w:r>
    </w:p>
    <w:p w14:paraId="4C1C490B" w14:textId="77777777" w:rsidR="00257B6A" w:rsidRDefault="00257B6A" w:rsidP="00257B6A">
      <w:r>
        <w:t xml:space="preserve">  - Monitoring for CPU lock timeout has been improved to prevent battery drain.</w:t>
      </w:r>
    </w:p>
    <w:p w14:paraId="742B07FB" w14:textId="77777777" w:rsidR="00257B6A" w:rsidRDefault="00257B6A" w:rsidP="00257B6A">
      <w:r>
        <w:t xml:space="preserve">  - C API set for obtaining battery information has been added.</w:t>
      </w:r>
    </w:p>
    <w:p w14:paraId="31DE11FC" w14:textId="77777777" w:rsidR="00257B6A" w:rsidRDefault="00257B6A" w:rsidP="00257B6A">
      <w:r>
        <w:t xml:space="preserve">  - C# API set for power management QoS has been added.</w:t>
      </w:r>
    </w:p>
    <w:p w14:paraId="2F64B64E" w14:textId="77777777" w:rsidR="00257B6A" w:rsidRDefault="00257B6A" w:rsidP="00257B6A"/>
    <w:p w14:paraId="45B2AC4C" w14:textId="77777777" w:rsidR="00257B6A" w:rsidRDefault="00257B6A" w:rsidP="00257B6A">
      <w:r>
        <w:t>#### Fixes</w:t>
      </w:r>
    </w:p>
    <w:p w14:paraId="7288B0E7" w14:textId="77777777" w:rsidR="00257B6A" w:rsidRDefault="00257B6A" w:rsidP="00257B6A"/>
    <w:p w14:paraId="00F79132" w14:textId="77777777" w:rsidR="00257B6A" w:rsidRDefault="00257B6A" w:rsidP="00257B6A">
      <w:r>
        <w:t>- System and device management</w:t>
      </w:r>
    </w:p>
    <w:p w14:paraId="3489E7A2" w14:textId="77777777" w:rsidR="00257B6A" w:rsidRDefault="00257B6A" w:rsidP="00257B6A">
      <w:r>
        <w:t xml:space="preserve">  - Emergency mode has been fixed to remove wrong service dependencies.</w:t>
      </w:r>
    </w:p>
    <w:p w14:paraId="2987FBBC" w14:textId="77777777" w:rsidR="00257B6A" w:rsidRDefault="00257B6A" w:rsidP="00257B6A"/>
    <w:p w14:paraId="60D11E05" w14:textId="77777777" w:rsidR="00257B6A" w:rsidRDefault="00257B6A" w:rsidP="00257B6A"/>
    <w:p w14:paraId="51798948" w14:textId="77777777" w:rsidR="00257B6A" w:rsidRDefault="00257B6A" w:rsidP="00257B6A">
      <w:r>
        <w:t>### System (System Reliability &amp; OS Upgrade)</w:t>
      </w:r>
    </w:p>
    <w:p w14:paraId="3E94810C" w14:textId="77777777" w:rsidR="00257B6A" w:rsidRDefault="00257B6A" w:rsidP="00257B6A"/>
    <w:p w14:paraId="622786CB" w14:textId="77777777" w:rsidR="00257B6A" w:rsidRDefault="00257B6A" w:rsidP="00257B6A">
      <w:r>
        <w:t>#### New and changed features</w:t>
      </w:r>
    </w:p>
    <w:p w14:paraId="216B06FE" w14:textId="77777777" w:rsidR="00257B6A" w:rsidRDefault="00257B6A" w:rsidP="00257B6A"/>
    <w:p w14:paraId="21F811AC" w14:textId="77777777" w:rsidR="00257B6A" w:rsidRDefault="00257B6A" w:rsidP="00257B6A">
      <w:r>
        <w:t>- Update package signing/verification has been enhanced.</w:t>
      </w:r>
    </w:p>
    <w:p w14:paraId="44CAAD54" w14:textId="77777777" w:rsidR="00257B6A" w:rsidRDefault="00257B6A" w:rsidP="00257B6A">
      <w:r>
        <w:t>- Recovery package signer/verifier has been added.</w:t>
      </w:r>
    </w:p>
    <w:p w14:paraId="2E68520C" w14:textId="77777777" w:rsidR="00257B6A" w:rsidRDefault="00257B6A" w:rsidP="00257B6A">
      <w:r>
        <w:t xml:space="preserve">- Removable storage-based update/recovery has been supported. </w:t>
      </w:r>
    </w:p>
    <w:p w14:paraId="73206ABA" w14:textId="77777777" w:rsidR="00257B6A" w:rsidRDefault="00257B6A" w:rsidP="00257B6A">
      <w:r>
        <w:t>- Update result API has been enhanced.</w:t>
      </w:r>
    </w:p>
    <w:p w14:paraId="3DAB4FA4" w14:textId="653C7280" w:rsidR="00257B6A" w:rsidRDefault="00257B6A" w:rsidP="00257B6A">
      <w:r>
        <w:t xml:space="preserve">- Diagnostics API, which can be used to retrieve diagnostic information from the system like system </w:t>
      </w:r>
      <w:proofErr w:type="spellStart"/>
      <w:proofErr w:type="gramStart"/>
      <w:r>
        <w:t>crash,has</w:t>
      </w:r>
      <w:proofErr w:type="spellEnd"/>
      <w:proofErr w:type="gramEnd"/>
      <w:r>
        <w:t xml:space="preserve"> been added.</w:t>
      </w:r>
    </w:p>
    <w:p w14:paraId="701B19F9" w14:textId="2D9B7CD7" w:rsidR="00257B6A" w:rsidRDefault="00257B6A" w:rsidP="00257B6A">
      <w:r>
        <w:t xml:space="preserve">- Ability to resolve </w:t>
      </w:r>
      <w:proofErr w:type="spellStart"/>
      <w:r>
        <w:t>callstack</w:t>
      </w:r>
      <w:proofErr w:type="spellEnd"/>
      <w:r>
        <w:t xml:space="preserve"> from updatable applications has been added</w:t>
      </w:r>
    </w:p>
    <w:p w14:paraId="4111175A" w14:textId="457CA8F7" w:rsidR="00257B6A" w:rsidRPr="00257B6A" w:rsidRDefault="00257B6A" w:rsidP="00257B6A">
      <w:pPr>
        <w:rPr>
          <w:color w:val="00B0F0"/>
        </w:rPr>
      </w:pPr>
      <w:r w:rsidRPr="00257B6A">
        <w:rPr>
          <w:color w:val="00B0F0"/>
        </w:rPr>
        <w:t xml:space="preserve">- </w:t>
      </w:r>
      <w:r w:rsidRPr="00257B6A">
        <w:rPr>
          <w:color w:val="00B0F0"/>
        </w:rPr>
        <w:t xml:space="preserve">Ability to resolve </w:t>
      </w:r>
      <w:proofErr w:type="spellStart"/>
      <w:r w:rsidRPr="00257B6A">
        <w:rPr>
          <w:color w:val="00B0F0"/>
        </w:rPr>
        <w:t>C</w:t>
      </w:r>
      <w:r w:rsidRPr="00257B6A">
        <w:rPr>
          <w:color w:val="00B0F0"/>
        </w:rPr>
        <w:t>allstack</w:t>
      </w:r>
      <w:proofErr w:type="spellEnd"/>
      <w:r w:rsidRPr="00257B6A">
        <w:rPr>
          <w:color w:val="00B0F0"/>
        </w:rPr>
        <w:t xml:space="preserve"> from updatable applications has been added</w:t>
      </w:r>
      <w:r w:rsidRPr="00257B6A">
        <w:rPr>
          <w:color w:val="00B0F0"/>
        </w:rPr>
        <w:t>.</w:t>
      </w:r>
    </w:p>
    <w:p w14:paraId="5AC045AA" w14:textId="520722EF" w:rsidR="00257B6A" w:rsidRDefault="00257B6A" w:rsidP="00257B6A">
      <w:r>
        <w:t xml:space="preserve">- Size-reduced </w:t>
      </w:r>
      <w:proofErr w:type="spellStart"/>
      <w:r>
        <w:t>coredumps</w:t>
      </w:r>
      <w:proofErr w:type="spellEnd"/>
      <w:r>
        <w:t xml:space="preserve"> for C# programs have been added.</w:t>
      </w:r>
    </w:p>
    <w:p w14:paraId="60910659" w14:textId="7396DB4E" w:rsidR="00257B6A" w:rsidRDefault="00257B6A" w:rsidP="00257B6A">
      <w:r>
        <w:t>- C</w:t>
      </w:r>
      <w:r>
        <w:t>ore</w:t>
      </w:r>
      <w:r>
        <w:t xml:space="preserve"> </w:t>
      </w:r>
      <w:r>
        <w:t xml:space="preserve">dumps </w:t>
      </w:r>
      <w:r>
        <w:t>with reduced size f</w:t>
      </w:r>
      <w:r>
        <w:t>or C# programs have been added.</w:t>
      </w:r>
    </w:p>
    <w:p w14:paraId="76D411D9" w14:textId="36AD6836" w:rsidR="00257B6A" w:rsidRDefault="00257B6A" w:rsidP="00257B6A"/>
    <w:p w14:paraId="1D3D6D4A" w14:textId="77777777" w:rsidR="00257B6A" w:rsidRDefault="00257B6A" w:rsidP="00257B6A"/>
    <w:p w14:paraId="58968440" w14:textId="77777777" w:rsidR="00257B6A" w:rsidRDefault="00257B6A" w:rsidP="00257B6A"/>
    <w:p w14:paraId="215C7952" w14:textId="77777777" w:rsidR="00257B6A" w:rsidRDefault="00257B6A" w:rsidP="00257B6A">
      <w:r>
        <w:t>### System (Base)</w:t>
      </w:r>
    </w:p>
    <w:p w14:paraId="73A7121B" w14:textId="77777777" w:rsidR="00257B6A" w:rsidRDefault="00257B6A" w:rsidP="00257B6A"/>
    <w:p w14:paraId="6B6E9569" w14:textId="77777777" w:rsidR="00257B6A" w:rsidRDefault="00257B6A" w:rsidP="00257B6A">
      <w:r>
        <w:t>#### New and changed features</w:t>
      </w:r>
    </w:p>
    <w:p w14:paraId="0C66C3E0" w14:textId="77777777" w:rsidR="00257B6A" w:rsidRDefault="00257B6A" w:rsidP="00257B6A"/>
    <w:p w14:paraId="5D751D0C" w14:textId="77777777" w:rsidR="00257B6A" w:rsidRDefault="00257B6A" w:rsidP="00257B6A">
      <w:r>
        <w:t xml:space="preserve">- The </w:t>
      </w:r>
      <w:proofErr w:type="spellStart"/>
      <w:r>
        <w:t>capi</w:t>
      </w:r>
      <w:proofErr w:type="spellEnd"/>
      <w:r>
        <w:t>-base-utils API set has been expanded.</w:t>
      </w:r>
    </w:p>
    <w:p w14:paraId="70E849CC" w14:textId="77777777" w:rsidR="00257B6A" w:rsidRDefault="00257B6A" w:rsidP="00257B6A">
      <w:r>
        <w:t xml:space="preserve">  - New</w:t>
      </w:r>
    </w:p>
    <w:p w14:paraId="1A63FB4B" w14:textId="77777777" w:rsidR="00257B6A" w:rsidRDefault="00257B6A" w:rsidP="00257B6A">
      <w:r>
        <w:t xml:space="preserve">    - </w:t>
      </w:r>
      <w:proofErr w:type="spellStart"/>
      <w:r>
        <w:t>ures</w:t>
      </w:r>
      <w:proofErr w:type="spellEnd"/>
      <w:r>
        <w:t>: Resource management module.</w:t>
      </w:r>
    </w:p>
    <w:p w14:paraId="08AC1A2E" w14:textId="77777777" w:rsidR="00257B6A" w:rsidRDefault="00257B6A" w:rsidP="00257B6A"/>
    <w:p w14:paraId="4D751773" w14:textId="77777777" w:rsidR="00257B6A" w:rsidRDefault="00257B6A" w:rsidP="00257B6A">
      <w:r>
        <w:t>#### Fixes</w:t>
      </w:r>
    </w:p>
    <w:p w14:paraId="20116E39" w14:textId="77777777" w:rsidR="00257B6A" w:rsidRDefault="00257B6A" w:rsidP="00257B6A"/>
    <w:p w14:paraId="57BE3335" w14:textId="77777777" w:rsidR="00257B6A" w:rsidRDefault="00257B6A" w:rsidP="00257B6A">
      <w:r>
        <w:t xml:space="preserve">- The </w:t>
      </w:r>
      <w:proofErr w:type="spellStart"/>
      <w:r>
        <w:t>capi</w:t>
      </w:r>
      <w:proofErr w:type="spellEnd"/>
      <w:r>
        <w:t>-system-system-settings API has been refactored.</w:t>
      </w:r>
    </w:p>
    <w:p w14:paraId="36BF626E" w14:textId="77777777" w:rsidR="00257B6A" w:rsidRDefault="00257B6A" w:rsidP="00257B6A"/>
    <w:p w14:paraId="672FD832" w14:textId="77777777" w:rsidR="00257B6A" w:rsidRDefault="00257B6A" w:rsidP="00257B6A"/>
    <w:p w14:paraId="3185E5E2" w14:textId="77777777" w:rsidR="00257B6A" w:rsidRDefault="00257B6A" w:rsidP="00257B6A">
      <w:r>
        <w:t>### Application framework</w:t>
      </w:r>
    </w:p>
    <w:p w14:paraId="78D0E245" w14:textId="77777777" w:rsidR="00257B6A" w:rsidRDefault="00257B6A" w:rsidP="00257B6A"/>
    <w:p w14:paraId="008562BD" w14:textId="77777777" w:rsidR="00257B6A" w:rsidRDefault="00257B6A" w:rsidP="00257B6A">
      <w:r>
        <w:t>#### New and changed features</w:t>
      </w:r>
    </w:p>
    <w:p w14:paraId="18298EE8" w14:textId="77777777" w:rsidR="00257B6A" w:rsidRDefault="00257B6A" w:rsidP="00257B6A"/>
    <w:p w14:paraId="0D5C0E23" w14:textId="77777777" w:rsidR="00257B6A" w:rsidRDefault="00257B6A" w:rsidP="00257B6A">
      <w:r>
        <w:t>- TIDL Extension</w:t>
      </w:r>
    </w:p>
    <w:p w14:paraId="1F970801" w14:textId="77777777" w:rsidR="00257B6A" w:rsidRDefault="00257B6A" w:rsidP="00257B6A">
      <w:r>
        <w:t xml:space="preserve">  - API set</w:t>
      </w:r>
    </w:p>
    <w:p w14:paraId="001AE1CD" w14:textId="77777777" w:rsidR="00257B6A" w:rsidRDefault="00257B6A" w:rsidP="00257B6A">
      <w:r>
        <w:t xml:space="preserve">    - The API set for synchronous connection has been added.</w:t>
      </w:r>
    </w:p>
    <w:p w14:paraId="22551F9F" w14:textId="77777777" w:rsidR="00257B6A" w:rsidRDefault="00257B6A" w:rsidP="00257B6A">
      <w:r>
        <w:t xml:space="preserve">    - New keywords for sharing files have been added.</w:t>
      </w:r>
    </w:p>
    <w:p w14:paraId="36AAE40D" w14:textId="77777777" w:rsidR="00257B6A" w:rsidRDefault="00257B6A" w:rsidP="00257B6A">
      <w:r>
        <w:t xml:space="preserve">  - Tools</w:t>
      </w:r>
    </w:p>
    <w:p w14:paraId="54FBA9AA" w14:textId="77777777" w:rsidR="00257B6A" w:rsidRDefault="00257B6A" w:rsidP="00257B6A">
      <w:r>
        <w:t xml:space="preserve">    - Tools for </w:t>
      </w:r>
      <w:proofErr w:type="spellStart"/>
      <w:r>
        <w:t>analyzing</w:t>
      </w:r>
      <w:proofErr w:type="spellEnd"/>
      <w:r>
        <w:t xml:space="preserve"> latency and throughput have</w:t>
      </w:r>
      <w:commentRangeStart w:id="0"/>
      <w:r>
        <w:t xml:space="preserve"> been provided.</w:t>
      </w:r>
      <w:commentRangeEnd w:id="0"/>
      <w:r>
        <w:rPr>
          <w:rStyle w:val="CommentReference"/>
        </w:rPr>
        <w:commentReference w:id="0"/>
      </w:r>
    </w:p>
    <w:p w14:paraId="55A8C64F" w14:textId="77777777" w:rsidR="00257B6A" w:rsidRDefault="00257B6A" w:rsidP="00257B6A">
      <w:r>
        <w:t xml:space="preserve">    - The enhanced TIDL compiler using receive threads to improve concurrency has been provided.</w:t>
      </w:r>
    </w:p>
    <w:p w14:paraId="46CC9F96" w14:textId="77777777" w:rsidR="00257B6A" w:rsidRDefault="00257B6A" w:rsidP="00257B6A">
      <w:r>
        <w:t>- Multi-package installer</w:t>
      </w:r>
    </w:p>
    <w:p w14:paraId="331323FF" w14:textId="77777777" w:rsidR="00257B6A" w:rsidRDefault="00257B6A" w:rsidP="00257B6A">
      <w:r>
        <w:t xml:space="preserve">  - API set</w:t>
      </w:r>
    </w:p>
    <w:p w14:paraId="0058B3B3" w14:textId="77777777" w:rsidR="00257B6A" w:rsidRDefault="00257B6A" w:rsidP="00257B6A">
      <w:r>
        <w:t xml:space="preserve">    - The API set has been provided to install multiple packages at once.</w:t>
      </w:r>
    </w:p>
    <w:p w14:paraId="65F28722" w14:textId="77777777" w:rsidR="00257B6A" w:rsidRDefault="00257B6A" w:rsidP="00257B6A">
      <w:r>
        <w:t xml:space="preserve">  - Tools</w:t>
      </w:r>
    </w:p>
    <w:p w14:paraId="24370A88" w14:textId="77777777" w:rsidR="00257B6A" w:rsidRDefault="00257B6A" w:rsidP="00257B6A">
      <w:r>
        <w:t xml:space="preserve">    - Tools have been provided to install multiple packages at once.</w:t>
      </w:r>
    </w:p>
    <w:p w14:paraId="6E9BC9D6" w14:textId="77777777" w:rsidR="00257B6A" w:rsidRDefault="00257B6A" w:rsidP="00257B6A">
      <w:r>
        <w:t>- Tizen Theme Manager</w:t>
      </w:r>
    </w:p>
    <w:p w14:paraId="699B0D0D" w14:textId="77777777" w:rsidR="00257B6A" w:rsidRDefault="00257B6A" w:rsidP="00257B6A">
      <w:r>
        <w:lastRenderedPageBreak/>
        <w:t xml:space="preserve">  - Getting resources</w:t>
      </w:r>
    </w:p>
    <w:p w14:paraId="7C50A4BA" w14:textId="77777777" w:rsidR="00257B6A" w:rsidRDefault="00257B6A" w:rsidP="00257B6A">
      <w:r>
        <w:t xml:space="preserve">    - The API set for obtaining related resources path using a specific resource key has been provided.</w:t>
      </w:r>
    </w:p>
    <w:p w14:paraId="3CCC812F" w14:textId="77777777" w:rsidR="00257B6A" w:rsidRDefault="00257B6A" w:rsidP="00257B6A">
      <w:r>
        <w:t xml:space="preserve">  - Theme changed event</w:t>
      </w:r>
    </w:p>
    <w:p w14:paraId="0C84CD9B" w14:textId="77777777" w:rsidR="00257B6A" w:rsidRDefault="00257B6A" w:rsidP="00257B6A">
      <w:r>
        <w:t xml:space="preserve">    - The API set for receiving the changed event from the app when changing the settings has been provided.</w:t>
      </w:r>
    </w:p>
    <w:p w14:paraId="5DD06B81" w14:textId="77777777" w:rsidR="00257B6A" w:rsidRDefault="00257B6A" w:rsidP="00257B6A">
      <w:r>
        <w:t xml:space="preserve">  - Theme overlay</w:t>
      </w:r>
    </w:p>
    <w:p w14:paraId="1FB9168C" w14:textId="5A889EE2" w:rsidR="00257B6A" w:rsidRDefault="00257B6A" w:rsidP="00257B6A">
      <w:r>
        <w:t xml:space="preserve">    - Overlay function between default theme and selected theme has been provided.</w:t>
      </w:r>
    </w:p>
    <w:p w14:paraId="5031AA30" w14:textId="54066D4B" w:rsidR="00257B6A" w:rsidRPr="00257B6A" w:rsidRDefault="00257B6A" w:rsidP="00257B6A">
      <w:pPr>
        <w:rPr>
          <w:color w:val="00B0F0"/>
        </w:rPr>
      </w:pPr>
      <w:r w:rsidRPr="00257B6A">
        <w:rPr>
          <w:color w:val="00B0F0"/>
        </w:rPr>
        <w:t xml:space="preserve">    </w:t>
      </w:r>
      <w:r w:rsidRPr="00257B6A">
        <w:rPr>
          <w:color w:val="00B0F0"/>
        </w:rPr>
        <w:t xml:space="preserve">- Overlay function between </w:t>
      </w:r>
      <w:r w:rsidRPr="00257B6A">
        <w:rPr>
          <w:color w:val="00B0F0"/>
        </w:rPr>
        <w:t xml:space="preserve">the </w:t>
      </w:r>
      <w:r w:rsidRPr="00257B6A">
        <w:rPr>
          <w:color w:val="00B0F0"/>
        </w:rPr>
        <w:t xml:space="preserve">default theme and </w:t>
      </w:r>
      <w:r w:rsidRPr="00257B6A">
        <w:rPr>
          <w:color w:val="00B0F0"/>
        </w:rPr>
        <w:t xml:space="preserve">the </w:t>
      </w:r>
      <w:r w:rsidRPr="00257B6A">
        <w:rPr>
          <w:color w:val="00B0F0"/>
        </w:rPr>
        <w:t>selected theme has been provided.</w:t>
      </w:r>
    </w:p>
    <w:p w14:paraId="1C5AE15C" w14:textId="77777777" w:rsidR="00257B6A" w:rsidRDefault="00257B6A" w:rsidP="00257B6A"/>
    <w:p w14:paraId="464420DD" w14:textId="65844BCE" w:rsidR="00257B6A" w:rsidRDefault="00257B6A" w:rsidP="00257B6A">
      <w:r>
        <w:t xml:space="preserve"> </w:t>
      </w:r>
    </w:p>
    <w:p w14:paraId="1AA2B4CE" w14:textId="77777777" w:rsidR="00257B6A" w:rsidRDefault="00257B6A" w:rsidP="00257B6A"/>
    <w:p w14:paraId="6EFF024C" w14:textId="77777777" w:rsidR="00257B6A" w:rsidRDefault="00257B6A" w:rsidP="00257B6A"/>
    <w:p w14:paraId="4808180B" w14:textId="77777777" w:rsidR="00257B6A" w:rsidRDefault="00257B6A" w:rsidP="00257B6A">
      <w:r>
        <w:t>### Window and Interaction</w:t>
      </w:r>
    </w:p>
    <w:p w14:paraId="798F3057" w14:textId="77777777" w:rsidR="00257B6A" w:rsidRDefault="00257B6A" w:rsidP="00257B6A"/>
    <w:p w14:paraId="053E6B5A" w14:textId="77777777" w:rsidR="00257B6A" w:rsidRDefault="00257B6A" w:rsidP="00257B6A">
      <w:r>
        <w:t>#### New and changed features</w:t>
      </w:r>
    </w:p>
    <w:p w14:paraId="46A904FB" w14:textId="77777777" w:rsidR="00257B6A" w:rsidRDefault="00257B6A" w:rsidP="00257B6A"/>
    <w:p w14:paraId="5D30EE3E" w14:textId="77777777" w:rsidR="00257B6A" w:rsidRDefault="00257B6A" w:rsidP="00257B6A">
      <w:r>
        <w:t>- Interaction</w:t>
      </w:r>
    </w:p>
    <w:p w14:paraId="3930B14B" w14:textId="77777777" w:rsidR="00257B6A" w:rsidRDefault="00257B6A" w:rsidP="00257B6A">
      <w:r>
        <w:t xml:space="preserve">  - Gesture FW &amp; engine</w:t>
      </w:r>
    </w:p>
    <w:p w14:paraId="1C0E4BE3" w14:textId="77777777" w:rsidR="00257B6A" w:rsidRDefault="00257B6A" w:rsidP="00257B6A">
      <w:r>
        <w:t xml:space="preserve">    - The API set to receive the event for hand gesture has been supported.</w:t>
      </w:r>
    </w:p>
    <w:p w14:paraId="6B81FB6F" w14:textId="49BBF07D" w:rsidR="00257B6A" w:rsidRDefault="00257B6A" w:rsidP="00257B6A">
      <w:r>
        <w:t xml:space="preserve">    - Gesture Framework for managing multi gesture clients and engines has been supported.</w:t>
      </w:r>
    </w:p>
    <w:p w14:paraId="56EB64BA" w14:textId="7B284ED1" w:rsidR="00257B6A" w:rsidRDefault="00257B6A" w:rsidP="00257B6A">
      <w:r>
        <w:t xml:space="preserve">   </w:t>
      </w:r>
      <w:r>
        <w:t>- Gesture Framework for managing multi</w:t>
      </w:r>
      <w:r>
        <w:t>-</w:t>
      </w:r>
      <w:r>
        <w:t>gesture clients and engines has been supported.</w:t>
      </w:r>
    </w:p>
    <w:p w14:paraId="7497C576" w14:textId="327943D8" w:rsidR="00257B6A" w:rsidRDefault="00257B6A" w:rsidP="00257B6A">
      <w:r>
        <w:t xml:space="preserve">    - The service app for default gesture engine has been supported.</w:t>
      </w:r>
    </w:p>
    <w:p w14:paraId="55F2B654" w14:textId="5E6D26B2" w:rsidR="00257B6A" w:rsidRDefault="00257B6A" w:rsidP="00257B6A">
      <w:r>
        <w:t xml:space="preserve">    - The service app for </w:t>
      </w:r>
      <w:r>
        <w:t xml:space="preserve">the </w:t>
      </w:r>
      <w:r>
        <w:t>default gesture engine has been supported.</w:t>
      </w:r>
    </w:p>
    <w:p w14:paraId="7D7F2EAF" w14:textId="77777777" w:rsidR="00257B6A" w:rsidRDefault="00257B6A" w:rsidP="00257B6A">
      <w:r>
        <w:t xml:space="preserve">    - Support for on-demand daemon launch has been added.</w:t>
      </w:r>
    </w:p>
    <w:p w14:paraId="132EE24B" w14:textId="77777777" w:rsidR="00257B6A" w:rsidRDefault="00257B6A" w:rsidP="00257B6A">
      <w:r>
        <w:t>- Enlightenment Wayland display server</w:t>
      </w:r>
    </w:p>
    <w:p w14:paraId="08AC0E52" w14:textId="77777777" w:rsidR="00257B6A" w:rsidRDefault="00257B6A" w:rsidP="00257B6A">
      <w:r>
        <w:t xml:space="preserve">  - Display Compatibility for the Legacy Widget Application has been added. Legacy Widget applications can display on the screen of which size is different from the one of application without the modification.</w:t>
      </w:r>
    </w:p>
    <w:p w14:paraId="4BAE26AC" w14:textId="77777777" w:rsidR="00257B6A" w:rsidRDefault="00257B6A" w:rsidP="00257B6A">
      <w:r>
        <w:t xml:space="preserve">- </w:t>
      </w:r>
      <w:proofErr w:type="spellStart"/>
      <w:r>
        <w:t>Ecore</w:t>
      </w:r>
      <w:proofErr w:type="spellEnd"/>
      <w:r>
        <w:t xml:space="preserve"> Buffer</w:t>
      </w:r>
    </w:p>
    <w:p w14:paraId="730E67E0" w14:textId="691AEACB" w:rsidR="00257B6A" w:rsidRDefault="00257B6A" w:rsidP="00257B6A">
      <w:r>
        <w:t xml:space="preserve">  - The </w:t>
      </w:r>
      <w:proofErr w:type="spellStart"/>
      <w:r>
        <w:t>ecore</w:t>
      </w:r>
      <w:proofErr w:type="spellEnd"/>
      <w:r>
        <w:t xml:space="preserve">-buffer and </w:t>
      </w:r>
      <w:proofErr w:type="spellStart"/>
      <w:r>
        <w:t>ecore</w:t>
      </w:r>
      <w:proofErr w:type="spellEnd"/>
      <w:r>
        <w:t>-buffer-queue API set has been deprecated.</w:t>
      </w:r>
    </w:p>
    <w:p w14:paraId="622809B6" w14:textId="4AC59124" w:rsidR="00257B6A" w:rsidRDefault="00257B6A" w:rsidP="00257B6A">
      <w:r>
        <w:t xml:space="preserve">- The </w:t>
      </w:r>
      <w:proofErr w:type="spellStart"/>
      <w:r>
        <w:t>ecore</w:t>
      </w:r>
      <w:proofErr w:type="spellEnd"/>
      <w:r>
        <w:t xml:space="preserve">-buffer and </w:t>
      </w:r>
      <w:r>
        <w:t xml:space="preserve">the </w:t>
      </w:r>
      <w:proofErr w:type="spellStart"/>
      <w:r>
        <w:t>ecore</w:t>
      </w:r>
      <w:proofErr w:type="spellEnd"/>
      <w:r>
        <w:t>-buffer-queue API set has been deprecated.</w:t>
      </w:r>
    </w:p>
    <w:p w14:paraId="48AE4F61" w14:textId="77777777" w:rsidR="00257B6A" w:rsidRDefault="00257B6A" w:rsidP="00257B6A"/>
    <w:p w14:paraId="0AB402F3" w14:textId="77777777" w:rsidR="00257B6A" w:rsidRDefault="00257B6A" w:rsidP="00257B6A">
      <w:r>
        <w:lastRenderedPageBreak/>
        <w:t>- Tizen-</w:t>
      </w:r>
      <w:proofErr w:type="spellStart"/>
      <w:r>
        <w:t>ws</w:t>
      </w:r>
      <w:proofErr w:type="spellEnd"/>
      <w:r>
        <w:t>-shell</w:t>
      </w:r>
    </w:p>
    <w:p w14:paraId="36E1E072" w14:textId="67B196B6" w:rsidR="00257B6A" w:rsidRDefault="00257B6A" w:rsidP="00257B6A">
      <w:r>
        <w:t xml:space="preserve">  - A new enumeration has been added to support a new type of </w:t>
      </w:r>
      <w:proofErr w:type="spellStart"/>
      <w:r>
        <w:t>quickpanel</w:t>
      </w:r>
      <w:proofErr w:type="spellEnd"/>
      <w:r>
        <w:t xml:space="preserve"> service.</w:t>
      </w:r>
    </w:p>
    <w:p w14:paraId="22EFB4BD" w14:textId="41FE3200" w:rsidR="00257B6A" w:rsidRPr="00257B6A" w:rsidRDefault="00257B6A" w:rsidP="00257B6A">
      <w:pPr>
        <w:rPr>
          <w:color w:val="00B0F0"/>
        </w:rPr>
      </w:pPr>
      <w:r w:rsidRPr="00257B6A">
        <w:rPr>
          <w:color w:val="00B0F0"/>
        </w:rPr>
        <w:t xml:space="preserve">- A new enumeration has been added to support a new type of </w:t>
      </w:r>
      <w:commentRangeStart w:id="1"/>
      <w:r w:rsidRPr="00257B6A">
        <w:rPr>
          <w:color w:val="00B0F0"/>
        </w:rPr>
        <w:t>quick</w:t>
      </w:r>
      <w:r w:rsidRPr="00257B6A">
        <w:rPr>
          <w:color w:val="00B0F0"/>
        </w:rPr>
        <w:t xml:space="preserve"> </w:t>
      </w:r>
      <w:r w:rsidRPr="00257B6A">
        <w:rPr>
          <w:color w:val="00B0F0"/>
        </w:rPr>
        <w:t xml:space="preserve">panel </w:t>
      </w:r>
      <w:commentRangeEnd w:id="1"/>
      <w:r>
        <w:rPr>
          <w:rStyle w:val="CommentReference"/>
        </w:rPr>
        <w:commentReference w:id="1"/>
      </w:r>
      <w:r w:rsidRPr="00257B6A">
        <w:rPr>
          <w:color w:val="00B0F0"/>
        </w:rPr>
        <w:t>service.</w:t>
      </w:r>
    </w:p>
    <w:p w14:paraId="126C49C9" w14:textId="77777777" w:rsidR="00257B6A" w:rsidRDefault="00257B6A" w:rsidP="00257B6A">
      <w:r>
        <w:t xml:space="preserve">- </w:t>
      </w:r>
      <w:proofErr w:type="spellStart"/>
      <w:r>
        <w:t>Quickpanel</w:t>
      </w:r>
      <w:proofErr w:type="spellEnd"/>
      <w:r>
        <w:t xml:space="preserve"> C# Support</w:t>
      </w:r>
    </w:p>
    <w:p w14:paraId="5F576BB9" w14:textId="77777777" w:rsidR="00257B6A" w:rsidRDefault="00257B6A" w:rsidP="00257B6A">
      <w:r>
        <w:t xml:space="preserve">  - C# API set for </w:t>
      </w:r>
      <w:proofErr w:type="spellStart"/>
      <w:r>
        <w:t>quickpanel</w:t>
      </w:r>
      <w:proofErr w:type="spellEnd"/>
      <w:r>
        <w:t xml:space="preserve"> client and service has been added. (</w:t>
      </w:r>
      <w:proofErr w:type="spellStart"/>
      <w:proofErr w:type="gramStart"/>
      <w:r>
        <w:t>Tizen.NUI.WindowSystem.Shell</w:t>
      </w:r>
      <w:proofErr w:type="spellEnd"/>
      <w:proofErr w:type="gramEnd"/>
      <w:r>
        <w:t>)</w:t>
      </w:r>
    </w:p>
    <w:p w14:paraId="37CC91E4" w14:textId="34CA330B" w:rsidR="00257B6A" w:rsidRDefault="00257B6A" w:rsidP="00257B6A">
      <w:r>
        <w:t xml:space="preserve">- The </w:t>
      </w:r>
      <w:proofErr w:type="spellStart"/>
      <w:r>
        <w:t>libds</w:t>
      </w:r>
      <w:proofErr w:type="spellEnd"/>
      <w:r>
        <w:t xml:space="preserve"> API set that can be used to create and configure </w:t>
      </w:r>
      <w:proofErr w:type="spellStart"/>
      <w:r>
        <w:t>wayland</w:t>
      </w:r>
      <w:proofErr w:type="spellEnd"/>
      <w:r>
        <w:t>-based display server has been newly added.</w:t>
      </w:r>
    </w:p>
    <w:p w14:paraId="5C8EDE9B" w14:textId="37EB5E2D" w:rsidR="00257B6A" w:rsidRPr="00257B6A" w:rsidRDefault="00257B6A" w:rsidP="00257B6A">
      <w:pPr>
        <w:rPr>
          <w:color w:val="00B0F0"/>
        </w:rPr>
      </w:pPr>
      <w:r w:rsidRPr="00257B6A">
        <w:rPr>
          <w:color w:val="00B0F0"/>
        </w:rPr>
        <w:t xml:space="preserve">- The </w:t>
      </w:r>
      <w:proofErr w:type="spellStart"/>
      <w:r w:rsidRPr="00257B6A">
        <w:rPr>
          <w:color w:val="00B0F0"/>
        </w:rPr>
        <w:t>libds</w:t>
      </w:r>
      <w:proofErr w:type="spellEnd"/>
      <w:r w:rsidRPr="00257B6A">
        <w:rPr>
          <w:color w:val="00B0F0"/>
        </w:rPr>
        <w:t xml:space="preserve"> API set used to create and configure </w:t>
      </w:r>
      <w:proofErr w:type="spellStart"/>
      <w:r w:rsidRPr="00257B6A">
        <w:rPr>
          <w:color w:val="00B0F0"/>
        </w:rPr>
        <w:t>wayland</w:t>
      </w:r>
      <w:proofErr w:type="spellEnd"/>
      <w:r w:rsidRPr="00257B6A">
        <w:rPr>
          <w:color w:val="00B0F0"/>
        </w:rPr>
        <w:t>-based display server has been added.</w:t>
      </w:r>
    </w:p>
    <w:p w14:paraId="4C14FF31" w14:textId="77777777" w:rsidR="00257B6A" w:rsidRDefault="00257B6A" w:rsidP="00257B6A"/>
    <w:p w14:paraId="3E05B111" w14:textId="77777777" w:rsidR="00257B6A" w:rsidRDefault="00257B6A" w:rsidP="00257B6A"/>
    <w:p w14:paraId="7B66BFD3" w14:textId="77777777" w:rsidR="00257B6A" w:rsidRDefault="00257B6A" w:rsidP="00257B6A"/>
    <w:p w14:paraId="2FD9FC03" w14:textId="77777777" w:rsidR="00257B6A" w:rsidRDefault="00257B6A" w:rsidP="00257B6A">
      <w:commentRangeStart w:id="2"/>
      <w:r>
        <w:t>### Graphics Engine</w:t>
      </w:r>
      <w:commentRangeEnd w:id="2"/>
      <w:r w:rsidR="00B20F0B">
        <w:rPr>
          <w:rStyle w:val="CommentReference"/>
        </w:rPr>
        <w:commentReference w:id="2"/>
      </w:r>
    </w:p>
    <w:p w14:paraId="58A5CA64" w14:textId="77777777" w:rsidR="00257B6A" w:rsidRDefault="00257B6A" w:rsidP="00257B6A"/>
    <w:p w14:paraId="6B524D38" w14:textId="77777777" w:rsidR="00257B6A" w:rsidRDefault="00257B6A" w:rsidP="00257B6A">
      <w:r>
        <w:t>#### New and changed features</w:t>
      </w:r>
    </w:p>
    <w:p w14:paraId="4F6956F4" w14:textId="77777777" w:rsidR="00257B6A" w:rsidRDefault="00257B6A" w:rsidP="00257B6A"/>
    <w:p w14:paraId="1739A0FD" w14:textId="77777777" w:rsidR="00257B6A" w:rsidRDefault="00257B6A" w:rsidP="00257B6A">
      <w:r>
        <w:t xml:space="preserve">- </w:t>
      </w:r>
      <w:proofErr w:type="spellStart"/>
      <w:r>
        <w:t>DALi</w:t>
      </w:r>
      <w:proofErr w:type="spellEnd"/>
      <w:r>
        <w:t xml:space="preserve"> (3D UI Toolkit)</w:t>
      </w:r>
    </w:p>
    <w:p w14:paraId="18E1D54A" w14:textId="295DE824" w:rsidR="00257B6A" w:rsidRDefault="00257B6A" w:rsidP="00257B6A">
      <w:r>
        <w:t xml:space="preserve">  - All API set of </w:t>
      </w:r>
      <w:proofErr w:type="spellStart"/>
      <w:r>
        <w:t>DALi</w:t>
      </w:r>
      <w:proofErr w:type="spellEnd"/>
      <w:r>
        <w:t xml:space="preserve"> has been deprecated. NUI (</w:t>
      </w:r>
      <w:proofErr w:type="spellStart"/>
      <w:r>
        <w:t>DALi</w:t>
      </w:r>
      <w:proofErr w:type="spellEnd"/>
      <w:r>
        <w:t xml:space="preserve"> C# layer) replaces </w:t>
      </w:r>
      <w:proofErr w:type="spellStart"/>
      <w:r>
        <w:t>DALi</w:t>
      </w:r>
      <w:proofErr w:type="spellEnd"/>
      <w:r>
        <w:t xml:space="preserve"> API set.</w:t>
      </w:r>
    </w:p>
    <w:p w14:paraId="042AD2B6" w14:textId="7D403EA4" w:rsidR="00257B6A" w:rsidRPr="00257B6A" w:rsidRDefault="00257B6A" w:rsidP="00257B6A">
      <w:pPr>
        <w:rPr>
          <w:color w:val="00B0F0"/>
        </w:rPr>
      </w:pPr>
      <w:r w:rsidRPr="00257B6A">
        <w:rPr>
          <w:color w:val="00B0F0"/>
        </w:rPr>
        <w:t xml:space="preserve">  - All </w:t>
      </w:r>
      <w:r w:rsidRPr="00257B6A">
        <w:rPr>
          <w:color w:val="00B0F0"/>
        </w:rPr>
        <w:t xml:space="preserve">the </w:t>
      </w:r>
      <w:r w:rsidRPr="00257B6A">
        <w:rPr>
          <w:color w:val="00B0F0"/>
        </w:rPr>
        <w:t>API set</w:t>
      </w:r>
      <w:r w:rsidRPr="00257B6A">
        <w:rPr>
          <w:color w:val="00B0F0"/>
        </w:rPr>
        <w:t>s</w:t>
      </w:r>
      <w:r w:rsidRPr="00257B6A">
        <w:rPr>
          <w:color w:val="00B0F0"/>
        </w:rPr>
        <w:t xml:space="preserve"> of </w:t>
      </w:r>
      <w:proofErr w:type="spellStart"/>
      <w:r w:rsidRPr="00257B6A">
        <w:rPr>
          <w:color w:val="00B0F0"/>
        </w:rPr>
        <w:t>DALi</w:t>
      </w:r>
      <w:proofErr w:type="spellEnd"/>
      <w:r w:rsidRPr="00257B6A">
        <w:rPr>
          <w:color w:val="00B0F0"/>
        </w:rPr>
        <w:t xml:space="preserve"> has been deprecated. NUI (</w:t>
      </w:r>
      <w:proofErr w:type="spellStart"/>
      <w:r w:rsidRPr="00257B6A">
        <w:rPr>
          <w:color w:val="00B0F0"/>
        </w:rPr>
        <w:t>DALi</w:t>
      </w:r>
      <w:proofErr w:type="spellEnd"/>
      <w:r w:rsidRPr="00257B6A">
        <w:rPr>
          <w:color w:val="00B0F0"/>
        </w:rPr>
        <w:t xml:space="preserve"> C# layer) replaces </w:t>
      </w:r>
      <w:proofErr w:type="spellStart"/>
      <w:r w:rsidRPr="00257B6A">
        <w:rPr>
          <w:color w:val="00B0F0"/>
        </w:rPr>
        <w:t>DALi</w:t>
      </w:r>
      <w:proofErr w:type="spellEnd"/>
      <w:r w:rsidRPr="00257B6A">
        <w:rPr>
          <w:color w:val="00B0F0"/>
        </w:rPr>
        <w:t xml:space="preserve"> API set</w:t>
      </w:r>
      <w:r w:rsidRPr="00257B6A">
        <w:rPr>
          <w:color w:val="00B0F0"/>
        </w:rPr>
        <w:t>s</w:t>
      </w:r>
      <w:r w:rsidRPr="00257B6A">
        <w:rPr>
          <w:color w:val="00B0F0"/>
        </w:rPr>
        <w:t>.</w:t>
      </w:r>
    </w:p>
    <w:p w14:paraId="6DD44A14" w14:textId="77777777" w:rsidR="00257B6A" w:rsidRDefault="00257B6A" w:rsidP="00257B6A"/>
    <w:p w14:paraId="2AC04762" w14:textId="77777777" w:rsidR="00257B6A" w:rsidRDefault="00257B6A" w:rsidP="00257B6A">
      <w:r>
        <w:t>- NUI</w:t>
      </w:r>
    </w:p>
    <w:p w14:paraId="2D7F49BA" w14:textId="77777777" w:rsidR="00257B6A" w:rsidRDefault="00257B6A" w:rsidP="00257B6A">
      <w:r>
        <w:t xml:space="preserve">  - Common</w:t>
      </w:r>
    </w:p>
    <w:p w14:paraId="073C3738" w14:textId="77777777" w:rsidR="00257B6A" w:rsidRDefault="00257B6A" w:rsidP="00257B6A">
      <w:r>
        <w:t xml:space="preserve">    - Throwing an exception has been added when some methods are used in worker threads.</w:t>
      </w:r>
    </w:p>
    <w:p w14:paraId="2C1F203C" w14:textId="77777777" w:rsidR="00257B6A" w:rsidRDefault="00257B6A" w:rsidP="00257B6A">
      <w:r>
        <w:t xml:space="preserve">    - Support for </w:t>
      </w:r>
      <w:proofErr w:type="spellStart"/>
      <w:r>
        <w:t>ComponentApplications</w:t>
      </w:r>
      <w:proofErr w:type="spellEnd"/>
      <w:r>
        <w:t xml:space="preserve"> has been added.</w:t>
      </w:r>
    </w:p>
    <w:p w14:paraId="41245CD0" w14:textId="77777777" w:rsidR="00257B6A" w:rsidRDefault="00257B6A" w:rsidP="00257B6A">
      <w:r>
        <w:t xml:space="preserve">  - Image</w:t>
      </w:r>
    </w:p>
    <w:p w14:paraId="2B096830" w14:textId="77777777" w:rsidR="00257B6A" w:rsidRDefault="00257B6A" w:rsidP="00257B6A">
      <w:r>
        <w:t xml:space="preserve">    - Support for </w:t>
      </w:r>
      <w:proofErr w:type="spellStart"/>
      <w:r>
        <w:t>WebP</w:t>
      </w:r>
      <w:proofErr w:type="spellEnd"/>
      <w:r>
        <w:t xml:space="preserve"> image has been added.</w:t>
      </w:r>
    </w:p>
    <w:p w14:paraId="22EEBE00" w14:textId="77777777" w:rsidR="00257B6A" w:rsidRDefault="00257B6A" w:rsidP="00257B6A">
      <w:r>
        <w:t xml:space="preserve">    - Support for asynchronous loading of gif images has been added.</w:t>
      </w:r>
    </w:p>
    <w:p w14:paraId="3BFBC132" w14:textId="77777777" w:rsidR="00257B6A" w:rsidRDefault="00257B6A" w:rsidP="00257B6A">
      <w:r>
        <w:t xml:space="preserve">  - Input</w:t>
      </w:r>
    </w:p>
    <w:p w14:paraId="442F61AC" w14:textId="77777777" w:rsidR="00257B6A" w:rsidRDefault="00257B6A" w:rsidP="00257B6A">
      <w:r>
        <w:t xml:space="preserve">    - The keyboard repeat setting changed event has been added.</w:t>
      </w:r>
    </w:p>
    <w:p w14:paraId="68C2DA66" w14:textId="77777777" w:rsidR="00257B6A" w:rsidRDefault="00257B6A" w:rsidP="00257B6A">
      <w:r>
        <w:t xml:space="preserve">  - Utility</w:t>
      </w:r>
    </w:p>
    <w:p w14:paraId="16416FDF" w14:textId="77777777" w:rsidR="00257B6A" w:rsidRDefault="00257B6A" w:rsidP="00257B6A">
      <w:r>
        <w:t xml:space="preserve">    - Some Capture API set has been added.</w:t>
      </w:r>
    </w:p>
    <w:p w14:paraId="676D784E" w14:textId="77777777" w:rsidR="00257B6A" w:rsidRDefault="00257B6A" w:rsidP="00257B6A"/>
    <w:p w14:paraId="6DAD2E50" w14:textId="77777777" w:rsidR="00257B6A" w:rsidRDefault="00257B6A" w:rsidP="00257B6A">
      <w:r>
        <w:lastRenderedPageBreak/>
        <w:t>#### Fixes</w:t>
      </w:r>
    </w:p>
    <w:p w14:paraId="27D69512" w14:textId="77777777" w:rsidR="00257B6A" w:rsidRDefault="00257B6A" w:rsidP="00257B6A"/>
    <w:p w14:paraId="6E219D7E" w14:textId="77777777" w:rsidR="00257B6A" w:rsidRDefault="00257B6A" w:rsidP="00257B6A">
      <w:r>
        <w:t>- NUI</w:t>
      </w:r>
    </w:p>
    <w:p w14:paraId="1AA3CF54" w14:textId="77777777" w:rsidR="00257B6A" w:rsidRDefault="00257B6A" w:rsidP="00257B6A">
      <w:r>
        <w:t xml:space="preserve">  - View</w:t>
      </w:r>
    </w:p>
    <w:p w14:paraId="19559A5E" w14:textId="09141C20" w:rsidR="00257B6A" w:rsidRDefault="00257B6A" w:rsidP="00257B6A">
      <w:r>
        <w:t xml:space="preserve">    - The size bug of the View has been fixed when setting the size and animating the size are used at the same time.</w:t>
      </w:r>
    </w:p>
    <w:p w14:paraId="6387AA6D" w14:textId="6E985D45" w:rsidR="004678F0" w:rsidRPr="0024789C" w:rsidRDefault="004678F0" w:rsidP="00257B6A">
      <w:pPr>
        <w:rPr>
          <w:color w:val="00B0F0"/>
        </w:rPr>
      </w:pPr>
      <w:r w:rsidRPr="0024789C">
        <w:rPr>
          <w:color w:val="00B0F0"/>
        </w:rPr>
        <w:t>- The size bug of the View has been fixed when setting the size</w:t>
      </w:r>
      <w:r w:rsidRPr="0024789C">
        <w:rPr>
          <w:color w:val="00B0F0"/>
        </w:rPr>
        <w:t>,</w:t>
      </w:r>
      <w:r w:rsidRPr="0024789C">
        <w:rPr>
          <w:color w:val="00B0F0"/>
        </w:rPr>
        <w:t xml:space="preserve"> and animating the size are used at the same time.</w:t>
      </w:r>
    </w:p>
    <w:p w14:paraId="1BE6E1CD" w14:textId="037128BA" w:rsidR="00257B6A" w:rsidRDefault="00257B6A" w:rsidP="00257B6A">
      <w:r>
        <w:t>- The size bug of the View has been fixed when setting the size</w:t>
      </w:r>
      <w:r>
        <w:t>,</w:t>
      </w:r>
      <w:r>
        <w:t xml:space="preserve"> and animating the size are used at the same time.</w:t>
      </w:r>
    </w:p>
    <w:p w14:paraId="063AE16E" w14:textId="77777777" w:rsidR="00257B6A" w:rsidRDefault="00257B6A" w:rsidP="00257B6A"/>
    <w:p w14:paraId="040FBB41" w14:textId="77777777" w:rsidR="00257B6A" w:rsidRDefault="00257B6A" w:rsidP="00257B6A">
      <w:r>
        <w:t xml:space="preserve">    - A </w:t>
      </w:r>
      <w:proofErr w:type="spellStart"/>
      <w:r>
        <w:t>PropertyNotification</w:t>
      </w:r>
      <w:proofErr w:type="spellEnd"/>
      <w:r>
        <w:t xml:space="preserve"> bug has been fixed.</w:t>
      </w:r>
    </w:p>
    <w:p w14:paraId="6A8F5B71" w14:textId="77777777" w:rsidR="00257B6A" w:rsidRDefault="00257B6A" w:rsidP="00257B6A">
      <w:r>
        <w:t xml:space="preserve">    - Some bugs of </w:t>
      </w:r>
      <w:proofErr w:type="spellStart"/>
      <w:r>
        <w:t>GaussianBlurVies</w:t>
      </w:r>
      <w:proofErr w:type="spellEnd"/>
      <w:r>
        <w:t xml:space="preserve"> have been fixed.</w:t>
      </w:r>
    </w:p>
    <w:p w14:paraId="18B3EC0C" w14:textId="77777777" w:rsidR="00257B6A" w:rsidRDefault="00257B6A" w:rsidP="00257B6A">
      <w:r>
        <w:t xml:space="preserve">    - Some bugs of </w:t>
      </w:r>
      <w:proofErr w:type="spellStart"/>
      <w:r>
        <w:t>TextLabels</w:t>
      </w:r>
      <w:proofErr w:type="spellEnd"/>
      <w:r>
        <w:t xml:space="preserve"> have been fixed.</w:t>
      </w:r>
    </w:p>
    <w:p w14:paraId="497354B6" w14:textId="77777777" w:rsidR="00257B6A" w:rsidRDefault="00257B6A" w:rsidP="00257B6A">
      <w:r>
        <w:t xml:space="preserve">  - Common</w:t>
      </w:r>
    </w:p>
    <w:p w14:paraId="6885A77A" w14:textId="77777777" w:rsidR="00257B6A" w:rsidRDefault="00257B6A" w:rsidP="00257B6A">
      <w:r>
        <w:t xml:space="preserve">    - Some memory leak bugs have been fixed.</w:t>
      </w:r>
    </w:p>
    <w:p w14:paraId="6A76D998" w14:textId="77777777" w:rsidR="00257B6A" w:rsidRDefault="00257B6A" w:rsidP="00257B6A"/>
    <w:p w14:paraId="6C869A19" w14:textId="77777777" w:rsidR="00257B6A" w:rsidRDefault="00257B6A" w:rsidP="00257B6A"/>
    <w:p w14:paraId="02D290EB" w14:textId="77777777" w:rsidR="00257B6A" w:rsidRDefault="00257B6A" w:rsidP="00257B6A">
      <w:r>
        <w:t>### UI framework</w:t>
      </w:r>
    </w:p>
    <w:p w14:paraId="630E4722" w14:textId="77777777" w:rsidR="00257B6A" w:rsidRDefault="00257B6A" w:rsidP="00257B6A"/>
    <w:p w14:paraId="35CBD34C" w14:textId="77777777" w:rsidR="00257B6A" w:rsidRDefault="00257B6A" w:rsidP="00257B6A">
      <w:r>
        <w:t>#### New and changed features</w:t>
      </w:r>
    </w:p>
    <w:p w14:paraId="6775E353" w14:textId="77777777" w:rsidR="00257B6A" w:rsidRDefault="00257B6A" w:rsidP="00257B6A"/>
    <w:p w14:paraId="309EC364" w14:textId="77777777" w:rsidR="00257B6A" w:rsidRDefault="00257B6A" w:rsidP="00257B6A">
      <w:r>
        <w:t>- EFL</w:t>
      </w:r>
    </w:p>
    <w:p w14:paraId="55BA9DCE" w14:textId="77777777" w:rsidR="00257B6A" w:rsidRDefault="00257B6A" w:rsidP="00257B6A">
      <w:r>
        <w:t xml:space="preserve">  - Version 1.24 has been upgraded to version 1.25.</w:t>
      </w:r>
    </w:p>
    <w:p w14:paraId="7344D6CD" w14:textId="77777777" w:rsidR="00257B6A" w:rsidRDefault="00257B6A" w:rsidP="00257B6A">
      <w:r>
        <w:t xml:space="preserve">  - Support for </w:t>
      </w:r>
      <w:proofErr w:type="spellStart"/>
      <w:r>
        <w:t>gengrid</w:t>
      </w:r>
      <w:proofErr w:type="spellEnd"/>
      <w:r>
        <w:t xml:space="preserve"> has been added for wearable profile.</w:t>
      </w:r>
    </w:p>
    <w:p w14:paraId="32F1770D" w14:textId="77777777" w:rsidR="00257B6A" w:rsidRDefault="00257B6A" w:rsidP="00257B6A">
      <w:r>
        <w:t xml:space="preserve">  - Support for </w:t>
      </w:r>
      <w:proofErr w:type="spellStart"/>
      <w:r>
        <w:t>evas</w:t>
      </w:r>
      <w:proofErr w:type="spellEnd"/>
      <w:r>
        <w:t xml:space="preserve"> vector graphic has been added.</w:t>
      </w:r>
    </w:p>
    <w:p w14:paraId="7470FBDF" w14:textId="77777777" w:rsidR="00257B6A" w:rsidRDefault="00257B6A" w:rsidP="00257B6A">
      <w:r>
        <w:t xml:space="preserve">  - Support for relative container has been added.</w:t>
      </w:r>
    </w:p>
    <w:p w14:paraId="2D7B8529" w14:textId="77777777" w:rsidR="00257B6A" w:rsidRDefault="00257B6A" w:rsidP="00257B6A"/>
    <w:p w14:paraId="76B04624" w14:textId="77777777" w:rsidR="00257B6A" w:rsidRDefault="00257B6A" w:rsidP="00257B6A"/>
    <w:p w14:paraId="637FC185" w14:textId="77777777" w:rsidR="00257B6A" w:rsidRDefault="00257B6A" w:rsidP="00257B6A">
      <w:r>
        <w:t>### Multimedia framework</w:t>
      </w:r>
    </w:p>
    <w:p w14:paraId="373001A1" w14:textId="77777777" w:rsidR="00257B6A" w:rsidRDefault="00257B6A" w:rsidP="00257B6A"/>
    <w:p w14:paraId="47BB500F" w14:textId="77777777" w:rsidR="00257B6A" w:rsidRDefault="00257B6A" w:rsidP="00257B6A">
      <w:r>
        <w:t>#### New and changed features</w:t>
      </w:r>
    </w:p>
    <w:p w14:paraId="77FB2FBB" w14:textId="77777777" w:rsidR="00257B6A" w:rsidRDefault="00257B6A" w:rsidP="00257B6A"/>
    <w:p w14:paraId="7A63026E" w14:textId="77777777" w:rsidR="00257B6A" w:rsidRDefault="00257B6A" w:rsidP="00257B6A">
      <w:r>
        <w:t>- Camera</w:t>
      </w:r>
    </w:p>
    <w:p w14:paraId="43612C93" w14:textId="77777777" w:rsidR="00257B6A" w:rsidRDefault="00257B6A" w:rsidP="00257B6A">
      <w:r>
        <w:t xml:space="preserve">  - Support for platform privilege has been added.</w:t>
      </w:r>
    </w:p>
    <w:p w14:paraId="01F7CB90" w14:textId="77777777" w:rsidR="00257B6A" w:rsidRDefault="00257B6A" w:rsidP="00257B6A">
      <w:r>
        <w:t xml:space="preserve">- </w:t>
      </w:r>
      <w:proofErr w:type="spellStart"/>
      <w:r>
        <w:t>MediaStreamer</w:t>
      </w:r>
      <w:proofErr w:type="spellEnd"/>
    </w:p>
    <w:p w14:paraId="1A4903B8" w14:textId="77777777" w:rsidR="00257B6A" w:rsidRDefault="00257B6A" w:rsidP="00257B6A">
      <w:r>
        <w:t xml:space="preserve">  - Native WebRTC API set has been added.</w:t>
      </w:r>
    </w:p>
    <w:p w14:paraId="7E206A5B" w14:textId="77777777" w:rsidR="00257B6A" w:rsidRDefault="00257B6A" w:rsidP="00257B6A">
      <w:r>
        <w:t xml:space="preserve">    - MEDIA_STREAMER_PARAM_WEBRTC_PEER_TYPE</w:t>
      </w:r>
    </w:p>
    <w:p w14:paraId="3C9D24F6" w14:textId="77777777" w:rsidR="00257B6A" w:rsidRDefault="00257B6A" w:rsidP="00257B6A">
      <w:r>
        <w:t xml:space="preserve">    - MEDIA_STREAMER_PARAM_WEBRTC_STUN_SERVER</w:t>
      </w:r>
    </w:p>
    <w:p w14:paraId="739FCD9A" w14:textId="77777777" w:rsidR="00257B6A" w:rsidRDefault="00257B6A" w:rsidP="00257B6A">
      <w:r>
        <w:t xml:space="preserve">    - MEDIA_STREAMER_PARAM_WEBRTC_REMOTE_SESSION_DESCRIPTION</w:t>
      </w:r>
    </w:p>
    <w:p w14:paraId="549F7DC9" w14:textId="77777777" w:rsidR="00257B6A" w:rsidRDefault="00257B6A" w:rsidP="00257B6A">
      <w:r>
        <w:t xml:space="preserve">    - MEDIA_STREAMER_PARAM_WEBRTC_ADD_ICE_CANDIDATE</w:t>
      </w:r>
    </w:p>
    <w:p w14:paraId="05A97724" w14:textId="77777777" w:rsidR="00257B6A" w:rsidRDefault="00257B6A" w:rsidP="00257B6A">
      <w:r>
        <w:t xml:space="preserve">    - MEDIA_STREAMER_PARAM_WEBRTC_RTP_TRANSCEIVER_DIRECTION_FOR_AUDIO</w:t>
      </w:r>
    </w:p>
    <w:p w14:paraId="514C61DD" w14:textId="77777777" w:rsidR="00257B6A" w:rsidRDefault="00257B6A" w:rsidP="00257B6A">
      <w:r>
        <w:t xml:space="preserve">    - MEDIA_STREAMER_PARAM_WEBRTC_RTP_TRANSCEIVER_DIRECTION_FOR_VIDEO</w:t>
      </w:r>
    </w:p>
    <w:p w14:paraId="7A53478E" w14:textId="77777777" w:rsidR="00257B6A" w:rsidRDefault="00257B6A" w:rsidP="00257B6A">
      <w:r>
        <w:t xml:space="preserve">    - MEDIA_STREAMER_PARAM_MAX_LATENESS</w:t>
      </w:r>
    </w:p>
    <w:p w14:paraId="67ECFE7B" w14:textId="77777777" w:rsidR="00257B6A" w:rsidRDefault="00257B6A" w:rsidP="00257B6A">
      <w:r>
        <w:t xml:space="preserve">    - MEDIA_STREAMER_PARAM_RTP_LATENCY</w:t>
      </w:r>
    </w:p>
    <w:p w14:paraId="09EBA41B" w14:textId="77777777" w:rsidR="00257B6A" w:rsidRDefault="00257B6A" w:rsidP="00257B6A">
      <w:r>
        <w:t xml:space="preserve">    - </w:t>
      </w:r>
      <w:proofErr w:type="spellStart"/>
      <w:r>
        <w:t>media_streamer_node_decoded_ready_cb</w:t>
      </w:r>
      <w:proofErr w:type="spellEnd"/>
    </w:p>
    <w:p w14:paraId="3003571B" w14:textId="77777777" w:rsidR="00257B6A" w:rsidRDefault="00257B6A" w:rsidP="00257B6A">
      <w:r>
        <w:t xml:space="preserve">    - </w:t>
      </w:r>
      <w:proofErr w:type="spellStart"/>
      <w:r>
        <w:t>media_streamer_node_set_decoded_ready_cb</w:t>
      </w:r>
      <w:proofErr w:type="spellEnd"/>
    </w:p>
    <w:p w14:paraId="0B318299" w14:textId="77777777" w:rsidR="00257B6A" w:rsidRDefault="00257B6A" w:rsidP="00257B6A">
      <w:r>
        <w:t xml:space="preserve">    - </w:t>
      </w:r>
      <w:proofErr w:type="spellStart"/>
      <w:r>
        <w:t>media_streamer_node_unset_decoded_ready_cb</w:t>
      </w:r>
      <w:proofErr w:type="spellEnd"/>
    </w:p>
    <w:p w14:paraId="056BEE9E" w14:textId="77777777" w:rsidR="00257B6A" w:rsidRDefault="00257B6A" w:rsidP="00257B6A">
      <w:r>
        <w:t xml:space="preserve">    - </w:t>
      </w:r>
      <w:proofErr w:type="spellStart"/>
      <w:r>
        <w:t>media_streamer_webrtc_node_set_message_cb</w:t>
      </w:r>
      <w:proofErr w:type="spellEnd"/>
    </w:p>
    <w:p w14:paraId="18ADDE5F" w14:textId="77777777" w:rsidR="00257B6A" w:rsidRDefault="00257B6A" w:rsidP="00257B6A">
      <w:r>
        <w:t xml:space="preserve">    - </w:t>
      </w:r>
      <w:proofErr w:type="spellStart"/>
      <w:r>
        <w:t>media_streamer_webrtc_node_unset_message_cb</w:t>
      </w:r>
      <w:proofErr w:type="spellEnd"/>
    </w:p>
    <w:p w14:paraId="6138941D" w14:textId="77777777" w:rsidR="00257B6A" w:rsidRDefault="00257B6A" w:rsidP="00257B6A">
      <w:r>
        <w:t>- Image Util</w:t>
      </w:r>
    </w:p>
    <w:p w14:paraId="5296FFD0" w14:textId="77777777" w:rsidR="00257B6A" w:rsidRDefault="00257B6A" w:rsidP="00257B6A">
      <w:r>
        <w:t xml:space="preserve">  - Support for </w:t>
      </w:r>
      <w:proofErr w:type="spellStart"/>
      <w:r>
        <w:t>WebP</w:t>
      </w:r>
      <w:proofErr w:type="spellEnd"/>
      <w:r>
        <w:t xml:space="preserve"> has been added.</w:t>
      </w:r>
    </w:p>
    <w:p w14:paraId="05E0C241" w14:textId="77777777" w:rsidR="00257B6A" w:rsidRDefault="00257B6A" w:rsidP="00257B6A">
      <w:r>
        <w:t xml:space="preserve">  - Support for encoding for GIF and </w:t>
      </w:r>
      <w:proofErr w:type="spellStart"/>
      <w:r>
        <w:t>WebP</w:t>
      </w:r>
      <w:proofErr w:type="spellEnd"/>
      <w:r>
        <w:t xml:space="preserve"> animation has been added.</w:t>
      </w:r>
    </w:p>
    <w:p w14:paraId="1A88FC7A" w14:textId="77777777" w:rsidR="00257B6A" w:rsidRDefault="00257B6A" w:rsidP="00257B6A">
      <w:r>
        <w:t xml:space="preserve">  - Support for ARGB and GBRA for PNG encoding has been added.</w:t>
      </w:r>
    </w:p>
    <w:p w14:paraId="144A8507" w14:textId="77777777" w:rsidR="00257B6A" w:rsidRDefault="00257B6A" w:rsidP="00257B6A">
      <w:r>
        <w:t>- Metadata Editor</w:t>
      </w:r>
    </w:p>
    <w:p w14:paraId="09DE1392" w14:textId="77777777" w:rsidR="00257B6A" w:rsidRDefault="00257B6A" w:rsidP="00257B6A">
      <w:r>
        <w:t xml:space="preserve">  - Support for WAV, FLAC, and OGG has been added.</w:t>
      </w:r>
    </w:p>
    <w:p w14:paraId="27A17A18" w14:textId="77777777" w:rsidR="00257B6A" w:rsidRDefault="00257B6A" w:rsidP="00257B6A">
      <w:r>
        <w:t>- Media Controller</w:t>
      </w:r>
    </w:p>
    <w:p w14:paraId="78D5AB14" w14:textId="77777777" w:rsidR="00257B6A" w:rsidRDefault="00257B6A" w:rsidP="00257B6A">
      <w:r>
        <w:t xml:space="preserve">  - Result codes for command have been added.</w:t>
      </w:r>
    </w:p>
    <w:p w14:paraId="38111F98" w14:textId="77777777" w:rsidR="00257B6A" w:rsidRDefault="00257B6A" w:rsidP="00257B6A">
      <w:r>
        <w:t xml:space="preserve">  - Three Playback states have been added. (Connection, Buffering, and Error)</w:t>
      </w:r>
    </w:p>
    <w:p w14:paraId="03F5D17B" w14:textId="77777777" w:rsidR="00257B6A" w:rsidRDefault="00257B6A" w:rsidP="00257B6A">
      <w:r>
        <w:t>- Media Vision</w:t>
      </w:r>
    </w:p>
    <w:p w14:paraId="08720533" w14:textId="77777777" w:rsidR="00257B6A" w:rsidRDefault="00257B6A" w:rsidP="00257B6A">
      <w:r>
        <w:t xml:space="preserve">  - New enumerations for human pose landmark and body part have been added.</w:t>
      </w:r>
    </w:p>
    <w:p w14:paraId="193E1AC5" w14:textId="77777777" w:rsidR="00257B6A" w:rsidRDefault="00257B6A" w:rsidP="00257B6A">
      <w:r>
        <w:t xml:space="preserve">  - API set to detect pose landmark, i.e., human body pose, has been added.</w:t>
      </w:r>
    </w:p>
    <w:p w14:paraId="7E95B59B" w14:textId="77777777" w:rsidR="00257B6A" w:rsidRDefault="00257B6A" w:rsidP="00257B6A">
      <w:r>
        <w:t>- Recorder</w:t>
      </w:r>
    </w:p>
    <w:p w14:paraId="5064E46F" w14:textId="77777777" w:rsidR="00257B6A" w:rsidRDefault="00257B6A" w:rsidP="00257B6A">
      <w:r>
        <w:lastRenderedPageBreak/>
        <w:t xml:space="preserve">  - API set to decide video frame encoding has been added.</w:t>
      </w:r>
    </w:p>
    <w:p w14:paraId="499C4A2B" w14:textId="77777777" w:rsidR="00257B6A" w:rsidRDefault="00257B6A" w:rsidP="00257B6A">
      <w:r>
        <w:t xml:space="preserve">  - Support for video scaling has been added.</w:t>
      </w:r>
    </w:p>
    <w:p w14:paraId="0BD63747" w14:textId="1662DCFF" w:rsidR="00257B6A" w:rsidRDefault="00257B6A" w:rsidP="00257B6A">
      <w:r>
        <w:t xml:space="preserve">    - It is only for single video stream supported device.</w:t>
      </w:r>
    </w:p>
    <w:p w14:paraId="34136899" w14:textId="599A10B6" w:rsidR="00257B6A" w:rsidRPr="00257B6A" w:rsidRDefault="00257B6A" w:rsidP="00257B6A">
      <w:pPr>
        <w:rPr>
          <w:color w:val="00B0F0"/>
        </w:rPr>
      </w:pPr>
      <w:r w:rsidRPr="00257B6A">
        <w:rPr>
          <w:color w:val="00B0F0"/>
        </w:rPr>
        <w:t xml:space="preserve">    - </w:t>
      </w:r>
      <w:r w:rsidRPr="00257B6A">
        <w:rPr>
          <w:color w:val="00B0F0"/>
        </w:rPr>
        <w:t>It is only for single video stream supported device.</w:t>
      </w:r>
    </w:p>
    <w:p w14:paraId="67A08C32" w14:textId="77777777" w:rsidR="00257B6A" w:rsidRDefault="00257B6A" w:rsidP="00257B6A"/>
    <w:p w14:paraId="152F5978" w14:textId="77777777" w:rsidR="00257B6A" w:rsidRDefault="00257B6A" w:rsidP="00257B6A">
      <w:r>
        <w:t>### Network and Connectivity</w:t>
      </w:r>
    </w:p>
    <w:p w14:paraId="54881B5F" w14:textId="77777777" w:rsidR="00257B6A" w:rsidRDefault="00257B6A" w:rsidP="00257B6A"/>
    <w:p w14:paraId="048EEFFF" w14:textId="77777777" w:rsidR="00257B6A" w:rsidRDefault="00257B6A" w:rsidP="00257B6A">
      <w:r>
        <w:t>#### New and changed features</w:t>
      </w:r>
    </w:p>
    <w:p w14:paraId="7A99AD00" w14:textId="77777777" w:rsidR="00257B6A" w:rsidRDefault="00257B6A" w:rsidP="00257B6A"/>
    <w:p w14:paraId="748ECF02" w14:textId="77777777" w:rsidR="00257B6A" w:rsidRDefault="00257B6A" w:rsidP="00257B6A">
      <w:r>
        <w:t>- Connection API</w:t>
      </w:r>
    </w:p>
    <w:p w14:paraId="25A8833A" w14:textId="548FCDD4" w:rsidR="00257B6A" w:rsidRDefault="00257B6A" w:rsidP="00257B6A">
      <w:commentRangeStart w:id="3"/>
      <w:r>
        <w:t xml:space="preserve">  - Following API set to require new partner level privilege has been changed.</w:t>
      </w:r>
    </w:p>
    <w:p w14:paraId="2BD81263" w14:textId="4A753F9E" w:rsidR="00257B6A" w:rsidRDefault="00257B6A" w:rsidP="00257B6A">
      <w:r>
        <w:t xml:space="preserve">  - </w:t>
      </w:r>
      <w:r>
        <w:t>Following API set h</w:t>
      </w:r>
      <w:r w:rsidRPr="00257B6A">
        <w:t>as been changed</w:t>
      </w:r>
      <w:r>
        <w:t xml:space="preserve"> to require new partner level privilege.</w:t>
      </w:r>
      <w:commentRangeEnd w:id="3"/>
      <w:r>
        <w:rPr>
          <w:rStyle w:val="CommentReference"/>
        </w:rPr>
        <w:commentReference w:id="3"/>
      </w:r>
    </w:p>
    <w:p w14:paraId="4CBF1984" w14:textId="298D8681" w:rsidR="00257B6A" w:rsidRDefault="00257B6A" w:rsidP="00257B6A">
      <w:r>
        <w:t xml:space="preserve">    - New privilege: http://tizen.org/privilege/network.route</w:t>
      </w:r>
    </w:p>
    <w:p w14:paraId="5A42C7CD" w14:textId="77777777" w:rsidR="00257B6A" w:rsidRDefault="00257B6A" w:rsidP="00257B6A">
      <w:r>
        <w:t xml:space="preserve">    - Privilege level: partner</w:t>
      </w:r>
    </w:p>
    <w:p w14:paraId="4EF7DE0F" w14:textId="77777777" w:rsidR="00257B6A" w:rsidRDefault="00257B6A" w:rsidP="00257B6A">
      <w:r>
        <w:t xml:space="preserve">    - Affected API set</w:t>
      </w:r>
    </w:p>
    <w:p w14:paraId="160ED672" w14:textId="77777777" w:rsidR="00257B6A" w:rsidRDefault="00257B6A" w:rsidP="00257B6A">
      <w:r>
        <w:t xml:space="preserve">      - </w:t>
      </w:r>
      <w:proofErr w:type="spellStart"/>
      <w:r>
        <w:t>connection_add_route</w:t>
      </w:r>
      <w:proofErr w:type="spellEnd"/>
    </w:p>
    <w:p w14:paraId="52458398" w14:textId="77777777" w:rsidR="00257B6A" w:rsidRDefault="00257B6A" w:rsidP="00257B6A">
      <w:r>
        <w:t xml:space="preserve">      - </w:t>
      </w:r>
      <w:proofErr w:type="spellStart"/>
      <w:r>
        <w:t>connection_remove_route</w:t>
      </w:r>
      <w:proofErr w:type="spellEnd"/>
    </w:p>
    <w:p w14:paraId="4FD63031" w14:textId="77777777" w:rsidR="00257B6A" w:rsidRDefault="00257B6A" w:rsidP="00257B6A">
      <w:r>
        <w:t xml:space="preserve">      - connection_add_route_ipv6</w:t>
      </w:r>
    </w:p>
    <w:p w14:paraId="670396B3" w14:textId="77777777" w:rsidR="00257B6A" w:rsidRDefault="00257B6A" w:rsidP="00257B6A">
      <w:r>
        <w:t xml:space="preserve">      - connection_remove_route_ipv6</w:t>
      </w:r>
    </w:p>
    <w:p w14:paraId="0FB93523" w14:textId="77777777" w:rsidR="00257B6A" w:rsidRDefault="00257B6A" w:rsidP="00257B6A">
      <w:r>
        <w:t xml:space="preserve">      - </w:t>
      </w:r>
      <w:proofErr w:type="spellStart"/>
      <w:r>
        <w:t>connection_add_route_entry</w:t>
      </w:r>
      <w:proofErr w:type="spellEnd"/>
    </w:p>
    <w:p w14:paraId="4F38269A" w14:textId="77777777" w:rsidR="00257B6A" w:rsidRDefault="00257B6A" w:rsidP="00257B6A">
      <w:r>
        <w:t xml:space="preserve">      - </w:t>
      </w:r>
      <w:proofErr w:type="spellStart"/>
      <w:r>
        <w:t>connection_remove_route_entry</w:t>
      </w:r>
      <w:proofErr w:type="spellEnd"/>
    </w:p>
    <w:p w14:paraId="382DC633" w14:textId="77777777" w:rsidR="00257B6A" w:rsidRDefault="00257B6A" w:rsidP="00257B6A">
      <w:r>
        <w:t>- Bluetooth mesh network</w:t>
      </w:r>
    </w:p>
    <w:p w14:paraId="4F196DB7" w14:textId="4D22991D" w:rsidR="00257B6A" w:rsidRDefault="00257B6A" w:rsidP="00257B6A">
      <w:r>
        <w:t xml:space="preserve">  - Bluetooth framework has been extended to support Bluetooth mesh network standard.</w:t>
      </w:r>
    </w:p>
    <w:p w14:paraId="3ED18BF6" w14:textId="1A2E0D03" w:rsidR="00257B6A" w:rsidRPr="00257B6A" w:rsidRDefault="00257B6A" w:rsidP="00257B6A">
      <w:pPr>
        <w:rPr>
          <w:color w:val="00B0F0"/>
        </w:rPr>
      </w:pPr>
      <w:r>
        <w:t xml:space="preserve"> </w:t>
      </w:r>
      <w:r w:rsidRPr="00257B6A">
        <w:rPr>
          <w:color w:val="00B0F0"/>
        </w:rPr>
        <w:t xml:space="preserve">- Bluetooth framework has been extended to support </w:t>
      </w:r>
      <w:r w:rsidRPr="00257B6A">
        <w:rPr>
          <w:color w:val="00B0F0"/>
        </w:rPr>
        <w:t xml:space="preserve">the </w:t>
      </w:r>
      <w:r w:rsidRPr="00257B6A">
        <w:rPr>
          <w:color w:val="00B0F0"/>
        </w:rPr>
        <w:t>Bluetooth mesh network standard.</w:t>
      </w:r>
    </w:p>
    <w:p w14:paraId="1D92E17F" w14:textId="77777777" w:rsidR="00257B6A" w:rsidRDefault="00257B6A" w:rsidP="00257B6A">
      <w:r>
        <w:t xml:space="preserve">    - Platform API for Bluetooth mesh network features </w:t>
      </w:r>
      <w:proofErr w:type="gramStart"/>
      <w:r>
        <w:t>has</w:t>
      </w:r>
      <w:proofErr w:type="gramEnd"/>
      <w:r>
        <w:t xml:space="preserve"> been added.</w:t>
      </w:r>
    </w:p>
    <w:p w14:paraId="26E17AB6" w14:textId="77777777" w:rsidR="00257B6A" w:rsidRDefault="00257B6A" w:rsidP="00257B6A">
      <w:r>
        <w:t xml:space="preserve">    - Open source </w:t>
      </w:r>
      <w:proofErr w:type="spellStart"/>
      <w:r>
        <w:t>bluez</w:t>
      </w:r>
      <w:proofErr w:type="spellEnd"/>
      <w:r>
        <w:t xml:space="preserve"> module has been upgraded to support Bluetooth mesh network.</w:t>
      </w:r>
    </w:p>
    <w:p w14:paraId="332D6D16" w14:textId="77777777" w:rsidR="00257B6A" w:rsidRDefault="00257B6A" w:rsidP="00257B6A">
      <w:r>
        <w:t xml:space="preserve">    - Tizen Bluetooth framework has been extended to control </w:t>
      </w:r>
      <w:proofErr w:type="spellStart"/>
      <w:r>
        <w:t>bluez’s</w:t>
      </w:r>
      <w:proofErr w:type="spellEnd"/>
      <w:r>
        <w:t xml:space="preserve"> mesh daemon.</w:t>
      </w:r>
    </w:p>
    <w:p w14:paraId="70BEBE14" w14:textId="25DDF1DD" w:rsidR="00257B6A" w:rsidRDefault="00257B6A" w:rsidP="00257B6A">
      <w:r>
        <w:t xml:space="preserve">  - Tizen devices will be able to do Bluetooth mesh network provisioning and control devices like smart blubs, which support Bluetooth mesh network standard.</w:t>
      </w:r>
    </w:p>
    <w:p w14:paraId="2FE40F68" w14:textId="106CE101" w:rsidR="00257B6A" w:rsidRPr="00257B6A" w:rsidRDefault="00257B6A" w:rsidP="00257B6A">
      <w:pPr>
        <w:rPr>
          <w:color w:val="00B0F0"/>
        </w:rPr>
      </w:pPr>
      <w:r w:rsidRPr="00257B6A">
        <w:rPr>
          <w:color w:val="00B0F0"/>
        </w:rPr>
        <w:t xml:space="preserve">  - Tizen devices will be able to</w:t>
      </w:r>
      <w:r>
        <w:rPr>
          <w:color w:val="00B0F0"/>
        </w:rPr>
        <w:t xml:space="preserve"> </w:t>
      </w:r>
      <w:r w:rsidRPr="00257B6A">
        <w:rPr>
          <w:color w:val="00B0F0"/>
        </w:rPr>
        <w:t>provision Bluetooth mesh network and control devices like smart blubs, which support Bluetooth mesh network standard.</w:t>
      </w:r>
    </w:p>
    <w:p w14:paraId="4E9471F1" w14:textId="77777777" w:rsidR="00257B6A" w:rsidRDefault="00257B6A" w:rsidP="00257B6A"/>
    <w:p w14:paraId="608F0458" w14:textId="77777777" w:rsidR="00257B6A" w:rsidRDefault="00257B6A" w:rsidP="00257B6A">
      <w:r>
        <w:lastRenderedPageBreak/>
        <w:t>- Wi-Fi multiple interface support</w:t>
      </w:r>
    </w:p>
    <w:p w14:paraId="69A68034" w14:textId="77777777" w:rsidR="00257B6A" w:rsidRDefault="00257B6A" w:rsidP="00257B6A">
      <w:r>
        <w:t xml:space="preserve">  - Network modules have been extended to support devices with multiple Wi-Fi network interfaces.</w:t>
      </w:r>
    </w:p>
    <w:p w14:paraId="33913BBC" w14:textId="22A04499" w:rsidR="00257B6A" w:rsidRDefault="00257B6A" w:rsidP="00257B6A">
      <w:r>
        <w:t xml:space="preserve">    - </w:t>
      </w:r>
      <w:proofErr w:type="spellStart"/>
      <w:r>
        <w:t>connman</w:t>
      </w:r>
      <w:proofErr w:type="spellEnd"/>
      <w:r>
        <w:t xml:space="preserve"> and net-config have been extended to identify a specific Wi-Fi network interface for its operations like scan and connect.</w:t>
      </w:r>
    </w:p>
    <w:p w14:paraId="79746ED4" w14:textId="04C6B331" w:rsidR="00257B6A" w:rsidRPr="00257B6A" w:rsidRDefault="00257B6A" w:rsidP="00257B6A">
      <w:pPr>
        <w:rPr>
          <w:color w:val="00B0F0"/>
        </w:rPr>
      </w:pPr>
      <w:r w:rsidRPr="00257B6A">
        <w:rPr>
          <w:color w:val="00B0F0"/>
        </w:rPr>
        <w:t xml:space="preserve">- </w:t>
      </w:r>
      <w:proofErr w:type="spellStart"/>
      <w:r w:rsidRPr="00257B6A">
        <w:rPr>
          <w:color w:val="00B0F0"/>
        </w:rPr>
        <w:t>connman</w:t>
      </w:r>
      <w:proofErr w:type="spellEnd"/>
      <w:r w:rsidRPr="00257B6A">
        <w:rPr>
          <w:color w:val="00B0F0"/>
        </w:rPr>
        <w:t xml:space="preserve"> and net-config have been extended to identify a specific Wi-Fi network interface for operations like scan and connect.</w:t>
      </w:r>
    </w:p>
    <w:p w14:paraId="65AD63E7" w14:textId="501BE3FC" w:rsidR="00257B6A" w:rsidRDefault="00257B6A" w:rsidP="00257B6A">
      <w:r>
        <w:t xml:space="preserve">    - Platform API for specifying Wi-Fi network interface for each operation has been added for </w:t>
      </w:r>
      <w:proofErr w:type="spellStart"/>
      <w:r>
        <w:t>onnection</w:t>
      </w:r>
      <w:proofErr w:type="spellEnd"/>
      <w:r>
        <w:t xml:space="preserve"> and </w:t>
      </w:r>
      <w:proofErr w:type="spellStart"/>
      <w:r>
        <w:t>wifi</w:t>
      </w:r>
      <w:proofErr w:type="spellEnd"/>
      <w:r>
        <w:t>-manager API.</w:t>
      </w:r>
    </w:p>
    <w:p w14:paraId="1D462CCC" w14:textId="09412FE5" w:rsidR="00257B6A" w:rsidRPr="00257B6A" w:rsidRDefault="00257B6A" w:rsidP="00257B6A">
      <w:pPr>
        <w:rPr>
          <w:color w:val="00B0F0"/>
        </w:rPr>
      </w:pPr>
      <w:r w:rsidRPr="00257B6A">
        <w:rPr>
          <w:color w:val="00B0F0"/>
        </w:rPr>
        <w:t xml:space="preserve">- Platform API for specifying Wi-Fi network interface for each operation has been added for </w:t>
      </w:r>
      <w:r w:rsidRPr="00257B6A">
        <w:rPr>
          <w:color w:val="00B0F0"/>
        </w:rPr>
        <w:t>C</w:t>
      </w:r>
      <w:r w:rsidRPr="00257B6A">
        <w:rPr>
          <w:color w:val="00B0F0"/>
        </w:rPr>
        <w:t xml:space="preserve">onnection and </w:t>
      </w:r>
      <w:r w:rsidRPr="00257B6A">
        <w:rPr>
          <w:color w:val="00B0F0"/>
        </w:rPr>
        <w:t>W</w:t>
      </w:r>
      <w:r w:rsidRPr="00257B6A">
        <w:rPr>
          <w:color w:val="00B0F0"/>
        </w:rPr>
        <w:t>i</w:t>
      </w:r>
      <w:r w:rsidRPr="00257B6A">
        <w:rPr>
          <w:color w:val="00B0F0"/>
        </w:rPr>
        <w:t>-F</w:t>
      </w:r>
      <w:r w:rsidRPr="00257B6A">
        <w:rPr>
          <w:color w:val="00B0F0"/>
        </w:rPr>
        <w:t>i</w:t>
      </w:r>
      <w:r w:rsidRPr="00257B6A">
        <w:rPr>
          <w:color w:val="00B0F0"/>
        </w:rPr>
        <w:t xml:space="preserve"> M</w:t>
      </w:r>
      <w:r w:rsidRPr="00257B6A">
        <w:rPr>
          <w:color w:val="00B0F0"/>
        </w:rPr>
        <w:t>anager API.</w:t>
      </w:r>
    </w:p>
    <w:p w14:paraId="47DE6F22" w14:textId="69551C92" w:rsidR="00257B6A" w:rsidRDefault="00257B6A" w:rsidP="00257B6A">
      <w:r>
        <w:t xml:space="preserve">  - Public connection and </w:t>
      </w:r>
      <w:proofErr w:type="spellStart"/>
      <w:r>
        <w:t>wifi</w:t>
      </w:r>
      <w:proofErr w:type="spellEnd"/>
      <w:r>
        <w:t>-manager API are backward compatible by introducing a concept of default Wi-Fi network interface.</w:t>
      </w:r>
    </w:p>
    <w:p w14:paraId="0C711135" w14:textId="255D5BD3" w:rsidR="00257B6A" w:rsidRDefault="00257B6A" w:rsidP="00257B6A">
      <w:r>
        <w:t xml:space="preserve">  - Public connection and </w:t>
      </w:r>
      <w:r w:rsidRPr="00257B6A">
        <w:t>Wi-Fi Manager API</w:t>
      </w:r>
      <w:r w:rsidRPr="00257B6A">
        <w:t xml:space="preserve"> </w:t>
      </w:r>
      <w:r>
        <w:t>are backward compatible by introducing a concept of default Wi-Fi network interface.</w:t>
      </w:r>
    </w:p>
    <w:p w14:paraId="3B5A3981" w14:textId="77777777" w:rsidR="00257B6A" w:rsidRDefault="00257B6A" w:rsidP="00257B6A">
      <w:r>
        <w:t>- UWB (</w:t>
      </w:r>
      <w:proofErr w:type="spellStart"/>
      <w:r>
        <w:t>Ultra wideband</w:t>
      </w:r>
      <w:proofErr w:type="spellEnd"/>
      <w:r>
        <w:t>) ranging</w:t>
      </w:r>
    </w:p>
    <w:p w14:paraId="0F5CCEA7" w14:textId="77777777" w:rsidR="00257B6A" w:rsidRDefault="00257B6A" w:rsidP="00257B6A">
      <w:r>
        <w:t xml:space="preserve">  - Platform API for UWB has been added.</w:t>
      </w:r>
    </w:p>
    <w:p w14:paraId="76708666" w14:textId="77777777" w:rsidR="00257B6A" w:rsidRDefault="00257B6A" w:rsidP="00257B6A">
      <w:r>
        <w:t xml:space="preserve">  - UWB manager daemon has been added.</w:t>
      </w:r>
    </w:p>
    <w:p w14:paraId="55E0FDED" w14:textId="08E2FB4E" w:rsidR="00257B6A" w:rsidRDefault="00257B6A" w:rsidP="00257B6A">
      <w:r>
        <w:t xml:space="preserve">  - It has been tested with </w:t>
      </w:r>
      <w:proofErr w:type="spellStart"/>
      <w:r>
        <w:t>Decawave’s</w:t>
      </w:r>
      <w:proofErr w:type="spellEnd"/>
      <w:r>
        <w:t xml:space="preserve"> dwm1001 module on RPI4.</w:t>
      </w:r>
    </w:p>
    <w:p w14:paraId="06CF92F7" w14:textId="031E8941" w:rsidR="00257B6A" w:rsidRPr="00257B6A" w:rsidRDefault="00257B6A" w:rsidP="00257B6A">
      <w:pPr>
        <w:rPr>
          <w:color w:val="00B0F0"/>
        </w:rPr>
      </w:pPr>
      <w:r>
        <w:rPr>
          <w:color w:val="00B0F0"/>
        </w:rPr>
        <w:t xml:space="preserve">  </w:t>
      </w:r>
      <w:r w:rsidRPr="00257B6A">
        <w:rPr>
          <w:color w:val="00B0F0"/>
        </w:rPr>
        <w:t xml:space="preserve">- It has been tested with </w:t>
      </w:r>
      <w:proofErr w:type="spellStart"/>
      <w:r w:rsidRPr="00257B6A">
        <w:rPr>
          <w:color w:val="00B0F0"/>
        </w:rPr>
        <w:t>Decawave’s</w:t>
      </w:r>
      <w:proofErr w:type="spellEnd"/>
      <w:r w:rsidRPr="00257B6A">
        <w:rPr>
          <w:color w:val="00B0F0"/>
        </w:rPr>
        <w:t xml:space="preserve"> dwm1001 module on RPI</w:t>
      </w:r>
      <w:r w:rsidRPr="00257B6A">
        <w:rPr>
          <w:color w:val="00B0F0"/>
        </w:rPr>
        <w:t xml:space="preserve"> </w:t>
      </w:r>
      <w:r w:rsidRPr="00257B6A">
        <w:rPr>
          <w:color w:val="00B0F0"/>
        </w:rPr>
        <w:t>4.</w:t>
      </w:r>
    </w:p>
    <w:p w14:paraId="337A4524" w14:textId="33AB4336" w:rsidR="00257B6A" w:rsidRDefault="00257B6A" w:rsidP="00257B6A">
      <w:r>
        <w:t xml:space="preserve">  - Devices with UWB modules will be able to measure distance between them.</w:t>
      </w:r>
    </w:p>
    <w:p w14:paraId="4C3E2D7B" w14:textId="5D45AC61" w:rsidR="00257B6A" w:rsidRPr="00257B6A" w:rsidRDefault="00257B6A" w:rsidP="00257B6A">
      <w:pPr>
        <w:rPr>
          <w:color w:val="00B0F0"/>
        </w:rPr>
      </w:pPr>
      <w:r>
        <w:t xml:space="preserve">  </w:t>
      </w:r>
      <w:r w:rsidRPr="00257B6A">
        <w:rPr>
          <w:color w:val="00B0F0"/>
        </w:rPr>
        <w:t xml:space="preserve">- Devices with UWB modules will be able to measure </w:t>
      </w:r>
      <w:r w:rsidRPr="00257B6A">
        <w:rPr>
          <w:color w:val="00B0F0"/>
        </w:rPr>
        <w:t xml:space="preserve">the </w:t>
      </w:r>
      <w:r w:rsidRPr="00257B6A">
        <w:rPr>
          <w:color w:val="00B0F0"/>
        </w:rPr>
        <w:t>distance between them.</w:t>
      </w:r>
    </w:p>
    <w:p w14:paraId="74BB39F6" w14:textId="77777777" w:rsidR="00257B6A" w:rsidRDefault="00257B6A" w:rsidP="00257B6A"/>
    <w:p w14:paraId="4DAB81EF" w14:textId="77777777" w:rsidR="00257B6A" w:rsidRDefault="00257B6A" w:rsidP="00257B6A"/>
    <w:p w14:paraId="47A4997F" w14:textId="77777777" w:rsidR="00257B6A" w:rsidRDefault="00257B6A" w:rsidP="00257B6A">
      <w:r>
        <w:t>### Security</w:t>
      </w:r>
    </w:p>
    <w:p w14:paraId="10A177A7" w14:textId="77777777" w:rsidR="00257B6A" w:rsidRDefault="00257B6A" w:rsidP="00257B6A"/>
    <w:p w14:paraId="1D780555" w14:textId="77777777" w:rsidR="00257B6A" w:rsidRDefault="00257B6A" w:rsidP="00257B6A">
      <w:r>
        <w:t>#### New and changed features</w:t>
      </w:r>
    </w:p>
    <w:p w14:paraId="2071422E" w14:textId="77777777" w:rsidR="00257B6A" w:rsidRDefault="00257B6A" w:rsidP="00257B6A"/>
    <w:p w14:paraId="3404B04F" w14:textId="77777777" w:rsidR="00257B6A" w:rsidRDefault="00257B6A" w:rsidP="00257B6A">
      <w:r>
        <w:t>- Security monitor</w:t>
      </w:r>
    </w:p>
    <w:p w14:paraId="32EC991F" w14:textId="77777777" w:rsidR="00257B6A" w:rsidRDefault="00257B6A" w:rsidP="00257B6A">
      <w:r>
        <w:t xml:space="preserve">  - Query-based security API has been added.</w:t>
      </w:r>
    </w:p>
    <w:p w14:paraId="39BB0C9C" w14:textId="77777777" w:rsidR="00257B6A" w:rsidRDefault="00257B6A" w:rsidP="00257B6A">
      <w:r>
        <w:t xml:space="preserve">  - Type-safe query builder has been added.</w:t>
      </w:r>
    </w:p>
    <w:p w14:paraId="57DF880C" w14:textId="77777777" w:rsidR="00257B6A" w:rsidRDefault="00257B6A" w:rsidP="00257B6A">
      <w:r>
        <w:t xml:space="preserve">  - Support for Device Policy Management has been added.</w:t>
      </w:r>
    </w:p>
    <w:p w14:paraId="35732A39" w14:textId="77777777" w:rsidR="00257B6A" w:rsidRDefault="00257B6A" w:rsidP="00257B6A">
      <w:r>
        <w:t>- Privileges</w:t>
      </w:r>
    </w:p>
    <w:p w14:paraId="1E279BD5" w14:textId="77777777" w:rsidR="00257B6A" w:rsidRDefault="00257B6A" w:rsidP="00257B6A">
      <w:r>
        <w:t xml:space="preserve">  - New privilege has been added.</w:t>
      </w:r>
    </w:p>
    <w:p w14:paraId="70920D06" w14:textId="77777777" w:rsidR="00257B6A" w:rsidRDefault="00257B6A" w:rsidP="00257B6A">
      <w:r>
        <w:lastRenderedPageBreak/>
        <w:t xml:space="preserve">    - </w:t>
      </w:r>
      <w:proofErr w:type="spellStart"/>
      <w:proofErr w:type="gramStart"/>
      <w:r>
        <w:t>network.route</w:t>
      </w:r>
      <w:proofErr w:type="spellEnd"/>
      <w:proofErr w:type="gramEnd"/>
    </w:p>
    <w:p w14:paraId="2E0A866F" w14:textId="77777777" w:rsidR="00257B6A" w:rsidRDefault="00257B6A" w:rsidP="00257B6A"/>
    <w:p w14:paraId="64D40F7D" w14:textId="77777777" w:rsidR="00257B6A" w:rsidRDefault="00257B6A" w:rsidP="00257B6A"/>
    <w:p w14:paraId="36630CF8" w14:textId="77777777" w:rsidR="00257B6A" w:rsidRDefault="00257B6A" w:rsidP="00257B6A">
      <w:r>
        <w:t>### Service framework</w:t>
      </w:r>
    </w:p>
    <w:p w14:paraId="10F568C7" w14:textId="77777777" w:rsidR="00257B6A" w:rsidRDefault="00257B6A" w:rsidP="00257B6A"/>
    <w:p w14:paraId="31C1563D" w14:textId="77777777" w:rsidR="00257B6A" w:rsidRDefault="00257B6A" w:rsidP="00257B6A">
      <w:r>
        <w:t>#### New and changed features</w:t>
      </w:r>
    </w:p>
    <w:p w14:paraId="6116219F" w14:textId="77777777" w:rsidR="00257B6A" w:rsidRDefault="00257B6A" w:rsidP="00257B6A"/>
    <w:p w14:paraId="2914CB32" w14:textId="77777777" w:rsidR="00257B6A" w:rsidRDefault="00257B6A" w:rsidP="00257B6A">
      <w:r>
        <w:t>- Location Framework</w:t>
      </w:r>
    </w:p>
    <w:p w14:paraId="1DC40F5D" w14:textId="77777777" w:rsidR="00257B6A" w:rsidRDefault="00257B6A" w:rsidP="00257B6A">
      <w:r>
        <w:t xml:space="preserve">  - Support for getting velocity accuracy has been added.</w:t>
      </w:r>
    </w:p>
    <w:p w14:paraId="058E203B" w14:textId="77777777" w:rsidR="00257B6A" w:rsidRDefault="00257B6A" w:rsidP="00257B6A">
      <w:r>
        <w:t xml:space="preserve">  - Support for getting location bounds to check on edge with tolerance has been added.</w:t>
      </w:r>
    </w:p>
    <w:p w14:paraId="387728D0" w14:textId="77777777" w:rsidR="00257B6A" w:rsidRDefault="00257B6A" w:rsidP="00257B6A">
      <w:r>
        <w:t xml:space="preserve">    - Support for checking on edge with tolerance for polygon has been added.</w:t>
      </w:r>
    </w:p>
    <w:p w14:paraId="4E6581F0" w14:textId="77777777" w:rsidR="00257B6A" w:rsidRDefault="00257B6A" w:rsidP="00257B6A">
      <w:r>
        <w:t xml:space="preserve">    - Support for checking on edge with tolerance for circle has been added.</w:t>
      </w:r>
    </w:p>
    <w:p w14:paraId="2736ADE1" w14:textId="77777777" w:rsidR="00257B6A" w:rsidRDefault="00257B6A" w:rsidP="00257B6A">
      <w:r>
        <w:t xml:space="preserve">    - Support for checking on edge with tolerance for rectangle has been added.</w:t>
      </w:r>
    </w:p>
    <w:p w14:paraId="77B95478" w14:textId="77777777" w:rsidR="00257B6A" w:rsidRDefault="00257B6A" w:rsidP="00257B6A">
      <w:r>
        <w:t>- Battery-Monitor Framework</w:t>
      </w:r>
    </w:p>
    <w:p w14:paraId="1BEA8797" w14:textId="77777777" w:rsidR="00257B6A" w:rsidRDefault="00257B6A" w:rsidP="00257B6A">
      <w:r>
        <w:t xml:space="preserve">  - Support for resetting battery dump data has been added.</w:t>
      </w:r>
    </w:p>
    <w:p w14:paraId="0F607969" w14:textId="3CDD0DB0" w:rsidR="00257B6A" w:rsidRDefault="00257B6A" w:rsidP="00257B6A">
      <w:r>
        <w:t xml:space="preserve">  - Support for dumping application id with event of battery dump has been added.</w:t>
      </w:r>
    </w:p>
    <w:p w14:paraId="0762E6CB" w14:textId="02CBCF67" w:rsidR="00257B6A" w:rsidRPr="00257B6A" w:rsidRDefault="00257B6A" w:rsidP="00257B6A">
      <w:pPr>
        <w:rPr>
          <w:color w:val="00B0F0"/>
        </w:rPr>
      </w:pPr>
      <w:r w:rsidRPr="00257B6A">
        <w:rPr>
          <w:color w:val="00B0F0"/>
        </w:rPr>
        <w:t xml:space="preserve">  </w:t>
      </w:r>
      <w:r w:rsidRPr="00257B6A">
        <w:rPr>
          <w:color w:val="00B0F0"/>
        </w:rPr>
        <w:t xml:space="preserve">- Support for dumping application </w:t>
      </w:r>
      <w:r w:rsidRPr="00257B6A">
        <w:rPr>
          <w:color w:val="00B0F0"/>
        </w:rPr>
        <w:t>ID</w:t>
      </w:r>
      <w:r w:rsidRPr="00257B6A">
        <w:rPr>
          <w:color w:val="00B0F0"/>
        </w:rPr>
        <w:t xml:space="preserve"> with </w:t>
      </w:r>
      <w:r w:rsidRPr="00257B6A">
        <w:rPr>
          <w:color w:val="00B0F0"/>
        </w:rPr>
        <w:t xml:space="preserve">the </w:t>
      </w:r>
      <w:r w:rsidRPr="00257B6A">
        <w:rPr>
          <w:color w:val="00B0F0"/>
        </w:rPr>
        <w:t>event of battery dump has been added.</w:t>
      </w:r>
    </w:p>
    <w:p w14:paraId="031E648D" w14:textId="77777777" w:rsidR="00257B6A" w:rsidRDefault="00257B6A" w:rsidP="00257B6A">
      <w:r>
        <w:t>- Context Framework</w:t>
      </w:r>
    </w:p>
    <w:p w14:paraId="40041990" w14:textId="77777777" w:rsidR="00257B6A" w:rsidRDefault="00257B6A" w:rsidP="00257B6A">
      <w:r>
        <w:t xml:space="preserve">  - Motion API has been deprecated.</w:t>
      </w:r>
    </w:p>
    <w:p w14:paraId="785586D2" w14:textId="77777777" w:rsidR="00257B6A" w:rsidRDefault="00257B6A" w:rsidP="00257B6A"/>
    <w:p w14:paraId="04223183" w14:textId="77777777" w:rsidR="00257B6A" w:rsidRDefault="00257B6A" w:rsidP="00257B6A">
      <w:r>
        <w:t>#### Fixes</w:t>
      </w:r>
    </w:p>
    <w:p w14:paraId="2ED20E96" w14:textId="77777777" w:rsidR="00257B6A" w:rsidRDefault="00257B6A" w:rsidP="00257B6A"/>
    <w:p w14:paraId="4B865979" w14:textId="77777777" w:rsidR="00257B6A" w:rsidRDefault="00257B6A" w:rsidP="00257B6A">
      <w:r>
        <w:t>- Context Framework</w:t>
      </w:r>
    </w:p>
    <w:p w14:paraId="7C234DA5" w14:textId="77777777" w:rsidR="00257B6A" w:rsidRDefault="00257B6A" w:rsidP="00257B6A">
      <w:r>
        <w:t xml:space="preserve">  - Fix for potential security vulnerability has been added.</w:t>
      </w:r>
    </w:p>
    <w:p w14:paraId="7166B936" w14:textId="77777777" w:rsidR="00257B6A" w:rsidRDefault="00257B6A" w:rsidP="00257B6A">
      <w:r>
        <w:t>- Location Framework</w:t>
      </w:r>
    </w:p>
    <w:p w14:paraId="0CDC39A4" w14:textId="77777777" w:rsidR="00257B6A" w:rsidRDefault="00257B6A" w:rsidP="00257B6A">
      <w:r>
        <w:t xml:space="preserve">  - Precision improvement in getting distance between two locations has been added.</w:t>
      </w:r>
    </w:p>
    <w:p w14:paraId="779C0724" w14:textId="77777777" w:rsidR="00257B6A" w:rsidRDefault="00257B6A" w:rsidP="00257B6A"/>
    <w:p w14:paraId="37CAE39E" w14:textId="77777777" w:rsidR="00257B6A" w:rsidRDefault="00257B6A" w:rsidP="00257B6A"/>
    <w:p w14:paraId="7D8B01D5" w14:textId="77777777" w:rsidR="00257B6A" w:rsidRDefault="00257B6A" w:rsidP="00257B6A">
      <w:r>
        <w:t>### Web framework</w:t>
      </w:r>
    </w:p>
    <w:p w14:paraId="58D235A0" w14:textId="77777777" w:rsidR="00257B6A" w:rsidRDefault="00257B6A" w:rsidP="00257B6A"/>
    <w:p w14:paraId="13600EAC" w14:textId="77777777" w:rsidR="00257B6A" w:rsidRDefault="00257B6A" w:rsidP="00257B6A">
      <w:r>
        <w:t>#### New and changed features</w:t>
      </w:r>
    </w:p>
    <w:p w14:paraId="671FA443" w14:textId="77777777" w:rsidR="00257B6A" w:rsidRDefault="00257B6A" w:rsidP="00257B6A"/>
    <w:p w14:paraId="43ED9EFE" w14:textId="77777777" w:rsidR="00257B6A" w:rsidRDefault="00257B6A" w:rsidP="00257B6A">
      <w:r>
        <w:t>- Web engine</w:t>
      </w:r>
    </w:p>
    <w:p w14:paraId="0DF94B65" w14:textId="77777777" w:rsidR="00257B6A" w:rsidRDefault="00257B6A" w:rsidP="00257B6A">
      <w:r>
        <w:t xml:space="preserve">  - Feature support</w:t>
      </w:r>
    </w:p>
    <w:p w14:paraId="2FCE225B" w14:textId="77777777" w:rsidR="00257B6A" w:rsidRDefault="00257B6A" w:rsidP="00257B6A">
      <w:r>
        <w:t xml:space="preserve">    - Support for </w:t>
      </w:r>
      <w:proofErr w:type="spellStart"/>
      <w:r>
        <w:t>OffscreenCanvas</w:t>
      </w:r>
      <w:proofErr w:type="spellEnd"/>
      <w:r>
        <w:t xml:space="preserve"> has been added: </w:t>
      </w:r>
      <w:proofErr w:type="spellStart"/>
      <w:r>
        <w:t>OffscreenCanvas</w:t>
      </w:r>
      <w:proofErr w:type="spellEnd"/>
      <w:r>
        <w:t xml:space="preserve"> enables canvas rendering apart from the main thread.</w:t>
      </w:r>
    </w:p>
    <w:p w14:paraId="1208CD89" w14:textId="77777777" w:rsidR="00257B6A" w:rsidRDefault="00257B6A" w:rsidP="00257B6A">
      <w:r>
        <w:t xml:space="preserve">  - Feature change/fix</w:t>
      </w:r>
    </w:p>
    <w:p w14:paraId="76C1B764" w14:textId="77777777" w:rsidR="00257B6A" w:rsidRDefault="00257B6A" w:rsidP="00257B6A">
      <w:r>
        <w:t xml:space="preserve">    - Strict MIME type for module scripts: Loading module script from the local file feature has been removed.</w:t>
      </w:r>
    </w:p>
    <w:p w14:paraId="00A56122" w14:textId="1E094AEE" w:rsidR="00257B6A" w:rsidRDefault="00257B6A" w:rsidP="00257B6A">
      <w:r>
        <w:t xml:space="preserve">    - App control URL bug fix: appcontrol:// scheme now able to launch application from encoded URL.</w:t>
      </w:r>
    </w:p>
    <w:p w14:paraId="50722C60" w14:textId="471D48C0" w:rsidR="00257B6A" w:rsidRPr="00257B6A" w:rsidRDefault="00257B6A" w:rsidP="00257B6A">
      <w:pPr>
        <w:rPr>
          <w:color w:val="00B0F0"/>
        </w:rPr>
      </w:pPr>
      <w:r w:rsidRPr="00257B6A">
        <w:rPr>
          <w:color w:val="00B0F0"/>
        </w:rPr>
        <w:t xml:space="preserve">    - App control URL bug fix: </w:t>
      </w:r>
      <w:commentRangeStart w:id="4"/>
      <w:r w:rsidRPr="00257B6A">
        <w:rPr>
          <w:color w:val="00B0F0"/>
        </w:rPr>
        <w:t xml:space="preserve">appcontrol:// </w:t>
      </w:r>
      <w:commentRangeEnd w:id="4"/>
      <w:r>
        <w:rPr>
          <w:rStyle w:val="CommentReference"/>
        </w:rPr>
        <w:commentReference w:id="4"/>
      </w:r>
      <w:r w:rsidRPr="00257B6A">
        <w:rPr>
          <w:color w:val="00B0F0"/>
        </w:rPr>
        <w:t xml:space="preserve">scheme now able to launch </w:t>
      </w:r>
      <w:r w:rsidRPr="00257B6A">
        <w:rPr>
          <w:color w:val="00B0F0"/>
        </w:rPr>
        <w:t xml:space="preserve">the </w:t>
      </w:r>
      <w:r w:rsidRPr="00257B6A">
        <w:rPr>
          <w:color w:val="00B0F0"/>
        </w:rPr>
        <w:t>application from encoded URL.</w:t>
      </w:r>
    </w:p>
    <w:p w14:paraId="658C3FA3" w14:textId="77777777" w:rsidR="00257B6A" w:rsidRDefault="00257B6A" w:rsidP="00257B6A"/>
    <w:p w14:paraId="638BF4BF" w14:textId="77777777" w:rsidR="00257B6A" w:rsidRDefault="00257B6A" w:rsidP="00257B6A">
      <w:r>
        <w:t>- Web runtime</w:t>
      </w:r>
    </w:p>
    <w:p w14:paraId="0B39215A" w14:textId="2B07202E" w:rsidR="00257B6A" w:rsidRDefault="00257B6A" w:rsidP="00257B6A">
      <w:r>
        <w:t xml:space="preserve">  - Device API has been added for </w:t>
      </w:r>
      <w:proofErr w:type="spellStart"/>
      <w:r>
        <w:t>wrt</w:t>
      </w:r>
      <w:proofErr w:type="spellEnd"/>
      <w:r>
        <w:t>-service.</w:t>
      </w:r>
    </w:p>
    <w:p w14:paraId="4B0D7525" w14:textId="742205C8" w:rsidR="00257B6A" w:rsidRPr="00257B6A" w:rsidRDefault="00257B6A" w:rsidP="00257B6A">
      <w:pPr>
        <w:rPr>
          <w:color w:val="00B0F0"/>
        </w:rPr>
      </w:pPr>
      <w:r w:rsidRPr="00257B6A">
        <w:rPr>
          <w:color w:val="00B0F0"/>
        </w:rPr>
        <w:t xml:space="preserve">  - </w:t>
      </w:r>
      <w:r w:rsidRPr="00257B6A">
        <w:rPr>
          <w:color w:val="00B0F0"/>
        </w:rPr>
        <w:t xml:space="preserve">Device API for </w:t>
      </w:r>
      <w:proofErr w:type="spellStart"/>
      <w:r w:rsidRPr="00257B6A">
        <w:rPr>
          <w:color w:val="00B0F0"/>
        </w:rPr>
        <w:t>wrt</w:t>
      </w:r>
      <w:proofErr w:type="spellEnd"/>
      <w:r w:rsidRPr="00257B6A">
        <w:rPr>
          <w:color w:val="00B0F0"/>
        </w:rPr>
        <w:t>-service</w:t>
      </w:r>
      <w:r w:rsidRPr="00257B6A">
        <w:rPr>
          <w:color w:val="00B0F0"/>
        </w:rPr>
        <w:t xml:space="preserve"> </w:t>
      </w:r>
      <w:r w:rsidRPr="00257B6A">
        <w:rPr>
          <w:color w:val="00B0F0"/>
        </w:rPr>
        <w:t>has been added</w:t>
      </w:r>
      <w:r w:rsidRPr="00257B6A">
        <w:rPr>
          <w:color w:val="00B0F0"/>
        </w:rPr>
        <w:t>.</w:t>
      </w:r>
    </w:p>
    <w:p w14:paraId="5BD8038D" w14:textId="30138A69" w:rsidR="00257B6A" w:rsidRDefault="00257B6A" w:rsidP="00257B6A">
      <w:commentRangeStart w:id="5"/>
      <w:r>
        <w:t xml:space="preserve">  - Web server and web server has been added as a </w:t>
      </w:r>
      <w:proofErr w:type="spellStart"/>
      <w:r>
        <w:t>wrt</w:t>
      </w:r>
      <w:proofErr w:type="spellEnd"/>
      <w:r>
        <w:t>-service built-in module.</w:t>
      </w:r>
      <w:commentRangeEnd w:id="5"/>
      <w:r>
        <w:rPr>
          <w:rStyle w:val="CommentReference"/>
        </w:rPr>
        <w:commentReference w:id="5"/>
      </w:r>
    </w:p>
    <w:p w14:paraId="735EDD9C" w14:textId="77777777" w:rsidR="00257B6A" w:rsidRDefault="00257B6A" w:rsidP="00257B6A">
      <w:r>
        <w:t xml:space="preserve">  - WRT.js API management policy has been added.</w:t>
      </w:r>
    </w:p>
    <w:p w14:paraId="1968A229" w14:textId="72CCAE66" w:rsidR="00257B6A" w:rsidRDefault="00257B6A" w:rsidP="00257B6A">
      <w:r>
        <w:t xml:space="preserve">    - API has been changed from generic </w:t>
      </w:r>
      <w:proofErr w:type="spellStart"/>
      <w:r>
        <w:t>js</w:t>
      </w:r>
      <w:proofErr w:type="spellEnd"/>
      <w:r>
        <w:t xml:space="preserve"> to type script.</w:t>
      </w:r>
    </w:p>
    <w:p w14:paraId="314B6C00" w14:textId="662A74F9" w:rsidR="00257B6A" w:rsidRDefault="00257B6A" w:rsidP="00257B6A">
      <w:r>
        <w:t xml:space="preserve">    </w:t>
      </w:r>
      <w:r w:rsidRPr="00257B6A">
        <w:rPr>
          <w:color w:val="00B0F0"/>
        </w:rPr>
        <w:t xml:space="preserve">-  </w:t>
      </w:r>
      <w:r w:rsidRPr="00257B6A">
        <w:rPr>
          <w:color w:val="00B0F0"/>
        </w:rPr>
        <w:t xml:space="preserve">API has been changed from generic </w:t>
      </w:r>
      <w:proofErr w:type="spellStart"/>
      <w:r w:rsidRPr="00257B6A">
        <w:rPr>
          <w:color w:val="00B0F0"/>
        </w:rPr>
        <w:t>js</w:t>
      </w:r>
      <w:proofErr w:type="spellEnd"/>
      <w:r w:rsidRPr="00257B6A">
        <w:rPr>
          <w:color w:val="00B0F0"/>
        </w:rPr>
        <w:t xml:space="preserve"> to </w:t>
      </w:r>
      <w:r w:rsidRPr="00257B6A">
        <w:rPr>
          <w:color w:val="00B0F0"/>
        </w:rPr>
        <w:t>T</w:t>
      </w:r>
      <w:r w:rsidRPr="00257B6A">
        <w:rPr>
          <w:color w:val="00B0F0"/>
        </w:rPr>
        <w:t>ype</w:t>
      </w:r>
      <w:r w:rsidRPr="00257B6A">
        <w:rPr>
          <w:color w:val="00B0F0"/>
        </w:rPr>
        <w:t>S</w:t>
      </w:r>
      <w:r w:rsidRPr="00257B6A">
        <w:rPr>
          <w:color w:val="00B0F0"/>
        </w:rPr>
        <w:t>cript.</w:t>
      </w:r>
    </w:p>
    <w:p w14:paraId="5E21B55E" w14:textId="77777777" w:rsidR="00257B6A" w:rsidRDefault="00257B6A" w:rsidP="00257B6A">
      <w:r>
        <w:t xml:space="preserve">    - API compatibility checker has been added.</w:t>
      </w:r>
    </w:p>
    <w:p w14:paraId="4E37B303" w14:textId="77777777" w:rsidR="00257B6A" w:rsidRDefault="00257B6A" w:rsidP="00257B6A"/>
    <w:p w14:paraId="49DB4817" w14:textId="77777777" w:rsidR="00257B6A" w:rsidRDefault="00257B6A" w:rsidP="00257B6A">
      <w:r>
        <w:t>#### Fixes</w:t>
      </w:r>
    </w:p>
    <w:p w14:paraId="7C697790" w14:textId="77777777" w:rsidR="00257B6A" w:rsidRDefault="00257B6A" w:rsidP="00257B6A"/>
    <w:p w14:paraId="751CCE03" w14:textId="77777777" w:rsidR="00257B6A" w:rsidRDefault="00257B6A" w:rsidP="00257B6A">
      <w:r>
        <w:t>- Compatibility enhancement</w:t>
      </w:r>
    </w:p>
    <w:p w14:paraId="6D184F49" w14:textId="32ADD54D" w:rsidR="00257B6A" w:rsidRDefault="00257B6A" w:rsidP="00257B6A">
      <w:r>
        <w:t xml:space="preserve">  - The problem of autofill operation in major web site has been improved.</w:t>
      </w:r>
    </w:p>
    <w:p w14:paraId="1B8BA75A" w14:textId="00583892" w:rsidR="00257B6A" w:rsidRDefault="00257B6A" w:rsidP="00257B6A">
      <w:r>
        <w:t xml:space="preserve">  - The problem of autofill operation in </w:t>
      </w:r>
      <w:r>
        <w:t xml:space="preserve">the </w:t>
      </w:r>
      <w:r>
        <w:t>major web site has been improved.</w:t>
      </w:r>
    </w:p>
    <w:p w14:paraId="51DCB800" w14:textId="77777777" w:rsidR="00257B6A" w:rsidRDefault="00257B6A" w:rsidP="00257B6A"/>
    <w:p w14:paraId="58A689A5" w14:textId="77777777" w:rsidR="00257B6A" w:rsidRDefault="00257B6A" w:rsidP="00257B6A">
      <w:r>
        <w:t>- Stability enhancement</w:t>
      </w:r>
    </w:p>
    <w:p w14:paraId="07FB6EF7" w14:textId="77777777" w:rsidR="00257B6A" w:rsidRDefault="00257B6A" w:rsidP="00257B6A">
      <w:r>
        <w:t xml:space="preserve">  - Unexpected random crash while clean up sequence has been fixed.</w:t>
      </w:r>
    </w:p>
    <w:p w14:paraId="53DC9C0C" w14:textId="77777777" w:rsidR="00257B6A" w:rsidRDefault="00257B6A" w:rsidP="00257B6A"/>
    <w:p w14:paraId="515B598A" w14:textId="77777777" w:rsidR="00257B6A" w:rsidRDefault="00257B6A" w:rsidP="00257B6A"/>
    <w:p w14:paraId="3886F387" w14:textId="77777777" w:rsidR="00257B6A" w:rsidRDefault="00257B6A" w:rsidP="00257B6A">
      <w:r>
        <w:lastRenderedPageBreak/>
        <w:t>### Lightweight Web Solution</w:t>
      </w:r>
    </w:p>
    <w:p w14:paraId="2C394734" w14:textId="77777777" w:rsidR="00257B6A" w:rsidRDefault="00257B6A" w:rsidP="00257B6A"/>
    <w:p w14:paraId="2C6D6278" w14:textId="77777777" w:rsidR="00257B6A" w:rsidRDefault="00257B6A" w:rsidP="00257B6A">
      <w:r>
        <w:t>#### New and changed features</w:t>
      </w:r>
    </w:p>
    <w:p w14:paraId="7B67617E" w14:textId="77777777" w:rsidR="00257B6A" w:rsidRDefault="00257B6A" w:rsidP="00257B6A"/>
    <w:p w14:paraId="48141F0D" w14:textId="77777777" w:rsidR="00257B6A" w:rsidRDefault="00257B6A" w:rsidP="00257B6A">
      <w:r>
        <w:t>- Rendering engine</w:t>
      </w:r>
    </w:p>
    <w:p w14:paraId="46F80E5D" w14:textId="77777777" w:rsidR="00257B6A" w:rsidRDefault="00257B6A" w:rsidP="00257B6A">
      <w:r>
        <w:t xml:space="preserve">  - Data Element's DOM API has been added.</w:t>
      </w:r>
    </w:p>
    <w:p w14:paraId="354BDB0E" w14:textId="77777777" w:rsidR="00257B6A" w:rsidRDefault="00257B6A" w:rsidP="00257B6A">
      <w:r>
        <w:t xml:space="preserve">  - Performance Web API set has been added.</w:t>
      </w:r>
    </w:p>
    <w:p w14:paraId="3A1F76B0" w14:textId="77777777" w:rsidR="00257B6A" w:rsidRDefault="00257B6A" w:rsidP="00257B6A">
      <w:r>
        <w:t xml:space="preserve">  - Range Web API set has been added.</w:t>
      </w:r>
    </w:p>
    <w:p w14:paraId="6419062B" w14:textId="77777777" w:rsidR="00257B6A" w:rsidRDefault="00257B6A" w:rsidP="00257B6A">
      <w:r>
        <w:t>- JS Engine</w:t>
      </w:r>
      <w:r>
        <w:tab/>
      </w:r>
    </w:p>
    <w:p w14:paraId="2F0E7D5C" w14:textId="77777777" w:rsidR="00257B6A" w:rsidRDefault="00257B6A" w:rsidP="00257B6A">
      <w:r>
        <w:t xml:space="preserve">  - ES10 features have been added.</w:t>
      </w:r>
    </w:p>
    <w:p w14:paraId="59EBEED0" w14:textId="77777777" w:rsidR="00257B6A" w:rsidRDefault="00257B6A" w:rsidP="00257B6A">
      <w:r>
        <w:t xml:space="preserve">    - </w:t>
      </w:r>
      <w:proofErr w:type="spellStart"/>
      <w:proofErr w:type="gramStart"/>
      <w:r>
        <w:t>Array.prototype.flat</w:t>
      </w:r>
      <w:proofErr w:type="spellEnd"/>
      <w:proofErr w:type="gramEnd"/>
    </w:p>
    <w:p w14:paraId="4B358AD6" w14:textId="77777777" w:rsidR="00257B6A" w:rsidRDefault="00257B6A" w:rsidP="00257B6A">
      <w:r>
        <w:t xml:space="preserve">    - </w:t>
      </w:r>
      <w:proofErr w:type="spellStart"/>
      <w:proofErr w:type="gramStart"/>
      <w:r>
        <w:t>Array.prototype.flatMap</w:t>
      </w:r>
      <w:proofErr w:type="spellEnd"/>
      <w:proofErr w:type="gramEnd"/>
    </w:p>
    <w:p w14:paraId="601C1572" w14:textId="77777777" w:rsidR="00257B6A" w:rsidRDefault="00257B6A" w:rsidP="00257B6A">
      <w:r>
        <w:t xml:space="preserve">    - </w:t>
      </w:r>
      <w:proofErr w:type="spellStart"/>
      <w:r>
        <w:t>Object.fromEntries</w:t>
      </w:r>
      <w:proofErr w:type="spellEnd"/>
    </w:p>
    <w:p w14:paraId="306FB139" w14:textId="77777777" w:rsidR="00257B6A" w:rsidRDefault="00257B6A" w:rsidP="00257B6A">
      <w:r>
        <w:t xml:space="preserve">    - </w:t>
      </w:r>
      <w:proofErr w:type="spellStart"/>
      <w:proofErr w:type="gramStart"/>
      <w:r>
        <w:t>String.prototype.trimStart</w:t>
      </w:r>
      <w:proofErr w:type="spellEnd"/>
      <w:proofErr w:type="gramEnd"/>
    </w:p>
    <w:p w14:paraId="47EEA662" w14:textId="77777777" w:rsidR="00257B6A" w:rsidRDefault="00257B6A" w:rsidP="00257B6A">
      <w:r>
        <w:t xml:space="preserve">    - </w:t>
      </w:r>
      <w:proofErr w:type="spellStart"/>
      <w:proofErr w:type="gramStart"/>
      <w:r>
        <w:t>String.prototype.trimEnd</w:t>
      </w:r>
      <w:proofErr w:type="spellEnd"/>
      <w:proofErr w:type="gramEnd"/>
    </w:p>
    <w:p w14:paraId="2971CCCD" w14:textId="0776E41B" w:rsidR="00257B6A" w:rsidRDefault="00257B6A" w:rsidP="00257B6A">
      <w:r>
        <w:t xml:space="preserve">  - Following features' syntax has been updated.</w:t>
      </w:r>
    </w:p>
    <w:p w14:paraId="288807F9" w14:textId="77777777" w:rsidR="00257B6A" w:rsidRDefault="00257B6A" w:rsidP="00257B6A">
      <w:r>
        <w:t xml:space="preserve">  - Following feature’s syntax has been updated.</w:t>
      </w:r>
    </w:p>
    <w:p w14:paraId="0DCAAE17" w14:textId="05A6A437" w:rsidR="00257B6A" w:rsidRDefault="00257B6A" w:rsidP="00257B6A">
      <w:r>
        <w:t xml:space="preserve">    - Optional catch binding parameters</w:t>
      </w:r>
      <w:r>
        <w:t>.</w:t>
      </w:r>
    </w:p>
    <w:p w14:paraId="33856520" w14:textId="77777777" w:rsidR="00257B6A" w:rsidRDefault="00257B6A" w:rsidP="00257B6A">
      <w:r>
        <w:t xml:space="preserve">    - Allowing U+2028 (LINE SEPARATOR) and U+2029 (PARAGRAPH SEPARATOR) in string lit</w:t>
      </w:r>
      <w:commentRangeStart w:id="6"/>
      <w:r>
        <w:t>erals</w:t>
      </w:r>
      <w:commentRangeEnd w:id="6"/>
      <w:r>
        <w:rPr>
          <w:rStyle w:val="CommentReference"/>
        </w:rPr>
        <w:commentReference w:id="6"/>
      </w:r>
    </w:p>
    <w:p w14:paraId="1F853C04" w14:textId="77777777" w:rsidR="00257B6A" w:rsidRDefault="00257B6A" w:rsidP="00257B6A">
      <w:r>
        <w:t xml:space="preserve">  - </w:t>
      </w:r>
      <w:proofErr w:type="spellStart"/>
      <w:proofErr w:type="gramStart"/>
      <w:r>
        <w:t>Array.prototype.sort</w:t>
      </w:r>
      <w:proofErr w:type="spellEnd"/>
      <w:proofErr w:type="gramEnd"/>
      <w:r>
        <w:t xml:space="preserve"> has been updated due to the specification change.</w:t>
      </w:r>
    </w:p>
    <w:p w14:paraId="555C328E" w14:textId="77777777" w:rsidR="00257B6A" w:rsidRDefault="00257B6A" w:rsidP="00257B6A">
      <w:r>
        <w:t xml:space="preserve">  - </w:t>
      </w:r>
      <w:proofErr w:type="spellStart"/>
      <w:proofErr w:type="gramStart"/>
      <w:r>
        <w:t>Function.prototype.toString</w:t>
      </w:r>
      <w:proofErr w:type="spellEnd"/>
      <w:proofErr w:type="gramEnd"/>
      <w:r>
        <w:t xml:space="preserve"> has been updated due to the specification change.</w:t>
      </w:r>
    </w:p>
    <w:p w14:paraId="4D0C47E7" w14:textId="77777777" w:rsidR="00257B6A" w:rsidRDefault="00257B6A" w:rsidP="00257B6A">
      <w:r>
        <w:t>- Performance and Memory Optimization</w:t>
      </w:r>
    </w:p>
    <w:p w14:paraId="6B2F4C58" w14:textId="77777777" w:rsidR="00257B6A" w:rsidRDefault="00257B6A" w:rsidP="00257B6A">
      <w:r>
        <w:t xml:space="preserve">  - JS Engine</w:t>
      </w:r>
    </w:p>
    <w:p w14:paraId="1090CD99" w14:textId="77777777" w:rsidR="00257B6A" w:rsidRDefault="00257B6A" w:rsidP="00257B6A">
      <w:r>
        <w:t xml:space="preserve">    - Debugger core features have been updated.</w:t>
      </w:r>
    </w:p>
    <w:p w14:paraId="1E2C235A" w14:textId="77777777" w:rsidR="00257B6A" w:rsidRDefault="00257B6A" w:rsidP="00257B6A">
      <w:r>
        <w:t xml:space="preserve">    - Lazy </w:t>
      </w:r>
      <w:proofErr w:type="spellStart"/>
      <w:r>
        <w:t>AtomicString</w:t>
      </w:r>
      <w:proofErr w:type="spellEnd"/>
      <w:r>
        <w:t xml:space="preserve"> initialization for </w:t>
      </w:r>
      <w:commentRangeStart w:id="7"/>
      <w:r>
        <w:t xml:space="preserve">memory/performance </w:t>
      </w:r>
      <w:commentRangeEnd w:id="7"/>
      <w:r w:rsidR="00043B00">
        <w:rPr>
          <w:rStyle w:val="CommentReference"/>
        </w:rPr>
        <w:commentReference w:id="7"/>
      </w:r>
      <w:r>
        <w:t>has been optimized.</w:t>
      </w:r>
    </w:p>
    <w:p w14:paraId="1E54F316" w14:textId="77777777" w:rsidR="00257B6A" w:rsidRDefault="00257B6A" w:rsidP="00257B6A">
      <w:r>
        <w:t xml:space="preserve">    - Vector extension logic has been improved.</w:t>
      </w:r>
    </w:p>
    <w:p w14:paraId="3BFE6018" w14:textId="77777777" w:rsidR="00257B6A" w:rsidRDefault="00257B6A" w:rsidP="00257B6A"/>
    <w:p w14:paraId="28B94F0A" w14:textId="77777777" w:rsidR="00257B6A" w:rsidRDefault="00257B6A" w:rsidP="00257B6A">
      <w:r>
        <w:t>#### Fixes</w:t>
      </w:r>
    </w:p>
    <w:p w14:paraId="6819EFB2" w14:textId="77777777" w:rsidR="00257B6A" w:rsidRDefault="00257B6A" w:rsidP="00257B6A"/>
    <w:p w14:paraId="460D814A" w14:textId="77777777" w:rsidR="00257B6A" w:rsidRDefault="00257B6A" w:rsidP="00257B6A">
      <w:r>
        <w:t>- Bug fixes</w:t>
      </w:r>
    </w:p>
    <w:p w14:paraId="0F25D6DE" w14:textId="77777777" w:rsidR="00257B6A" w:rsidRDefault="00257B6A" w:rsidP="00257B6A">
      <w:r>
        <w:t xml:space="preserve">  - Layout bugs have been fixed.</w:t>
      </w:r>
    </w:p>
    <w:p w14:paraId="39B0B41A" w14:textId="77777777" w:rsidR="00257B6A" w:rsidRDefault="00257B6A" w:rsidP="00257B6A">
      <w:r>
        <w:lastRenderedPageBreak/>
        <w:t xml:space="preserve">  - Scroll bugs have been fixed.</w:t>
      </w:r>
    </w:p>
    <w:p w14:paraId="4AFA1ECA" w14:textId="77777777" w:rsidR="00257B6A" w:rsidRDefault="00257B6A" w:rsidP="00257B6A">
      <w:r>
        <w:t xml:space="preserve">  - Font Rendering bugs have been fixed.</w:t>
      </w:r>
    </w:p>
    <w:p w14:paraId="787C00F3" w14:textId="77777777" w:rsidR="00257B6A" w:rsidRDefault="00257B6A" w:rsidP="00257B6A">
      <w:r>
        <w:t xml:space="preserve">  - Memory overflow bugs have been fixed.</w:t>
      </w:r>
    </w:p>
    <w:p w14:paraId="483D54C0" w14:textId="77777777" w:rsidR="00257B6A" w:rsidRDefault="00257B6A" w:rsidP="00257B6A">
      <w:r>
        <w:t xml:space="preserve">  - Crash issues have been fixed.</w:t>
      </w:r>
    </w:p>
    <w:p w14:paraId="73E927EF" w14:textId="77777777" w:rsidR="00257B6A" w:rsidRDefault="00257B6A" w:rsidP="00257B6A"/>
    <w:p w14:paraId="52ADE207" w14:textId="77777777" w:rsidR="00257B6A" w:rsidRDefault="00257B6A" w:rsidP="00257B6A"/>
    <w:p w14:paraId="73C4F717" w14:textId="77777777" w:rsidR="00257B6A" w:rsidRDefault="00257B6A" w:rsidP="00257B6A">
      <w:r>
        <w:t>### Tizen .NET</w:t>
      </w:r>
    </w:p>
    <w:p w14:paraId="6648114F" w14:textId="77777777" w:rsidR="00257B6A" w:rsidRDefault="00257B6A" w:rsidP="00257B6A"/>
    <w:p w14:paraId="75CCE986" w14:textId="77777777" w:rsidR="00257B6A" w:rsidRDefault="00257B6A" w:rsidP="00257B6A">
      <w:r>
        <w:t>#### New and changed features</w:t>
      </w:r>
    </w:p>
    <w:p w14:paraId="5127B41D" w14:textId="77777777" w:rsidR="00257B6A" w:rsidRDefault="00257B6A" w:rsidP="00257B6A"/>
    <w:p w14:paraId="7B358EE1" w14:textId="77777777" w:rsidR="00257B6A" w:rsidRDefault="00257B6A" w:rsidP="00257B6A">
      <w:r>
        <w:t>- NET runtime and tools</w:t>
      </w:r>
    </w:p>
    <w:p w14:paraId="50B73F7B" w14:textId="77777777" w:rsidR="00257B6A" w:rsidRDefault="00257B6A" w:rsidP="00257B6A">
      <w:r>
        <w:t xml:space="preserve">  </w:t>
      </w:r>
      <w:proofErr w:type="gramStart"/>
      <w:r>
        <w:t>- .</w:t>
      </w:r>
      <w:proofErr w:type="spellStart"/>
      <w:r>
        <w:t>NETCore</w:t>
      </w:r>
      <w:proofErr w:type="spellEnd"/>
      <w:proofErr w:type="gramEnd"/>
      <w:r>
        <w:t xml:space="preserve"> has been upgraded from 3.1.0 to 3.1.3.</w:t>
      </w:r>
    </w:p>
    <w:p w14:paraId="210B2156" w14:textId="77777777" w:rsidR="00257B6A" w:rsidRDefault="00257B6A" w:rsidP="00257B6A">
      <w:r>
        <w:t xml:space="preserve">- </w:t>
      </w:r>
      <w:proofErr w:type="spellStart"/>
      <w:r>
        <w:t>TizenFx</w:t>
      </w:r>
      <w:proofErr w:type="spellEnd"/>
    </w:p>
    <w:p w14:paraId="430A96F1" w14:textId="77777777" w:rsidR="00257B6A" w:rsidRDefault="00257B6A" w:rsidP="00257B6A">
      <w:r>
        <w:t xml:space="preserve">  - </w:t>
      </w:r>
      <w:proofErr w:type="spellStart"/>
      <w:r>
        <w:t>Tizen.NUI</w:t>
      </w:r>
      <w:proofErr w:type="spellEnd"/>
    </w:p>
    <w:p w14:paraId="084D65F5" w14:textId="77777777" w:rsidR="00257B6A" w:rsidRDefault="00257B6A" w:rsidP="00257B6A">
      <w:r>
        <w:t xml:space="preserve">    - </w:t>
      </w:r>
      <w:proofErr w:type="spellStart"/>
      <w:r>
        <w:t>VertexBuffer</w:t>
      </w:r>
      <w:proofErr w:type="spellEnd"/>
      <w:r>
        <w:t xml:space="preserve"> class has been added.</w:t>
      </w:r>
    </w:p>
    <w:p w14:paraId="1C4D29A5" w14:textId="77777777" w:rsidR="00257B6A" w:rsidRDefault="00257B6A" w:rsidP="00257B6A">
      <w:r>
        <w:t xml:space="preserve">    - Pagination class has been added.</w:t>
      </w:r>
    </w:p>
    <w:p w14:paraId="574356E9" w14:textId="77777777" w:rsidR="00257B6A" w:rsidRDefault="00257B6A" w:rsidP="00257B6A">
      <w:r>
        <w:t xml:space="preserve">    - Screen connection methods have been added to </w:t>
      </w:r>
      <w:proofErr w:type="spellStart"/>
      <w:r>
        <w:t>CustomView</w:t>
      </w:r>
      <w:proofErr w:type="spellEnd"/>
      <w:r>
        <w:t xml:space="preserve"> class.</w:t>
      </w:r>
    </w:p>
    <w:p w14:paraId="4D6A1CC8" w14:textId="77777777" w:rsidR="00257B6A" w:rsidRDefault="00257B6A" w:rsidP="00257B6A">
      <w:r>
        <w:t xml:space="preserve">    - </w:t>
      </w:r>
      <w:proofErr w:type="spellStart"/>
      <w:r>
        <w:t>SlidingStarted</w:t>
      </w:r>
      <w:proofErr w:type="spellEnd"/>
      <w:r>
        <w:t xml:space="preserve"> event has been added to Slider class.</w:t>
      </w:r>
    </w:p>
    <w:p w14:paraId="7ADF1352" w14:textId="77777777" w:rsidR="00257B6A" w:rsidRDefault="00257B6A" w:rsidP="00257B6A">
      <w:r>
        <w:t xml:space="preserve">    - </w:t>
      </w:r>
      <w:proofErr w:type="spellStart"/>
      <w:r>
        <w:t>ThumbColor</w:t>
      </w:r>
      <w:proofErr w:type="spellEnd"/>
      <w:r>
        <w:t xml:space="preserve"> property has been added to Slider class.</w:t>
      </w:r>
    </w:p>
    <w:p w14:paraId="5AF53BDB" w14:textId="77777777" w:rsidR="00257B6A" w:rsidRDefault="00257B6A" w:rsidP="00257B6A">
      <w:r>
        <w:t xml:space="preserve">    - </w:t>
      </w:r>
      <w:proofErr w:type="spellStart"/>
      <w:r>
        <w:t>FlexLayout</w:t>
      </w:r>
      <w:proofErr w:type="spellEnd"/>
      <w:r>
        <w:t xml:space="preserve"> and </w:t>
      </w:r>
      <w:proofErr w:type="spellStart"/>
      <w:r>
        <w:t>GridLayout</w:t>
      </w:r>
      <w:proofErr w:type="spellEnd"/>
      <w:r>
        <w:t xml:space="preserve"> have been added.</w:t>
      </w:r>
    </w:p>
    <w:p w14:paraId="0D061F32" w14:textId="77777777" w:rsidR="00257B6A" w:rsidRDefault="00257B6A" w:rsidP="00257B6A">
      <w:r>
        <w:t xml:space="preserve">    - </w:t>
      </w:r>
      <w:proofErr w:type="spellStart"/>
      <w:r>
        <w:t>ScrollPosition</w:t>
      </w:r>
      <w:proofErr w:type="spellEnd"/>
      <w:r>
        <w:t xml:space="preserve"> and </w:t>
      </w:r>
      <w:proofErr w:type="spellStart"/>
      <w:r>
        <w:t>ScrollCurrentPosition</w:t>
      </w:r>
      <w:proofErr w:type="spellEnd"/>
      <w:r>
        <w:t xml:space="preserve"> have been added to </w:t>
      </w:r>
      <w:proofErr w:type="spellStart"/>
      <w:r>
        <w:t>ScrollableBase</w:t>
      </w:r>
      <w:proofErr w:type="spellEnd"/>
      <w:r>
        <w:t xml:space="preserve"> class.</w:t>
      </w:r>
    </w:p>
    <w:p w14:paraId="3EE78473" w14:textId="77777777" w:rsidR="00257B6A" w:rsidRDefault="00257B6A" w:rsidP="00257B6A">
      <w:r>
        <w:t xml:space="preserve">    - Notification class has been added.</w:t>
      </w:r>
    </w:p>
    <w:p w14:paraId="52D10DF6" w14:textId="77777777" w:rsidR="00257B6A" w:rsidRDefault="00257B6A" w:rsidP="00257B6A">
      <w:r>
        <w:t xml:space="preserve">    - </w:t>
      </w:r>
      <w:proofErr w:type="spellStart"/>
      <w:r>
        <w:t>FlexContainer</w:t>
      </w:r>
      <w:proofErr w:type="spellEnd"/>
      <w:r>
        <w:t xml:space="preserve"> class has been deprecated.</w:t>
      </w:r>
    </w:p>
    <w:p w14:paraId="39117C92" w14:textId="77777777" w:rsidR="00257B6A" w:rsidRDefault="00257B6A" w:rsidP="00257B6A">
      <w:r>
        <w:t xml:space="preserve">    - </w:t>
      </w:r>
      <w:proofErr w:type="spellStart"/>
      <w:r>
        <w:t>IndicatorColor</w:t>
      </w:r>
      <w:proofErr w:type="spellEnd"/>
      <w:r>
        <w:t xml:space="preserve"> and </w:t>
      </w:r>
      <w:proofErr w:type="spellStart"/>
      <w:r>
        <w:t>SelectedIndicatorColor</w:t>
      </w:r>
      <w:proofErr w:type="spellEnd"/>
      <w:r>
        <w:t xml:space="preserve"> have been added to Pagination class.</w:t>
      </w:r>
    </w:p>
    <w:p w14:paraId="6EE4BD96" w14:textId="77777777" w:rsidR="00257B6A" w:rsidRDefault="00257B6A" w:rsidP="00257B6A">
      <w:r>
        <w:t xml:space="preserve">    - </w:t>
      </w:r>
      <w:proofErr w:type="spellStart"/>
      <w:r>
        <w:t>Quickpanel</w:t>
      </w:r>
      <w:proofErr w:type="spellEnd"/>
      <w:r>
        <w:t xml:space="preserve"> has been added to </w:t>
      </w:r>
      <w:proofErr w:type="spellStart"/>
      <w:r>
        <w:t>WindowSystem</w:t>
      </w:r>
      <w:proofErr w:type="spellEnd"/>
      <w:r>
        <w:t>.</w:t>
      </w:r>
    </w:p>
    <w:p w14:paraId="584A0772" w14:textId="77777777" w:rsidR="00257B6A" w:rsidRDefault="00257B6A" w:rsidP="00257B6A">
      <w:r>
        <w:t xml:space="preserve">  - </w:t>
      </w:r>
      <w:proofErr w:type="spellStart"/>
      <w:proofErr w:type="gramStart"/>
      <w:r>
        <w:t>Tizen.Network.Connection</w:t>
      </w:r>
      <w:proofErr w:type="spellEnd"/>
      <w:proofErr w:type="gramEnd"/>
    </w:p>
    <w:p w14:paraId="2B0C863E" w14:textId="77777777" w:rsidR="00257B6A" w:rsidRDefault="00257B6A" w:rsidP="00257B6A">
      <w:r>
        <w:t xml:space="preserve">    - Required privilege level has been changed.</w:t>
      </w:r>
    </w:p>
    <w:p w14:paraId="1A86CC98" w14:textId="77777777" w:rsidR="00257B6A" w:rsidRDefault="00257B6A" w:rsidP="00257B6A">
      <w:r>
        <w:t xml:space="preserve">  - </w:t>
      </w:r>
      <w:proofErr w:type="spellStart"/>
      <w:r>
        <w:t>Tizen.MachineLearning</w:t>
      </w:r>
      <w:proofErr w:type="spellEnd"/>
    </w:p>
    <w:p w14:paraId="4063B56A" w14:textId="77777777" w:rsidR="00257B6A" w:rsidRDefault="00257B6A" w:rsidP="00257B6A">
      <w:r>
        <w:t xml:space="preserve">    - Custom filter class has been added.</w:t>
      </w:r>
    </w:p>
    <w:p w14:paraId="4C338750" w14:textId="77777777" w:rsidR="00257B6A" w:rsidRDefault="00257B6A" w:rsidP="00257B6A">
      <w:r>
        <w:t xml:space="preserve">  - </w:t>
      </w:r>
      <w:proofErr w:type="spellStart"/>
      <w:r>
        <w:t>Tizen.Multimedia</w:t>
      </w:r>
      <w:proofErr w:type="spellEnd"/>
    </w:p>
    <w:p w14:paraId="6FDADFCD" w14:textId="77777777" w:rsidR="00257B6A" w:rsidRDefault="00257B6A" w:rsidP="00257B6A">
      <w:r>
        <w:t xml:space="preserve">    - Setter/Getter for volume recording has been added to </w:t>
      </w:r>
      <w:proofErr w:type="spellStart"/>
      <w:r>
        <w:t>AudioIO</w:t>
      </w:r>
      <w:proofErr w:type="spellEnd"/>
      <w:r>
        <w:t>.</w:t>
      </w:r>
    </w:p>
    <w:p w14:paraId="3AC8B036" w14:textId="77777777" w:rsidR="00257B6A" w:rsidRDefault="00257B6A" w:rsidP="00257B6A">
      <w:r>
        <w:lastRenderedPageBreak/>
        <w:t xml:space="preserve">    - Result code and playback state have been added to </w:t>
      </w:r>
      <w:proofErr w:type="spellStart"/>
      <w:r>
        <w:t>MediaController</w:t>
      </w:r>
      <w:proofErr w:type="spellEnd"/>
      <w:r>
        <w:t>.</w:t>
      </w:r>
    </w:p>
    <w:p w14:paraId="401CE175" w14:textId="77777777" w:rsidR="00257B6A" w:rsidRDefault="00257B6A" w:rsidP="00257B6A">
      <w:r>
        <w:t xml:space="preserve">    - New </w:t>
      </w:r>
      <w:proofErr w:type="spellStart"/>
      <w:r>
        <w:t>RequestCommand</w:t>
      </w:r>
      <w:proofErr w:type="spellEnd"/>
      <w:r>
        <w:t xml:space="preserve"> for async has been added to </w:t>
      </w:r>
      <w:proofErr w:type="spellStart"/>
      <w:r>
        <w:t>MediaController</w:t>
      </w:r>
      <w:proofErr w:type="spellEnd"/>
      <w:r>
        <w:t>.</w:t>
      </w:r>
    </w:p>
    <w:p w14:paraId="2F02172D" w14:textId="77777777" w:rsidR="00257B6A" w:rsidRDefault="00257B6A" w:rsidP="00257B6A">
      <w:r>
        <w:t xml:space="preserve">    - New barcode types have been added to Vision.</w:t>
      </w:r>
    </w:p>
    <w:p w14:paraId="7E3FF2BC" w14:textId="77777777" w:rsidR="00257B6A" w:rsidRDefault="00257B6A" w:rsidP="00257B6A">
      <w:r>
        <w:t xml:space="preserve">  - </w:t>
      </w:r>
      <w:proofErr w:type="spellStart"/>
      <w:r>
        <w:t>Tizen.Applications</w:t>
      </w:r>
      <w:proofErr w:type="spellEnd"/>
    </w:p>
    <w:p w14:paraId="76500AE2" w14:textId="77777777" w:rsidR="00257B6A" w:rsidRDefault="00257B6A" w:rsidP="00257B6A">
      <w:r>
        <w:t xml:space="preserve">    - Synchronous connection request and private file sharing have been added to </w:t>
      </w:r>
      <w:proofErr w:type="spellStart"/>
      <w:r>
        <w:t>RPCPort</w:t>
      </w:r>
      <w:proofErr w:type="spellEnd"/>
      <w:r>
        <w:t>.</w:t>
      </w:r>
    </w:p>
    <w:p w14:paraId="77BE7237" w14:textId="77777777" w:rsidR="00257B6A" w:rsidRDefault="00257B6A" w:rsidP="00257B6A">
      <w:r>
        <w:t xml:space="preserve">  - </w:t>
      </w:r>
      <w:proofErr w:type="spellStart"/>
      <w:r>
        <w:t>Tizen.Network</w:t>
      </w:r>
      <w:proofErr w:type="spellEnd"/>
    </w:p>
    <w:p w14:paraId="60309A65" w14:textId="77777777" w:rsidR="00257B6A" w:rsidRDefault="00257B6A" w:rsidP="00257B6A">
      <w:r>
        <w:t xml:space="preserve">    - New </w:t>
      </w:r>
      <w:proofErr w:type="spellStart"/>
      <w:r>
        <w:t>Avrcp</w:t>
      </w:r>
      <w:proofErr w:type="spellEnd"/>
      <w:r>
        <w:t xml:space="preserve"> Control has been added to Bluetooth.</w:t>
      </w:r>
    </w:p>
    <w:p w14:paraId="439FFC9E" w14:textId="77777777" w:rsidR="00257B6A" w:rsidRDefault="00257B6A" w:rsidP="00257B6A"/>
    <w:p w14:paraId="6BAB10C3" w14:textId="77777777" w:rsidR="00257B6A" w:rsidRDefault="00257B6A" w:rsidP="00257B6A"/>
    <w:p w14:paraId="1CAF011A" w14:textId="77777777" w:rsidR="00257B6A" w:rsidRDefault="00257B6A" w:rsidP="00257B6A">
      <w:r>
        <w:t>### Toolchain</w:t>
      </w:r>
    </w:p>
    <w:p w14:paraId="00CA0A75" w14:textId="77777777" w:rsidR="00257B6A" w:rsidRDefault="00257B6A" w:rsidP="00257B6A"/>
    <w:p w14:paraId="61FFCCF8" w14:textId="77777777" w:rsidR="00257B6A" w:rsidRDefault="00257B6A" w:rsidP="00257B6A">
      <w:r>
        <w:t>#### New and changed features</w:t>
      </w:r>
    </w:p>
    <w:p w14:paraId="2D673537" w14:textId="77777777" w:rsidR="00257B6A" w:rsidRDefault="00257B6A" w:rsidP="00257B6A"/>
    <w:p w14:paraId="6B714C3B" w14:textId="77777777" w:rsidR="00257B6A" w:rsidRDefault="00257B6A" w:rsidP="00257B6A">
      <w:r>
        <w:t>- Toolchain configure dumper support has been developed.</w:t>
      </w:r>
    </w:p>
    <w:p w14:paraId="748657AF" w14:textId="77777777" w:rsidR="00257B6A" w:rsidRDefault="00257B6A" w:rsidP="00257B6A">
      <w:r>
        <w:t xml:space="preserve">  - </w:t>
      </w:r>
      <w:commentRangeStart w:id="8"/>
      <w:r>
        <w:t>"{package}-configure-</w:t>
      </w:r>
      <w:proofErr w:type="spellStart"/>
      <w:r>
        <w:t>dump.rpm</w:t>
      </w:r>
      <w:proofErr w:type="spellEnd"/>
      <w:r>
        <w:t xml:space="preserve">" </w:t>
      </w:r>
      <w:commentRangeEnd w:id="8"/>
      <w:r w:rsidR="00DD791E">
        <w:rPr>
          <w:rStyle w:val="CommentReference"/>
        </w:rPr>
        <w:commentReference w:id="8"/>
      </w:r>
      <w:r>
        <w:t xml:space="preserve">in </w:t>
      </w:r>
      <w:proofErr w:type="spellStart"/>
      <w:r>
        <w:t>binutils</w:t>
      </w:r>
      <w:proofErr w:type="spellEnd"/>
      <w:r>
        <w:t xml:space="preserve">, </w:t>
      </w:r>
      <w:proofErr w:type="spellStart"/>
      <w:r>
        <w:t>glibc</w:t>
      </w:r>
      <w:proofErr w:type="spellEnd"/>
      <w:r>
        <w:t xml:space="preserve">, and </w:t>
      </w:r>
      <w:proofErr w:type="spellStart"/>
      <w:r>
        <w:t>gcc</w:t>
      </w:r>
      <w:proofErr w:type="spellEnd"/>
      <w:r>
        <w:t xml:space="preserve"> have been provided with </w:t>
      </w:r>
      <w:commentRangeStart w:id="9"/>
      <w:r>
        <w:t>“</w:t>
      </w:r>
      <w:proofErr w:type="spellStart"/>
      <w:r>
        <w:t>dump_configure</w:t>
      </w:r>
      <w:proofErr w:type="spellEnd"/>
      <w:r>
        <w:t xml:space="preserve">“ </w:t>
      </w:r>
      <w:commentRangeEnd w:id="9"/>
      <w:r w:rsidR="00DD791E">
        <w:rPr>
          <w:rStyle w:val="CommentReference"/>
        </w:rPr>
        <w:commentReference w:id="9"/>
      </w:r>
      <w:r>
        <w:t>macro.</w:t>
      </w:r>
    </w:p>
    <w:p w14:paraId="60DED646" w14:textId="77777777" w:rsidR="00257B6A" w:rsidRDefault="00257B6A" w:rsidP="00257B6A">
      <w:r>
        <w:t>- Build with armv8-a machine option has been added.</w:t>
      </w:r>
    </w:p>
    <w:p w14:paraId="5FCF2574" w14:textId="77777777" w:rsidR="00257B6A" w:rsidRDefault="00257B6A" w:rsidP="00257B6A">
      <w:r>
        <w:t xml:space="preserve">- </w:t>
      </w:r>
      <w:proofErr w:type="spellStart"/>
      <w:r>
        <w:t>ASan</w:t>
      </w:r>
      <w:proofErr w:type="spellEnd"/>
      <w:r>
        <w:t xml:space="preserve"> has been enabled.</w:t>
      </w:r>
    </w:p>
    <w:p w14:paraId="28DCADCE" w14:textId="5CB2FE22" w:rsidR="00257B6A" w:rsidRDefault="00257B6A" w:rsidP="00257B6A">
      <w:r>
        <w:t xml:space="preserve">  - Automated build, test with JIRA reporting process have been established.</w:t>
      </w:r>
    </w:p>
    <w:p w14:paraId="0C496DD2" w14:textId="1D5FAB5C" w:rsidR="00D85DA2" w:rsidRPr="00D85DA2" w:rsidRDefault="00D85DA2" w:rsidP="00D85DA2">
      <w:pPr>
        <w:rPr>
          <w:color w:val="00B0F0"/>
        </w:rPr>
      </w:pPr>
      <w:r w:rsidRPr="00D85DA2">
        <w:rPr>
          <w:color w:val="00B0F0"/>
        </w:rPr>
        <w:t xml:space="preserve">  - Automated build</w:t>
      </w:r>
      <w:r w:rsidR="00DD791E">
        <w:rPr>
          <w:color w:val="00B0F0"/>
        </w:rPr>
        <w:t xml:space="preserve"> and</w:t>
      </w:r>
      <w:r w:rsidRPr="00D85DA2">
        <w:rPr>
          <w:color w:val="00B0F0"/>
        </w:rPr>
        <w:t xml:space="preserve"> test with JIRA reporting process ha</w:t>
      </w:r>
      <w:r w:rsidRPr="00D85DA2">
        <w:rPr>
          <w:color w:val="00B0F0"/>
        </w:rPr>
        <w:t>s</w:t>
      </w:r>
      <w:r w:rsidRPr="00D85DA2">
        <w:rPr>
          <w:color w:val="00B0F0"/>
        </w:rPr>
        <w:t xml:space="preserve"> been established.</w:t>
      </w:r>
    </w:p>
    <w:p w14:paraId="59CC4394" w14:textId="77777777" w:rsidR="00D85DA2" w:rsidRDefault="00D85DA2" w:rsidP="00257B6A"/>
    <w:p w14:paraId="3504896F" w14:textId="77777777" w:rsidR="00257B6A" w:rsidRDefault="00257B6A" w:rsidP="00257B6A">
      <w:r>
        <w:t xml:space="preserve">  - </w:t>
      </w:r>
      <w:proofErr w:type="spellStart"/>
      <w:r>
        <w:t>Libasansi</w:t>
      </w:r>
      <w:proofErr w:type="spellEnd"/>
      <w:r>
        <w:t xml:space="preserve"> feature for .NET </w:t>
      </w:r>
      <w:proofErr w:type="spellStart"/>
      <w:r>
        <w:t>ASan</w:t>
      </w:r>
      <w:proofErr w:type="spellEnd"/>
      <w:r>
        <w:t xml:space="preserve"> has been back-ported from Tizen 5.5.</w:t>
      </w:r>
    </w:p>
    <w:p w14:paraId="0A1939C0" w14:textId="77777777" w:rsidR="00257B6A" w:rsidRDefault="00257B6A" w:rsidP="00257B6A"/>
    <w:p w14:paraId="04C926BD" w14:textId="77777777" w:rsidR="00257B6A" w:rsidRDefault="00257B6A" w:rsidP="00257B6A">
      <w:r>
        <w:t>#### Fixes</w:t>
      </w:r>
    </w:p>
    <w:p w14:paraId="33DFC5AD" w14:textId="77777777" w:rsidR="00257B6A" w:rsidRDefault="00257B6A" w:rsidP="00257B6A"/>
    <w:p w14:paraId="2AAF4D59" w14:textId="77777777" w:rsidR="00257B6A" w:rsidRDefault="00257B6A" w:rsidP="00257B6A">
      <w:r>
        <w:t xml:space="preserve">- Patches for CVE-2020-10029 have been back-ported in </w:t>
      </w:r>
      <w:proofErr w:type="spellStart"/>
      <w:r>
        <w:t>glibc</w:t>
      </w:r>
      <w:proofErr w:type="spellEnd"/>
      <w:r>
        <w:t xml:space="preserve"> from upstream.</w:t>
      </w:r>
    </w:p>
    <w:p w14:paraId="22371E75" w14:textId="77777777" w:rsidR="00257B6A" w:rsidRDefault="00257B6A" w:rsidP="00257B6A"/>
    <w:p w14:paraId="37984127" w14:textId="77777777" w:rsidR="00257B6A" w:rsidRDefault="00257B6A" w:rsidP="00257B6A"/>
    <w:p w14:paraId="6708360E" w14:textId="77777777" w:rsidR="00257B6A" w:rsidRDefault="00257B6A" w:rsidP="00257B6A">
      <w:r>
        <w:t>### Machine Learning</w:t>
      </w:r>
    </w:p>
    <w:p w14:paraId="410E9C77" w14:textId="77777777" w:rsidR="00257B6A" w:rsidRDefault="00257B6A" w:rsidP="00257B6A"/>
    <w:p w14:paraId="689551DA" w14:textId="77777777" w:rsidR="00257B6A" w:rsidRDefault="00257B6A" w:rsidP="00257B6A">
      <w:r>
        <w:t>#### New and changed features</w:t>
      </w:r>
    </w:p>
    <w:p w14:paraId="4372031E" w14:textId="77777777" w:rsidR="00257B6A" w:rsidRDefault="00257B6A" w:rsidP="00257B6A">
      <w:commentRangeStart w:id="10"/>
    </w:p>
    <w:p w14:paraId="07EE7775" w14:textId="77777777" w:rsidR="00257B6A" w:rsidRDefault="00257B6A" w:rsidP="00257B6A">
      <w:r>
        <w:t xml:space="preserve">- ML/Training </w:t>
      </w:r>
      <w:commentRangeEnd w:id="10"/>
      <w:r w:rsidR="00DE0485">
        <w:rPr>
          <w:rStyle w:val="CommentReference"/>
        </w:rPr>
        <w:commentReference w:id="10"/>
      </w:r>
      <w:r>
        <w:t>API (new)</w:t>
      </w:r>
    </w:p>
    <w:p w14:paraId="62698A02" w14:textId="77777777" w:rsidR="00257B6A" w:rsidRDefault="00257B6A" w:rsidP="00257B6A">
      <w:r>
        <w:t xml:space="preserve">  - The ability to update and train deep neural networks on Tizen devices has been added.</w:t>
      </w:r>
    </w:p>
    <w:p w14:paraId="05E06C03" w14:textId="4897D83F" w:rsidR="00257B6A" w:rsidRDefault="00257B6A" w:rsidP="00257B6A">
      <w:r>
        <w:t xml:space="preserve">  - The ML/Training API allows application developers to describe their own neural network models and train the models or to re-train pre-trained models in runtime.</w:t>
      </w:r>
    </w:p>
    <w:p w14:paraId="0D9C572E" w14:textId="77777777" w:rsidR="00257B6A" w:rsidRDefault="00257B6A" w:rsidP="00257B6A">
      <w:r>
        <w:t>- ML</w:t>
      </w:r>
      <w:commentRangeStart w:id="11"/>
      <w:r>
        <w:t xml:space="preserve">/Inference </w:t>
      </w:r>
      <w:commentRangeEnd w:id="11"/>
      <w:r w:rsidR="00F9287B">
        <w:rPr>
          <w:rStyle w:val="CommentReference"/>
        </w:rPr>
        <w:commentReference w:id="11"/>
      </w:r>
      <w:r>
        <w:t>API update</w:t>
      </w:r>
    </w:p>
    <w:p w14:paraId="41C93A01" w14:textId="77777777" w:rsidR="00257B6A" w:rsidRDefault="00257B6A" w:rsidP="00257B6A">
      <w:r>
        <w:t xml:space="preserve">  - The ability to use various hardware accelerators with Single API has been added.</w:t>
      </w:r>
    </w:p>
    <w:p w14:paraId="5FC31E57" w14:textId="044FCC8C" w:rsidR="00257B6A" w:rsidRDefault="00257B6A" w:rsidP="00257B6A">
      <w:r>
        <w:t xml:space="preserve">  - The ability to fine-tune each element of a pipeline in runtime has been added.</w:t>
      </w:r>
    </w:p>
    <w:p w14:paraId="5B6FD19C" w14:textId="77777777" w:rsidR="00257B6A" w:rsidRDefault="00257B6A" w:rsidP="00257B6A">
      <w:r>
        <w:t xml:space="preserve">  - The latency overheads of Single API have been reduced.</w:t>
      </w:r>
    </w:p>
    <w:p w14:paraId="6BC93DFD" w14:textId="77777777" w:rsidR="00257B6A" w:rsidRDefault="00257B6A" w:rsidP="00257B6A">
      <w:r>
        <w:t xml:space="preserve">- </w:t>
      </w:r>
      <w:proofErr w:type="spellStart"/>
      <w:r>
        <w:t>NNStreamer</w:t>
      </w:r>
      <w:proofErr w:type="spellEnd"/>
      <w:r>
        <w:t xml:space="preserve"> update</w:t>
      </w:r>
    </w:p>
    <w:p w14:paraId="225BF777" w14:textId="77777777" w:rsidR="00257B6A" w:rsidRDefault="00257B6A" w:rsidP="00257B6A">
      <w:r>
        <w:t xml:space="preserve">  - </w:t>
      </w:r>
      <w:proofErr w:type="spellStart"/>
      <w:r>
        <w:t>NNStreamer</w:t>
      </w:r>
      <w:proofErr w:type="spellEnd"/>
      <w:r>
        <w:t xml:space="preserve"> has been upgraded from 1.5.2 to 1.6.0.</w:t>
      </w:r>
    </w:p>
    <w:p w14:paraId="3D316114" w14:textId="77777777" w:rsidR="00257B6A" w:rsidRDefault="00257B6A" w:rsidP="00257B6A">
      <w:r>
        <w:t xml:space="preserve">  - AI acceleration hardware support has been added.</w:t>
      </w:r>
    </w:p>
    <w:p w14:paraId="2A6615BB" w14:textId="77777777" w:rsidR="00257B6A" w:rsidRDefault="00257B6A" w:rsidP="00257B6A">
      <w:r>
        <w:t xml:space="preserve">    - ML API </w:t>
      </w:r>
      <w:commentRangeStart w:id="12"/>
      <w:r>
        <w:t>may</w:t>
      </w:r>
      <w:commentRangeEnd w:id="12"/>
      <w:r w:rsidR="00643E42">
        <w:rPr>
          <w:rStyle w:val="CommentReference"/>
        </w:rPr>
        <w:commentReference w:id="12"/>
      </w:r>
      <w:r>
        <w:t xml:space="preserve"> utilize </w:t>
      </w:r>
      <w:proofErr w:type="spellStart"/>
      <w:r>
        <w:t>Verisicon-Vivante</w:t>
      </w:r>
      <w:proofErr w:type="spellEnd"/>
      <w:r>
        <w:t xml:space="preserve"> and Qualcomm-SNPE in addition to previously supported hardware.</w:t>
      </w:r>
    </w:p>
    <w:p w14:paraId="295C7C21" w14:textId="77777777" w:rsidR="00257B6A" w:rsidRDefault="00257B6A" w:rsidP="00257B6A">
      <w:r>
        <w:t xml:space="preserve">      - You may need to download and install additional adaptors from tizen.org for these additional hardware supports.</w:t>
      </w:r>
    </w:p>
    <w:p w14:paraId="5C12C59E" w14:textId="77777777" w:rsidR="00257B6A" w:rsidRDefault="00257B6A" w:rsidP="00257B6A">
      <w:r>
        <w:t xml:space="preserve">  - The ability to import stream data from or export stream data to </w:t>
      </w:r>
      <w:proofErr w:type="spellStart"/>
      <w:r>
        <w:t>Flatbuffers</w:t>
      </w:r>
      <w:proofErr w:type="spellEnd"/>
      <w:r>
        <w:t xml:space="preserve"> and </w:t>
      </w:r>
      <w:proofErr w:type="spellStart"/>
      <w:r>
        <w:t>Protobuffers</w:t>
      </w:r>
      <w:proofErr w:type="spellEnd"/>
      <w:r>
        <w:t xml:space="preserve"> has been added for distributed or remote pipelines.</w:t>
      </w:r>
    </w:p>
    <w:p w14:paraId="5734311D" w14:textId="0466BA4E" w:rsidR="00257B6A" w:rsidRDefault="00257B6A" w:rsidP="00257B6A">
      <w:r>
        <w:t xml:space="preserve">  - The ability to implement and insert tensor-converters for custom data types in runtime has been added.</w:t>
      </w:r>
    </w:p>
    <w:p w14:paraId="084D02E6" w14:textId="77777777" w:rsidR="00257B6A" w:rsidRDefault="00257B6A" w:rsidP="00257B6A">
      <w:r>
        <w:t xml:space="preserve">- </w:t>
      </w:r>
      <w:proofErr w:type="spellStart"/>
      <w:r>
        <w:t>NNTrainer</w:t>
      </w:r>
      <w:proofErr w:type="spellEnd"/>
      <w:r>
        <w:t xml:space="preserve"> (new)</w:t>
      </w:r>
    </w:p>
    <w:p w14:paraId="0D74F179" w14:textId="77777777" w:rsidR="00257B6A" w:rsidRDefault="00257B6A" w:rsidP="00257B6A">
      <w:r>
        <w:t xml:space="preserve">  - </w:t>
      </w:r>
      <w:proofErr w:type="spellStart"/>
      <w:r>
        <w:t>NNTrainer</w:t>
      </w:r>
      <w:proofErr w:type="spellEnd"/>
      <w:r>
        <w:t xml:space="preserve"> has been added to allow on-device neural network training, which mainly targets transfer learning mechanisms with a few simple layers.</w:t>
      </w:r>
    </w:p>
    <w:p w14:paraId="5A60601C" w14:textId="77777777" w:rsidR="00257B6A" w:rsidRDefault="00257B6A" w:rsidP="00257B6A">
      <w:r>
        <w:t xml:space="preserve">  - </w:t>
      </w:r>
      <w:proofErr w:type="spellStart"/>
      <w:r>
        <w:t>NNTrainer</w:t>
      </w:r>
      <w:proofErr w:type="spellEnd"/>
      <w:r>
        <w:t xml:space="preserve"> provides various weight initializers, optimizers, activation functions, and loss functions.</w:t>
      </w:r>
    </w:p>
    <w:p w14:paraId="3E53F201" w14:textId="7405F296" w:rsidR="00257B6A" w:rsidRDefault="00257B6A" w:rsidP="00257B6A">
      <w:r>
        <w:t xml:space="preserve">  - Neural network models may be constructed by applications in runtime or may be loaded from a model file along with pre-trained weight values. The trained weight values can be saved and loaded later.</w:t>
      </w:r>
    </w:p>
    <w:p w14:paraId="3577F66B" w14:textId="2AB6ABE8" w:rsidR="00257B6A" w:rsidRDefault="00257B6A" w:rsidP="00257B6A">
      <w:r>
        <w:t xml:space="preserve">  - Data set for training may be generated by application in run-time or may be fetched from a filesystem.</w:t>
      </w:r>
    </w:p>
    <w:p w14:paraId="3CEDBE3F" w14:textId="24E08D44" w:rsidR="00342D55" w:rsidRPr="00A52B7C" w:rsidRDefault="00342D55" w:rsidP="00257B6A">
      <w:pPr>
        <w:rPr>
          <w:color w:val="00B0F0"/>
        </w:rPr>
      </w:pPr>
      <w:r w:rsidRPr="00A52B7C">
        <w:rPr>
          <w:color w:val="00B0F0"/>
        </w:rPr>
        <w:t xml:space="preserve">- Data set for training may be generated by </w:t>
      </w:r>
      <w:r w:rsidRPr="00A52B7C">
        <w:rPr>
          <w:color w:val="00B0F0"/>
        </w:rPr>
        <w:t xml:space="preserve">the </w:t>
      </w:r>
      <w:r w:rsidRPr="00A52B7C">
        <w:rPr>
          <w:color w:val="00B0F0"/>
        </w:rPr>
        <w:t>application in runtime or may be fetched from a filesystem.</w:t>
      </w:r>
    </w:p>
    <w:p w14:paraId="5635297B" w14:textId="77777777" w:rsidR="00257B6A" w:rsidRDefault="00257B6A" w:rsidP="00257B6A">
      <w:r>
        <w:t>- NNFW Runtime (ONE Runtime) update</w:t>
      </w:r>
    </w:p>
    <w:p w14:paraId="50853FE1" w14:textId="77777777" w:rsidR="00257B6A" w:rsidRDefault="00257B6A" w:rsidP="00257B6A">
      <w:r>
        <w:t xml:space="preserve">  - NNFW Runtime has been upgraded from 1.4.0 to 1.9.0.</w:t>
      </w:r>
    </w:p>
    <w:p w14:paraId="22F07FAB" w14:textId="77777777" w:rsidR="00257B6A" w:rsidRDefault="00257B6A" w:rsidP="00257B6A">
      <w:r>
        <w:t xml:space="preserve">  - The ability to install extensions to provide customized performance optimization has been added.</w:t>
      </w:r>
    </w:p>
    <w:p w14:paraId="7F5E904B" w14:textId="77777777" w:rsidR="00257B6A" w:rsidRDefault="00257B6A" w:rsidP="00257B6A"/>
    <w:p w14:paraId="69D290E5" w14:textId="77777777" w:rsidR="00257B6A" w:rsidRDefault="00257B6A" w:rsidP="00257B6A">
      <w:r>
        <w:t>#### Fixes</w:t>
      </w:r>
    </w:p>
    <w:p w14:paraId="4E0D8093" w14:textId="77777777" w:rsidR="00257B6A" w:rsidRDefault="00257B6A" w:rsidP="00257B6A"/>
    <w:p w14:paraId="770A6A01" w14:textId="77777777" w:rsidR="00257B6A" w:rsidRDefault="00257B6A" w:rsidP="00257B6A">
      <w:r>
        <w:t>- ML/Inference API</w:t>
      </w:r>
    </w:p>
    <w:p w14:paraId="6591AA10" w14:textId="77777777" w:rsidR="00257B6A" w:rsidRDefault="00257B6A" w:rsidP="00257B6A">
      <w:r>
        <w:t xml:space="preserve">  - Incorrect error codes have been fixed.</w:t>
      </w:r>
    </w:p>
    <w:p w14:paraId="73737636" w14:textId="203611D7" w:rsidR="006A39D8" w:rsidRDefault="00257B6A" w:rsidP="00257B6A">
      <w:r>
        <w:t xml:space="preserve">  - The edge-TPU and </w:t>
      </w:r>
      <w:proofErr w:type="spellStart"/>
      <w:r>
        <w:t>Movidius</w:t>
      </w:r>
      <w:proofErr w:type="spellEnd"/>
      <w:r>
        <w:t>-X run-time issues have been fixed.</w:t>
      </w:r>
    </w:p>
    <w:sectPr w:rsidR="006A39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nstinct ....." w:date="2020-09-17T22:35:00Z" w:initials="i.">
    <w:p w14:paraId="5A6581A4" w14:textId="77777777" w:rsidR="00257B6A" w:rsidRDefault="00257B6A">
      <w:pPr>
        <w:pStyle w:val="CommentText"/>
      </w:pPr>
      <w:r>
        <w:rPr>
          <w:rStyle w:val="CommentReference"/>
        </w:rPr>
        <w:annotationRef/>
      </w:r>
      <w:r>
        <w:t xml:space="preserve">Have been added or provide </w:t>
      </w:r>
    </w:p>
    <w:p w14:paraId="3059AAF5" w14:textId="77777777" w:rsidR="00257B6A" w:rsidRDefault="00257B6A">
      <w:pPr>
        <w:pStyle w:val="CommentText"/>
      </w:pPr>
    </w:p>
    <w:p w14:paraId="1EE54D3A" w14:textId="1C3D3BF3" w:rsidR="00257B6A" w:rsidRDefault="00257B6A">
      <w:pPr>
        <w:pStyle w:val="CommentText"/>
      </w:pPr>
      <w:r>
        <w:t xml:space="preserve">Surbhi can you guide me here </w:t>
      </w:r>
    </w:p>
  </w:comment>
  <w:comment w:id="1" w:author="instinct ....." w:date="2020-09-17T22:42:00Z" w:initials="i.">
    <w:p w14:paraId="738A5F0C" w14:textId="77777777" w:rsidR="00257B6A" w:rsidRDefault="00257B6A">
      <w:pPr>
        <w:pStyle w:val="CommentText"/>
      </w:pPr>
      <w:r>
        <w:rPr>
          <w:rStyle w:val="CommentReference"/>
        </w:rPr>
        <w:annotationRef/>
      </w:r>
      <w:proofErr w:type="spellStart"/>
      <w:r>
        <w:t>Quickpanel</w:t>
      </w:r>
      <w:proofErr w:type="spellEnd"/>
      <w:r>
        <w:t xml:space="preserve"> </w:t>
      </w:r>
    </w:p>
    <w:p w14:paraId="3D492B6E" w14:textId="7D503DD6" w:rsidR="00257B6A" w:rsidRDefault="00257B6A">
      <w:pPr>
        <w:pStyle w:val="CommentText"/>
      </w:pPr>
      <w:r>
        <w:t xml:space="preserve">quick panel </w:t>
      </w:r>
    </w:p>
    <w:p w14:paraId="0A613075" w14:textId="01DA50D0" w:rsidR="00257B6A" w:rsidRDefault="00257B6A">
      <w:pPr>
        <w:pStyle w:val="CommentText"/>
      </w:pPr>
      <w:r>
        <w:t>or Quick panel</w:t>
      </w:r>
    </w:p>
    <w:p w14:paraId="4FD0F707" w14:textId="04F16F58" w:rsidR="00257B6A" w:rsidRDefault="00257B6A">
      <w:pPr>
        <w:pStyle w:val="CommentText"/>
      </w:pPr>
    </w:p>
  </w:comment>
  <w:comment w:id="2" w:author="instinct ....." w:date="2020-09-18T01:01:00Z" w:initials="i.">
    <w:p w14:paraId="58A08B98" w14:textId="7592C5F0" w:rsidR="00B20F0B" w:rsidRDefault="00B20F0B">
      <w:pPr>
        <w:pStyle w:val="CommentText"/>
      </w:pPr>
      <w:r>
        <w:rPr>
          <w:rStyle w:val="CommentReference"/>
        </w:rPr>
        <w:annotationRef/>
      </w:r>
    </w:p>
  </w:comment>
  <w:comment w:id="3" w:author="instinct ....." w:date="2020-09-17T23:30:00Z" w:initials="i.">
    <w:p w14:paraId="0F165F27" w14:textId="31EAFF44" w:rsidR="00257B6A" w:rsidRDefault="00257B6A">
      <w:pPr>
        <w:pStyle w:val="CommentText"/>
      </w:pPr>
      <w:r>
        <w:rPr>
          <w:rStyle w:val="CommentReference"/>
        </w:rPr>
        <w:annotationRef/>
      </w:r>
      <w:r>
        <w:t xml:space="preserve">Not clear </w:t>
      </w:r>
    </w:p>
  </w:comment>
  <w:comment w:id="4" w:author="instinct ....." w:date="2020-09-17T23:45:00Z" w:initials="i.">
    <w:p w14:paraId="497CBA7A" w14:textId="7D0B849B" w:rsidR="00257B6A" w:rsidRDefault="00257B6A">
      <w:pPr>
        <w:pStyle w:val="CommentText"/>
      </w:pPr>
      <w:r>
        <w:rPr>
          <w:rStyle w:val="CommentReference"/>
        </w:rPr>
        <w:annotationRef/>
      </w:r>
      <w:r>
        <w:t xml:space="preserve">Can we make this </w:t>
      </w:r>
      <w:proofErr w:type="gramStart"/>
      <w:r>
        <w:t>bold</w:t>
      </w:r>
      <w:proofErr w:type="gramEnd"/>
    </w:p>
  </w:comment>
  <w:comment w:id="5" w:author="instinct ....." w:date="2020-09-17T23:47:00Z" w:initials="i.">
    <w:p w14:paraId="78B1A626" w14:textId="113BEFB3" w:rsidR="00257B6A" w:rsidRDefault="00257B6A">
      <w:pPr>
        <w:pStyle w:val="CommentText"/>
      </w:pPr>
      <w:r>
        <w:rPr>
          <w:rStyle w:val="CommentReference"/>
        </w:rPr>
        <w:annotationRef/>
      </w:r>
      <w:proofErr w:type="gramStart"/>
      <w:r>
        <w:t>Webserver  and</w:t>
      </w:r>
      <w:proofErr w:type="gramEnd"/>
      <w:r>
        <w:t xml:space="preserve"> web server ?? </w:t>
      </w:r>
    </w:p>
  </w:comment>
  <w:comment w:id="6" w:author="instinct ....." w:date="2020-09-17T23:51:00Z" w:initials="i.">
    <w:p w14:paraId="64F693C4" w14:textId="2D8A3F51" w:rsidR="00257B6A" w:rsidRDefault="00257B6A">
      <w:pPr>
        <w:pStyle w:val="CommentText"/>
      </w:pPr>
      <w:r>
        <w:rPr>
          <w:rStyle w:val="CommentReference"/>
        </w:rPr>
        <w:annotationRef/>
      </w:r>
      <w:r>
        <w:t>period</w:t>
      </w:r>
    </w:p>
  </w:comment>
  <w:comment w:id="7" w:author="instinct ....." w:date="2020-09-18T00:46:00Z" w:initials="i.">
    <w:p w14:paraId="70C0B634" w14:textId="1590C31B" w:rsidR="00043B00" w:rsidRDefault="00043B00">
      <w:pPr>
        <w:pStyle w:val="CommentText"/>
      </w:pPr>
      <w:r>
        <w:rPr>
          <w:rStyle w:val="CommentReference"/>
        </w:rPr>
        <w:annotationRef/>
      </w:r>
      <w:r>
        <w:t>why /</w:t>
      </w:r>
    </w:p>
  </w:comment>
  <w:comment w:id="8" w:author="instinct ....." w:date="2020-09-18T00:21:00Z" w:initials="i.">
    <w:p w14:paraId="7A3DAC87" w14:textId="22D611B0" w:rsidR="00DD791E" w:rsidRDefault="00DD791E">
      <w:pPr>
        <w:pStyle w:val="CommentText"/>
      </w:pPr>
      <w:r>
        <w:rPr>
          <w:rStyle w:val="CommentReference"/>
        </w:rPr>
        <w:annotationRef/>
      </w:r>
      <w:r>
        <w:t xml:space="preserve">can we make this bold </w:t>
      </w:r>
      <w:proofErr w:type="gramStart"/>
      <w:r>
        <w:t>instead</w:t>
      </w:r>
      <w:proofErr w:type="gramEnd"/>
    </w:p>
  </w:comment>
  <w:comment w:id="9" w:author="instinct ....." w:date="2020-09-18T00:22:00Z" w:initials="i.">
    <w:p w14:paraId="09715EFD" w14:textId="5B8910F7" w:rsidR="00DD791E" w:rsidRDefault="00DD791E">
      <w:pPr>
        <w:pStyle w:val="CommentText"/>
      </w:pPr>
      <w:r>
        <w:rPr>
          <w:rStyle w:val="CommentReference"/>
        </w:rPr>
        <w:annotationRef/>
      </w:r>
      <w:r>
        <w:t>same</w:t>
      </w:r>
    </w:p>
  </w:comment>
  <w:comment w:id="10" w:author="instinct ....." w:date="2020-09-18T00:08:00Z" w:initials="i.">
    <w:p w14:paraId="6847AC73" w14:textId="6C98BE21" w:rsidR="00DE0485" w:rsidRDefault="00DE0485">
      <w:pPr>
        <w:pStyle w:val="CommentText"/>
      </w:pPr>
      <w:r>
        <w:rPr>
          <w:rStyle w:val="CommentReference"/>
        </w:rPr>
        <w:annotationRef/>
      </w:r>
      <w:r>
        <w:t>is / needed</w:t>
      </w:r>
    </w:p>
  </w:comment>
  <w:comment w:id="11" w:author="instinct ....." w:date="2020-09-18T00:09:00Z" w:initials="i.">
    <w:p w14:paraId="26540C1E" w14:textId="33F831CB" w:rsidR="00F9287B" w:rsidRDefault="00F9287B">
      <w:pPr>
        <w:pStyle w:val="CommentText"/>
      </w:pPr>
      <w:r>
        <w:rPr>
          <w:rStyle w:val="CommentReference"/>
        </w:rPr>
        <w:annotationRef/>
      </w:r>
      <w:r>
        <w:t>is / needed</w:t>
      </w:r>
    </w:p>
  </w:comment>
  <w:comment w:id="12" w:author="instinct ....." w:date="2020-09-18T00:19:00Z" w:initials="i.">
    <w:p w14:paraId="43F4FABD" w14:textId="78700373" w:rsidR="00643E42" w:rsidRDefault="00643E42">
      <w:pPr>
        <w:pStyle w:val="CommentText"/>
      </w:pPr>
      <w:r>
        <w:rPr>
          <w:rStyle w:val="CommentReference"/>
        </w:rPr>
        <w:annotationRef/>
      </w:r>
      <w:r>
        <w:t xml:space="preserve">can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E54D3A" w15:done="0"/>
  <w15:commentEx w15:paraId="4FD0F707" w15:done="0"/>
  <w15:commentEx w15:paraId="58A08B98" w15:done="0"/>
  <w15:commentEx w15:paraId="0F165F27" w15:done="0"/>
  <w15:commentEx w15:paraId="497CBA7A" w15:done="0"/>
  <w15:commentEx w15:paraId="78B1A626" w15:done="0"/>
  <w15:commentEx w15:paraId="64F693C4" w15:done="0"/>
  <w15:commentEx w15:paraId="70C0B634" w15:done="0"/>
  <w15:commentEx w15:paraId="7A3DAC87" w15:done="0"/>
  <w15:commentEx w15:paraId="09715EFD" w15:done="0"/>
  <w15:commentEx w15:paraId="6847AC73" w15:done="0"/>
  <w15:commentEx w15:paraId="26540C1E" w15:done="0"/>
  <w15:commentEx w15:paraId="43F4FA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E6339" w16cex:dateUtc="2020-09-17T17:05:00Z"/>
  <w16cex:commentExtensible w16cex:durableId="230E64BE" w16cex:dateUtc="2020-09-17T17:12:00Z"/>
  <w16cex:commentExtensible w16cex:durableId="230E856B" w16cex:dateUtc="2020-09-17T19:31:00Z"/>
  <w16cex:commentExtensible w16cex:durableId="230E7005" w16cex:dateUtc="2020-09-17T18:00:00Z"/>
  <w16cex:commentExtensible w16cex:durableId="230E737E" w16cex:dateUtc="2020-09-17T18:15:00Z"/>
  <w16cex:commentExtensible w16cex:durableId="230E73F9" w16cex:dateUtc="2020-09-17T18:17:00Z"/>
  <w16cex:commentExtensible w16cex:durableId="230E74FF" w16cex:dateUtc="2020-09-17T18:21:00Z"/>
  <w16cex:commentExtensible w16cex:durableId="230E81C8" w16cex:dateUtc="2020-09-17T19:16:00Z"/>
  <w16cex:commentExtensible w16cex:durableId="230E7C24" w16cex:dateUtc="2020-09-17T18:51:00Z"/>
  <w16cex:commentExtensible w16cex:durableId="230E7C39" w16cex:dateUtc="2020-09-17T18:52:00Z"/>
  <w16cex:commentExtensible w16cex:durableId="230E78FB" w16cex:dateUtc="2020-09-17T18:38:00Z"/>
  <w16cex:commentExtensible w16cex:durableId="230E7926" w16cex:dateUtc="2020-09-17T18:39:00Z"/>
  <w16cex:commentExtensible w16cex:durableId="230E7B91" w16cex:dateUtc="2020-09-17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E54D3A" w16cid:durableId="230E6339"/>
  <w16cid:commentId w16cid:paraId="4FD0F707" w16cid:durableId="230E64BE"/>
  <w16cid:commentId w16cid:paraId="58A08B98" w16cid:durableId="230E856B"/>
  <w16cid:commentId w16cid:paraId="0F165F27" w16cid:durableId="230E7005"/>
  <w16cid:commentId w16cid:paraId="497CBA7A" w16cid:durableId="230E737E"/>
  <w16cid:commentId w16cid:paraId="78B1A626" w16cid:durableId="230E73F9"/>
  <w16cid:commentId w16cid:paraId="64F693C4" w16cid:durableId="230E74FF"/>
  <w16cid:commentId w16cid:paraId="70C0B634" w16cid:durableId="230E81C8"/>
  <w16cid:commentId w16cid:paraId="7A3DAC87" w16cid:durableId="230E7C24"/>
  <w16cid:commentId w16cid:paraId="09715EFD" w16cid:durableId="230E7C39"/>
  <w16cid:commentId w16cid:paraId="6847AC73" w16cid:durableId="230E78FB"/>
  <w16cid:commentId w16cid:paraId="26540C1E" w16cid:durableId="230E7926"/>
  <w16cid:commentId w16cid:paraId="43F4FABD" w16cid:durableId="230E7B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nstinct .....">
    <w15:presenceInfo w15:providerId="Windows Live" w15:userId="9ed2b7d279931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6A"/>
    <w:rsid w:val="00043B00"/>
    <w:rsid w:val="0024789C"/>
    <w:rsid w:val="00257B6A"/>
    <w:rsid w:val="00342D55"/>
    <w:rsid w:val="0040184F"/>
    <w:rsid w:val="004678F0"/>
    <w:rsid w:val="00614515"/>
    <w:rsid w:val="00643E42"/>
    <w:rsid w:val="006816DC"/>
    <w:rsid w:val="006A39D8"/>
    <w:rsid w:val="007F6343"/>
    <w:rsid w:val="00A52B7C"/>
    <w:rsid w:val="00B20F0B"/>
    <w:rsid w:val="00D85DA2"/>
    <w:rsid w:val="00DD791E"/>
    <w:rsid w:val="00DE0485"/>
    <w:rsid w:val="00F92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B192"/>
  <w15:chartTrackingRefBased/>
  <w15:docId w15:val="{54B11F4C-C937-49B4-9CBC-196372DD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7B6A"/>
    <w:rPr>
      <w:sz w:val="16"/>
      <w:szCs w:val="16"/>
    </w:rPr>
  </w:style>
  <w:style w:type="paragraph" w:styleId="CommentText">
    <w:name w:val="annotation text"/>
    <w:basedOn w:val="Normal"/>
    <w:link w:val="CommentTextChar"/>
    <w:uiPriority w:val="99"/>
    <w:semiHidden/>
    <w:unhideWhenUsed/>
    <w:rsid w:val="00257B6A"/>
    <w:pPr>
      <w:spacing w:line="240" w:lineRule="auto"/>
    </w:pPr>
    <w:rPr>
      <w:sz w:val="20"/>
      <w:szCs w:val="20"/>
    </w:rPr>
  </w:style>
  <w:style w:type="character" w:customStyle="1" w:styleId="CommentTextChar">
    <w:name w:val="Comment Text Char"/>
    <w:basedOn w:val="DefaultParagraphFont"/>
    <w:link w:val="CommentText"/>
    <w:uiPriority w:val="99"/>
    <w:semiHidden/>
    <w:rsid w:val="00257B6A"/>
    <w:rPr>
      <w:sz w:val="20"/>
      <w:szCs w:val="20"/>
    </w:rPr>
  </w:style>
  <w:style w:type="paragraph" w:styleId="CommentSubject">
    <w:name w:val="annotation subject"/>
    <w:basedOn w:val="CommentText"/>
    <w:next w:val="CommentText"/>
    <w:link w:val="CommentSubjectChar"/>
    <w:uiPriority w:val="99"/>
    <w:semiHidden/>
    <w:unhideWhenUsed/>
    <w:rsid w:val="00257B6A"/>
    <w:rPr>
      <w:b/>
      <w:bCs/>
    </w:rPr>
  </w:style>
  <w:style w:type="character" w:customStyle="1" w:styleId="CommentSubjectChar">
    <w:name w:val="Comment Subject Char"/>
    <w:basedOn w:val="CommentTextChar"/>
    <w:link w:val="CommentSubject"/>
    <w:uiPriority w:val="99"/>
    <w:semiHidden/>
    <w:rsid w:val="00257B6A"/>
    <w:rPr>
      <w:b/>
      <w:bCs/>
      <w:sz w:val="20"/>
      <w:szCs w:val="20"/>
    </w:rPr>
  </w:style>
  <w:style w:type="paragraph" w:styleId="BalloonText">
    <w:name w:val="Balloon Text"/>
    <w:basedOn w:val="Normal"/>
    <w:link w:val="BalloonTextChar"/>
    <w:uiPriority w:val="99"/>
    <w:semiHidden/>
    <w:unhideWhenUsed/>
    <w:rsid w:val="00257B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B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2844</Words>
  <Characters>16217</Characters>
  <Application>Microsoft Office Word</Application>
  <DocSecurity>0</DocSecurity>
  <Lines>135</Lines>
  <Paragraphs>38</Paragraphs>
  <ScaleCrop>false</ScaleCrop>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instinct .....</dc:creator>
  <cp:keywords/>
  <dc:description/>
  <cp:lastModifiedBy>instinct .....</cp:lastModifiedBy>
  <cp:revision>2</cp:revision>
  <dcterms:created xsi:type="dcterms:W3CDTF">2020-09-17T19:32:00Z</dcterms:created>
  <dcterms:modified xsi:type="dcterms:W3CDTF">2020-09-17T19:32:00Z</dcterms:modified>
</cp:coreProperties>
</file>