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80" w:before="0"/>
      </w:pPr>
      <w:r>
        <w:rPr>
          <w:rFonts w:ascii="Arial" w:cs="Arial" w:eastAsia="Arial" w:hAnsi="Arial"/>
          <w:i/>
          <w:iCs/>
          <w:color w:val="94A3B8"/>
          <w:sz w:val="28"/>
          <w:szCs w:val="28"/>
        </w:rPr>
        <w:t xml:space="preserve">First Principles Series  ·  MERN Stack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4F46E5"/>
          <w:sz w:val="120"/>
          <w:szCs w:val="120"/>
        </w:rPr>
        <w:t xml:space="preserve">Data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7C3AED"/>
          <w:sz w:val="120"/>
          <w:szCs w:val="120"/>
        </w:rPr>
        <w:t xml:space="preserve">Operations</w:t>
      </w:r>
    </w:p>
    <w:p>
      <w:pPr>
        <w:spacing w:after="600" w:before="0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Pagination · Sorting · Searching · Filtering  —  Express.js + React + MongoDB</w:t>
      </w:r>
    </w:p>
    <w:p>
      <w:pPr>
        <w:spacing w:after="12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Pagination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Sorting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Searching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Filtering</w:t>
            </w:r>
          </w:p>
        </w:tc>
      </w:tr>
    </w:tbl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01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220"/>
              <w:left w:type="dxa" w:w="320"/>
              <w:bottom w:type="dxa" w:w="2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56"/>
                <w:szCs w:val="56"/>
              </w:rPr>
              <w:t xml:space="preserve">Pagination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36"/>
                <w:szCs w:val="36"/>
              </w:rPr>
              <w:t xml:space="preserve">Chunking data with skip/limit — Express backend + React UI</w:t>
            </w:r>
          </w:p>
        </w:tc>
      </w:tr>
    </w:tbl>
    <w:p>
      <w:pPr>
        <w:spacing w:after="240" w:before="0"/>
      </w:pPr>
    </w:p>
    <w:p>
      <w:pPr>
        <w:pBdr>
          <w:bottom w:val="single" w:color="4F46E5" w:sz="10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4"/>
          <w:szCs w:val="34"/>
        </w:rPr>
        <w:t xml:space="preserve">Backend — The Express Route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URL carries two things: which page (page) and how many per page (limit). Express reads them as strings from req.query, converts them to numbers, computes the skip offset, and fires two parallel Mongoose queries — one for the data slice, one for the total count.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Full Annotated Route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routes/products.js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4F46E5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GET /api/products?page=2&amp;limit=10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'/api/products'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(req, res)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Destructure with defaults — if not sent by client, page=1 limit=10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{ page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, limit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} = req.query;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req.query values are STRINGS — parseInt converts "2" -&gt; 2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Radix 10 = base-10 number system (always include it)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pageNum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(page,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limitNum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skip = how many docs to jump over before starting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page 1 -&gt; skip 0  (start from beginning)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page 2 -&gt; skip 10 (jump over first 10)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page 3 -&gt; skip 20 (jump over first 20)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skip = (pageNum -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 * limitNum;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Run BOTH queries in parallel with Promise.all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Sequential awaits = unnecessary extra round-trip to DB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[products, total]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Promise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([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 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{} means no filter — match everything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skip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(skip)       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jump N docs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limit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(limitNum),  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take only limitNum docs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countDocuments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count with SAME filter for correct totalPages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data: products,      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the actual records for this page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meta: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total,            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e.g. 87 — all docs matching the filter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page:       pageNum,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e.g. 2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limit:      limitNum,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e.g. 10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totalPages: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ceil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(total / limitNum)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Math.ceil(87/10) = 9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Why Math.ceil for totalPages?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87 docs at 10/page = 8.7 pages. Math.ceil rounds UP to 9 — because page 9 exists and holds the last 7 docs. Math.floor would give 8 and those 7 docs would be unreachable.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Why Promise.all and not two separate awaits?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Two sequential awaits means: wait for query 1 to finish, THEN send query 2. Promise.all fires both simultaneously. On a DB with 100ms latency, sequential = 200ms, parallel = 100ms. Same result, half the time.</w:t>
            </w:r>
          </w:p>
        </w:tc>
      </w:tr>
    </w:tbl>
    <w:p>
      <w:pPr>
        <w:spacing w:after="240" w:before="0"/>
      </w:pPr>
    </w:p>
    <w:p>
      <w:pPr>
        <w:pBdr>
          <w:bottom w:val="single" w:color="4F46E5" w:sz="10"/>
        </w:pBdr>
        <w:spacing w:after="160" w:before="360"/>
      </w:pPr>
      <w:r>
        <w:rPr>
          <w:rFonts w:ascii="Arial" w:cs="Arial" w:eastAsia="Arial" w:hAnsi="Arial"/>
          <w:b/>
          <w:bCs/>
          <w:color w:val="4F46E5"/>
          <w:sz w:val="34"/>
          <w:szCs w:val="34"/>
        </w:rPr>
        <w:t xml:space="preserve">Frontend — React State and Fetch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React side manages one key piece of state: page. When page changes, useEffect re-runs and fetches the new chunk. The meta object from the API tells us totalPages so we can disable the Next button correctly.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Component with Prev / Next Controls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components/ProductList.jsx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4F46E5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{ useState, useEffect }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'react';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export default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ProductList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page is THE source of truth — changing it triggers a new fetch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[page, setPage]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[data, setData]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([]);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[meta, setMeta]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[loading, setLoading]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Dependency array [page] means: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"run this effect every time page changes"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fetchProducts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}, [page]);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fetchProducts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setLoading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res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fetch(`/api/products?page=${page}&amp;limit=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`);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json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setData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(json.data);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setMeta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(json.meta);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setLoading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return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&lt;div&gt;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{loading &amp;&amp; &lt;p&gt;Loading...&lt;/p&gt;}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{data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map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 =&gt; &lt;div key={p._id}&gt;{p.name}&lt;/div&gt;)}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  {/* Pagination Controls */}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&lt;button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  disabled={page ===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      // no going before page 1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  onClick={()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setPage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 =&gt; p -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&gt;Previous&lt;/button&gt;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&lt;span&gt;Page {page} of {meta.totalPages}&lt;/span&gt;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&lt;button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  disabled={page === meta.totalPages}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no going past last page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  onClick={()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setPage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 =&gt; p +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&gt;Next&lt;/button&gt;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&lt;/div&gt;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Interview Tip — Functional setState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setPage(p =&gt; p - 1) uses the functional form of setState. This is safer than setPage(page - 1) because it always acts on the latest state — important when multiple state updates happen in the same render cycle.</w:t>
            </w:r>
          </w:p>
        </w:tc>
      </w:tr>
    </w:tbl>
    <w:p>
      <w:pPr>
        <w:spacing w:after="240" w:before="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Interview Questions — Pagination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Why use skip/limit and not cursor-based pagination?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skip/limit lets users jump to any page (page 7 of 20). Cursor-based uses _id &gt; lastId which is index-efficient and great for infinite scroll, but you can't jump to arbitrary pages. Use skip/limit for dashboards with numbered pages, cursor for feeds.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What happens if page=0 is passed?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skip = (0-1)*10 = -10. MongoDB throws a "skip value must be non-negative" error. Guard: const pageNum = Math.max(1, parseInt(page, 10)); to clamp page to minimum 1.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Why does countDocuments use the same filter object as find()?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totalPages must reflect filtered results, not all documents. If you filter by category=Electronics and there are 30 matching docs, countDocuments({}) would give you 87 (all docs) and totalPages would be wrong. Always reuse the same query object.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How do you handle the case where page exceeds totalPages?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backend returns an empty data array — which is valid. But on the frontend, disabled={page === meta.totalPages} prevents the user from going there. You can also clamp on the backend: if (skip &gt;= total) return the last page instead.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02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220"/>
              <w:left w:type="dxa" w:w="320"/>
              <w:bottom w:type="dxa" w:w="2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56"/>
                <w:szCs w:val="56"/>
              </w:rPr>
              <w:t xml:space="preserve">Sorting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36"/>
                <w:szCs w:val="36"/>
              </w:rPr>
              <w:t xml:space="preserve">Dynamic sort keys and direction — building the Mongoose sort object</w:t>
            </w:r>
          </w:p>
        </w:tc>
      </w:tr>
    </w:tbl>
    <w:p>
      <w:pPr>
        <w:spacing w:after="240" w:before="0"/>
      </w:pPr>
    </w:p>
    <w:p>
      <w:pPr>
        <w:pBdr>
          <w:bottom w:val="single" w:color="059669" w:sz="10"/>
        </w:pBdr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Backend — Constructing the Sort Object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Mongoose's .sort() accepts an object like { price: 1 } for ascending or { price: -1 } for descending. The challenge is that the sort FIELD and DIRECTION both come from the client as query strings — so you build the object dynamically at runtime.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Annotated Sort Route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routes/products.js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059669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GET /api/products?sort=price&amp;order=asc&amp;page=1&amp;limit=10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'/api/products'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(req, res)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Destructure — defaults: sort by newest first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sort  = 'createdAt',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field to sort by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order = 'desc',    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asc or desc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page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limit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} = req.query;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SECURITY: whitelist allowed sort fields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Never pass raw user input as a MongoDB field key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ALLOWED = [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'createdAt'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'stock'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];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safeSort = ALLOWED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includes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(sort) ? sort 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'createdAt'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[safeSort] is ES6 computed property key syntax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if safeSort = 'price', this creates: { price: -1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Mongoose wants  1 for ascending, -1 for descending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sortObj = { [safeSort]: order ===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'asc'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?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: 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pageNum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(page,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limitNum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skip     = (pageNum -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 * limitNum;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[products, total]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Promise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([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(sortObj) 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sort BEFORE skip/limit — always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skip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(skip)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limit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(limitNum),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countDocuments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({ data: products, meta: { total, page: pageNum, totalPages: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ceil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(total / limitNum) }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CFDF5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Why .sort() BEFORE .skip() and .limit()?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Mongoose's chaining order doesn't affect query execution — MongoDB always sorts the full result set first, then applies skip and limit. But writing it in this order in code documents your intent: sort the universe, then take a window from it.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1D48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1F2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Security: Whitelist Sort Fields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do: { [req.query.sort]: -1 }. A user could send sort=__proto__ or sort=$where and potentially cause issues. Always validate against an ALLOWED array and fall back to a safe default.</w:t>
            </w:r>
          </w:p>
        </w:tc>
      </w:tr>
    </w:tbl>
    <w:p>
      <w:pPr>
        <w:spacing w:after="240" w:before="0"/>
      </w:pPr>
    </w:p>
    <w:p>
      <w:pPr>
        <w:pBdr>
          <w:bottom w:val="single" w:color="059669" w:sz="10"/>
        </w:pBdr>
        <w:spacing w:after="160" w:before="360"/>
      </w:pPr>
      <w:r>
        <w:rPr>
          <w:rFonts w:ascii="Arial" w:cs="Arial" w:eastAsia="Arial" w:hAnsi="Arial"/>
          <w:b/>
          <w:bCs/>
          <w:color w:val="059669"/>
          <w:sz w:val="34"/>
          <w:szCs w:val="34"/>
        </w:rPr>
        <w:t xml:space="preserve">Frontend — Sort Controls with Toggle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frontend holds sortField and sortOrder in state. Clicking a column header toggles direction if the same field is active, or resets to ascending if switching to a new field. Every sort change also resets the page to 1.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Sort State + Handler + useEffect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components/ProductList.jsx (sort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059669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State for sort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[sortField, setSortField]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'createdAt'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[sortOrder, setSortOrder]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'desc'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[page,      setPage]   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Re-fetch whenever page OR sort changes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useEffect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(() =&gt; {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fetchProducts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(); }, [page, sortField, sortOrder]);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fetchProducts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url = `/api/products?page=${page}&amp;sort=${sortField}&amp;order=${sortOrder}`;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res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fetch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(url);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json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setData, setMeta ...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Clicking a column header calls handleSort with that field name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handleSort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(field)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(field === sortField)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Same field clicked — flip direction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setSortOrder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(prev =&gt; prev ===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'asc'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?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'desc'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'asc'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else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New field — set it and reset direction to ascending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setSortField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(field);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setSortOrder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'asc'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setPage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reset page on any sort change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In JSX — sortField indicator shows which column is active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&lt;th onClick={()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handleSort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)}&gt;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Price {sortField ===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&amp;&amp; (sortOrder ===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'asc'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? '▲' : '▼')}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&lt;/th&gt;</w:t>
            </w:r>
          </w:p>
        </w:tc>
      </w:tr>
    </w:tbl>
    <w:p>
      <w:pPr>
        <w:spacing w:after="100" w:before="0"/>
      </w:pPr>
    </w:p>
    <w:p>
      <w:pPr>
        <w:spacing w:after="200" w:before="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Interview Questions —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Why does the sort order matter when combined with pagination?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Without a consistent sort, MongoDB returns docs in 'natural order' which is the order of insertion and can shift. With .sort({price: 1}), page 2 is always records 11-20 by price. Without it, the same page can return different docs across requests.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Why reset to page 1 when sort changes?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 5 of "sort by name" and page 5 of "sort by price" are completely different sets of documents. If you stay on page 5, users see confusing jumps. Always return to page 1 to give a fresh, predictable view of the sorted data.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What is the computed property key syntax [sort] and why use it?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[sort]: -1 } uses the VALUE of the variable sort as the object key. If sort = 'price', it creates { price: -1 }. Without brackets, { sort: -1 } would literally create a key named 'sort', which is not a valid MongoDB field.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03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220"/>
              <w:left w:type="dxa" w:w="320"/>
              <w:bottom w:type="dxa" w:w="2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56"/>
                <w:szCs w:val="56"/>
              </w:rPr>
              <w:t xml:space="preserve">Searching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36"/>
                <w:szCs w:val="36"/>
              </w:rPr>
              <w:t xml:space="preserve">Regex queries, $or across fields, and debounced React inputs</w:t>
            </w:r>
          </w:p>
        </w:tc>
      </w:tr>
    </w:tbl>
    <w:p>
      <w:pPr>
        <w:spacing w:after="240" w:before="0"/>
      </w:pPr>
    </w:p>
    <w:p>
      <w:pPr>
        <w:pBdr>
          <w:bottom w:val="single" w:color="D97706" w:sz="10"/>
        </w:pBdr>
        <w:spacing w:after="160" w:before="36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Backend — Regex Search with $or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MongoDB regex search works like SQL LIKE. You pass a regex pattern to $regex and a flag to $options. Using $or lets you search across multiple fields simultaneously — if the term matches ANY of them, the document is returned.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Building the Search Query Conditionally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routes/products.js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D97706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GET /api/products?search=laptop&amp;page=1&amp;limit=10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'/api/products'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(req, res)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{ search = '', page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, limit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} = req.query;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STEP 1: sanitize — escape regex special chars from user input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A user could type ".*" which matches everything and is slow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safeSearch = search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replace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/[.*+?^${}()|[\]\\]/g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'\\$&amp;'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STEP 2: build query object — empty by default (match everything)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query = {};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STEP 3: add $or only if a search term was provided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This avoids sending an empty $or: [] to MongoDB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(safeSearch)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query.$or = [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  // $options: "i" = case-insensitive match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 name:        { $regex: safeSearch, $options: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'i'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 },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 description: { $regex: safeSearch, $options: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'i'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 },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 category:    { $regex: safeSearch, $options: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'i'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 },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];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query is now either {} or { $or: [...]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IMPORTANT: use the same query in countDocuments too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skip = 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(page) -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 *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[products, total]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Promise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([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(query).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skip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(skip).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limit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(limit)),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countDocuments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(query),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 data: products, meta: { total }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What is $options: "i"?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$options: "i" makes the regex case-insensitive. Searching "Laptop" will match "laptop", "LAPTOP", "Laptop Pro", "gaming laptop" — any document where the field contains the term in any casing.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What does $or do exactly?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$or: [{name: /x/}, {desc: /x/}] means: return docs where name matches OR desc matches. A product named "Gaming Laptop" would be returned even if its description does not contain "laptop".</w:t>
            </w:r>
          </w:p>
        </w:tc>
      </w:tr>
    </w:tbl>
    <w:p>
      <w:pPr>
        <w:spacing w:after="240" w:before="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Alternative — MongoDB Text Index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For production full-text search, create a text index on your schema. MongoDB builds an inverted index (like a search engine) which is much faster than regex scans on large collections.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models/Product.js + route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D97706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In your Mongoose schema file — create compound text index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ProductSchema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index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 name: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'text'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, description: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'text'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In your route — use $text.$search instead of $regex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query = search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? { $text: { $search: search } }   // fast index scan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: {};                                // no filter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You can also sort by text relevance score: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products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(query, { score: { $meta: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'textScore'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 })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 score: { $meta: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'textScore'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 });</w:t>
            </w:r>
          </w:p>
        </w:tc>
      </w:tr>
    </w:tbl>
    <w:p>
      <w:pPr>
        <w:spacing w:after="100" w:before="0"/>
      </w:pPr>
    </w:p>
    <w:p>
      <w:pPr>
        <w:spacing w:after="240" w:before="0"/>
      </w:pPr>
    </w:p>
    <w:p>
      <w:pPr>
        <w:pBdr>
          <w:bottom w:val="single" w:color="D97706" w:sz="10"/>
        </w:pBdr>
        <w:spacing w:after="160" w:before="360"/>
      </w:pPr>
      <w:r>
        <w:rPr>
          <w:rFonts w:ascii="Arial" w:cs="Arial" w:eastAsia="Arial" w:hAnsi="Arial"/>
          <w:b/>
          <w:bCs/>
          <w:color w:val="D97706"/>
          <w:sz w:val="34"/>
          <w:szCs w:val="34"/>
        </w:rPr>
        <w:t xml:space="preserve">Frontend — Debounced Search Input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Every keystroke should NOT fire an API call. A debounce pattern waits until the user STOPS typing for N milliseconds and only then fires. The cleanup function returned from useEffect is what makes it work — it clears the previous timer before setting a new one.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components/SearchBar.jsx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D97706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import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{ useState, useEffect }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from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'react';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onSearch is a callback from the parent that triggers the fetch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function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SearchBar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 onSearch })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[inputVal, setInputVal]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useEffect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Schedule: call onSearch after 500ms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timer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setTimeout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  onSearch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(inputVal);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},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500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THIS is the debounce mechanism: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React runs this cleanup BEFORE re-running the effect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So if user types before 500ms, the old timer is cancelled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  // Only the LAST timer survives to completion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return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clearTimeout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(timer);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}, [inputVal]);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fire on every inputVal change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return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&lt;input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     placeholder='Search products...'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value={inputVal}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onChange={(e)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setInputVal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(e.target.value)}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/&gt;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Usage in parent — when search fires, reset page to 1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&lt;SearchBar onSearch={(term) =&gt; { setSearch(term); setPage(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 }} /&gt;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The Cleanup Function — The Heart of Debounce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types "l" → timer set. User types "la" within 500ms → cleanup fires (old timer cleared), new timer set. User types "lap" → same. User pauses → timer completes → onSearch("lap") fires once. Only the final keystroke triggers a fetch.</w:t>
            </w:r>
          </w:p>
        </w:tc>
      </w:tr>
    </w:tbl>
    <w:p>
      <w:pPr>
        <w:spacing w:after="240" w:before="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Interview Questions — Searching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Difference between $regex and $text in MongoDB?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$regex does a sequential scan — checks every document with the pattern. Simple, no setup, but slow on large collections (no index used). $text uses an inverted index (requires db.collection.createIndex with "text")) — fast for full-text but no partial-match, no field-by-field control.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Explain debounce vs throttle for search.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Debounce: wait until user STOPS for N ms, then fire once. Best for search boxes — you want the final search term. Throttle: fire at most once every N ms while user is active. Best for scroll events or live charts — you want regular updates, not just the last one.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How do you ensure search works correctly with pagination?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 the search term to both find(query) and countDocuments(query). When the search term changes, reset page to 1 — otherwise you might be on page 4 of a 3-page result set. The total count from countDocuments reflects only matching documents.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What happens if you skip the regex sanitization?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user can send ".*" which is a regex that matches every string — it will return all documents and be slow. Worse, "[" or ")" are invalid regex syntax and will throw a MongoDB error, crashing the endpoint. Always escape special chars before passing to $regex.</w:t>
            </w:r>
          </w:p>
        </w:tc>
      </w:tr>
    </w:tbl>
    <w:p>
      <w:pPr>
        <w:spacing w:after="200" w:before="0"/>
      </w:pP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220"/>
              <w:left w:type="dxa" w:w="120"/>
              <w:bottom w:type="dxa" w:w="2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8"/>
                <w:szCs w:val="88"/>
              </w:rPr>
              <w:t xml:space="preserve">04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220"/>
              <w:left w:type="dxa" w:w="320"/>
              <w:bottom w:type="dxa" w:w="220"/>
              <w:right w:type="dxa" w:w="20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56"/>
                <w:szCs w:val="56"/>
              </w:rPr>
              <w:t xml:space="preserve">Filtering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94A3B8"/>
                <w:sz w:val="36"/>
                <w:szCs w:val="36"/>
              </w:rPr>
              <w:t xml:space="preserve">Dynamic query building — combining multiple conditions at runtime</w:t>
            </w:r>
          </w:p>
        </w:tc>
      </w:tr>
    </w:tbl>
    <w:p>
      <w:pPr>
        <w:spacing w:after="240" w:before="0"/>
      </w:pPr>
    </w:p>
    <w:p>
      <w:pPr>
        <w:pBdr>
          <w:bottom w:val="single" w:color="7C3AED" w:sz="10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The Core Pattern: Build a Query Object Incrementally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Filtering is about composing a MongoDB query object from whatever the user has selected. The key insight is to start with an empty query {} and only ADD keys when a filter value exists. An empty {} matches everything — so zero filters = all results, which is correct.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Backend — Full Filter Route with All Common Types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routes/products.js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7C3AED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GET /api/products?category=Electronics&amp;minPrice=100&amp;maxPrice=500&amp;inStock=true&amp;search=pro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router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get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'/api/products'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async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(req, res)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{ category, minPrice, maxPrice, inStock, search,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sort = 'createdAt', order = 'desc', page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, limit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} = req.query;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Start with empty query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query = {};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String equality: category must exactly match the value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(category) query.category = category;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Numeric range: both min and max apply to the same field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We build query.price = {} then attach $gte and $lte to it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(minPrice || maxPrice)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query.price = {};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(minPrice) query.price.$gte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(minPrice);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cast string "100" -&gt; number 100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(maxPrice) query.price.$lte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Number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(maxPrice);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$lte = less than or equal to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Boolean: req.query gives the string "true" or "false"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Convert to real boolean for MongoDB comparison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(inStock !==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undefined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query.inStock = inStock === 'true';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'true' === 'true' -&gt; true,  'false' === 'true' -&gt; false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Text search ($or) — added alongside other conditions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All conditions in query are AND-ed together by default in MongoDB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(search)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safe = search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replace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(/[.*+?^${}()|[\]\\]/g,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'\\$&amp;'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query.$or = [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 name:        { $regex: safe, $options: 'i' } },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  { description: { $regex: safe, $options: 'i' } },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];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At this point query might look like: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{ category: 'Electronics', price: { $gte: 100, $lte: 500 }, inStock: true, $or: [...]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MongoDB AND-s all top-level keys automatically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ALLOWED = [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'name'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'createdAt'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];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safeSort = ALLOWED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includes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(sort) ? sort 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'createdAt'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sortObj  = { [safeSort]: order ===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'asc'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?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: -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skip    = 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(page) -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 *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[products, total]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await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Promise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all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([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find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(query).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sort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(sortObj).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skip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(skip).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limit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(limit)),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Product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countDocuments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(query),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filtered count — not total docs in collection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res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data: products,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meta: { total, page: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(page), totalPages: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Math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ceil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(total /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parseInt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(limit)) 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Why Number(minPrice) not just minPrice?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req.query.minPrice is always the string '100'. MongoDB $gte on a string vs number field (price: 150) will NOT work correctly — MongoDB is type-strict in comparisons. Always cast numeric query params with Number() or parseInt().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MongoDB AND-s all top-level query keys automatically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category: 'Electronics', price: { $gte: 100 } } means: must be Electronics AND price &gt;= 100. You don't need a $and wrapper — MongoDB implicit ANDs all top-level keys. $and is only needed when you need two conditions on the same key.</w:t>
            </w:r>
          </w:p>
        </w:tc>
      </w:tr>
    </w:tbl>
    <w:p>
      <w:pPr>
        <w:spacing w:after="240" w:before="0"/>
      </w:pPr>
    </w:p>
    <w:p>
      <w:pPr>
        <w:pBdr>
          <w:bottom w:val="single" w:color="7C3AED" w:sz="10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Frontend — Filter State and URLSearchParams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The frontend keeps all filters in a single state object. A generic handler updates any key by name. URLSearchParams is used to build the query string cleanly — it handles encoding and omits empty values when you only append them conditionally.</w:t>
      </w: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Filter State + Query String Builder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components/ProductList.jsx (filters added)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7C3AED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All filter values live in one object — easy to extend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[filters, setFilters]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category: '',   minPrice: '',   maxPrice: '',   inStock: false,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Generic handler — works for any field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key = "category", value = "Electronics"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handleFilter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(key, value)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setFilters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(prev =&gt; ({ ...prev, [key]: value }));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setPage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  </w:t>
            </w: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every filter change restarts at page 1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Build the full URL cleanly with URLSearchParams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Better than template literals — handles encoding automatically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buildUrl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 = new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URLSearchParams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'page'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page);  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'sort'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sortField);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'order'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sortOrder); 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'limit'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10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Only add filter params when they have a value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This prevents ?category=&amp;minPrice= (empty params confuse the backend)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(filters.category)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'category'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filters.category);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(filters.minPrice)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'minPrice'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filters.minPrice);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(filters.maxPrice)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'maxPrice'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filters.maxPrice);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(filters.inStock) 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'inStock'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'true'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 return `/api/products?${p.toString()}`;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// JSX — each filter control calls handleFilter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&lt;select onChange={(e)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handleFilter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'category'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e.target.value)}&gt;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 &lt;option value=''&gt;All&lt;/option&gt;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  &lt;option value='Electronics'&gt;Electronics&lt;/option&gt;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&lt;/select&gt;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&lt;input type=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'number'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placeholder=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'Min Price'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onChange={(e)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handleFilter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'minPrice'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e.target.value)} /&gt;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&lt;input type=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'checkbox'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checked={filters.inStock}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onChange={(e) =&gt;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handleFilter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'inStock'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e.target.checked)} /&gt;</w:t>
            </w:r>
          </w:p>
        </w:tc>
      </w:tr>
    </w:tbl>
    <w:p>
      <w:pPr>
        <w:spacing w:after="100" w:before="0"/>
      </w:pPr>
    </w:p>
    <w:p>
      <w:pPr>
        <w:spacing w:after="240" w:before="0"/>
      </w:pPr>
    </w:p>
    <w:p>
      <w:pPr>
        <w:pBdr>
          <w:bottom w:val="single" w:color="7C3AED" w:sz="10"/>
        </w:pBdr>
        <w:spacing w:after="160" w:before="360"/>
      </w:pPr>
      <w:r>
        <w:rPr>
          <w:rFonts w:ascii="Arial" w:cs="Arial" w:eastAsia="Arial" w:hAnsi="Arial"/>
          <w:b/>
          <w:bCs/>
          <w:color w:val="7C3AED"/>
          <w:sz w:val="34"/>
          <w:szCs w:val="34"/>
        </w:rPr>
        <w:t xml:space="preserve">Putting It All Together — The useProducts Hook</w:t>
      </w:r>
    </w:p>
    <w:p>
      <w:pPr>
        <w:spacing w:after="110" w:before="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 a real app, pagination + sorting + searching + filtering are all active simultaneously. The cleanest pattern is a custom hook that owns all state and exposes what the component needs. The component becomes a pure renderer.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94A3B8"/>
          <w:sz w:val="17"/>
          <w:szCs w:val="17"/>
        </w:rPr>
        <w:t xml:space="preserve">hooks/useProducts.js — Complete combined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2D3F" w:sz="4"/>
              <w:left w:val="single" w:color="7C3AED" w:sz="16"/>
              <w:bottom w:val="single" w:color="2D2D3F" w:sz="4"/>
              <w:right w:val="single" w:color="2D2D3F" w:sz="4"/>
            </w:tcBorders>
            <w:shd w:fill="1E1E2E" w:val="clear"/>
            <w:tcMar>
              <w:top w:type="dxa" w:w="160"/>
              <w:left w:type="dxa" w:w="260"/>
              <w:bottom w:type="dxa" w:w="160"/>
              <w:right w:type="dxa" w:w="220"/>
            </w:tcMar>
          </w:tcPr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import { useState, useEffect, useCallback } from 'react';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export function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useProducts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── All state in one place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[page,      setPage]   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[sortField, setSortField]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'createdAt'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[sortOrder, setSortOrder]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'desc'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[search,    setSearch] 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[filters,   setFilters]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[data,      setData]   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([]);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[meta,      setMeta]   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[loading,   setLoading]  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useState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useEffect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(()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p = new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URLSearchParams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({ page, sort: sortField, order: sortOrder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(search)        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'search'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search);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(filters.category)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'category'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filters.category);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(filters.minPrice)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'minPrice'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filters.minPrice);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(filters.maxPrice)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'maxPrice'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, filters.maxPrice);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  if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(filters.inStock)   p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'inStock'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'true'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setLoading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true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fetch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A6E3A1"/>
                <w:sz w:val="18"/>
                <w:szCs w:val="18"/>
              </w:rPr>
              <w:t xml:space="preserve">(`/api/products?${p}`)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(r =&gt; r.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json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())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    .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then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(json =&gt; {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setData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(json.data);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setMeta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(json.meta);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setLoading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false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 });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Every state variable that affects the request goes here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If you forget one, changes to it will NOT trigger a re-fetch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}, [page, sortField, sortOrder, search, filters]);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/>
                <w:iCs/>
                <w:color w:val="585B70"/>
                <w:sz w:val="18"/>
                <w:szCs w:val="18"/>
              </w:rPr>
              <w:t xml:space="preserve">  // Helper: change any filter and reset to page 1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const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updateFilter = 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useCallback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((key, value) =&gt;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setFilters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(prev =&gt; ({ ...prev, [key]: value }));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B4FA"/>
                <w:sz w:val="18"/>
                <w:szCs w:val="18"/>
              </w:rPr>
              <w:t xml:space="preserve">    setPage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(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FAB387"/>
                <w:sz w:val="18"/>
                <w:szCs w:val="18"/>
              </w:rPr>
              <w:t xml:space="preserve">1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}, []);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/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BA6F7"/>
                <w:sz w:val="18"/>
                <w:szCs w:val="18"/>
              </w:rPr>
              <w:t xml:space="preserve">  return</w:t>
            </w: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{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data, meta, loading,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page, setPage,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setSortField, setSortOrder,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setSearch,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CDD6F4"/>
                <w:sz w:val="18"/>
                <w:szCs w:val="18"/>
              </w:rPr>
              <w:t xml:space="preserve">    updateFilter,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  };</w:t>
            </w:r>
          </w:p>
          <w:p>
            <w:pPr>
              <w:spacing w:after="0" w:before="0" w:line="252" w:lineRule="auto"/>
              <w:ind w:left="0"/>
            </w:pPr>
            <w:r>
              <w:rPr>
                <w:rFonts w:ascii="Courier New" w:cs="Courier New" w:eastAsia="Courier New" w:hAnsi="Courier New"/>
                <w:i w:val="false"/>
                <w:iCs w:val="false"/>
                <w:color w:val="89DCE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</w:tcPr>
          <w:p/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 w:val="clear"/>
            <w:tcMar>
              <w:top w:type="dxa" w:w="130"/>
              <w:left w:type="dxa" w:w="240"/>
              <w:bottom w:type="dxa" w:w="13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Interview Tip — Why useCallback on updateFilter?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Without useCallback, updateFilter is a new function reference on every render. If you pass it as a prop to a child component, that child re-renders unnecessarily every time the parent renders. useCallback with [] memoizes it so the reference is stable.</w:t>
            </w:r>
          </w:p>
        </w:tc>
      </w:tr>
    </w:tbl>
    <w:p>
      <w:pPr>
        <w:spacing w:after="240" w:before="0"/>
      </w:pPr>
    </w:p>
    <w:p>
      <w:pPr>
        <w:spacing w:after="110" w:before="24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Interview Questions — 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Interview Question</w:t>
            </w:r>
          </w:p>
        </w:tc>
        <w:tc>
          <w:tcPr>
            <w:tcW w:type="dxa" w:w="6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How do you combine filter + pagination correctly?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 the same query object to both find() and countDocuments(). This ensures totalPages reflects filtered results. If a filter matches 30 of 87 documents, totalPages = ceil(30/10) = 3, not ceil(87/10) = 9.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Why start with an empty query object {}?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 empty {} in MongoDB means "match everything" — no conditions. By starting there and adding keys conditionally, you get correct behavior for any combination of filters: zero filters returns all docs, each filter narrows the set.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What is URLSearchParams and why prefer it over template literals?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URLSearchParams is a browser-native API that builds query strings and handles URL encoding. new URLSearchParams({q: "hello world"}) gives "q=hello+world" automatically. Template literals break if values contain &amp;, =, or spaces.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How would you handle a "clear all filters" button?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 setFilters({}) and setPage(1). This resets the filter state to empty object, which means query stays as {} in the backend (match everything), and page goes back to 1. Simple — because we designed the empty state to mean 'no filter'.</w:t>
            </w:r>
          </w:p>
        </w:tc>
      </w:tr>
      <w:tr>
        <w:tc>
          <w:tcPr>
            <w:tcW w:type="dxa" w:w="320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How do you make one filter depend on another?</w:t>
            </w:r>
          </w:p>
        </w:tc>
        <w:tc>
          <w:tcPr>
            <w:tcW w:type="dxa" w:w="6160"/>
            <w:tcBorders>
              <w:top w:val="single" w:color="E2E8F0" w:sz="3"/>
              <w:left w:val="none" w:color="FFFFFF" w:sz="0"/>
              <w:bottom w:val="single" w:color="E2E8F0" w:sz="3"/>
              <w:right w:val="none" w:color="FFFFFF" w:sz="0"/>
            </w:tcBorders>
            <w:shd w:fill="F5F3FF" w:val="clear"/>
            <w:tcMar>
              <w:top w:type="dxa" w:w="120"/>
              <w:left w:type="dxa" w:w="15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$and with multiple conditions, or handle it in the query builder. For example, if 'inStock' should only apply when category is selected, add the check: if (filters.inStock &amp;&amp; filters.category) then set the inStock filter. Business logic in the backend route.</w:t>
            </w:r>
          </w:p>
        </w:tc>
      </w:tr>
    </w:tbl>
    <w:p>
      <w:pPr>
        <w:spacing w:after="100" w:before="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4A3B8" w:sz="4"/>
      </w:pBdr>
      <w:spacing w:after="0" w:before="100"/>
      <w:jc w:val="right"/>
    </w:pP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F46E5" w:sz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475569"/>
        <w:sz w:val="16"/>
        <w:szCs w:val="16"/>
      </w:rPr>
      <w:t xml:space="preserve">MERN Data Operations</w:t>
    </w:r>
    <w:r>
      <w:rPr>
        <w:rFonts w:ascii="Arial" w:cs="Arial" w:eastAsia="Arial" w:hAnsi="Arial"/>
        <w:color w:val="94A3B8"/>
        <w:sz w:val="16"/>
        <w:szCs w:val="16"/>
      </w:rPr>
      <w:t xml:space="preserve">	First Principles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2026-05-01T16:20:00.284Z</dcterms:created>
  <dcterms:modified xsi:type="dcterms:W3CDTF">2026-05-01T16:20:00.333Z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