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5824" w14:textId="6C4CF1A9" w:rsidR="00C61C5D" w:rsidRPr="00C61C5D" w:rsidRDefault="00447E91" w:rsidP="00C61C5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Interview </w:t>
      </w:r>
      <w:r w:rsidR="00C61C5D" w:rsidRPr="00C61C5D">
        <w:rPr>
          <w:b/>
          <w:bCs/>
          <w:sz w:val="40"/>
          <w:szCs w:val="40"/>
        </w:rPr>
        <w:t>Questions On Java</w:t>
      </w:r>
    </w:p>
    <w:p w14:paraId="5BFC9FF0" w14:textId="77777777" w:rsidR="00C61C5D" w:rsidRDefault="00C61C5D"/>
    <w:p w14:paraId="5857FF33" w14:textId="7E855436" w:rsidR="00C61C5D" w:rsidRDefault="00C61C5D">
      <w:r>
        <w:t xml:space="preserve">Que1: - Explain JDK, JRE and JVM in Details </w:t>
      </w:r>
    </w:p>
    <w:p w14:paraId="5D3D3D07" w14:textId="72521BC1" w:rsidR="00C61C5D" w:rsidRDefault="00C61C5D" w:rsidP="00C61C5D">
      <w:r>
        <w:t>Que2: - Explain Abstract Class and Interface with Suitable Example</w:t>
      </w:r>
    </w:p>
    <w:p w14:paraId="38040146" w14:textId="7AC40A87" w:rsidR="00C61C5D" w:rsidRDefault="00C61C5D" w:rsidP="00C61C5D">
      <w:r>
        <w:t>Que3: - Explain Method Overriding with Suitable example</w:t>
      </w:r>
    </w:p>
    <w:p w14:paraId="7B216114" w14:textId="4756CF3C" w:rsidR="00C61C5D" w:rsidRDefault="00C61C5D" w:rsidP="00C61C5D">
      <w:r>
        <w:t xml:space="preserve">Que4: - Write A Program to sort An Array in Descending Order </w:t>
      </w:r>
      <w:proofErr w:type="gramStart"/>
      <w:r>
        <w:t>In</w:t>
      </w:r>
      <w:proofErr w:type="gramEnd"/>
      <w:r>
        <w:t xml:space="preserve"> Java </w:t>
      </w:r>
    </w:p>
    <w:p w14:paraId="38AF7B45" w14:textId="130B17E3" w:rsidR="00C61C5D" w:rsidRDefault="00C61C5D" w:rsidP="00C61C5D">
      <w:r>
        <w:t xml:space="preserve">Que5: - Explain Access Modifier with Suitable Example </w:t>
      </w:r>
    </w:p>
    <w:sectPr w:rsidR="00C61C5D" w:rsidSect="00D6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5D"/>
    <w:rsid w:val="00447E91"/>
    <w:rsid w:val="00A548F9"/>
    <w:rsid w:val="00C61C5D"/>
    <w:rsid w:val="00D62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1F83"/>
  <w15:chartTrackingRefBased/>
  <w15:docId w15:val="{1F62C5B1-B9B0-4BC5-835D-A3CCD9F2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Nawab khan</dc:creator>
  <cp:keywords/>
  <dc:description/>
  <cp:lastModifiedBy>Nawab khan</cp:lastModifiedBy>
  <cp:revision>2</cp:revision>
  <dcterms:created xsi:type="dcterms:W3CDTF">2023-08-14T06:24:00Z</dcterms:created>
  <dcterms:modified xsi:type="dcterms:W3CDTF">2023-08-14T06:31:00Z</dcterms:modified>
</cp:coreProperties>
</file>