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E55C93"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E55C93"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3DACCE48" w:rsidR="00E8497B" w:rsidRPr="000530C6" w:rsidRDefault="00386B4B"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3DACCE48" w:rsidR="00E8497B" w:rsidRPr="000530C6" w:rsidRDefault="00386B4B"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E55C93">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52"/>
                                  <w:gridCol w:w="1431"/>
                                  <w:gridCol w:w="3592"/>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" o:allowoverlap="f" filled="f" stroked="f" strokeweight=".5pt">
                    <v:textbox inset="0,0,0,0">
                      <w:txbxContent>
                        <w:p w14:paraId="758D2B67" w14:textId="30931AFC" w:rsidR="00496101" w:rsidRDefault="00E55C93">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52"/>
                            <w:gridCol w:w="1431"/>
                            <w:gridCol w:w="3592"/>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lang w:eastAsia="en-US"/>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2F6FAFB8" w14:textId="77777777" w:rsidR="008201BB" w:rsidRDefault="008201BB" w:rsidP="008201BB">
      <w:pPr>
        <w:pStyle w:val="ListBullet"/>
        <w:numPr>
          <w:ilvl w:val="0"/>
          <w:numId w:val="0"/>
        </w:numPr>
        <w:ind w:left="576" w:hanging="288"/>
        <w:rPr>
          <w:rFonts w:ascii="Times New Roman" w:hAnsi="Times New Roman" w:cs="Times New Roman"/>
          <w:sz w:val="24"/>
          <w:szCs w:val="24"/>
        </w:rPr>
      </w:pPr>
    </w:p>
    <w:p w14:paraId="28E0291F" w14:textId="36BC2FEA" w:rsidR="008201BB" w:rsidRPr="008201BB" w:rsidRDefault="008201BB" w:rsidP="008201BB">
      <w:pPr>
        <w:pStyle w:val="IT"/>
        <w:rPr>
          <w:b/>
          <w:bCs/>
        </w:rPr>
      </w:pPr>
      <w:bookmarkStart w:id="5" w:name="_Hlk235258935"/>
      <w:r w:rsidRPr="008201BB">
        <w:rPr>
          <w:b/>
          <w:bCs/>
        </w:rPr>
        <w:t>Answer:</w:t>
      </w:r>
    </w:p>
    <w:p w14:paraId="3FA35B4A" w14:textId="77777777" w:rsidR="00F374F5" w:rsidRPr="00944B6F" w:rsidRDefault="00F374F5" w:rsidP="00F374F5">
      <w:pPr>
        <w:pStyle w:val="IT"/>
        <w:rPr>
          <w:b/>
          <w:bCs/>
          <w:color w:val="0070C0"/>
        </w:rPr>
      </w:pPr>
      <w:r w:rsidRPr="00944B6F">
        <w:rPr>
          <w:b/>
          <w:bCs/>
          <w:color w:val="0070C0"/>
        </w:rPr>
        <w:t>Smart Clinic Database Design</w:t>
      </w:r>
    </w:p>
    <w:p w14:paraId="78F2051D" w14:textId="77777777" w:rsidR="00F374F5" w:rsidRPr="00894C1F" w:rsidRDefault="00F374F5" w:rsidP="00F374F5">
      <w:pPr>
        <w:pStyle w:val="IT"/>
      </w:pPr>
      <w:r w:rsidRPr="00894C1F">
        <w:t>The clinic database consists of six related entities: Patients, Doctors, Appointments, Medicines, Treatments, and Payments. The design supports patient registration, appointment scheduling, treatment recording, medicine management, and payment tracking.</w:t>
      </w:r>
    </w:p>
    <w:p w14:paraId="77BB2490" w14:textId="77777777" w:rsidR="00F374F5" w:rsidRDefault="00F374F5" w:rsidP="00F374F5">
      <w:pPr>
        <w:pStyle w:val="IT"/>
        <w:rPr>
          <w:b/>
          <w:bCs/>
        </w:rPr>
      </w:pPr>
    </w:p>
    <w:p w14:paraId="6176B267" w14:textId="77777777" w:rsidR="00F374F5" w:rsidRPr="00894C1F" w:rsidRDefault="00F374F5" w:rsidP="00F374F5">
      <w:pPr>
        <w:pStyle w:val="IT"/>
      </w:pPr>
      <w:r w:rsidRPr="00894C1F">
        <w:rPr>
          <w:b/>
          <w:bCs/>
        </w:rPr>
        <w:t>1. Patients</w:t>
      </w:r>
    </w:p>
    <w:p w14:paraId="21A710A2" w14:textId="77777777" w:rsidR="00F374F5" w:rsidRPr="00894C1F" w:rsidRDefault="00F374F5" w:rsidP="00F374F5">
      <w:pPr>
        <w:pStyle w:val="IT"/>
      </w:pPr>
      <w:r w:rsidRPr="00894C1F">
        <w:t>Stores the personal and contact information of each patient.</w:t>
      </w:r>
    </w:p>
    <w:tbl>
      <w:tblPr>
        <w:tblStyle w:val="TableGrid"/>
        <w:tblW w:w="0" w:type="auto"/>
        <w:tblLook w:val="04A0" w:firstRow="1" w:lastRow="0" w:firstColumn="1" w:lastColumn="0" w:noHBand="0" w:noVBand="1"/>
      </w:tblPr>
      <w:tblGrid>
        <w:gridCol w:w="1872"/>
        <w:gridCol w:w="1788"/>
        <w:gridCol w:w="2962"/>
      </w:tblGrid>
      <w:tr w:rsidR="00F374F5" w:rsidRPr="00894C1F" w14:paraId="250A3E3B" w14:textId="77777777" w:rsidTr="008A000E">
        <w:trPr>
          <w:cnfStyle w:val="100000000000" w:firstRow="1" w:lastRow="0" w:firstColumn="0" w:lastColumn="0" w:oddVBand="0" w:evenVBand="0" w:oddHBand="0" w:evenHBand="0" w:firstRowFirstColumn="0" w:firstRowLastColumn="0" w:lastRowFirstColumn="0" w:lastRowLastColumn="0"/>
        </w:trPr>
        <w:tc>
          <w:tcPr>
            <w:tcW w:w="0" w:type="auto"/>
            <w:hideMark/>
          </w:tcPr>
          <w:p w14:paraId="2135C9F4" w14:textId="77777777" w:rsidR="00F374F5" w:rsidRPr="00894C1F" w:rsidRDefault="00F374F5" w:rsidP="008A000E">
            <w:pPr>
              <w:pStyle w:val="IT"/>
              <w:rPr>
                <w:bCs/>
              </w:rPr>
            </w:pPr>
            <w:r w:rsidRPr="00894C1F">
              <w:rPr>
                <w:bCs/>
              </w:rPr>
              <w:t>Attribute</w:t>
            </w:r>
          </w:p>
        </w:tc>
        <w:tc>
          <w:tcPr>
            <w:tcW w:w="0" w:type="auto"/>
            <w:hideMark/>
          </w:tcPr>
          <w:p w14:paraId="27916AD6" w14:textId="77777777" w:rsidR="00F374F5" w:rsidRPr="00894C1F" w:rsidRDefault="00F374F5" w:rsidP="008A000E">
            <w:pPr>
              <w:pStyle w:val="IT"/>
              <w:rPr>
                <w:bCs/>
              </w:rPr>
            </w:pPr>
            <w:r w:rsidRPr="00894C1F">
              <w:rPr>
                <w:bCs/>
              </w:rPr>
              <w:t>Data Type</w:t>
            </w:r>
          </w:p>
        </w:tc>
        <w:tc>
          <w:tcPr>
            <w:tcW w:w="0" w:type="auto"/>
            <w:hideMark/>
          </w:tcPr>
          <w:p w14:paraId="10BC5B60" w14:textId="77777777" w:rsidR="00F374F5" w:rsidRPr="00894C1F" w:rsidRDefault="00F374F5" w:rsidP="008A000E">
            <w:pPr>
              <w:pStyle w:val="IT"/>
              <w:rPr>
                <w:bCs/>
              </w:rPr>
            </w:pPr>
            <w:r w:rsidRPr="00894C1F">
              <w:rPr>
                <w:bCs/>
              </w:rPr>
              <w:t>Constraint</w:t>
            </w:r>
          </w:p>
        </w:tc>
      </w:tr>
      <w:tr w:rsidR="00F374F5" w:rsidRPr="00894C1F" w14:paraId="537B51AE" w14:textId="77777777" w:rsidTr="008A000E">
        <w:tc>
          <w:tcPr>
            <w:tcW w:w="0" w:type="auto"/>
            <w:hideMark/>
          </w:tcPr>
          <w:p w14:paraId="1502146F" w14:textId="77777777" w:rsidR="00F374F5" w:rsidRPr="00894C1F" w:rsidRDefault="00F374F5" w:rsidP="008A000E">
            <w:pPr>
              <w:pStyle w:val="IT"/>
            </w:pPr>
            <w:r w:rsidRPr="00894C1F">
              <w:t>Patient_ID</w:t>
            </w:r>
          </w:p>
        </w:tc>
        <w:tc>
          <w:tcPr>
            <w:tcW w:w="0" w:type="auto"/>
            <w:hideMark/>
          </w:tcPr>
          <w:p w14:paraId="0BD6A63E" w14:textId="77777777" w:rsidR="00F374F5" w:rsidRPr="00894C1F" w:rsidRDefault="00F374F5" w:rsidP="008A000E">
            <w:pPr>
              <w:pStyle w:val="IT"/>
            </w:pPr>
            <w:r w:rsidRPr="00894C1F">
              <w:t>INT</w:t>
            </w:r>
          </w:p>
        </w:tc>
        <w:tc>
          <w:tcPr>
            <w:tcW w:w="0" w:type="auto"/>
            <w:hideMark/>
          </w:tcPr>
          <w:p w14:paraId="44B449AD" w14:textId="77777777" w:rsidR="00F374F5" w:rsidRPr="00894C1F" w:rsidRDefault="00F374F5" w:rsidP="008A000E">
            <w:pPr>
              <w:pStyle w:val="IT"/>
            </w:pPr>
            <w:r w:rsidRPr="00894C1F">
              <w:t>Primary Key, Auto Increment</w:t>
            </w:r>
          </w:p>
        </w:tc>
      </w:tr>
      <w:tr w:rsidR="00F374F5" w:rsidRPr="00894C1F" w14:paraId="43B436E8" w14:textId="77777777" w:rsidTr="008A000E">
        <w:tc>
          <w:tcPr>
            <w:tcW w:w="0" w:type="auto"/>
            <w:hideMark/>
          </w:tcPr>
          <w:p w14:paraId="3CF96644" w14:textId="77777777" w:rsidR="00F374F5" w:rsidRPr="00894C1F" w:rsidRDefault="00F374F5" w:rsidP="008A000E">
            <w:pPr>
              <w:pStyle w:val="IT"/>
            </w:pPr>
            <w:r w:rsidRPr="00894C1F">
              <w:t>First_Name</w:t>
            </w:r>
          </w:p>
        </w:tc>
        <w:tc>
          <w:tcPr>
            <w:tcW w:w="0" w:type="auto"/>
            <w:hideMark/>
          </w:tcPr>
          <w:p w14:paraId="46D50150" w14:textId="77777777" w:rsidR="00F374F5" w:rsidRPr="00894C1F" w:rsidRDefault="00F374F5" w:rsidP="008A000E">
            <w:pPr>
              <w:pStyle w:val="IT"/>
            </w:pPr>
            <w:r w:rsidRPr="00894C1F">
              <w:t>VARCHAR(50)</w:t>
            </w:r>
          </w:p>
        </w:tc>
        <w:tc>
          <w:tcPr>
            <w:tcW w:w="0" w:type="auto"/>
            <w:hideMark/>
          </w:tcPr>
          <w:p w14:paraId="74A04642" w14:textId="77777777" w:rsidR="00F374F5" w:rsidRPr="00894C1F" w:rsidRDefault="00F374F5" w:rsidP="008A000E">
            <w:pPr>
              <w:pStyle w:val="IT"/>
            </w:pPr>
            <w:r w:rsidRPr="00894C1F">
              <w:t>Not Null</w:t>
            </w:r>
          </w:p>
        </w:tc>
      </w:tr>
      <w:tr w:rsidR="00F374F5" w:rsidRPr="00894C1F" w14:paraId="36FBBDE2" w14:textId="77777777" w:rsidTr="008A000E">
        <w:tc>
          <w:tcPr>
            <w:tcW w:w="0" w:type="auto"/>
            <w:hideMark/>
          </w:tcPr>
          <w:p w14:paraId="73AB2F88" w14:textId="77777777" w:rsidR="00F374F5" w:rsidRPr="00894C1F" w:rsidRDefault="00F374F5" w:rsidP="008A000E">
            <w:pPr>
              <w:pStyle w:val="IT"/>
            </w:pPr>
            <w:r w:rsidRPr="00894C1F">
              <w:t>Last_Name</w:t>
            </w:r>
          </w:p>
        </w:tc>
        <w:tc>
          <w:tcPr>
            <w:tcW w:w="0" w:type="auto"/>
            <w:hideMark/>
          </w:tcPr>
          <w:p w14:paraId="094B58AA" w14:textId="77777777" w:rsidR="00F374F5" w:rsidRPr="00894C1F" w:rsidRDefault="00F374F5" w:rsidP="008A000E">
            <w:pPr>
              <w:pStyle w:val="IT"/>
            </w:pPr>
            <w:r w:rsidRPr="00894C1F">
              <w:t>VARCHAR(50)</w:t>
            </w:r>
          </w:p>
        </w:tc>
        <w:tc>
          <w:tcPr>
            <w:tcW w:w="0" w:type="auto"/>
            <w:hideMark/>
          </w:tcPr>
          <w:p w14:paraId="2A9526BC" w14:textId="77777777" w:rsidR="00F374F5" w:rsidRPr="00894C1F" w:rsidRDefault="00F374F5" w:rsidP="008A000E">
            <w:pPr>
              <w:pStyle w:val="IT"/>
            </w:pPr>
            <w:r w:rsidRPr="00894C1F">
              <w:t>Not Null</w:t>
            </w:r>
          </w:p>
        </w:tc>
      </w:tr>
      <w:tr w:rsidR="00F374F5" w:rsidRPr="00894C1F" w14:paraId="038CB7C2" w14:textId="77777777" w:rsidTr="008A000E">
        <w:tc>
          <w:tcPr>
            <w:tcW w:w="0" w:type="auto"/>
            <w:hideMark/>
          </w:tcPr>
          <w:p w14:paraId="72B05ACB" w14:textId="77777777" w:rsidR="00F374F5" w:rsidRPr="00894C1F" w:rsidRDefault="00F374F5" w:rsidP="008A000E">
            <w:pPr>
              <w:pStyle w:val="IT"/>
            </w:pPr>
            <w:r w:rsidRPr="00894C1F">
              <w:t>Date_of_Birth</w:t>
            </w:r>
          </w:p>
        </w:tc>
        <w:tc>
          <w:tcPr>
            <w:tcW w:w="0" w:type="auto"/>
            <w:hideMark/>
          </w:tcPr>
          <w:p w14:paraId="729819D3" w14:textId="77777777" w:rsidR="00F374F5" w:rsidRPr="00894C1F" w:rsidRDefault="00F374F5" w:rsidP="008A000E">
            <w:pPr>
              <w:pStyle w:val="IT"/>
            </w:pPr>
            <w:r w:rsidRPr="00894C1F">
              <w:t>DATE</w:t>
            </w:r>
          </w:p>
        </w:tc>
        <w:tc>
          <w:tcPr>
            <w:tcW w:w="0" w:type="auto"/>
            <w:hideMark/>
          </w:tcPr>
          <w:p w14:paraId="5023AC10" w14:textId="77777777" w:rsidR="00F374F5" w:rsidRPr="00894C1F" w:rsidRDefault="00F374F5" w:rsidP="008A000E">
            <w:pPr>
              <w:pStyle w:val="IT"/>
            </w:pPr>
            <w:r w:rsidRPr="00894C1F">
              <w:t>Not Null</w:t>
            </w:r>
          </w:p>
        </w:tc>
      </w:tr>
      <w:tr w:rsidR="00F374F5" w:rsidRPr="00894C1F" w14:paraId="3D6DF3DA" w14:textId="77777777" w:rsidTr="008A000E">
        <w:tc>
          <w:tcPr>
            <w:tcW w:w="0" w:type="auto"/>
            <w:hideMark/>
          </w:tcPr>
          <w:p w14:paraId="48724E11" w14:textId="77777777" w:rsidR="00F374F5" w:rsidRPr="00894C1F" w:rsidRDefault="00F374F5" w:rsidP="008A000E">
            <w:pPr>
              <w:pStyle w:val="IT"/>
            </w:pPr>
            <w:r w:rsidRPr="00894C1F">
              <w:lastRenderedPageBreak/>
              <w:t>Gender</w:t>
            </w:r>
          </w:p>
        </w:tc>
        <w:tc>
          <w:tcPr>
            <w:tcW w:w="0" w:type="auto"/>
            <w:hideMark/>
          </w:tcPr>
          <w:p w14:paraId="6429ABAE" w14:textId="77777777" w:rsidR="00F374F5" w:rsidRPr="00894C1F" w:rsidRDefault="00F374F5" w:rsidP="008A000E">
            <w:pPr>
              <w:pStyle w:val="IT"/>
            </w:pPr>
            <w:r w:rsidRPr="00894C1F">
              <w:t>ENUM</w:t>
            </w:r>
          </w:p>
        </w:tc>
        <w:tc>
          <w:tcPr>
            <w:tcW w:w="0" w:type="auto"/>
            <w:hideMark/>
          </w:tcPr>
          <w:p w14:paraId="2DAC1352" w14:textId="77777777" w:rsidR="00F374F5" w:rsidRPr="00894C1F" w:rsidRDefault="00F374F5" w:rsidP="008A000E">
            <w:pPr>
              <w:pStyle w:val="IT"/>
            </w:pPr>
            <w:r w:rsidRPr="00894C1F">
              <w:t>Not Null</w:t>
            </w:r>
          </w:p>
        </w:tc>
      </w:tr>
      <w:tr w:rsidR="00F374F5" w:rsidRPr="00894C1F" w14:paraId="6B1202F6" w14:textId="77777777" w:rsidTr="008A000E">
        <w:tc>
          <w:tcPr>
            <w:tcW w:w="0" w:type="auto"/>
            <w:hideMark/>
          </w:tcPr>
          <w:p w14:paraId="3E30BB7A" w14:textId="77777777" w:rsidR="00F374F5" w:rsidRPr="00894C1F" w:rsidRDefault="00F374F5" w:rsidP="008A000E">
            <w:pPr>
              <w:pStyle w:val="IT"/>
            </w:pPr>
            <w:r w:rsidRPr="00894C1F">
              <w:t>Phone</w:t>
            </w:r>
          </w:p>
        </w:tc>
        <w:tc>
          <w:tcPr>
            <w:tcW w:w="0" w:type="auto"/>
            <w:hideMark/>
          </w:tcPr>
          <w:p w14:paraId="6E950385" w14:textId="77777777" w:rsidR="00F374F5" w:rsidRPr="00894C1F" w:rsidRDefault="00F374F5" w:rsidP="008A000E">
            <w:pPr>
              <w:pStyle w:val="IT"/>
            </w:pPr>
            <w:r w:rsidRPr="00894C1F">
              <w:t>VARCHAR(20)</w:t>
            </w:r>
          </w:p>
        </w:tc>
        <w:tc>
          <w:tcPr>
            <w:tcW w:w="0" w:type="auto"/>
            <w:hideMark/>
          </w:tcPr>
          <w:p w14:paraId="65B4FB1A" w14:textId="77777777" w:rsidR="00F374F5" w:rsidRPr="00894C1F" w:rsidRDefault="00F374F5" w:rsidP="008A000E">
            <w:pPr>
              <w:pStyle w:val="IT"/>
            </w:pPr>
            <w:r w:rsidRPr="00894C1F">
              <w:t>Unique, Not Null</w:t>
            </w:r>
          </w:p>
        </w:tc>
      </w:tr>
      <w:tr w:rsidR="00F374F5" w:rsidRPr="00894C1F" w14:paraId="086C3CEC" w14:textId="77777777" w:rsidTr="008A000E">
        <w:tc>
          <w:tcPr>
            <w:tcW w:w="0" w:type="auto"/>
            <w:hideMark/>
          </w:tcPr>
          <w:p w14:paraId="2D089480" w14:textId="77777777" w:rsidR="00F374F5" w:rsidRPr="00894C1F" w:rsidRDefault="00F374F5" w:rsidP="008A000E">
            <w:pPr>
              <w:pStyle w:val="IT"/>
            </w:pPr>
            <w:r w:rsidRPr="00894C1F">
              <w:t>Email</w:t>
            </w:r>
          </w:p>
        </w:tc>
        <w:tc>
          <w:tcPr>
            <w:tcW w:w="0" w:type="auto"/>
            <w:hideMark/>
          </w:tcPr>
          <w:p w14:paraId="3D35B32A" w14:textId="77777777" w:rsidR="00F374F5" w:rsidRPr="00894C1F" w:rsidRDefault="00F374F5" w:rsidP="008A000E">
            <w:pPr>
              <w:pStyle w:val="IT"/>
            </w:pPr>
            <w:r w:rsidRPr="00894C1F">
              <w:t>VARCHAR(100)</w:t>
            </w:r>
          </w:p>
        </w:tc>
        <w:tc>
          <w:tcPr>
            <w:tcW w:w="0" w:type="auto"/>
            <w:hideMark/>
          </w:tcPr>
          <w:p w14:paraId="502722BB" w14:textId="77777777" w:rsidR="00F374F5" w:rsidRPr="00894C1F" w:rsidRDefault="00F374F5" w:rsidP="008A000E">
            <w:pPr>
              <w:pStyle w:val="IT"/>
            </w:pPr>
            <w:r w:rsidRPr="00894C1F">
              <w:t>Unique</w:t>
            </w:r>
          </w:p>
        </w:tc>
      </w:tr>
      <w:tr w:rsidR="00F374F5" w:rsidRPr="00894C1F" w14:paraId="4E1178D8" w14:textId="77777777" w:rsidTr="008A000E">
        <w:tc>
          <w:tcPr>
            <w:tcW w:w="0" w:type="auto"/>
            <w:hideMark/>
          </w:tcPr>
          <w:p w14:paraId="3B69ED2C" w14:textId="77777777" w:rsidR="00F374F5" w:rsidRPr="00894C1F" w:rsidRDefault="00F374F5" w:rsidP="008A000E">
            <w:pPr>
              <w:pStyle w:val="IT"/>
            </w:pPr>
            <w:r w:rsidRPr="00894C1F">
              <w:t>Address</w:t>
            </w:r>
          </w:p>
        </w:tc>
        <w:tc>
          <w:tcPr>
            <w:tcW w:w="0" w:type="auto"/>
            <w:hideMark/>
          </w:tcPr>
          <w:p w14:paraId="69BC76BE" w14:textId="77777777" w:rsidR="00F374F5" w:rsidRPr="00894C1F" w:rsidRDefault="00F374F5" w:rsidP="008A000E">
            <w:pPr>
              <w:pStyle w:val="IT"/>
            </w:pPr>
            <w:r w:rsidRPr="00894C1F">
              <w:t>VARCHAR(255)</w:t>
            </w:r>
          </w:p>
        </w:tc>
        <w:tc>
          <w:tcPr>
            <w:tcW w:w="0" w:type="auto"/>
            <w:hideMark/>
          </w:tcPr>
          <w:p w14:paraId="7E2434FB" w14:textId="77777777" w:rsidR="00F374F5" w:rsidRPr="00894C1F" w:rsidRDefault="00F374F5" w:rsidP="008A000E">
            <w:pPr>
              <w:pStyle w:val="IT"/>
            </w:pPr>
            <w:r w:rsidRPr="00894C1F">
              <w:t>Optional</w:t>
            </w:r>
          </w:p>
        </w:tc>
      </w:tr>
      <w:tr w:rsidR="00F374F5" w:rsidRPr="00894C1F" w14:paraId="1D3A2DA9" w14:textId="77777777" w:rsidTr="008A000E">
        <w:tc>
          <w:tcPr>
            <w:tcW w:w="0" w:type="auto"/>
            <w:hideMark/>
          </w:tcPr>
          <w:p w14:paraId="0F55D375" w14:textId="77777777" w:rsidR="00F374F5" w:rsidRPr="00894C1F" w:rsidRDefault="00F374F5" w:rsidP="008A000E">
            <w:pPr>
              <w:pStyle w:val="IT"/>
            </w:pPr>
            <w:r w:rsidRPr="00894C1F">
              <w:t>Registration_Date</w:t>
            </w:r>
          </w:p>
        </w:tc>
        <w:tc>
          <w:tcPr>
            <w:tcW w:w="0" w:type="auto"/>
            <w:hideMark/>
          </w:tcPr>
          <w:p w14:paraId="6A9DF2F0" w14:textId="77777777" w:rsidR="00F374F5" w:rsidRPr="00894C1F" w:rsidRDefault="00F374F5" w:rsidP="008A000E">
            <w:pPr>
              <w:pStyle w:val="IT"/>
            </w:pPr>
            <w:r w:rsidRPr="00894C1F">
              <w:t>DATE</w:t>
            </w:r>
          </w:p>
        </w:tc>
        <w:tc>
          <w:tcPr>
            <w:tcW w:w="0" w:type="auto"/>
            <w:hideMark/>
          </w:tcPr>
          <w:p w14:paraId="487DCD4F" w14:textId="77777777" w:rsidR="00F374F5" w:rsidRPr="00894C1F" w:rsidRDefault="00F374F5" w:rsidP="008A000E">
            <w:pPr>
              <w:pStyle w:val="IT"/>
            </w:pPr>
            <w:r w:rsidRPr="00894C1F">
              <w:t>Not Null</w:t>
            </w:r>
          </w:p>
        </w:tc>
      </w:tr>
    </w:tbl>
    <w:p w14:paraId="5BF67DB1" w14:textId="77777777" w:rsidR="00F374F5" w:rsidRDefault="00F374F5" w:rsidP="00F374F5">
      <w:pPr>
        <w:pStyle w:val="IT"/>
        <w:rPr>
          <w:b/>
          <w:bCs/>
        </w:rPr>
      </w:pPr>
    </w:p>
    <w:p w14:paraId="1A40CC37" w14:textId="77777777" w:rsidR="00F374F5" w:rsidRPr="00894C1F" w:rsidRDefault="00F374F5" w:rsidP="00F374F5">
      <w:pPr>
        <w:pStyle w:val="IT"/>
      </w:pPr>
      <w:r w:rsidRPr="00894C1F">
        <w:rPr>
          <w:b/>
          <w:bCs/>
        </w:rPr>
        <w:t>2. Doctors</w:t>
      </w:r>
    </w:p>
    <w:p w14:paraId="42E71673" w14:textId="77777777" w:rsidR="00F374F5" w:rsidRPr="00894C1F" w:rsidRDefault="00F374F5" w:rsidP="00F374F5">
      <w:pPr>
        <w:pStyle w:val="IT"/>
      </w:pPr>
      <w:r w:rsidRPr="00894C1F">
        <w:t>Stores information about the doctors working at the clinic.</w:t>
      </w:r>
    </w:p>
    <w:tbl>
      <w:tblPr>
        <w:tblStyle w:val="TableGrid"/>
        <w:tblW w:w="0" w:type="auto"/>
        <w:tblLook w:val="04A0" w:firstRow="1" w:lastRow="0" w:firstColumn="1" w:lastColumn="0" w:noHBand="0" w:noVBand="1"/>
      </w:tblPr>
      <w:tblGrid>
        <w:gridCol w:w="1778"/>
        <w:gridCol w:w="1788"/>
        <w:gridCol w:w="2962"/>
      </w:tblGrid>
      <w:tr w:rsidR="00F374F5" w:rsidRPr="00894C1F" w14:paraId="31E5527F" w14:textId="77777777" w:rsidTr="008A000E">
        <w:trPr>
          <w:cnfStyle w:val="100000000000" w:firstRow="1" w:lastRow="0" w:firstColumn="0" w:lastColumn="0" w:oddVBand="0" w:evenVBand="0" w:oddHBand="0" w:evenHBand="0" w:firstRowFirstColumn="0" w:firstRowLastColumn="0" w:lastRowFirstColumn="0" w:lastRowLastColumn="0"/>
        </w:trPr>
        <w:tc>
          <w:tcPr>
            <w:tcW w:w="0" w:type="auto"/>
            <w:hideMark/>
          </w:tcPr>
          <w:p w14:paraId="365503A8" w14:textId="77777777" w:rsidR="00F374F5" w:rsidRPr="00894C1F" w:rsidRDefault="00F374F5" w:rsidP="008A000E">
            <w:pPr>
              <w:pStyle w:val="IT"/>
              <w:rPr>
                <w:bCs/>
              </w:rPr>
            </w:pPr>
            <w:r w:rsidRPr="00894C1F">
              <w:rPr>
                <w:bCs/>
              </w:rPr>
              <w:t>Attribute</w:t>
            </w:r>
          </w:p>
        </w:tc>
        <w:tc>
          <w:tcPr>
            <w:tcW w:w="0" w:type="auto"/>
            <w:hideMark/>
          </w:tcPr>
          <w:p w14:paraId="767A219D" w14:textId="77777777" w:rsidR="00F374F5" w:rsidRPr="00894C1F" w:rsidRDefault="00F374F5" w:rsidP="008A000E">
            <w:pPr>
              <w:pStyle w:val="IT"/>
              <w:rPr>
                <w:bCs/>
              </w:rPr>
            </w:pPr>
            <w:r w:rsidRPr="00894C1F">
              <w:rPr>
                <w:bCs/>
              </w:rPr>
              <w:t>Data Type</w:t>
            </w:r>
          </w:p>
        </w:tc>
        <w:tc>
          <w:tcPr>
            <w:tcW w:w="0" w:type="auto"/>
            <w:hideMark/>
          </w:tcPr>
          <w:p w14:paraId="46687F38" w14:textId="77777777" w:rsidR="00F374F5" w:rsidRPr="00894C1F" w:rsidRDefault="00F374F5" w:rsidP="008A000E">
            <w:pPr>
              <w:pStyle w:val="IT"/>
              <w:rPr>
                <w:bCs/>
              </w:rPr>
            </w:pPr>
            <w:r w:rsidRPr="00894C1F">
              <w:rPr>
                <w:bCs/>
              </w:rPr>
              <w:t>Constraint</w:t>
            </w:r>
          </w:p>
        </w:tc>
      </w:tr>
      <w:tr w:rsidR="00F374F5" w:rsidRPr="00894C1F" w14:paraId="38EDAABF" w14:textId="77777777" w:rsidTr="008A000E">
        <w:tc>
          <w:tcPr>
            <w:tcW w:w="0" w:type="auto"/>
            <w:hideMark/>
          </w:tcPr>
          <w:p w14:paraId="459AB318" w14:textId="77777777" w:rsidR="00F374F5" w:rsidRPr="00894C1F" w:rsidRDefault="00F374F5" w:rsidP="008A000E">
            <w:pPr>
              <w:pStyle w:val="IT"/>
            </w:pPr>
            <w:r w:rsidRPr="00894C1F">
              <w:t>Doctor_ID</w:t>
            </w:r>
          </w:p>
        </w:tc>
        <w:tc>
          <w:tcPr>
            <w:tcW w:w="0" w:type="auto"/>
            <w:hideMark/>
          </w:tcPr>
          <w:p w14:paraId="5AD57B34" w14:textId="77777777" w:rsidR="00F374F5" w:rsidRPr="00894C1F" w:rsidRDefault="00F374F5" w:rsidP="008A000E">
            <w:pPr>
              <w:pStyle w:val="IT"/>
            </w:pPr>
            <w:r w:rsidRPr="00894C1F">
              <w:t>INT</w:t>
            </w:r>
          </w:p>
        </w:tc>
        <w:tc>
          <w:tcPr>
            <w:tcW w:w="0" w:type="auto"/>
            <w:hideMark/>
          </w:tcPr>
          <w:p w14:paraId="4AE471C7" w14:textId="77777777" w:rsidR="00F374F5" w:rsidRPr="00894C1F" w:rsidRDefault="00F374F5" w:rsidP="008A000E">
            <w:pPr>
              <w:pStyle w:val="IT"/>
            </w:pPr>
            <w:r w:rsidRPr="00894C1F">
              <w:t>Primary Key, Auto Increment</w:t>
            </w:r>
          </w:p>
        </w:tc>
      </w:tr>
      <w:tr w:rsidR="00F374F5" w:rsidRPr="00894C1F" w14:paraId="2C839A9C" w14:textId="77777777" w:rsidTr="008A000E">
        <w:tc>
          <w:tcPr>
            <w:tcW w:w="0" w:type="auto"/>
            <w:hideMark/>
          </w:tcPr>
          <w:p w14:paraId="10BC37DB" w14:textId="77777777" w:rsidR="00F374F5" w:rsidRPr="00894C1F" w:rsidRDefault="00F374F5" w:rsidP="008A000E">
            <w:pPr>
              <w:pStyle w:val="IT"/>
            </w:pPr>
            <w:r w:rsidRPr="00894C1F">
              <w:t>First_Name</w:t>
            </w:r>
          </w:p>
        </w:tc>
        <w:tc>
          <w:tcPr>
            <w:tcW w:w="0" w:type="auto"/>
            <w:hideMark/>
          </w:tcPr>
          <w:p w14:paraId="1FB79790" w14:textId="77777777" w:rsidR="00F374F5" w:rsidRPr="00894C1F" w:rsidRDefault="00F374F5" w:rsidP="008A000E">
            <w:pPr>
              <w:pStyle w:val="IT"/>
            </w:pPr>
            <w:r w:rsidRPr="00894C1F">
              <w:t>VARCHAR(50)</w:t>
            </w:r>
          </w:p>
        </w:tc>
        <w:tc>
          <w:tcPr>
            <w:tcW w:w="0" w:type="auto"/>
            <w:hideMark/>
          </w:tcPr>
          <w:p w14:paraId="613E4255" w14:textId="77777777" w:rsidR="00F374F5" w:rsidRPr="00894C1F" w:rsidRDefault="00F374F5" w:rsidP="008A000E">
            <w:pPr>
              <w:pStyle w:val="IT"/>
            </w:pPr>
            <w:r w:rsidRPr="00894C1F">
              <w:t>Not Null</w:t>
            </w:r>
          </w:p>
        </w:tc>
      </w:tr>
      <w:tr w:rsidR="00F374F5" w:rsidRPr="00894C1F" w14:paraId="04E689A1" w14:textId="77777777" w:rsidTr="008A000E">
        <w:tc>
          <w:tcPr>
            <w:tcW w:w="0" w:type="auto"/>
            <w:hideMark/>
          </w:tcPr>
          <w:p w14:paraId="4FCF2372" w14:textId="77777777" w:rsidR="00F374F5" w:rsidRPr="00894C1F" w:rsidRDefault="00F374F5" w:rsidP="008A000E">
            <w:pPr>
              <w:pStyle w:val="IT"/>
            </w:pPr>
            <w:r w:rsidRPr="00894C1F">
              <w:t>Last_Name</w:t>
            </w:r>
          </w:p>
        </w:tc>
        <w:tc>
          <w:tcPr>
            <w:tcW w:w="0" w:type="auto"/>
            <w:hideMark/>
          </w:tcPr>
          <w:p w14:paraId="588F9EE9" w14:textId="77777777" w:rsidR="00F374F5" w:rsidRPr="00894C1F" w:rsidRDefault="00F374F5" w:rsidP="008A000E">
            <w:pPr>
              <w:pStyle w:val="IT"/>
            </w:pPr>
            <w:r w:rsidRPr="00894C1F">
              <w:t>VARCHAR(50)</w:t>
            </w:r>
          </w:p>
        </w:tc>
        <w:tc>
          <w:tcPr>
            <w:tcW w:w="0" w:type="auto"/>
            <w:hideMark/>
          </w:tcPr>
          <w:p w14:paraId="18D029F6" w14:textId="77777777" w:rsidR="00F374F5" w:rsidRPr="00894C1F" w:rsidRDefault="00F374F5" w:rsidP="008A000E">
            <w:pPr>
              <w:pStyle w:val="IT"/>
            </w:pPr>
            <w:r w:rsidRPr="00894C1F">
              <w:t>Not Null</w:t>
            </w:r>
          </w:p>
        </w:tc>
      </w:tr>
      <w:tr w:rsidR="00F374F5" w:rsidRPr="00894C1F" w14:paraId="16C28576" w14:textId="77777777" w:rsidTr="008A000E">
        <w:tc>
          <w:tcPr>
            <w:tcW w:w="0" w:type="auto"/>
            <w:hideMark/>
          </w:tcPr>
          <w:p w14:paraId="1B3A8F00" w14:textId="77777777" w:rsidR="00F374F5" w:rsidRPr="00894C1F" w:rsidRDefault="00F374F5" w:rsidP="008A000E">
            <w:pPr>
              <w:pStyle w:val="IT"/>
            </w:pPr>
            <w:r w:rsidRPr="00894C1F">
              <w:t>Specialization</w:t>
            </w:r>
          </w:p>
        </w:tc>
        <w:tc>
          <w:tcPr>
            <w:tcW w:w="0" w:type="auto"/>
            <w:hideMark/>
          </w:tcPr>
          <w:p w14:paraId="308CBE9B" w14:textId="77777777" w:rsidR="00F374F5" w:rsidRPr="00894C1F" w:rsidRDefault="00F374F5" w:rsidP="008A000E">
            <w:pPr>
              <w:pStyle w:val="IT"/>
            </w:pPr>
            <w:r w:rsidRPr="00894C1F">
              <w:t>VARCHAR(100)</w:t>
            </w:r>
          </w:p>
        </w:tc>
        <w:tc>
          <w:tcPr>
            <w:tcW w:w="0" w:type="auto"/>
            <w:hideMark/>
          </w:tcPr>
          <w:p w14:paraId="2278FE5A" w14:textId="77777777" w:rsidR="00F374F5" w:rsidRPr="00894C1F" w:rsidRDefault="00F374F5" w:rsidP="008A000E">
            <w:pPr>
              <w:pStyle w:val="IT"/>
            </w:pPr>
            <w:r w:rsidRPr="00894C1F">
              <w:t>Not Null</w:t>
            </w:r>
          </w:p>
        </w:tc>
      </w:tr>
      <w:tr w:rsidR="00F374F5" w:rsidRPr="00894C1F" w14:paraId="364E1BE5" w14:textId="77777777" w:rsidTr="008A000E">
        <w:tc>
          <w:tcPr>
            <w:tcW w:w="0" w:type="auto"/>
            <w:hideMark/>
          </w:tcPr>
          <w:p w14:paraId="3F86AD46" w14:textId="77777777" w:rsidR="00F374F5" w:rsidRPr="00894C1F" w:rsidRDefault="00F374F5" w:rsidP="008A000E">
            <w:pPr>
              <w:pStyle w:val="IT"/>
            </w:pPr>
            <w:r w:rsidRPr="00894C1F">
              <w:t>Phone</w:t>
            </w:r>
          </w:p>
        </w:tc>
        <w:tc>
          <w:tcPr>
            <w:tcW w:w="0" w:type="auto"/>
            <w:hideMark/>
          </w:tcPr>
          <w:p w14:paraId="2CB2331E" w14:textId="77777777" w:rsidR="00F374F5" w:rsidRPr="00894C1F" w:rsidRDefault="00F374F5" w:rsidP="008A000E">
            <w:pPr>
              <w:pStyle w:val="IT"/>
            </w:pPr>
            <w:r w:rsidRPr="00894C1F">
              <w:t>VARCHAR(20)</w:t>
            </w:r>
          </w:p>
        </w:tc>
        <w:tc>
          <w:tcPr>
            <w:tcW w:w="0" w:type="auto"/>
            <w:hideMark/>
          </w:tcPr>
          <w:p w14:paraId="4B5FD3D3" w14:textId="77777777" w:rsidR="00F374F5" w:rsidRPr="00894C1F" w:rsidRDefault="00F374F5" w:rsidP="008A000E">
            <w:pPr>
              <w:pStyle w:val="IT"/>
            </w:pPr>
            <w:r w:rsidRPr="00894C1F">
              <w:t>Unique, Not Null</w:t>
            </w:r>
          </w:p>
        </w:tc>
      </w:tr>
      <w:tr w:rsidR="00F374F5" w:rsidRPr="00894C1F" w14:paraId="256234CD" w14:textId="77777777" w:rsidTr="008A000E">
        <w:tc>
          <w:tcPr>
            <w:tcW w:w="0" w:type="auto"/>
            <w:hideMark/>
          </w:tcPr>
          <w:p w14:paraId="6D90FCA7" w14:textId="77777777" w:rsidR="00F374F5" w:rsidRPr="00894C1F" w:rsidRDefault="00F374F5" w:rsidP="008A000E">
            <w:pPr>
              <w:pStyle w:val="IT"/>
            </w:pPr>
            <w:r w:rsidRPr="00894C1F">
              <w:t>Email</w:t>
            </w:r>
          </w:p>
        </w:tc>
        <w:tc>
          <w:tcPr>
            <w:tcW w:w="0" w:type="auto"/>
            <w:hideMark/>
          </w:tcPr>
          <w:p w14:paraId="6E39720D" w14:textId="77777777" w:rsidR="00F374F5" w:rsidRPr="00894C1F" w:rsidRDefault="00F374F5" w:rsidP="008A000E">
            <w:pPr>
              <w:pStyle w:val="IT"/>
            </w:pPr>
            <w:r w:rsidRPr="00894C1F">
              <w:t>VARCHAR(100)</w:t>
            </w:r>
          </w:p>
        </w:tc>
        <w:tc>
          <w:tcPr>
            <w:tcW w:w="0" w:type="auto"/>
            <w:hideMark/>
          </w:tcPr>
          <w:p w14:paraId="2CD93F68" w14:textId="77777777" w:rsidR="00F374F5" w:rsidRPr="00894C1F" w:rsidRDefault="00F374F5" w:rsidP="008A000E">
            <w:pPr>
              <w:pStyle w:val="IT"/>
            </w:pPr>
            <w:r w:rsidRPr="00894C1F">
              <w:t>Unique, Not Null</w:t>
            </w:r>
          </w:p>
        </w:tc>
      </w:tr>
      <w:tr w:rsidR="00F374F5" w:rsidRPr="00894C1F" w14:paraId="7228E6A5" w14:textId="77777777" w:rsidTr="008A000E">
        <w:tc>
          <w:tcPr>
            <w:tcW w:w="0" w:type="auto"/>
            <w:hideMark/>
          </w:tcPr>
          <w:p w14:paraId="439062E8" w14:textId="77777777" w:rsidR="00F374F5" w:rsidRPr="00894C1F" w:rsidRDefault="00F374F5" w:rsidP="008A000E">
            <w:pPr>
              <w:pStyle w:val="IT"/>
            </w:pPr>
            <w:r w:rsidRPr="00894C1F">
              <w:t>License_Number</w:t>
            </w:r>
          </w:p>
        </w:tc>
        <w:tc>
          <w:tcPr>
            <w:tcW w:w="0" w:type="auto"/>
            <w:hideMark/>
          </w:tcPr>
          <w:p w14:paraId="152F2E3C" w14:textId="77777777" w:rsidR="00F374F5" w:rsidRPr="00894C1F" w:rsidRDefault="00F374F5" w:rsidP="008A000E">
            <w:pPr>
              <w:pStyle w:val="IT"/>
            </w:pPr>
            <w:r w:rsidRPr="00894C1F">
              <w:t>VARCHAR(50)</w:t>
            </w:r>
          </w:p>
        </w:tc>
        <w:tc>
          <w:tcPr>
            <w:tcW w:w="0" w:type="auto"/>
            <w:hideMark/>
          </w:tcPr>
          <w:p w14:paraId="4E0D6001" w14:textId="77777777" w:rsidR="00F374F5" w:rsidRPr="00894C1F" w:rsidRDefault="00F374F5" w:rsidP="008A000E">
            <w:pPr>
              <w:pStyle w:val="IT"/>
            </w:pPr>
            <w:r w:rsidRPr="00894C1F">
              <w:t>Unique, Not Null</w:t>
            </w:r>
          </w:p>
        </w:tc>
      </w:tr>
    </w:tbl>
    <w:p w14:paraId="26253171" w14:textId="77777777" w:rsidR="00F374F5" w:rsidRDefault="00F374F5" w:rsidP="00F374F5">
      <w:pPr>
        <w:pStyle w:val="IT"/>
        <w:rPr>
          <w:b/>
          <w:bCs/>
        </w:rPr>
      </w:pPr>
    </w:p>
    <w:p w14:paraId="7BE68C4C" w14:textId="77777777" w:rsidR="00F374F5" w:rsidRPr="00894C1F" w:rsidRDefault="00F374F5" w:rsidP="00F374F5">
      <w:pPr>
        <w:pStyle w:val="IT"/>
      </w:pPr>
      <w:r w:rsidRPr="00894C1F">
        <w:rPr>
          <w:b/>
          <w:bCs/>
        </w:rPr>
        <w:t>3. Appointments</w:t>
      </w:r>
    </w:p>
    <w:p w14:paraId="56A12E0D" w14:textId="77777777" w:rsidR="00F374F5" w:rsidRPr="00894C1F" w:rsidRDefault="00F374F5" w:rsidP="00F374F5">
      <w:pPr>
        <w:pStyle w:val="IT"/>
      </w:pPr>
      <w:r w:rsidRPr="00894C1F">
        <w:t>Records appointments scheduled between patients and doctors.</w:t>
      </w:r>
    </w:p>
    <w:tbl>
      <w:tblPr>
        <w:tblStyle w:val="TableGrid"/>
        <w:tblW w:w="0" w:type="auto"/>
        <w:tblLook w:val="04A0" w:firstRow="1" w:lastRow="0" w:firstColumn="1" w:lastColumn="0" w:noHBand="0" w:noVBand="1"/>
      </w:tblPr>
      <w:tblGrid>
        <w:gridCol w:w="2010"/>
        <w:gridCol w:w="1788"/>
        <w:gridCol w:w="2962"/>
      </w:tblGrid>
      <w:tr w:rsidR="00F374F5" w:rsidRPr="00894C1F" w14:paraId="00576115" w14:textId="77777777" w:rsidTr="008A000E">
        <w:trPr>
          <w:cnfStyle w:val="100000000000" w:firstRow="1" w:lastRow="0" w:firstColumn="0" w:lastColumn="0" w:oddVBand="0" w:evenVBand="0" w:oddHBand="0" w:evenHBand="0" w:firstRowFirstColumn="0" w:firstRowLastColumn="0" w:lastRowFirstColumn="0" w:lastRowLastColumn="0"/>
        </w:trPr>
        <w:tc>
          <w:tcPr>
            <w:tcW w:w="0" w:type="auto"/>
            <w:hideMark/>
          </w:tcPr>
          <w:p w14:paraId="00709F0A" w14:textId="77777777" w:rsidR="00F374F5" w:rsidRPr="00894C1F" w:rsidRDefault="00F374F5" w:rsidP="008A000E">
            <w:pPr>
              <w:pStyle w:val="IT"/>
              <w:rPr>
                <w:bCs/>
              </w:rPr>
            </w:pPr>
            <w:r w:rsidRPr="00894C1F">
              <w:rPr>
                <w:bCs/>
              </w:rPr>
              <w:t>Attribute</w:t>
            </w:r>
          </w:p>
        </w:tc>
        <w:tc>
          <w:tcPr>
            <w:tcW w:w="0" w:type="auto"/>
            <w:hideMark/>
          </w:tcPr>
          <w:p w14:paraId="7B91EED6" w14:textId="77777777" w:rsidR="00F374F5" w:rsidRPr="00894C1F" w:rsidRDefault="00F374F5" w:rsidP="008A000E">
            <w:pPr>
              <w:pStyle w:val="IT"/>
              <w:rPr>
                <w:bCs/>
              </w:rPr>
            </w:pPr>
            <w:r w:rsidRPr="00894C1F">
              <w:rPr>
                <w:bCs/>
              </w:rPr>
              <w:t>Data Type</w:t>
            </w:r>
          </w:p>
        </w:tc>
        <w:tc>
          <w:tcPr>
            <w:tcW w:w="0" w:type="auto"/>
            <w:hideMark/>
          </w:tcPr>
          <w:p w14:paraId="28848E64" w14:textId="77777777" w:rsidR="00F374F5" w:rsidRPr="00894C1F" w:rsidRDefault="00F374F5" w:rsidP="008A000E">
            <w:pPr>
              <w:pStyle w:val="IT"/>
              <w:rPr>
                <w:bCs/>
              </w:rPr>
            </w:pPr>
            <w:r w:rsidRPr="00894C1F">
              <w:rPr>
                <w:bCs/>
              </w:rPr>
              <w:t>Constraint</w:t>
            </w:r>
          </w:p>
        </w:tc>
      </w:tr>
      <w:tr w:rsidR="00F374F5" w:rsidRPr="00894C1F" w14:paraId="64444F5C" w14:textId="77777777" w:rsidTr="008A000E">
        <w:tc>
          <w:tcPr>
            <w:tcW w:w="0" w:type="auto"/>
            <w:hideMark/>
          </w:tcPr>
          <w:p w14:paraId="3334126F" w14:textId="77777777" w:rsidR="00F374F5" w:rsidRPr="00894C1F" w:rsidRDefault="00F374F5" w:rsidP="008A000E">
            <w:pPr>
              <w:pStyle w:val="IT"/>
            </w:pPr>
            <w:r w:rsidRPr="00894C1F">
              <w:lastRenderedPageBreak/>
              <w:t>Appointment_ID</w:t>
            </w:r>
          </w:p>
        </w:tc>
        <w:tc>
          <w:tcPr>
            <w:tcW w:w="0" w:type="auto"/>
            <w:hideMark/>
          </w:tcPr>
          <w:p w14:paraId="6FB401D1" w14:textId="77777777" w:rsidR="00F374F5" w:rsidRPr="00894C1F" w:rsidRDefault="00F374F5" w:rsidP="008A000E">
            <w:pPr>
              <w:pStyle w:val="IT"/>
            </w:pPr>
            <w:r w:rsidRPr="00894C1F">
              <w:t>INT</w:t>
            </w:r>
          </w:p>
        </w:tc>
        <w:tc>
          <w:tcPr>
            <w:tcW w:w="0" w:type="auto"/>
            <w:hideMark/>
          </w:tcPr>
          <w:p w14:paraId="67B6A0D1" w14:textId="77777777" w:rsidR="00F374F5" w:rsidRPr="00894C1F" w:rsidRDefault="00F374F5" w:rsidP="008A000E">
            <w:pPr>
              <w:pStyle w:val="IT"/>
            </w:pPr>
            <w:r w:rsidRPr="00894C1F">
              <w:t>Primary Key, Auto Increment</w:t>
            </w:r>
          </w:p>
        </w:tc>
      </w:tr>
      <w:tr w:rsidR="00F374F5" w:rsidRPr="00894C1F" w14:paraId="6F3A676C" w14:textId="77777777" w:rsidTr="008A000E">
        <w:tc>
          <w:tcPr>
            <w:tcW w:w="0" w:type="auto"/>
            <w:hideMark/>
          </w:tcPr>
          <w:p w14:paraId="2BA569AB" w14:textId="77777777" w:rsidR="00F374F5" w:rsidRPr="00894C1F" w:rsidRDefault="00F374F5" w:rsidP="008A000E">
            <w:pPr>
              <w:pStyle w:val="IT"/>
            </w:pPr>
            <w:r w:rsidRPr="00894C1F">
              <w:t>Patient_ID</w:t>
            </w:r>
          </w:p>
        </w:tc>
        <w:tc>
          <w:tcPr>
            <w:tcW w:w="0" w:type="auto"/>
            <w:hideMark/>
          </w:tcPr>
          <w:p w14:paraId="03D39885" w14:textId="77777777" w:rsidR="00F374F5" w:rsidRPr="00894C1F" w:rsidRDefault="00F374F5" w:rsidP="008A000E">
            <w:pPr>
              <w:pStyle w:val="IT"/>
            </w:pPr>
            <w:r w:rsidRPr="00894C1F">
              <w:t>INT</w:t>
            </w:r>
          </w:p>
        </w:tc>
        <w:tc>
          <w:tcPr>
            <w:tcW w:w="0" w:type="auto"/>
            <w:hideMark/>
          </w:tcPr>
          <w:p w14:paraId="678EE029" w14:textId="77777777" w:rsidR="00F374F5" w:rsidRPr="00894C1F" w:rsidRDefault="00F374F5" w:rsidP="008A000E">
            <w:pPr>
              <w:pStyle w:val="IT"/>
            </w:pPr>
            <w:r w:rsidRPr="00894C1F">
              <w:t>Foreign Key</w:t>
            </w:r>
          </w:p>
        </w:tc>
      </w:tr>
      <w:tr w:rsidR="00F374F5" w:rsidRPr="00894C1F" w14:paraId="1E07B4C5" w14:textId="77777777" w:rsidTr="008A000E">
        <w:tc>
          <w:tcPr>
            <w:tcW w:w="0" w:type="auto"/>
            <w:hideMark/>
          </w:tcPr>
          <w:p w14:paraId="2E9E94F8" w14:textId="77777777" w:rsidR="00F374F5" w:rsidRPr="00894C1F" w:rsidRDefault="00F374F5" w:rsidP="008A000E">
            <w:pPr>
              <w:pStyle w:val="IT"/>
            </w:pPr>
            <w:r w:rsidRPr="00894C1F">
              <w:t>Doctor_ID</w:t>
            </w:r>
          </w:p>
        </w:tc>
        <w:tc>
          <w:tcPr>
            <w:tcW w:w="0" w:type="auto"/>
            <w:hideMark/>
          </w:tcPr>
          <w:p w14:paraId="14C5B5F4" w14:textId="77777777" w:rsidR="00F374F5" w:rsidRPr="00894C1F" w:rsidRDefault="00F374F5" w:rsidP="008A000E">
            <w:pPr>
              <w:pStyle w:val="IT"/>
            </w:pPr>
            <w:r w:rsidRPr="00894C1F">
              <w:t>INT</w:t>
            </w:r>
          </w:p>
        </w:tc>
        <w:tc>
          <w:tcPr>
            <w:tcW w:w="0" w:type="auto"/>
            <w:hideMark/>
          </w:tcPr>
          <w:p w14:paraId="7FE20C88" w14:textId="77777777" w:rsidR="00F374F5" w:rsidRPr="00894C1F" w:rsidRDefault="00F374F5" w:rsidP="008A000E">
            <w:pPr>
              <w:pStyle w:val="IT"/>
            </w:pPr>
            <w:r w:rsidRPr="00894C1F">
              <w:t>Foreign Key</w:t>
            </w:r>
          </w:p>
        </w:tc>
      </w:tr>
      <w:tr w:rsidR="00F374F5" w:rsidRPr="00894C1F" w14:paraId="5898E9B8" w14:textId="77777777" w:rsidTr="008A000E">
        <w:tc>
          <w:tcPr>
            <w:tcW w:w="0" w:type="auto"/>
            <w:hideMark/>
          </w:tcPr>
          <w:p w14:paraId="28AEAAAE" w14:textId="77777777" w:rsidR="00F374F5" w:rsidRPr="00894C1F" w:rsidRDefault="00F374F5" w:rsidP="008A000E">
            <w:pPr>
              <w:pStyle w:val="IT"/>
            </w:pPr>
            <w:r w:rsidRPr="00894C1F">
              <w:t>Appointment_Date</w:t>
            </w:r>
          </w:p>
        </w:tc>
        <w:tc>
          <w:tcPr>
            <w:tcW w:w="0" w:type="auto"/>
            <w:hideMark/>
          </w:tcPr>
          <w:p w14:paraId="4FD6A921" w14:textId="77777777" w:rsidR="00F374F5" w:rsidRPr="00894C1F" w:rsidRDefault="00F374F5" w:rsidP="008A000E">
            <w:pPr>
              <w:pStyle w:val="IT"/>
            </w:pPr>
            <w:r w:rsidRPr="00894C1F">
              <w:t>DATE</w:t>
            </w:r>
          </w:p>
        </w:tc>
        <w:tc>
          <w:tcPr>
            <w:tcW w:w="0" w:type="auto"/>
            <w:hideMark/>
          </w:tcPr>
          <w:p w14:paraId="7923419C" w14:textId="77777777" w:rsidR="00F374F5" w:rsidRPr="00894C1F" w:rsidRDefault="00F374F5" w:rsidP="008A000E">
            <w:pPr>
              <w:pStyle w:val="IT"/>
            </w:pPr>
            <w:r w:rsidRPr="00894C1F">
              <w:t>Not Null</w:t>
            </w:r>
          </w:p>
        </w:tc>
      </w:tr>
      <w:tr w:rsidR="00F374F5" w:rsidRPr="00894C1F" w14:paraId="3EFCC476" w14:textId="77777777" w:rsidTr="008A000E">
        <w:tc>
          <w:tcPr>
            <w:tcW w:w="0" w:type="auto"/>
            <w:hideMark/>
          </w:tcPr>
          <w:p w14:paraId="7D4B0EFB" w14:textId="77777777" w:rsidR="00F374F5" w:rsidRPr="00894C1F" w:rsidRDefault="00F374F5" w:rsidP="008A000E">
            <w:pPr>
              <w:pStyle w:val="IT"/>
            </w:pPr>
            <w:r w:rsidRPr="00894C1F">
              <w:t>Appointment_Time</w:t>
            </w:r>
          </w:p>
        </w:tc>
        <w:tc>
          <w:tcPr>
            <w:tcW w:w="0" w:type="auto"/>
            <w:hideMark/>
          </w:tcPr>
          <w:p w14:paraId="438ABCE7" w14:textId="77777777" w:rsidR="00F374F5" w:rsidRPr="00894C1F" w:rsidRDefault="00F374F5" w:rsidP="008A000E">
            <w:pPr>
              <w:pStyle w:val="IT"/>
            </w:pPr>
            <w:r w:rsidRPr="00894C1F">
              <w:t>TIME</w:t>
            </w:r>
          </w:p>
        </w:tc>
        <w:tc>
          <w:tcPr>
            <w:tcW w:w="0" w:type="auto"/>
            <w:hideMark/>
          </w:tcPr>
          <w:p w14:paraId="3C7DBE5D" w14:textId="77777777" w:rsidR="00F374F5" w:rsidRPr="00894C1F" w:rsidRDefault="00F374F5" w:rsidP="008A000E">
            <w:pPr>
              <w:pStyle w:val="IT"/>
            </w:pPr>
            <w:r w:rsidRPr="00894C1F">
              <w:t>Not Null</w:t>
            </w:r>
          </w:p>
        </w:tc>
      </w:tr>
      <w:tr w:rsidR="00F374F5" w:rsidRPr="00894C1F" w14:paraId="2CA5ED59" w14:textId="77777777" w:rsidTr="008A000E">
        <w:tc>
          <w:tcPr>
            <w:tcW w:w="0" w:type="auto"/>
            <w:hideMark/>
          </w:tcPr>
          <w:p w14:paraId="0209B212" w14:textId="77777777" w:rsidR="00F374F5" w:rsidRPr="00894C1F" w:rsidRDefault="00F374F5" w:rsidP="008A000E">
            <w:pPr>
              <w:pStyle w:val="IT"/>
            </w:pPr>
            <w:r w:rsidRPr="00894C1F">
              <w:t>Reason</w:t>
            </w:r>
          </w:p>
        </w:tc>
        <w:tc>
          <w:tcPr>
            <w:tcW w:w="0" w:type="auto"/>
            <w:hideMark/>
          </w:tcPr>
          <w:p w14:paraId="49010FCA" w14:textId="77777777" w:rsidR="00F374F5" w:rsidRPr="00894C1F" w:rsidRDefault="00F374F5" w:rsidP="008A000E">
            <w:pPr>
              <w:pStyle w:val="IT"/>
            </w:pPr>
            <w:r w:rsidRPr="00894C1F">
              <w:t>VARCHAR(255)</w:t>
            </w:r>
          </w:p>
        </w:tc>
        <w:tc>
          <w:tcPr>
            <w:tcW w:w="0" w:type="auto"/>
            <w:hideMark/>
          </w:tcPr>
          <w:p w14:paraId="48C79B84" w14:textId="77777777" w:rsidR="00F374F5" w:rsidRPr="00894C1F" w:rsidRDefault="00F374F5" w:rsidP="008A000E">
            <w:pPr>
              <w:pStyle w:val="IT"/>
            </w:pPr>
            <w:r w:rsidRPr="00894C1F">
              <w:t>Optional</w:t>
            </w:r>
          </w:p>
        </w:tc>
      </w:tr>
      <w:tr w:rsidR="00F374F5" w:rsidRPr="00894C1F" w14:paraId="2DABBE54" w14:textId="77777777" w:rsidTr="008A000E">
        <w:tc>
          <w:tcPr>
            <w:tcW w:w="0" w:type="auto"/>
            <w:hideMark/>
          </w:tcPr>
          <w:p w14:paraId="748F335D" w14:textId="77777777" w:rsidR="00F374F5" w:rsidRPr="00894C1F" w:rsidRDefault="00F374F5" w:rsidP="008A000E">
            <w:pPr>
              <w:pStyle w:val="IT"/>
            </w:pPr>
            <w:r w:rsidRPr="00894C1F">
              <w:t>Status</w:t>
            </w:r>
          </w:p>
        </w:tc>
        <w:tc>
          <w:tcPr>
            <w:tcW w:w="0" w:type="auto"/>
            <w:hideMark/>
          </w:tcPr>
          <w:p w14:paraId="34B2744B" w14:textId="77777777" w:rsidR="00F374F5" w:rsidRPr="00894C1F" w:rsidRDefault="00F374F5" w:rsidP="008A000E">
            <w:pPr>
              <w:pStyle w:val="IT"/>
            </w:pPr>
            <w:r w:rsidRPr="00894C1F">
              <w:t>ENUM</w:t>
            </w:r>
          </w:p>
        </w:tc>
        <w:tc>
          <w:tcPr>
            <w:tcW w:w="0" w:type="auto"/>
            <w:hideMark/>
          </w:tcPr>
          <w:p w14:paraId="3D241E50" w14:textId="77777777" w:rsidR="00F374F5" w:rsidRPr="00894C1F" w:rsidRDefault="00F374F5" w:rsidP="008A000E">
            <w:pPr>
              <w:pStyle w:val="IT"/>
            </w:pPr>
            <w:r w:rsidRPr="00894C1F">
              <w:t>Not Null</w:t>
            </w:r>
          </w:p>
        </w:tc>
      </w:tr>
      <w:tr w:rsidR="00F374F5" w:rsidRPr="00894C1F" w14:paraId="38DA744D" w14:textId="77777777" w:rsidTr="008A000E">
        <w:tc>
          <w:tcPr>
            <w:tcW w:w="0" w:type="auto"/>
            <w:hideMark/>
          </w:tcPr>
          <w:p w14:paraId="30B15922" w14:textId="77777777" w:rsidR="00F374F5" w:rsidRPr="00894C1F" w:rsidRDefault="00F374F5" w:rsidP="008A000E">
            <w:pPr>
              <w:pStyle w:val="IT"/>
            </w:pPr>
            <w:r w:rsidRPr="00894C1F">
              <w:t>Notes</w:t>
            </w:r>
          </w:p>
        </w:tc>
        <w:tc>
          <w:tcPr>
            <w:tcW w:w="0" w:type="auto"/>
            <w:hideMark/>
          </w:tcPr>
          <w:p w14:paraId="1EB5452B" w14:textId="77777777" w:rsidR="00F374F5" w:rsidRPr="00894C1F" w:rsidRDefault="00F374F5" w:rsidP="008A000E">
            <w:pPr>
              <w:pStyle w:val="IT"/>
            </w:pPr>
            <w:r w:rsidRPr="00894C1F">
              <w:t>TEXT</w:t>
            </w:r>
          </w:p>
        </w:tc>
        <w:tc>
          <w:tcPr>
            <w:tcW w:w="0" w:type="auto"/>
            <w:hideMark/>
          </w:tcPr>
          <w:p w14:paraId="2B2B57F7" w14:textId="77777777" w:rsidR="00F374F5" w:rsidRPr="00894C1F" w:rsidRDefault="00F374F5" w:rsidP="008A000E">
            <w:pPr>
              <w:pStyle w:val="IT"/>
            </w:pPr>
            <w:r w:rsidRPr="00894C1F">
              <w:t>Optional</w:t>
            </w:r>
          </w:p>
        </w:tc>
      </w:tr>
    </w:tbl>
    <w:p w14:paraId="2FAC7215" w14:textId="77777777" w:rsidR="00F374F5" w:rsidRDefault="00F374F5" w:rsidP="00F374F5">
      <w:pPr>
        <w:pStyle w:val="IT"/>
        <w:rPr>
          <w:b/>
          <w:bCs/>
        </w:rPr>
      </w:pPr>
    </w:p>
    <w:p w14:paraId="05A16DBE" w14:textId="77777777" w:rsidR="00F374F5" w:rsidRPr="00894C1F" w:rsidRDefault="00F374F5" w:rsidP="00F374F5">
      <w:pPr>
        <w:pStyle w:val="IT"/>
      </w:pPr>
      <w:r w:rsidRPr="00894C1F">
        <w:rPr>
          <w:b/>
          <w:bCs/>
        </w:rPr>
        <w:t>4. Medicines</w:t>
      </w:r>
    </w:p>
    <w:p w14:paraId="1CFBCAE5" w14:textId="77777777" w:rsidR="00F374F5" w:rsidRPr="00894C1F" w:rsidRDefault="00F374F5" w:rsidP="00F374F5">
      <w:pPr>
        <w:pStyle w:val="IT"/>
      </w:pPr>
      <w:r w:rsidRPr="00894C1F">
        <w:t>Maintains information about medicines available or prescribed by the clinic.</w:t>
      </w:r>
    </w:p>
    <w:tbl>
      <w:tblPr>
        <w:tblStyle w:val="TableGrid"/>
        <w:tblW w:w="0" w:type="auto"/>
        <w:tblLook w:val="04A0" w:firstRow="1" w:lastRow="0" w:firstColumn="1" w:lastColumn="0" w:noHBand="0" w:noVBand="1"/>
      </w:tblPr>
      <w:tblGrid>
        <w:gridCol w:w="1725"/>
        <w:gridCol w:w="1799"/>
        <w:gridCol w:w="2962"/>
      </w:tblGrid>
      <w:tr w:rsidR="00F374F5" w:rsidRPr="00894C1F" w14:paraId="6393B5C4" w14:textId="77777777" w:rsidTr="008A000E">
        <w:trPr>
          <w:cnfStyle w:val="100000000000" w:firstRow="1" w:lastRow="0" w:firstColumn="0" w:lastColumn="0" w:oddVBand="0" w:evenVBand="0" w:oddHBand="0" w:evenHBand="0" w:firstRowFirstColumn="0" w:firstRowLastColumn="0" w:lastRowFirstColumn="0" w:lastRowLastColumn="0"/>
        </w:trPr>
        <w:tc>
          <w:tcPr>
            <w:tcW w:w="0" w:type="auto"/>
            <w:hideMark/>
          </w:tcPr>
          <w:p w14:paraId="02A387DD" w14:textId="77777777" w:rsidR="00F374F5" w:rsidRPr="00894C1F" w:rsidRDefault="00F374F5" w:rsidP="008A000E">
            <w:pPr>
              <w:pStyle w:val="IT"/>
              <w:rPr>
                <w:bCs/>
              </w:rPr>
            </w:pPr>
            <w:r w:rsidRPr="00894C1F">
              <w:rPr>
                <w:bCs/>
              </w:rPr>
              <w:t>Attribute</w:t>
            </w:r>
          </w:p>
        </w:tc>
        <w:tc>
          <w:tcPr>
            <w:tcW w:w="0" w:type="auto"/>
            <w:hideMark/>
          </w:tcPr>
          <w:p w14:paraId="569FE680" w14:textId="77777777" w:rsidR="00F374F5" w:rsidRPr="00894C1F" w:rsidRDefault="00F374F5" w:rsidP="008A000E">
            <w:pPr>
              <w:pStyle w:val="IT"/>
              <w:rPr>
                <w:bCs/>
              </w:rPr>
            </w:pPr>
            <w:r w:rsidRPr="00894C1F">
              <w:rPr>
                <w:bCs/>
              </w:rPr>
              <w:t>Data Type</w:t>
            </w:r>
          </w:p>
        </w:tc>
        <w:tc>
          <w:tcPr>
            <w:tcW w:w="0" w:type="auto"/>
            <w:hideMark/>
          </w:tcPr>
          <w:p w14:paraId="4F5AA5B3" w14:textId="77777777" w:rsidR="00F374F5" w:rsidRPr="00894C1F" w:rsidRDefault="00F374F5" w:rsidP="008A000E">
            <w:pPr>
              <w:pStyle w:val="IT"/>
              <w:rPr>
                <w:bCs/>
              </w:rPr>
            </w:pPr>
            <w:r w:rsidRPr="00894C1F">
              <w:rPr>
                <w:bCs/>
              </w:rPr>
              <w:t>Constraint</w:t>
            </w:r>
          </w:p>
        </w:tc>
      </w:tr>
      <w:tr w:rsidR="00F374F5" w:rsidRPr="00894C1F" w14:paraId="0D88E1A7" w14:textId="77777777" w:rsidTr="008A000E">
        <w:tc>
          <w:tcPr>
            <w:tcW w:w="0" w:type="auto"/>
            <w:hideMark/>
          </w:tcPr>
          <w:p w14:paraId="34B11611" w14:textId="77777777" w:rsidR="00F374F5" w:rsidRPr="00894C1F" w:rsidRDefault="00F374F5" w:rsidP="008A000E">
            <w:pPr>
              <w:pStyle w:val="IT"/>
            </w:pPr>
            <w:r w:rsidRPr="00894C1F">
              <w:t>Medicine_ID</w:t>
            </w:r>
          </w:p>
        </w:tc>
        <w:tc>
          <w:tcPr>
            <w:tcW w:w="0" w:type="auto"/>
            <w:hideMark/>
          </w:tcPr>
          <w:p w14:paraId="08A8594E" w14:textId="77777777" w:rsidR="00F374F5" w:rsidRPr="00894C1F" w:rsidRDefault="00F374F5" w:rsidP="008A000E">
            <w:pPr>
              <w:pStyle w:val="IT"/>
            </w:pPr>
            <w:r w:rsidRPr="00894C1F">
              <w:t>INT</w:t>
            </w:r>
          </w:p>
        </w:tc>
        <w:tc>
          <w:tcPr>
            <w:tcW w:w="0" w:type="auto"/>
            <w:hideMark/>
          </w:tcPr>
          <w:p w14:paraId="3D76B19E" w14:textId="77777777" w:rsidR="00F374F5" w:rsidRPr="00894C1F" w:rsidRDefault="00F374F5" w:rsidP="008A000E">
            <w:pPr>
              <w:pStyle w:val="IT"/>
            </w:pPr>
            <w:r w:rsidRPr="00894C1F">
              <w:t>Primary Key, Auto Increment</w:t>
            </w:r>
          </w:p>
        </w:tc>
      </w:tr>
      <w:tr w:rsidR="00F374F5" w:rsidRPr="00894C1F" w14:paraId="3B04B68D" w14:textId="77777777" w:rsidTr="008A000E">
        <w:tc>
          <w:tcPr>
            <w:tcW w:w="0" w:type="auto"/>
            <w:hideMark/>
          </w:tcPr>
          <w:p w14:paraId="574582AE" w14:textId="77777777" w:rsidR="00F374F5" w:rsidRPr="00894C1F" w:rsidRDefault="00F374F5" w:rsidP="008A000E">
            <w:pPr>
              <w:pStyle w:val="IT"/>
            </w:pPr>
            <w:r w:rsidRPr="00894C1F">
              <w:t>Medicine_Name</w:t>
            </w:r>
          </w:p>
        </w:tc>
        <w:tc>
          <w:tcPr>
            <w:tcW w:w="0" w:type="auto"/>
            <w:hideMark/>
          </w:tcPr>
          <w:p w14:paraId="20B34433" w14:textId="77777777" w:rsidR="00F374F5" w:rsidRPr="00894C1F" w:rsidRDefault="00F374F5" w:rsidP="008A000E">
            <w:pPr>
              <w:pStyle w:val="IT"/>
            </w:pPr>
            <w:r w:rsidRPr="00894C1F">
              <w:t>VARCHAR(100)</w:t>
            </w:r>
          </w:p>
        </w:tc>
        <w:tc>
          <w:tcPr>
            <w:tcW w:w="0" w:type="auto"/>
            <w:hideMark/>
          </w:tcPr>
          <w:p w14:paraId="184C1D17" w14:textId="77777777" w:rsidR="00F374F5" w:rsidRPr="00894C1F" w:rsidRDefault="00F374F5" w:rsidP="008A000E">
            <w:pPr>
              <w:pStyle w:val="IT"/>
            </w:pPr>
            <w:r w:rsidRPr="00894C1F">
              <w:t>Unique, Not Null</w:t>
            </w:r>
          </w:p>
        </w:tc>
      </w:tr>
      <w:tr w:rsidR="00F374F5" w:rsidRPr="00894C1F" w14:paraId="1955649A" w14:textId="77777777" w:rsidTr="008A000E">
        <w:tc>
          <w:tcPr>
            <w:tcW w:w="0" w:type="auto"/>
            <w:hideMark/>
          </w:tcPr>
          <w:p w14:paraId="3EDC05BB" w14:textId="77777777" w:rsidR="00F374F5" w:rsidRPr="00894C1F" w:rsidRDefault="00F374F5" w:rsidP="008A000E">
            <w:pPr>
              <w:pStyle w:val="IT"/>
            </w:pPr>
            <w:r w:rsidRPr="00894C1F">
              <w:t>Description</w:t>
            </w:r>
          </w:p>
        </w:tc>
        <w:tc>
          <w:tcPr>
            <w:tcW w:w="0" w:type="auto"/>
            <w:hideMark/>
          </w:tcPr>
          <w:p w14:paraId="19D4ADDA" w14:textId="77777777" w:rsidR="00F374F5" w:rsidRPr="00894C1F" w:rsidRDefault="00F374F5" w:rsidP="008A000E">
            <w:pPr>
              <w:pStyle w:val="IT"/>
            </w:pPr>
            <w:r w:rsidRPr="00894C1F">
              <w:t>VARCHAR(255)</w:t>
            </w:r>
          </w:p>
        </w:tc>
        <w:tc>
          <w:tcPr>
            <w:tcW w:w="0" w:type="auto"/>
            <w:hideMark/>
          </w:tcPr>
          <w:p w14:paraId="0F1E52A6" w14:textId="77777777" w:rsidR="00F374F5" w:rsidRPr="00894C1F" w:rsidRDefault="00F374F5" w:rsidP="008A000E">
            <w:pPr>
              <w:pStyle w:val="IT"/>
            </w:pPr>
            <w:r w:rsidRPr="00894C1F">
              <w:t>Optional</w:t>
            </w:r>
          </w:p>
        </w:tc>
      </w:tr>
      <w:tr w:rsidR="00F374F5" w:rsidRPr="00894C1F" w14:paraId="5FEDE58E" w14:textId="77777777" w:rsidTr="008A000E">
        <w:tc>
          <w:tcPr>
            <w:tcW w:w="0" w:type="auto"/>
            <w:hideMark/>
          </w:tcPr>
          <w:p w14:paraId="7C01278E" w14:textId="77777777" w:rsidR="00F374F5" w:rsidRPr="00894C1F" w:rsidRDefault="00F374F5" w:rsidP="008A000E">
            <w:pPr>
              <w:pStyle w:val="IT"/>
            </w:pPr>
            <w:r w:rsidRPr="00894C1F">
              <w:t>Unit_Price</w:t>
            </w:r>
          </w:p>
        </w:tc>
        <w:tc>
          <w:tcPr>
            <w:tcW w:w="0" w:type="auto"/>
            <w:hideMark/>
          </w:tcPr>
          <w:p w14:paraId="53577AF4" w14:textId="77777777" w:rsidR="00F374F5" w:rsidRPr="00894C1F" w:rsidRDefault="00F374F5" w:rsidP="008A000E">
            <w:pPr>
              <w:pStyle w:val="IT"/>
            </w:pPr>
            <w:r w:rsidRPr="00894C1F">
              <w:t>DECIMAL(10,2)</w:t>
            </w:r>
          </w:p>
        </w:tc>
        <w:tc>
          <w:tcPr>
            <w:tcW w:w="0" w:type="auto"/>
            <w:hideMark/>
          </w:tcPr>
          <w:p w14:paraId="5E14D2F5" w14:textId="77777777" w:rsidR="00F374F5" w:rsidRPr="00894C1F" w:rsidRDefault="00F374F5" w:rsidP="008A000E">
            <w:pPr>
              <w:pStyle w:val="IT"/>
            </w:pPr>
            <w:r w:rsidRPr="00894C1F">
              <w:t>Not Null</w:t>
            </w:r>
          </w:p>
        </w:tc>
      </w:tr>
      <w:tr w:rsidR="00F374F5" w:rsidRPr="00894C1F" w14:paraId="5F692ECE" w14:textId="77777777" w:rsidTr="008A000E">
        <w:tc>
          <w:tcPr>
            <w:tcW w:w="0" w:type="auto"/>
            <w:hideMark/>
          </w:tcPr>
          <w:p w14:paraId="448C6FA6" w14:textId="77777777" w:rsidR="00F374F5" w:rsidRPr="00894C1F" w:rsidRDefault="00F374F5" w:rsidP="008A000E">
            <w:pPr>
              <w:pStyle w:val="IT"/>
            </w:pPr>
            <w:r w:rsidRPr="00894C1F">
              <w:t>Stock_Quantity</w:t>
            </w:r>
          </w:p>
        </w:tc>
        <w:tc>
          <w:tcPr>
            <w:tcW w:w="0" w:type="auto"/>
            <w:hideMark/>
          </w:tcPr>
          <w:p w14:paraId="5AA3FED5" w14:textId="77777777" w:rsidR="00F374F5" w:rsidRPr="00894C1F" w:rsidRDefault="00F374F5" w:rsidP="008A000E">
            <w:pPr>
              <w:pStyle w:val="IT"/>
            </w:pPr>
            <w:r w:rsidRPr="00894C1F">
              <w:t>INT</w:t>
            </w:r>
          </w:p>
        </w:tc>
        <w:tc>
          <w:tcPr>
            <w:tcW w:w="0" w:type="auto"/>
            <w:hideMark/>
          </w:tcPr>
          <w:p w14:paraId="60740ED0" w14:textId="77777777" w:rsidR="00F374F5" w:rsidRPr="00894C1F" w:rsidRDefault="00F374F5" w:rsidP="008A000E">
            <w:pPr>
              <w:pStyle w:val="IT"/>
            </w:pPr>
            <w:r w:rsidRPr="00894C1F">
              <w:t>Not Null</w:t>
            </w:r>
          </w:p>
        </w:tc>
      </w:tr>
      <w:tr w:rsidR="00F374F5" w:rsidRPr="00894C1F" w14:paraId="4C44035B" w14:textId="77777777" w:rsidTr="008A000E">
        <w:tc>
          <w:tcPr>
            <w:tcW w:w="0" w:type="auto"/>
            <w:hideMark/>
          </w:tcPr>
          <w:p w14:paraId="61358E98" w14:textId="77777777" w:rsidR="00F374F5" w:rsidRPr="00894C1F" w:rsidRDefault="00F374F5" w:rsidP="008A000E">
            <w:pPr>
              <w:pStyle w:val="IT"/>
            </w:pPr>
            <w:r w:rsidRPr="00894C1F">
              <w:t>Expiry_Date</w:t>
            </w:r>
          </w:p>
        </w:tc>
        <w:tc>
          <w:tcPr>
            <w:tcW w:w="0" w:type="auto"/>
            <w:hideMark/>
          </w:tcPr>
          <w:p w14:paraId="5EAC3D6D" w14:textId="77777777" w:rsidR="00F374F5" w:rsidRPr="00894C1F" w:rsidRDefault="00F374F5" w:rsidP="008A000E">
            <w:pPr>
              <w:pStyle w:val="IT"/>
            </w:pPr>
            <w:r w:rsidRPr="00894C1F">
              <w:t>DATE</w:t>
            </w:r>
          </w:p>
        </w:tc>
        <w:tc>
          <w:tcPr>
            <w:tcW w:w="0" w:type="auto"/>
            <w:hideMark/>
          </w:tcPr>
          <w:p w14:paraId="10BD6122" w14:textId="77777777" w:rsidR="00F374F5" w:rsidRPr="00894C1F" w:rsidRDefault="00F374F5" w:rsidP="008A000E">
            <w:pPr>
              <w:pStyle w:val="IT"/>
            </w:pPr>
            <w:r w:rsidRPr="00894C1F">
              <w:t>Optional</w:t>
            </w:r>
          </w:p>
        </w:tc>
      </w:tr>
    </w:tbl>
    <w:p w14:paraId="6841A820" w14:textId="77777777" w:rsidR="00F374F5" w:rsidRDefault="00F374F5" w:rsidP="00F374F5">
      <w:pPr>
        <w:pStyle w:val="IT"/>
        <w:rPr>
          <w:b/>
          <w:bCs/>
        </w:rPr>
      </w:pPr>
    </w:p>
    <w:p w14:paraId="39DBCD4F" w14:textId="77777777" w:rsidR="00F374F5" w:rsidRPr="00894C1F" w:rsidRDefault="00F374F5" w:rsidP="00F374F5">
      <w:pPr>
        <w:pStyle w:val="IT"/>
      </w:pPr>
      <w:r w:rsidRPr="00894C1F">
        <w:rPr>
          <w:b/>
          <w:bCs/>
        </w:rPr>
        <w:t>5. Treatments</w:t>
      </w:r>
    </w:p>
    <w:p w14:paraId="406028F0" w14:textId="77777777" w:rsidR="00F374F5" w:rsidRPr="00894C1F" w:rsidRDefault="00F374F5" w:rsidP="00F374F5">
      <w:pPr>
        <w:pStyle w:val="IT"/>
      </w:pPr>
      <w:r w:rsidRPr="00894C1F">
        <w:lastRenderedPageBreak/>
        <w:t>Records the medical care provided during an appointment. A treatment may include a medicine, but Medicine_ID can remain null for treatments that do not require medication.</w:t>
      </w:r>
    </w:p>
    <w:tbl>
      <w:tblPr>
        <w:tblStyle w:val="TableGrid"/>
        <w:tblW w:w="0" w:type="auto"/>
        <w:tblLook w:val="04A0" w:firstRow="1" w:lastRow="0" w:firstColumn="1" w:lastColumn="0" w:noHBand="0" w:noVBand="1"/>
      </w:tblPr>
      <w:tblGrid>
        <w:gridCol w:w="1796"/>
        <w:gridCol w:w="1799"/>
        <w:gridCol w:w="2962"/>
      </w:tblGrid>
      <w:tr w:rsidR="00F374F5" w:rsidRPr="00894C1F" w14:paraId="10C6036A" w14:textId="77777777" w:rsidTr="008A000E">
        <w:trPr>
          <w:cnfStyle w:val="100000000000" w:firstRow="1" w:lastRow="0" w:firstColumn="0" w:lastColumn="0" w:oddVBand="0" w:evenVBand="0" w:oddHBand="0" w:evenHBand="0" w:firstRowFirstColumn="0" w:firstRowLastColumn="0" w:lastRowFirstColumn="0" w:lastRowLastColumn="0"/>
        </w:trPr>
        <w:tc>
          <w:tcPr>
            <w:tcW w:w="0" w:type="auto"/>
            <w:hideMark/>
          </w:tcPr>
          <w:p w14:paraId="440F65D7" w14:textId="77777777" w:rsidR="00F374F5" w:rsidRPr="00894C1F" w:rsidRDefault="00F374F5" w:rsidP="008A000E">
            <w:pPr>
              <w:pStyle w:val="IT"/>
              <w:rPr>
                <w:bCs/>
              </w:rPr>
            </w:pPr>
            <w:r w:rsidRPr="00894C1F">
              <w:rPr>
                <w:bCs/>
              </w:rPr>
              <w:t>Attribute</w:t>
            </w:r>
          </w:p>
        </w:tc>
        <w:tc>
          <w:tcPr>
            <w:tcW w:w="0" w:type="auto"/>
            <w:hideMark/>
          </w:tcPr>
          <w:p w14:paraId="1DC2BD1A" w14:textId="77777777" w:rsidR="00F374F5" w:rsidRPr="00894C1F" w:rsidRDefault="00F374F5" w:rsidP="008A000E">
            <w:pPr>
              <w:pStyle w:val="IT"/>
              <w:rPr>
                <w:bCs/>
              </w:rPr>
            </w:pPr>
            <w:r w:rsidRPr="00894C1F">
              <w:rPr>
                <w:bCs/>
              </w:rPr>
              <w:t>Data Type</w:t>
            </w:r>
          </w:p>
        </w:tc>
        <w:tc>
          <w:tcPr>
            <w:tcW w:w="0" w:type="auto"/>
            <w:hideMark/>
          </w:tcPr>
          <w:p w14:paraId="52DD59AC" w14:textId="77777777" w:rsidR="00F374F5" w:rsidRPr="00894C1F" w:rsidRDefault="00F374F5" w:rsidP="008A000E">
            <w:pPr>
              <w:pStyle w:val="IT"/>
              <w:rPr>
                <w:bCs/>
              </w:rPr>
            </w:pPr>
            <w:r w:rsidRPr="00894C1F">
              <w:rPr>
                <w:bCs/>
              </w:rPr>
              <w:t>Constraint</w:t>
            </w:r>
          </w:p>
        </w:tc>
      </w:tr>
      <w:tr w:rsidR="00F374F5" w:rsidRPr="00894C1F" w14:paraId="71A425D4" w14:textId="77777777" w:rsidTr="008A000E">
        <w:tc>
          <w:tcPr>
            <w:tcW w:w="0" w:type="auto"/>
            <w:hideMark/>
          </w:tcPr>
          <w:p w14:paraId="177DAA84" w14:textId="77777777" w:rsidR="00F374F5" w:rsidRPr="00894C1F" w:rsidRDefault="00F374F5" w:rsidP="008A000E">
            <w:pPr>
              <w:pStyle w:val="IT"/>
            </w:pPr>
            <w:r w:rsidRPr="00894C1F">
              <w:t>Treatment_ID</w:t>
            </w:r>
          </w:p>
        </w:tc>
        <w:tc>
          <w:tcPr>
            <w:tcW w:w="0" w:type="auto"/>
            <w:hideMark/>
          </w:tcPr>
          <w:p w14:paraId="4B03357C" w14:textId="77777777" w:rsidR="00F374F5" w:rsidRPr="00894C1F" w:rsidRDefault="00F374F5" w:rsidP="008A000E">
            <w:pPr>
              <w:pStyle w:val="IT"/>
            </w:pPr>
            <w:r w:rsidRPr="00894C1F">
              <w:t>INT</w:t>
            </w:r>
          </w:p>
        </w:tc>
        <w:tc>
          <w:tcPr>
            <w:tcW w:w="0" w:type="auto"/>
            <w:hideMark/>
          </w:tcPr>
          <w:p w14:paraId="5527C457" w14:textId="77777777" w:rsidR="00F374F5" w:rsidRPr="00894C1F" w:rsidRDefault="00F374F5" w:rsidP="008A000E">
            <w:pPr>
              <w:pStyle w:val="IT"/>
            </w:pPr>
            <w:r w:rsidRPr="00894C1F">
              <w:t>Primary Key, Auto Increment</w:t>
            </w:r>
          </w:p>
        </w:tc>
      </w:tr>
      <w:tr w:rsidR="00F374F5" w:rsidRPr="00894C1F" w14:paraId="1928AB66" w14:textId="77777777" w:rsidTr="008A000E">
        <w:tc>
          <w:tcPr>
            <w:tcW w:w="0" w:type="auto"/>
            <w:hideMark/>
          </w:tcPr>
          <w:p w14:paraId="414C2941" w14:textId="77777777" w:rsidR="00F374F5" w:rsidRPr="00894C1F" w:rsidRDefault="00F374F5" w:rsidP="008A000E">
            <w:pPr>
              <w:pStyle w:val="IT"/>
            </w:pPr>
            <w:r w:rsidRPr="00894C1F">
              <w:t>Appointment_ID</w:t>
            </w:r>
          </w:p>
        </w:tc>
        <w:tc>
          <w:tcPr>
            <w:tcW w:w="0" w:type="auto"/>
            <w:hideMark/>
          </w:tcPr>
          <w:p w14:paraId="21D78A8A" w14:textId="77777777" w:rsidR="00F374F5" w:rsidRPr="00894C1F" w:rsidRDefault="00F374F5" w:rsidP="008A000E">
            <w:pPr>
              <w:pStyle w:val="IT"/>
            </w:pPr>
            <w:r w:rsidRPr="00894C1F">
              <w:t>INT</w:t>
            </w:r>
          </w:p>
        </w:tc>
        <w:tc>
          <w:tcPr>
            <w:tcW w:w="0" w:type="auto"/>
            <w:hideMark/>
          </w:tcPr>
          <w:p w14:paraId="64EAA77F" w14:textId="77777777" w:rsidR="00F374F5" w:rsidRPr="00894C1F" w:rsidRDefault="00F374F5" w:rsidP="008A000E">
            <w:pPr>
              <w:pStyle w:val="IT"/>
            </w:pPr>
            <w:r w:rsidRPr="00894C1F">
              <w:t>Foreign Key</w:t>
            </w:r>
          </w:p>
        </w:tc>
      </w:tr>
      <w:tr w:rsidR="00F374F5" w:rsidRPr="00894C1F" w14:paraId="0A7D8CC4" w14:textId="77777777" w:rsidTr="008A000E">
        <w:tc>
          <w:tcPr>
            <w:tcW w:w="0" w:type="auto"/>
            <w:hideMark/>
          </w:tcPr>
          <w:p w14:paraId="48442FFC" w14:textId="77777777" w:rsidR="00F374F5" w:rsidRPr="00894C1F" w:rsidRDefault="00F374F5" w:rsidP="008A000E">
            <w:pPr>
              <w:pStyle w:val="IT"/>
            </w:pPr>
            <w:r w:rsidRPr="00894C1F">
              <w:t>Medicine_ID</w:t>
            </w:r>
          </w:p>
        </w:tc>
        <w:tc>
          <w:tcPr>
            <w:tcW w:w="0" w:type="auto"/>
            <w:hideMark/>
          </w:tcPr>
          <w:p w14:paraId="7AF1BEC5" w14:textId="77777777" w:rsidR="00F374F5" w:rsidRPr="00894C1F" w:rsidRDefault="00F374F5" w:rsidP="008A000E">
            <w:pPr>
              <w:pStyle w:val="IT"/>
            </w:pPr>
            <w:r w:rsidRPr="00894C1F">
              <w:t>INT</w:t>
            </w:r>
          </w:p>
        </w:tc>
        <w:tc>
          <w:tcPr>
            <w:tcW w:w="0" w:type="auto"/>
            <w:hideMark/>
          </w:tcPr>
          <w:p w14:paraId="27307ECF" w14:textId="77777777" w:rsidR="00F374F5" w:rsidRPr="00894C1F" w:rsidRDefault="00F374F5" w:rsidP="008A000E">
            <w:pPr>
              <w:pStyle w:val="IT"/>
            </w:pPr>
            <w:r w:rsidRPr="00894C1F">
              <w:t>Foreign Key, Optional</w:t>
            </w:r>
          </w:p>
        </w:tc>
      </w:tr>
      <w:tr w:rsidR="00F374F5" w:rsidRPr="00894C1F" w14:paraId="70FE7E4E" w14:textId="77777777" w:rsidTr="008A000E">
        <w:tc>
          <w:tcPr>
            <w:tcW w:w="0" w:type="auto"/>
            <w:hideMark/>
          </w:tcPr>
          <w:p w14:paraId="0D8DEC36" w14:textId="77777777" w:rsidR="00F374F5" w:rsidRPr="00894C1F" w:rsidRDefault="00F374F5" w:rsidP="008A000E">
            <w:pPr>
              <w:pStyle w:val="IT"/>
            </w:pPr>
            <w:r w:rsidRPr="00894C1F">
              <w:t>Treatment_Name</w:t>
            </w:r>
          </w:p>
        </w:tc>
        <w:tc>
          <w:tcPr>
            <w:tcW w:w="0" w:type="auto"/>
            <w:hideMark/>
          </w:tcPr>
          <w:p w14:paraId="18AB7F27" w14:textId="77777777" w:rsidR="00F374F5" w:rsidRPr="00894C1F" w:rsidRDefault="00F374F5" w:rsidP="008A000E">
            <w:pPr>
              <w:pStyle w:val="IT"/>
            </w:pPr>
            <w:r w:rsidRPr="00894C1F">
              <w:t>VARCHAR(100)</w:t>
            </w:r>
          </w:p>
        </w:tc>
        <w:tc>
          <w:tcPr>
            <w:tcW w:w="0" w:type="auto"/>
            <w:hideMark/>
          </w:tcPr>
          <w:p w14:paraId="0639C31A" w14:textId="77777777" w:rsidR="00F374F5" w:rsidRPr="00894C1F" w:rsidRDefault="00F374F5" w:rsidP="008A000E">
            <w:pPr>
              <w:pStyle w:val="IT"/>
            </w:pPr>
            <w:r w:rsidRPr="00894C1F">
              <w:t>Not Null</w:t>
            </w:r>
          </w:p>
        </w:tc>
      </w:tr>
      <w:tr w:rsidR="00F374F5" w:rsidRPr="00894C1F" w14:paraId="27C6DCDF" w14:textId="77777777" w:rsidTr="008A000E">
        <w:tc>
          <w:tcPr>
            <w:tcW w:w="0" w:type="auto"/>
            <w:hideMark/>
          </w:tcPr>
          <w:p w14:paraId="6E406993" w14:textId="77777777" w:rsidR="00F374F5" w:rsidRPr="00894C1F" w:rsidRDefault="00F374F5" w:rsidP="008A000E">
            <w:pPr>
              <w:pStyle w:val="IT"/>
            </w:pPr>
            <w:r w:rsidRPr="00894C1F">
              <w:t>Diagnosis</w:t>
            </w:r>
          </w:p>
        </w:tc>
        <w:tc>
          <w:tcPr>
            <w:tcW w:w="0" w:type="auto"/>
            <w:hideMark/>
          </w:tcPr>
          <w:p w14:paraId="381F1454" w14:textId="77777777" w:rsidR="00F374F5" w:rsidRPr="00894C1F" w:rsidRDefault="00F374F5" w:rsidP="008A000E">
            <w:pPr>
              <w:pStyle w:val="IT"/>
            </w:pPr>
            <w:r w:rsidRPr="00894C1F">
              <w:t>VARCHAR(255)</w:t>
            </w:r>
          </w:p>
        </w:tc>
        <w:tc>
          <w:tcPr>
            <w:tcW w:w="0" w:type="auto"/>
            <w:hideMark/>
          </w:tcPr>
          <w:p w14:paraId="1B5BB1F6" w14:textId="77777777" w:rsidR="00F374F5" w:rsidRPr="00894C1F" w:rsidRDefault="00F374F5" w:rsidP="008A000E">
            <w:pPr>
              <w:pStyle w:val="IT"/>
            </w:pPr>
            <w:r w:rsidRPr="00894C1F">
              <w:t>Not Null</w:t>
            </w:r>
          </w:p>
        </w:tc>
      </w:tr>
      <w:tr w:rsidR="00F374F5" w:rsidRPr="00894C1F" w14:paraId="2DC6643F" w14:textId="77777777" w:rsidTr="008A000E">
        <w:tc>
          <w:tcPr>
            <w:tcW w:w="0" w:type="auto"/>
            <w:hideMark/>
          </w:tcPr>
          <w:p w14:paraId="13141AD3" w14:textId="77777777" w:rsidR="00F374F5" w:rsidRPr="00894C1F" w:rsidRDefault="00F374F5" w:rsidP="008A000E">
            <w:pPr>
              <w:pStyle w:val="IT"/>
            </w:pPr>
            <w:r w:rsidRPr="00894C1F">
              <w:t>Dosage</w:t>
            </w:r>
          </w:p>
        </w:tc>
        <w:tc>
          <w:tcPr>
            <w:tcW w:w="0" w:type="auto"/>
            <w:hideMark/>
          </w:tcPr>
          <w:p w14:paraId="0555D2E5" w14:textId="77777777" w:rsidR="00F374F5" w:rsidRPr="00894C1F" w:rsidRDefault="00F374F5" w:rsidP="008A000E">
            <w:pPr>
              <w:pStyle w:val="IT"/>
            </w:pPr>
            <w:r w:rsidRPr="00894C1F">
              <w:t>VARCHAR(100)</w:t>
            </w:r>
          </w:p>
        </w:tc>
        <w:tc>
          <w:tcPr>
            <w:tcW w:w="0" w:type="auto"/>
            <w:hideMark/>
          </w:tcPr>
          <w:p w14:paraId="48883E2F" w14:textId="77777777" w:rsidR="00F374F5" w:rsidRPr="00894C1F" w:rsidRDefault="00F374F5" w:rsidP="008A000E">
            <w:pPr>
              <w:pStyle w:val="IT"/>
            </w:pPr>
            <w:r w:rsidRPr="00894C1F">
              <w:t>Optional</w:t>
            </w:r>
          </w:p>
        </w:tc>
      </w:tr>
      <w:tr w:rsidR="00F374F5" w:rsidRPr="00894C1F" w14:paraId="48AADDE5" w14:textId="77777777" w:rsidTr="008A000E">
        <w:tc>
          <w:tcPr>
            <w:tcW w:w="0" w:type="auto"/>
            <w:hideMark/>
          </w:tcPr>
          <w:p w14:paraId="2F009031" w14:textId="77777777" w:rsidR="00F374F5" w:rsidRPr="00894C1F" w:rsidRDefault="00F374F5" w:rsidP="008A000E">
            <w:pPr>
              <w:pStyle w:val="IT"/>
            </w:pPr>
            <w:r w:rsidRPr="00894C1F">
              <w:t>Duration_Days</w:t>
            </w:r>
          </w:p>
        </w:tc>
        <w:tc>
          <w:tcPr>
            <w:tcW w:w="0" w:type="auto"/>
            <w:hideMark/>
          </w:tcPr>
          <w:p w14:paraId="43A87055" w14:textId="77777777" w:rsidR="00F374F5" w:rsidRPr="00894C1F" w:rsidRDefault="00F374F5" w:rsidP="008A000E">
            <w:pPr>
              <w:pStyle w:val="IT"/>
            </w:pPr>
            <w:r w:rsidRPr="00894C1F">
              <w:t>INT</w:t>
            </w:r>
          </w:p>
        </w:tc>
        <w:tc>
          <w:tcPr>
            <w:tcW w:w="0" w:type="auto"/>
            <w:hideMark/>
          </w:tcPr>
          <w:p w14:paraId="2FEA4020" w14:textId="77777777" w:rsidR="00F374F5" w:rsidRPr="00894C1F" w:rsidRDefault="00F374F5" w:rsidP="008A000E">
            <w:pPr>
              <w:pStyle w:val="IT"/>
            </w:pPr>
            <w:r w:rsidRPr="00894C1F">
              <w:t>Optional</w:t>
            </w:r>
          </w:p>
        </w:tc>
      </w:tr>
      <w:tr w:rsidR="00F374F5" w:rsidRPr="00894C1F" w14:paraId="2B178D95" w14:textId="77777777" w:rsidTr="008A000E">
        <w:tc>
          <w:tcPr>
            <w:tcW w:w="0" w:type="auto"/>
            <w:hideMark/>
          </w:tcPr>
          <w:p w14:paraId="5E0F84F6" w14:textId="77777777" w:rsidR="00F374F5" w:rsidRPr="00894C1F" w:rsidRDefault="00F374F5" w:rsidP="008A000E">
            <w:pPr>
              <w:pStyle w:val="IT"/>
            </w:pPr>
            <w:r w:rsidRPr="00894C1F">
              <w:t>Instructions</w:t>
            </w:r>
          </w:p>
        </w:tc>
        <w:tc>
          <w:tcPr>
            <w:tcW w:w="0" w:type="auto"/>
            <w:hideMark/>
          </w:tcPr>
          <w:p w14:paraId="146CCB5A" w14:textId="77777777" w:rsidR="00F374F5" w:rsidRPr="00894C1F" w:rsidRDefault="00F374F5" w:rsidP="008A000E">
            <w:pPr>
              <w:pStyle w:val="IT"/>
            </w:pPr>
            <w:r w:rsidRPr="00894C1F">
              <w:t>TEXT</w:t>
            </w:r>
          </w:p>
        </w:tc>
        <w:tc>
          <w:tcPr>
            <w:tcW w:w="0" w:type="auto"/>
            <w:hideMark/>
          </w:tcPr>
          <w:p w14:paraId="2CC20A72" w14:textId="77777777" w:rsidR="00F374F5" w:rsidRPr="00894C1F" w:rsidRDefault="00F374F5" w:rsidP="008A000E">
            <w:pPr>
              <w:pStyle w:val="IT"/>
            </w:pPr>
            <w:r w:rsidRPr="00894C1F">
              <w:t>Optional</w:t>
            </w:r>
          </w:p>
        </w:tc>
      </w:tr>
      <w:tr w:rsidR="00F374F5" w:rsidRPr="00894C1F" w14:paraId="65D9D2AE" w14:textId="77777777" w:rsidTr="008A000E">
        <w:tc>
          <w:tcPr>
            <w:tcW w:w="0" w:type="auto"/>
            <w:hideMark/>
          </w:tcPr>
          <w:p w14:paraId="419F629F" w14:textId="77777777" w:rsidR="00F374F5" w:rsidRPr="00894C1F" w:rsidRDefault="00F374F5" w:rsidP="008A000E">
            <w:pPr>
              <w:pStyle w:val="IT"/>
            </w:pPr>
            <w:r w:rsidRPr="00894C1F">
              <w:t>Treatment_Cost</w:t>
            </w:r>
          </w:p>
        </w:tc>
        <w:tc>
          <w:tcPr>
            <w:tcW w:w="0" w:type="auto"/>
            <w:hideMark/>
          </w:tcPr>
          <w:p w14:paraId="1A975145" w14:textId="77777777" w:rsidR="00F374F5" w:rsidRPr="00894C1F" w:rsidRDefault="00F374F5" w:rsidP="008A000E">
            <w:pPr>
              <w:pStyle w:val="IT"/>
            </w:pPr>
            <w:r w:rsidRPr="00894C1F">
              <w:t>DECIMAL(10,2)</w:t>
            </w:r>
          </w:p>
        </w:tc>
        <w:tc>
          <w:tcPr>
            <w:tcW w:w="0" w:type="auto"/>
            <w:hideMark/>
          </w:tcPr>
          <w:p w14:paraId="3A157FEF" w14:textId="77777777" w:rsidR="00F374F5" w:rsidRPr="00894C1F" w:rsidRDefault="00F374F5" w:rsidP="008A000E">
            <w:pPr>
              <w:pStyle w:val="IT"/>
            </w:pPr>
            <w:r w:rsidRPr="00894C1F">
              <w:t>Not Null</w:t>
            </w:r>
          </w:p>
        </w:tc>
      </w:tr>
    </w:tbl>
    <w:p w14:paraId="70745BC3" w14:textId="77777777" w:rsidR="00F374F5" w:rsidRPr="00894C1F" w:rsidRDefault="00F374F5" w:rsidP="00F374F5">
      <w:pPr>
        <w:pStyle w:val="IT"/>
      </w:pPr>
      <w:r w:rsidRPr="00894C1F">
        <w:rPr>
          <w:b/>
          <w:bCs/>
        </w:rPr>
        <w:t>6. Payments</w:t>
      </w:r>
    </w:p>
    <w:p w14:paraId="3AF14007" w14:textId="77777777" w:rsidR="00F374F5" w:rsidRPr="00894C1F" w:rsidRDefault="00F374F5" w:rsidP="00F374F5">
      <w:pPr>
        <w:pStyle w:val="IT"/>
      </w:pPr>
      <w:r w:rsidRPr="00894C1F">
        <w:t>Stores payment transactions related to clinic appointments.</w:t>
      </w:r>
    </w:p>
    <w:tbl>
      <w:tblPr>
        <w:tblStyle w:val="TableGrid"/>
        <w:tblW w:w="0" w:type="auto"/>
        <w:tblLook w:val="04A0" w:firstRow="1" w:lastRow="0" w:firstColumn="1" w:lastColumn="0" w:noHBand="0" w:noVBand="1"/>
      </w:tblPr>
      <w:tblGrid>
        <w:gridCol w:w="2004"/>
        <w:gridCol w:w="1799"/>
        <w:gridCol w:w="2962"/>
      </w:tblGrid>
      <w:tr w:rsidR="00F374F5" w:rsidRPr="00894C1F" w14:paraId="1CF28833" w14:textId="77777777" w:rsidTr="008A000E">
        <w:trPr>
          <w:cnfStyle w:val="100000000000" w:firstRow="1" w:lastRow="0" w:firstColumn="0" w:lastColumn="0" w:oddVBand="0" w:evenVBand="0" w:oddHBand="0" w:evenHBand="0" w:firstRowFirstColumn="0" w:firstRowLastColumn="0" w:lastRowFirstColumn="0" w:lastRowLastColumn="0"/>
        </w:trPr>
        <w:tc>
          <w:tcPr>
            <w:tcW w:w="0" w:type="auto"/>
            <w:hideMark/>
          </w:tcPr>
          <w:p w14:paraId="54320D81" w14:textId="77777777" w:rsidR="00F374F5" w:rsidRPr="00894C1F" w:rsidRDefault="00F374F5" w:rsidP="008A000E">
            <w:pPr>
              <w:pStyle w:val="IT"/>
              <w:rPr>
                <w:bCs/>
              </w:rPr>
            </w:pPr>
            <w:r w:rsidRPr="00894C1F">
              <w:rPr>
                <w:bCs/>
              </w:rPr>
              <w:t>Attribute</w:t>
            </w:r>
          </w:p>
        </w:tc>
        <w:tc>
          <w:tcPr>
            <w:tcW w:w="0" w:type="auto"/>
            <w:hideMark/>
          </w:tcPr>
          <w:p w14:paraId="1F3CFA36" w14:textId="77777777" w:rsidR="00F374F5" w:rsidRPr="00894C1F" w:rsidRDefault="00F374F5" w:rsidP="008A000E">
            <w:pPr>
              <w:pStyle w:val="IT"/>
              <w:rPr>
                <w:bCs/>
              </w:rPr>
            </w:pPr>
            <w:r w:rsidRPr="00894C1F">
              <w:rPr>
                <w:bCs/>
              </w:rPr>
              <w:t>Data Type</w:t>
            </w:r>
          </w:p>
        </w:tc>
        <w:tc>
          <w:tcPr>
            <w:tcW w:w="0" w:type="auto"/>
            <w:hideMark/>
          </w:tcPr>
          <w:p w14:paraId="0157B620" w14:textId="77777777" w:rsidR="00F374F5" w:rsidRPr="00894C1F" w:rsidRDefault="00F374F5" w:rsidP="008A000E">
            <w:pPr>
              <w:pStyle w:val="IT"/>
              <w:rPr>
                <w:bCs/>
              </w:rPr>
            </w:pPr>
            <w:r w:rsidRPr="00894C1F">
              <w:rPr>
                <w:bCs/>
              </w:rPr>
              <w:t>Constraint</w:t>
            </w:r>
          </w:p>
        </w:tc>
      </w:tr>
      <w:tr w:rsidR="00F374F5" w:rsidRPr="00894C1F" w14:paraId="65C9CD3A" w14:textId="77777777" w:rsidTr="008A000E">
        <w:tc>
          <w:tcPr>
            <w:tcW w:w="0" w:type="auto"/>
            <w:hideMark/>
          </w:tcPr>
          <w:p w14:paraId="1F5FC434" w14:textId="77777777" w:rsidR="00F374F5" w:rsidRPr="00894C1F" w:rsidRDefault="00F374F5" w:rsidP="008A000E">
            <w:pPr>
              <w:pStyle w:val="IT"/>
            </w:pPr>
            <w:r w:rsidRPr="00894C1F">
              <w:t>Payment_ID</w:t>
            </w:r>
          </w:p>
        </w:tc>
        <w:tc>
          <w:tcPr>
            <w:tcW w:w="0" w:type="auto"/>
            <w:hideMark/>
          </w:tcPr>
          <w:p w14:paraId="37F6BC4C" w14:textId="77777777" w:rsidR="00F374F5" w:rsidRPr="00894C1F" w:rsidRDefault="00F374F5" w:rsidP="008A000E">
            <w:pPr>
              <w:pStyle w:val="IT"/>
            </w:pPr>
            <w:r w:rsidRPr="00894C1F">
              <w:t>INT</w:t>
            </w:r>
          </w:p>
        </w:tc>
        <w:tc>
          <w:tcPr>
            <w:tcW w:w="0" w:type="auto"/>
            <w:hideMark/>
          </w:tcPr>
          <w:p w14:paraId="0FA270B0" w14:textId="77777777" w:rsidR="00F374F5" w:rsidRPr="00894C1F" w:rsidRDefault="00F374F5" w:rsidP="008A000E">
            <w:pPr>
              <w:pStyle w:val="IT"/>
            </w:pPr>
            <w:r w:rsidRPr="00894C1F">
              <w:t>Primary Key, Auto Increment</w:t>
            </w:r>
          </w:p>
        </w:tc>
      </w:tr>
      <w:tr w:rsidR="00F374F5" w:rsidRPr="00894C1F" w14:paraId="5E3AB393" w14:textId="77777777" w:rsidTr="008A000E">
        <w:tc>
          <w:tcPr>
            <w:tcW w:w="0" w:type="auto"/>
            <w:hideMark/>
          </w:tcPr>
          <w:p w14:paraId="09D31A3E" w14:textId="77777777" w:rsidR="00F374F5" w:rsidRPr="00894C1F" w:rsidRDefault="00F374F5" w:rsidP="008A000E">
            <w:pPr>
              <w:pStyle w:val="IT"/>
            </w:pPr>
            <w:r w:rsidRPr="00894C1F">
              <w:t>Appointment_ID</w:t>
            </w:r>
          </w:p>
        </w:tc>
        <w:tc>
          <w:tcPr>
            <w:tcW w:w="0" w:type="auto"/>
            <w:hideMark/>
          </w:tcPr>
          <w:p w14:paraId="02A26CC8" w14:textId="77777777" w:rsidR="00F374F5" w:rsidRPr="00894C1F" w:rsidRDefault="00F374F5" w:rsidP="008A000E">
            <w:pPr>
              <w:pStyle w:val="IT"/>
            </w:pPr>
            <w:r w:rsidRPr="00894C1F">
              <w:t>INT</w:t>
            </w:r>
          </w:p>
        </w:tc>
        <w:tc>
          <w:tcPr>
            <w:tcW w:w="0" w:type="auto"/>
            <w:hideMark/>
          </w:tcPr>
          <w:p w14:paraId="2C33E73C" w14:textId="77777777" w:rsidR="00F374F5" w:rsidRPr="00894C1F" w:rsidRDefault="00F374F5" w:rsidP="008A000E">
            <w:pPr>
              <w:pStyle w:val="IT"/>
            </w:pPr>
            <w:r w:rsidRPr="00894C1F">
              <w:t>Foreign Key</w:t>
            </w:r>
          </w:p>
        </w:tc>
      </w:tr>
      <w:tr w:rsidR="00F374F5" w:rsidRPr="00894C1F" w14:paraId="60B7DFDA" w14:textId="77777777" w:rsidTr="008A000E">
        <w:tc>
          <w:tcPr>
            <w:tcW w:w="0" w:type="auto"/>
            <w:hideMark/>
          </w:tcPr>
          <w:p w14:paraId="0D0809E3" w14:textId="77777777" w:rsidR="00F374F5" w:rsidRPr="00894C1F" w:rsidRDefault="00F374F5" w:rsidP="008A000E">
            <w:pPr>
              <w:pStyle w:val="IT"/>
            </w:pPr>
            <w:r w:rsidRPr="00894C1F">
              <w:t>Payment_Date</w:t>
            </w:r>
          </w:p>
        </w:tc>
        <w:tc>
          <w:tcPr>
            <w:tcW w:w="0" w:type="auto"/>
            <w:hideMark/>
          </w:tcPr>
          <w:p w14:paraId="08700A22" w14:textId="77777777" w:rsidR="00F374F5" w:rsidRPr="00894C1F" w:rsidRDefault="00F374F5" w:rsidP="008A000E">
            <w:pPr>
              <w:pStyle w:val="IT"/>
            </w:pPr>
            <w:r w:rsidRPr="00894C1F">
              <w:t>DATETIME</w:t>
            </w:r>
          </w:p>
        </w:tc>
        <w:tc>
          <w:tcPr>
            <w:tcW w:w="0" w:type="auto"/>
            <w:hideMark/>
          </w:tcPr>
          <w:p w14:paraId="4D416476" w14:textId="77777777" w:rsidR="00F374F5" w:rsidRPr="00894C1F" w:rsidRDefault="00F374F5" w:rsidP="008A000E">
            <w:pPr>
              <w:pStyle w:val="IT"/>
            </w:pPr>
            <w:r w:rsidRPr="00894C1F">
              <w:t>Not Null</w:t>
            </w:r>
          </w:p>
        </w:tc>
      </w:tr>
      <w:tr w:rsidR="00F374F5" w:rsidRPr="00894C1F" w14:paraId="0FBFA6F8" w14:textId="77777777" w:rsidTr="008A000E">
        <w:tc>
          <w:tcPr>
            <w:tcW w:w="0" w:type="auto"/>
            <w:hideMark/>
          </w:tcPr>
          <w:p w14:paraId="091397FF" w14:textId="77777777" w:rsidR="00F374F5" w:rsidRPr="00894C1F" w:rsidRDefault="00F374F5" w:rsidP="008A000E">
            <w:pPr>
              <w:pStyle w:val="IT"/>
            </w:pPr>
            <w:r w:rsidRPr="00894C1F">
              <w:t>Amount</w:t>
            </w:r>
          </w:p>
        </w:tc>
        <w:tc>
          <w:tcPr>
            <w:tcW w:w="0" w:type="auto"/>
            <w:hideMark/>
          </w:tcPr>
          <w:p w14:paraId="4FBAD765" w14:textId="77777777" w:rsidR="00F374F5" w:rsidRPr="00894C1F" w:rsidRDefault="00F374F5" w:rsidP="008A000E">
            <w:pPr>
              <w:pStyle w:val="IT"/>
            </w:pPr>
            <w:r w:rsidRPr="00894C1F">
              <w:t>DECIMAL(10,2)</w:t>
            </w:r>
          </w:p>
        </w:tc>
        <w:tc>
          <w:tcPr>
            <w:tcW w:w="0" w:type="auto"/>
            <w:hideMark/>
          </w:tcPr>
          <w:p w14:paraId="4DE61BA7" w14:textId="77777777" w:rsidR="00F374F5" w:rsidRPr="00894C1F" w:rsidRDefault="00F374F5" w:rsidP="008A000E">
            <w:pPr>
              <w:pStyle w:val="IT"/>
            </w:pPr>
            <w:r w:rsidRPr="00894C1F">
              <w:t>Not Null</w:t>
            </w:r>
          </w:p>
        </w:tc>
      </w:tr>
      <w:tr w:rsidR="00F374F5" w:rsidRPr="00894C1F" w14:paraId="090FFDC5" w14:textId="77777777" w:rsidTr="008A000E">
        <w:tc>
          <w:tcPr>
            <w:tcW w:w="0" w:type="auto"/>
            <w:hideMark/>
          </w:tcPr>
          <w:p w14:paraId="46752EA4" w14:textId="77777777" w:rsidR="00F374F5" w:rsidRPr="00894C1F" w:rsidRDefault="00F374F5" w:rsidP="008A000E">
            <w:pPr>
              <w:pStyle w:val="IT"/>
            </w:pPr>
            <w:r w:rsidRPr="00894C1F">
              <w:lastRenderedPageBreak/>
              <w:t>Payment_Method</w:t>
            </w:r>
          </w:p>
        </w:tc>
        <w:tc>
          <w:tcPr>
            <w:tcW w:w="0" w:type="auto"/>
            <w:hideMark/>
          </w:tcPr>
          <w:p w14:paraId="188B2C69" w14:textId="77777777" w:rsidR="00F374F5" w:rsidRPr="00894C1F" w:rsidRDefault="00F374F5" w:rsidP="008A000E">
            <w:pPr>
              <w:pStyle w:val="IT"/>
            </w:pPr>
            <w:r w:rsidRPr="00894C1F">
              <w:t>ENUM</w:t>
            </w:r>
          </w:p>
        </w:tc>
        <w:tc>
          <w:tcPr>
            <w:tcW w:w="0" w:type="auto"/>
            <w:hideMark/>
          </w:tcPr>
          <w:p w14:paraId="2E338206" w14:textId="77777777" w:rsidR="00F374F5" w:rsidRPr="00894C1F" w:rsidRDefault="00F374F5" w:rsidP="008A000E">
            <w:pPr>
              <w:pStyle w:val="IT"/>
            </w:pPr>
            <w:r w:rsidRPr="00894C1F">
              <w:t>Not Null</w:t>
            </w:r>
          </w:p>
        </w:tc>
      </w:tr>
      <w:tr w:rsidR="00F374F5" w:rsidRPr="00894C1F" w14:paraId="7A818060" w14:textId="77777777" w:rsidTr="008A000E">
        <w:tc>
          <w:tcPr>
            <w:tcW w:w="0" w:type="auto"/>
            <w:hideMark/>
          </w:tcPr>
          <w:p w14:paraId="45871D06" w14:textId="77777777" w:rsidR="00F374F5" w:rsidRPr="00894C1F" w:rsidRDefault="00F374F5" w:rsidP="008A000E">
            <w:pPr>
              <w:pStyle w:val="IT"/>
            </w:pPr>
            <w:r w:rsidRPr="00894C1F">
              <w:t>Payment_Status</w:t>
            </w:r>
          </w:p>
        </w:tc>
        <w:tc>
          <w:tcPr>
            <w:tcW w:w="0" w:type="auto"/>
            <w:hideMark/>
          </w:tcPr>
          <w:p w14:paraId="6B713A55" w14:textId="77777777" w:rsidR="00F374F5" w:rsidRPr="00894C1F" w:rsidRDefault="00F374F5" w:rsidP="008A000E">
            <w:pPr>
              <w:pStyle w:val="IT"/>
            </w:pPr>
            <w:r w:rsidRPr="00894C1F">
              <w:t>ENUM</w:t>
            </w:r>
          </w:p>
        </w:tc>
        <w:tc>
          <w:tcPr>
            <w:tcW w:w="0" w:type="auto"/>
            <w:hideMark/>
          </w:tcPr>
          <w:p w14:paraId="71D7AFD5" w14:textId="77777777" w:rsidR="00F374F5" w:rsidRPr="00894C1F" w:rsidRDefault="00F374F5" w:rsidP="008A000E">
            <w:pPr>
              <w:pStyle w:val="IT"/>
            </w:pPr>
            <w:r w:rsidRPr="00894C1F">
              <w:t>Not Null</w:t>
            </w:r>
          </w:p>
        </w:tc>
      </w:tr>
      <w:tr w:rsidR="00F374F5" w:rsidRPr="00894C1F" w14:paraId="63C1844A" w14:textId="77777777" w:rsidTr="008A000E">
        <w:tc>
          <w:tcPr>
            <w:tcW w:w="0" w:type="auto"/>
            <w:hideMark/>
          </w:tcPr>
          <w:p w14:paraId="5526E8C5" w14:textId="77777777" w:rsidR="00F374F5" w:rsidRPr="00894C1F" w:rsidRDefault="00F374F5" w:rsidP="008A000E">
            <w:pPr>
              <w:pStyle w:val="IT"/>
            </w:pPr>
            <w:r w:rsidRPr="00894C1F">
              <w:t>Reference_Number</w:t>
            </w:r>
          </w:p>
        </w:tc>
        <w:tc>
          <w:tcPr>
            <w:tcW w:w="0" w:type="auto"/>
            <w:hideMark/>
          </w:tcPr>
          <w:p w14:paraId="50BCBE2F" w14:textId="77777777" w:rsidR="00F374F5" w:rsidRPr="00894C1F" w:rsidRDefault="00F374F5" w:rsidP="008A000E">
            <w:pPr>
              <w:pStyle w:val="IT"/>
            </w:pPr>
            <w:r w:rsidRPr="00894C1F">
              <w:t>VARCHAR(100)</w:t>
            </w:r>
          </w:p>
        </w:tc>
        <w:tc>
          <w:tcPr>
            <w:tcW w:w="0" w:type="auto"/>
            <w:hideMark/>
          </w:tcPr>
          <w:p w14:paraId="73D8EB23" w14:textId="77777777" w:rsidR="00F374F5" w:rsidRPr="00894C1F" w:rsidRDefault="00F374F5" w:rsidP="008A000E">
            <w:pPr>
              <w:pStyle w:val="IT"/>
            </w:pPr>
            <w:r w:rsidRPr="00894C1F">
              <w:t>Unique, Optional</w:t>
            </w:r>
          </w:p>
        </w:tc>
      </w:tr>
    </w:tbl>
    <w:p w14:paraId="11FCFE5A" w14:textId="77777777" w:rsidR="00F374F5" w:rsidRDefault="00F374F5" w:rsidP="00F374F5">
      <w:pPr>
        <w:pStyle w:val="IT"/>
        <w:rPr>
          <w:b/>
          <w:bCs/>
        </w:rPr>
      </w:pPr>
    </w:p>
    <w:p w14:paraId="31B672A7" w14:textId="77777777" w:rsidR="00F374F5" w:rsidRPr="00894C1F" w:rsidRDefault="00F374F5" w:rsidP="00F374F5">
      <w:pPr>
        <w:pStyle w:val="IT"/>
      </w:pPr>
      <w:r w:rsidRPr="00894C1F">
        <w:rPr>
          <w:b/>
          <w:bCs/>
        </w:rPr>
        <w:t>Relationships and Cardinalities</w:t>
      </w:r>
    </w:p>
    <w:p w14:paraId="3F592DBC" w14:textId="77777777" w:rsidR="00F374F5" w:rsidRPr="00894C1F" w:rsidRDefault="00F374F5" w:rsidP="00F374F5">
      <w:pPr>
        <w:pStyle w:val="IT"/>
        <w:numPr>
          <w:ilvl w:val="0"/>
          <w:numId w:val="28"/>
        </w:numPr>
      </w:pPr>
      <w:r w:rsidRPr="00894C1F">
        <w:t xml:space="preserve">One patient can schedule many appointments, while each appointment belongs to one patient. This is a one-to-many relationship between Patients and Appointments. </w:t>
      </w:r>
    </w:p>
    <w:p w14:paraId="5B3C608F" w14:textId="77777777" w:rsidR="00F374F5" w:rsidRPr="00894C1F" w:rsidRDefault="00F374F5" w:rsidP="00F374F5">
      <w:pPr>
        <w:pStyle w:val="IT"/>
        <w:numPr>
          <w:ilvl w:val="0"/>
          <w:numId w:val="28"/>
        </w:numPr>
      </w:pPr>
      <w:r w:rsidRPr="00894C1F">
        <w:t xml:space="preserve">One doctor can manage many appointments, while each appointment is assigned to one doctor. This is a one-to-many relationship between Doctors and Appointments. </w:t>
      </w:r>
    </w:p>
    <w:p w14:paraId="365130EE" w14:textId="77777777" w:rsidR="00F374F5" w:rsidRPr="00894C1F" w:rsidRDefault="00F374F5" w:rsidP="00F374F5">
      <w:pPr>
        <w:pStyle w:val="IT"/>
        <w:numPr>
          <w:ilvl w:val="0"/>
          <w:numId w:val="28"/>
        </w:numPr>
      </w:pPr>
      <w:r w:rsidRPr="00894C1F">
        <w:t xml:space="preserve">One appointment can produce multiple treatment records, while each treatment belongs to one appointment. </w:t>
      </w:r>
    </w:p>
    <w:p w14:paraId="63CEF246" w14:textId="77777777" w:rsidR="00F374F5" w:rsidRPr="00894C1F" w:rsidRDefault="00F374F5" w:rsidP="00F374F5">
      <w:pPr>
        <w:pStyle w:val="IT"/>
        <w:numPr>
          <w:ilvl w:val="0"/>
          <w:numId w:val="28"/>
        </w:numPr>
      </w:pPr>
      <w:r w:rsidRPr="00894C1F">
        <w:t xml:space="preserve">One medicine can appear in many treatment records, while each treatment record may reference zero or one medicine. </w:t>
      </w:r>
    </w:p>
    <w:p w14:paraId="15316324" w14:textId="0B2E45EF" w:rsidR="00F374F5" w:rsidRDefault="00F374F5" w:rsidP="00F374F5">
      <w:pPr>
        <w:pStyle w:val="IT"/>
        <w:numPr>
          <w:ilvl w:val="0"/>
          <w:numId w:val="28"/>
        </w:numPr>
      </w:pPr>
      <w:r w:rsidRPr="00894C1F">
        <w:t>One appointment can have multiple payment transactions, allowing partial or installment payments. Each payment belongs to one appointment.</w:t>
      </w:r>
    </w:p>
    <w:p w14:paraId="7F650A43" w14:textId="77777777" w:rsidR="005603A3" w:rsidRPr="00894C1F" w:rsidRDefault="005603A3" w:rsidP="005603A3">
      <w:pPr>
        <w:pStyle w:val="IT"/>
        <w:rPr>
          <w:b/>
          <w:bCs/>
        </w:rPr>
      </w:pPr>
      <w:r w:rsidRPr="00944B6F">
        <w:rPr>
          <w:b/>
          <w:bCs/>
          <w:noProof/>
          <w:color w:val="0070C0"/>
          <w:lang w:eastAsia="en-US"/>
        </w:rPr>
        <w:lastRenderedPageBreak/>
        <w:drawing>
          <wp:anchor distT="0" distB="0" distL="114300" distR="114300" simplePos="0" relativeHeight="251683840" behindDoc="0" locked="0" layoutInCell="1" allowOverlap="1" wp14:anchorId="22AF1BC5" wp14:editId="32C92557">
            <wp:simplePos x="0" y="0"/>
            <wp:positionH relativeFrom="column">
              <wp:posOffset>-638810</wp:posOffset>
            </wp:positionH>
            <wp:positionV relativeFrom="paragraph">
              <wp:posOffset>365125</wp:posOffset>
            </wp:positionV>
            <wp:extent cx="5628005" cy="3987165"/>
            <wp:effectExtent l="0" t="0" r="0" b="635"/>
            <wp:wrapSquare wrapText="bothSides"/>
            <wp:docPr id="965925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25017" name=""/>
                    <pic:cNvPicPr/>
                  </pic:nvPicPr>
                  <pic:blipFill>
                    <a:blip r:embed="rId15"/>
                    <a:stretch>
                      <a:fillRect/>
                    </a:stretch>
                  </pic:blipFill>
                  <pic:spPr>
                    <a:xfrm>
                      <a:off x="0" y="0"/>
                      <a:ext cx="5628005" cy="3987165"/>
                    </a:xfrm>
                    <a:prstGeom prst="rect">
                      <a:avLst/>
                    </a:prstGeom>
                  </pic:spPr>
                </pic:pic>
              </a:graphicData>
            </a:graphic>
            <wp14:sizeRelH relativeFrom="page">
              <wp14:pctWidth>0</wp14:pctWidth>
            </wp14:sizeRelH>
            <wp14:sizeRelV relativeFrom="page">
              <wp14:pctHeight>0</wp14:pctHeight>
            </wp14:sizeRelV>
          </wp:anchor>
        </w:drawing>
      </w:r>
      <w:r w:rsidRPr="00944B6F">
        <w:rPr>
          <w:b/>
          <w:bCs/>
          <w:color w:val="0070C0"/>
        </w:rPr>
        <w:t>A complete ER/EER diagram</w:t>
      </w:r>
    </w:p>
    <w:p w14:paraId="6247A69F" w14:textId="77777777" w:rsidR="005603A3" w:rsidRDefault="005603A3" w:rsidP="005603A3">
      <w:pPr>
        <w:pStyle w:val="IT"/>
      </w:pPr>
    </w:p>
    <w:p w14:paraId="71D00C62" w14:textId="77777777" w:rsidR="005603A3" w:rsidRDefault="005603A3" w:rsidP="005603A3">
      <w:pPr>
        <w:pStyle w:val="IT"/>
      </w:pPr>
    </w:p>
    <w:p w14:paraId="5577F7A6" w14:textId="77777777" w:rsidR="005603A3" w:rsidRPr="00944B6F" w:rsidRDefault="005603A3" w:rsidP="005603A3">
      <w:pPr>
        <w:pStyle w:val="IT"/>
        <w:rPr>
          <w:b/>
          <w:bCs/>
          <w:color w:val="0070C0"/>
        </w:rPr>
      </w:pPr>
      <w:r w:rsidRPr="00944B6F">
        <w:rPr>
          <w:b/>
          <w:bCs/>
          <w:color w:val="0070C0"/>
        </w:rPr>
        <w:t>Primary and Foreign Keys</w:t>
      </w:r>
    </w:p>
    <w:tbl>
      <w:tblPr>
        <w:tblStyle w:val="TableGrid"/>
        <w:tblW w:w="0" w:type="auto"/>
        <w:tblLook w:val="04A0" w:firstRow="1" w:lastRow="0" w:firstColumn="1" w:lastColumn="0" w:noHBand="0" w:noVBand="1"/>
      </w:tblPr>
      <w:tblGrid>
        <w:gridCol w:w="1485"/>
        <w:gridCol w:w="1765"/>
        <w:gridCol w:w="5164"/>
      </w:tblGrid>
      <w:tr w:rsidR="005603A3" w:rsidRPr="00894C1F" w14:paraId="7471E5C3" w14:textId="77777777" w:rsidTr="008A000E">
        <w:trPr>
          <w:cnfStyle w:val="100000000000" w:firstRow="1" w:lastRow="0" w:firstColumn="0" w:lastColumn="0" w:oddVBand="0" w:evenVBand="0" w:oddHBand="0" w:evenHBand="0" w:firstRowFirstColumn="0" w:firstRowLastColumn="0" w:lastRowFirstColumn="0" w:lastRowLastColumn="0"/>
        </w:trPr>
        <w:tc>
          <w:tcPr>
            <w:tcW w:w="0" w:type="auto"/>
            <w:hideMark/>
          </w:tcPr>
          <w:p w14:paraId="76647271" w14:textId="77777777" w:rsidR="005603A3" w:rsidRPr="00894C1F" w:rsidRDefault="005603A3" w:rsidP="008A000E">
            <w:pPr>
              <w:pStyle w:val="IT"/>
              <w:rPr>
                <w:bCs/>
              </w:rPr>
            </w:pPr>
            <w:r w:rsidRPr="00894C1F">
              <w:rPr>
                <w:bCs/>
              </w:rPr>
              <w:t>Entity</w:t>
            </w:r>
          </w:p>
        </w:tc>
        <w:tc>
          <w:tcPr>
            <w:tcW w:w="0" w:type="auto"/>
            <w:hideMark/>
          </w:tcPr>
          <w:p w14:paraId="068762C6" w14:textId="77777777" w:rsidR="005603A3" w:rsidRPr="00894C1F" w:rsidRDefault="005603A3" w:rsidP="008A000E">
            <w:pPr>
              <w:pStyle w:val="IT"/>
              <w:rPr>
                <w:bCs/>
              </w:rPr>
            </w:pPr>
            <w:r w:rsidRPr="00894C1F">
              <w:rPr>
                <w:bCs/>
              </w:rPr>
              <w:t>Primary Key</w:t>
            </w:r>
          </w:p>
        </w:tc>
        <w:tc>
          <w:tcPr>
            <w:tcW w:w="0" w:type="auto"/>
            <w:hideMark/>
          </w:tcPr>
          <w:p w14:paraId="12E4F403" w14:textId="77777777" w:rsidR="005603A3" w:rsidRPr="00894C1F" w:rsidRDefault="005603A3" w:rsidP="008A000E">
            <w:pPr>
              <w:pStyle w:val="IT"/>
              <w:rPr>
                <w:bCs/>
              </w:rPr>
            </w:pPr>
            <w:r w:rsidRPr="00894C1F">
              <w:rPr>
                <w:bCs/>
              </w:rPr>
              <w:t>Foreign Key(s)</w:t>
            </w:r>
          </w:p>
        </w:tc>
      </w:tr>
      <w:tr w:rsidR="005603A3" w:rsidRPr="00894C1F" w14:paraId="00B2D2EB" w14:textId="77777777" w:rsidTr="008A000E">
        <w:tc>
          <w:tcPr>
            <w:tcW w:w="0" w:type="auto"/>
            <w:hideMark/>
          </w:tcPr>
          <w:p w14:paraId="50885F67" w14:textId="77777777" w:rsidR="005603A3" w:rsidRPr="00894C1F" w:rsidRDefault="005603A3" w:rsidP="008A000E">
            <w:pPr>
              <w:pStyle w:val="IT"/>
            </w:pPr>
            <w:r w:rsidRPr="00894C1F">
              <w:t>Patients</w:t>
            </w:r>
          </w:p>
        </w:tc>
        <w:tc>
          <w:tcPr>
            <w:tcW w:w="0" w:type="auto"/>
            <w:hideMark/>
          </w:tcPr>
          <w:p w14:paraId="1AC0CC1C" w14:textId="77777777" w:rsidR="005603A3" w:rsidRPr="00894C1F" w:rsidRDefault="005603A3" w:rsidP="008A000E">
            <w:pPr>
              <w:pStyle w:val="IT"/>
            </w:pPr>
            <w:r w:rsidRPr="00894C1F">
              <w:t>Patient_ID</w:t>
            </w:r>
          </w:p>
        </w:tc>
        <w:tc>
          <w:tcPr>
            <w:tcW w:w="0" w:type="auto"/>
            <w:hideMark/>
          </w:tcPr>
          <w:p w14:paraId="716311E8" w14:textId="77777777" w:rsidR="005603A3" w:rsidRPr="00894C1F" w:rsidRDefault="005603A3" w:rsidP="008A000E">
            <w:pPr>
              <w:pStyle w:val="IT"/>
            </w:pPr>
            <w:r w:rsidRPr="00894C1F">
              <w:t>None</w:t>
            </w:r>
          </w:p>
        </w:tc>
      </w:tr>
      <w:tr w:rsidR="005603A3" w:rsidRPr="00894C1F" w14:paraId="33C136CD" w14:textId="77777777" w:rsidTr="008A000E">
        <w:tc>
          <w:tcPr>
            <w:tcW w:w="0" w:type="auto"/>
            <w:hideMark/>
          </w:tcPr>
          <w:p w14:paraId="6752288E" w14:textId="77777777" w:rsidR="005603A3" w:rsidRPr="00894C1F" w:rsidRDefault="005603A3" w:rsidP="008A000E">
            <w:pPr>
              <w:pStyle w:val="IT"/>
            </w:pPr>
            <w:r w:rsidRPr="00894C1F">
              <w:t>Doctors</w:t>
            </w:r>
          </w:p>
        </w:tc>
        <w:tc>
          <w:tcPr>
            <w:tcW w:w="0" w:type="auto"/>
            <w:hideMark/>
          </w:tcPr>
          <w:p w14:paraId="55EACFB7" w14:textId="77777777" w:rsidR="005603A3" w:rsidRPr="00894C1F" w:rsidRDefault="005603A3" w:rsidP="008A000E">
            <w:pPr>
              <w:pStyle w:val="IT"/>
            </w:pPr>
            <w:r w:rsidRPr="00894C1F">
              <w:t>Doctor_ID</w:t>
            </w:r>
          </w:p>
        </w:tc>
        <w:tc>
          <w:tcPr>
            <w:tcW w:w="0" w:type="auto"/>
            <w:hideMark/>
          </w:tcPr>
          <w:p w14:paraId="2C2F75A6" w14:textId="77777777" w:rsidR="005603A3" w:rsidRPr="00894C1F" w:rsidRDefault="005603A3" w:rsidP="008A000E">
            <w:pPr>
              <w:pStyle w:val="IT"/>
            </w:pPr>
            <w:r w:rsidRPr="00894C1F">
              <w:t>None</w:t>
            </w:r>
          </w:p>
        </w:tc>
      </w:tr>
      <w:tr w:rsidR="005603A3" w:rsidRPr="00894C1F" w14:paraId="0E90AFA8" w14:textId="77777777" w:rsidTr="008A000E">
        <w:tc>
          <w:tcPr>
            <w:tcW w:w="0" w:type="auto"/>
            <w:hideMark/>
          </w:tcPr>
          <w:p w14:paraId="1660139E" w14:textId="77777777" w:rsidR="005603A3" w:rsidRPr="00894C1F" w:rsidRDefault="005603A3" w:rsidP="008A000E">
            <w:pPr>
              <w:pStyle w:val="IT"/>
            </w:pPr>
            <w:r w:rsidRPr="00894C1F">
              <w:t>Appointments</w:t>
            </w:r>
          </w:p>
        </w:tc>
        <w:tc>
          <w:tcPr>
            <w:tcW w:w="0" w:type="auto"/>
            <w:hideMark/>
          </w:tcPr>
          <w:p w14:paraId="7EDD5043" w14:textId="77777777" w:rsidR="005603A3" w:rsidRPr="00894C1F" w:rsidRDefault="005603A3" w:rsidP="008A000E">
            <w:pPr>
              <w:pStyle w:val="IT"/>
            </w:pPr>
            <w:r w:rsidRPr="00894C1F">
              <w:t>Appointment_ID</w:t>
            </w:r>
          </w:p>
        </w:tc>
        <w:tc>
          <w:tcPr>
            <w:tcW w:w="0" w:type="auto"/>
            <w:hideMark/>
          </w:tcPr>
          <w:p w14:paraId="0B5D1F91" w14:textId="77777777" w:rsidR="005603A3" w:rsidRPr="00894C1F" w:rsidRDefault="005603A3" w:rsidP="008A000E">
            <w:pPr>
              <w:pStyle w:val="IT"/>
            </w:pPr>
            <w:r w:rsidRPr="00894C1F">
              <w:t>Patient_ID references Patients(Patient_ID); Doctor_ID references Doctors(Doctor_ID)</w:t>
            </w:r>
          </w:p>
        </w:tc>
      </w:tr>
      <w:tr w:rsidR="005603A3" w:rsidRPr="00894C1F" w14:paraId="178ACD29" w14:textId="77777777" w:rsidTr="008A000E">
        <w:tc>
          <w:tcPr>
            <w:tcW w:w="0" w:type="auto"/>
            <w:hideMark/>
          </w:tcPr>
          <w:p w14:paraId="5FAF796D" w14:textId="77777777" w:rsidR="005603A3" w:rsidRPr="00894C1F" w:rsidRDefault="005603A3" w:rsidP="008A000E">
            <w:pPr>
              <w:pStyle w:val="IT"/>
            </w:pPr>
            <w:r w:rsidRPr="00894C1F">
              <w:t>Medicines</w:t>
            </w:r>
          </w:p>
        </w:tc>
        <w:tc>
          <w:tcPr>
            <w:tcW w:w="0" w:type="auto"/>
            <w:hideMark/>
          </w:tcPr>
          <w:p w14:paraId="69D229AE" w14:textId="77777777" w:rsidR="005603A3" w:rsidRPr="00894C1F" w:rsidRDefault="005603A3" w:rsidP="008A000E">
            <w:pPr>
              <w:pStyle w:val="IT"/>
            </w:pPr>
            <w:r w:rsidRPr="00894C1F">
              <w:t>Medicine_ID</w:t>
            </w:r>
          </w:p>
        </w:tc>
        <w:tc>
          <w:tcPr>
            <w:tcW w:w="0" w:type="auto"/>
            <w:hideMark/>
          </w:tcPr>
          <w:p w14:paraId="3E95E54F" w14:textId="77777777" w:rsidR="005603A3" w:rsidRPr="00894C1F" w:rsidRDefault="005603A3" w:rsidP="008A000E">
            <w:pPr>
              <w:pStyle w:val="IT"/>
            </w:pPr>
            <w:r w:rsidRPr="00894C1F">
              <w:t>None</w:t>
            </w:r>
          </w:p>
        </w:tc>
      </w:tr>
      <w:tr w:rsidR="005603A3" w:rsidRPr="00894C1F" w14:paraId="14D021FF" w14:textId="77777777" w:rsidTr="008A000E">
        <w:tc>
          <w:tcPr>
            <w:tcW w:w="0" w:type="auto"/>
            <w:hideMark/>
          </w:tcPr>
          <w:p w14:paraId="42ED5FFB" w14:textId="77777777" w:rsidR="005603A3" w:rsidRPr="00894C1F" w:rsidRDefault="005603A3" w:rsidP="008A000E">
            <w:pPr>
              <w:pStyle w:val="IT"/>
            </w:pPr>
            <w:r w:rsidRPr="00894C1F">
              <w:lastRenderedPageBreak/>
              <w:t>Treatments</w:t>
            </w:r>
          </w:p>
        </w:tc>
        <w:tc>
          <w:tcPr>
            <w:tcW w:w="0" w:type="auto"/>
            <w:hideMark/>
          </w:tcPr>
          <w:p w14:paraId="278801F8" w14:textId="77777777" w:rsidR="005603A3" w:rsidRPr="00894C1F" w:rsidRDefault="005603A3" w:rsidP="008A000E">
            <w:pPr>
              <w:pStyle w:val="IT"/>
            </w:pPr>
            <w:r w:rsidRPr="00894C1F">
              <w:t>Treatment_ID</w:t>
            </w:r>
          </w:p>
        </w:tc>
        <w:tc>
          <w:tcPr>
            <w:tcW w:w="0" w:type="auto"/>
            <w:hideMark/>
          </w:tcPr>
          <w:p w14:paraId="27C03C25" w14:textId="77777777" w:rsidR="005603A3" w:rsidRPr="00894C1F" w:rsidRDefault="005603A3" w:rsidP="008A000E">
            <w:pPr>
              <w:pStyle w:val="IT"/>
            </w:pPr>
            <w:r w:rsidRPr="00894C1F">
              <w:t>Appointment_ID references Appointments(Appointment_ID); Medicine_ID references Medicines(Medicine_ID)</w:t>
            </w:r>
          </w:p>
        </w:tc>
      </w:tr>
      <w:tr w:rsidR="005603A3" w:rsidRPr="00894C1F" w14:paraId="26F4E335" w14:textId="77777777" w:rsidTr="008A000E">
        <w:tc>
          <w:tcPr>
            <w:tcW w:w="0" w:type="auto"/>
            <w:hideMark/>
          </w:tcPr>
          <w:p w14:paraId="0FB50337" w14:textId="77777777" w:rsidR="005603A3" w:rsidRPr="00894C1F" w:rsidRDefault="005603A3" w:rsidP="008A000E">
            <w:pPr>
              <w:pStyle w:val="IT"/>
            </w:pPr>
            <w:r w:rsidRPr="00894C1F">
              <w:t>Payments</w:t>
            </w:r>
          </w:p>
        </w:tc>
        <w:tc>
          <w:tcPr>
            <w:tcW w:w="0" w:type="auto"/>
            <w:hideMark/>
          </w:tcPr>
          <w:p w14:paraId="2E4904B6" w14:textId="77777777" w:rsidR="005603A3" w:rsidRPr="00894C1F" w:rsidRDefault="005603A3" w:rsidP="008A000E">
            <w:pPr>
              <w:pStyle w:val="IT"/>
            </w:pPr>
            <w:r w:rsidRPr="00894C1F">
              <w:t>Payment_ID</w:t>
            </w:r>
          </w:p>
        </w:tc>
        <w:tc>
          <w:tcPr>
            <w:tcW w:w="0" w:type="auto"/>
            <w:hideMark/>
          </w:tcPr>
          <w:p w14:paraId="424688A4" w14:textId="77777777" w:rsidR="005603A3" w:rsidRPr="00894C1F" w:rsidRDefault="005603A3" w:rsidP="008A000E">
            <w:pPr>
              <w:pStyle w:val="IT"/>
            </w:pPr>
            <w:r w:rsidRPr="00894C1F">
              <w:t>Appointment_ID references Appointments(Appointment_ID)</w:t>
            </w:r>
          </w:p>
        </w:tc>
      </w:tr>
    </w:tbl>
    <w:p w14:paraId="1BBD23C0" w14:textId="77777777" w:rsidR="005603A3" w:rsidRPr="00894C1F" w:rsidRDefault="005603A3" w:rsidP="005603A3">
      <w:pPr>
        <w:pStyle w:val="IT"/>
      </w:pPr>
      <w:r w:rsidRPr="00894C1F">
        <w:rPr>
          <w:b/>
          <w:bCs/>
        </w:rPr>
        <w:t>Primary Keys</w:t>
      </w:r>
    </w:p>
    <w:p w14:paraId="421138C5" w14:textId="77777777" w:rsidR="005603A3" w:rsidRPr="00894C1F" w:rsidRDefault="005603A3" w:rsidP="005603A3">
      <w:pPr>
        <w:pStyle w:val="IT"/>
      </w:pPr>
      <w:r w:rsidRPr="00894C1F">
        <w:t>A primary key uniquely identifies each record in a table. It cannot contain duplicate or null values. In this database, each entity uses an integer identifier as its primary key, such as Patient_ID, Doctor_ID, and Appointment_ID.</w:t>
      </w:r>
    </w:p>
    <w:p w14:paraId="29BBA400" w14:textId="77777777" w:rsidR="005603A3" w:rsidRPr="00894C1F" w:rsidRDefault="005603A3" w:rsidP="005603A3">
      <w:pPr>
        <w:pStyle w:val="IT"/>
      </w:pPr>
      <w:r w:rsidRPr="00894C1F">
        <w:rPr>
          <w:b/>
          <w:bCs/>
        </w:rPr>
        <w:t>Foreign Keys</w:t>
      </w:r>
    </w:p>
    <w:p w14:paraId="1E8F63F3" w14:textId="77777777" w:rsidR="005603A3" w:rsidRDefault="005603A3" w:rsidP="005603A3">
      <w:pPr>
        <w:pStyle w:val="IT"/>
      </w:pPr>
      <w:r w:rsidRPr="00894C1F">
        <w:t>Foreign keys connect related tables and maintain referential integrity. For example, Patient_ID and Doctor_ID in the Appointments table identify the patient and doctor involved in each appointment. The Appointment_ID in Treatments and Payments links each treatment and payment to its corresponding appointment. The Medicine_ID in Treatments connects a treatment record to a medicine and may be null when no medicine is prescribed.</w:t>
      </w:r>
    </w:p>
    <w:p w14:paraId="7DFA33D8" w14:textId="77777777" w:rsidR="005603A3" w:rsidRDefault="005603A3" w:rsidP="005603A3">
      <w:pPr>
        <w:pStyle w:val="IT"/>
      </w:pPr>
    </w:p>
    <w:p w14:paraId="02A3EC1E" w14:textId="77777777" w:rsidR="005603A3" w:rsidRPr="00944B6F" w:rsidRDefault="005603A3" w:rsidP="005603A3">
      <w:pPr>
        <w:pStyle w:val="IT"/>
        <w:rPr>
          <w:color w:val="0070C0"/>
        </w:rPr>
      </w:pPr>
      <w:r w:rsidRPr="00944B6F">
        <w:rPr>
          <w:b/>
          <w:bCs/>
          <w:color w:val="0070C0"/>
        </w:rPr>
        <w:t>Relationships and Cardinalities</w:t>
      </w:r>
    </w:p>
    <w:tbl>
      <w:tblPr>
        <w:tblStyle w:val="TableGrid"/>
        <w:tblW w:w="0" w:type="auto"/>
        <w:tblLook w:val="04A0" w:firstRow="1" w:lastRow="0" w:firstColumn="1" w:lastColumn="0" w:noHBand="0" w:noVBand="1"/>
      </w:tblPr>
      <w:tblGrid>
        <w:gridCol w:w="2031"/>
        <w:gridCol w:w="1312"/>
        <w:gridCol w:w="5071"/>
      </w:tblGrid>
      <w:tr w:rsidR="005603A3" w:rsidRPr="00944B6F" w14:paraId="25D2265B" w14:textId="77777777" w:rsidTr="008A000E">
        <w:trPr>
          <w:cnfStyle w:val="100000000000" w:firstRow="1" w:lastRow="0" w:firstColumn="0" w:lastColumn="0" w:oddVBand="0" w:evenVBand="0" w:oddHBand="0" w:evenHBand="0" w:firstRowFirstColumn="0" w:firstRowLastColumn="0" w:lastRowFirstColumn="0" w:lastRowLastColumn="0"/>
        </w:trPr>
        <w:tc>
          <w:tcPr>
            <w:tcW w:w="0" w:type="auto"/>
            <w:hideMark/>
          </w:tcPr>
          <w:p w14:paraId="65A5FE1B" w14:textId="77777777" w:rsidR="005603A3" w:rsidRPr="00944B6F" w:rsidRDefault="005603A3" w:rsidP="008A000E">
            <w:pPr>
              <w:pStyle w:val="IT"/>
              <w:rPr>
                <w:bCs/>
              </w:rPr>
            </w:pPr>
            <w:r w:rsidRPr="00944B6F">
              <w:rPr>
                <w:bCs/>
              </w:rPr>
              <w:t>Relationship</w:t>
            </w:r>
          </w:p>
        </w:tc>
        <w:tc>
          <w:tcPr>
            <w:tcW w:w="0" w:type="auto"/>
            <w:hideMark/>
          </w:tcPr>
          <w:p w14:paraId="2C124F64" w14:textId="77777777" w:rsidR="005603A3" w:rsidRPr="00944B6F" w:rsidRDefault="005603A3" w:rsidP="008A000E">
            <w:pPr>
              <w:pStyle w:val="IT"/>
              <w:rPr>
                <w:bCs/>
              </w:rPr>
            </w:pPr>
            <w:r w:rsidRPr="00944B6F">
              <w:rPr>
                <w:bCs/>
              </w:rPr>
              <w:t>Cardinality</w:t>
            </w:r>
          </w:p>
        </w:tc>
        <w:tc>
          <w:tcPr>
            <w:tcW w:w="0" w:type="auto"/>
            <w:hideMark/>
          </w:tcPr>
          <w:p w14:paraId="557C8A4A" w14:textId="77777777" w:rsidR="005603A3" w:rsidRPr="00944B6F" w:rsidRDefault="005603A3" w:rsidP="008A000E">
            <w:pPr>
              <w:pStyle w:val="IT"/>
              <w:rPr>
                <w:bCs/>
              </w:rPr>
            </w:pPr>
            <w:r w:rsidRPr="00944B6F">
              <w:rPr>
                <w:bCs/>
              </w:rPr>
              <w:t>Description</w:t>
            </w:r>
          </w:p>
        </w:tc>
      </w:tr>
      <w:tr w:rsidR="005603A3" w:rsidRPr="00944B6F" w14:paraId="5A9A7169" w14:textId="77777777" w:rsidTr="008A000E">
        <w:tc>
          <w:tcPr>
            <w:tcW w:w="0" w:type="auto"/>
            <w:hideMark/>
          </w:tcPr>
          <w:p w14:paraId="0A163300" w14:textId="77777777" w:rsidR="005603A3" w:rsidRPr="00944B6F" w:rsidRDefault="005603A3" w:rsidP="008A000E">
            <w:pPr>
              <w:pStyle w:val="IT"/>
            </w:pPr>
            <w:r w:rsidRPr="00944B6F">
              <w:t>Patients — Schedules — Appointments</w:t>
            </w:r>
          </w:p>
        </w:tc>
        <w:tc>
          <w:tcPr>
            <w:tcW w:w="0" w:type="auto"/>
            <w:hideMark/>
          </w:tcPr>
          <w:p w14:paraId="10AF347C" w14:textId="77777777" w:rsidR="005603A3" w:rsidRPr="00944B6F" w:rsidRDefault="005603A3" w:rsidP="008A000E">
            <w:pPr>
              <w:pStyle w:val="IT"/>
            </w:pPr>
            <w:r w:rsidRPr="00944B6F">
              <w:t>1:N</w:t>
            </w:r>
          </w:p>
        </w:tc>
        <w:tc>
          <w:tcPr>
            <w:tcW w:w="0" w:type="auto"/>
            <w:hideMark/>
          </w:tcPr>
          <w:p w14:paraId="2C7D3657" w14:textId="77777777" w:rsidR="005603A3" w:rsidRPr="00944B6F" w:rsidRDefault="005603A3" w:rsidP="008A000E">
            <w:pPr>
              <w:pStyle w:val="IT"/>
            </w:pPr>
            <w:r w:rsidRPr="00944B6F">
              <w:t>One patient can schedule many appointments, while each appointment belongs to one patient.</w:t>
            </w:r>
          </w:p>
        </w:tc>
      </w:tr>
      <w:tr w:rsidR="005603A3" w:rsidRPr="00944B6F" w14:paraId="4F5BB1AC" w14:textId="77777777" w:rsidTr="008A000E">
        <w:tc>
          <w:tcPr>
            <w:tcW w:w="0" w:type="auto"/>
            <w:hideMark/>
          </w:tcPr>
          <w:p w14:paraId="71FD9FC2" w14:textId="77777777" w:rsidR="005603A3" w:rsidRPr="00944B6F" w:rsidRDefault="005603A3" w:rsidP="008A000E">
            <w:pPr>
              <w:pStyle w:val="IT"/>
            </w:pPr>
            <w:r w:rsidRPr="00944B6F">
              <w:lastRenderedPageBreak/>
              <w:t>Doctors — Handles — Appointments</w:t>
            </w:r>
          </w:p>
        </w:tc>
        <w:tc>
          <w:tcPr>
            <w:tcW w:w="0" w:type="auto"/>
            <w:hideMark/>
          </w:tcPr>
          <w:p w14:paraId="29E6D4C8" w14:textId="77777777" w:rsidR="005603A3" w:rsidRPr="00944B6F" w:rsidRDefault="005603A3" w:rsidP="008A000E">
            <w:pPr>
              <w:pStyle w:val="IT"/>
            </w:pPr>
            <w:r w:rsidRPr="00944B6F">
              <w:t>1:N</w:t>
            </w:r>
          </w:p>
        </w:tc>
        <w:tc>
          <w:tcPr>
            <w:tcW w:w="0" w:type="auto"/>
            <w:hideMark/>
          </w:tcPr>
          <w:p w14:paraId="177DC783" w14:textId="77777777" w:rsidR="005603A3" w:rsidRPr="00944B6F" w:rsidRDefault="005603A3" w:rsidP="008A000E">
            <w:pPr>
              <w:pStyle w:val="IT"/>
            </w:pPr>
            <w:r w:rsidRPr="00944B6F">
              <w:t>One doctor can handle many appointments, while each appointment is assigned to one doctor.</w:t>
            </w:r>
          </w:p>
        </w:tc>
      </w:tr>
      <w:tr w:rsidR="005603A3" w:rsidRPr="00944B6F" w14:paraId="7FCE874A" w14:textId="77777777" w:rsidTr="008A000E">
        <w:tc>
          <w:tcPr>
            <w:tcW w:w="0" w:type="auto"/>
            <w:hideMark/>
          </w:tcPr>
          <w:p w14:paraId="0BBBFF76" w14:textId="77777777" w:rsidR="005603A3" w:rsidRPr="00944B6F" w:rsidRDefault="005603A3" w:rsidP="008A000E">
            <w:pPr>
              <w:pStyle w:val="IT"/>
            </w:pPr>
            <w:r w:rsidRPr="00944B6F">
              <w:t>Appointments — Has — Treatments</w:t>
            </w:r>
          </w:p>
        </w:tc>
        <w:tc>
          <w:tcPr>
            <w:tcW w:w="0" w:type="auto"/>
            <w:hideMark/>
          </w:tcPr>
          <w:p w14:paraId="4643FB87" w14:textId="77777777" w:rsidR="005603A3" w:rsidRPr="00944B6F" w:rsidRDefault="005603A3" w:rsidP="008A000E">
            <w:pPr>
              <w:pStyle w:val="IT"/>
            </w:pPr>
            <w:r w:rsidRPr="00944B6F">
              <w:t>1:N</w:t>
            </w:r>
          </w:p>
        </w:tc>
        <w:tc>
          <w:tcPr>
            <w:tcW w:w="0" w:type="auto"/>
            <w:hideMark/>
          </w:tcPr>
          <w:p w14:paraId="39154395" w14:textId="77777777" w:rsidR="005603A3" w:rsidRPr="00944B6F" w:rsidRDefault="005603A3" w:rsidP="008A000E">
            <w:pPr>
              <w:pStyle w:val="IT"/>
            </w:pPr>
            <w:r w:rsidRPr="00944B6F">
              <w:t>One appointment can include several treatment records, while each treatment is linked to one appointment.</w:t>
            </w:r>
          </w:p>
        </w:tc>
      </w:tr>
      <w:tr w:rsidR="005603A3" w:rsidRPr="00944B6F" w14:paraId="262F237F" w14:textId="77777777" w:rsidTr="008A000E">
        <w:tc>
          <w:tcPr>
            <w:tcW w:w="0" w:type="auto"/>
            <w:hideMark/>
          </w:tcPr>
          <w:p w14:paraId="31290BC2" w14:textId="77777777" w:rsidR="005603A3" w:rsidRPr="00944B6F" w:rsidRDefault="005603A3" w:rsidP="008A000E">
            <w:pPr>
              <w:pStyle w:val="IT"/>
            </w:pPr>
            <w:r w:rsidRPr="00944B6F">
              <w:t>Medicines — Used In — Treatments</w:t>
            </w:r>
          </w:p>
        </w:tc>
        <w:tc>
          <w:tcPr>
            <w:tcW w:w="0" w:type="auto"/>
            <w:hideMark/>
          </w:tcPr>
          <w:p w14:paraId="0EB4DE48" w14:textId="77777777" w:rsidR="005603A3" w:rsidRPr="00944B6F" w:rsidRDefault="005603A3" w:rsidP="008A000E">
            <w:pPr>
              <w:pStyle w:val="IT"/>
            </w:pPr>
            <w:r w:rsidRPr="00944B6F">
              <w:t>1:N</w:t>
            </w:r>
          </w:p>
        </w:tc>
        <w:tc>
          <w:tcPr>
            <w:tcW w:w="0" w:type="auto"/>
            <w:hideMark/>
          </w:tcPr>
          <w:p w14:paraId="4BC02A9A" w14:textId="77777777" w:rsidR="005603A3" w:rsidRPr="00944B6F" w:rsidRDefault="005603A3" w:rsidP="008A000E">
            <w:pPr>
              <w:pStyle w:val="IT"/>
            </w:pPr>
            <w:r w:rsidRPr="00944B6F">
              <w:t>One medicine can be used in many treatment records, while each treatment may reference one medicine. Medicine participation is optional because some treatments may not require medication.</w:t>
            </w:r>
          </w:p>
        </w:tc>
      </w:tr>
      <w:tr w:rsidR="005603A3" w:rsidRPr="00944B6F" w14:paraId="3FAD1827" w14:textId="77777777" w:rsidTr="008A000E">
        <w:tc>
          <w:tcPr>
            <w:tcW w:w="0" w:type="auto"/>
            <w:hideMark/>
          </w:tcPr>
          <w:p w14:paraId="797198E6" w14:textId="77777777" w:rsidR="005603A3" w:rsidRPr="00944B6F" w:rsidRDefault="005603A3" w:rsidP="008A000E">
            <w:pPr>
              <w:pStyle w:val="IT"/>
            </w:pPr>
            <w:r w:rsidRPr="00944B6F">
              <w:t>Appointments — Generates — Payments</w:t>
            </w:r>
          </w:p>
        </w:tc>
        <w:tc>
          <w:tcPr>
            <w:tcW w:w="0" w:type="auto"/>
            <w:hideMark/>
          </w:tcPr>
          <w:p w14:paraId="1603A0A0" w14:textId="77777777" w:rsidR="005603A3" w:rsidRPr="00944B6F" w:rsidRDefault="005603A3" w:rsidP="008A000E">
            <w:pPr>
              <w:pStyle w:val="IT"/>
            </w:pPr>
            <w:r w:rsidRPr="00944B6F">
              <w:t>1:N</w:t>
            </w:r>
          </w:p>
        </w:tc>
        <w:tc>
          <w:tcPr>
            <w:tcW w:w="0" w:type="auto"/>
            <w:hideMark/>
          </w:tcPr>
          <w:p w14:paraId="2435D159" w14:textId="77777777" w:rsidR="005603A3" w:rsidRPr="00944B6F" w:rsidRDefault="005603A3" w:rsidP="008A000E">
            <w:pPr>
              <w:pStyle w:val="IT"/>
            </w:pPr>
            <w:r w:rsidRPr="00944B6F">
              <w:t>One appointment can generate several payment records, such as partial payments or refunds, while each payment belongs to one appointment.</w:t>
            </w:r>
          </w:p>
        </w:tc>
      </w:tr>
    </w:tbl>
    <w:p w14:paraId="6E845B52" w14:textId="77777777" w:rsidR="005603A3" w:rsidRPr="00944B6F" w:rsidRDefault="005603A3" w:rsidP="005603A3">
      <w:pPr>
        <w:pStyle w:val="IT"/>
      </w:pPr>
      <w:r w:rsidRPr="00944B6F">
        <w:rPr>
          <w:b/>
          <w:bCs/>
        </w:rPr>
        <w:t>Participation Constraints</w:t>
      </w:r>
    </w:p>
    <w:p w14:paraId="66B039BF" w14:textId="77777777" w:rsidR="005603A3" w:rsidRPr="00944B6F" w:rsidRDefault="005603A3" w:rsidP="005603A3">
      <w:pPr>
        <w:pStyle w:val="IT"/>
        <w:numPr>
          <w:ilvl w:val="0"/>
          <w:numId w:val="29"/>
        </w:numPr>
      </w:pPr>
      <w:r w:rsidRPr="00944B6F">
        <w:t>Every appointment must be connected to one patient and one doctor.</w:t>
      </w:r>
    </w:p>
    <w:p w14:paraId="11A43007" w14:textId="77777777" w:rsidR="005603A3" w:rsidRPr="00944B6F" w:rsidRDefault="005603A3" w:rsidP="005603A3">
      <w:pPr>
        <w:pStyle w:val="IT"/>
        <w:numPr>
          <w:ilvl w:val="0"/>
          <w:numId w:val="29"/>
        </w:numPr>
      </w:pPr>
      <w:r w:rsidRPr="00944B6F">
        <w:t>Every treatment must belong to one appointment.</w:t>
      </w:r>
    </w:p>
    <w:p w14:paraId="62D335A3" w14:textId="77777777" w:rsidR="005603A3" w:rsidRPr="00944B6F" w:rsidRDefault="005603A3" w:rsidP="005603A3">
      <w:pPr>
        <w:pStyle w:val="IT"/>
        <w:numPr>
          <w:ilvl w:val="0"/>
          <w:numId w:val="29"/>
        </w:numPr>
      </w:pPr>
      <w:r w:rsidRPr="00944B6F">
        <w:t>A treatment may exist without a medicine when medication is not required.</w:t>
      </w:r>
    </w:p>
    <w:p w14:paraId="5BBD97CA" w14:textId="77777777" w:rsidR="005603A3" w:rsidRPr="00944B6F" w:rsidRDefault="005603A3" w:rsidP="005603A3">
      <w:pPr>
        <w:pStyle w:val="IT"/>
        <w:numPr>
          <w:ilvl w:val="0"/>
          <w:numId w:val="29"/>
        </w:numPr>
      </w:pPr>
      <w:r w:rsidRPr="00944B6F">
        <w:t>Every payment must be linked to one appointment.</w:t>
      </w:r>
    </w:p>
    <w:p w14:paraId="1374F79A" w14:textId="77777777" w:rsidR="005603A3" w:rsidRPr="00944B6F" w:rsidRDefault="005603A3" w:rsidP="005603A3">
      <w:pPr>
        <w:pStyle w:val="IT"/>
        <w:numPr>
          <w:ilvl w:val="0"/>
          <w:numId w:val="29"/>
        </w:numPr>
      </w:pPr>
      <w:r w:rsidRPr="00944B6F">
        <w:t>A patient or doctor may exist in the database before having any appointment, so their participation in the appointment relationships is partial.</w:t>
      </w:r>
    </w:p>
    <w:p w14:paraId="094B92E9" w14:textId="77777777" w:rsidR="005603A3" w:rsidRDefault="005603A3" w:rsidP="005603A3">
      <w:pPr>
        <w:pStyle w:val="IT"/>
      </w:pPr>
    </w:p>
    <w:p w14:paraId="334F9E75" w14:textId="77777777" w:rsidR="005603A3" w:rsidRDefault="005603A3" w:rsidP="005603A3">
      <w:pPr>
        <w:pStyle w:val="IT"/>
      </w:pPr>
    </w:p>
    <w:p w14:paraId="107EAF9F" w14:textId="77777777" w:rsidR="005603A3" w:rsidRDefault="005603A3" w:rsidP="005603A3">
      <w:pPr>
        <w:pStyle w:val="IT"/>
      </w:pPr>
    </w:p>
    <w:p w14:paraId="67241451" w14:textId="77777777" w:rsidR="005603A3" w:rsidRPr="00944B6F" w:rsidRDefault="005603A3" w:rsidP="005603A3">
      <w:pPr>
        <w:pStyle w:val="IT"/>
        <w:rPr>
          <w:color w:val="0070C0"/>
        </w:rPr>
      </w:pPr>
      <w:r w:rsidRPr="00944B6F">
        <w:rPr>
          <w:b/>
          <w:bCs/>
          <w:color w:val="0070C0"/>
        </w:rPr>
        <w:lastRenderedPageBreak/>
        <w:t>Specialization/Generalization in the Clinic Database</w:t>
      </w:r>
    </w:p>
    <w:p w14:paraId="6E2C520C" w14:textId="77777777" w:rsidR="005603A3" w:rsidRPr="00944B6F" w:rsidRDefault="005603A3" w:rsidP="005603A3">
      <w:pPr>
        <w:pStyle w:val="IT"/>
      </w:pPr>
      <w:r w:rsidRPr="00944B6F">
        <w:t>A suitable EER feature is to define PERSON as a superclass and divide it into two subclasses: PATIENT and DOCTOR.</w:t>
      </w:r>
    </w:p>
    <w:p w14:paraId="35548268" w14:textId="77777777" w:rsidR="005603A3" w:rsidRPr="00944B6F" w:rsidRDefault="005603A3" w:rsidP="005603A3">
      <w:pPr>
        <w:pStyle w:val="IT"/>
      </w:pPr>
      <w:r w:rsidRPr="00944B6F">
        <w:rPr>
          <w:b/>
          <w:bCs/>
        </w:rPr>
        <w:t>Superclass: PERSON</w:t>
      </w:r>
    </w:p>
    <w:p w14:paraId="061BA6ED" w14:textId="77777777" w:rsidR="005603A3" w:rsidRPr="00944B6F" w:rsidRDefault="005603A3" w:rsidP="005603A3">
      <w:pPr>
        <w:pStyle w:val="IT"/>
      </w:pPr>
      <w:r w:rsidRPr="00944B6F">
        <w:t>The superclass stores attributes shared by both patients and doctors:</w:t>
      </w:r>
    </w:p>
    <w:p w14:paraId="6DDF8F16" w14:textId="77777777" w:rsidR="005603A3" w:rsidRPr="00944B6F" w:rsidRDefault="005603A3" w:rsidP="005603A3">
      <w:pPr>
        <w:pStyle w:val="IT"/>
      </w:pPr>
      <w:r w:rsidRPr="00944B6F">
        <w:t>PERSON(</w:t>
      </w:r>
    </w:p>
    <w:p w14:paraId="348139A7" w14:textId="77777777" w:rsidR="005603A3" w:rsidRPr="00944B6F" w:rsidRDefault="005603A3" w:rsidP="005603A3">
      <w:pPr>
        <w:pStyle w:val="IT"/>
      </w:pPr>
      <w:r w:rsidRPr="00944B6F">
        <w:t xml:space="preserve">    Person_ID,</w:t>
      </w:r>
    </w:p>
    <w:p w14:paraId="5C8D7C7B" w14:textId="77777777" w:rsidR="005603A3" w:rsidRPr="00944B6F" w:rsidRDefault="005603A3" w:rsidP="005603A3">
      <w:pPr>
        <w:pStyle w:val="IT"/>
      </w:pPr>
      <w:r w:rsidRPr="00944B6F">
        <w:t xml:space="preserve">    First_Name,</w:t>
      </w:r>
    </w:p>
    <w:p w14:paraId="3AED5918" w14:textId="77777777" w:rsidR="005603A3" w:rsidRPr="00944B6F" w:rsidRDefault="005603A3" w:rsidP="005603A3">
      <w:pPr>
        <w:pStyle w:val="IT"/>
      </w:pPr>
      <w:r w:rsidRPr="00944B6F">
        <w:t xml:space="preserve">    Last_Name,</w:t>
      </w:r>
    </w:p>
    <w:p w14:paraId="3E7FC277" w14:textId="77777777" w:rsidR="005603A3" w:rsidRPr="00944B6F" w:rsidRDefault="005603A3" w:rsidP="005603A3">
      <w:pPr>
        <w:pStyle w:val="IT"/>
      </w:pPr>
      <w:r w:rsidRPr="00944B6F">
        <w:t xml:space="preserve">    Phone,</w:t>
      </w:r>
    </w:p>
    <w:p w14:paraId="4654136A" w14:textId="77777777" w:rsidR="005603A3" w:rsidRPr="00944B6F" w:rsidRDefault="005603A3" w:rsidP="005603A3">
      <w:pPr>
        <w:pStyle w:val="IT"/>
      </w:pPr>
      <w:r w:rsidRPr="00944B6F">
        <w:t xml:space="preserve">    Email</w:t>
      </w:r>
    </w:p>
    <w:p w14:paraId="2279AE97" w14:textId="77777777" w:rsidR="005603A3" w:rsidRPr="00944B6F" w:rsidRDefault="005603A3" w:rsidP="005603A3">
      <w:pPr>
        <w:pStyle w:val="IT"/>
      </w:pPr>
      <w:r w:rsidRPr="00944B6F">
        <w:t>)</w:t>
      </w:r>
    </w:p>
    <w:p w14:paraId="312B8B9B" w14:textId="77777777" w:rsidR="005603A3" w:rsidRPr="00944B6F" w:rsidRDefault="005603A3" w:rsidP="005603A3">
      <w:pPr>
        <w:pStyle w:val="IT"/>
      </w:pPr>
      <w:r w:rsidRPr="00944B6F">
        <w:rPr>
          <w:b/>
          <w:bCs/>
        </w:rPr>
        <w:t>Subclass: PATIENT</w:t>
      </w:r>
    </w:p>
    <w:p w14:paraId="6E978E5A" w14:textId="77777777" w:rsidR="005603A3" w:rsidRPr="00944B6F" w:rsidRDefault="005603A3" w:rsidP="005603A3">
      <w:pPr>
        <w:pStyle w:val="IT"/>
      </w:pPr>
      <w:r w:rsidRPr="00944B6F">
        <w:t>The Patient subclass inherits the common attributes from Person and adds patient-specific information:</w:t>
      </w:r>
    </w:p>
    <w:p w14:paraId="473CF2C1" w14:textId="77777777" w:rsidR="005603A3" w:rsidRPr="00944B6F" w:rsidRDefault="005603A3" w:rsidP="005603A3">
      <w:pPr>
        <w:pStyle w:val="IT"/>
      </w:pPr>
      <w:r w:rsidRPr="00944B6F">
        <w:t>PATIENT(</w:t>
      </w:r>
    </w:p>
    <w:p w14:paraId="0839AADC" w14:textId="77777777" w:rsidR="005603A3" w:rsidRPr="00944B6F" w:rsidRDefault="005603A3" w:rsidP="005603A3">
      <w:pPr>
        <w:pStyle w:val="IT"/>
      </w:pPr>
      <w:r w:rsidRPr="00944B6F">
        <w:t xml:space="preserve">    Person_ID,</w:t>
      </w:r>
    </w:p>
    <w:p w14:paraId="275C7E1C" w14:textId="77777777" w:rsidR="005603A3" w:rsidRPr="00944B6F" w:rsidRDefault="005603A3" w:rsidP="005603A3">
      <w:pPr>
        <w:pStyle w:val="IT"/>
      </w:pPr>
      <w:r w:rsidRPr="00944B6F">
        <w:t xml:space="preserve">    Date_of_Birth,</w:t>
      </w:r>
    </w:p>
    <w:p w14:paraId="225EB6E4" w14:textId="77777777" w:rsidR="005603A3" w:rsidRPr="00944B6F" w:rsidRDefault="005603A3" w:rsidP="005603A3">
      <w:pPr>
        <w:pStyle w:val="IT"/>
      </w:pPr>
      <w:r w:rsidRPr="00944B6F">
        <w:t xml:space="preserve">    Gender,</w:t>
      </w:r>
    </w:p>
    <w:p w14:paraId="269AFD94" w14:textId="77777777" w:rsidR="005603A3" w:rsidRPr="00944B6F" w:rsidRDefault="005603A3" w:rsidP="005603A3">
      <w:pPr>
        <w:pStyle w:val="IT"/>
      </w:pPr>
      <w:r w:rsidRPr="00944B6F">
        <w:t xml:space="preserve">    Address,</w:t>
      </w:r>
    </w:p>
    <w:p w14:paraId="22FEEBD0" w14:textId="77777777" w:rsidR="005603A3" w:rsidRPr="00944B6F" w:rsidRDefault="005603A3" w:rsidP="005603A3">
      <w:pPr>
        <w:pStyle w:val="IT"/>
      </w:pPr>
      <w:r w:rsidRPr="00944B6F">
        <w:t xml:space="preserve">    Registration_Date</w:t>
      </w:r>
    </w:p>
    <w:p w14:paraId="28A94442" w14:textId="77777777" w:rsidR="005603A3" w:rsidRPr="00944B6F" w:rsidRDefault="005603A3" w:rsidP="005603A3">
      <w:pPr>
        <w:pStyle w:val="IT"/>
      </w:pPr>
      <w:r w:rsidRPr="00944B6F">
        <w:lastRenderedPageBreak/>
        <w:t>)</w:t>
      </w:r>
    </w:p>
    <w:p w14:paraId="00AC6C93" w14:textId="77777777" w:rsidR="005603A3" w:rsidRPr="00944B6F" w:rsidRDefault="005603A3" w:rsidP="005603A3">
      <w:pPr>
        <w:pStyle w:val="IT"/>
      </w:pPr>
      <w:r w:rsidRPr="00944B6F">
        <w:t>Person_ID is both the primary key of PATIENT and a foreign key referencing PERSON(Person_ID).</w:t>
      </w:r>
    </w:p>
    <w:p w14:paraId="71CDF9A6" w14:textId="77777777" w:rsidR="005603A3" w:rsidRPr="00944B6F" w:rsidRDefault="005603A3" w:rsidP="005603A3">
      <w:pPr>
        <w:pStyle w:val="IT"/>
      </w:pPr>
      <w:r w:rsidRPr="00944B6F">
        <w:rPr>
          <w:b/>
          <w:bCs/>
        </w:rPr>
        <w:t>Subclass: DOCTOR</w:t>
      </w:r>
    </w:p>
    <w:p w14:paraId="05EF42A1" w14:textId="77777777" w:rsidR="005603A3" w:rsidRPr="00944B6F" w:rsidRDefault="005603A3" w:rsidP="005603A3">
      <w:pPr>
        <w:pStyle w:val="IT"/>
      </w:pPr>
      <w:r w:rsidRPr="00944B6F">
        <w:t>The Doctor subclass also inherits the common Person attributes and adds doctor-specific information:</w:t>
      </w:r>
    </w:p>
    <w:p w14:paraId="46DBDA1A" w14:textId="77777777" w:rsidR="005603A3" w:rsidRPr="00944B6F" w:rsidRDefault="005603A3" w:rsidP="005603A3">
      <w:pPr>
        <w:pStyle w:val="IT"/>
      </w:pPr>
      <w:r w:rsidRPr="00944B6F">
        <w:t>DOCTOR(</w:t>
      </w:r>
    </w:p>
    <w:p w14:paraId="7B4AF973" w14:textId="77777777" w:rsidR="005603A3" w:rsidRPr="00944B6F" w:rsidRDefault="005603A3" w:rsidP="005603A3">
      <w:pPr>
        <w:pStyle w:val="IT"/>
      </w:pPr>
      <w:r w:rsidRPr="00944B6F">
        <w:t xml:space="preserve">    Person_ID,</w:t>
      </w:r>
    </w:p>
    <w:p w14:paraId="0650A119" w14:textId="77777777" w:rsidR="005603A3" w:rsidRPr="00944B6F" w:rsidRDefault="005603A3" w:rsidP="005603A3">
      <w:pPr>
        <w:pStyle w:val="IT"/>
      </w:pPr>
      <w:r w:rsidRPr="00944B6F">
        <w:t xml:space="preserve">    Specialization,</w:t>
      </w:r>
    </w:p>
    <w:p w14:paraId="5E40FA59" w14:textId="77777777" w:rsidR="005603A3" w:rsidRPr="00944B6F" w:rsidRDefault="005603A3" w:rsidP="005603A3">
      <w:pPr>
        <w:pStyle w:val="IT"/>
      </w:pPr>
      <w:r w:rsidRPr="00944B6F">
        <w:t xml:space="preserve">    License_Number</w:t>
      </w:r>
    </w:p>
    <w:p w14:paraId="7DD0FFFF" w14:textId="77777777" w:rsidR="005603A3" w:rsidRPr="00944B6F" w:rsidRDefault="005603A3" w:rsidP="005603A3">
      <w:pPr>
        <w:pStyle w:val="IT"/>
      </w:pPr>
      <w:r w:rsidRPr="00944B6F">
        <w:t>)</w:t>
      </w:r>
    </w:p>
    <w:p w14:paraId="55F9C768" w14:textId="77777777" w:rsidR="005603A3" w:rsidRPr="00944B6F" w:rsidRDefault="005603A3" w:rsidP="005603A3">
      <w:pPr>
        <w:pStyle w:val="IT"/>
      </w:pPr>
      <w:r w:rsidRPr="00944B6F">
        <w:t>Person_ID is both the primary key of DOCTOR and a foreign key referencing PERSON(Person_ID).</w:t>
      </w:r>
    </w:p>
    <w:p w14:paraId="6A63BEAA" w14:textId="77777777" w:rsidR="005603A3" w:rsidRPr="00944B6F" w:rsidRDefault="005603A3" w:rsidP="005603A3">
      <w:pPr>
        <w:pStyle w:val="IT"/>
      </w:pPr>
      <w:r w:rsidRPr="00944B6F">
        <w:rPr>
          <w:b/>
          <w:bCs/>
        </w:rPr>
        <w:t>Specialization Constraints</w:t>
      </w:r>
    </w:p>
    <w:p w14:paraId="0F967074" w14:textId="77777777" w:rsidR="005603A3" w:rsidRPr="00944B6F" w:rsidRDefault="005603A3" w:rsidP="005603A3">
      <w:pPr>
        <w:pStyle w:val="IT"/>
      </w:pPr>
      <w:r w:rsidRPr="00944B6F">
        <w:t xml:space="preserve">The specialization is </w:t>
      </w:r>
      <w:r w:rsidRPr="00944B6F">
        <w:rPr>
          <w:b/>
          <w:bCs/>
        </w:rPr>
        <w:t>disjoint</w:t>
      </w:r>
      <w:r w:rsidRPr="00944B6F">
        <w:t xml:space="preserve"> because a person is classified as either a patient or a doctor within this design, but not both.</w:t>
      </w:r>
    </w:p>
    <w:p w14:paraId="1964CCD0" w14:textId="77777777" w:rsidR="005603A3" w:rsidRPr="00944B6F" w:rsidRDefault="005603A3" w:rsidP="005603A3">
      <w:pPr>
        <w:pStyle w:val="IT"/>
      </w:pPr>
      <w:r w:rsidRPr="00944B6F">
        <w:t xml:space="preserve">It is also </w:t>
      </w:r>
      <w:r w:rsidRPr="00944B6F">
        <w:rPr>
          <w:b/>
          <w:bCs/>
        </w:rPr>
        <w:t>total</w:t>
      </w:r>
      <w:r w:rsidRPr="00944B6F">
        <w:t xml:space="preserve"> because every person stored in the PERSON superclass must belong to at least one of the two subclasses.</w:t>
      </w:r>
    </w:p>
    <w:p w14:paraId="4B1203A8" w14:textId="77777777" w:rsidR="005603A3" w:rsidRDefault="005603A3" w:rsidP="005603A3">
      <w:pPr>
        <w:pStyle w:val="IT"/>
      </w:pPr>
      <w:r w:rsidRPr="00944B6F">
        <w:rPr>
          <w:noProof/>
          <w:lang w:eastAsia="en-US"/>
        </w:rPr>
        <w:lastRenderedPageBreak/>
        <w:drawing>
          <wp:inline distT="0" distB="0" distL="0" distR="0" wp14:anchorId="69AA4D19" wp14:editId="455CB7C3">
            <wp:extent cx="5349240" cy="3444240"/>
            <wp:effectExtent l="0" t="0" r="0" b="0"/>
            <wp:docPr id="83422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21455" name=""/>
                    <pic:cNvPicPr/>
                  </pic:nvPicPr>
                  <pic:blipFill>
                    <a:blip r:embed="rId16"/>
                    <a:stretch>
                      <a:fillRect/>
                    </a:stretch>
                  </pic:blipFill>
                  <pic:spPr>
                    <a:xfrm>
                      <a:off x="0" y="0"/>
                      <a:ext cx="5349240" cy="3444240"/>
                    </a:xfrm>
                    <a:prstGeom prst="rect">
                      <a:avLst/>
                    </a:prstGeom>
                  </pic:spPr>
                </pic:pic>
              </a:graphicData>
            </a:graphic>
          </wp:inline>
        </w:drawing>
      </w:r>
    </w:p>
    <w:p w14:paraId="0D231170" w14:textId="77777777" w:rsidR="005603A3" w:rsidRDefault="005603A3" w:rsidP="005603A3">
      <w:pPr>
        <w:pStyle w:val="IT"/>
      </w:pPr>
      <w:r w:rsidRPr="00944B6F">
        <w:t>In an EER diagram, the disjoint constraint is represented by the letter d, while total specialization is shown using a double line between PERSON and the specialization circle. This structure reduces repeated data because common details such as names, phone numbers, and email addresses are stored once in the superclass.</w:t>
      </w:r>
    </w:p>
    <w:p w14:paraId="15609B28" w14:textId="77777777" w:rsidR="005603A3" w:rsidRDefault="005603A3" w:rsidP="005603A3">
      <w:pPr>
        <w:pStyle w:val="IT"/>
      </w:pPr>
    </w:p>
    <w:p w14:paraId="362CFA1D" w14:textId="77777777" w:rsidR="005603A3" w:rsidRPr="00944B6F" w:rsidRDefault="005603A3" w:rsidP="005603A3">
      <w:pPr>
        <w:pStyle w:val="IT"/>
        <w:rPr>
          <w:color w:val="0070C0"/>
        </w:rPr>
      </w:pPr>
      <w:r w:rsidRPr="00944B6F">
        <w:rPr>
          <w:b/>
          <w:bCs/>
          <w:color w:val="0070C0"/>
        </w:rPr>
        <w:t>Design Assumptions</w:t>
      </w:r>
    </w:p>
    <w:p w14:paraId="7684074B" w14:textId="77777777" w:rsidR="005603A3" w:rsidRPr="00944B6F" w:rsidRDefault="005603A3" w:rsidP="005603A3">
      <w:pPr>
        <w:pStyle w:val="IT"/>
        <w:numPr>
          <w:ilvl w:val="0"/>
          <w:numId w:val="30"/>
        </w:numPr>
      </w:pPr>
      <w:r w:rsidRPr="00944B6F">
        <w:t>Each patient and doctor has a unique identifier that remains unchanged throughout the system.</w:t>
      </w:r>
    </w:p>
    <w:p w14:paraId="4218C381" w14:textId="77777777" w:rsidR="005603A3" w:rsidRPr="00944B6F" w:rsidRDefault="005603A3" w:rsidP="005603A3">
      <w:pPr>
        <w:pStyle w:val="IT"/>
        <w:numPr>
          <w:ilvl w:val="0"/>
          <w:numId w:val="30"/>
        </w:numPr>
      </w:pPr>
      <w:r w:rsidRPr="00944B6F">
        <w:t>A person stored in the PERSON superclass must be classified as either a patient or a doctor. The specialization is assumed to be total and disjoint, so one person cannot belong to both subclasses in this design.</w:t>
      </w:r>
    </w:p>
    <w:p w14:paraId="4B10FE0F" w14:textId="77777777" w:rsidR="005603A3" w:rsidRPr="00944B6F" w:rsidRDefault="005603A3" w:rsidP="005603A3">
      <w:pPr>
        <w:pStyle w:val="IT"/>
        <w:numPr>
          <w:ilvl w:val="0"/>
          <w:numId w:val="30"/>
        </w:numPr>
      </w:pPr>
      <w:r w:rsidRPr="00944B6F">
        <w:lastRenderedPageBreak/>
        <w:t>A patient may register without immediately booking an appointment, and a doctor may exist in the database before receiving any appointments.</w:t>
      </w:r>
    </w:p>
    <w:p w14:paraId="65EF6940" w14:textId="77777777" w:rsidR="005603A3" w:rsidRPr="00944B6F" w:rsidRDefault="005603A3" w:rsidP="005603A3">
      <w:pPr>
        <w:pStyle w:val="IT"/>
        <w:numPr>
          <w:ilvl w:val="0"/>
          <w:numId w:val="30"/>
        </w:numPr>
      </w:pPr>
      <w:r w:rsidRPr="00944B6F">
        <w:t>Every appointment must involve exactly one patient and one doctor. A patient or doctor may be associated with many appointments over time.</w:t>
      </w:r>
    </w:p>
    <w:p w14:paraId="2CA5BA5B" w14:textId="77777777" w:rsidR="005603A3" w:rsidRPr="00944B6F" w:rsidRDefault="005603A3" w:rsidP="005603A3">
      <w:pPr>
        <w:pStyle w:val="IT"/>
        <w:numPr>
          <w:ilvl w:val="0"/>
          <w:numId w:val="30"/>
        </w:numPr>
      </w:pPr>
      <w:r w:rsidRPr="00944B6F">
        <w:t>A doctor cannot have two appointments at the same date and time. This prevents schedule conflicts.</w:t>
      </w:r>
    </w:p>
    <w:p w14:paraId="6CEB036E" w14:textId="77777777" w:rsidR="005603A3" w:rsidRPr="00944B6F" w:rsidRDefault="005603A3" w:rsidP="005603A3">
      <w:pPr>
        <w:pStyle w:val="IT"/>
        <w:numPr>
          <w:ilvl w:val="0"/>
          <w:numId w:val="30"/>
        </w:numPr>
      </w:pPr>
      <w:r w:rsidRPr="00944B6F">
        <w:t>Each appointment may result in one or more treatment records, but an appointment may initially exist without a treatment until the consultation is completed.</w:t>
      </w:r>
    </w:p>
    <w:p w14:paraId="0EEF9304" w14:textId="77777777" w:rsidR="005603A3" w:rsidRPr="00944B6F" w:rsidRDefault="005603A3" w:rsidP="005603A3">
      <w:pPr>
        <w:pStyle w:val="IT"/>
        <w:numPr>
          <w:ilvl w:val="0"/>
          <w:numId w:val="30"/>
        </w:numPr>
      </w:pPr>
      <w:r w:rsidRPr="00944B6F">
        <w:t>A treatment must belong to one appointment. It may reference one medicine, but the medicine is optional because some treatments do not require medication.</w:t>
      </w:r>
    </w:p>
    <w:p w14:paraId="17E7C444" w14:textId="77777777" w:rsidR="005603A3" w:rsidRPr="00944B6F" w:rsidRDefault="005603A3" w:rsidP="005603A3">
      <w:pPr>
        <w:pStyle w:val="IT"/>
        <w:numPr>
          <w:ilvl w:val="0"/>
          <w:numId w:val="30"/>
        </w:numPr>
      </w:pPr>
      <w:r w:rsidRPr="00944B6F">
        <w:t>The design assumes that one treatment record refers to no more than one medicine. When several medicines are prescribed, separate treatment records are created for each medicine.</w:t>
      </w:r>
    </w:p>
    <w:p w14:paraId="316126F1" w14:textId="77777777" w:rsidR="005603A3" w:rsidRPr="00944B6F" w:rsidRDefault="005603A3" w:rsidP="005603A3">
      <w:pPr>
        <w:pStyle w:val="IT"/>
        <w:numPr>
          <w:ilvl w:val="0"/>
          <w:numId w:val="30"/>
        </w:numPr>
      </w:pPr>
      <w:r w:rsidRPr="00944B6F">
        <w:t>A medicine may be associated with many treatments. Its stock quantity and unit price are assumed to be non-negative values.</w:t>
      </w:r>
    </w:p>
    <w:p w14:paraId="771FB4E7" w14:textId="77777777" w:rsidR="005603A3" w:rsidRPr="00944B6F" w:rsidRDefault="005603A3" w:rsidP="005603A3">
      <w:pPr>
        <w:pStyle w:val="IT"/>
        <w:numPr>
          <w:ilvl w:val="0"/>
          <w:numId w:val="30"/>
        </w:numPr>
      </w:pPr>
      <w:r w:rsidRPr="00944B6F">
        <w:t>Each payment must be linked to one appointment. An appointment may have multiple payment records to support partial payments, insurance contributions, refunds, or separate transactions.</w:t>
      </w:r>
    </w:p>
    <w:p w14:paraId="166BFB74" w14:textId="77777777" w:rsidR="005603A3" w:rsidRPr="00944B6F" w:rsidRDefault="005603A3" w:rsidP="005603A3">
      <w:pPr>
        <w:pStyle w:val="IT"/>
        <w:numPr>
          <w:ilvl w:val="0"/>
          <w:numId w:val="30"/>
        </w:numPr>
      </w:pPr>
      <w:r w:rsidRPr="00944B6F">
        <w:t>Payment amounts and treatment costs must be positive or zero where appropriate. Negative values are not accepted as ordinary transaction records.</w:t>
      </w:r>
    </w:p>
    <w:p w14:paraId="479A5C98" w14:textId="77777777" w:rsidR="005603A3" w:rsidRPr="00944B6F" w:rsidRDefault="005603A3" w:rsidP="005603A3">
      <w:pPr>
        <w:pStyle w:val="IT"/>
        <w:numPr>
          <w:ilvl w:val="0"/>
          <w:numId w:val="30"/>
        </w:numPr>
      </w:pPr>
      <w:r w:rsidRPr="00944B6F">
        <w:t>Patient and doctor phone numbers are assumed to be unique. Email addresses are also treated as unique when provided.</w:t>
      </w:r>
    </w:p>
    <w:p w14:paraId="07DF09B1" w14:textId="77777777" w:rsidR="005603A3" w:rsidRPr="00944B6F" w:rsidRDefault="005603A3" w:rsidP="005603A3">
      <w:pPr>
        <w:pStyle w:val="IT"/>
        <w:numPr>
          <w:ilvl w:val="0"/>
          <w:numId w:val="30"/>
        </w:numPr>
      </w:pPr>
      <w:r w:rsidRPr="00944B6F">
        <w:lastRenderedPageBreak/>
        <w:t>Deleting a patient or doctor is restricted when related appointments exist, which protects historical clinic records.</w:t>
      </w:r>
    </w:p>
    <w:p w14:paraId="12836FF2" w14:textId="77777777" w:rsidR="005603A3" w:rsidRPr="00944B6F" w:rsidRDefault="005603A3" w:rsidP="005603A3">
      <w:pPr>
        <w:pStyle w:val="IT"/>
        <w:numPr>
          <w:ilvl w:val="0"/>
          <w:numId w:val="30"/>
        </w:numPr>
      </w:pPr>
      <w:r w:rsidRPr="00944B6F">
        <w:t>Deleting an appointment removes its related treatment records, while payment records are retained or protected from deletion to preserve financial history.</w:t>
      </w:r>
    </w:p>
    <w:p w14:paraId="576A4392" w14:textId="77777777" w:rsidR="005603A3" w:rsidRPr="00944B6F" w:rsidRDefault="005603A3" w:rsidP="005603A3">
      <w:pPr>
        <w:pStyle w:val="IT"/>
        <w:numPr>
          <w:ilvl w:val="0"/>
          <w:numId w:val="30"/>
        </w:numPr>
      </w:pPr>
      <w:r w:rsidRPr="00944B6F">
        <w:t>Dates, times, names, contact information, and medical notes are entered accurately by authorized clinic staff. The database design does not include user authentication or access-control tables because they are outside the required six-entity scope.</w:t>
      </w:r>
    </w:p>
    <w:p w14:paraId="093D977A" w14:textId="77777777" w:rsidR="005603A3" w:rsidRPr="005603A3" w:rsidRDefault="005603A3" w:rsidP="005603A3">
      <w:pPr>
        <w:pStyle w:val="IT"/>
      </w:pPr>
    </w:p>
    <w:p w14:paraId="79821FCD" w14:textId="3CAB8907" w:rsidR="00944B6F" w:rsidRPr="00894C1F" w:rsidRDefault="00944B6F" w:rsidP="00894C1F">
      <w:pPr>
        <w:pStyle w:val="IT"/>
      </w:pPr>
    </w:p>
    <w:p w14:paraId="5625BA92" w14:textId="77777777" w:rsidR="00894C1F" w:rsidRPr="00894C1F" w:rsidRDefault="00894C1F" w:rsidP="00894C1F">
      <w:pPr>
        <w:pStyle w:val="IT"/>
      </w:pPr>
    </w:p>
    <w:p w14:paraId="2BDF5666" w14:textId="77777777" w:rsidR="008201BB" w:rsidRPr="00F313D8" w:rsidRDefault="008201BB" w:rsidP="008201BB">
      <w:pPr>
        <w:pStyle w:val="IT"/>
      </w:pPr>
    </w:p>
    <w:bookmarkEnd w:id="5"/>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08A2FF70" w14:textId="77777777" w:rsidR="008201BB" w:rsidRDefault="008201BB" w:rsidP="008201BB">
      <w:pPr>
        <w:pStyle w:val="ListBullet"/>
        <w:numPr>
          <w:ilvl w:val="0"/>
          <w:numId w:val="0"/>
        </w:numPr>
        <w:ind w:left="576" w:hanging="288"/>
        <w:rPr>
          <w:rFonts w:ascii="Times New Roman" w:hAnsi="Times New Roman" w:cs="Times New Roman"/>
          <w:color w:val="auto"/>
          <w:sz w:val="24"/>
          <w:szCs w:val="24"/>
        </w:rPr>
      </w:pPr>
    </w:p>
    <w:p w14:paraId="299751C5" w14:textId="77777777" w:rsidR="008201BB" w:rsidRPr="008201BB" w:rsidRDefault="008201BB" w:rsidP="008201BB">
      <w:pPr>
        <w:pStyle w:val="IT"/>
        <w:rPr>
          <w:b/>
          <w:bCs/>
        </w:rPr>
      </w:pPr>
      <w:r w:rsidRPr="008201BB">
        <w:rPr>
          <w:b/>
          <w:bCs/>
        </w:rPr>
        <w:t>Answer:</w:t>
      </w:r>
    </w:p>
    <w:p w14:paraId="77C33074" w14:textId="77777777" w:rsidR="000C788C" w:rsidRDefault="000C788C" w:rsidP="000C788C">
      <w:pPr>
        <w:pStyle w:val="IT"/>
        <w:spacing w:before="0" w:line="240" w:lineRule="auto"/>
      </w:pPr>
      <w:bookmarkStart w:id="6" w:name="_Hlk235364844"/>
      <w:r>
        <w:t>-- Create the database</w:t>
      </w:r>
    </w:p>
    <w:p w14:paraId="1626B8DF" w14:textId="77777777" w:rsidR="000C788C" w:rsidRDefault="000C788C" w:rsidP="000C788C">
      <w:pPr>
        <w:pStyle w:val="IT"/>
        <w:spacing w:before="0" w:line="240" w:lineRule="auto"/>
      </w:pPr>
      <w:r>
        <w:t>CREATE DATABASE SmartClinicDB</w:t>
      </w:r>
    </w:p>
    <w:p w14:paraId="668EF7AF" w14:textId="77777777" w:rsidR="000C788C" w:rsidRDefault="000C788C" w:rsidP="000C788C">
      <w:pPr>
        <w:pStyle w:val="IT"/>
        <w:spacing w:before="0" w:line="240" w:lineRule="auto"/>
      </w:pPr>
      <w:r>
        <w:t xml:space="preserve">    CHARACTER SET utf8mb4</w:t>
      </w:r>
    </w:p>
    <w:p w14:paraId="15C0E904" w14:textId="77777777" w:rsidR="000C788C" w:rsidRDefault="000C788C" w:rsidP="000C788C">
      <w:pPr>
        <w:pStyle w:val="IT"/>
        <w:spacing w:before="0" w:line="240" w:lineRule="auto"/>
      </w:pPr>
      <w:r>
        <w:t xml:space="preserve">    COLLATE utf8mb4_unicode_ci;</w:t>
      </w:r>
    </w:p>
    <w:p w14:paraId="24B7FC45" w14:textId="77777777" w:rsidR="000C788C" w:rsidRDefault="000C788C" w:rsidP="000C788C">
      <w:pPr>
        <w:pStyle w:val="IT"/>
        <w:spacing w:before="0" w:line="240" w:lineRule="auto"/>
      </w:pPr>
    </w:p>
    <w:p w14:paraId="4155B749" w14:textId="77777777" w:rsidR="000C788C" w:rsidRDefault="000C788C" w:rsidP="000C788C">
      <w:pPr>
        <w:pStyle w:val="IT"/>
        <w:spacing w:before="0" w:line="240" w:lineRule="auto"/>
      </w:pPr>
      <w:r>
        <w:t>USE SmartClinicDB;</w:t>
      </w:r>
    </w:p>
    <w:p w14:paraId="10654BA8" w14:textId="77777777" w:rsidR="000C788C" w:rsidRDefault="000C788C" w:rsidP="000C788C">
      <w:pPr>
        <w:pStyle w:val="IT"/>
        <w:spacing w:before="0" w:line="240" w:lineRule="auto"/>
      </w:pPr>
    </w:p>
    <w:p w14:paraId="1914213C" w14:textId="77777777" w:rsidR="000C788C" w:rsidRDefault="000C788C" w:rsidP="000C788C">
      <w:pPr>
        <w:pStyle w:val="IT"/>
        <w:spacing w:before="0" w:line="240" w:lineRule="auto"/>
      </w:pPr>
    </w:p>
    <w:p w14:paraId="344BACED" w14:textId="77777777" w:rsidR="000C788C" w:rsidRDefault="000C788C" w:rsidP="000C788C">
      <w:pPr>
        <w:pStyle w:val="IT"/>
        <w:spacing w:before="0" w:line="240" w:lineRule="auto"/>
      </w:pPr>
      <w:r>
        <w:t>-- Superclass table</w:t>
      </w:r>
    </w:p>
    <w:p w14:paraId="5635C76E" w14:textId="77777777" w:rsidR="000C788C" w:rsidRDefault="000C788C" w:rsidP="000C788C">
      <w:pPr>
        <w:pStyle w:val="IT"/>
        <w:spacing w:before="0" w:line="240" w:lineRule="auto"/>
      </w:pPr>
      <w:r>
        <w:t>CREATE TABLE Person (</w:t>
      </w:r>
    </w:p>
    <w:p w14:paraId="68309DCD" w14:textId="77777777" w:rsidR="000C788C" w:rsidRDefault="000C788C" w:rsidP="000C788C">
      <w:pPr>
        <w:pStyle w:val="IT"/>
        <w:spacing w:before="0" w:line="240" w:lineRule="auto"/>
      </w:pPr>
      <w:r>
        <w:t xml:space="preserve">    Person_ID INT UNSIGNED AUTO_INCREMENT,</w:t>
      </w:r>
    </w:p>
    <w:p w14:paraId="2C22AF52" w14:textId="77777777" w:rsidR="000C788C" w:rsidRDefault="000C788C" w:rsidP="000C788C">
      <w:pPr>
        <w:pStyle w:val="IT"/>
        <w:spacing w:before="0" w:line="240" w:lineRule="auto"/>
      </w:pPr>
      <w:r>
        <w:t xml:space="preserve">    First_Name VARCHAR(50) NOT NULL,</w:t>
      </w:r>
    </w:p>
    <w:p w14:paraId="49AC9B34" w14:textId="77777777" w:rsidR="000C788C" w:rsidRDefault="000C788C" w:rsidP="000C788C">
      <w:pPr>
        <w:pStyle w:val="IT"/>
        <w:spacing w:before="0" w:line="240" w:lineRule="auto"/>
      </w:pPr>
      <w:r>
        <w:t xml:space="preserve">    Last_Name VARCHAR(50) NOT NULL,</w:t>
      </w:r>
    </w:p>
    <w:p w14:paraId="7DCAFF7D" w14:textId="77777777" w:rsidR="000C788C" w:rsidRDefault="000C788C" w:rsidP="000C788C">
      <w:pPr>
        <w:pStyle w:val="IT"/>
        <w:spacing w:before="0" w:line="240" w:lineRule="auto"/>
      </w:pPr>
      <w:r>
        <w:t xml:space="preserve">    Phone VARCHAR(20) NOT NULL,</w:t>
      </w:r>
    </w:p>
    <w:p w14:paraId="6FB86A4C" w14:textId="77777777" w:rsidR="000C788C" w:rsidRDefault="000C788C" w:rsidP="000C788C">
      <w:pPr>
        <w:pStyle w:val="IT"/>
        <w:spacing w:before="0" w:line="240" w:lineRule="auto"/>
      </w:pPr>
      <w:r>
        <w:t xml:space="preserve">    Email VARCHAR(100) NOT NULL,</w:t>
      </w:r>
    </w:p>
    <w:p w14:paraId="10D2EA9C" w14:textId="77777777" w:rsidR="000C788C" w:rsidRDefault="000C788C" w:rsidP="000C788C">
      <w:pPr>
        <w:pStyle w:val="IT"/>
        <w:spacing w:before="0" w:line="240" w:lineRule="auto"/>
      </w:pPr>
    </w:p>
    <w:p w14:paraId="067F2609" w14:textId="77777777" w:rsidR="000C788C" w:rsidRDefault="000C788C" w:rsidP="000C788C">
      <w:pPr>
        <w:pStyle w:val="IT"/>
        <w:spacing w:before="0" w:line="240" w:lineRule="auto"/>
      </w:pPr>
      <w:r>
        <w:t xml:space="preserve">    CONSTRAINT PK_Person</w:t>
      </w:r>
    </w:p>
    <w:p w14:paraId="56E2E60F" w14:textId="77777777" w:rsidR="000C788C" w:rsidRDefault="000C788C" w:rsidP="000C788C">
      <w:pPr>
        <w:pStyle w:val="IT"/>
        <w:spacing w:before="0" w:line="240" w:lineRule="auto"/>
      </w:pPr>
      <w:r>
        <w:t xml:space="preserve">        PRIMARY KEY (Person_ID),</w:t>
      </w:r>
    </w:p>
    <w:p w14:paraId="59A0AF87" w14:textId="77777777" w:rsidR="000C788C" w:rsidRDefault="000C788C" w:rsidP="000C788C">
      <w:pPr>
        <w:pStyle w:val="IT"/>
        <w:spacing w:before="0" w:line="240" w:lineRule="auto"/>
      </w:pPr>
    </w:p>
    <w:p w14:paraId="047AC555" w14:textId="77777777" w:rsidR="000C788C" w:rsidRDefault="000C788C" w:rsidP="000C788C">
      <w:pPr>
        <w:pStyle w:val="IT"/>
        <w:spacing w:before="0" w:line="240" w:lineRule="auto"/>
      </w:pPr>
      <w:r>
        <w:t xml:space="preserve">    CONSTRAINT UQ_Person_Phone</w:t>
      </w:r>
    </w:p>
    <w:p w14:paraId="74F107F2" w14:textId="77777777" w:rsidR="000C788C" w:rsidRDefault="000C788C" w:rsidP="000C788C">
      <w:pPr>
        <w:pStyle w:val="IT"/>
        <w:spacing w:before="0" w:line="240" w:lineRule="auto"/>
      </w:pPr>
      <w:r>
        <w:t xml:space="preserve">        UNIQUE (Phone),</w:t>
      </w:r>
    </w:p>
    <w:p w14:paraId="5DCAC659" w14:textId="77777777" w:rsidR="000C788C" w:rsidRDefault="000C788C" w:rsidP="000C788C">
      <w:pPr>
        <w:pStyle w:val="IT"/>
        <w:spacing w:before="0" w:line="240" w:lineRule="auto"/>
      </w:pPr>
    </w:p>
    <w:p w14:paraId="472832DA" w14:textId="77777777" w:rsidR="000C788C" w:rsidRDefault="000C788C" w:rsidP="000C788C">
      <w:pPr>
        <w:pStyle w:val="IT"/>
        <w:spacing w:before="0" w:line="240" w:lineRule="auto"/>
      </w:pPr>
      <w:r>
        <w:t xml:space="preserve">    CONSTRAINT UQ_Person_Email</w:t>
      </w:r>
    </w:p>
    <w:p w14:paraId="6C33ABF6" w14:textId="77777777" w:rsidR="000C788C" w:rsidRDefault="000C788C" w:rsidP="000C788C">
      <w:pPr>
        <w:pStyle w:val="IT"/>
        <w:spacing w:before="0" w:line="240" w:lineRule="auto"/>
      </w:pPr>
      <w:r>
        <w:t xml:space="preserve">        UNIQUE (Email)</w:t>
      </w:r>
    </w:p>
    <w:p w14:paraId="1558E33F" w14:textId="77777777" w:rsidR="000C788C" w:rsidRDefault="000C788C" w:rsidP="000C788C">
      <w:pPr>
        <w:pStyle w:val="IT"/>
        <w:spacing w:before="0" w:line="240" w:lineRule="auto"/>
      </w:pPr>
      <w:r>
        <w:t>);</w:t>
      </w:r>
    </w:p>
    <w:p w14:paraId="0E12AA80" w14:textId="77777777" w:rsidR="000C788C" w:rsidRDefault="000C788C" w:rsidP="000C788C">
      <w:pPr>
        <w:pStyle w:val="IT"/>
        <w:spacing w:before="0" w:line="240" w:lineRule="auto"/>
      </w:pPr>
    </w:p>
    <w:p w14:paraId="7D23B654" w14:textId="77777777" w:rsidR="000C788C" w:rsidRDefault="000C788C" w:rsidP="000C788C">
      <w:pPr>
        <w:pStyle w:val="IT"/>
        <w:spacing w:before="0" w:line="240" w:lineRule="auto"/>
      </w:pPr>
    </w:p>
    <w:p w14:paraId="5E16BFCE" w14:textId="77777777" w:rsidR="000C788C" w:rsidRDefault="000C788C" w:rsidP="000C788C">
      <w:pPr>
        <w:pStyle w:val="IT"/>
        <w:spacing w:before="0" w:line="240" w:lineRule="auto"/>
      </w:pPr>
      <w:r>
        <w:t>-- Patient subclass</w:t>
      </w:r>
    </w:p>
    <w:p w14:paraId="29C93574" w14:textId="77777777" w:rsidR="000C788C" w:rsidRDefault="000C788C" w:rsidP="000C788C">
      <w:pPr>
        <w:pStyle w:val="IT"/>
        <w:spacing w:before="0" w:line="240" w:lineRule="auto"/>
      </w:pPr>
      <w:r>
        <w:lastRenderedPageBreak/>
        <w:t>CREATE TABLE Patients (</w:t>
      </w:r>
    </w:p>
    <w:p w14:paraId="27146109" w14:textId="77777777" w:rsidR="000C788C" w:rsidRDefault="000C788C" w:rsidP="000C788C">
      <w:pPr>
        <w:pStyle w:val="IT"/>
        <w:spacing w:before="0" w:line="240" w:lineRule="auto"/>
      </w:pPr>
      <w:r>
        <w:t xml:space="preserve">    Patient_ID INT UNSIGNED,</w:t>
      </w:r>
    </w:p>
    <w:p w14:paraId="53DB4B18" w14:textId="77777777" w:rsidR="000C788C" w:rsidRDefault="000C788C" w:rsidP="000C788C">
      <w:pPr>
        <w:pStyle w:val="IT"/>
        <w:spacing w:before="0" w:line="240" w:lineRule="auto"/>
      </w:pPr>
      <w:r>
        <w:t xml:space="preserve">    Date_of_Birth DATE NOT NULL,</w:t>
      </w:r>
    </w:p>
    <w:p w14:paraId="1EDCB3BC" w14:textId="77777777" w:rsidR="000C788C" w:rsidRDefault="000C788C" w:rsidP="000C788C">
      <w:pPr>
        <w:pStyle w:val="IT"/>
        <w:spacing w:before="0" w:line="240" w:lineRule="auto"/>
      </w:pPr>
      <w:r>
        <w:t xml:space="preserve">    Gender ENUM('Male', 'Female') NOT NULL,</w:t>
      </w:r>
    </w:p>
    <w:p w14:paraId="13E7E8E0" w14:textId="77777777" w:rsidR="000C788C" w:rsidRDefault="000C788C" w:rsidP="000C788C">
      <w:pPr>
        <w:pStyle w:val="IT"/>
        <w:spacing w:before="0" w:line="240" w:lineRule="auto"/>
      </w:pPr>
      <w:r>
        <w:t xml:space="preserve">    Address VARCHAR(255),</w:t>
      </w:r>
    </w:p>
    <w:p w14:paraId="42DD87FB" w14:textId="77777777" w:rsidR="000C788C" w:rsidRDefault="000C788C" w:rsidP="000C788C">
      <w:pPr>
        <w:pStyle w:val="IT"/>
        <w:spacing w:before="0" w:line="240" w:lineRule="auto"/>
      </w:pPr>
      <w:r>
        <w:t xml:space="preserve">    Registration_Date DATE NOT NULL DEFAULT (CURRENT_DATE),</w:t>
      </w:r>
    </w:p>
    <w:p w14:paraId="47B68146" w14:textId="77777777" w:rsidR="000C788C" w:rsidRDefault="000C788C" w:rsidP="000C788C">
      <w:pPr>
        <w:pStyle w:val="IT"/>
        <w:spacing w:before="0" w:line="240" w:lineRule="auto"/>
      </w:pPr>
    </w:p>
    <w:p w14:paraId="3F8A3325" w14:textId="77777777" w:rsidR="000C788C" w:rsidRDefault="000C788C" w:rsidP="000C788C">
      <w:pPr>
        <w:pStyle w:val="IT"/>
        <w:spacing w:before="0" w:line="240" w:lineRule="auto"/>
      </w:pPr>
      <w:r>
        <w:t xml:space="preserve">    CONSTRAINT PK_Patients</w:t>
      </w:r>
    </w:p>
    <w:p w14:paraId="33D8EEAE" w14:textId="77777777" w:rsidR="000C788C" w:rsidRDefault="000C788C" w:rsidP="000C788C">
      <w:pPr>
        <w:pStyle w:val="IT"/>
        <w:spacing w:before="0" w:line="240" w:lineRule="auto"/>
      </w:pPr>
      <w:r>
        <w:t xml:space="preserve">        PRIMARY KEY (Patient_ID),</w:t>
      </w:r>
    </w:p>
    <w:p w14:paraId="244953B1" w14:textId="77777777" w:rsidR="000C788C" w:rsidRDefault="000C788C" w:rsidP="000C788C">
      <w:pPr>
        <w:pStyle w:val="IT"/>
        <w:spacing w:before="0" w:line="240" w:lineRule="auto"/>
      </w:pPr>
    </w:p>
    <w:p w14:paraId="2C1C75E8" w14:textId="77777777" w:rsidR="000C788C" w:rsidRDefault="000C788C" w:rsidP="000C788C">
      <w:pPr>
        <w:pStyle w:val="IT"/>
        <w:spacing w:before="0" w:line="240" w:lineRule="auto"/>
      </w:pPr>
      <w:r>
        <w:t xml:space="preserve">    CONSTRAINT FK_Patient_Person</w:t>
      </w:r>
    </w:p>
    <w:p w14:paraId="5AE41F7E" w14:textId="77777777" w:rsidR="000C788C" w:rsidRDefault="000C788C" w:rsidP="000C788C">
      <w:pPr>
        <w:pStyle w:val="IT"/>
        <w:spacing w:before="0" w:line="240" w:lineRule="auto"/>
      </w:pPr>
      <w:r>
        <w:t xml:space="preserve">        FOREIGN KEY (Patient_ID)</w:t>
      </w:r>
    </w:p>
    <w:p w14:paraId="7C991949" w14:textId="77777777" w:rsidR="000C788C" w:rsidRDefault="000C788C" w:rsidP="000C788C">
      <w:pPr>
        <w:pStyle w:val="IT"/>
        <w:spacing w:before="0" w:line="240" w:lineRule="auto"/>
      </w:pPr>
      <w:r>
        <w:t xml:space="preserve">        REFERENCES Person(Person_ID)</w:t>
      </w:r>
    </w:p>
    <w:p w14:paraId="186BF0AB" w14:textId="77777777" w:rsidR="000C788C" w:rsidRDefault="000C788C" w:rsidP="000C788C">
      <w:pPr>
        <w:pStyle w:val="IT"/>
        <w:spacing w:before="0" w:line="240" w:lineRule="auto"/>
      </w:pPr>
      <w:r>
        <w:t xml:space="preserve">        ON UPDATE CASCADE</w:t>
      </w:r>
    </w:p>
    <w:p w14:paraId="7FFCA05E" w14:textId="77777777" w:rsidR="000C788C" w:rsidRDefault="000C788C" w:rsidP="000C788C">
      <w:pPr>
        <w:pStyle w:val="IT"/>
        <w:spacing w:before="0" w:line="240" w:lineRule="auto"/>
      </w:pPr>
      <w:r>
        <w:t xml:space="preserve">        ON DELETE CASCADE</w:t>
      </w:r>
    </w:p>
    <w:p w14:paraId="19A12498" w14:textId="77777777" w:rsidR="000C788C" w:rsidRDefault="000C788C" w:rsidP="000C788C">
      <w:pPr>
        <w:pStyle w:val="IT"/>
        <w:spacing w:before="0" w:line="240" w:lineRule="auto"/>
      </w:pPr>
      <w:r>
        <w:t>);</w:t>
      </w:r>
    </w:p>
    <w:p w14:paraId="5605AB2B" w14:textId="77777777" w:rsidR="000C788C" w:rsidRDefault="000C788C" w:rsidP="000C788C">
      <w:pPr>
        <w:pStyle w:val="IT"/>
        <w:spacing w:before="0" w:line="240" w:lineRule="auto"/>
      </w:pPr>
    </w:p>
    <w:p w14:paraId="32846331" w14:textId="77777777" w:rsidR="000C788C" w:rsidRDefault="000C788C" w:rsidP="000C788C">
      <w:pPr>
        <w:pStyle w:val="IT"/>
        <w:spacing w:before="0" w:line="240" w:lineRule="auto"/>
      </w:pPr>
    </w:p>
    <w:p w14:paraId="1BDE2F16" w14:textId="77777777" w:rsidR="000C788C" w:rsidRDefault="000C788C" w:rsidP="000C788C">
      <w:pPr>
        <w:pStyle w:val="IT"/>
        <w:spacing w:before="0" w:line="240" w:lineRule="auto"/>
      </w:pPr>
      <w:r>
        <w:t>-- Doctor subclass</w:t>
      </w:r>
    </w:p>
    <w:p w14:paraId="35C12221" w14:textId="77777777" w:rsidR="000C788C" w:rsidRDefault="000C788C" w:rsidP="000C788C">
      <w:pPr>
        <w:pStyle w:val="IT"/>
        <w:spacing w:before="0" w:line="240" w:lineRule="auto"/>
      </w:pPr>
      <w:r>
        <w:t>CREATE TABLE Doctors (</w:t>
      </w:r>
    </w:p>
    <w:p w14:paraId="4D471C3C" w14:textId="77777777" w:rsidR="000C788C" w:rsidRDefault="000C788C" w:rsidP="000C788C">
      <w:pPr>
        <w:pStyle w:val="IT"/>
        <w:spacing w:before="0" w:line="240" w:lineRule="auto"/>
      </w:pPr>
      <w:r>
        <w:t xml:space="preserve">    Doctor_ID INT UNSIGNED,</w:t>
      </w:r>
    </w:p>
    <w:p w14:paraId="3C13183E" w14:textId="77777777" w:rsidR="000C788C" w:rsidRDefault="000C788C" w:rsidP="000C788C">
      <w:pPr>
        <w:pStyle w:val="IT"/>
        <w:spacing w:before="0" w:line="240" w:lineRule="auto"/>
      </w:pPr>
      <w:r>
        <w:t xml:space="preserve">    Specialization VARCHAR(100) NOT NULL,</w:t>
      </w:r>
    </w:p>
    <w:p w14:paraId="4395D252" w14:textId="77777777" w:rsidR="000C788C" w:rsidRDefault="000C788C" w:rsidP="000C788C">
      <w:pPr>
        <w:pStyle w:val="IT"/>
        <w:spacing w:before="0" w:line="240" w:lineRule="auto"/>
      </w:pPr>
      <w:r>
        <w:t xml:space="preserve">    License_Number VARCHAR(50) NOT NULL,</w:t>
      </w:r>
    </w:p>
    <w:p w14:paraId="65B27EC9" w14:textId="77777777" w:rsidR="000C788C" w:rsidRDefault="000C788C" w:rsidP="000C788C">
      <w:pPr>
        <w:pStyle w:val="IT"/>
        <w:spacing w:before="0" w:line="240" w:lineRule="auto"/>
      </w:pPr>
    </w:p>
    <w:p w14:paraId="0BB6CD8C" w14:textId="77777777" w:rsidR="000C788C" w:rsidRDefault="000C788C" w:rsidP="000C788C">
      <w:pPr>
        <w:pStyle w:val="IT"/>
        <w:spacing w:before="0" w:line="240" w:lineRule="auto"/>
      </w:pPr>
      <w:r>
        <w:t xml:space="preserve">    CONSTRAINT PK_Doctors</w:t>
      </w:r>
    </w:p>
    <w:p w14:paraId="7EF8363E" w14:textId="77777777" w:rsidR="000C788C" w:rsidRDefault="000C788C" w:rsidP="000C788C">
      <w:pPr>
        <w:pStyle w:val="IT"/>
        <w:spacing w:before="0" w:line="240" w:lineRule="auto"/>
      </w:pPr>
      <w:r>
        <w:t xml:space="preserve">        PRIMARY KEY (Doctor_ID),</w:t>
      </w:r>
    </w:p>
    <w:p w14:paraId="1345E62E" w14:textId="77777777" w:rsidR="000C788C" w:rsidRDefault="000C788C" w:rsidP="000C788C">
      <w:pPr>
        <w:pStyle w:val="IT"/>
        <w:spacing w:before="0" w:line="240" w:lineRule="auto"/>
      </w:pPr>
    </w:p>
    <w:p w14:paraId="7B9C3DB6" w14:textId="77777777" w:rsidR="000C788C" w:rsidRDefault="000C788C" w:rsidP="000C788C">
      <w:pPr>
        <w:pStyle w:val="IT"/>
        <w:spacing w:before="0" w:line="240" w:lineRule="auto"/>
      </w:pPr>
      <w:r>
        <w:t xml:space="preserve">    CONSTRAINT UQ_Doctor_License</w:t>
      </w:r>
    </w:p>
    <w:p w14:paraId="33F86881" w14:textId="77777777" w:rsidR="000C788C" w:rsidRDefault="000C788C" w:rsidP="000C788C">
      <w:pPr>
        <w:pStyle w:val="IT"/>
        <w:spacing w:before="0" w:line="240" w:lineRule="auto"/>
      </w:pPr>
      <w:r>
        <w:t xml:space="preserve">        UNIQUE (License_Number),</w:t>
      </w:r>
    </w:p>
    <w:p w14:paraId="5BCDDA3A" w14:textId="77777777" w:rsidR="000C788C" w:rsidRDefault="000C788C" w:rsidP="000C788C">
      <w:pPr>
        <w:pStyle w:val="IT"/>
        <w:spacing w:before="0" w:line="240" w:lineRule="auto"/>
      </w:pPr>
    </w:p>
    <w:p w14:paraId="0339DA36" w14:textId="77777777" w:rsidR="000C788C" w:rsidRDefault="000C788C" w:rsidP="000C788C">
      <w:pPr>
        <w:pStyle w:val="IT"/>
        <w:spacing w:before="0" w:line="240" w:lineRule="auto"/>
      </w:pPr>
      <w:r>
        <w:t xml:space="preserve">    CONSTRAINT FK_Doctor_Person</w:t>
      </w:r>
    </w:p>
    <w:p w14:paraId="5D74F5C0" w14:textId="77777777" w:rsidR="000C788C" w:rsidRDefault="000C788C" w:rsidP="000C788C">
      <w:pPr>
        <w:pStyle w:val="IT"/>
        <w:spacing w:before="0" w:line="240" w:lineRule="auto"/>
      </w:pPr>
      <w:r>
        <w:t xml:space="preserve">        FOREIGN KEY (Doctor_ID)</w:t>
      </w:r>
    </w:p>
    <w:p w14:paraId="6B04A011" w14:textId="77777777" w:rsidR="000C788C" w:rsidRDefault="000C788C" w:rsidP="000C788C">
      <w:pPr>
        <w:pStyle w:val="IT"/>
        <w:spacing w:before="0" w:line="240" w:lineRule="auto"/>
      </w:pPr>
      <w:r>
        <w:t xml:space="preserve">        REFERENCES Person(Person_ID)</w:t>
      </w:r>
    </w:p>
    <w:p w14:paraId="2B7D8A70" w14:textId="77777777" w:rsidR="000C788C" w:rsidRDefault="000C788C" w:rsidP="000C788C">
      <w:pPr>
        <w:pStyle w:val="IT"/>
        <w:spacing w:before="0" w:line="240" w:lineRule="auto"/>
      </w:pPr>
      <w:r>
        <w:t xml:space="preserve">        ON UPDATE CASCADE</w:t>
      </w:r>
    </w:p>
    <w:p w14:paraId="0A34B1A6" w14:textId="77777777" w:rsidR="000C788C" w:rsidRDefault="000C788C" w:rsidP="000C788C">
      <w:pPr>
        <w:pStyle w:val="IT"/>
        <w:spacing w:before="0" w:line="240" w:lineRule="auto"/>
      </w:pPr>
      <w:r>
        <w:t xml:space="preserve">        ON DELETE CASCADE</w:t>
      </w:r>
    </w:p>
    <w:p w14:paraId="228FE14F" w14:textId="77777777" w:rsidR="000C788C" w:rsidRDefault="000C788C" w:rsidP="000C788C">
      <w:pPr>
        <w:pStyle w:val="IT"/>
        <w:spacing w:before="0" w:line="240" w:lineRule="auto"/>
      </w:pPr>
      <w:r>
        <w:t>);</w:t>
      </w:r>
    </w:p>
    <w:p w14:paraId="04C3496D" w14:textId="77777777" w:rsidR="000C788C" w:rsidRDefault="000C788C" w:rsidP="000C788C">
      <w:pPr>
        <w:pStyle w:val="IT"/>
        <w:spacing w:before="0" w:line="240" w:lineRule="auto"/>
      </w:pPr>
    </w:p>
    <w:p w14:paraId="52E49724" w14:textId="77777777" w:rsidR="000C788C" w:rsidRDefault="000C788C" w:rsidP="000C788C">
      <w:pPr>
        <w:pStyle w:val="IT"/>
        <w:spacing w:before="0" w:line="240" w:lineRule="auto"/>
      </w:pPr>
    </w:p>
    <w:p w14:paraId="268710ED" w14:textId="77777777" w:rsidR="000C788C" w:rsidRDefault="000C788C" w:rsidP="000C788C">
      <w:pPr>
        <w:pStyle w:val="IT"/>
        <w:spacing w:before="0" w:line="240" w:lineRule="auto"/>
      </w:pPr>
      <w:r>
        <w:t>-- Appointment table</w:t>
      </w:r>
    </w:p>
    <w:p w14:paraId="26A12D90" w14:textId="77777777" w:rsidR="000C788C" w:rsidRDefault="000C788C" w:rsidP="000C788C">
      <w:pPr>
        <w:pStyle w:val="IT"/>
        <w:spacing w:before="0" w:line="240" w:lineRule="auto"/>
      </w:pPr>
      <w:r>
        <w:t>CREATE TABLE Appointments (</w:t>
      </w:r>
    </w:p>
    <w:p w14:paraId="105DC282" w14:textId="77777777" w:rsidR="000C788C" w:rsidRDefault="000C788C" w:rsidP="000C788C">
      <w:pPr>
        <w:pStyle w:val="IT"/>
        <w:spacing w:before="0" w:line="240" w:lineRule="auto"/>
      </w:pPr>
      <w:r>
        <w:t xml:space="preserve">    Appointment_ID INT UNSIGNED AUTO_INCREMENT,</w:t>
      </w:r>
    </w:p>
    <w:p w14:paraId="77FBBCDB" w14:textId="77777777" w:rsidR="000C788C" w:rsidRDefault="000C788C" w:rsidP="000C788C">
      <w:pPr>
        <w:pStyle w:val="IT"/>
        <w:spacing w:before="0" w:line="240" w:lineRule="auto"/>
      </w:pPr>
      <w:r>
        <w:t xml:space="preserve">    Patient_ID INT UNSIGNED NOT NULL,</w:t>
      </w:r>
    </w:p>
    <w:p w14:paraId="0F891047" w14:textId="77777777" w:rsidR="000C788C" w:rsidRDefault="000C788C" w:rsidP="000C788C">
      <w:pPr>
        <w:pStyle w:val="IT"/>
        <w:spacing w:before="0" w:line="240" w:lineRule="auto"/>
      </w:pPr>
      <w:r>
        <w:lastRenderedPageBreak/>
        <w:t xml:space="preserve">    Doctor_ID INT UNSIGNED NOT NULL,</w:t>
      </w:r>
    </w:p>
    <w:p w14:paraId="18422ADE" w14:textId="77777777" w:rsidR="000C788C" w:rsidRDefault="000C788C" w:rsidP="000C788C">
      <w:pPr>
        <w:pStyle w:val="IT"/>
        <w:spacing w:before="0" w:line="240" w:lineRule="auto"/>
      </w:pPr>
      <w:r>
        <w:t xml:space="preserve">    Appointment_Date DATE NOT NULL,</w:t>
      </w:r>
    </w:p>
    <w:p w14:paraId="3D734D88" w14:textId="77777777" w:rsidR="000C788C" w:rsidRDefault="000C788C" w:rsidP="000C788C">
      <w:pPr>
        <w:pStyle w:val="IT"/>
        <w:spacing w:before="0" w:line="240" w:lineRule="auto"/>
      </w:pPr>
      <w:r>
        <w:t xml:space="preserve">    Appointment_Time TIME NOT NULL,</w:t>
      </w:r>
    </w:p>
    <w:p w14:paraId="0B722DCE" w14:textId="77777777" w:rsidR="000C788C" w:rsidRDefault="000C788C" w:rsidP="000C788C">
      <w:pPr>
        <w:pStyle w:val="IT"/>
        <w:spacing w:before="0" w:line="240" w:lineRule="auto"/>
      </w:pPr>
      <w:r>
        <w:t xml:space="preserve">    Reason VARCHAR(255),</w:t>
      </w:r>
    </w:p>
    <w:p w14:paraId="3653F1AE" w14:textId="77777777" w:rsidR="000C788C" w:rsidRDefault="000C788C" w:rsidP="000C788C">
      <w:pPr>
        <w:pStyle w:val="IT"/>
        <w:spacing w:before="0" w:line="240" w:lineRule="auto"/>
      </w:pPr>
      <w:r>
        <w:t xml:space="preserve">    Status ENUM(</w:t>
      </w:r>
    </w:p>
    <w:p w14:paraId="4D6B82BE" w14:textId="77777777" w:rsidR="000C788C" w:rsidRDefault="000C788C" w:rsidP="000C788C">
      <w:pPr>
        <w:pStyle w:val="IT"/>
        <w:spacing w:before="0" w:line="240" w:lineRule="auto"/>
      </w:pPr>
      <w:r>
        <w:t xml:space="preserve">        'Scheduled',</w:t>
      </w:r>
    </w:p>
    <w:p w14:paraId="30838765" w14:textId="77777777" w:rsidR="000C788C" w:rsidRDefault="000C788C" w:rsidP="000C788C">
      <w:pPr>
        <w:pStyle w:val="IT"/>
        <w:spacing w:before="0" w:line="240" w:lineRule="auto"/>
      </w:pPr>
      <w:r>
        <w:t xml:space="preserve">        'Completed',</w:t>
      </w:r>
    </w:p>
    <w:p w14:paraId="40EDF566" w14:textId="77777777" w:rsidR="000C788C" w:rsidRDefault="000C788C" w:rsidP="000C788C">
      <w:pPr>
        <w:pStyle w:val="IT"/>
        <w:spacing w:before="0" w:line="240" w:lineRule="auto"/>
      </w:pPr>
      <w:r>
        <w:t xml:space="preserve">        'Cancelled',</w:t>
      </w:r>
    </w:p>
    <w:p w14:paraId="03EC1D61" w14:textId="77777777" w:rsidR="000C788C" w:rsidRDefault="000C788C" w:rsidP="000C788C">
      <w:pPr>
        <w:pStyle w:val="IT"/>
        <w:spacing w:before="0" w:line="240" w:lineRule="auto"/>
      </w:pPr>
      <w:r>
        <w:t xml:space="preserve">        'No Show'</w:t>
      </w:r>
    </w:p>
    <w:p w14:paraId="142FC51E" w14:textId="77777777" w:rsidR="000C788C" w:rsidRDefault="000C788C" w:rsidP="000C788C">
      <w:pPr>
        <w:pStyle w:val="IT"/>
        <w:spacing w:before="0" w:line="240" w:lineRule="auto"/>
      </w:pPr>
      <w:r>
        <w:t xml:space="preserve">    ) NOT NULL DEFAULT 'Scheduled',</w:t>
      </w:r>
    </w:p>
    <w:p w14:paraId="07A9D031" w14:textId="77777777" w:rsidR="000C788C" w:rsidRDefault="000C788C" w:rsidP="000C788C">
      <w:pPr>
        <w:pStyle w:val="IT"/>
        <w:spacing w:before="0" w:line="240" w:lineRule="auto"/>
      </w:pPr>
      <w:r>
        <w:t xml:space="preserve">    Notes TEXT,</w:t>
      </w:r>
    </w:p>
    <w:p w14:paraId="18A4956F" w14:textId="77777777" w:rsidR="000C788C" w:rsidRDefault="000C788C" w:rsidP="000C788C">
      <w:pPr>
        <w:pStyle w:val="IT"/>
        <w:spacing w:before="0" w:line="240" w:lineRule="auto"/>
      </w:pPr>
    </w:p>
    <w:p w14:paraId="7D058E8C" w14:textId="77777777" w:rsidR="000C788C" w:rsidRDefault="000C788C" w:rsidP="000C788C">
      <w:pPr>
        <w:pStyle w:val="IT"/>
        <w:spacing w:before="0" w:line="240" w:lineRule="auto"/>
      </w:pPr>
      <w:r>
        <w:t xml:space="preserve">    CONSTRAINT PK_Appointments</w:t>
      </w:r>
    </w:p>
    <w:p w14:paraId="593A9F26" w14:textId="77777777" w:rsidR="000C788C" w:rsidRDefault="000C788C" w:rsidP="000C788C">
      <w:pPr>
        <w:pStyle w:val="IT"/>
        <w:spacing w:before="0" w:line="240" w:lineRule="auto"/>
      </w:pPr>
      <w:r>
        <w:t xml:space="preserve">        PRIMARY KEY (Appointment_ID),</w:t>
      </w:r>
    </w:p>
    <w:p w14:paraId="38F84C3F" w14:textId="77777777" w:rsidR="000C788C" w:rsidRDefault="000C788C" w:rsidP="000C788C">
      <w:pPr>
        <w:pStyle w:val="IT"/>
        <w:spacing w:before="0" w:line="240" w:lineRule="auto"/>
      </w:pPr>
    </w:p>
    <w:p w14:paraId="2891E5C1" w14:textId="77777777" w:rsidR="000C788C" w:rsidRDefault="000C788C" w:rsidP="000C788C">
      <w:pPr>
        <w:pStyle w:val="IT"/>
        <w:spacing w:before="0" w:line="240" w:lineRule="auto"/>
      </w:pPr>
      <w:r>
        <w:t xml:space="preserve">    CONSTRAINT FK_Appointment_Patient</w:t>
      </w:r>
    </w:p>
    <w:p w14:paraId="0027E0ED" w14:textId="77777777" w:rsidR="000C788C" w:rsidRDefault="000C788C" w:rsidP="000C788C">
      <w:pPr>
        <w:pStyle w:val="IT"/>
        <w:spacing w:before="0" w:line="240" w:lineRule="auto"/>
      </w:pPr>
      <w:r>
        <w:t xml:space="preserve">        FOREIGN KEY (Patient_ID)</w:t>
      </w:r>
    </w:p>
    <w:p w14:paraId="14ECA656" w14:textId="77777777" w:rsidR="000C788C" w:rsidRDefault="000C788C" w:rsidP="000C788C">
      <w:pPr>
        <w:pStyle w:val="IT"/>
        <w:spacing w:before="0" w:line="240" w:lineRule="auto"/>
      </w:pPr>
      <w:r>
        <w:t xml:space="preserve">        REFERENCES Patients(Patient_ID)</w:t>
      </w:r>
    </w:p>
    <w:p w14:paraId="55B5FA99" w14:textId="77777777" w:rsidR="000C788C" w:rsidRDefault="000C788C" w:rsidP="000C788C">
      <w:pPr>
        <w:pStyle w:val="IT"/>
        <w:spacing w:before="0" w:line="240" w:lineRule="auto"/>
      </w:pPr>
      <w:r>
        <w:t xml:space="preserve">        ON UPDATE CASCADE</w:t>
      </w:r>
    </w:p>
    <w:p w14:paraId="415BA11F" w14:textId="77777777" w:rsidR="000C788C" w:rsidRDefault="000C788C" w:rsidP="000C788C">
      <w:pPr>
        <w:pStyle w:val="IT"/>
        <w:spacing w:before="0" w:line="240" w:lineRule="auto"/>
      </w:pPr>
      <w:r>
        <w:t xml:space="preserve">        ON DELETE RESTRICT,</w:t>
      </w:r>
    </w:p>
    <w:p w14:paraId="7340F0A2" w14:textId="77777777" w:rsidR="000C788C" w:rsidRDefault="000C788C" w:rsidP="000C788C">
      <w:pPr>
        <w:pStyle w:val="IT"/>
        <w:spacing w:before="0" w:line="240" w:lineRule="auto"/>
      </w:pPr>
    </w:p>
    <w:p w14:paraId="1D5C76E8" w14:textId="77777777" w:rsidR="000C788C" w:rsidRDefault="000C788C" w:rsidP="000C788C">
      <w:pPr>
        <w:pStyle w:val="IT"/>
        <w:spacing w:before="0" w:line="240" w:lineRule="auto"/>
      </w:pPr>
      <w:r>
        <w:t xml:space="preserve">    CONSTRAINT FK_Appointment_Doctor</w:t>
      </w:r>
    </w:p>
    <w:p w14:paraId="7F4A6616" w14:textId="77777777" w:rsidR="000C788C" w:rsidRDefault="000C788C" w:rsidP="000C788C">
      <w:pPr>
        <w:pStyle w:val="IT"/>
        <w:spacing w:before="0" w:line="240" w:lineRule="auto"/>
      </w:pPr>
      <w:r>
        <w:t xml:space="preserve">        FOREIGN KEY (Doctor_ID)</w:t>
      </w:r>
    </w:p>
    <w:p w14:paraId="643B68F4" w14:textId="77777777" w:rsidR="000C788C" w:rsidRDefault="000C788C" w:rsidP="000C788C">
      <w:pPr>
        <w:pStyle w:val="IT"/>
        <w:spacing w:before="0" w:line="240" w:lineRule="auto"/>
      </w:pPr>
      <w:r>
        <w:t xml:space="preserve">        REFERENCES Doctors(Doctor_ID)</w:t>
      </w:r>
    </w:p>
    <w:p w14:paraId="5636485C" w14:textId="77777777" w:rsidR="000C788C" w:rsidRDefault="000C788C" w:rsidP="000C788C">
      <w:pPr>
        <w:pStyle w:val="IT"/>
        <w:spacing w:before="0" w:line="240" w:lineRule="auto"/>
      </w:pPr>
      <w:r>
        <w:t xml:space="preserve">        ON UPDATE CASCADE</w:t>
      </w:r>
    </w:p>
    <w:p w14:paraId="7B82C497" w14:textId="77777777" w:rsidR="000C788C" w:rsidRDefault="000C788C" w:rsidP="000C788C">
      <w:pPr>
        <w:pStyle w:val="IT"/>
        <w:spacing w:before="0" w:line="240" w:lineRule="auto"/>
      </w:pPr>
      <w:r>
        <w:t xml:space="preserve">        ON DELETE RESTRICT,</w:t>
      </w:r>
    </w:p>
    <w:p w14:paraId="62BCC685" w14:textId="77777777" w:rsidR="000C788C" w:rsidRDefault="000C788C" w:rsidP="000C788C">
      <w:pPr>
        <w:pStyle w:val="IT"/>
        <w:spacing w:before="0" w:line="240" w:lineRule="auto"/>
      </w:pPr>
    </w:p>
    <w:p w14:paraId="7F18CB48" w14:textId="77777777" w:rsidR="000C788C" w:rsidRDefault="000C788C" w:rsidP="000C788C">
      <w:pPr>
        <w:pStyle w:val="IT"/>
        <w:spacing w:before="0" w:line="240" w:lineRule="auto"/>
      </w:pPr>
      <w:r>
        <w:t xml:space="preserve">    CONSTRAINT UQ_Doctor_Appointment_Time</w:t>
      </w:r>
    </w:p>
    <w:p w14:paraId="753B89BB" w14:textId="77777777" w:rsidR="000C788C" w:rsidRDefault="000C788C" w:rsidP="000C788C">
      <w:pPr>
        <w:pStyle w:val="IT"/>
        <w:spacing w:before="0" w:line="240" w:lineRule="auto"/>
      </w:pPr>
      <w:r>
        <w:t xml:space="preserve">        UNIQUE (</w:t>
      </w:r>
    </w:p>
    <w:p w14:paraId="081FBF73" w14:textId="77777777" w:rsidR="000C788C" w:rsidRDefault="000C788C" w:rsidP="000C788C">
      <w:pPr>
        <w:pStyle w:val="IT"/>
        <w:spacing w:before="0" w:line="240" w:lineRule="auto"/>
      </w:pPr>
      <w:r>
        <w:t xml:space="preserve">            Doctor_ID,</w:t>
      </w:r>
    </w:p>
    <w:p w14:paraId="450063A3" w14:textId="77777777" w:rsidR="000C788C" w:rsidRDefault="000C788C" w:rsidP="000C788C">
      <w:pPr>
        <w:pStyle w:val="IT"/>
        <w:spacing w:before="0" w:line="240" w:lineRule="auto"/>
      </w:pPr>
      <w:r>
        <w:t xml:space="preserve">            Appointment_Date,</w:t>
      </w:r>
    </w:p>
    <w:p w14:paraId="3AFB3B48" w14:textId="77777777" w:rsidR="000C788C" w:rsidRDefault="000C788C" w:rsidP="000C788C">
      <w:pPr>
        <w:pStyle w:val="IT"/>
        <w:spacing w:before="0" w:line="240" w:lineRule="auto"/>
      </w:pPr>
      <w:r>
        <w:t xml:space="preserve">            Appointment_Time</w:t>
      </w:r>
    </w:p>
    <w:p w14:paraId="531E158B" w14:textId="77777777" w:rsidR="000C788C" w:rsidRDefault="000C788C" w:rsidP="000C788C">
      <w:pPr>
        <w:pStyle w:val="IT"/>
        <w:spacing w:before="0" w:line="240" w:lineRule="auto"/>
      </w:pPr>
      <w:r>
        <w:t xml:space="preserve">        )</w:t>
      </w:r>
    </w:p>
    <w:p w14:paraId="442D4DE9" w14:textId="77777777" w:rsidR="000C788C" w:rsidRDefault="000C788C" w:rsidP="000C788C">
      <w:pPr>
        <w:pStyle w:val="IT"/>
        <w:spacing w:before="0" w:line="240" w:lineRule="auto"/>
      </w:pPr>
      <w:r>
        <w:t>);</w:t>
      </w:r>
    </w:p>
    <w:p w14:paraId="1912CA60" w14:textId="77777777" w:rsidR="000C788C" w:rsidRDefault="000C788C" w:rsidP="000C788C">
      <w:pPr>
        <w:pStyle w:val="IT"/>
        <w:spacing w:before="0" w:line="240" w:lineRule="auto"/>
      </w:pPr>
    </w:p>
    <w:p w14:paraId="00EA797B" w14:textId="77777777" w:rsidR="000C788C" w:rsidRDefault="000C788C" w:rsidP="000C788C">
      <w:pPr>
        <w:pStyle w:val="IT"/>
        <w:spacing w:before="0" w:line="240" w:lineRule="auto"/>
      </w:pPr>
    </w:p>
    <w:p w14:paraId="3E43046D" w14:textId="77777777" w:rsidR="000C788C" w:rsidRDefault="000C788C" w:rsidP="000C788C">
      <w:pPr>
        <w:pStyle w:val="IT"/>
        <w:spacing w:before="0" w:line="240" w:lineRule="auto"/>
      </w:pPr>
      <w:r>
        <w:t>-- Medicine table</w:t>
      </w:r>
    </w:p>
    <w:p w14:paraId="2C0DB1E7" w14:textId="77777777" w:rsidR="000C788C" w:rsidRDefault="000C788C" w:rsidP="000C788C">
      <w:pPr>
        <w:pStyle w:val="IT"/>
        <w:spacing w:before="0" w:line="240" w:lineRule="auto"/>
      </w:pPr>
      <w:r>
        <w:t>CREATE TABLE Medicines (</w:t>
      </w:r>
    </w:p>
    <w:p w14:paraId="246EA3DE" w14:textId="77777777" w:rsidR="000C788C" w:rsidRDefault="000C788C" w:rsidP="000C788C">
      <w:pPr>
        <w:pStyle w:val="IT"/>
        <w:spacing w:before="0" w:line="240" w:lineRule="auto"/>
      </w:pPr>
      <w:r>
        <w:t xml:space="preserve">    Medicine_ID INT UNSIGNED AUTO_INCREMENT,</w:t>
      </w:r>
    </w:p>
    <w:p w14:paraId="439130EC" w14:textId="77777777" w:rsidR="000C788C" w:rsidRDefault="000C788C" w:rsidP="000C788C">
      <w:pPr>
        <w:pStyle w:val="IT"/>
        <w:spacing w:before="0" w:line="240" w:lineRule="auto"/>
      </w:pPr>
      <w:r>
        <w:t xml:space="preserve">    Medicine_Name VARCHAR(100) NOT NULL,</w:t>
      </w:r>
    </w:p>
    <w:p w14:paraId="340EAD32" w14:textId="77777777" w:rsidR="000C788C" w:rsidRDefault="000C788C" w:rsidP="000C788C">
      <w:pPr>
        <w:pStyle w:val="IT"/>
        <w:spacing w:before="0" w:line="240" w:lineRule="auto"/>
      </w:pPr>
      <w:r>
        <w:t xml:space="preserve">    Description VARCHAR(255),</w:t>
      </w:r>
    </w:p>
    <w:p w14:paraId="32171A60" w14:textId="77777777" w:rsidR="000C788C" w:rsidRDefault="000C788C" w:rsidP="000C788C">
      <w:pPr>
        <w:pStyle w:val="IT"/>
        <w:spacing w:before="0" w:line="240" w:lineRule="auto"/>
      </w:pPr>
      <w:r>
        <w:t xml:space="preserve">    Unit_Price DECIMAL(10,2) NOT NULL,</w:t>
      </w:r>
    </w:p>
    <w:p w14:paraId="3B5BAC18" w14:textId="77777777" w:rsidR="000C788C" w:rsidRDefault="000C788C" w:rsidP="000C788C">
      <w:pPr>
        <w:pStyle w:val="IT"/>
        <w:spacing w:before="0" w:line="240" w:lineRule="auto"/>
      </w:pPr>
      <w:r>
        <w:lastRenderedPageBreak/>
        <w:t xml:space="preserve">    Stock_Quantity INT UNSIGNED NOT NULL DEFAULT 0,</w:t>
      </w:r>
    </w:p>
    <w:p w14:paraId="46E5D8AE" w14:textId="77777777" w:rsidR="000C788C" w:rsidRDefault="000C788C" w:rsidP="000C788C">
      <w:pPr>
        <w:pStyle w:val="IT"/>
        <w:spacing w:before="0" w:line="240" w:lineRule="auto"/>
      </w:pPr>
      <w:r>
        <w:t xml:space="preserve">    Expiry_Date DATE,</w:t>
      </w:r>
    </w:p>
    <w:p w14:paraId="7AB65B62" w14:textId="77777777" w:rsidR="000C788C" w:rsidRDefault="000C788C" w:rsidP="000C788C">
      <w:pPr>
        <w:pStyle w:val="IT"/>
        <w:spacing w:before="0" w:line="240" w:lineRule="auto"/>
      </w:pPr>
    </w:p>
    <w:p w14:paraId="40DCA614" w14:textId="77777777" w:rsidR="000C788C" w:rsidRDefault="000C788C" w:rsidP="000C788C">
      <w:pPr>
        <w:pStyle w:val="IT"/>
        <w:spacing w:before="0" w:line="240" w:lineRule="auto"/>
      </w:pPr>
      <w:r>
        <w:t xml:space="preserve">    CONSTRAINT PK_Medicines</w:t>
      </w:r>
    </w:p>
    <w:p w14:paraId="6BDC2142" w14:textId="77777777" w:rsidR="000C788C" w:rsidRDefault="000C788C" w:rsidP="000C788C">
      <w:pPr>
        <w:pStyle w:val="IT"/>
        <w:spacing w:before="0" w:line="240" w:lineRule="auto"/>
      </w:pPr>
      <w:r>
        <w:t xml:space="preserve">        PRIMARY KEY (Medicine_ID),</w:t>
      </w:r>
    </w:p>
    <w:p w14:paraId="76F4D291" w14:textId="77777777" w:rsidR="000C788C" w:rsidRDefault="000C788C" w:rsidP="000C788C">
      <w:pPr>
        <w:pStyle w:val="IT"/>
        <w:spacing w:before="0" w:line="240" w:lineRule="auto"/>
      </w:pPr>
    </w:p>
    <w:p w14:paraId="293EEC9A" w14:textId="77777777" w:rsidR="000C788C" w:rsidRDefault="000C788C" w:rsidP="000C788C">
      <w:pPr>
        <w:pStyle w:val="IT"/>
        <w:spacing w:before="0" w:line="240" w:lineRule="auto"/>
      </w:pPr>
      <w:r>
        <w:t xml:space="preserve">    CONSTRAINT UQ_Medicine_Name</w:t>
      </w:r>
    </w:p>
    <w:p w14:paraId="6E07A762" w14:textId="77777777" w:rsidR="000C788C" w:rsidRDefault="000C788C" w:rsidP="000C788C">
      <w:pPr>
        <w:pStyle w:val="IT"/>
        <w:spacing w:before="0" w:line="240" w:lineRule="auto"/>
      </w:pPr>
      <w:r>
        <w:t xml:space="preserve">        UNIQUE (Medicine_Name),</w:t>
      </w:r>
    </w:p>
    <w:p w14:paraId="36AD59D5" w14:textId="77777777" w:rsidR="000C788C" w:rsidRDefault="000C788C" w:rsidP="000C788C">
      <w:pPr>
        <w:pStyle w:val="IT"/>
        <w:spacing w:before="0" w:line="240" w:lineRule="auto"/>
      </w:pPr>
    </w:p>
    <w:p w14:paraId="335C0457" w14:textId="77777777" w:rsidR="000C788C" w:rsidRDefault="000C788C" w:rsidP="000C788C">
      <w:pPr>
        <w:pStyle w:val="IT"/>
        <w:spacing w:before="0" w:line="240" w:lineRule="auto"/>
      </w:pPr>
      <w:r>
        <w:t xml:space="preserve">    CONSTRAINT CHK_Medicine_Price</w:t>
      </w:r>
    </w:p>
    <w:p w14:paraId="6C1F4DC7" w14:textId="77777777" w:rsidR="000C788C" w:rsidRDefault="000C788C" w:rsidP="000C788C">
      <w:pPr>
        <w:pStyle w:val="IT"/>
        <w:spacing w:before="0" w:line="240" w:lineRule="auto"/>
      </w:pPr>
      <w:r>
        <w:t xml:space="preserve">        CHECK (Unit_Price &gt;= 0)</w:t>
      </w:r>
    </w:p>
    <w:p w14:paraId="07F7B2C6" w14:textId="77777777" w:rsidR="000C788C" w:rsidRDefault="000C788C" w:rsidP="000C788C">
      <w:pPr>
        <w:pStyle w:val="IT"/>
        <w:spacing w:before="0" w:line="240" w:lineRule="auto"/>
      </w:pPr>
      <w:r>
        <w:t>);</w:t>
      </w:r>
    </w:p>
    <w:p w14:paraId="44920390" w14:textId="77777777" w:rsidR="000C788C" w:rsidRDefault="000C788C" w:rsidP="000C788C">
      <w:pPr>
        <w:pStyle w:val="IT"/>
        <w:spacing w:before="0" w:line="240" w:lineRule="auto"/>
      </w:pPr>
    </w:p>
    <w:p w14:paraId="309F768B" w14:textId="77777777" w:rsidR="000C788C" w:rsidRDefault="000C788C" w:rsidP="000C788C">
      <w:pPr>
        <w:pStyle w:val="IT"/>
        <w:spacing w:before="0" w:line="240" w:lineRule="auto"/>
      </w:pPr>
    </w:p>
    <w:p w14:paraId="7093740E" w14:textId="77777777" w:rsidR="000C788C" w:rsidRDefault="000C788C" w:rsidP="000C788C">
      <w:pPr>
        <w:pStyle w:val="IT"/>
        <w:spacing w:before="0" w:line="240" w:lineRule="auto"/>
      </w:pPr>
      <w:r>
        <w:t>-- Treatment table</w:t>
      </w:r>
    </w:p>
    <w:p w14:paraId="63D83AD0" w14:textId="77777777" w:rsidR="000C788C" w:rsidRDefault="000C788C" w:rsidP="000C788C">
      <w:pPr>
        <w:pStyle w:val="IT"/>
        <w:spacing w:before="0" w:line="240" w:lineRule="auto"/>
      </w:pPr>
      <w:r>
        <w:t>CREATE TABLE Treatments (</w:t>
      </w:r>
    </w:p>
    <w:p w14:paraId="795535F8" w14:textId="77777777" w:rsidR="000C788C" w:rsidRDefault="000C788C" w:rsidP="000C788C">
      <w:pPr>
        <w:pStyle w:val="IT"/>
        <w:spacing w:before="0" w:line="240" w:lineRule="auto"/>
      </w:pPr>
      <w:r>
        <w:t xml:space="preserve">    Treatment_ID INT UNSIGNED AUTO_INCREMENT,</w:t>
      </w:r>
    </w:p>
    <w:p w14:paraId="55046753" w14:textId="77777777" w:rsidR="000C788C" w:rsidRDefault="000C788C" w:rsidP="000C788C">
      <w:pPr>
        <w:pStyle w:val="IT"/>
        <w:spacing w:before="0" w:line="240" w:lineRule="auto"/>
      </w:pPr>
      <w:r>
        <w:t xml:space="preserve">    Appointment_ID INT UNSIGNED NOT NULL,</w:t>
      </w:r>
    </w:p>
    <w:p w14:paraId="24FCBB4A" w14:textId="77777777" w:rsidR="000C788C" w:rsidRDefault="000C788C" w:rsidP="000C788C">
      <w:pPr>
        <w:pStyle w:val="IT"/>
        <w:spacing w:before="0" w:line="240" w:lineRule="auto"/>
      </w:pPr>
      <w:r>
        <w:t xml:space="preserve">    Medicine_ID INT UNSIGNED,</w:t>
      </w:r>
    </w:p>
    <w:p w14:paraId="0EA9BB16" w14:textId="77777777" w:rsidR="000C788C" w:rsidRDefault="000C788C" w:rsidP="000C788C">
      <w:pPr>
        <w:pStyle w:val="IT"/>
        <w:spacing w:before="0" w:line="240" w:lineRule="auto"/>
      </w:pPr>
      <w:r>
        <w:t xml:space="preserve">    Treatment_Name VARCHAR(100) NOT NULL,</w:t>
      </w:r>
    </w:p>
    <w:p w14:paraId="207AED1F" w14:textId="77777777" w:rsidR="000C788C" w:rsidRDefault="000C788C" w:rsidP="000C788C">
      <w:pPr>
        <w:pStyle w:val="IT"/>
        <w:spacing w:before="0" w:line="240" w:lineRule="auto"/>
      </w:pPr>
      <w:r>
        <w:t xml:space="preserve">    Diagnosis VARCHAR(255) NOT NULL,</w:t>
      </w:r>
    </w:p>
    <w:p w14:paraId="26E78598" w14:textId="77777777" w:rsidR="000C788C" w:rsidRDefault="000C788C" w:rsidP="000C788C">
      <w:pPr>
        <w:pStyle w:val="IT"/>
        <w:spacing w:before="0" w:line="240" w:lineRule="auto"/>
      </w:pPr>
      <w:r>
        <w:t xml:space="preserve">    Dosage VARCHAR(100),</w:t>
      </w:r>
    </w:p>
    <w:p w14:paraId="1AFCEF10" w14:textId="77777777" w:rsidR="000C788C" w:rsidRDefault="000C788C" w:rsidP="000C788C">
      <w:pPr>
        <w:pStyle w:val="IT"/>
        <w:spacing w:before="0" w:line="240" w:lineRule="auto"/>
      </w:pPr>
      <w:r>
        <w:t xml:space="preserve">    Duration_Days INT UNSIGNED,</w:t>
      </w:r>
    </w:p>
    <w:p w14:paraId="746C004B" w14:textId="77777777" w:rsidR="000C788C" w:rsidRDefault="000C788C" w:rsidP="000C788C">
      <w:pPr>
        <w:pStyle w:val="IT"/>
        <w:spacing w:before="0" w:line="240" w:lineRule="auto"/>
      </w:pPr>
      <w:r>
        <w:t xml:space="preserve">    Instructions TEXT,</w:t>
      </w:r>
    </w:p>
    <w:p w14:paraId="6E542206" w14:textId="77777777" w:rsidR="000C788C" w:rsidRDefault="000C788C" w:rsidP="000C788C">
      <w:pPr>
        <w:pStyle w:val="IT"/>
        <w:spacing w:before="0" w:line="240" w:lineRule="auto"/>
      </w:pPr>
      <w:r>
        <w:t xml:space="preserve">    Treatment_Cost DECIMAL(10,2) NOT NULL DEFAULT 0.00,</w:t>
      </w:r>
    </w:p>
    <w:p w14:paraId="2CAA25DC" w14:textId="77777777" w:rsidR="000C788C" w:rsidRDefault="000C788C" w:rsidP="000C788C">
      <w:pPr>
        <w:pStyle w:val="IT"/>
        <w:spacing w:before="0" w:line="240" w:lineRule="auto"/>
      </w:pPr>
    </w:p>
    <w:p w14:paraId="167B2F22" w14:textId="77777777" w:rsidR="000C788C" w:rsidRDefault="000C788C" w:rsidP="000C788C">
      <w:pPr>
        <w:pStyle w:val="IT"/>
        <w:spacing w:before="0" w:line="240" w:lineRule="auto"/>
      </w:pPr>
      <w:r>
        <w:t xml:space="preserve">    CONSTRAINT PK_Treatments</w:t>
      </w:r>
    </w:p>
    <w:p w14:paraId="0ECBE666" w14:textId="77777777" w:rsidR="000C788C" w:rsidRDefault="000C788C" w:rsidP="000C788C">
      <w:pPr>
        <w:pStyle w:val="IT"/>
        <w:spacing w:before="0" w:line="240" w:lineRule="auto"/>
      </w:pPr>
      <w:r>
        <w:t xml:space="preserve">        PRIMARY KEY (Treatment_ID),</w:t>
      </w:r>
    </w:p>
    <w:p w14:paraId="3F528FA0" w14:textId="77777777" w:rsidR="000C788C" w:rsidRDefault="000C788C" w:rsidP="000C788C">
      <w:pPr>
        <w:pStyle w:val="IT"/>
        <w:spacing w:before="0" w:line="240" w:lineRule="auto"/>
      </w:pPr>
    </w:p>
    <w:p w14:paraId="5D5CCC48" w14:textId="77777777" w:rsidR="000C788C" w:rsidRDefault="000C788C" w:rsidP="000C788C">
      <w:pPr>
        <w:pStyle w:val="IT"/>
        <w:spacing w:before="0" w:line="240" w:lineRule="auto"/>
      </w:pPr>
      <w:r>
        <w:t xml:space="preserve">    CONSTRAINT FK_Treatment_Appointment</w:t>
      </w:r>
    </w:p>
    <w:p w14:paraId="4C15DA38" w14:textId="77777777" w:rsidR="000C788C" w:rsidRDefault="000C788C" w:rsidP="000C788C">
      <w:pPr>
        <w:pStyle w:val="IT"/>
        <w:spacing w:before="0" w:line="240" w:lineRule="auto"/>
      </w:pPr>
      <w:r>
        <w:t xml:space="preserve">        FOREIGN KEY (Appointment_ID)</w:t>
      </w:r>
    </w:p>
    <w:p w14:paraId="7D617E0B" w14:textId="77777777" w:rsidR="000C788C" w:rsidRDefault="000C788C" w:rsidP="000C788C">
      <w:pPr>
        <w:pStyle w:val="IT"/>
        <w:spacing w:before="0" w:line="240" w:lineRule="auto"/>
      </w:pPr>
      <w:r>
        <w:t xml:space="preserve">        REFERENCES Appointments(Appointment_ID)</w:t>
      </w:r>
    </w:p>
    <w:p w14:paraId="202D54D3" w14:textId="77777777" w:rsidR="000C788C" w:rsidRDefault="000C788C" w:rsidP="000C788C">
      <w:pPr>
        <w:pStyle w:val="IT"/>
        <w:spacing w:before="0" w:line="240" w:lineRule="auto"/>
      </w:pPr>
      <w:r>
        <w:t xml:space="preserve">        ON UPDATE CASCADE</w:t>
      </w:r>
    </w:p>
    <w:p w14:paraId="061BDAA1" w14:textId="77777777" w:rsidR="000C788C" w:rsidRDefault="000C788C" w:rsidP="000C788C">
      <w:pPr>
        <w:pStyle w:val="IT"/>
        <w:spacing w:before="0" w:line="240" w:lineRule="auto"/>
      </w:pPr>
      <w:r>
        <w:t xml:space="preserve">        ON DELETE CASCADE,</w:t>
      </w:r>
    </w:p>
    <w:p w14:paraId="759EF9E6" w14:textId="77777777" w:rsidR="000C788C" w:rsidRDefault="000C788C" w:rsidP="000C788C">
      <w:pPr>
        <w:pStyle w:val="IT"/>
        <w:spacing w:before="0" w:line="240" w:lineRule="auto"/>
      </w:pPr>
    </w:p>
    <w:p w14:paraId="6EE5DB39" w14:textId="77777777" w:rsidR="000C788C" w:rsidRDefault="000C788C" w:rsidP="000C788C">
      <w:pPr>
        <w:pStyle w:val="IT"/>
        <w:spacing w:before="0" w:line="240" w:lineRule="auto"/>
      </w:pPr>
      <w:r>
        <w:t xml:space="preserve">    CONSTRAINT FK_Treatment_Medicine</w:t>
      </w:r>
    </w:p>
    <w:p w14:paraId="0317FE7D" w14:textId="77777777" w:rsidR="000C788C" w:rsidRDefault="000C788C" w:rsidP="000C788C">
      <w:pPr>
        <w:pStyle w:val="IT"/>
        <w:spacing w:before="0" w:line="240" w:lineRule="auto"/>
      </w:pPr>
      <w:r>
        <w:t xml:space="preserve">        FOREIGN KEY (Medicine_ID)</w:t>
      </w:r>
    </w:p>
    <w:p w14:paraId="4A8AC0B9" w14:textId="77777777" w:rsidR="000C788C" w:rsidRDefault="000C788C" w:rsidP="000C788C">
      <w:pPr>
        <w:pStyle w:val="IT"/>
        <w:spacing w:before="0" w:line="240" w:lineRule="auto"/>
      </w:pPr>
      <w:r>
        <w:t xml:space="preserve">        REFERENCES Medicines(Medicine_ID)</w:t>
      </w:r>
    </w:p>
    <w:p w14:paraId="481065B5" w14:textId="77777777" w:rsidR="000C788C" w:rsidRDefault="000C788C" w:rsidP="000C788C">
      <w:pPr>
        <w:pStyle w:val="IT"/>
        <w:spacing w:before="0" w:line="240" w:lineRule="auto"/>
      </w:pPr>
      <w:r>
        <w:t xml:space="preserve">        ON UPDATE CASCADE</w:t>
      </w:r>
    </w:p>
    <w:p w14:paraId="381A9BD5" w14:textId="77777777" w:rsidR="000C788C" w:rsidRDefault="000C788C" w:rsidP="000C788C">
      <w:pPr>
        <w:pStyle w:val="IT"/>
        <w:spacing w:before="0" w:line="240" w:lineRule="auto"/>
      </w:pPr>
      <w:r>
        <w:t xml:space="preserve">        ON DELETE SET NULL,</w:t>
      </w:r>
    </w:p>
    <w:p w14:paraId="6FD9145D" w14:textId="77777777" w:rsidR="000C788C" w:rsidRDefault="000C788C" w:rsidP="000C788C">
      <w:pPr>
        <w:pStyle w:val="IT"/>
        <w:spacing w:before="0" w:line="240" w:lineRule="auto"/>
      </w:pPr>
    </w:p>
    <w:p w14:paraId="75EF39C1" w14:textId="77777777" w:rsidR="000C788C" w:rsidRDefault="000C788C" w:rsidP="000C788C">
      <w:pPr>
        <w:pStyle w:val="IT"/>
        <w:spacing w:before="0" w:line="240" w:lineRule="auto"/>
      </w:pPr>
      <w:r>
        <w:t xml:space="preserve">    CONSTRAINT CHK_Treatment_Duration</w:t>
      </w:r>
    </w:p>
    <w:p w14:paraId="7587989F" w14:textId="77777777" w:rsidR="000C788C" w:rsidRDefault="000C788C" w:rsidP="000C788C">
      <w:pPr>
        <w:pStyle w:val="IT"/>
        <w:spacing w:before="0" w:line="240" w:lineRule="auto"/>
      </w:pPr>
      <w:r>
        <w:lastRenderedPageBreak/>
        <w:t xml:space="preserve">        CHECK (</w:t>
      </w:r>
    </w:p>
    <w:p w14:paraId="6DF7012C" w14:textId="77777777" w:rsidR="000C788C" w:rsidRDefault="000C788C" w:rsidP="000C788C">
      <w:pPr>
        <w:pStyle w:val="IT"/>
        <w:spacing w:before="0" w:line="240" w:lineRule="auto"/>
      </w:pPr>
      <w:r>
        <w:t xml:space="preserve">            Duration_Days IS NULL</w:t>
      </w:r>
    </w:p>
    <w:p w14:paraId="37F4E71A" w14:textId="77777777" w:rsidR="000C788C" w:rsidRDefault="000C788C" w:rsidP="000C788C">
      <w:pPr>
        <w:pStyle w:val="IT"/>
        <w:spacing w:before="0" w:line="240" w:lineRule="auto"/>
      </w:pPr>
      <w:r>
        <w:t xml:space="preserve">            OR Duration_Days &gt; 0</w:t>
      </w:r>
    </w:p>
    <w:p w14:paraId="49529C7F" w14:textId="77777777" w:rsidR="000C788C" w:rsidRDefault="000C788C" w:rsidP="000C788C">
      <w:pPr>
        <w:pStyle w:val="IT"/>
        <w:spacing w:before="0" w:line="240" w:lineRule="auto"/>
      </w:pPr>
      <w:r>
        <w:t xml:space="preserve">        ),</w:t>
      </w:r>
    </w:p>
    <w:p w14:paraId="014A9BFE" w14:textId="77777777" w:rsidR="000C788C" w:rsidRDefault="000C788C" w:rsidP="000C788C">
      <w:pPr>
        <w:pStyle w:val="IT"/>
        <w:spacing w:before="0" w:line="240" w:lineRule="auto"/>
      </w:pPr>
    </w:p>
    <w:p w14:paraId="264F094F" w14:textId="77777777" w:rsidR="000C788C" w:rsidRDefault="000C788C" w:rsidP="000C788C">
      <w:pPr>
        <w:pStyle w:val="IT"/>
        <w:spacing w:before="0" w:line="240" w:lineRule="auto"/>
      </w:pPr>
      <w:r>
        <w:t xml:space="preserve">    CONSTRAINT CHK_Treatment_Cost</w:t>
      </w:r>
    </w:p>
    <w:p w14:paraId="4124F1B8" w14:textId="77777777" w:rsidR="000C788C" w:rsidRDefault="000C788C" w:rsidP="000C788C">
      <w:pPr>
        <w:pStyle w:val="IT"/>
        <w:spacing w:before="0" w:line="240" w:lineRule="auto"/>
      </w:pPr>
      <w:r>
        <w:t xml:space="preserve">        CHECK (Treatment_Cost &gt;= 0)</w:t>
      </w:r>
    </w:p>
    <w:p w14:paraId="4159F2E7" w14:textId="77777777" w:rsidR="000C788C" w:rsidRDefault="000C788C" w:rsidP="000C788C">
      <w:pPr>
        <w:pStyle w:val="IT"/>
        <w:spacing w:before="0" w:line="240" w:lineRule="auto"/>
      </w:pPr>
      <w:r>
        <w:t>);</w:t>
      </w:r>
    </w:p>
    <w:p w14:paraId="32C85BFD" w14:textId="77777777" w:rsidR="000C788C" w:rsidRDefault="000C788C" w:rsidP="000C788C">
      <w:pPr>
        <w:pStyle w:val="IT"/>
        <w:spacing w:before="0" w:line="240" w:lineRule="auto"/>
      </w:pPr>
    </w:p>
    <w:p w14:paraId="4B7DCB1B" w14:textId="77777777" w:rsidR="000C788C" w:rsidRDefault="000C788C" w:rsidP="000C788C">
      <w:pPr>
        <w:pStyle w:val="IT"/>
        <w:spacing w:before="0" w:line="240" w:lineRule="auto"/>
      </w:pPr>
    </w:p>
    <w:p w14:paraId="33E5AE9D" w14:textId="77777777" w:rsidR="000C788C" w:rsidRDefault="000C788C" w:rsidP="000C788C">
      <w:pPr>
        <w:pStyle w:val="IT"/>
        <w:spacing w:before="0" w:line="240" w:lineRule="auto"/>
      </w:pPr>
      <w:r>
        <w:t>-- Payment table</w:t>
      </w:r>
    </w:p>
    <w:p w14:paraId="0D6894C8" w14:textId="77777777" w:rsidR="000C788C" w:rsidRDefault="000C788C" w:rsidP="000C788C">
      <w:pPr>
        <w:pStyle w:val="IT"/>
        <w:spacing w:before="0" w:line="240" w:lineRule="auto"/>
      </w:pPr>
      <w:r>
        <w:t>CREATE TABLE Payments (</w:t>
      </w:r>
    </w:p>
    <w:p w14:paraId="002064AC" w14:textId="77777777" w:rsidR="000C788C" w:rsidRDefault="000C788C" w:rsidP="000C788C">
      <w:pPr>
        <w:pStyle w:val="IT"/>
        <w:spacing w:before="0" w:line="240" w:lineRule="auto"/>
      </w:pPr>
      <w:r>
        <w:t xml:space="preserve">    Payment_ID INT UNSIGNED AUTO_INCREMENT,</w:t>
      </w:r>
    </w:p>
    <w:p w14:paraId="75C2CDCF" w14:textId="77777777" w:rsidR="000C788C" w:rsidRDefault="000C788C" w:rsidP="000C788C">
      <w:pPr>
        <w:pStyle w:val="IT"/>
        <w:spacing w:before="0" w:line="240" w:lineRule="auto"/>
      </w:pPr>
      <w:r>
        <w:t xml:space="preserve">    Appointment_ID INT UNSIGNED NOT NULL,</w:t>
      </w:r>
    </w:p>
    <w:p w14:paraId="4D5E684C" w14:textId="77777777" w:rsidR="000C788C" w:rsidRDefault="000C788C" w:rsidP="000C788C">
      <w:pPr>
        <w:pStyle w:val="IT"/>
        <w:spacing w:before="0" w:line="240" w:lineRule="auto"/>
      </w:pPr>
      <w:r>
        <w:t xml:space="preserve">    Payment_Date DATETIME NOT NULL DEFAULT CURRENT_TIMESTAMP,</w:t>
      </w:r>
    </w:p>
    <w:p w14:paraId="39D41BA1" w14:textId="77777777" w:rsidR="000C788C" w:rsidRDefault="000C788C" w:rsidP="000C788C">
      <w:pPr>
        <w:pStyle w:val="IT"/>
        <w:spacing w:before="0" w:line="240" w:lineRule="auto"/>
      </w:pPr>
      <w:r>
        <w:t xml:space="preserve">    Amount DECIMAL(10,2) NOT NULL,</w:t>
      </w:r>
    </w:p>
    <w:p w14:paraId="1934B82C" w14:textId="77777777" w:rsidR="000C788C" w:rsidRDefault="000C788C" w:rsidP="000C788C">
      <w:pPr>
        <w:pStyle w:val="IT"/>
        <w:spacing w:before="0" w:line="240" w:lineRule="auto"/>
      </w:pPr>
      <w:r>
        <w:t xml:space="preserve">    Payment_Method ENUM(</w:t>
      </w:r>
    </w:p>
    <w:p w14:paraId="168A2ACE" w14:textId="77777777" w:rsidR="000C788C" w:rsidRDefault="000C788C" w:rsidP="000C788C">
      <w:pPr>
        <w:pStyle w:val="IT"/>
        <w:spacing w:before="0" w:line="240" w:lineRule="auto"/>
      </w:pPr>
      <w:r>
        <w:t xml:space="preserve">        'Cash',</w:t>
      </w:r>
    </w:p>
    <w:p w14:paraId="4D98EADD" w14:textId="77777777" w:rsidR="000C788C" w:rsidRDefault="000C788C" w:rsidP="000C788C">
      <w:pPr>
        <w:pStyle w:val="IT"/>
        <w:spacing w:before="0" w:line="240" w:lineRule="auto"/>
      </w:pPr>
      <w:r>
        <w:t xml:space="preserve">        'Credit Card',</w:t>
      </w:r>
    </w:p>
    <w:p w14:paraId="7E770BCE" w14:textId="77777777" w:rsidR="000C788C" w:rsidRDefault="000C788C" w:rsidP="000C788C">
      <w:pPr>
        <w:pStyle w:val="IT"/>
        <w:spacing w:before="0" w:line="240" w:lineRule="auto"/>
      </w:pPr>
      <w:r>
        <w:t xml:space="preserve">        'Debit Card',</w:t>
      </w:r>
    </w:p>
    <w:p w14:paraId="380CD0C7" w14:textId="77777777" w:rsidR="000C788C" w:rsidRDefault="000C788C" w:rsidP="000C788C">
      <w:pPr>
        <w:pStyle w:val="IT"/>
        <w:spacing w:before="0" w:line="240" w:lineRule="auto"/>
      </w:pPr>
      <w:r>
        <w:t xml:space="preserve">        'Bank Transfer',</w:t>
      </w:r>
    </w:p>
    <w:p w14:paraId="5EB22E58" w14:textId="77777777" w:rsidR="000C788C" w:rsidRDefault="000C788C" w:rsidP="000C788C">
      <w:pPr>
        <w:pStyle w:val="IT"/>
        <w:spacing w:before="0" w:line="240" w:lineRule="auto"/>
      </w:pPr>
      <w:r>
        <w:t xml:space="preserve">        'Insurance'</w:t>
      </w:r>
    </w:p>
    <w:p w14:paraId="74A8CDD1" w14:textId="77777777" w:rsidR="000C788C" w:rsidRDefault="000C788C" w:rsidP="000C788C">
      <w:pPr>
        <w:pStyle w:val="IT"/>
        <w:spacing w:before="0" w:line="240" w:lineRule="auto"/>
      </w:pPr>
      <w:r>
        <w:t xml:space="preserve">    ) NOT NULL,</w:t>
      </w:r>
    </w:p>
    <w:p w14:paraId="0AECC1B1" w14:textId="77777777" w:rsidR="000C788C" w:rsidRDefault="000C788C" w:rsidP="000C788C">
      <w:pPr>
        <w:pStyle w:val="IT"/>
        <w:spacing w:before="0" w:line="240" w:lineRule="auto"/>
      </w:pPr>
      <w:r>
        <w:t xml:space="preserve">    Payment_Status ENUM(</w:t>
      </w:r>
    </w:p>
    <w:p w14:paraId="37CF5308" w14:textId="77777777" w:rsidR="000C788C" w:rsidRDefault="000C788C" w:rsidP="000C788C">
      <w:pPr>
        <w:pStyle w:val="IT"/>
        <w:spacing w:before="0" w:line="240" w:lineRule="auto"/>
      </w:pPr>
      <w:r>
        <w:t xml:space="preserve">        'Pending',</w:t>
      </w:r>
    </w:p>
    <w:p w14:paraId="27B1286F" w14:textId="77777777" w:rsidR="000C788C" w:rsidRDefault="000C788C" w:rsidP="000C788C">
      <w:pPr>
        <w:pStyle w:val="IT"/>
        <w:spacing w:before="0" w:line="240" w:lineRule="auto"/>
      </w:pPr>
      <w:r>
        <w:t xml:space="preserve">        'Paid',</w:t>
      </w:r>
    </w:p>
    <w:p w14:paraId="5268EB96" w14:textId="77777777" w:rsidR="000C788C" w:rsidRDefault="000C788C" w:rsidP="000C788C">
      <w:pPr>
        <w:pStyle w:val="IT"/>
        <w:spacing w:before="0" w:line="240" w:lineRule="auto"/>
      </w:pPr>
      <w:r>
        <w:t xml:space="preserve">        'Failed',</w:t>
      </w:r>
    </w:p>
    <w:p w14:paraId="1E22BB5A" w14:textId="77777777" w:rsidR="000C788C" w:rsidRDefault="000C788C" w:rsidP="000C788C">
      <w:pPr>
        <w:pStyle w:val="IT"/>
        <w:spacing w:before="0" w:line="240" w:lineRule="auto"/>
      </w:pPr>
      <w:r>
        <w:t xml:space="preserve">        'Refunded'</w:t>
      </w:r>
    </w:p>
    <w:p w14:paraId="357A27B7" w14:textId="77777777" w:rsidR="000C788C" w:rsidRDefault="000C788C" w:rsidP="000C788C">
      <w:pPr>
        <w:pStyle w:val="IT"/>
        <w:spacing w:before="0" w:line="240" w:lineRule="auto"/>
      </w:pPr>
      <w:r>
        <w:t xml:space="preserve">    ) NOT NULL DEFAULT 'Pending',</w:t>
      </w:r>
    </w:p>
    <w:p w14:paraId="2A525DEA" w14:textId="77777777" w:rsidR="000C788C" w:rsidRDefault="000C788C" w:rsidP="000C788C">
      <w:pPr>
        <w:pStyle w:val="IT"/>
        <w:spacing w:before="0" w:line="240" w:lineRule="auto"/>
      </w:pPr>
      <w:r>
        <w:t xml:space="preserve">    Reference_Number VARCHAR(100),</w:t>
      </w:r>
    </w:p>
    <w:p w14:paraId="34E9A9F5" w14:textId="77777777" w:rsidR="000C788C" w:rsidRDefault="000C788C" w:rsidP="000C788C">
      <w:pPr>
        <w:pStyle w:val="IT"/>
        <w:spacing w:before="0" w:line="240" w:lineRule="auto"/>
      </w:pPr>
    </w:p>
    <w:p w14:paraId="0329EE94" w14:textId="77777777" w:rsidR="000C788C" w:rsidRDefault="000C788C" w:rsidP="000C788C">
      <w:pPr>
        <w:pStyle w:val="IT"/>
        <w:spacing w:before="0" w:line="240" w:lineRule="auto"/>
      </w:pPr>
      <w:r>
        <w:t xml:space="preserve">    CONSTRAINT PK_Payments</w:t>
      </w:r>
    </w:p>
    <w:p w14:paraId="7AB25DAF" w14:textId="77777777" w:rsidR="000C788C" w:rsidRDefault="000C788C" w:rsidP="000C788C">
      <w:pPr>
        <w:pStyle w:val="IT"/>
        <w:spacing w:before="0" w:line="240" w:lineRule="auto"/>
      </w:pPr>
      <w:r>
        <w:t xml:space="preserve">        PRIMARY KEY (Payment_ID),</w:t>
      </w:r>
    </w:p>
    <w:p w14:paraId="27C0EC14" w14:textId="77777777" w:rsidR="000C788C" w:rsidRDefault="000C788C" w:rsidP="000C788C">
      <w:pPr>
        <w:pStyle w:val="IT"/>
        <w:spacing w:before="0" w:line="240" w:lineRule="auto"/>
      </w:pPr>
    </w:p>
    <w:p w14:paraId="2F2D7C3B" w14:textId="77777777" w:rsidR="000C788C" w:rsidRDefault="000C788C" w:rsidP="000C788C">
      <w:pPr>
        <w:pStyle w:val="IT"/>
        <w:spacing w:before="0" w:line="240" w:lineRule="auto"/>
      </w:pPr>
      <w:r>
        <w:t xml:space="preserve">    CONSTRAINT UQ_Payment_Reference</w:t>
      </w:r>
    </w:p>
    <w:p w14:paraId="7F03A96A" w14:textId="77777777" w:rsidR="000C788C" w:rsidRDefault="000C788C" w:rsidP="000C788C">
      <w:pPr>
        <w:pStyle w:val="IT"/>
        <w:spacing w:before="0" w:line="240" w:lineRule="auto"/>
      </w:pPr>
      <w:r>
        <w:t xml:space="preserve">        UNIQUE (Reference_Number),</w:t>
      </w:r>
    </w:p>
    <w:p w14:paraId="4A873A5F" w14:textId="77777777" w:rsidR="000C788C" w:rsidRDefault="000C788C" w:rsidP="000C788C">
      <w:pPr>
        <w:pStyle w:val="IT"/>
        <w:spacing w:before="0" w:line="240" w:lineRule="auto"/>
      </w:pPr>
    </w:p>
    <w:p w14:paraId="40D739E2" w14:textId="77777777" w:rsidR="000C788C" w:rsidRDefault="000C788C" w:rsidP="000C788C">
      <w:pPr>
        <w:pStyle w:val="IT"/>
        <w:spacing w:before="0" w:line="240" w:lineRule="auto"/>
      </w:pPr>
      <w:r>
        <w:t xml:space="preserve">    CONSTRAINT FK_Payment_Appointment</w:t>
      </w:r>
    </w:p>
    <w:p w14:paraId="1BD4781C" w14:textId="77777777" w:rsidR="000C788C" w:rsidRDefault="000C788C" w:rsidP="000C788C">
      <w:pPr>
        <w:pStyle w:val="IT"/>
        <w:spacing w:before="0" w:line="240" w:lineRule="auto"/>
      </w:pPr>
      <w:r>
        <w:t xml:space="preserve">        FOREIGN KEY (Appointment_ID)</w:t>
      </w:r>
    </w:p>
    <w:p w14:paraId="411077F4" w14:textId="77777777" w:rsidR="000C788C" w:rsidRDefault="000C788C" w:rsidP="000C788C">
      <w:pPr>
        <w:pStyle w:val="IT"/>
        <w:spacing w:before="0" w:line="240" w:lineRule="auto"/>
      </w:pPr>
      <w:r>
        <w:t xml:space="preserve">        REFERENCES Appointments(Appointment_ID)</w:t>
      </w:r>
    </w:p>
    <w:p w14:paraId="2FD6A4CE" w14:textId="77777777" w:rsidR="000C788C" w:rsidRDefault="000C788C" w:rsidP="000C788C">
      <w:pPr>
        <w:pStyle w:val="IT"/>
        <w:spacing w:before="0" w:line="240" w:lineRule="auto"/>
      </w:pPr>
      <w:r>
        <w:t xml:space="preserve">        ON UPDATE CASCADE</w:t>
      </w:r>
    </w:p>
    <w:p w14:paraId="587D5285" w14:textId="77777777" w:rsidR="000C788C" w:rsidRDefault="000C788C" w:rsidP="000C788C">
      <w:pPr>
        <w:pStyle w:val="IT"/>
        <w:spacing w:before="0" w:line="240" w:lineRule="auto"/>
      </w:pPr>
      <w:r>
        <w:t xml:space="preserve">        ON DELETE RESTRICT,</w:t>
      </w:r>
    </w:p>
    <w:p w14:paraId="5AD3906E" w14:textId="77777777" w:rsidR="000C788C" w:rsidRDefault="000C788C" w:rsidP="000C788C">
      <w:pPr>
        <w:pStyle w:val="IT"/>
        <w:spacing w:before="0" w:line="240" w:lineRule="auto"/>
      </w:pPr>
    </w:p>
    <w:p w14:paraId="0158BD2F" w14:textId="77777777" w:rsidR="000C788C" w:rsidRDefault="000C788C" w:rsidP="000C788C">
      <w:pPr>
        <w:pStyle w:val="IT"/>
        <w:spacing w:before="0" w:line="240" w:lineRule="auto"/>
      </w:pPr>
      <w:r>
        <w:t xml:space="preserve">    CONSTRAINT CHK_Payment_Amount</w:t>
      </w:r>
    </w:p>
    <w:p w14:paraId="445E52CB" w14:textId="77777777" w:rsidR="000C788C" w:rsidRDefault="000C788C" w:rsidP="000C788C">
      <w:pPr>
        <w:pStyle w:val="IT"/>
        <w:spacing w:before="0" w:line="240" w:lineRule="auto"/>
      </w:pPr>
      <w:r>
        <w:t xml:space="preserve">        CHECK (Amount &gt; 0)</w:t>
      </w:r>
    </w:p>
    <w:p w14:paraId="719B21B7" w14:textId="77777777" w:rsidR="000C788C" w:rsidRPr="00F313D8" w:rsidRDefault="000C788C" w:rsidP="000C788C">
      <w:pPr>
        <w:pStyle w:val="IT"/>
        <w:spacing w:before="0" w:line="240" w:lineRule="auto"/>
      </w:pPr>
      <w:r>
        <w:t>);</w:t>
      </w:r>
    </w:p>
    <w:p w14:paraId="444F10E3" w14:textId="4FD55E59" w:rsidR="00E24EA1" w:rsidRPr="006259D8" w:rsidRDefault="00E24EA1" w:rsidP="00E24EA1">
      <w:pPr>
        <w:pStyle w:val="IT"/>
        <w:spacing w:before="0" w:line="240" w:lineRule="auto"/>
      </w:pPr>
      <w:bookmarkStart w:id="7" w:name="_GoBack"/>
      <w:bookmarkEnd w:id="6"/>
      <w:bookmarkEnd w:id="7"/>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DFCE70A" w14:textId="77777777" w:rsidR="008201BB" w:rsidRDefault="008201BB" w:rsidP="008201BB">
      <w:pPr>
        <w:pStyle w:val="ListBullet"/>
        <w:numPr>
          <w:ilvl w:val="0"/>
          <w:numId w:val="0"/>
        </w:numPr>
        <w:ind w:left="576" w:hanging="288"/>
        <w:rPr>
          <w:rFonts w:ascii="Times New Roman" w:hAnsi="Times New Roman" w:cs="Times New Roman"/>
          <w:color w:val="auto"/>
          <w:sz w:val="24"/>
          <w:szCs w:val="24"/>
        </w:rPr>
      </w:pPr>
    </w:p>
    <w:p w14:paraId="7472DF1C" w14:textId="77777777" w:rsidR="008201BB" w:rsidRPr="008201BB" w:rsidRDefault="008201BB" w:rsidP="008201BB">
      <w:pPr>
        <w:pStyle w:val="IT"/>
        <w:rPr>
          <w:b/>
          <w:bCs/>
        </w:rPr>
      </w:pPr>
      <w:r w:rsidRPr="008201BB">
        <w:rPr>
          <w:b/>
          <w:bCs/>
        </w:rPr>
        <w:t>Answer:</w:t>
      </w:r>
    </w:p>
    <w:p w14:paraId="57CE7692" w14:textId="40E6A89C" w:rsidR="008201BB" w:rsidRPr="006259D8" w:rsidRDefault="008201BB" w:rsidP="008201BB">
      <w:pPr>
        <w:pStyle w:val="ListBullet"/>
        <w:numPr>
          <w:ilvl w:val="0"/>
          <w:numId w:val="0"/>
        </w:numPr>
        <w:ind w:left="576" w:hanging="288"/>
        <w:rPr>
          <w:rFonts w:ascii="Times New Roman" w:hAnsi="Times New Roman" w:cs="Times New Roman"/>
          <w:color w:val="auto"/>
          <w:sz w:val="24"/>
          <w:szCs w:val="24"/>
        </w:rPr>
      </w:pP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2C4B2F86" w14:textId="77777777" w:rsidR="008201BB" w:rsidRDefault="008201BB" w:rsidP="008201BB">
      <w:pPr>
        <w:pStyle w:val="ListBullet"/>
        <w:numPr>
          <w:ilvl w:val="0"/>
          <w:numId w:val="0"/>
        </w:numPr>
        <w:ind w:left="576" w:hanging="288"/>
        <w:jc w:val="both"/>
        <w:rPr>
          <w:rFonts w:ascii="Times New Roman" w:hAnsi="Times New Roman" w:cs="Times New Roman"/>
          <w:sz w:val="24"/>
          <w:szCs w:val="24"/>
        </w:rPr>
      </w:pPr>
    </w:p>
    <w:p w14:paraId="711F04B1" w14:textId="77777777" w:rsidR="008201BB" w:rsidRPr="008201BB" w:rsidRDefault="008201BB" w:rsidP="008201BB">
      <w:pPr>
        <w:pStyle w:val="IT"/>
        <w:rPr>
          <w:b/>
          <w:bCs/>
        </w:rPr>
      </w:pPr>
      <w:r w:rsidRPr="008201BB">
        <w:rPr>
          <w:b/>
          <w:bCs/>
        </w:rPr>
        <w:t>Answer:</w:t>
      </w:r>
    </w:p>
    <w:p w14:paraId="5A22D199" w14:textId="45995F36" w:rsidR="006259D8" w:rsidRPr="005F3E04" w:rsidRDefault="006259D8" w:rsidP="00E0426E">
      <w:pPr>
        <w:pStyle w:val="IT"/>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7"/>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9D8C11" w14:textId="77777777" w:rsidR="00E55C93" w:rsidRDefault="00E55C93">
      <w:pPr>
        <w:spacing w:after="0" w:line="240" w:lineRule="auto"/>
      </w:pPr>
      <w:r>
        <w:separator/>
      </w:r>
    </w:p>
    <w:p w14:paraId="56133008" w14:textId="77777777" w:rsidR="00E55C93" w:rsidRDefault="00E55C93"/>
    <w:p w14:paraId="3926842A" w14:textId="77777777" w:rsidR="00E55C93" w:rsidRDefault="00E55C93"/>
  </w:endnote>
  <w:endnote w:type="continuationSeparator" w:id="0">
    <w:p w14:paraId="11E17504" w14:textId="77777777" w:rsidR="00E55C93" w:rsidRDefault="00E55C93">
      <w:pPr>
        <w:spacing w:after="0" w:line="240" w:lineRule="auto"/>
      </w:pPr>
      <w:r>
        <w:continuationSeparator/>
      </w:r>
    </w:p>
    <w:p w14:paraId="1152E768" w14:textId="77777777" w:rsidR="00E55C93" w:rsidRDefault="00E55C93"/>
    <w:p w14:paraId="3484492A" w14:textId="77777777" w:rsidR="00E55C93" w:rsidRDefault="00E55C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C803B0" w14:textId="7909AC00" w:rsidR="00010DAA" w:rsidRDefault="00010DAA">
    <w:pPr>
      <w:pStyle w:val="Footer"/>
    </w:pPr>
    <w:r>
      <w:rPr>
        <w:noProof/>
        <w:lang w:eastAsia="en-US"/>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o="urn:schemas-microsoft-com:office:office"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33F840" w14:textId="44D94A18" w:rsidR="00010DAA" w:rsidRDefault="00010DAA">
    <w:pPr>
      <w:pStyle w:val="Footer"/>
    </w:pPr>
    <w:r>
      <w:rPr>
        <w:noProof/>
        <w:lang w:eastAsia="en-US"/>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o="urn:schemas-microsoft-com:office:office"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YrNDGYwCAADTBAAADgAAAAAAAAAAAAAAAAAuAgAAZHJzL2Uyb0RvYy54bWxQSwECLQAUAAYACAAA&#10;ACEAEzQdsdgAAAAEAQAADwAAAAAAAAAAAAAAAADmBAAAZHJzL2Rvd25yZXYueG1sUEsFBgAAAAAE&#10;AAQA8wAAAOsFA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DCB09" w14:textId="729C1F55" w:rsidR="00010DAA" w:rsidRDefault="00010DAA">
    <w:pPr>
      <w:pStyle w:val="Footer"/>
    </w:pPr>
    <w:r>
      <w:rPr>
        <w:noProof/>
        <w:lang w:eastAsia="en-US"/>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o="urn:schemas-microsoft-com:office:office" xmlns:v="urn:schemas-microsoft-com:vml" xmlns:w10="urn:schemas-microsoft-com:office:word" xmlns:w="http://schemas.openxmlformats.org/wordprocessingml/2006/main"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915E37" w14:textId="77777777" w:rsidR="00E55C93" w:rsidRDefault="00E55C93">
      <w:pPr>
        <w:spacing w:after="0" w:line="240" w:lineRule="auto"/>
      </w:pPr>
      <w:r>
        <w:separator/>
      </w:r>
    </w:p>
    <w:p w14:paraId="74D848E8" w14:textId="77777777" w:rsidR="00E55C93" w:rsidRDefault="00E55C93"/>
    <w:p w14:paraId="2871DFD3" w14:textId="77777777" w:rsidR="00E55C93" w:rsidRDefault="00E55C93"/>
  </w:footnote>
  <w:footnote w:type="continuationSeparator" w:id="0">
    <w:p w14:paraId="42EC9E74" w14:textId="77777777" w:rsidR="00E55C93" w:rsidRDefault="00E55C93">
      <w:pPr>
        <w:spacing w:after="0" w:line="240" w:lineRule="auto"/>
      </w:pPr>
      <w:r>
        <w:continuationSeparator/>
      </w:r>
    </w:p>
    <w:p w14:paraId="0A879B8A" w14:textId="77777777" w:rsidR="00E55C93" w:rsidRDefault="00E55C93"/>
    <w:p w14:paraId="0F66B6FB" w14:textId="77777777" w:rsidR="00E55C93" w:rsidRDefault="00E55C93"/>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2AFDCD91" w:rsidR="00496101" w:rsidRDefault="00462A92">
          <w:pPr>
            <w:pStyle w:val="Page"/>
          </w:pPr>
          <w:r>
            <w:t xml:space="preserve">Pg. </w:t>
          </w:r>
          <w:r>
            <w:fldChar w:fldCharType="begin"/>
          </w:r>
          <w:r>
            <w:instrText xml:space="preserve"> Page \# 0# </w:instrText>
          </w:r>
          <w:r>
            <w:fldChar w:fldCharType="separate"/>
          </w:r>
          <w:r w:rsidR="000C788C">
            <w:t>21</w:t>
          </w:r>
          <w:r>
            <w:fldChar w:fldCharType="end"/>
          </w:r>
        </w:p>
      </w:tc>
      <w:tc>
        <w:tcPr>
          <w:tcW w:w="288" w:type="dxa"/>
          <w:vAlign w:val="bottom"/>
        </w:tcPr>
        <w:p w14:paraId="4B2B8CFB" w14:textId="77777777" w:rsidR="00496101" w:rsidRDefault="00496101"/>
      </w:tc>
      <w:tc>
        <w:tcPr>
          <w:tcW w:w="8424" w:type="dxa"/>
          <w:vAlign w:val="bottom"/>
        </w:tcPr>
        <w:p w14:paraId="60CC58B7" w14:textId="5F611B9B"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0C788C">
            <w:rPr>
              <w:noProof/>
            </w:rPr>
            <w:instrText>Task 2 – Database Implementation (6 Marks)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0C788C">
            <w:rPr>
              <w:noProof/>
            </w:rPr>
            <w:instrText>Task 2 – Database Implementation (6 Marks)</w:instrText>
          </w:r>
          <w:r w:rsidR="00982EEA">
            <w:rPr>
              <w:noProof/>
            </w:rPr>
            <w:fldChar w:fldCharType="end"/>
          </w:r>
          <w:r>
            <w:instrText xml:space="preserve"> </w:instrText>
          </w:r>
          <w:r>
            <w:fldChar w:fldCharType="separate"/>
          </w:r>
          <w:r w:rsidR="000C788C">
            <w:rPr>
              <w:noProof/>
            </w:rPr>
            <w:t xml:space="preserve">Task 2 – Database Implementation (6 Marks)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0FC4297"/>
    <w:multiLevelType w:val="multilevel"/>
    <w:tmpl w:val="CD84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4" w15:restartNumberingAfterBreak="0">
    <w:nsid w:val="4DEC099D"/>
    <w:multiLevelType w:val="multilevel"/>
    <w:tmpl w:val="79C03D04"/>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2"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3" w15:restartNumberingAfterBreak="0">
    <w:nsid w:val="72CF2E00"/>
    <w:multiLevelType w:val="multilevel"/>
    <w:tmpl w:val="08E46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0"/>
    <w:lvlOverride w:ilvl="0">
      <w:startOverride w:val="1"/>
    </w:lvlOverride>
  </w:num>
  <w:num w:numId="3">
    <w:abstractNumId w:val="11"/>
  </w:num>
  <w:num w:numId="4">
    <w:abstractNumId w:val="0"/>
    <w:lvlOverride w:ilvl="0">
      <w:startOverride w:val="1"/>
    </w:lvlOverride>
  </w:num>
  <w:num w:numId="5">
    <w:abstractNumId w:val="0"/>
    <w:lvlOverride w:ilvl="0">
      <w:startOverride w:val="1"/>
    </w:lvlOverride>
  </w:num>
  <w:num w:numId="6">
    <w:abstractNumId w:val="13"/>
  </w:num>
  <w:num w:numId="7">
    <w:abstractNumId w:val="7"/>
  </w:num>
  <w:num w:numId="8">
    <w:abstractNumId w:val="21"/>
  </w:num>
  <w:num w:numId="9">
    <w:abstractNumId w:val="1"/>
  </w:num>
  <w:num w:numId="10">
    <w:abstractNumId w:val="22"/>
    <w:lvlOverride w:ilvl="0">
      <w:startOverride w:val="1"/>
    </w:lvlOverride>
    <w:lvlOverride w:ilvl="1">
      <w:startOverride w:val="1"/>
    </w:lvlOverride>
    <w:lvlOverride w:ilvl="2"/>
    <w:lvlOverride w:ilvl="3"/>
    <w:lvlOverride w:ilvl="4"/>
    <w:lvlOverride w:ilvl="5"/>
    <w:lvlOverride w:ilvl="6"/>
    <w:lvlOverride w:ilvl="7"/>
    <w:lvlOverride w:ilvl="8"/>
  </w:num>
  <w:num w:numId="11">
    <w:abstractNumId w:val="13"/>
    <w:lvlOverride w:ilvl="0"/>
    <w:lvlOverride w:ilvl="1">
      <w:startOverride w:val="1"/>
    </w:lvlOverride>
    <w:lvlOverride w:ilvl="2"/>
    <w:lvlOverride w:ilvl="3"/>
    <w:lvlOverride w:ilvl="4"/>
    <w:lvlOverride w:ilvl="5"/>
    <w:lvlOverride w:ilvl="6"/>
    <w:lvlOverride w:ilvl="7"/>
    <w:lvlOverride w:ilvl="8"/>
  </w:num>
  <w:num w:numId="12">
    <w:abstractNumId w:val="19"/>
  </w:num>
  <w:num w:numId="13">
    <w:abstractNumId w:val="18"/>
  </w:num>
  <w:num w:numId="14">
    <w:abstractNumId w:val="24"/>
  </w:num>
  <w:num w:numId="15">
    <w:abstractNumId w:val="8"/>
  </w:num>
  <w:num w:numId="16">
    <w:abstractNumId w:val="20"/>
  </w:num>
  <w:num w:numId="17">
    <w:abstractNumId w:val="3"/>
  </w:num>
  <w:num w:numId="18">
    <w:abstractNumId w:val="5"/>
  </w:num>
  <w:num w:numId="19">
    <w:abstractNumId w:val="9"/>
  </w:num>
  <w:num w:numId="20">
    <w:abstractNumId w:val="17"/>
  </w:num>
  <w:num w:numId="21">
    <w:abstractNumId w:val="16"/>
  </w:num>
  <w:num w:numId="22">
    <w:abstractNumId w:val="12"/>
  </w:num>
  <w:num w:numId="23">
    <w:abstractNumId w:val="15"/>
  </w:num>
  <w:num w:numId="24">
    <w:abstractNumId w:val="0"/>
  </w:num>
  <w:num w:numId="25">
    <w:abstractNumId w:val="6"/>
  </w:num>
  <w:num w:numId="26">
    <w:abstractNumId w:val="10"/>
  </w:num>
  <w:num w:numId="27">
    <w:abstractNumId w:val="2"/>
  </w:num>
  <w:num w:numId="28">
    <w:abstractNumId w:val="4"/>
  </w:num>
  <w:num w:numId="29">
    <w:abstractNumId w:val="23"/>
  </w:num>
  <w:num w:numId="3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C2281"/>
    <w:rsid w:val="000C788C"/>
    <w:rsid w:val="000D13C0"/>
    <w:rsid w:val="000D22A0"/>
    <w:rsid w:val="000D4C6B"/>
    <w:rsid w:val="000D70D7"/>
    <w:rsid w:val="000E3EF6"/>
    <w:rsid w:val="000F1E1C"/>
    <w:rsid w:val="000F7A23"/>
    <w:rsid w:val="001119EC"/>
    <w:rsid w:val="00113C4E"/>
    <w:rsid w:val="001161BC"/>
    <w:rsid w:val="00133E8A"/>
    <w:rsid w:val="0014742D"/>
    <w:rsid w:val="001508E3"/>
    <w:rsid w:val="00153B1C"/>
    <w:rsid w:val="001779AF"/>
    <w:rsid w:val="001866B7"/>
    <w:rsid w:val="00193FF5"/>
    <w:rsid w:val="001B1FCA"/>
    <w:rsid w:val="001B58DE"/>
    <w:rsid w:val="001B698D"/>
    <w:rsid w:val="001C53C3"/>
    <w:rsid w:val="001D6CE2"/>
    <w:rsid w:val="001E25A5"/>
    <w:rsid w:val="001E4890"/>
    <w:rsid w:val="001F7EA8"/>
    <w:rsid w:val="00206680"/>
    <w:rsid w:val="002464F7"/>
    <w:rsid w:val="00251D1B"/>
    <w:rsid w:val="00264182"/>
    <w:rsid w:val="00266E40"/>
    <w:rsid w:val="00270EA4"/>
    <w:rsid w:val="0027269F"/>
    <w:rsid w:val="00281CE6"/>
    <w:rsid w:val="0029322C"/>
    <w:rsid w:val="002B7A24"/>
    <w:rsid w:val="002D3CAE"/>
    <w:rsid w:val="002D62C8"/>
    <w:rsid w:val="002F39D9"/>
    <w:rsid w:val="00300660"/>
    <w:rsid w:val="00300F32"/>
    <w:rsid w:val="003077D5"/>
    <w:rsid w:val="003146CB"/>
    <w:rsid w:val="003218B3"/>
    <w:rsid w:val="00341020"/>
    <w:rsid w:val="003453DB"/>
    <w:rsid w:val="00353136"/>
    <w:rsid w:val="00353412"/>
    <w:rsid w:val="00355819"/>
    <w:rsid w:val="003562F8"/>
    <w:rsid w:val="00386B4B"/>
    <w:rsid w:val="003A43BE"/>
    <w:rsid w:val="003A7184"/>
    <w:rsid w:val="003C0ABB"/>
    <w:rsid w:val="003C4083"/>
    <w:rsid w:val="003E7B65"/>
    <w:rsid w:val="00402BFC"/>
    <w:rsid w:val="00407799"/>
    <w:rsid w:val="0041034E"/>
    <w:rsid w:val="00417272"/>
    <w:rsid w:val="00434884"/>
    <w:rsid w:val="00440043"/>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83C"/>
    <w:rsid w:val="004F4429"/>
    <w:rsid w:val="004F68ED"/>
    <w:rsid w:val="005035D0"/>
    <w:rsid w:val="00504F7D"/>
    <w:rsid w:val="00517329"/>
    <w:rsid w:val="0054101A"/>
    <w:rsid w:val="00542A84"/>
    <w:rsid w:val="005603A3"/>
    <w:rsid w:val="005633D4"/>
    <w:rsid w:val="00572F7E"/>
    <w:rsid w:val="0057562B"/>
    <w:rsid w:val="0058689F"/>
    <w:rsid w:val="00587EBE"/>
    <w:rsid w:val="005A70E2"/>
    <w:rsid w:val="005B301B"/>
    <w:rsid w:val="005C1EFF"/>
    <w:rsid w:val="005C3A69"/>
    <w:rsid w:val="005D7B9B"/>
    <w:rsid w:val="005E7975"/>
    <w:rsid w:val="005F3E04"/>
    <w:rsid w:val="00620162"/>
    <w:rsid w:val="006259D8"/>
    <w:rsid w:val="006301F4"/>
    <w:rsid w:val="006307AE"/>
    <w:rsid w:val="00641C33"/>
    <w:rsid w:val="00645A01"/>
    <w:rsid w:val="00653ABD"/>
    <w:rsid w:val="0065553F"/>
    <w:rsid w:val="00666735"/>
    <w:rsid w:val="00670A30"/>
    <w:rsid w:val="00675688"/>
    <w:rsid w:val="00680AB6"/>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201BB"/>
    <w:rsid w:val="00822BAC"/>
    <w:rsid w:val="00825022"/>
    <w:rsid w:val="00826590"/>
    <w:rsid w:val="008376A9"/>
    <w:rsid w:val="008429CF"/>
    <w:rsid w:val="00850687"/>
    <w:rsid w:val="00850F01"/>
    <w:rsid w:val="00852E5F"/>
    <w:rsid w:val="0086574D"/>
    <w:rsid w:val="0087050C"/>
    <w:rsid w:val="00871BBE"/>
    <w:rsid w:val="0087569E"/>
    <w:rsid w:val="00880725"/>
    <w:rsid w:val="00884304"/>
    <w:rsid w:val="00886113"/>
    <w:rsid w:val="00886CC4"/>
    <w:rsid w:val="008870EF"/>
    <w:rsid w:val="00894C1F"/>
    <w:rsid w:val="008A764E"/>
    <w:rsid w:val="008C5184"/>
    <w:rsid w:val="008C6FF5"/>
    <w:rsid w:val="008D6493"/>
    <w:rsid w:val="008F1BD3"/>
    <w:rsid w:val="008F4F46"/>
    <w:rsid w:val="008F5C26"/>
    <w:rsid w:val="0090421C"/>
    <w:rsid w:val="0090782B"/>
    <w:rsid w:val="009113CE"/>
    <w:rsid w:val="00925156"/>
    <w:rsid w:val="00937F04"/>
    <w:rsid w:val="00944B6F"/>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3616C"/>
    <w:rsid w:val="00A4026A"/>
    <w:rsid w:val="00A424A0"/>
    <w:rsid w:val="00A442D9"/>
    <w:rsid w:val="00A44BBB"/>
    <w:rsid w:val="00A779D4"/>
    <w:rsid w:val="00A829EA"/>
    <w:rsid w:val="00AA03C6"/>
    <w:rsid w:val="00AB1146"/>
    <w:rsid w:val="00AB18E2"/>
    <w:rsid w:val="00AC4254"/>
    <w:rsid w:val="00AC55E9"/>
    <w:rsid w:val="00AD397D"/>
    <w:rsid w:val="00AD41C2"/>
    <w:rsid w:val="00AD6AEF"/>
    <w:rsid w:val="00AF02D8"/>
    <w:rsid w:val="00AF03ED"/>
    <w:rsid w:val="00B01A63"/>
    <w:rsid w:val="00B023C2"/>
    <w:rsid w:val="00B0260E"/>
    <w:rsid w:val="00B22A91"/>
    <w:rsid w:val="00B2574F"/>
    <w:rsid w:val="00B31E3A"/>
    <w:rsid w:val="00B32045"/>
    <w:rsid w:val="00B418FA"/>
    <w:rsid w:val="00B4784E"/>
    <w:rsid w:val="00B52EC6"/>
    <w:rsid w:val="00B916D5"/>
    <w:rsid w:val="00B92803"/>
    <w:rsid w:val="00B92CC5"/>
    <w:rsid w:val="00BA7874"/>
    <w:rsid w:val="00BE1F25"/>
    <w:rsid w:val="00BE498F"/>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1851"/>
    <w:rsid w:val="00D27897"/>
    <w:rsid w:val="00D40038"/>
    <w:rsid w:val="00D46045"/>
    <w:rsid w:val="00D473D7"/>
    <w:rsid w:val="00D517A4"/>
    <w:rsid w:val="00D53185"/>
    <w:rsid w:val="00D568E3"/>
    <w:rsid w:val="00D670CC"/>
    <w:rsid w:val="00D707B8"/>
    <w:rsid w:val="00D9328B"/>
    <w:rsid w:val="00D93E49"/>
    <w:rsid w:val="00DA3CCA"/>
    <w:rsid w:val="00DA50D1"/>
    <w:rsid w:val="00DA7A66"/>
    <w:rsid w:val="00DC325F"/>
    <w:rsid w:val="00DD12F8"/>
    <w:rsid w:val="00DE230E"/>
    <w:rsid w:val="00DE53E3"/>
    <w:rsid w:val="00DF1B43"/>
    <w:rsid w:val="00DF2E1E"/>
    <w:rsid w:val="00DF317D"/>
    <w:rsid w:val="00DF7D58"/>
    <w:rsid w:val="00E022E6"/>
    <w:rsid w:val="00E0235E"/>
    <w:rsid w:val="00E0426E"/>
    <w:rsid w:val="00E04D79"/>
    <w:rsid w:val="00E15976"/>
    <w:rsid w:val="00E17159"/>
    <w:rsid w:val="00E24EA1"/>
    <w:rsid w:val="00E4549E"/>
    <w:rsid w:val="00E45BB2"/>
    <w:rsid w:val="00E51CCE"/>
    <w:rsid w:val="00E548AF"/>
    <w:rsid w:val="00E55C93"/>
    <w:rsid w:val="00E56E61"/>
    <w:rsid w:val="00E70589"/>
    <w:rsid w:val="00E70F80"/>
    <w:rsid w:val="00E7232E"/>
    <w:rsid w:val="00E75D89"/>
    <w:rsid w:val="00E8497B"/>
    <w:rsid w:val="00E8588F"/>
    <w:rsid w:val="00EA3331"/>
    <w:rsid w:val="00EC2668"/>
    <w:rsid w:val="00ED1514"/>
    <w:rsid w:val="00ED33A6"/>
    <w:rsid w:val="00EF3774"/>
    <w:rsid w:val="00F00256"/>
    <w:rsid w:val="00F05724"/>
    <w:rsid w:val="00F05B5D"/>
    <w:rsid w:val="00F10C5A"/>
    <w:rsid w:val="00F12AC6"/>
    <w:rsid w:val="00F14B36"/>
    <w:rsid w:val="00F176B8"/>
    <w:rsid w:val="00F338B2"/>
    <w:rsid w:val="00F35F96"/>
    <w:rsid w:val="00F374F5"/>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E24EA1"/>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IT">
    <w:name w:val="IT"/>
    <w:basedOn w:val="ListBullet"/>
    <w:qFormat/>
    <w:rsid w:val="008201BB"/>
    <w:pPr>
      <w:numPr>
        <w:numId w:val="0"/>
      </w:numPr>
      <w:spacing w:before="160" w:after="0" w:line="360" w:lineRule="auto"/>
      <w:jc w:val="both"/>
    </w:pPr>
    <w:rPr>
      <w:rFonts w:ascii="Times New Roman" w:hAnsi="Times New Roman" w:cs="Times New Roman"/>
      <w:color w:val="auto"/>
      <w:sz w:val="24"/>
      <w:szCs w:val="24"/>
    </w:rPr>
  </w:style>
  <w:style w:type="character" w:customStyle="1" w:styleId="Heading3Char">
    <w:name w:val="Heading 3 Char"/>
    <w:basedOn w:val="DefaultParagraphFont"/>
    <w:link w:val="Heading3"/>
    <w:uiPriority w:val="1"/>
    <w:semiHidden/>
    <w:rsid w:val="00E24EA1"/>
    <w:rPr>
      <w:rFonts w:asciiTheme="majorHAnsi" w:eastAsiaTheme="majorEastAsia" w:hAnsiTheme="majorHAnsi" w:cstheme="majorBidi"/>
      <w:color w:val="7F1D09"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46943"/>
    <w:rsid w:val="00051231"/>
    <w:rsid w:val="00096A42"/>
    <w:rsid w:val="000F7A23"/>
    <w:rsid w:val="001111BC"/>
    <w:rsid w:val="0011571B"/>
    <w:rsid w:val="00125B68"/>
    <w:rsid w:val="001876E6"/>
    <w:rsid w:val="001A632E"/>
    <w:rsid w:val="001C2A16"/>
    <w:rsid w:val="002643D3"/>
    <w:rsid w:val="002A69BE"/>
    <w:rsid w:val="00324ACF"/>
    <w:rsid w:val="00351A43"/>
    <w:rsid w:val="004A7EE6"/>
    <w:rsid w:val="004E5C8C"/>
    <w:rsid w:val="004F18A3"/>
    <w:rsid w:val="005443A0"/>
    <w:rsid w:val="00552B73"/>
    <w:rsid w:val="005674E7"/>
    <w:rsid w:val="0057562B"/>
    <w:rsid w:val="005C175D"/>
    <w:rsid w:val="005E024E"/>
    <w:rsid w:val="005E6AEF"/>
    <w:rsid w:val="006400C0"/>
    <w:rsid w:val="00660EF5"/>
    <w:rsid w:val="00695677"/>
    <w:rsid w:val="006D7F43"/>
    <w:rsid w:val="006E2B58"/>
    <w:rsid w:val="00737F6A"/>
    <w:rsid w:val="008A4AE7"/>
    <w:rsid w:val="00900C2A"/>
    <w:rsid w:val="00902777"/>
    <w:rsid w:val="00925156"/>
    <w:rsid w:val="00977680"/>
    <w:rsid w:val="009955B4"/>
    <w:rsid w:val="009A2761"/>
    <w:rsid w:val="00A53609"/>
    <w:rsid w:val="00A90B6D"/>
    <w:rsid w:val="00A97CD5"/>
    <w:rsid w:val="00AC3A9C"/>
    <w:rsid w:val="00AC55E9"/>
    <w:rsid w:val="00AD54E3"/>
    <w:rsid w:val="00B023C2"/>
    <w:rsid w:val="00B1289C"/>
    <w:rsid w:val="00B4602D"/>
    <w:rsid w:val="00BF275B"/>
    <w:rsid w:val="00C346F5"/>
    <w:rsid w:val="00C40158"/>
    <w:rsid w:val="00C77297"/>
    <w:rsid w:val="00CC6F9F"/>
    <w:rsid w:val="00CD58F0"/>
    <w:rsid w:val="00CE38B6"/>
    <w:rsid w:val="00D248BA"/>
    <w:rsid w:val="00D40038"/>
    <w:rsid w:val="00D56FB7"/>
    <w:rsid w:val="00D57C07"/>
    <w:rsid w:val="00D838A4"/>
    <w:rsid w:val="00D93E49"/>
    <w:rsid w:val="00DC401B"/>
    <w:rsid w:val="00E552F8"/>
    <w:rsid w:val="00E70F80"/>
    <w:rsid w:val="00E833EA"/>
    <w:rsid w:val="00E9596B"/>
    <w:rsid w:val="00F00256"/>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FA4C8580-901C-4CDB-AF69-929FE39F4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1</TotalTime>
  <Pages>25</Pages>
  <Words>2975</Words>
  <Characters>16959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19895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SG</cp:lastModifiedBy>
  <cp:revision>5</cp:revision>
  <cp:lastPrinted>2022-02-16T16:04:00Z</cp:lastPrinted>
  <dcterms:created xsi:type="dcterms:W3CDTF">2026-07-14T21:41:00Z</dcterms:created>
  <dcterms:modified xsi:type="dcterms:W3CDTF">2026-07-18T11:05:00Z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