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glossary/document.xml" ContentType="application/vnd.openxmlformats-officedocument.wordprocessingml.document.glossary+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B7080" w:rsidR="00CD0A6C" w:rsidP="43F9E41E" w:rsidRDefault="00BE3111" w14:paraId="715D7D30" w14:textId="0310657B">
      <w:pPr>
        <w:shd w:val="clear" w:color="auto" w:fill="FFFFFF" w:themeFill="background1"/>
        <w:ind w:firstLine="0"/>
        <w:rPr>
          <w:sz w:val="60"/>
          <w:szCs w:val="60"/>
        </w:rPr>
      </w:pPr>
      <w:r w:rsidRPr="43F9E41E" w:rsidR="43F9E41E">
        <w:rPr>
          <w:sz w:val="60"/>
          <w:szCs w:val="60"/>
        </w:rPr>
        <w:t xml:space="preserve">Nawal Kavi </w:t>
      </w:r>
    </w:p>
    <w:p w:rsidRPr="009B7080" w:rsidR="00CD0A6C" w:rsidP="02D6A72B" w:rsidRDefault="00BE3111" w14:paraId="73EB7AC1" w14:textId="162CCC73">
      <w:pPr>
        <w:shd w:val="clear" w:color="auto" w:fill="FFFFFF" w:themeFill="background1"/>
        <w:rPr>
          <w:sz w:val="60"/>
          <w:szCs w:val="60"/>
        </w:rPr>
      </w:pPr>
      <w:r w:rsidRPr="02D6A72B" w:rsidR="02D6A72B">
        <w:rPr>
          <w:sz w:val="60"/>
          <w:szCs w:val="60"/>
        </w:rPr>
        <w:t>OCR A-Level CS NEA</w:t>
      </w:r>
    </w:p>
    <w:p w:rsidRPr="009B7080" w:rsidR="00CD0A6C" w:rsidP="5384A534" w:rsidRDefault="00BE3111" w14:paraId="29D6B04F" w14:textId="1333DB08">
      <w:pPr>
        <w:shd w:val="clear" w:color="auto" w:fill="FFFFFF" w:themeFill="background1"/>
        <w:rPr>
          <w:color w:val="2F5496"/>
          <w:sz w:val="60"/>
          <w:szCs w:val="60"/>
        </w:rPr>
      </w:pPr>
      <w:r w:rsidRPr="5384A534" w:rsidR="5384A534">
        <w:rPr>
          <w:sz w:val="60"/>
          <w:szCs w:val="60"/>
        </w:rPr>
        <w:t>13B/CS1A</w:t>
      </w:r>
      <w:r w:rsidRPr="5384A534" w:rsidR="5384A534">
        <w:rPr>
          <w:color w:val="2F5496"/>
          <w:sz w:val="60"/>
          <w:szCs w:val="60"/>
        </w:rPr>
        <w:t xml:space="preserve"> </w:t>
      </w:r>
      <w:r w:rsidR="5384A534">
        <w:rPr/>
        <w:t xml:space="preserve"> </w:t>
      </w:r>
    </w:p>
    <w:p w:rsidRPr="009B7080" w:rsidR="00996E45" w:rsidRDefault="00BE3111" w14:paraId="0A6959E7" w14:textId="77777777">
      <w:pPr>
        <w:shd w:val="clear" w:color="auto" w:fill="FFFFFF"/>
      </w:pPr>
      <w:r w:rsidR="5384A534">
        <w:rPr/>
        <w:t xml:space="preserve"> </w:t>
      </w:r>
    </w:p>
    <w:p w:rsidRPr="009B7080" w:rsidR="00CD0A6C" w:rsidP="2273E8C0" w:rsidRDefault="0D68589B" w14:paraId="024771BE" w14:textId="7F34AF2D">
      <w:pPr>
        <w:pStyle w:val="Normal"/>
        <w:tabs>
          <w:tab w:val="right" w:leader="dot" w:pos="9015"/>
        </w:tabs>
      </w:pPr>
    </w:p>
    <w:p w:rsidR="6B6BD667" w:rsidP="6B6BD667" w:rsidRDefault="6B6BD667" w14:paraId="2F04E7DB" w14:textId="1684FB36">
      <w:pPr>
        <w:pStyle w:val="Normal"/>
        <w:tabs>
          <w:tab w:val="right" w:leader="dot" w:pos="9015"/>
        </w:tabs>
      </w:pPr>
    </w:p>
    <w:p w:rsidRPr="009B7080" w:rsidR="00CD0A6C" w:rsidP="2273E8C0" w:rsidRDefault="0D68589B" w14:paraId="2D49701B" w14:textId="3624B1F3">
      <w:pPr>
        <w:pStyle w:val="Heading1"/>
        <w:rPr>
          <w:color w:val="4F80BD"/>
          <w:sz w:val="40"/>
          <w:szCs w:val="40"/>
        </w:rPr>
      </w:pPr>
      <w:r w:rsidRPr="5384A534" w:rsidR="5384A534">
        <w:rPr>
          <w:color w:val="4F80BD"/>
          <w:sz w:val="40"/>
          <w:szCs w:val="40"/>
        </w:rPr>
        <w:t>Project Introduction</w:t>
      </w:r>
      <w:r w:rsidRPr="5384A534" w:rsidR="5384A534">
        <w:rPr>
          <w:sz w:val="40"/>
          <w:szCs w:val="40"/>
        </w:rPr>
        <w:t xml:space="preserve"> </w:t>
      </w:r>
    </w:p>
    <w:p w:rsidRPr="009B7080" w:rsidR="00BE3111" w:rsidP="7B0903CE" w:rsidRDefault="47D404C6" w14:paraId="45BD22BB" w14:textId="4F7542C9">
      <w:pPr>
        <w:shd w:val="clear" w:color="auto" w:fill="FFFFFF" w:themeFill="background1"/>
        <w:rPr/>
      </w:pPr>
      <w:r w:rsidRPr="47D404C6">
        <w:rPr/>
        <w:t>My project will centre around the designing and engineering of a game that will take inspiration from two already well-known games; Hangman</w:t>
      </w:r>
      <w:r w:rsidRPr="47D404C6" w:rsidR="00BE3111">
        <w:rPr>
          <w:rStyle w:val="FootnoteReference"/>
        </w:rPr>
        <w:footnoteReference w:id="2"/>
      </w:r>
      <w:r w:rsidRPr="47D404C6">
        <w:rPr/>
        <w:t xml:space="preserve"> and Akinator</w:t>
      </w:r>
      <w:r w:rsidRPr="3A4E1559">
        <w:rPr>
          <w:rStyle w:val="FootnoteReference"/>
        </w:rPr>
        <w:footnoteReference w:id="14157"/>
      </w:r>
      <w:r w:rsidRPr="47D404C6">
        <w:rPr/>
        <w:t xml:space="preserve">. </w:t>
      </w:r>
    </w:p>
    <w:p w:rsidRPr="009B7080" w:rsidR="00BE3111" w:rsidP="2273E8C0" w:rsidRDefault="47D404C6" w14:paraId="5D4C4B39" w14:textId="65E42F13">
      <w:pPr>
        <w:shd w:val="clear" w:color="auto" w:fill="FFFFFF" w:themeFill="background1"/>
        <w:jc w:val="both"/>
      </w:pPr>
      <w:r w:rsidR="2273E8C0">
        <w:rPr/>
        <w:t xml:space="preserve">Hangman is a guessing game designed to be played by two or more players, where one player will think of a word or phrase, while the other player(s) try to correctly guess what it is by suggesting characters, namely letters and numbers, while staying within a certain number of guesses. Should the guessers go over the guess limit, they will lose, while if they guess successfully, they will win. </w:t>
      </w:r>
    </w:p>
    <w:p w:rsidRPr="009B7080" w:rsidR="00BE3111" w:rsidP="7B0903CE" w:rsidRDefault="47D404C6" w14:paraId="7174AE75" w14:textId="31329F2A">
      <w:pPr>
        <w:shd w:val="clear" w:color="auto" w:fill="FFFFFF" w:themeFill="background1"/>
        <w:rPr/>
      </w:pPr>
      <w:r w:rsidRPr="47D404C6">
        <w:rPr/>
        <w:t xml:space="preserve">Akinator</w:t>
      </w:r>
      <w:r w:rsidRPr="47D404C6">
        <w:rPr/>
        <w:t xml:space="preserve">, on the other hand, is a game based on Twenty Questions</w:t>
      </w:r>
      <w:r w:rsidRPr="3A4E1559">
        <w:rPr>
          <w:rStyle w:val="FootnoteReference"/>
        </w:rPr>
        <w:footnoteReference w:id="13414"/>
      </w:r>
      <w:r w:rsidRPr="47D404C6">
        <w:rPr/>
        <w:t xml:space="preserve">, a well-known parlour game, where one player thinks of something, and another tries to guess what it is through deduction while not asking more than 20 questions. </w:t>
      </w:r>
    </w:p>
    <w:p w:rsidRPr="009B7080" w:rsidR="00BE3111" w:rsidP="2273E8C0" w:rsidRDefault="47D404C6" w14:paraId="4AF7499F" w14:textId="3401D573">
      <w:pPr>
        <w:pStyle w:val="Normal"/>
        <w:shd w:val="clear" w:color="auto" w:fill="FFFFFF" w:themeFill="background1"/>
        <w:rPr>
          <w:color w:val="4F81BD" w:themeColor="accent1" w:themeTint="FF" w:themeShade="FF"/>
        </w:rPr>
      </w:pPr>
      <w:r w:rsidR="2273E8C0">
        <w:rPr/>
        <w:t xml:space="preserve">I will be aiming to have an AI guess a word that the player will be thinking of, </w:t>
      </w:r>
      <w:r w:rsidR="2273E8C0">
        <w:rPr/>
        <w:t>Akinator</w:t>
      </w:r>
      <w:r w:rsidR="2273E8C0">
        <w:rPr/>
        <w:t xml:space="preserve"> style, while </w:t>
      </w:r>
      <w:r w:rsidR="2273E8C0">
        <w:rPr/>
        <w:t>attempting</w:t>
      </w:r>
      <w:r w:rsidR="2273E8C0">
        <w:rPr/>
        <w:t xml:space="preserve"> to do so within a limited number of guesses, </w:t>
      </w:r>
      <w:bookmarkStart w:name="_Int_qGiTlqn9" w:id="1505340393"/>
      <w:r w:rsidR="2273E8C0">
        <w:rPr/>
        <w:t>so as to</w:t>
      </w:r>
      <w:bookmarkEnd w:id="1505340393"/>
      <w:r w:rsidR="2273E8C0">
        <w:rPr/>
        <w:t xml:space="preserve"> </w:t>
      </w:r>
      <w:r w:rsidR="2273E8C0">
        <w:rPr/>
        <w:t>maintain</w:t>
      </w:r>
      <w:r w:rsidR="2273E8C0">
        <w:rPr/>
        <w:t xml:space="preserve"> the Hangman feeling.</w:t>
      </w:r>
    </w:p>
    <w:p w:rsidRPr="009B7080" w:rsidR="00BE3111" w:rsidP="2273E8C0" w:rsidRDefault="47D404C6" w14:paraId="6477E1B9" w14:textId="769A879F">
      <w:pPr>
        <w:pStyle w:val="Normal"/>
        <w:shd w:val="clear" w:color="auto" w:fill="FFFFFF" w:themeFill="background1"/>
      </w:pPr>
    </w:p>
    <w:p w:rsidRPr="009B7080" w:rsidR="00BE3111" w:rsidP="2273E8C0" w:rsidRDefault="47D404C6" w14:paraId="2A129075" w14:textId="47612EEA">
      <w:pPr>
        <w:pStyle w:val="Normal"/>
        <w:shd w:val="clear" w:color="auto" w:fill="FFFFFF" w:themeFill="background1"/>
        <w:rPr>
          <w:color w:val="4F81BD" w:themeColor="accent1"/>
        </w:rPr>
      </w:pPr>
      <w:r>
        <w:br/>
      </w:r>
      <w:r w:rsidRPr="5384A534" w:rsidR="5384A534">
        <w:rPr>
          <w:color w:val="4F80BD"/>
          <w:sz w:val="32"/>
          <w:szCs w:val="32"/>
        </w:rPr>
        <w:t>Problem Overview</w:t>
      </w:r>
      <w:r w:rsidRPr="5384A534" w:rsidR="5384A534">
        <w:rPr>
          <w:color w:val="4F80BD"/>
          <w:sz w:val="32"/>
          <w:szCs w:val="32"/>
        </w:rPr>
        <w:t xml:space="preserve"> </w:t>
      </w:r>
    </w:p>
    <w:p w:rsidR="7B0903CE" w:rsidP="7B0903CE" w:rsidRDefault="47D404C6" w14:textId="6D804CE4" w14:paraId="1A6A0900">
      <w:pPr>
        <w:numPr>
          <w:ilvl w:val="0"/>
          <w:numId w:val="1"/>
        </w:numPr>
        <w:ind w:left="1080"/>
        <w:rPr/>
      </w:pPr>
      <w:r>
        <w:rPr/>
        <w:t xml:space="preserve">As the gaming industry has matured, many classic games have been lost over the years to make way for bigger, more headliner modern releases. </w:t>
      </w:r>
    </w:p>
    <w:p w:rsidR="7B0903CE" w:rsidP="3A4E1559" w:rsidRDefault="47D404C6" w14:paraId="7E4263D0" w14:textId="57EFB59C">
      <w:pPr>
        <w:pStyle w:val="Normal"/>
        <w:numPr>
          <w:ilvl w:val="0"/>
          <w:numId w:val="1"/>
        </w:numPr>
        <w:ind w:left="1080"/>
        <w:rPr/>
      </w:pPr>
      <w:r w:rsidR="3A4E1559">
        <w:rPr/>
        <w:t>Games such as the likes of Pac-Man</w:t>
      </w:r>
      <w:r w:rsidRPr="3A4E1559">
        <w:rPr>
          <w:rStyle w:val="FootnoteReference"/>
        </w:rPr>
        <w:footnoteReference w:id="25205"/>
      </w:r>
      <w:r w:rsidR="3A4E1559">
        <w:rPr/>
        <w:t xml:space="preserve"> have been lost and sidelined to make way for sagas such as the Red Dead</w:t>
      </w:r>
      <w:r w:rsidRPr="3A4E1559">
        <w:rPr>
          <w:rStyle w:val="FootnoteReference"/>
        </w:rPr>
        <w:footnoteReference w:id="20070"/>
      </w:r>
      <w:r w:rsidR="3A4E1559">
        <w:rPr/>
        <w:t xml:space="preserve"> series, which has captivated players and critics alike.</w:t>
      </w:r>
    </w:p>
    <w:p w:rsidR="24AC91EC" w:rsidP="24AC91EC" w:rsidRDefault="24AC91EC" w14:paraId="10EF4F1F" w14:textId="6115D6CD">
      <w:pPr>
        <w:pStyle w:val="Normal"/>
        <w:numPr>
          <w:ilvl w:val="0"/>
          <w:numId w:val="1"/>
        </w:numPr>
        <w:ind w:left="1080"/>
        <w:rPr/>
      </w:pPr>
      <w:r w:rsidR="24AC91EC">
        <w:rPr/>
        <w:t>As per a 2023 University of Washington study</w:t>
      </w:r>
      <w:r w:rsidRPr="24AC91EC">
        <w:rPr>
          <w:rStyle w:val="FootnoteReference"/>
        </w:rPr>
        <w:footnoteReference w:id="21969"/>
      </w:r>
      <w:r w:rsidR="24AC91EC">
        <w:rPr/>
        <w:t>, a whopping 87% of classic games are going out of print, with little to no digital copies available online. Due to this, players looking to evoke senses of nostalgia may not be able to readily do so, unless they appeal to other methods of obtaining software, some of which might even be illegal.</w:t>
      </w:r>
    </w:p>
    <w:p w:rsidR="7B0903CE" w:rsidP="2273E8C0" w:rsidRDefault="47D404C6" w14:paraId="0696D351" w14:textId="77180838">
      <w:pPr>
        <w:pStyle w:val="Normal"/>
        <w:numPr>
          <w:ilvl w:val="0"/>
          <w:numId w:val="1"/>
        </w:numPr>
        <w:ind w:left="1080"/>
        <w:rPr/>
      </w:pPr>
      <w:r w:rsidR="2273E8C0">
        <w:rPr/>
        <w:t xml:space="preserve">I would like to be able to create a game based on Hangman, an age-old game, to evoke a sense of nostalgia in players, while also embedding </w:t>
      </w:r>
      <w:r w:rsidR="2273E8C0">
        <w:rPr/>
        <w:t>Akinator</w:t>
      </w:r>
      <w:r w:rsidR="2273E8C0">
        <w:rPr/>
        <w:t xml:space="preserve"> mechanics, which is a more modern invention.</w:t>
      </w:r>
      <w:r>
        <w:br/>
      </w:r>
    </w:p>
    <w:p w:rsidR="7B0903CE" w:rsidP="2273E8C0" w:rsidRDefault="47D404C6" w14:paraId="101CD22E" w14:textId="1D7FB78B">
      <w:pPr>
        <w:pStyle w:val="Normal"/>
        <w:ind/>
      </w:pPr>
    </w:p>
    <w:p w:rsidR="7B0903CE" w:rsidP="2273E8C0" w:rsidRDefault="47D404C6" w14:paraId="09FDAC90" w14:textId="143F15FB">
      <w:pPr>
        <w:pStyle w:val="Normal"/>
        <w:ind/>
      </w:pPr>
    </w:p>
    <w:p w:rsidR="7B0903CE" w:rsidP="2273E8C0" w:rsidRDefault="47D404C6" w14:paraId="5F9E51AA" w14:textId="6A701963">
      <w:pPr>
        <w:pStyle w:val="Normal"/>
        <w:ind w:left="0"/>
        <w:rPr>
          <w:color w:val="4F81BD" w:themeColor="accent1"/>
        </w:rPr>
      </w:pPr>
      <w:r w:rsidRPr="5384A534" w:rsidR="5384A534">
        <w:rPr>
          <w:color w:val="4F80BD"/>
          <w:sz w:val="40"/>
          <w:szCs w:val="40"/>
        </w:rPr>
        <w:t>Existing Application Research</w:t>
      </w:r>
      <w:r w:rsidRPr="5384A534" w:rsidR="5384A534">
        <w:rPr>
          <w:color w:val="4F80BD"/>
        </w:rPr>
        <w:t xml:space="preserve"> </w:t>
      </w:r>
    </w:p>
    <w:p w:rsidRPr="009B7080" w:rsidR="00CD0A6C" w:rsidP="3A4E1559" w:rsidRDefault="00BE3111" w14:paraId="100C5B58" w14:textId="33BF1FCD">
      <w:pPr>
        <w:shd w:val="clear" w:color="auto" w:fill="FFFFFF" w:themeFill="background1"/>
      </w:pPr>
      <w:r w:rsidR="2273E8C0">
        <w:rPr/>
        <w:t xml:space="preserve">To understand and grasp better the potential features I may have to incorporate on top of the fundamental ones, along with the challenges that may arise with creating them, I have carried out research on two successful existing applications of a similar nature to my project. </w:t>
      </w:r>
    </w:p>
    <w:p w:rsidR="2273E8C0" w:rsidP="2273E8C0" w:rsidRDefault="2273E8C0" w14:paraId="651EA8C0" w14:textId="1593CAD8">
      <w:pPr>
        <w:shd w:val="clear" w:color="auto" w:fill="FFFFFF" w:themeFill="background1"/>
      </w:pPr>
    </w:p>
    <w:p w:rsidR="2273E8C0" w:rsidP="2273E8C0" w:rsidRDefault="2273E8C0" w14:paraId="684A51A0" w14:textId="7D76952B">
      <w:pPr>
        <w:pStyle w:val="Normal"/>
        <w:shd w:val="clear" w:color="auto" w:fill="FFFFFF" w:themeFill="background1"/>
      </w:pPr>
    </w:p>
    <w:p w:rsidR="2273E8C0" w:rsidP="2273E8C0" w:rsidRDefault="2273E8C0" w14:paraId="7A21247D" w14:textId="673D5F19">
      <w:pPr>
        <w:pStyle w:val="Normal"/>
        <w:shd w:val="clear" w:color="auto" w:fill="FFFFFF" w:themeFill="background1"/>
        <w:rPr>
          <w:color w:val="4F81BD" w:themeColor="accent1" w:themeTint="FF" w:themeShade="FF"/>
          <w:sz w:val="32"/>
          <w:szCs w:val="32"/>
        </w:rPr>
      </w:pPr>
      <w:r w:rsidRPr="2273E8C0" w:rsidR="2273E8C0">
        <w:rPr>
          <w:color w:val="4F81BD" w:themeColor="accent1" w:themeTint="FF" w:themeShade="FF"/>
          <w:sz w:val="32"/>
          <w:szCs w:val="32"/>
        </w:rPr>
        <w:t>Application One: Among Us</w:t>
      </w:r>
    </w:p>
    <w:p w:rsidRPr="009B7080" w:rsidR="00CD0A6C" w:rsidP="7B0903CE" w:rsidRDefault="47D404C6" w14:textId="25CA6A11" w14:paraId="3D3BA8E8">
      <w:pPr>
        <w:shd w:val="clear" w:color="auto" w:fill="FFFFFF" w:themeFill="background1"/>
      </w:pPr>
      <w:r>
        <w:rPr/>
        <w:t>Among Us</w:t>
      </w:r>
      <w:r w:rsidRPr="47D404C6" w:rsidR="00BE3111">
        <w:rPr>
          <w:rStyle w:val="FootnoteReference"/>
        </w:rPr>
        <w:footnoteReference w:id="9"/>
      </w:r>
      <w:r>
        <w:rPr/>
        <w:t xml:space="preserve"> is an online multiplayer social deduction game developed by indie studio </w:t>
      </w:r>
      <w:r>
        <w:rPr/>
        <w:t>Innersloth</w:t>
      </w:r>
      <w:r w:rsidRPr="47D404C6" w:rsidR="00BE3111">
        <w:rPr>
          <w:rStyle w:val="FootnoteReference"/>
        </w:rPr>
        <w:footnoteReference w:id="10"/>
      </w:r>
      <w:hyperlink r:id="Re4134555342640b4">
        <w:r>
          <w:rPr/>
          <w:t>.</w:t>
        </w:r>
      </w:hyperlink>
      <w:r>
        <w:rPr/>
        <w:t xml:space="preserve"> It consists of two base player roles; Crewmates and Impostors. Crewmates are given the duty to complete tasks around the game map, while also trying to deduce who the Impostor is. The Impostor, on the other hand, has one sole mission; to kill all the Crewmates. The round ends when one party has completed </w:t>
      </w:r>
      <w:r w:rsidRPr="2273E8C0">
        <w:rPr>
          <w:sz w:val="22"/>
          <w:szCs w:val="22"/>
        </w:rPr>
        <w:t>their</w:t>
      </w:r>
      <w:r w:rsidRPr="2273E8C0">
        <w:rPr>
          <w:sz w:val="22"/>
          <w:szCs w:val="22"/>
        </w:rPr>
        <w:t xml:space="preserve"> </w:t>
      </w:r>
      <w:r w:rsidRPr="2273E8C0">
        <w:rPr>
          <w:sz w:val="22"/>
          <w:szCs w:val="22"/>
        </w:rPr>
        <w:t xml:space="preserve">objective(s)</w:t>
      </w:r>
      <w:r w:rsidRPr="2273E8C0">
        <w:rPr>
          <w:sz w:val="22"/>
          <w:szCs w:val="22"/>
        </w:rPr>
        <w:t xml:space="preserve">.</w:t>
      </w:r>
    </w:p>
    <w:p w:rsidRPr="009B7080" w:rsidR="00CD0A6C" w:rsidP="7B0903CE" w:rsidRDefault="47D404C6" w14:paraId="4CA528C4" w14:textId="357FEEC5">
      <w:pPr>
        <w:shd w:val="clear" w:color="auto" w:fill="FFFFFF" w:themeFill="background1"/>
      </w:pPr>
    </w:p>
    <w:p w:rsidRPr="009B7080" w:rsidR="00CD0A6C" w:rsidP="7B0903CE" w:rsidRDefault="47D404C6" w14:paraId="61965886" w14:textId="435A0FA0">
      <w:pPr>
        <w:shd w:val="clear" w:color="auto" w:fill="FFFFFF" w:themeFill="background1"/>
      </w:pPr>
    </w:p>
    <w:p w:rsidRPr="009B7080" w:rsidR="00CD0A6C" w:rsidP="7B0903CE" w:rsidRDefault="47D404C6" w14:paraId="6C9FAEBB" w14:textId="35A1117D">
      <w:pPr>
        <w:shd w:val="clear" w:color="auto" w:fill="FFFFFF" w:themeFill="background1"/>
      </w:pPr>
      <w:r w:rsidRPr="5384A534" w:rsidR="5384A534">
        <w:rPr>
          <w:color w:val="4F80BD"/>
          <w:sz w:val="32"/>
          <w:szCs w:val="32"/>
        </w:rPr>
        <w:t>Game Menu</w:t>
      </w:r>
      <w:r>
        <w:br/>
      </w:r>
      <w:r>
        <w:drawing>
          <wp:inline wp14:editId="0171F7ED" wp14:anchorId="76810C64">
            <wp:extent cx="4572000" cy="2095500"/>
            <wp:effectExtent l="0" t="0" r="0" b="0"/>
            <wp:docPr id="1233652607" name="Picture 1233652607" title="Inserting image..."/>
            <wp:cNvGraphicFramePr>
              <a:graphicFrameLocks noChangeAspect="1"/>
            </wp:cNvGraphicFramePr>
            <a:graphic>
              <a:graphicData uri="http://schemas.openxmlformats.org/drawingml/2006/picture">
                <pic:pic>
                  <pic:nvPicPr>
                    <pic:cNvPr id="0" name="Picture 1233652607"/>
                    <pic:cNvPicPr/>
                  </pic:nvPicPr>
                  <pic:blipFill>
                    <a:blip r:embed="Rc087f8b3206f4a6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095500"/>
                    </a:xfrm>
                    <a:prstGeom prst="rect">
                      <a:avLst/>
                    </a:prstGeom>
                  </pic:spPr>
                </pic:pic>
              </a:graphicData>
            </a:graphic>
          </wp:inline>
        </w:drawing>
      </w:r>
    </w:p>
    <w:p w:rsidRPr="009B7080" w:rsidR="00CD0A6C" w:rsidP="47D404C6" w:rsidRDefault="47D404C6" w14:paraId="2434A551" w14:textId="145A76C2">
      <w:pPr>
        <w:shd w:val="clear" w:color="auto" w:fill="FFFFFF" w:themeFill="background1"/>
        <w:rPr>
          <w:i/>
          <w:iCs/>
          <w:sz w:val="20"/>
          <w:szCs w:val="20"/>
        </w:rPr>
      </w:pPr>
      <w:r w:rsidRPr="47D404C6">
        <w:rPr>
          <w:i/>
          <w:iCs/>
          <w:sz w:val="20"/>
          <w:szCs w:val="20"/>
        </w:rPr>
        <w:t>Figure 1</w:t>
      </w:r>
    </w:p>
    <w:p w:rsidRPr="009B7080" w:rsidR="00CD0A6C" w:rsidP="47D404C6" w:rsidRDefault="00CD0A6C" w14:paraId="2BAC6FC9" w14:textId="1A1B4226">
      <w:pPr>
        <w:shd w:val="clear" w:color="auto" w:fill="FFFFFF" w:themeFill="background1"/>
      </w:pPr>
    </w:p>
    <w:p w:rsidR="0D68589B" w:rsidP="0D68589B" w:rsidRDefault="47D404C6" w14:paraId="41FE5874" w14:textId="5DB94102">
      <w:pPr>
        <w:shd w:val="clear" w:color="auto" w:fill="FFFFFF" w:themeFill="background1"/>
      </w:pPr>
      <w:r>
        <w:t>The above figure shows the main menu that is presented to the player as they first enter the game, from which they are presented with different areas to navigate to. Each navigation button is designed as a rectangle, and incorporates different behaviours, such as playing a sound effect and lightening in colour, when the user hovers their mouse cursor over it.</w:t>
      </w:r>
    </w:p>
    <w:p w:rsidR="47D404C6" w:rsidP="47D404C6" w:rsidRDefault="47D404C6" w14:paraId="44220DA3" w14:textId="546920F1">
      <w:pPr>
        <w:shd w:val="clear" w:color="auto" w:fill="FFFFFF" w:themeFill="background1"/>
      </w:pPr>
    </w:p>
    <w:p w:rsidR="0D68589B" w:rsidP="0D68589B" w:rsidRDefault="0D68589B" w14:paraId="20D0C989" w14:textId="6BF03ACC">
      <w:pPr>
        <w:shd w:val="clear" w:color="auto" w:fill="FFFFFF" w:themeFill="background1"/>
      </w:pPr>
      <w:r w:rsidR="2273E8C0">
        <w:rPr/>
        <w:t>I will also be looking to incorporate a graphical interface as such; a keyboard interface which would consist of all characters having their own interactable rectangle, and I will also be looking to incorporate sound effects in the same manner.</w:t>
      </w:r>
    </w:p>
    <w:p w:rsidR="2273E8C0" w:rsidP="2273E8C0" w:rsidRDefault="2273E8C0" w14:paraId="41011ECB" w14:textId="0485C57D">
      <w:pPr>
        <w:pStyle w:val="Normal"/>
        <w:shd w:val="clear" w:color="auto" w:fill="FFFFFF" w:themeFill="background1"/>
      </w:pPr>
    </w:p>
    <w:p w:rsidR="2273E8C0" w:rsidP="2273E8C0" w:rsidRDefault="2273E8C0" w14:paraId="59EA271D" w14:textId="56E3E9C0">
      <w:pPr>
        <w:pStyle w:val="Normal"/>
        <w:shd w:val="clear" w:color="auto" w:fill="FFFFFF" w:themeFill="background1"/>
      </w:pPr>
    </w:p>
    <w:p w:rsidR="0D68589B" w:rsidP="3A4E1559" w:rsidRDefault="0D68589B" w14:paraId="01812463" w14:textId="38A6F85D">
      <w:pPr>
        <w:pStyle w:val="Normal"/>
        <w:shd w:val="clear" w:color="auto" w:fill="FFFFFF" w:themeFill="background1"/>
      </w:pPr>
      <w:r w:rsidRPr="2273E8C0" w:rsidR="2273E8C0">
        <w:rPr>
          <w:color w:val="4F80BD"/>
          <w:sz w:val="32"/>
          <w:szCs w:val="32"/>
        </w:rPr>
        <w:t>Chat Interface</w:t>
      </w:r>
      <w:r>
        <w:br/>
      </w:r>
      <w:r>
        <w:drawing>
          <wp:inline wp14:editId="29377E68" wp14:anchorId="35C32A2B">
            <wp:extent cx="4572000" cy="2571750"/>
            <wp:effectExtent l="0" t="0" r="0" b="0"/>
            <wp:docPr id="1059226520" name="Picture 1059226520" title=""/>
            <wp:cNvGraphicFramePr>
              <a:graphicFrameLocks noChangeAspect="1"/>
            </wp:cNvGraphicFramePr>
            <a:graphic>
              <a:graphicData uri="http://schemas.openxmlformats.org/drawingml/2006/picture">
                <pic:pic>
                  <pic:nvPicPr>
                    <pic:cNvPr id="0" name="Picture 1059226520"/>
                    <pic:cNvPicPr/>
                  </pic:nvPicPr>
                  <pic:blipFill>
                    <a:blip r:embed="R8822ea2b323042b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571750"/>
                    </a:xfrm>
                    <a:prstGeom prst="rect">
                      <a:avLst/>
                    </a:prstGeom>
                  </pic:spPr>
                </pic:pic>
              </a:graphicData>
            </a:graphic>
          </wp:inline>
        </w:drawing>
      </w:r>
    </w:p>
    <w:p w:rsidR="47D404C6" w:rsidP="47D404C6" w:rsidRDefault="47D404C6" w14:paraId="2DB65521" w14:textId="1A3A4400">
      <w:pPr>
        <w:shd w:val="clear" w:color="auto" w:fill="FFFFFF" w:themeFill="background1"/>
        <w:rPr>
          <w:i/>
          <w:iCs/>
          <w:sz w:val="20"/>
          <w:szCs w:val="20"/>
        </w:rPr>
      </w:pPr>
      <w:r w:rsidRPr="47D404C6">
        <w:rPr>
          <w:i/>
          <w:iCs/>
          <w:sz w:val="20"/>
          <w:szCs w:val="20"/>
        </w:rPr>
        <w:t>Figure 2</w:t>
      </w:r>
    </w:p>
    <w:p w:rsidR="47D404C6" w:rsidP="47D404C6" w:rsidRDefault="47D404C6" w14:paraId="750F34D2" w14:textId="348AFB89">
      <w:pPr>
        <w:shd w:val="clear" w:color="auto" w:fill="FFFFFF" w:themeFill="background1"/>
      </w:pPr>
    </w:p>
    <w:p w:rsidR="0D68589B" w:rsidP="0D68589B" w:rsidRDefault="47D404C6" w14:paraId="28CEF8CF" w14:textId="33C5C83D">
      <w:pPr>
        <w:shd w:val="clear" w:color="auto" w:fill="FFFFFF" w:themeFill="background1"/>
      </w:pPr>
      <w:r w:rsidR="0A63B34D">
        <w:rPr/>
        <w:t xml:space="preserve">Among Us has a built-in chat system for each round, which players can use to communicate with each other, should they not be using a third-party application already. Players </w:t>
      </w:r>
      <w:r w:rsidR="0A63B34D">
        <w:rPr/>
        <w:t>are able to</w:t>
      </w:r>
      <w:r w:rsidR="0A63B34D">
        <w:rPr/>
        <w:t xml:space="preserve"> use this text chat during all meetings; meetings occur when a player reports a dead player’s body, or if an emergency meeting is called.</w:t>
      </w:r>
    </w:p>
    <w:p w:rsidR="47D404C6" w:rsidP="47D404C6" w:rsidRDefault="47D404C6" w14:paraId="523019B4" w14:textId="5286101F">
      <w:pPr>
        <w:shd w:val="clear" w:color="auto" w:fill="FFFFFF" w:themeFill="background1"/>
      </w:pPr>
    </w:p>
    <w:p w:rsidR="47D404C6" w:rsidP="47D404C6" w:rsidRDefault="47D404C6" w14:paraId="1D6C41A1" w14:textId="25E22031">
      <w:pPr>
        <w:shd w:val="clear" w:color="auto" w:fill="FFFFFF" w:themeFill="background1"/>
      </w:pPr>
      <w:r w:rsidR="2273E8C0">
        <w:rPr/>
        <w:t xml:space="preserve">The chat has one function which is of particular interest to me, which is the quick chat </w:t>
      </w:r>
      <w:r w:rsidR="2273E8C0">
        <w:rPr/>
        <w:t>option</w:t>
      </w:r>
      <w:r w:rsidR="2273E8C0">
        <w:rPr/>
        <w:t>.</w:t>
      </w:r>
    </w:p>
    <w:p w:rsidR="2273E8C0" w:rsidP="2273E8C0" w:rsidRDefault="2273E8C0" w14:paraId="7B07854B" w14:textId="42A0B6A4">
      <w:pPr>
        <w:pStyle w:val="Normal"/>
        <w:shd w:val="clear" w:color="auto" w:fill="FFFFFF" w:themeFill="background1"/>
      </w:pPr>
    </w:p>
    <w:p w:rsidR="47D404C6" w:rsidP="3A4E1559" w:rsidRDefault="47D404C6" w14:paraId="652FB5E5" w14:textId="12D7B6F4">
      <w:pPr>
        <w:shd w:val="clear" w:color="auto" w:fill="FFFFFF" w:themeFill="background1"/>
        <w:rPr>
          <w:i w:val="1"/>
          <w:iCs w:val="1"/>
          <w:sz w:val="20"/>
          <w:szCs w:val="20"/>
        </w:rPr>
      </w:pPr>
      <w:r>
        <w:drawing>
          <wp:inline wp14:editId="5A820591" wp14:anchorId="1C60D3C7">
            <wp:extent cx="4572000" cy="2571750"/>
            <wp:effectExtent l="0" t="0" r="0" b="0"/>
            <wp:docPr id="213724691" name="Picture 213724691" title=""/>
            <wp:cNvGraphicFramePr>
              <a:graphicFrameLocks noChangeAspect="1"/>
            </wp:cNvGraphicFramePr>
            <a:graphic>
              <a:graphicData uri="http://schemas.openxmlformats.org/drawingml/2006/picture">
                <pic:pic>
                  <pic:nvPicPr>
                    <pic:cNvPr id="0" name="Picture 213724691"/>
                    <pic:cNvPicPr/>
                  </pic:nvPicPr>
                  <pic:blipFill>
                    <a:blip r:embed="Rfb4b5753d2184d6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571750"/>
                    </a:xfrm>
                    <a:prstGeom prst="rect">
                      <a:avLst/>
                    </a:prstGeom>
                  </pic:spPr>
                </pic:pic>
              </a:graphicData>
            </a:graphic>
          </wp:inline>
        </w:drawing>
      </w:r>
      <w:r>
        <w:br/>
      </w:r>
      <w:r w:rsidRPr="3A4E1559" w:rsidR="3A4E1559">
        <w:rPr>
          <w:i w:val="1"/>
          <w:iCs w:val="1"/>
          <w:sz w:val="20"/>
          <w:szCs w:val="20"/>
        </w:rPr>
        <w:t>Figure 3</w:t>
      </w:r>
    </w:p>
    <w:p w:rsidR="47D404C6" w:rsidP="47D404C6" w:rsidRDefault="47D404C6" w14:paraId="3B72A37D" w14:textId="6EB017E6">
      <w:pPr>
        <w:shd w:val="clear" w:color="auto" w:fill="FFFFFF" w:themeFill="background1"/>
        <w:rPr>
          <w:i/>
          <w:iCs/>
          <w:sz w:val="20"/>
          <w:szCs w:val="20"/>
        </w:rPr>
      </w:pPr>
    </w:p>
    <w:p w:rsidR="0D68589B" w:rsidP="0D68589B" w:rsidRDefault="47D404C6" w14:textId="16185847" w14:paraId="16B3C949">
      <w:pPr>
        <w:shd w:val="clear" w:color="auto" w:fill="FFFFFF" w:themeFill="background1"/>
      </w:pPr>
      <w:r w:rsidR="43F9E41E">
        <w:rPr/>
        <w:t xml:space="preserve">Users are presented with a radial text chat menu categorised into </w:t>
      </w:r>
      <w:r w:rsidR="43F9E41E">
        <w:rPr/>
        <w:t>different categories</w:t>
      </w:r>
      <w:r w:rsidR="43F9E41E">
        <w:rPr/>
        <w:t xml:space="preserve"> of callouts they may need and can navigate through each category through mouse clicks. I will be taking inspiration from this menu when designing an interface which will show the keys the AI has already tried to guess, and what letter it is currently guessing. Each key will be presented inside its own rectangular box with its own </w:t>
      </w:r>
      <w:r w:rsidR="43F9E41E">
        <w:rPr/>
        <w:t>hitbox</w:t>
      </w:r>
      <w:r w:rsidRPr="43F9E41E">
        <w:rPr>
          <w:rStyle w:val="FootnoteReference"/>
        </w:rPr>
        <w:footnoteReference w:id="2796"/>
      </w:r>
      <w:r w:rsidR="43F9E41E">
        <w:rPr/>
        <w:t xml:space="preserve">, and I will make use of varying background colours to differentiate from previously guessed letters to the current guess. </w:t>
      </w:r>
    </w:p>
    <w:p w:rsidR="0D68589B" w:rsidP="2273E8C0" w:rsidRDefault="47D404C6" w14:paraId="083691B9" w14:textId="06F541F2">
      <w:pPr>
        <w:pStyle w:val="Normal"/>
        <w:suppressLineNumbers w:val="0"/>
        <w:shd w:val="clear" w:color="auto" w:fill="FFFFFF" w:themeFill="background1"/>
        <w:bidi w:val="0"/>
        <w:spacing w:before="0" w:beforeAutospacing="off" w:after="0" w:afterAutospacing="off" w:line="276" w:lineRule="auto"/>
        <w:ind w:left="0" w:right="0"/>
        <w:jc w:val="left"/>
      </w:pPr>
    </w:p>
    <w:p w:rsidR="0D68589B" w:rsidP="2273E8C0" w:rsidRDefault="47D404C6" w14:paraId="04BE0910" w14:textId="78DD01EE">
      <w:pPr>
        <w:pStyle w:val="Normal"/>
        <w:suppressLineNumbers w:val="0"/>
        <w:shd w:val="clear" w:color="auto" w:fill="FFFFFF" w:themeFill="background1"/>
        <w:bidi w:val="0"/>
        <w:spacing w:before="0" w:beforeAutospacing="off" w:after="0" w:afterAutospacing="off" w:line="276" w:lineRule="auto"/>
        <w:ind w:left="0" w:right="0"/>
        <w:jc w:val="left"/>
      </w:pPr>
    </w:p>
    <w:p w:rsidR="0D68589B" w:rsidP="2273E8C0" w:rsidRDefault="47D404C6" w14:paraId="3A944F33" w14:textId="24D370F0">
      <w:pPr>
        <w:pStyle w:val="Normal"/>
        <w:suppressLineNumbers w:val="0"/>
        <w:shd w:val="clear" w:color="auto" w:fill="FFFFFF" w:themeFill="background1"/>
        <w:bidi w:val="0"/>
        <w:spacing w:before="0" w:beforeAutospacing="off" w:after="0" w:afterAutospacing="off" w:line="276" w:lineRule="auto"/>
        <w:ind w:left="0" w:right="0"/>
        <w:jc w:val="left"/>
      </w:pPr>
      <w:r w:rsidRPr="2273E8C0" w:rsidR="2273E8C0">
        <w:rPr>
          <w:color w:val="4F81BD" w:themeColor="accent1" w:themeTint="FF" w:themeShade="FF"/>
          <w:sz w:val="32"/>
          <w:szCs w:val="32"/>
        </w:rPr>
        <w:t xml:space="preserve">Application Two: </w:t>
      </w:r>
      <w:r w:rsidRPr="2273E8C0" w:rsidR="2273E8C0">
        <w:rPr>
          <w:color w:val="4F81BD" w:themeColor="accent1" w:themeTint="FF" w:themeShade="FF"/>
          <w:sz w:val="32"/>
          <w:szCs w:val="32"/>
        </w:rPr>
        <w:t>Aki</w:t>
      </w:r>
      <w:r w:rsidRPr="2273E8C0" w:rsidR="2273E8C0">
        <w:rPr>
          <w:color w:val="4F81BD" w:themeColor="accent1" w:themeTint="FF" w:themeShade="FF"/>
          <w:sz w:val="32"/>
          <w:szCs w:val="32"/>
        </w:rPr>
        <w:t>nato</w:t>
      </w:r>
      <w:r w:rsidRPr="2273E8C0" w:rsidR="2273E8C0">
        <w:rPr>
          <w:color w:val="4F81BD" w:themeColor="accent1" w:themeTint="FF" w:themeShade="FF"/>
          <w:sz w:val="32"/>
          <w:szCs w:val="32"/>
        </w:rPr>
        <w:t>r</w:t>
      </w:r>
    </w:p>
    <w:p w:rsidR="42E19D41" w:rsidP="42E19D41" w:rsidRDefault="42E19D41" w14:paraId="0E7E0E49" w14:textId="2BA4E485">
      <w:pPr>
        <w:pStyle w:val="Normal"/>
        <w:suppressLineNumbers w:val="0"/>
        <w:shd w:val="clear" w:color="auto" w:fill="FFFFFF" w:themeFill="background1"/>
        <w:bidi w:val="0"/>
        <w:spacing w:before="0" w:beforeAutospacing="off" w:after="0" w:afterAutospacing="off" w:line="276" w:lineRule="auto"/>
        <w:ind w:left="0" w:right="0"/>
        <w:jc w:val="left"/>
        <w:rPr/>
      </w:pPr>
      <w:r w:rsidR="42E19D41">
        <w:rPr/>
        <w:t>Akinator is a Twenty Questions style game which presents a genie called Akinator, which tries to guess what the player is thinking of through deductive reasoning based on the questions it asks and the responses that the player gives to them. If the answer is narrowed down to a single likely option before 25 questions are asked, the program will automatically ask whether the item it chose is correct. If it is guessed wrong a few times in a row, the game will prompt the user to input the item's name to expand its database of choices</w:t>
      </w:r>
      <w:r w:rsidRPr="42E19D41">
        <w:rPr>
          <w:rStyle w:val="FootnoteReference"/>
        </w:rPr>
        <w:footnoteReference w:id="17912"/>
      </w:r>
      <w:r w:rsidR="42E19D41">
        <w:rPr/>
        <w:t>.</w:t>
      </w:r>
    </w:p>
    <w:p w:rsidR="1F8FA469" w:rsidP="2273E8C0" w:rsidRDefault="1F8FA469" w14:paraId="4BDC15EB" w14:textId="06963377">
      <w:pPr>
        <w:pStyle w:val="Normal"/>
        <w:shd w:val="clear" w:color="auto" w:fill="FFFFFF" w:themeFill="background1"/>
        <w:rPr>
          <w:color w:val="4F80BD"/>
          <w:sz w:val="22"/>
          <w:szCs w:val="22"/>
        </w:rPr>
      </w:pPr>
    </w:p>
    <w:p w:rsidR="1F8FA469" w:rsidP="2273E8C0" w:rsidRDefault="1F8FA469" w14:paraId="541BE847" w14:textId="38F446F4">
      <w:pPr>
        <w:pStyle w:val="Normal"/>
        <w:shd w:val="clear" w:color="auto" w:fill="FFFFFF" w:themeFill="background1"/>
        <w:rPr>
          <w:color w:val="4F80BD"/>
          <w:sz w:val="22"/>
          <w:szCs w:val="22"/>
        </w:rPr>
      </w:pPr>
    </w:p>
    <w:p w:rsidRPr="009B7080" w:rsidR="00354C45" w:rsidP="2273E8C0" w:rsidRDefault="47D404C6" w14:paraId="7318BEE7" w14:textId="38ACE724">
      <w:pPr>
        <w:shd w:val="clear" w:color="auto" w:fill="FFFFFF" w:themeFill="background1"/>
        <w:rPr>
          <w:color w:val="4F81BD" w:themeColor="accent1"/>
          <w:sz w:val="32"/>
          <w:szCs w:val="32"/>
        </w:rPr>
      </w:pPr>
      <w:r w:rsidRPr="2273E8C0" w:rsidR="2273E8C0">
        <w:rPr>
          <w:color w:val="4F80BD"/>
          <w:sz w:val="32"/>
          <w:szCs w:val="32"/>
        </w:rPr>
        <w:t>Game Screen</w:t>
      </w:r>
    </w:p>
    <w:p w:rsidR="2273E8C0" w:rsidP="2273E8C0" w:rsidRDefault="2273E8C0" w14:paraId="0A435B6A" w14:textId="4FF4B729">
      <w:pPr>
        <w:pStyle w:val="Normal"/>
        <w:shd w:val="clear" w:color="auto" w:fill="FFFFFF" w:themeFill="background1"/>
        <w:rPr>
          <w:color w:val="4F80BD"/>
          <w:sz w:val="22"/>
          <w:szCs w:val="22"/>
        </w:rPr>
      </w:pPr>
    </w:p>
    <w:p w:rsidRPr="009B7080" w:rsidR="00CD0A6C" w:rsidP="65F0909C" w:rsidRDefault="47D404C6" w14:paraId="049F31CB" w14:textId="17F2C3A4">
      <w:pPr>
        <w:pStyle w:val="Normal"/>
        <w:shd w:val="clear" w:color="auto" w:fill="FFFFFF" w:themeFill="background1"/>
        <w:rPr>
          <w:i w:val="1"/>
          <w:iCs w:val="1"/>
          <w:sz w:val="20"/>
          <w:szCs w:val="20"/>
        </w:rPr>
      </w:pPr>
      <w:r>
        <w:drawing>
          <wp:inline wp14:editId="0FEDFF1B" wp14:anchorId="38CB61CF">
            <wp:extent cx="4772025" cy="4263856"/>
            <wp:effectExtent l="0" t="0" r="0" b="0"/>
            <wp:docPr id="14555058" name="" title=""/>
            <wp:cNvGraphicFramePr>
              <a:graphicFrameLocks noChangeAspect="1"/>
            </wp:cNvGraphicFramePr>
            <a:graphic>
              <a:graphicData uri="http://schemas.openxmlformats.org/drawingml/2006/picture">
                <pic:pic>
                  <pic:nvPicPr>
                    <pic:cNvPr id="0" name=""/>
                    <pic:cNvPicPr/>
                  </pic:nvPicPr>
                  <pic:blipFill>
                    <a:blip r:embed="R2dfdffe8288f4b1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772025" cy="4263856"/>
                    </a:xfrm>
                    <a:prstGeom prst="rect">
                      <a:avLst/>
                    </a:prstGeom>
                  </pic:spPr>
                </pic:pic>
              </a:graphicData>
            </a:graphic>
          </wp:inline>
        </w:drawing>
      </w:r>
      <w:r>
        <w:br/>
      </w:r>
      <w:r w:rsidRPr="65F0909C" w:rsidR="65F0909C">
        <w:rPr>
          <w:i w:val="1"/>
          <w:iCs w:val="1"/>
          <w:sz w:val="20"/>
          <w:szCs w:val="20"/>
        </w:rPr>
        <w:t>Figure 4</w:t>
      </w:r>
    </w:p>
    <w:p w:rsidR="47D404C6" w:rsidP="47D404C6" w:rsidRDefault="47D404C6" w14:paraId="6D2B6C47" w14:textId="1DC7055B">
      <w:pPr>
        <w:shd w:val="clear" w:color="auto" w:fill="FFFFFF" w:themeFill="background1"/>
        <w:rPr>
          <w:i/>
          <w:iCs/>
          <w:sz w:val="20"/>
          <w:szCs w:val="20"/>
        </w:rPr>
      </w:pPr>
    </w:p>
    <w:p w:rsidR="47D404C6" w:rsidP="42E19D41" w:rsidRDefault="47D404C6" w14:paraId="470B0604" w14:textId="3C532A67">
      <w:pPr>
        <w:shd w:val="clear" w:color="auto" w:fill="FFFFFF" w:themeFill="background1"/>
        <w:rPr>
          <w:i w:val="1"/>
          <w:iCs w:val="1"/>
          <w:sz w:val="20"/>
          <w:szCs w:val="20"/>
        </w:rPr>
      </w:pPr>
      <w:r w:rsidR="42E19D41">
        <w:rPr/>
        <w:t>This is the main game screen that is presented to the user once they press play. They are prompted to choose from three different thematics, and Akinator’s questions will be defined based on the chosen thematic.</w:t>
      </w:r>
    </w:p>
    <w:p w:rsidR="47D404C6" w:rsidP="47D404C6" w:rsidRDefault="47D404C6" w14:paraId="79605CB7" w14:textId="77096582">
      <w:pPr>
        <w:shd w:val="clear" w:color="auto" w:fill="FFFFFF" w:themeFill="background1"/>
      </w:pPr>
    </w:p>
    <w:p w:rsidR="47D404C6" w:rsidP="42E19D41" w:rsidRDefault="47D404C6" w14:paraId="5616117A" w14:textId="32352185">
      <w:pPr>
        <w:pStyle w:val="Normal"/>
        <w:shd w:val="clear" w:color="auto" w:fill="FFFFFF" w:themeFill="background1"/>
      </w:pPr>
      <w:r>
        <w:drawing>
          <wp:inline wp14:editId="073D8554" wp14:anchorId="17AF71F6">
            <wp:extent cx="3207604" cy="2768594"/>
            <wp:effectExtent l="0" t="0" r="0" b="0"/>
            <wp:docPr id="823297812" name="" title=""/>
            <wp:cNvGraphicFramePr>
              <a:graphicFrameLocks noChangeAspect="1"/>
            </wp:cNvGraphicFramePr>
            <a:graphic>
              <a:graphicData uri="http://schemas.openxmlformats.org/drawingml/2006/picture">
                <pic:pic>
                  <pic:nvPicPr>
                    <pic:cNvPr id="0" name=""/>
                    <pic:cNvPicPr/>
                  </pic:nvPicPr>
                  <pic:blipFill>
                    <a:blip r:embed="R1fbb1ba3b3a74ba5">
                      <a:extLst>
                        <a:ext xmlns:a="http://schemas.openxmlformats.org/drawingml/2006/main" uri="{28A0092B-C50C-407E-A947-70E740481C1C}">
                          <a14:useLocalDpi val="0"/>
                        </a:ext>
                      </a:extLst>
                    </a:blip>
                    <a:stretch>
                      <a:fillRect/>
                    </a:stretch>
                  </pic:blipFill>
                  <pic:spPr>
                    <a:xfrm>
                      <a:off x="0" y="0"/>
                      <a:ext cx="3207604" cy="2768594"/>
                    </a:xfrm>
                    <a:prstGeom prst="rect">
                      <a:avLst/>
                    </a:prstGeom>
                  </pic:spPr>
                </pic:pic>
              </a:graphicData>
            </a:graphic>
          </wp:inline>
        </w:drawing>
      </w:r>
    </w:p>
    <w:p w:rsidR="47D404C6" w:rsidP="47D404C6" w:rsidRDefault="47D404C6" w14:paraId="64B2B1E6" w14:textId="69B90F82">
      <w:pPr>
        <w:shd w:val="clear" w:color="auto" w:fill="FFFFFF" w:themeFill="background1"/>
        <w:rPr>
          <w:i/>
          <w:iCs/>
          <w:sz w:val="20"/>
          <w:szCs w:val="20"/>
        </w:rPr>
      </w:pPr>
      <w:r w:rsidRPr="42E19D41" w:rsidR="42E19D41">
        <w:rPr>
          <w:i w:val="1"/>
          <w:iCs w:val="1"/>
          <w:sz w:val="20"/>
          <w:szCs w:val="20"/>
        </w:rPr>
        <w:t>Figure 5</w:t>
      </w:r>
    </w:p>
    <w:p w:rsidR="42E19D41" w:rsidP="42E19D41" w:rsidRDefault="42E19D41" w14:paraId="006F2CB7" w14:textId="480986E1">
      <w:pPr>
        <w:pStyle w:val="Normal"/>
        <w:shd w:val="clear" w:color="auto" w:fill="FFFFFF" w:themeFill="background1"/>
        <w:rPr>
          <w:i w:val="1"/>
          <w:iCs w:val="1"/>
          <w:sz w:val="20"/>
          <w:szCs w:val="20"/>
        </w:rPr>
      </w:pPr>
    </w:p>
    <w:p w:rsidR="43F9E41E" w:rsidP="2273E8C0" w:rsidRDefault="43F9E41E" w14:paraId="39099CAF" w14:textId="26596D8C">
      <w:pPr>
        <w:pStyle w:val="Normal"/>
        <w:shd w:val="clear" w:color="auto" w:fill="FFFFFF" w:themeFill="background1"/>
        <w:rPr>
          <w:i w:val="1"/>
          <w:iCs w:val="1"/>
          <w:color w:val="auto"/>
          <w:sz w:val="22"/>
          <w:szCs w:val="22"/>
        </w:rPr>
      </w:pPr>
      <w:r w:rsidRPr="2273E8C0" w:rsidR="2273E8C0">
        <w:rPr>
          <w:i w:val="0"/>
          <w:iCs w:val="0"/>
          <w:sz w:val="22"/>
          <w:szCs w:val="22"/>
        </w:rPr>
        <w:t xml:space="preserve">Once a question is asked, the user is asked, to the best of their knowledge, to answer with these 5 pre-defined options. </w:t>
      </w:r>
      <w:r w:rsidRPr="2273E8C0" w:rsidR="2273E8C0">
        <w:rPr>
          <w:i w:val="0"/>
          <w:iCs w:val="0"/>
          <w:sz w:val="22"/>
          <w:szCs w:val="22"/>
        </w:rPr>
        <w:t>Akinator</w:t>
      </w:r>
      <w:r w:rsidRPr="2273E8C0" w:rsidR="2273E8C0">
        <w:rPr>
          <w:i w:val="0"/>
          <w:iCs w:val="0"/>
          <w:sz w:val="22"/>
          <w:szCs w:val="22"/>
        </w:rPr>
        <w:t xml:space="preserve"> will recalibrate after each answer given </w:t>
      </w:r>
      <w:r w:rsidRPr="2273E8C0" w:rsidR="2273E8C0">
        <w:rPr>
          <w:i w:val="0"/>
          <w:iCs w:val="0"/>
          <w:sz w:val="22"/>
          <w:szCs w:val="22"/>
        </w:rPr>
        <w:t>in order to</w:t>
      </w:r>
      <w:r w:rsidRPr="2273E8C0" w:rsidR="2273E8C0">
        <w:rPr>
          <w:i w:val="0"/>
          <w:iCs w:val="0"/>
          <w:sz w:val="22"/>
          <w:szCs w:val="22"/>
        </w:rPr>
        <w:t xml:space="preserve"> further narrow down the answer. My project will also prompt the user to answer the guesses from the AI, albeit with </w:t>
      </w:r>
      <w:r w:rsidRPr="2273E8C0" w:rsidR="2273E8C0">
        <w:rPr>
          <w:i w:val="0"/>
          <w:iCs w:val="0"/>
          <w:sz w:val="22"/>
          <w:szCs w:val="22"/>
        </w:rPr>
        <w:t>whether or not</w:t>
      </w:r>
      <w:r w:rsidRPr="2273E8C0" w:rsidR="2273E8C0">
        <w:rPr>
          <w:i w:val="0"/>
          <w:iCs w:val="0"/>
          <w:sz w:val="22"/>
          <w:szCs w:val="22"/>
        </w:rPr>
        <w:t xml:space="preserve"> the letter is in the word and, if so, to </w:t>
      </w:r>
      <w:r w:rsidRPr="2273E8C0" w:rsidR="2273E8C0">
        <w:rPr>
          <w:i w:val="0"/>
          <w:iCs w:val="0"/>
          <w:sz w:val="22"/>
          <w:szCs w:val="22"/>
        </w:rPr>
        <w:t>indicate</w:t>
      </w:r>
      <w:r w:rsidRPr="2273E8C0" w:rsidR="2273E8C0">
        <w:rPr>
          <w:i w:val="0"/>
          <w:iCs w:val="0"/>
          <w:sz w:val="22"/>
          <w:szCs w:val="22"/>
        </w:rPr>
        <w:t xml:space="preserve"> what </w:t>
      </w:r>
      <w:r w:rsidRPr="2273E8C0" w:rsidR="2273E8C0">
        <w:rPr>
          <w:i w:val="0"/>
          <w:iCs w:val="0"/>
          <w:color w:val="auto"/>
          <w:sz w:val="22"/>
          <w:szCs w:val="22"/>
        </w:rPr>
        <w:t>position it is in.</w:t>
      </w:r>
    </w:p>
    <w:p w:rsidR="43F9E41E" w:rsidP="2273E8C0" w:rsidRDefault="43F9E41E" w14:paraId="727FE651" w14:textId="35A87A2A">
      <w:pPr>
        <w:pStyle w:val="Normal"/>
        <w:shd w:val="clear" w:color="auto" w:fill="FFFFFF" w:themeFill="background1"/>
        <w:rPr>
          <w:color w:val="auto"/>
        </w:rPr>
      </w:pPr>
    </w:p>
    <w:p w:rsidR="47D404C6" w:rsidP="2273E8C0" w:rsidRDefault="47D404C6" w14:paraId="1F3702B5" w14:textId="0D7ECA5E">
      <w:pPr>
        <w:pStyle w:val="Normal"/>
        <w:shd w:val="clear" w:color="auto" w:fill="FFFFFF" w:themeFill="background1"/>
        <w:rPr>
          <w:color w:val="auto"/>
        </w:rPr>
      </w:pPr>
    </w:p>
    <w:p w:rsidR="2273E8C0" w:rsidP="2273E8C0" w:rsidRDefault="2273E8C0" w14:paraId="3606DC69" w14:textId="4852B9AE">
      <w:pPr>
        <w:pStyle w:val="Normal"/>
        <w:shd w:val="clear" w:color="auto" w:fill="FFFFFF" w:themeFill="background1"/>
        <w:rPr>
          <w:color w:val="auto"/>
        </w:rPr>
      </w:pPr>
    </w:p>
    <w:p w:rsidR="47D404C6" w:rsidP="65F0909C" w:rsidRDefault="47D404C6" w14:paraId="493761AA" w14:textId="44D85491">
      <w:pPr>
        <w:pStyle w:val="Normal"/>
        <w:shd w:val="clear" w:color="auto" w:fill="FFFFFF" w:themeFill="background1"/>
        <w:rPr>
          <w:color w:val="4F80BD" w:themeColor="accent1" w:themeTint="FF" w:themeShade="FF"/>
          <w:sz w:val="40"/>
          <w:szCs w:val="40"/>
        </w:rPr>
      </w:pPr>
      <w:r w:rsidRPr="5384A534" w:rsidR="5384A534">
        <w:rPr>
          <w:color w:val="4F80BD"/>
          <w:sz w:val="40"/>
          <w:szCs w:val="40"/>
        </w:rPr>
        <w:t>Feature Evaluation</w:t>
      </w:r>
    </w:p>
    <w:tbl>
      <w:tblPr>
        <w:tblW w:w="9029"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009"/>
        <w:gridCol w:w="3010"/>
        <w:gridCol w:w="3010"/>
      </w:tblGrid>
      <w:tr w:rsidRPr="009B7080" w:rsidR="00CD0A6C" w:rsidTr="43F9E41E" w14:paraId="4323D85C" w14:textId="77777777">
        <w:tc>
          <w:tcPr>
            <w:tcW w:w="3009" w:type="dxa"/>
            <w:shd w:val="clear" w:color="auto" w:fill="auto"/>
            <w:tcMar>
              <w:top w:w="100" w:type="dxa"/>
              <w:left w:w="100" w:type="dxa"/>
              <w:bottom w:w="100" w:type="dxa"/>
              <w:right w:w="100" w:type="dxa"/>
            </w:tcMar>
          </w:tcPr>
          <w:p w:rsidRPr="009B7080" w:rsidR="00CD0A6C" w:rsidP="43F9E41E" w:rsidRDefault="00BE3111" w14:paraId="380A14DC" w14:textId="77777777">
            <w:pPr>
              <w:widowControl w:val="0"/>
              <w:spacing w:line="240" w:lineRule="auto"/>
              <w:jc w:val="center"/>
              <w:rPr>
                <w:sz w:val="30"/>
                <w:szCs w:val="30"/>
              </w:rPr>
            </w:pPr>
            <w:r w:rsidRPr="43F9E41E" w:rsidR="43F9E41E">
              <w:rPr>
                <w:sz w:val="30"/>
                <w:szCs w:val="30"/>
              </w:rPr>
              <w:t>Feature</w:t>
            </w:r>
          </w:p>
        </w:tc>
        <w:tc>
          <w:tcPr>
            <w:tcW w:w="3009" w:type="dxa"/>
            <w:shd w:val="clear" w:color="auto" w:fill="auto"/>
            <w:tcMar>
              <w:top w:w="100" w:type="dxa"/>
              <w:left w:w="100" w:type="dxa"/>
              <w:bottom w:w="100" w:type="dxa"/>
              <w:right w:w="100" w:type="dxa"/>
            </w:tcMar>
          </w:tcPr>
          <w:p w:rsidRPr="009B7080" w:rsidR="00CD0A6C" w:rsidP="43F9E41E" w:rsidRDefault="00BE3111" w14:paraId="16D9E787" w14:textId="77777777">
            <w:pPr>
              <w:widowControl w:val="0"/>
              <w:spacing w:line="240" w:lineRule="auto"/>
              <w:jc w:val="center"/>
              <w:rPr>
                <w:sz w:val="30"/>
                <w:szCs w:val="30"/>
              </w:rPr>
            </w:pPr>
            <w:r w:rsidRPr="43F9E41E" w:rsidR="43F9E41E">
              <w:rPr>
                <w:sz w:val="30"/>
                <w:szCs w:val="30"/>
              </w:rPr>
              <w:t>Evaluation</w:t>
            </w:r>
          </w:p>
        </w:tc>
        <w:tc>
          <w:tcPr>
            <w:tcW w:w="3009" w:type="dxa"/>
            <w:shd w:val="clear" w:color="auto" w:fill="auto"/>
            <w:tcMar>
              <w:top w:w="100" w:type="dxa"/>
              <w:left w:w="100" w:type="dxa"/>
              <w:bottom w:w="100" w:type="dxa"/>
              <w:right w:w="100" w:type="dxa"/>
            </w:tcMar>
          </w:tcPr>
          <w:p w:rsidRPr="009B7080" w:rsidR="00CD0A6C" w:rsidP="43F9E41E" w:rsidRDefault="00BE3111" w14:paraId="2D134F98" w14:textId="77777777">
            <w:pPr>
              <w:widowControl w:val="0"/>
              <w:spacing w:line="240" w:lineRule="auto"/>
              <w:jc w:val="center"/>
              <w:rPr>
                <w:sz w:val="30"/>
                <w:szCs w:val="30"/>
              </w:rPr>
            </w:pPr>
            <w:r w:rsidRPr="43F9E41E" w:rsidR="43F9E41E">
              <w:rPr>
                <w:sz w:val="30"/>
                <w:szCs w:val="30"/>
              </w:rPr>
              <w:t>Justification</w:t>
            </w:r>
          </w:p>
        </w:tc>
      </w:tr>
      <w:tr w:rsidRPr="009B7080" w:rsidR="00CD0A6C" w:rsidTr="43F9E41E" w14:paraId="73495753" w14:textId="77777777">
        <w:tc>
          <w:tcPr>
            <w:tcW w:w="3009" w:type="dxa"/>
            <w:shd w:val="clear" w:color="auto" w:fill="auto"/>
            <w:tcMar>
              <w:top w:w="100" w:type="dxa"/>
              <w:left w:w="100" w:type="dxa"/>
              <w:bottom w:w="100" w:type="dxa"/>
              <w:right w:w="100" w:type="dxa"/>
            </w:tcMar>
          </w:tcPr>
          <w:p w:rsidRPr="009B7080" w:rsidR="00CD0A6C" w:rsidRDefault="00BE3111" w14:paraId="409512CB" w14:textId="77777777">
            <w:pPr>
              <w:widowControl w:val="0"/>
              <w:spacing w:line="240" w:lineRule="auto"/>
            </w:pPr>
            <w:r w:rsidRPr="009B7080">
              <w:t>Graphical Display</w:t>
            </w:r>
          </w:p>
        </w:tc>
        <w:tc>
          <w:tcPr>
            <w:tcW w:w="3009" w:type="dxa"/>
            <w:shd w:val="clear" w:color="auto" w:fill="auto"/>
            <w:tcMar>
              <w:top w:w="100" w:type="dxa"/>
              <w:left w:w="100" w:type="dxa"/>
              <w:bottom w:w="100" w:type="dxa"/>
              <w:right w:w="100" w:type="dxa"/>
            </w:tcMar>
          </w:tcPr>
          <w:p w:rsidRPr="009B7080" w:rsidR="00CD0A6C" w:rsidRDefault="00BE3111" w14:paraId="39621C1A" w14:textId="7EFD736B">
            <w:pPr>
              <w:widowControl w:val="0"/>
              <w:spacing w:line="240" w:lineRule="auto"/>
            </w:pPr>
            <w:r w:rsidR="3C90831F">
              <w:rPr/>
              <w:t>Useful and</w:t>
            </w:r>
            <w:r>
              <w:br/>
            </w:r>
            <w:r w:rsidR="3C90831F">
              <w:rPr/>
              <w:t>essential</w:t>
            </w:r>
          </w:p>
        </w:tc>
        <w:tc>
          <w:tcPr>
            <w:tcW w:w="3009" w:type="dxa"/>
            <w:shd w:val="clear" w:color="auto" w:fill="auto"/>
            <w:tcMar>
              <w:top w:w="100" w:type="dxa"/>
              <w:left w:w="100" w:type="dxa"/>
              <w:bottom w:w="100" w:type="dxa"/>
              <w:right w:w="100" w:type="dxa"/>
            </w:tcMar>
          </w:tcPr>
          <w:p w:rsidRPr="009B7080" w:rsidR="00CD0A6C" w:rsidRDefault="47D404C6" w14:paraId="75E1AE9F" w14:textId="411A5713">
            <w:pPr>
              <w:widowControl w:val="0"/>
              <w:spacing w:line="240" w:lineRule="auto"/>
            </w:pPr>
            <w:r w:rsidR="2A957BBC">
              <w:rPr/>
              <w:t xml:space="preserve">The most fundamental feature of the project, this core aspect is what will enable the user to answer the AI’s questions, see which letters have been guessed, and which </w:t>
            </w:r>
            <w:r w:rsidR="2A957BBC">
              <w:rPr/>
              <w:t>haven’t</w:t>
            </w:r>
            <w:r w:rsidR="2A957BBC">
              <w:rPr/>
              <w:t>, amongst other functionalities.</w:t>
            </w:r>
          </w:p>
        </w:tc>
      </w:tr>
      <w:tr w:rsidRPr="009B7080" w:rsidR="00CD0A6C" w:rsidTr="43F9E41E" w14:paraId="00893B84" w14:textId="77777777">
        <w:tc>
          <w:tcPr>
            <w:tcW w:w="3009" w:type="dxa"/>
            <w:shd w:val="clear" w:color="auto" w:fill="auto"/>
            <w:tcMar>
              <w:top w:w="100" w:type="dxa"/>
              <w:left w:w="100" w:type="dxa"/>
              <w:bottom w:w="100" w:type="dxa"/>
              <w:right w:w="100" w:type="dxa"/>
            </w:tcMar>
          </w:tcPr>
          <w:p w:rsidRPr="009B7080" w:rsidR="00CD0A6C" w:rsidRDefault="47D404C6" w14:paraId="763651D9" w14:textId="68D0A8A3">
            <w:pPr>
              <w:widowControl w:val="0"/>
              <w:spacing w:line="240" w:lineRule="auto"/>
            </w:pPr>
            <w:r>
              <w:t>The Hangman</w:t>
            </w:r>
          </w:p>
        </w:tc>
        <w:tc>
          <w:tcPr>
            <w:tcW w:w="3009" w:type="dxa"/>
            <w:shd w:val="clear" w:color="auto" w:fill="auto"/>
            <w:tcMar>
              <w:top w:w="100" w:type="dxa"/>
              <w:left w:w="100" w:type="dxa"/>
              <w:bottom w:w="100" w:type="dxa"/>
              <w:right w:w="100" w:type="dxa"/>
            </w:tcMar>
          </w:tcPr>
          <w:p w:rsidRPr="009B7080" w:rsidR="00CD0A6C" w:rsidRDefault="47D404C6" w14:paraId="0681512E" w14:textId="62F0AC01">
            <w:pPr>
              <w:widowControl w:val="0"/>
              <w:spacing w:line="240" w:lineRule="auto"/>
            </w:pPr>
            <w:r>
              <w:t>Useful and</w:t>
            </w:r>
            <w:r w:rsidR="00BE3111">
              <w:br/>
            </w:r>
            <w:r>
              <w:t>essential</w:t>
            </w:r>
          </w:p>
        </w:tc>
        <w:tc>
          <w:tcPr>
            <w:tcW w:w="3009" w:type="dxa"/>
            <w:shd w:val="clear" w:color="auto" w:fill="auto"/>
            <w:tcMar>
              <w:top w:w="100" w:type="dxa"/>
              <w:left w:w="100" w:type="dxa"/>
              <w:bottom w:w="100" w:type="dxa"/>
              <w:right w:w="100" w:type="dxa"/>
            </w:tcMar>
          </w:tcPr>
          <w:p w:rsidRPr="009B7080" w:rsidR="00CD0A6C" w:rsidRDefault="47D404C6" w14:paraId="59543A46" w14:textId="682B131E">
            <w:pPr>
              <w:widowControl w:val="0"/>
              <w:spacing w:line="240" w:lineRule="auto"/>
            </w:pPr>
            <w:r>
              <w:t>Another fundamental feature, the hangman drawing is what will indicate to the guesser(s) how many attempts they have left before losing. More of the Hangman will be drawn to the screen with each incorrect attempt, until the Hangman has been drawn fully.</w:t>
            </w:r>
          </w:p>
        </w:tc>
      </w:tr>
      <w:tr w:rsidRPr="009B7080" w:rsidR="00CD0A6C" w:rsidTr="43F9E41E" w14:paraId="2C8F24E6" w14:textId="77777777">
        <w:tc>
          <w:tcPr>
            <w:tcW w:w="3009" w:type="dxa"/>
            <w:shd w:val="clear" w:color="auto" w:fill="auto"/>
            <w:tcMar>
              <w:top w:w="100" w:type="dxa"/>
              <w:left w:w="100" w:type="dxa"/>
              <w:bottom w:w="100" w:type="dxa"/>
              <w:right w:w="100" w:type="dxa"/>
            </w:tcMar>
          </w:tcPr>
          <w:p w:rsidRPr="009B7080" w:rsidR="00CD0A6C" w:rsidRDefault="47D404C6" w14:paraId="45F19865" w14:textId="7B949190">
            <w:pPr>
              <w:widowControl w:val="0"/>
              <w:spacing w:line="240" w:lineRule="auto"/>
            </w:pPr>
            <w:r>
              <w:t>Multiple User Input Methods</w:t>
            </w:r>
          </w:p>
        </w:tc>
        <w:tc>
          <w:tcPr>
            <w:tcW w:w="3009" w:type="dxa"/>
            <w:shd w:val="clear" w:color="auto" w:fill="auto"/>
            <w:tcMar>
              <w:top w:w="100" w:type="dxa"/>
              <w:left w:w="100" w:type="dxa"/>
              <w:bottom w:w="100" w:type="dxa"/>
              <w:right w:w="100" w:type="dxa"/>
            </w:tcMar>
          </w:tcPr>
          <w:p w:rsidRPr="009B7080" w:rsidR="00CD0A6C" w:rsidRDefault="47D404C6" w14:paraId="156F7092" w14:textId="775F2D19">
            <w:pPr>
              <w:widowControl w:val="0"/>
              <w:spacing w:line="240" w:lineRule="auto"/>
            </w:pPr>
            <w:r>
              <w:t>Useful but not essential</w:t>
            </w:r>
          </w:p>
        </w:tc>
        <w:tc>
          <w:tcPr>
            <w:tcW w:w="3009" w:type="dxa"/>
            <w:shd w:val="clear" w:color="auto" w:fill="auto"/>
            <w:tcMar>
              <w:top w:w="100" w:type="dxa"/>
              <w:left w:w="100" w:type="dxa"/>
              <w:bottom w:w="100" w:type="dxa"/>
              <w:right w:w="100" w:type="dxa"/>
            </w:tcMar>
          </w:tcPr>
          <w:p w:rsidRPr="009B7080" w:rsidR="00CD0A6C" w:rsidRDefault="47D404C6" w14:paraId="04E0F7C0" w14:textId="0514FE6F">
            <w:pPr>
              <w:widowControl w:val="0"/>
              <w:spacing w:line="240" w:lineRule="auto"/>
            </w:pPr>
            <w:r>
              <w:t>Having more than one method of input from the player would greatly improve the user experience. However, I do not think it will be a necessary feature to implement, since the game will be perfectly playable without it.</w:t>
            </w:r>
          </w:p>
        </w:tc>
      </w:tr>
      <w:tr w:rsidRPr="009B7080" w:rsidR="00CD0A6C" w:rsidTr="43F9E41E" w14:paraId="4E7B34FC" w14:textId="77777777">
        <w:trPr>
          <w:trHeight w:val="3513"/>
        </w:trPr>
        <w:tc>
          <w:tcPr>
            <w:tcW w:w="3009" w:type="dxa"/>
            <w:shd w:val="clear" w:color="auto" w:fill="auto"/>
            <w:tcMar>
              <w:top w:w="100" w:type="dxa"/>
              <w:left w:w="100" w:type="dxa"/>
              <w:bottom w:w="100" w:type="dxa"/>
              <w:right w:w="100" w:type="dxa"/>
            </w:tcMar>
          </w:tcPr>
          <w:p w:rsidRPr="009B7080" w:rsidR="00CD0A6C" w:rsidP="2A957BBC" w:rsidRDefault="47D404C6" w14:paraId="70A50A81" w14:textId="30069C53">
            <w:pPr>
              <w:pStyle w:val="Normal"/>
              <w:widowControl w:val="0"/>
              <w:suppressLineNumbers w:val="0"/>
              <w:bidi w:val="0"/>
              <w:spacing w:before="0" w:beforeAutospacing="off" w:after="0" w:afterAutospacing="off" w:line="240" w:lineRule="auto"/>
              <w:ind w:left="0" w:right="0"/>
              <w:jc w:val="left"/>
            </w:pPr>
            <w:r w:rsidR="2A957BBC">
              <w:rPr/>
              <w:t>Word Lists</w:t>
            </w:r>
          </w:p>
        </w:tc>
        <w:tc>
          <w:tcPr>
            <w:tcW w:w="3009" w:type="dxa"/>
            <w:shd w:val="clear" w:color="auto" w:fill="auto"/>
            <w:tcMar>
              <w:top w:w="100" w:type="dxa"/>
              <w:left w:w="100" w:type="dxa"/>
              <w:bottom w:w="100" w:type="dxa"/>
              <w:right w:w="100" w:type="dxa"/>
            </w:tcMar>
          </w:tcPr>
          <w:p w:rsidRPr="009B7080" w:rsidR="00CD0A6C" w:rsidRDefault="00BE3111" w14:paraId="21A4D556" w14:textId="77777777">
            <w:pPr>
              <w:widowControl w:val="0"/>
              <w:spacing w:line="240" w:lineRule="auto"/>
            </w:pPr>
            <w:r w:rsidRPr="009B7080">
              <w:t>Useful and</w:t>
            </w:r>
            <w:r w:rsidRPr="009B7080">
              <w:br/>
            </w:r>
            <w:r w:rsidRPr="009B7080">
              <w:t>essential</w:t>
            </w:r>
          </w:p>
        </w:tc>
        <w:tc>
          <w:tcPr>
            <w:tcW w:w="3009" w:type="dxa"/>
            <w:shd w:val="clear" w:color="auto" w:fill="auto"/>
            <w:tcMar>
              <w:top w:w="100" w:type="dxa"/>
              <w:left w:w="100" w:type="dxa"/>
              <w:bottom w:w="100" w:type="dxa"/>
              <w:right w:w="100" w:type="dxa"/>
            </w:tcMar>
          </w:tcPr>
          <w:p w:rsidRPr="009B7080" w:rsidR="00CD0A6C" w:rsidP="2A957BBC" w:rsidRDefault="47D404C6" w14:paraId="109A5F5D" w14:textId="63EA334C">
            <w:pPr>
              <w:pStyle w:val="Normal"/>
              <w:widowControl w:val="0"/>
              <w:spacing w:line="240" w:lineRule="auto"/>
            </w:pPr>
            <w:r w:rsidR="2A957BBC">
              <w:rPr/>
              <w:t>Word lists is what the AI will scan and use before and after making a guess. By using correctly guessed letters and their character positions and indexing through an array and trying to find matches, the AI will be able to make more accurate guesses.</w:t>
            </w:r>
          </w:p>
        </w:tc>
      </w:tr>
      <w:tr w:rsidRPr="009B7080" w:rsidR="00CD0A6C" w:rsidTr="43F9E41E" w14:paraId="7BC4A125" w14:textId="77777777">
        <w:trPr>
          <w:trHeight w:val="3513"/>
        </w:trPr>
        <w:tc>
          <w:tcPr>
            <w:tcW w:w="3009" w:type="dxa"/>
            <w:shd w:val="clear" w:color="auto" w:fill="auto"/>
            <w:tcMar>
              <w:top w:w="100" w:type="dxa"/>
              <w:left w:w="100" w:type="dxa"/>
              <w:bottom w:w="100" w:type="dxa"/>
              <w:right w:w="100" w:type="dxa"/>
            </w:tcMar>
          </w:tcPr>
          <w:p w:rsidRPr="009B7080" w:rsidR="00CD0A6C" w:rsidRDefault="00BE3111" w14:paraId="7C6136A1" w14:textId="77777777">
            <w:pPr>
              <w:widowControl w:val="0"/>
              <w:spacing w:line="240" w:lineRule="auto"/>
            </w:pPr>
            <w:r w:rsidRPr="009B7080">
              <w:t>Game Saves</w:t>
            </w:r>
          </w:p>
        </w:tc>
        <w:tc>
          <w:tcPr>
            <w:tcW w:w="3009" w:type="dxa"/>
            <w:shd w:val="clear" w:color="auto" w:fill="auto"/>
            <w:tcMar>
              <w:top w:w="100" w:type="dxa"/>
              <w:left w:w="100" w:type="dxa"/>
              <w:bottom w:w="100" w:type="dxa"/>
              <w:right w:w="100" w:type="dxa"/>
            </w:tcMar>
          </w:tcPr>
          <w:p w:rsidRPr="009B7080" w:rsidR="00CD0A6C" w:rsidP="47D404C6" w:rsidRDefault="47D404C6" w14:paraId="61E27483" w14:textId="3A44D713">
            <w:pPr>
              <w:widowControl w:val="0"/>
              <w:spacing w:line="240" w:lineRule="auto"/>
            </w:pPr>
            <w:r>
              <w:t>Not useful</w:t>
            </w:r>
          </w:p>
        </w:tc>
        <w:tc>
          <w:tcPr>
            <w:tcW w:w="3009" w:type="dxa"/>
            <w:shd w:val="clear" w:color="auto" w:fill="auto"/>
            <w:tcMar>
              <w:top w:w="100" w:type="dxa"/>
              <w:left w:w="100" w:type="dxa"/>
              <w:bottom w:w="100" w:type="dxa"/>
              <w:right w:w="100" w:type="dxa"/>
            </w:tcMar>
          </w:tcPr>
          <w:p w:rsidRPr="009B7080" w:rsidR="00CD0A6C" w:rsidRDefault="47D404C6" w14:paraId="6F5A6FFC" w14:textId="6FE166E8">
            <w:pPr>
              <w:widowControl w:val="0"/>
              <w:spacing w:line="240" w:lineRule="auto"/>
            </w:pPr>
            <w:r>
              <w:t>Game saves implemented by developers to allow players to save their progress before they quit the game, so that they do not need to start over from the beginning the next time they play. However, they are useful only in games where there is some form of progression, either through a story mode campaign, or an online multiplayer scene. Because my project fits neither criterion, game saves will not be relevant to my project.</w:t>
            </w:r>
          </w:p>
        </w:tc>
      </w:tr>
    </w:tbl>
    <w:p w:rsidR="7D17D58F" w:rsidP="7D17D58F" w:rsidRDefault="7D17D58F" w14:paraId="575C4832" w14:textId="20B919E0">
      <w:pPr>
        <w:pStyle w:val="Normal"/>
      </w:pPr>
    </w:p>
    <w:p w:rsidR="7D17D58F" w:rsidP="7D17D58F" w:rsidRDefault="7D17D58F" w14:paraId="3A1DC5ED" w14:textId="352899E1">
      <w:pPr>
        <w:pStyle w:val="Normal"/>
      </w:pPr>
    </w:p>
    <w:p w:rsidR="7D17D58F" w:rsidP="7D17D58F" w:rsidRDefault="7D17D58F" w14:paraId="4F64E40F" w14:textId="2125116C">
      <w:pPr>
        <w:pStyle w:val="Normal"/>
        <w:rPr>
          <w:color w:val="4F81BD" w:themeColor="accent1" w:themeTint="FF" w:themeShade="FF"/>
          <w:sz w:val="32"/>
          <w:szCs w:val="32"/>
        </w:rPr>
      </w:pPr>
      <w:r w:rsidRPr="7D17D58F" w:rsidR="7D17D58F">
        <w:rPr>
          <w:color w:val="4F81BD" w:themeColor="accent1" w:themeTint="FF" w:themeShade="FF"/>
          <w:sz w:val="32"/>
          <w:szCs w:val="32"/>
        </w:rPr>
        <w:t>Limitation 1: Networking</w:t>
      </w:r>
    </w:p>
    <w:p w:rsidRPr="009B7080" w:rsidR="00CD0A6C" w:rsidP="47D404C6" w:rsidRDefault="47D404C6" w14:paraId="6063CCCD" w14:textId="452A5E62">
      <w:pPr>
        <w:shd w:val="clear" w:color="auto" w:fill="FFFFFF" w:themeFill="background1"/>
      </w:pPr>
      <w:r w:rsidR="7D17D58F">
        <w:rPr/>
        <w:t>Networking was initially a key aspect I wanted to incorporate to emulate a multiplayer experience, where users would be able to play with each other over the Internet instead of always having to play with the AI. Extensive research and careful consideration, however, have led me to the decision to forego implementing a multiplayer system. As a first-time developer undertaking a large-scale project, I recognize the complexity and risks involved in coding a multiplayer system without prior experience or familiarity.</w:t>
      </w:r>
    </w:p>
    <w:p w:rsidR="009B7080" w:rsidP="65F0909C" w:rsidRDefault="009B7080" w14:paraId="44E871BC" w14:textId="08089555">
      <w:pPr>
        <w:pStyle w:val="Normal"/>
        <w:shd w:val="clear" w:color="auto" w:fill="FFFFFF" w:themeFill="background1"/>
      </w:pPr>
    </w:p>
    <w:p w:rsidR="7AFA644F" w:rsidP="7AFA644F" w:rsidRDefault="7AFA644F" w14:paraId="4C6A51ED" w14:textId="11A4ECA0">
      <w:pPr>
        <w:pStyle w:val="Normal"/>
        <w:shd w:val="clear" w:color="auto" w:fill="FFFFFF" w:themeFill="background1"/>
        <w:rPr/>
      </w:pPr>
    </w:p>
    <w:p w:rsidR="7D17D58F" w:rsidP="7AFA644F" w:rsidRDefault="7D17D58F" w14:paraId="2F5BF0CC" w14:textId="04885FCA">
      <w:pPr>
        <w:pStyle w:val="Normal"/>
        <w:shd w:val="clear" w:color="auto" w:fill="FFFFFF" w:themeFill="background1"/>
        <w:rPr>
          <w:color w:val="4F80BD" w:themeColor="accent1" w:themeTint="FF" w:themeShade="FF"/>
          <w:sz w:val="32"/>
          <w:szCs w:val="32"/>
        </w:rPr>
      </w:pPr>
      <w:r w:rsidRPr="7AFA644F" w:rsidR="7AFA644F">
        <w:rPr>
          <w:color w:val="4F80BD"/>
          <w:sz w:val="32"/>
          <w:szCs w:val="32"/>
        </w:rPr>
        <w:t>Limitation 2: Different Difficulties</w:t>
      </w:r>
    </w:p>
    <w:p w:rsidR="7D17D58F" w:rsidP="7D17D58F" w:rsidRDefault="7D17D58F" w14:paraId="6357FE67" w14:textId="740BA980">
      <w:pPr>
        <w:pStyle w:val="Normal"/>
        <w:shd w:val="clear" w:color="auto" w:fill="FFFFFF" w:themeFill="background1"/>
        <w:rPr>
          <w:color w:val="auto"/>
          <w:sz w:val="22"/>
          <w:szCs w:val="22"/>
        </w:rPr>
      </w:pPr>
      <w:r w:rsidRPr="2273E8C0" w:rsidR="2273E8C0">
        <w:rPr>
          <w:color w:val="auto"/>
          <w:sz w:val="22"/>
          <w:szCs w:val="22"/>
        </w:rPr>
        <w:t xml:space="preserve">To </w:t>
      </w:r>
      <w:r w:rsidRPr="2273E8C0" w:rsidR="2273E8C0">
        <w:rPr>
          <w:color w:val="auto"/>
          <w:sz w:val="22"/>
          <w:szCs w:val="22"/>
        </w:rPr>
        <w:t>facilitate</w:t>
      </w:r>
      <w:r w:rsidRPr="2273E8C0" w:rsidR="2273E8C0">
        <w:rPr>
          <w:color w:val="auto"/>
          <w:sz w:val="22"/>
          <w:szCs w:val="22"/>
        </w:rPr>
        <w:t xml:space="preserve"> players of all skill levels, a difficulty system that would dynamically adapt to the player was thought of; however, it would </w:t>
      </w:r>
      <w:r w:rsidRPr="2273E8C0" w:rsidR="2273E8C0">
        <w:rPr>
          <w:color w:val="auto"/>
          <w:sz w:val="22"/>
          <w:szCs w:val="22"/>
        </w:rPr>
        <w:t>greatly extend</w:t>
      </w:r>
      <w:r w:rsidRPr="2273E8C0" w:rsidR="2273E8C0">
        <w:rPr>
          <w:color w:val="auto"/>
          <w:sz w:val="22"/>
          <w:szCs w:val="22"/>
        </w:rPr>
        <w:t xml:space="preserve"> the development time needed for the project, so a simple difficulty system consisting of changing the number of attempts allocated is what will be added instead. A dynamic system could be added </w:t>
      </w:r>
      <w:r w:rsidRPr="2273E8C0" w:rsidR="2273E8C0">
        <w:rPr>
          <w:color w:val="auto"/>
          <w:sz w:val="22"/>
          <w:szCs w:val="22"/>
        </w:rPr>
        <w:t>later on</w:t>
      </w:r>
      <w:r w:rsidRPr="2273E8C0" w:rsidR="2273E8C0">
        <w:rPr>
          <w:color w:val="auto"/>
          <w:sz w:val="22"/>
          <w:szCs w:val="22"/>
        </w:rPr>
        <w:t xml:space="preserve"> as a further expansion project, should there be sufficient time left over.</w:t>
      </w:r>
    </w:p>
    <w:p w:rsidR="2273E8C0" w:rsidP="2273E8C0" w:rsidRDefault="2273E8C0" w14:paraId="036A442C" w14:textId="7A5173D2">
      <w:pPr>
        <w:pStyle w:val="Normal"/>
        <w:suppressLineNumbers w:val="0"/>
        <w:bidi w:val="0"/>
        <w:spacing w:before="0" w:beforeAutospacing="off" w:after="0" w:afterAutospacing="off" w:line="276" w:lineRule="auto"/>
        <w:ind w:left="0" w:right="0"/>
        <w:jc w:val="left"/>
      </w:pPr>
    </w:p>
    <w:p w:rsidR="2273E8C0" w:rsidP="2273E8C0" w:rsidRDefault="2273E8C0" w14:paraId="3C7CB470" w14:textId="1B5220FA">
      <w:pPr>
        <w:pStyle w:val="Normal"/>
        <w:suppressLineNumbers w:val="0"/>
        <w:bidi w:val="0"/>
        <w:spacing w:before="0" w:beforeAutospacing="off" w:after="0" w:afterAutospacing="off" w:line="276" w:lineRule="auto"/>
        <w:ind w:left="0" w:right="0"/>
        <w:jc w:val="left"/>
      </w:pPr>
    </w:p>
    <w:p w:rsidR="02D6A72B" w:rsidP="02D6A72B" w:rsidRDefault="02D6A72B" w14:paraId="72AFB672" w14:textId="66619FAA">
      <w:pPr>
        <w:pStyle w:val="Normal"/>
        <w:suppressLineNumbers w:val="0"/>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System Requirements</w:t>
      </w:r>
    </w:p>
    <w:p w:rsidR="02D6A72B" w:rsidP="02D6A72B" w:rsidRDefault="02D6A72B" w14:paraId="4047B316" w14:textId="2B9DFE46">
      <w:pPr>
        <w:pStyle w:val="Normal"/>
        <w:suppressLineNumbers w:val="0"/>
        <w:bidi w:val="0"/>
        <w:spacing w:before="0" w:beforeAutospacing="off" w:after="0" w:afterAutospacing="off" w:line="276" w:lineRule="auto"/>
        <w:ind w:left="0" w:right="0"/>
        <w:jc w:val="left"/>
      </w:pPr>
      <w:r w:rsidR="02D6A72B">
        <w:rPr/>
        <w:t>Below, I have laid out both the minimum and the recommended hardware requirements that I believe will be needed.</w:t>
      </w:r>
    </w:p>
    <w:p w:rsidR="02D6A72B" w:rsidP="02D6A72B" w:rsidRDefault="02D6A72B" w14:paraId="00830C6C" w14:textId="75049425">
      <w:pPr>
        <w:pStyle w:val="Normal"/>
        <w:suppressLineNumbers w:val="0"/>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4508"/>
        <w:gridCol w:w="4508"/>
      </w:tblGrid>
      <w:tr w:rsidR="02D6A72B" w:rsidTr="02D6A72B" w14:paraId="18FE9CAB">
        <w:trPr>
          <w:trHeight w:val="300"/>
        </w:trPr>
        <w:tc>
          <w:tcPr>
            <w:tcW w:w="9016" w:type="dxa"/>
            <w:gridSpan w:val="2"/>
            <w:tcMar/>
          </w:tcPr>
          <w:p w:rsidR="02D6A72B" w:rsidP="02D6A72B" w:rsidRDefault="02D6A72B" w14:paraId="65C40267" w14:textId="259A416F">
            <w:pPr>
              <w:pStyle w:val="Normal"/>
              <w:bidi w:val="0"/>
              <w:jc w:val="center"/>
              <w:rPr>
                <w:sz w:val="28"/>
                <w:szCs w:val="28"/>
              </w:rPr>
            </w:pPr>
            <w:r w:rsidRPr="02D6A72B" w:rsidR="02D6A72B">
              <w:rPr>
                <w:sz w:val="28"/>
                <w:szCs w:val="28"/>
              </w:rPr>
              <w:t>Minimum</w:t>
            </w:r>
          </w:p>
        </w:tc>
      </w:tr>
      <w:tr w:rsidR="02D6A72B" w:rsidTr="02D6A72B" w14:paraId="4EBD9739">
        <w:trPr>
          <w:trHeight w:val="300"/>
        </w:trPr>
        <w:tc>
          <w:tcPr>
            <w:tcW w:w="4508" w:type="dxa"/>
            <w:tcMar/>
          </w:tcPr>
          <w:p w:rsidR="02D6A72B" w:rsidP="02D6A72B" w:rsidRDefault="02D6A72B" w14:paraId="6032E5E4" w14:textId="5950AC51">
            <w:pPr>
              <w:pStyle w:val="Normal"/>
              <w:bidi w:val="0"/>
              <w:jc w:val="center"/>
              <w:rPr>
                <w:sz w:val="26"/>
                <w:szCs w:val="26"/>
              </w:rPr>
            </w:pPr>
            <w:r w:rsidRPr="02D6A72B" w:rsidR="02D6A72B">
              <w:rPr>
                <w:sz w:val="26"/>
                <w:szCs w:val="26"/>
              </w:rPr>
              <w:t>Hardware Component</w:t>
            </w:r>
          </w:p>
        </w:tc>
        <w:tc>
          <w:tcPr>
            <w:tcW w:w="4508" w:type="dxa"/>
            <w:tcMar/>
          </w:tcPr>
          <w:p w:rsidR="02D6A72B" w:rsidP="02D6A72B" w:rsidRDefault="02D6A72B" w14:paraId="11E8D473" w14:textId="60D80AC9">
            <w:pPr>
              <w:pStyle w:val="Normal"/>
              <w:bidi w:val="0"/>
              <w:jc w:val="center"/>
              <w:rPr>
                <w:sz w:val="26"/>
                <w:szCs w:val="26"/>
              </w:rPr>
            </w:pPr>
            <w:r w:rsidRPr="02D6A72B" w:rsidR="02D6A72B">
              <w:rPr>
                <w:sz w:val="26"/>
                <w:szCs w:val="26"/>
              </w:rPr>
              <w:t>Specification</w:t>
            </w:r>
          </w:p>
        </w:tc>
      </w:tr>
      <w:tr w:rsidR="02D6A72B" w:rsidTr="02D6A72B" w14:paraId="2D1243AB">
        <w:trPr>
          <w:trHeight w:val="300"/>
        </w:trPr>
        <w:tc>
          <w:tcPr>
            <w:tcW w:w="4508" w:type="dxa"/>
            <w:tcMar/>
          </w:tcPr>
          <w:p w:rsidR="02D6A72B" w:rsidP="02D6A72B" w:rsidRDefault="02D6A72B" w14:paraId="40E7B26F" w14:textId="57C785FA">
            <w:pPr>
              <w:pStyle w:val="Normal"/>
              <w:suppressLineNumbers w:val="0"/>
              <w:bidi w:val="0"/>
              <w:spacing w:before="0" w:beforeAutospacing="off" w:after="0" w:afterAutospacing="off" w:line="276" w:lineRule="auto"/>
              <w:ind w:left="0" w:right="0"/>
              <w:jc w:val="left"/>
            </w:pPr>
            <w:r w:rsidR="02D6A72B">
              <w:rPr/>
              <w:t>OS</w:t>
            </w:r>
          </w:p>
        </w:tc>
        <w:tc>
          <w:tcPr>
            <w:tcW w:w="4508" w:type="dxa"/>
            <w:tcMar/>
          </w:tcPr>
          <w:p w:rsidR="02D6A72B" w:rsidP="02D6A72B" w:rsidRDefault="02D6A72B" w14:paraId="69AEA626" w14:textId="2ED74545">
            <w:pPr>
              <w:pStyle w:val="Normal"/>
            </w:pPr>
            <w:r w:rsidR="02D6A72B">
              <w:rPr/>
              <w:t>Windows 10 or better</w:t>
            </w:r>
          </w:p>
        </w:tc>
      </w:tr>
      <w:tr w:rsidR="02D6A72B" w:rsidTr="02D6A72B" w14:paraId="55208179">
        <w:trPr>
          <w:trHeight w:val="300"/>
        </w:trPr>
        <w:tc>
          <w:tcPr>
            <w:tcW w:w="4508" w:type="dxa"/>
            <w:tcMar/>
          </w:tcPr>
          <w:p w:rsidR="02D6A72B" w:rsidP="02D6A72B" w:rsidRDefault="02D6A72B" w14:paraId="7B717134" w14:textId="6DD40EA0">
            <w:pPr>
              <w:pStyle w:val="Normal"/>
              <w:bidi w:val="0"/>
              <w:spacing w:line="276" w:lineRule="auto"/>
              <w:jc w:val="left"/>
            </w:pPr>
            <w:r w:rsidR="02D6A72B">
              <w:rPr/>
              <w:t>Processor</w:t>
            </w:r>
          </w:p>
        </w:tc>
        <w:tc>
          <w:tcPr>
            <w:tcW w:w="4508" w:type="dxa"/>
            <w:tcMar/>
          </w:tcPr>
          <w:p w:rsidR="02D6A72B" w:rsidP="02D6A72B" w:rsidRDefault="02D6A72B" w14:paraId="5B14FDD1" w14:textId="6C94F46A">
            <w:pPr>
              <w:pStyle w:val="Normal"/>
            </w:pPr>
            <w:r w:rsidR="02D6A72B">
              <w:rPr/>
              <w:t>1.50 GHz Intel Pentium 4 or better</w:t>
            </w:r>
          </w:p>
        </w:tc>
      </w:tr>
      <w:tr w:rsidR="02D6A72B" w:rsidTr="02D6A72B" w14:paraId="75B780A2">
        <w:trPr>
          <w:trHeight w:val="300"/>
        </w:trPr>
        <w:tc>
          <w:tcPr>
            <w:tcW w:w="4508" w:type="dxa"/>
            <w:tcMar/>
          </w:tcPr>
          <w:p w:rsidR="02D6A72B" w:rsidP="02D6A72B" w:rsidRDefault="02D6A72B" w14:paraId="6918CF43" w14:textId="65582E5F">
            <w:pPr>
              <w:pStyle w:val="Normal"/>
              <w:bidi w:val="0"/>
              <w:spacing w:line="276" w:lineRule="auto"/>
              <w:jc w:val="left"/>
            </w:pPr>
            <w:r w:rsidR="02D6A72B">
              <w:rPr/>
              <w:t>Memory</w:t>
            </w:r>
          </w:p>
        </w:tc>
        <w:tc>
          <w:tcPr>
            <w:tcW w:w="4508" w:type="dxa"/>
            <w:tcMar/>
          </w:tcPr>
          <w:p w:rsidR="02D6A72B" w:rsidP="02D6A72B" w:rsidRDefault="02D6A72B" w14:paraId="163F9A76" w14:textId="0BE2A8E4">
            <w:pPr>
              <w:pStyle w:val="Normal"/>
            </w:pPr>
            <w:r w:rsidR="02D6A72B">
              <w:rPr/>
              <w:t>512 MB of RAM</w:t>
            </w:r>
          </w:p>
        </w:tc>
      </w:tr>
      <w:tr w:rsidR="02D6A72B" w:rsidTr="02D6A72B" w14:paraId="71C480F4">
        <w:trPr>
          <w:trHeight w:val="300"/>
        </w:trPr>
        <w:tc>
          <w:tcPr>
            <w:tcW w:w="4508" w:type="dxa"/>
            <w:tcMar/>
          </w:tcPr>
          <w:p w:rsidR="02D6A72B" w:rsidP="02D6A72B" w:rsidRDefault="02D6A72B" w14:paraId="7646E304" w14:textId="77E547C5">
            <w:pPr>
              <w:pStyle w:val="Normal"/>
              <w:bidi w:val="0"/>
              <w:spacing w:line="276" w:lineRule="auto"/>
              <w:jc w:val="left"/>
            </w:pPr>
            <w:r w:rsidR="02D6A72B">
              <w:rPr/>
              <w:t>Graphics</w:t>
            </w:r>
          </w:p>
        </w:tc>
        <w:tc>
          <w:tcPr>
            <w:tcW w:w="4508" w:type="dxa"/>
            <w:tcMar/>
          </w:tcPr>
          <w:p w:rsidR="02D6A72B" w:rsidP="02D6A72B" w:rsidRDefault="02D6A72B" w14:paraId="693E1103" w14:textId="775F2D3F">
            <w:pPr>
              <w:pStyle w:val="Normal"/>
            </w:pPr>
            <w:r w:rsidR="02D6A72B">
              <w:rPr/>
              <w:t xml:space="preserve">Integrated, discrete graphics card not necessary </w:t>
            </w:r>
          </w:p>
        </w:tc>
      </w:tr>
      <w:tr w:rsidR="02D6A72B" w:rsidTr="02D6A72B" w14:paraId="76037E31">
        <w:trPr>
          <w:trHeight w:val="300"/>
        </w:trPr>
        <w:tc>
          <w:tcPr>
            <w:tcW w:w="4508" w:type="dxa"/>
            <w:tcMar/>
          </w:tcPr>
          <w:p w:rsidR="02D6A72B" w:rsidP="02D6A72B" w:rsidRDefault="02D6A72B" w14:paraId="46093A18" w14:textId="3026FB75">
            <w:pPr>
              <w:pStyle w:val="Normal"/>
              <w:bidi w:val="0"/>
              <w:spacing w:line="276" w:lineRule="auto"/>
              <w:jc w:val="left"/>
            </w:pPr>
            <w:r w:rsidR="02D6A72B">
              <w:rPr/>
              <w:t>Storage</w:t>
            </w:r>
          </w:p>
        </w:tc>
        <w:tc>
          <w:tcPr>
            <w:tcW w:w="4508" w:type="dxa"/>
            <w:tcMar/>
          </w:tcPr>
          <w:p w:rsidR="02D6A72B" w:rsidP="02D6A72B" w:rsidRDefault="02D6A72B" w14:paraId="78F45A7B" w14:textId="237F1723">
            <w:pPr>
              <w:pStyle w:val="Normal"/>
            </w:pPr>
            <w:r w:rsidR="02D6A72B">
              <w:rPr/>
              <w:t>1.5 GB available space</w:t>
            </w:r>
          </w:p>
        </w:tc>
      </w:tr>
    </w:tbl>
    <w:p w:rsidR="02D6A72B" w:rsidP="02D6A72B" w:rsidRDefault="02D6A72B" w14:paraId="60366A21" w14:textId="6A27A618">
      <w:pPr>
        <w:pStyle w:val="Normal"/>
        <w:suppressLineNumbers w:val="0"/>
        <w:bidi w:val="0"/>
        <w:spacing w:before="0" w:beforeAutospacing="off" w:after="0" w:afterAutospacing="off" w:line="276" w:lineRule="auto"/>
        <w:ind w:left="0" w:right="0"/>
        <w:jc w:val="left"/>
      </w:pPr>
    </w:p>
    <w:p w:rsidR="02D6A72B" w:rsidP="02D6A72B" w:rsidRDefault="02D6A72B" w14:paraId="39F8BEA1" w14:textId="30BACD91">
      <w:pPr>
        <w:pStyle w:val="Normal"/>
        <w:suppressLineNumbers w:val="0"/>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4508"/>
        <w:gridCol w:w="4508"/>
      </w:tblGrid>
      <w:tr w:rsidR="02D6A72B" w:rsidTr="02D6A72B" w14:paraId="1BFBF479">
        <w:trPr>
          <w:trHeight w:val="300"/>
        </w:trPr>
        <w:tc>
          <w:tcPr>
            <w:tcW w:w="9016" w:type="dxa"/>
            <w:gridSpan w:val="2"/>
            <w:tcMar/>
          </w:tcPr>
          <w:p w:rsidR="02D6A72B" w:rsidP="02D6A72B" w:rsidRDefault="02D6A72B" w14:paraId="4839F025" w14:textId="10943868">
            <w:pPr>
              <w:pStyle w:val="Normal"/>
              <w:bidi w:val="0"/>
              <w:jc w:val="center"/>
              <w:rPr>
                <w:sz w:val="28"/>
                <w:szCs w:val="28"/>
              </w:rPr>
            </w:pPr>
            <w:r w:rsidRPr="02D6A72B" w:rsidR="02D6A72B">
              <w:rPr>
                <w:sz w:val="28"/>
                <w:szCs w:val="28"/>
              </w:rPr>
              <w:t>Recommended</w:t>
            </w:r>
          </w:p>
        </w:tc>
      </w:tr>
      <w:tr w:rsidR="02D6A72B" w:rsidTr="02D6A72B" w14:paraId="76E20532">
        <w:trPr>
          <w:trHeight w:val="300"/>
        </w:trPr>
        <w:tc>
          <w:tcPr>
            <w:tcW w:w="4508" w:type="dxa"/>
            <w:tcMar/>
          </w:tcPr>
          <w:p w:rsidR="02D6A72B" w:rsidP="02D6A72B" w:rsidRDefault="02D6A72B" w14:paraId="080E180F" w14:textId="5950AC51">
            <w:pPr>
              <w:pStyle w:val="Normal"/>
              <w:bidi w:val="0"/>
              <w:jc w:val="center"/>
              <w:rPr>
                <w:sz w:val="26"/>
                <w:szCs w:val="26"/>
              </w:rPr>
            </w:pPr>
            <w:r w:rsidRPr="02D6A72B" w:rsidR="02D6A72B">
              <w:rPr>
                <w:sz w:val="26"/>
                <w:szCs w:val="26"/>
              </w:rPr>
              <w:t>Hardware Component</w:t>
            </w:r>
          </w:p>
        </w:tc>
        <w:tc>
          <w:tcPr>
            <w:tcW w:w="4508" w:type="dxa"/>
            <w:tcMar/>
          </w:tcPr>
          <w:p w:rsidR="02D6A72B" w:rsidP="02D6A72B" w:rsidRDefault="02D6A72B" w14:paraId="717820D3" w14:textId="60D80AC9">
            <w:pPr>
              <w:pStyle w:val="Normal"/>
              <w:bidi w:val="0"/>
              <w:jc w:val="center"/>
              <w:rPr>
                <w:sz w:val="26"/>
                <w:szCs w:val="26"/>
              </w:rPr>
            </w:pPr>
            <w:r w:rsidRPr="02D6A72B" w:rsidR="02D6A72B">
              <w:rPr>
                <w:sz w:val="26"/>
                <w:szCs w:val="26"/>
              </w:rPr>
              <w:t>Specification</w:t>
            </w:r>
          </w:p>
        </w:tc>
      </w:tr>
      <w:tr w:rsidR="02D6A72B" w:rsidTr="02D6A72B" w14:paraId="398226A9">
        <w:trPr>
          <w:trHeight w:val="300"/>
        </w:trPr>
        <w:tc>
          <w:tcPr>
            <w:tcW w:w="4508" w:type="dxa"/>
            <w:tcMar/>
          </w:tcPr>
          <w:p w:rsidR="02D6A72B" w:rsidP="02D6A72B" w:rsidRDefault="02D6A72B" w14:paraId="48D0A54C" w14:textId="2DA4DB35">
            <w:pPr>
              <w:pStyle w:val="Normal"/>
            </w:pPr>
            <w:r w:rsidR="02D6A72B">
              <w:rPr/>
              <w:t>OS</w:t>
            </w:r>
          </w:p>
        </w:tc>
        <w:tc>
          <w:tcPr>
            <w:tcW w:w="4508" w:type="dxa"/>
            <w:tcMar/>
          </w:tcPr>
          <w:p w:rsidR="02D6A72B" w:rsidP="02D6A72B" w:rsidRDefault="02D6A72B" w14:paraId="3C048E9D" w14:textId="7A651338">
            <w:pPr>
              <w:pStyle w:val="Normal"/>
            </w:pPr>
            <w:r w:rsidR="02D6A72B">
              <w:rPr/>
              <w:t>Windows 11</w:t>
            </w:r>
          </w:p>
        </w:tc>
      </w:tr>
      <w:tr w:rsidR="02D6A72B" w:rsidTr="02D6A72B" w14:paraId="1EF2F90F">
        <w:trPr>
          <w:trHeight w:val="300"/>
        </w:trPr>
        <w:tc>
          <w:tcPr>
            <w:tcW w:w="4508" w:type="dxa"/>
            <w:tcMar/>
          </w:tcPr>
          <w:p w:rsidR="02D6A72B" w:rsidP="02D6A72B" w:rsidRDefault="02D6A72B" w14:paraId="23570AC2" w14:textId="0692C69F">
            <w:pPr>
              <w:pStyle w:val="Normal"/>
            </w:pPr>
            <w:r w:rsidR="02D6A72B">
              <w:rPr/>
              <w:t>Processor</w:t>
            </w:r>
          </w:p>
        </w:tc>
        <w:tc>
          <w:tcPr>
            <w:tcW w:w="4508" w:type="dxa"/>
            <w:tcMar/>
          </w:tcPr>
          <w:p w:rsidR="02D6A72B" w:rsidP="02D6A72B" w:rsidRDefault="02D6A72B" w14:paraId="39740CD8" w14:textId="5C84AF2C">
            <w:pPr>
              <w:pStyle w:val="Normal"/>
            </w:pPr>
            <w:r w:rsidR="02D6A72B">
              <w:rPr/>
              <w:t>1.70 GHz Intel Xeon Bronze 3104 or better</w:t>
            </w:r>
          </w:p>
        </w:tc>
      </w:tr>
      <w:tr w:rsidR="02D6A72B" w:rsidTr="02D6A72B" w14:paraId="2E4511A4">
        <w:trPr>
          <w:trHeight w:val="300"/>
        </w:trPr>
        <w:tc>
          <w:tcPr>
            <w:tcW w:w="4508" w:type="dxa"/>
            <w:tcMar/>
          </w:tcPr>
          <w:p w:rsidR="02D6A72B" w:rsidP="02D6A72B" w:rsidRDefault="02D6A72B" w14:paraId="322B53BC" w14:textId="68512A46">
            <w:pPr>
              <w:pStyle w:val="Normal"/>
            </w:pPr>
            <w:r w:rsidR="02D6A72B">
              <w:rPr/>
              <w:t>Memory</w:t>
            </w:r>
          </w:p>
        </w:tc>
        <w:tc>
          <w:tcPr>
            <w:tcW w:w="4508" w:type="dxa"/>
            <w:tcMar/>
          </w:tcPr>
          <w:p w:rsidR="02D6A72B" w:rsidP="02D6A72B" w:rsidRDefault="02D6A72B" w14:paraId="202DA1EE" w14:textId="74E6E55E">
            <w:pPr>
              <w:pStyle w:val="Normal"/>
            </w:pPr>
            <w:r w:rsidR="02D6A72B">
              <w:rPr/>
              <w:t>1 GB of RAM</w:t>
            </w:r>
          </w:p>
        </w:tc>
      </w:tr>
      <w:tr w:rsidR="02D6A72B" w:rsidTr="02D6A72B" w14:paraId="02B475D4">
        <w:trPr>
          <w:trHeight w:val="300"/>
        </w:trPr>
        <w:tc>
          <w:tcPr>
            <w:tcW w:w="4508" w:type="dxa"/>
            <w:tcMar/>
          </w:tcPr>
          <w:p w:rsidR="02D6A72B" w:rsidP="02D6A72B" w:rsidRDefault="02D6A72B" w14:paraId="5E8D7A52" w14:textId="6961E0FA">
            <w:pPr>
              <w:pStyle w:val="Normal"/>
            </w:pPr>
            <w:r w:rsidR="02D6A72B">
              <w:rPr/>
              <w:t>Graphics</w:t>
            </w:r>
          </w:p>
        </w:tc>
        <w:tc>
          <w:tcPr>
            <w:tcW w:w="4508" w:type="dxa"/>
            <w:tcMar/>
          </w:tcPr>
          <w:p w:rsidR="02D6A72B" w:rsidP="02D6A72B" w:rsidRDefault="02D6A72B" w14:paraId="7A4EC0C0" w14:textId="56D35E04">
            <w:pPr>
              <w:pStyle w:val="Normal"/>
            </w:pPr>
            <w:r w:rsidR="02D6A72B">
              <w:rPr/>
              <w:t>Nvidia GeForce GTX 970 or better</w:t>
            </w:r>
          </w:p>
        </w:tc>
      </w:tr>
      <w:tr w:rsidR="02D6A72B" w:rsidTr="02D6A72B" w14:paraId="2994268A">
        <w:trPr>
          <w:trHeight w:val="300"/>
        </w:trPr>
        <w:tc>
          <w:tcPr>
            <w:tcW w:w="4508" w:type="dxa"/>
            <w:tcMar/>
          </w:tcPr>
          <w:p w:rsidR="02D6A72B" w:rsidP="02D6A72B" w:rsidRDefault="02D6A72B" w14:paraId="50A46BE2" w14:textId="5457976B">
            <w:pPr>
              <w:pStyle w:val="Normal"/>
            </w:pPr>
            <w:r w:rsidR="02D6A72B">
              <w:rPr/>
              <w:t>Storage</w:t>
            </w:r>
          </w:p>
        </w:tc>
        <w:tc>
          <w:tcPr>
            <w:tcW w:w="4508" w:type="dxa"/>
            <w:tcMar/>
          </w:tcPr>
          <w:p w:rsidR="02D6A72B" w:rsidP="02D6A72B" w:rsidRDefault="02D6A72B" w14:paraId="0481FD2A" w14:textId="1E4CBB82">
            <w:pPr>
              <w:pStyle w:val="Normal"/>
            </w:pPr>
            <w:r w:rsidR="02D6A72B">
              <w:rPr/>
              <w:t>2 GB available space</w:t>
            </w:r>
          </w:p>
        </w:tc>
      </w:tr>
    </w:tbl>
    <w:p w:rsidR="02D6A72B" w:rsidP="02D6A72B" w:rsidRDefault="02D6A72B" w14:paraId="7A18F307" w14:textId="246102C0">
      <w:pPr>
        <w:pStyle w:val="Normal"/>
        <w:suppressLineNumbers w:val="0"/>
        <w:bidi w:val="0"/>
        <w:spacing w:before="0" w:beforeAutospacing="off" w:after="0" w:afterAutospacing="off" w:line="276" w:lineRule="auto"/>
        <w:ind w:left="0" w:right="0"/>
        <w:jc w:val="left"/>
      </w:pPr>
    </w:p>
    <w:p w:rsidR="02D6A72B" w:rsidP="02D6A72B" w:rsidRDefault="02D6A72B" w14:paraId="698BBA58" w14:textId="4FF6F56D">
      <w:pPr>
        <w:pStyle w:val="Normal"/>
        <w:suppressLineNumbers w:val="0"/>
        <w:bidi w:val="0"/>
        <w:spacing w:before="0" w:beforeAutospacing="off" w:after="0" w:afterAutospacing="off" w:line="276" w:lineRule="auto"/>
        <w:ind w:left="0" w:right="0"/>
        <w:jc w:val="left"/>
      </w:pPr>
      <w:r w:rsidR="02D6A72B">
        <w:rPr/>
        <w:t xml:space="preserve">All development and testing </w:t>
      </w:r>
      <w:r w:rsidR="02D6A72B">
        <w:rPr/>
        <w:t>were</w:t>
      </w:r>
      <w:r w:rsidR="02D6A72B">
        <w:rPr/>
        <w:t xml:space="preserve"> done with the following specification:</w:t>
      </w:r>
    </w:p>
    <w:p w:rsidR="02D6A72B" w:rsidP="02D6A72B" w:rsidRDefault="02D6A72B" w14:paraId="46E0578D" w14:textId="5FA789EE">
      <w:pPr>
        <w:pStyle w:val="Normal"/>
        <w:suppressLineNumbers w:val="0"/>
        <w:bidi w:val="0"/>
        <w:spacing w:before="0" w:beforeAutospacing="off" w:after="0" w:afterAutospacing="off" w:line="276" w:lineRule="auto"/>
        <w:ind w:left="0" w:right="0"/>
        <w:jc w:val="left"/>
      </w:pPr>
    </w:p>
    <w:p w:rsidR="02D6A72B" w:rsidP="02D6A72B" w:rsidRDefault="02D6A72B" w14:paraId="62093094" w14:textId="5732A158">
      <w:pPr>
        <w:pStyle w:val="Normal"/>
        <w:suppressLineNumbers w:val="0"/>
        <w:bidi w:val="0"/>
        <w:spacing w:before="0" w:beforeAutospacing="off" w:after="0" w:afterAutospacing="off" w:line="276" w:lineRule="auto"/>
        <w:ind w:left="0" w:right="0"/>
        <w:jc w:val="left"/>
      </w:pPr>
      <w:r w:rsidR="02D6A72B">
        <w:rPr/>
        <w:t>OS: Windows 11 Home, 23H2</w:t>
      </w:r>
    </w:p>
    <w:p w:rsidR="02D6A72B" w:rsidP="02D6A72B" w:rsidRDefault="02D6A72B" w14:paraId="16CE90E9" w14:textId="489938AE">
      <w:pPr>
        <w:pStyle w:val="Normal"/>
        <w:suppressLineNumbers w:val="0"/>
        <w:bidi w:val="0"/>
        <w:spacing w:before="0" w:beforeAutospacing="off" w:after="0" w:afterAutospacing="off" w:line="276" w:lineRule="auto"/>
        <w:ind w:left="0" w:right="0"/>
        <w:jc w:val="left"/>
      </w:pPr>
      <w:r w:rsidR="02D6A72B">
        <w:rPr/>
        <w:t xml:space="preserve">Processor: 12th Gen Intel </w:t>
      </w:r>
      <w:bookmarkStart w:name="_Int_PIlRY3qM" w:id="1758915409"/>
      <w:r w:rsidR="02D6A72B">
        <w:rPr/>
        <w:t>Core</w:t>
      </w:r>
      <w:bookmarkEnd w:id="1758915409"/>
      <w:r w:rsidR="02D6A72B">
        <w:rPr/>
        <w:t xml:space="preserve"> i5-12450H 2.00 - 4.40 GHz</w:t>
      </w:r>
    </w:p>
    <w:p w:rsidR="02D6A72B" w:rsidP="02D6A72B" w:rsidRDefault="02D6A72B" w14:paraId="5F471F56" w14:textId="38491934">
      <w:pPr>
        <w:pStyle w:val="Normal"/>
        <w:suppressLineNumbers w:val="0"/>
        <w:bidi w:val="0"/>
        <w:spacing w:before="0" w:beforeAutospacing="off" w:after="0" w:afterAutospacing="off" w:line="276" w:lineRule="auto"/>
        <w:ind w:left="0" w:right="0"/>
        <w:jc w:val="left"/>
      </w:pPr>
      <w:r w:rsidR="02D6A72B">
        <w:rPr/>
        <w:t>Memory: 24 GB DDR5-4800MHz</w:t>
      </w:r>
    </w:p>
    <w:p w:rsidR="02D6A72B" w:rsidP="02D6A72B" w:rsidRDefault="02D6A72B" w14:paraId="6044341F" w14:textId="3B3DEFC0">
      <w:pPr>
        <w:pStyle w:val="Normal"/>
        <w:suppressLineNumbers w:val="0"/>
        <w:bidi w:val="0"/>
        <w:spacing w:before="0" w:beforeAutospacing="off" w:after="0" w:afterAutospacing="off" w:line="276" w:lineRule="auto"/>
        <w:ind w:left="0" w:right="0"/>
        <w:jc w:val="left"/>
      </w:pPr>
      <w:r w:rsidR="02D6A72B">
        <w:rPr/>
        <w:t>Graphics: Nvidia GeForce RTX 3050M 4GB</w:t>
      </w:r>
    </w:p>
    <w:p w:rsidR="02D6A72B" w:rsidP="02D6A72B" w:rsidRDefault="02D6A72B" w14:paraId="547C3647" w14:textId="4BA2BC41">
      <w:pPr>
        <w:pStyle w:val="Normal"/>
        <w:suppressLineNumbers w:val="0"/>
        <w:bidi w:val="0"/>
        <w:spacing w:before="0" w:beforeAutospacing="off" w:after="0" w:afterAutospacing="off" w:line="276" w:lineRule="auto"/>
        <w:ind w:left="0" w:right="0"/>
        <w:jc w:val="left"/>
      </w:pPr>
      <w:r w:rsidR="02D6A72B">
        <w:rPr/>
        <w:t>Storage: 512 GB SSD</w:t>
      </w:r>
    </w:p>
    <w:p w:rsidR="02D6A72B" w:rsidP="02D6A72B" w:rsidRDefault="02D6A72B" w14:paraId="3DC68FBE" w14:textId="18529976">
      <w:pPr>
        <w:pStyle w:val="Normal"/>
        <w:suppressLineNumbers w:val="0"/>
        <w:bidi w:val="0"/>
        <w:spacing w:before="0" w:beforeAutospacing="off" w:after="0" w:afterAutospacing="off" w:line="276" w:lineRule="auto"/>
        <w:ind w:left="0" w:right="0"/>
        <w:jc w:val="left"/>
      </w:pPr>
    </w:p>
    <w:p w:rsidR="02D6A72B" w:rsidP="02D6A72B" w:rsidRDefault="02D6A72B" w14:paraId="6843A960" w14:textId="36F662BD">
      <w:pPr>
        <w:pStyle w:val="Normal"/>
        <w:suppressLineNumbers w:val="0"/>
        <w:bidi w:val="0"/>
        <w:spacing w:before="0" w:beforeAutospacing="off" w:after="0" w:afterAutospacing="off" w:line="276" w:lineRule="auto"/>
        <w:ind w:left="0" w:right="0"/>
        <w:jc w:val="left"/>
      </w:pPr>
      <w:r w:rsidR="02D6A72B">
        <w:rPr/>
        <w:t>For the best possible gameplay experience, I would suggest using components that match or are superior to those listed as the recommended system requirements.</w:t>
      </w:r>
    </w:p>
    <w:p w:rsidR="02D6A72B" w:rsidP="02D6A72B" w:rsidRDefault="02D6A72B" w14:paraId="19B34318" w14:textId="76BD0AF2">
      <w:pPr>
        <w:pStyle w:val="Normal"/>
        <w:suppressLineNumbers w:val="0"/>
        <w:bidi w:val="0"/>
        <w:spacing w:before="0" w:beforeAutospacing="off" w:after="0" w:afterAutospacing="off" w:line="276" w:lineRule="auto"/>
        <w:ind w:left="0" w:right="0"/>
        <w:jc w:val="left"/>
      </w:pPr>
    </w:p>
    <w:p w:rsidR="02D6A72B" w:rsidP="02D6A72B" w:rsidRDefault="02D6A72B" w14:paraId="33E5F43B" w14:textId="04F6F099">
      <w:pPr>
        <w:pStyle w:val="Normal"/>
        <w:suppressLineNumbers w:val="0"/>
        <w:bidi w:val="0"/>
        <w:spacing w:before="0" w:beforeAutospacing="off" w:after="0" w:afterAutospacing="off" w:line="276" w:lineRule="auto"/>
        <w:ind w:left="0" w:right="0"/>
        <w:jc w:val="left"/>
      </w:pPr>
    </w:p>
    <w:p w:rsidR="2273E8C0" w:rsidP="2273E8C0" w:rsidRDefault="2273E8C0" w14:paraId="08FC63B1" w14:textId="3F8270A2">
      <w:pPr>
        <w:pStyle w:val="Normal"/>
        <w:suppressLineNumbers w:val="0"/>
        <w:bidi w:val="0"/>
        <w:spacing w:before="0" w:beforeAutospacing="off" w:after="0" w:afterAutospacing="off" w:line="276" w:lineRule="auto"/>
        <w:ind w:left="0" w:right="0"/>
        <w:jc w:val="left"/>
        <w:rPr>
          <w:color w:val="4F81BD" w:themeColor="accent1" w:themeTint="FF" w:themeShade="FF"/>
          <w:sz w:val="40"/>
          <w:szCs w:val="40"/>
        </w:rPr>
      </w:pPr>
      <w:r w:rsidRPr="2273E8C0" w:rsidR="2273E8C0">
        <w:rPr>
          <w:color w:val="4F81BD" w:themeColor="accent1" w:themeTint="FF" w:themeShade="FF"/>
          <w:sz w:val="40"/>
          <w:szCs w:val="40"/>
        </w:rPr>
        <w:t>Creating An Algorithm</w:t>
      </w:r>
    </w:p>
    <w:p w:rsidR="24AC91EC" w:rsidP="228969C2" w:rsidRDefault="24AC91EC" w14:paraId="3FDCBE54" w14:textId="4031841A">
      <w:pPr>
        <w:pStyle w:val="Normal"/>
        <w:suppressLineNumbers w:val="0"/>
        <w:bidi w:val="0"/>
        <w:spacing w:before="0" w:beforeAutospacing="off" w:after="0" w:afterAutospacing="off" w:line="276" w:lineRule="auto"/>
        <w:ind w:left="0" w:right="0"/>
        <w:jc w:val="left"/>
      </w:pPr>
      <w:r w:rsidR="2273E8C0">
        <w:rPr/>
        <w:t xml:space="preserve">All games are built on algorithms that control </w:t>
      </w:r>
      <w:r w:rsidR="2273E8C0">
        <w:rPr/>
        <w:t>different aspects</w:t>
      </w:r>
      <w:r w:rsidR="2273E8C0">
        <w:rPr/>
        <w:t xml:space="preserve"> of it – they are a set of commands that must be followed by the computer. For example, NPC behaviour such as walking from point A to point B </w:t>
      </w:r>
      <w:r w:rsidR="2273E8C0">
        <w:rPr/>
        <w:t>requires</w:t>
      </w:r>
      <w:r w:rsidR="2273E8C0">
        <w:rPr/>
        <w:t xml:space="preserve"> a pathfinding algorithm, such as Dijkstra’s, A* or such, which allow it to do so. For this project, I will be programming in multiple algorithms, namely the AI matching letters to words and giving </w:t>
      </w:r>
      <w:r w:rsidR="2273E8C0">
        <w:rPr/>
        <w:t>accurate</w:t>
      </w:r>
      <w:r w:rsidR="2273E8C0">
        <w:rPr/>
        <w:t xml:space="preserve"> guesses. These will form the backbone of the project.</w:t>
      </w:r>
      <w:r>
        <w:br/>
      </w:r>
    </w:p>
    <w:p w:rsidR="2273E8C0" w:rsidP="2273E8C0" w:rsidRDefault="2273E8C0" w14:paraId="4B7D8E8B" w14:textId="10B5FDE5">
      <w:pPr>
        <w:pStyle w:val="Normal"/>
        <w:suppressLineNumbers w:val="0"/>
        <w:bidi w:val="0"/>
        <w:spacing w:before="0" w:beforeAutospacing="off" w:after="0" w:afterAutospacing="off" w:line="276" w:lineRule="auto"/>
        <w:ind w:left="0" w:right="0"/>
        <w:jc w:val="left"/>
      </w:pPr>
    </w:p>
    <w:p w:rsidR="24AC91EC" w:rsidP="228969C2" w:rsidRDefault="24AC91EC" w14:paraId="67DD279A" w14:textId="72EE1037">
      <w:pPr>
        <w:pStyle w:val="Normal"/>
        <w:suppressLineNumbers w:val="0"/>
        <w:bidi w:val="0"/>
        <w:spacing w:before="0" w:beforeAutospacing="off" w:after="0" w:afterAutospacing="off" w:line="276" w:lineRule="auto"/>
        <w:ind w:left="0" w:right="0"/>
        <w:jc w:val="left"/>
        <w:rPr>
          <w:color w:val="4F80BD" w:themeColor="accent1" w:themeTint="FF" w:themeShade="FF"/>
          <w:sz w:val="32"/>
          <w:szCs w:val="32"/>
        </w:rPr>
      </w:pPr>
      <w:r w:rsidRPr="4CC43212" w:rsidR="4CC43212">
        <w:rPr>
          <w:color w:val="4F80BD"/>
          <w:sz w:val="32"/>
          <w:szCs w:val="32"/>
        </w:rPr>
        <w:t>Why It’s Necessary</w:t>
      </w:r>
    </w:p>
    <w:p w:rsidR="24AC91EC" w:rsidP="24AC91EC" w:rsidRDefault="24AC91EC" w14:paraId="15409ECB" w14:textId="4D6EAB72">
      <w:pPr>
        <w:pStyle w:val="Normal"/>
        <w:suppressLineNumbers w:val="0"/>
        <w:bidi w:val="0"/>
        <w:spacing w:before="0" w:beforeAutospacing="off" w:after="0" w:afterAutospacing="off" w:line="276" w:lineRule="auto"/>
        <w:ind w:left="0" w:right="0"/>
        <w:jc w:val="left"/>
        <w:rPr>
          <w:color w:val="auto"/>
          <w:sz w:val="22"/>
          <w:szCs w:val="22"/>
        </w:rPr>
      </w:pPr>
      <w:r w:rsidRPr="24AC91EC" w:rsidR="24AC91EC">
        <w:rPr>
          <w:color w:val="auto"/>
          <w:sz w:val="22"/>
          <w:szCs w:val="22"/>
        </w:rPr>
        <w:t>The AI will be depending on an algorithm that will allow it to match correctly guessed letters to known words in the master word list. I believe that such an algorithm will produce a much more fun experience for the player, as it will lead to outcomes where both parties have a chance of winning.</w:t>
      </w:r>
    </w:p>
    <w:p w:rsidR="24AC91EC" w:rsidP="24AC91EC" w:rsidRDefault="24AC91EC" w14:paraId="460E6F06" w14:textId="6A220CAA">
      <w:pPr>
        <w:pStyle w:val="Normal"/>
        <w:suppressLineNumbers w:val="0"/>
        <w:bidi w:val="0"/>
        <w:spacing w:before="0" w:beforeAutospacing="off" w:after="0" w:afterAutospacing="off" w:line="276" w:lineRule="auto"/>
        <w:ind w:left="0" w:right="0"/>
        <w:jc w:val="left"/>
        <w:rPr>
          <w:color w:val="auto"/>
          <w:sz w:val="22"/>
          <w:szCs w:val="22"/>
        </w:rPr>
      </w:pPr>
    </w:p>
    <w:p w:rsidR="24AC91EC" w:rsidP="24AC91EC" w:rsidRDefault="24AC91EC" w14:paraId="2B4BC9D2" w14:textId="5200F7BF">
      <w:pPr>
        <w:pStyle w:val="Normal"/>
        <w:suppressLineNumbers w:val="0"/>
        <w:bidi w:val="0"/>
        <w:spacing w:before="0" w:beforeAutospacing="off" w:after="0" w:afterAutospacing="off" w:line="276" w:lineRule="auto"/>
        <w:ind w:left="0" w:right="0"/>
        <w:jc w:val="left"/>
        <w:rPr>
          <w:color w:val="auto"/>
          <w:sz w:val="22"/>
          <w:szCs w:val="22"/>
        </w:rPr>
      </w:pPr>
    </w:p>
    <w:p w:rsidR="24AC91EC" w:rsidP="24AC91EC" w:rsidRDefault="24AC91EC" w14:paraId="5A23EF5A" w14:textId="7549D7DD">
      <w:pPr>
        <w:pStyle w:val="Normal"/>
        <w:suppressLineNumbers w:val="0"/>
        <w:bidi w:val="0"/>
        <w:spacing w:before="0" w:beforeAutospacing="off" w:after="0" w:afterAutospacing="off" w:line="276" w:lineRule="auto"/>
        <w:ind w:left="0" w:right="0"/>
        <w:jc w:val="left"/>
        <w:rPr>
          <w:color w:val="4F81BD" w:themeColor="accent1" w:themeTint="FF" w:themeShade="FF"/>
          <w:sz w:val="32"/>
          <w:szCs w:val="32"/>
        </w:rPr>
      </w:pPr>
      <w:r w:rsidRPr="24AC91EC" w:rsidR="24AC91EC">
        <w:rPr>
          <w:color w:val="4F81BD" w:themeColor="accent1" w:themeTint="FF" w:themeShade="FF"/>
          <w:sz w:val="32"/>
          <w:szCs w:val="32"/>
        </w:rPr>
        <w:t>Researching An Algorithm</w:t>
      </w:r>
    </w:p>
    <w:p w:rsidR="24AC91EC" w:rsidP="24AC91EC" w:rsidRDefault="24AC91EC" w14:paraId="476199D5" w14:textId="39A3006E">
      <w:pPr>
        <w:pStyle w:val="Normal"/>
        <w:suppressLineNumbers w:val="0"/>
        <w:bidi w:val="0"/>
        <w:spacing w:before="0" w:beforeAutospacing="off" w:after="0" w:afterAutospacing="off" w:line="276" w:lineRule="auto"/>
        <w:ind w:left="0" w:right="0"/>
        <w:jc w:val="left"/>
        <w:rPr>
          <w:color w:val="auto"/>
          <w:sz w:val="22"/>
          <w:szCs w:val="22"/>
        </w:rPr>
      </w:pPr>
      <w:r w:rsidRPr="228969C2" w:rsidR="228969C2">
        <w:rPr>
          <w:color w:val="auto"/>
          <w:sz w:val="22"/>
          <w:szCs w:val="22"/>
        </w:rPr>
        <w:t>To</w:t>
      </w:r>
      <w:r w:rsidRPr="228969C2" w:rsidR="228969C2">
        <w:rPr>
          <w:color w:val="auto"/>
          <w:sz w:val="22"/>
          <w:szCs w:val="22"/>
        </w:rPr>
        <w:t xml:space="preserve"> undertake such an algorithm, I would first have to conduct the necessary research to gain a better understanding of how I would have to code it.</w:t>
      </w:r>
    </w:p>
    <w:p w:rsidR="24AC91EC" w:rsidP="24AC91EC" w:rsidRDefault="24AC91EC" w14:paraId="085FBF79" w14:textId="7AB438F6">
      <w:pPr>
        <w:pStyle w:val="Normal"/>
        <w:suppressLineNumbers w:val="0"/>
        <w:bidi w:val="0"/>
        <w:spacing w:before="0" w:beforeAutospacing="off" w:after="0" w:afterAutospacing="off" w:line="276" w:lineRule="auto"/>
        <w:ind w:left="0" w:right="0"/>
        <w:jc w:val="left"/>
        <w:rPr>
          <w:color w:val="auto"/>
          <w:sz w:val="22"/>
          <w:szCs w:val="22"/>
        </w:rPr>
      </w:pPr>
    </w:p>
    <w:p w:rsidR="24AC91EC" w:rsidP="24AC91EC" w:rsidRDefault="24AC91EC" w14:paraId="264658A2" w14:textId="32F27D0B">
      <w:pPr>
        <w:pStyle w:val="Normal"/>
        <w:suppressLineNumbers w:val="0"/>
        <w:bidi w:val="0"/>
        <w:spacing w:before="0" w:beforeAutospacing="off" w:after="0" w:afterAutospacing="off" w:line="276" w:lineRule="auto"/>
        <w:ind w:left="0" w:right="0"/>
        <w:jc w:val="left"/>
        <w:rPr>
          <w:color w:val="auto"/>
          <w:sz w:val="22"/>
          <w:szCs w:val="22"/>
        </w:rPr>
      </w:pPr>
      <w:r w:rsidRPr="24AC91EC" w:rsidR="24AC91EC">
        <w:rPr>
          <w:color w:val="auto"/>
          <w:sz w:val="22"/>
          <w:szCs w:val="22"/>
        </w:rPr>
        <w:t>A quick Internet search led to a particular section of a Python learning module</w:t>
      </w:r>
      <w:r w:rsidRPr="24AC91EC">
        <w:rPr>
          <w:rStyle w:val="FootnoteReference"/>
          <w:color w:val="auto"/>
          <w:sz w:val="22"/>
          <w:szCs w:val="22"/>
        </w:rPr>
        <w:footnoteReference w:id="4710"/>
      </w:r>
      <w:r w:rsidRPr="24AC91EC" w:rsidR="24AC91EC">
        <w:rPr>
          <w:color w:val="auto"/>
          <w:sz w:val="22"/>
          <w:szCs w:val="22"/>
        </w:rPr>
        <w:t>, where it describes at length how to pull random words or letters from a text file using the Random</w:t>
      </w:r>
      <w:r w:rsidRPr="24AC91EC">
        <w:rPr>
          <w:rStyle w:val="FootnoteReference"/>
          <w:color w:val="auto"/>
          <w:sz w:val="22"/>
          <w:szCs w:val="22"/>
        </w:rPr>
        <w:footnoteReference w:id="15034"/>
      </w:r>
    </w:p>
    <w:p w:rsidR="24AC91EC" w:rsidP="24AC91EC" w:rsidRDefault="24AC91EC" w14:paraId="644C7CF1" w14:textId="2B4B2374">
      <w:pPr>
        <w:pStyle w:val="Normal"/>
        <w:suppressLineNumbers w:val="0"/>
        <w:bidi w:val="0"/>
        <w:ind w:left="-20" w:right="-20"/>
        <w:jc w:val="left"/>
        <w:rPr>
          <w:color w:val="auto"/>
          <w:sz w:val="22"/>
          <w:szCs w:val="22"/>
        </w:rPr>
      </w:pPr>
      <w:r w:rsidRPr="7D17D58F" w:rsidR="7D17D58F">
        <w:rPr>
          <w:color w:val="auto"/>
          <w:sz w:val="22"/>
          <w:szCs w:val="22"/>
        </w:rPr>
        <w:t>Python library, which includes functions such as:</w:t>
      </w:r>
      <w:r>
        <w:br/>
      </w:r>
    </w:p>
    <w:p w:rsidR="24AC91EC" w:rsidP="24AC91EC" w:rsidRDefault="24AC91EC" w14:paraId="5BC5F1FC" w14:textId="76D8D4EB">
      <w:pPr>
        <w:pStyle w:val="Normal"/>
        <w:bidi w:val="0"/>
        <w:ind w:left="-20" w:right="-20"/>
        <w:jc w:val="left"/>
      </w:pPr>
      <w:r>
        <w:drawing>
          <wp:inline wp14:editId="4735B4DE" wp14:anchorId="03A81343">
            <wp:extent cx="3762900" cy="743054"/>
            <wp:effectExtent l="0" t="0" r="0" b="0"/>
            <wp:docPr id="1898158463" name="" title=""/>
            <wp:cNvGraphicFramePr>
              <a:graphicFrameLocks noChangeAspect="1"/>
            </wp:cNvGraphicFramePr>
            <a:graphic>
              <a:graphicData uri="http://schemas.openxmlformats.org/drawingml/2006/picture">
                <pic:pic>
                  <pic:nvPicPr>
                    <pic:cNvPr id="0" name=""/>
                    <pic:cNvPicPr/>
                  </pic:nvPicPr>
                  <pic:blipFill>
                    <a:blip r:embed="R210af7ae2642498b">
                      <a:extLst>
                        <a:ext xmlns:a="http://schemas.openxmlformats.org/drawingml/2006/main" uri="{28A0092B-C50C-407E-A947-70E740481C1C}">
                          <a14:useLocalDpi val="0"/>
                        </a:ext>
                      </a:extLst>
                    </a:blip>
                    <a:stretch>
                      <a:fillRect/>
                    </a:stretch>
                  </pic:blipFill>
                  <pic:spPr>
                    <a:xfrm>
                      <a:off x="0" y="0"/>
                      <a:ext cx="3762900" cy="743054"/>
                    </a:xfrm>
                    <a:prstGeom prst="rect">
                      <a:avLst/>
                    </a:prstGeom>
                  </pic:spPr>
                </pic:pic>
              </a:graphicData>
            </a:graphic>
          </wp:inline>
        </w:drawing>
      </w:r>
    </w:p>
    <w:p w:rsidR="24AC91EC" w:rsidP="11D0A9F8" w:rsidRDefault="24AC91EC" w14:paraId="598607CF" w14:textId="79A8ABEA">
      <w:pPr>
        <w:pStyle w:val="Normal"/>
        <w:bidi w:val="0"/>
        <w:ind w:left="-20" w:right="-20"/>
        <w:jc w:val="left"/>
        <w:rPr>
          <w:i w:val="1"/>
          <w:iCs w:val="1"/>
          <w:sz w:val="20"/>
          <w:szCs w:val="20"/>
        </w:rPr>
      </w:pPr>
      <w:r w:rsidRPr="11D0A9F8" w:rsidR="11D0A9F8">
        <w:rPr>
          <w:i w:val="1"/>
          <w:iCs w:val="1"/>
          <w:sz w:val="20"/>
          <w:szCs w:val="20"/>
        </w:rPr>
        <w:t>Figure 6</w:t>
      </w:r>
      <w:r>
        <w:br/>
      </w:r>
    </w:p>
    <w:p w:rsidR="24AC91EC" w:rsidP="6D90A0D4" w:rsidRDefault="24AC91EC" w14:paraId="327C6A25" w14:textId="655B3ACE">
      <w:pPr>
        <w:pStyle w:val="Normal"/>
        <w:bidi w:val="0"/>
        <w:ind w:left="-20" w:right="-20"/>
        <w:jc w:val="left"/>
        <w:rPr>
          <w:i w:val="1"/>
          <w:iCs w:val="1"/>
          <w:sz w:val="20"/>
          <w:szCs w:val="20"/>
        </w:rPr>
      </w:pPr>
      <w:r w:rsidR="6D90A0D4">
        <w:rPr/>
        <w:t xml:space="preserve">The </w:t>
      </w:r>
      <w:r w:rsidRPr="6D90A0D4" w:rsidR="6D90A0D4">
        <w:rPr>
          <w:rFonts w:ascii="Consolas" w:hAnsi="Consolas" w:eastAsia="Consolas" w:cs="Consolas"/>
        </w:rPr>
        <w:t>random.randint</w:t>
      </w:r>
      <w:r w:rsidRPr="6D90A0D4" w:rsidR="6D90A0D4">
        <w:rPr>
          <w:rFonts w:ascii="Consolas" w:hAnsi="Consolas" w:eastAsia="Consolas" w:cs="Consolas"/>
        </w:rPr>
        <w:t>()</w:t>
      </w:r>
      <w:r w:rsidRPr="6D90A0D4" w:rsidR="6D90A0D4">
        <w:rPr>
          <w:rFonts w:ascii="Arial" w:hAnsi="Arial" w:eastAsia="Arial" w:cs="Arial"/>
        </w:rPr>
        <w:t xml:space="preserve"> </w:t>
      </w:r>
      <w:r w:rsidRPr="6D90A0D4" w:rsidR="6D90A0D4">
        <w:rPr>
          <w:rFonts w:ascii="Arial" w:hAnsi="Arial" w:eastAsia="Arial" w:cs="Arial"/>
        </w:rPr>
        <w:t xml:space="preserve">function is used to generate random numbers between two specific points. It accepts two integer parameters, which act as the minimum and the maximum, inclusive, and generates a number between them. </w:t>
      </w:r>
      <w:r>
        <w:br/>
      </w:r>
      <w:r>
        <w:br/>
      </w:r>
      <w:r w:rsidRPr="6D90A0D4" w:rsidR="6D90A0D4">
        <w:rPr>
          <w:rFonts w:ascii="Arial" w:hAnsi="Arial" w:eastAsia="Arial" w:cs="Arial"/>
        </w:rPr>
        <w:t xml:space="preserve">For the AI’s guessing algorithm, I will </w:t>
      </w:r>
      <w:r w:rsidRPr="6D90A0D4" w:rsidR="6D90A0D4">
        <w:rPr>
          <w:rFonts w:ascii="Arial" w:hAnsi="Arial" w:eastAsia="Arial" w:cs="Arial"/>
        </w:rPr>
        <w:t>essentially be</w:t>
      </w:r>
      <w:r w:rsidRPr="6D90A0D4" w:rsidR="6D90A0D4">
        <w:rPr>
          <w:rFonts w:ascii="Arial" w:hAnsi="Arial" w:eastAsia="Arial" w:cs="Arial"/>
        </w:rPr>
        <w:t xml:space="preserve"> using this function to generate a count position that will be used to guess the next letter. The first guess will be entirely random, based only on the total number of letters in the word, but every guess after that will first be matched with a word from the word list before the guess is sent to the user.</w:t>
      </w:r>
    </w:p>
    <w:p w:rsidR="24AC91EC" w:rsidP="24AC91EC" w:rsidRDefault="24AC91EC" w14:paraId="67CB5AE2" w14:textId="0ED13E59">
      <w:pPr>
        <w:pStyle w:val="Normal"/>
        <w:rPr>
          <w:rFonts w:ascii="Arial" w:hAnsi="Arial" w:eastAsia="Arial" w:cs="Arial"/>
        </w:rPr>
      </w:pPr>
    </w:p>
    <w:p w:rsidR="24AC91EC" w:rsidP="206AD0F4" w:rsidRDefault="24AC91EC" w14:paraId="0FF56D28" w14:textId="415D99B9">
      <w:pPr>
        <w:pStyle w:val="Normal"/>
        <w:rPr>
          <w:color w:val="4F80BD"/>
          <w:sz w:val="32"/>
          <w:szCs w:val="32"/>
        </w:rPr>
      </w:pPr>
      <w:r w:rsidRPr="206AD0F4" w:rsidR="206AD0F4">
        <w:rPr>
          <w:rFonts w:ascii="Arial" w:hAnsi="Arial" w:eastAsia="Arial" w:cs="Arial"/>
        </w:rPr>
        <w:t xml:space="preserve">If the AI believes it has found a match for the word while still having multiple positions empty, it will ask the user so. </w:t>
      </w:r>
      <w:r w:rsidRPr="11D0A9F8" w:rsidR="11D0A9F8">
        <w:rPr>
          <w:rFonts w:ascii="Arial" w:hAnsi="Arial" w:eastAsia="Arial" w:cs="Arial"/>
        </w:rPr>
        <w:t xml:space="preserve">To maximise the AI’s searching capabilities and ensure that the user could not type in a word which the AI did not know, I tried to find a file </w:t>
      </w:r>
      <w:r w:rsidRPr="11D0A9F8" w:rsidR="11D0A9F8">
        <w:rPr>
          <w:rFonts w:ascii="Arial" w:hAnsi="Arial" w:eastAsia="Arial" w:cs="Arial"/>
        </w:rPr>
        <w:t>containing</w:t>
      </w:r>
      <w:r w:rsidRPr="11D0A9F8" w:rsidR="11D0A9F8">
        <w:rPr>
          <w:rFonts w:ascii="Arial" w:hAnsi="Arial" w:eastAsia="Arial" w:cs="Arial"/>
        </w:rPr>
        <w:t xml:space="preserve"> quite </w:t>
      </w:r>
      <w:r w:rsidRPr="11D0A9F8" w:rsidR="11D0A9F8">
        <w:rPr>
          <w:rFonts w:ascii="Arial" w:hAnsi="Arial" w:eastAsia="Arial" w:cs="Arial"/>
        </w:rPr>
        <w:t>a large number of</w:t>
      </w:r>
      <w:r w:rsidRPr="11D0A9F8" w:rsidR="11D0A9F8">
        <w:rPr>
          <w:rFonts w:ascii="Arial" w:hAnsi="Arial" w:eastAsia="Arial" w:cs="Arial"/>
        </w:rPr>
        <w:t xml:space="preserve"> words found in the English language, if not all of them. After some searching, I found a GitHub repository</w:t>
      </w:r>
      <w:r w:rsidRPr="11D0A9F8">
        <w:rPr>
          <w:rStyle w:val="FootnoteReference"/>
          <w:rFonts w:ascii="Arial" w:hAnsi="Arial" w:eastAsia="Arial" w:cs="Arial"/>
        </w:rPr>
        <w:footnoteReference w:id="4561"/>
      </w:r>
      <w:r w:rsidRPr="11D0A9F8" w:rsidR="11D0A9F8">
        <w:rPr>
          <w:rFonts w:ascii="Arial" w:hAnsi="Arial" w:eastAsia="Arial" w:cs="Arial"/>
        </w:rPr>
        <w:t xml:space="preserve"> </w:t>
      </w:r>
      <w:r w:rsidRPr="11D0A9F8" w:rsidR="11D0A9F8">
        <w:rPr>
          <w:rFonts w:ascii="Arial" w:hAnsi="Arial" w:eastAsia="Arial" w:cs="Arial"/>
        </w:rPr>
        <w:t xml:space="preserve">containing</w:t>
      </w:r>
      <w:r w:rsidRPr="11D0A9F8" w:rsidR="11D0A9F8">
        <w:rPr>
          <w:rFonts w:ascii="Arial" w:hAnsi="Arial" w:eastAsia="Arial" w:cs="Arial"/>
        </w:rPr>
        <w:t xml:space="preserve"> </w:t>
      </w:r>
      <w:r w:rsidRPr="11D0A9F8" w:rsidR="11D0A9F8">
        <w:rPr>
          <w:rFonts w:ascii="Consolas" w:hAnsi="Consolas" w:eastAsia="Consolas" w:cs="Consolas"/>
        </w:rPr>
        <w:t xml:space="preserve">.txt </w:t>
      </w:r>
      <w:r w:rsidRPr="11D0A9F8" w:rsidR="11D0A9F8">
        <w:rPr>
          <w:rFonts w:ascii="Arial" w:hAnsi="Arial" w:eastAsia="Arial" w:cs="Arial"/>
        </w:rPr>
        <w:t xml:space="preserve">and </w:t>
      </w:r>
      <w:r w:rsidRPr="7DCE8A31" w:rsidR="11D0A9F8">
        <w:rPr>
          <w:rFonts w:ascii="Consolas" w:hAnsi="Consolas" w:eastAsia="Consolas" w:cs="Consolas"/>
        </w:rPr>
        <w:t xml:space="preserve">.json</w:t>
      </w:r>
      <w:r w:rsidRPr="11D0A9F8" w:rsidR="11D0A9F8">
        <w:rPr>
          <w:rFonts w:ascii="Arial" w:hAnsi="Arial" w:eastAsia="Arial" w:cs="Arial"/>
        </w:rPr>
        <w:t xml:space="preserve"> </w:t>
      </w:r>
      <w:r w:rsidRPr="11D0A9F8" w:rsidR="11D0A9F8">
        <w:rPr>
          <w:rFonts w:ascii="Arial" w:hAnsi="Arial" w:eastAsia="Arial" w:cs="Arial"/>
        </w:rPr>
        <w:t xml:space="preserve">files which </w:t>
      </w:r>
      <w:r w:rsidRPr="11D0A9F8" w:rsidR="11D0A9F8">
        <w:rPr>
          <w:rFonts w:ascii="Arial" w:hAnsi="Arial" w:eastAsia="Arial" w:cs="Arial"/>
        </w:rPr>
        <w:t>comprised</w:t>
      </w:r>
      <w:r w:rsidRPr="11D0A9F8" w:rsidR="11D0A9F8">
        <w:rPr>
          <w:rFonts w:ascii="Arial" w:hAnsi="Arial" w:eastAsia="Arial" w:cs="Arial"/>
        </w:rPr>
        <w:t xml:space="preserve"> every word in the Oxford dictionary.</w:t>
      </w:r>
    </w:p>
    <w:p w:rsidR="4CC43212" w:rsidP="4CC43212" w:rsidRDefault="4CC43212" w14:paraId="307DCD09" w14:textId="61E4FF10">
      <w:pPr>
        <w:pStyle w:val="Normal"/>
        <w:rPr>
          <w:rFonts w:ascii="Arial" w:hAnsi="Arial" w:eastAsia="Arial" w:cs="Arial"/>
        </w:rPr>
      </w:pPr>
    </w:p>
    <w:p w:rsidR="4CC43212" w:rsidP="4CC43212" w:rsidRDefault="4CC43212" w14:paraId="5375BF62" w14:textId="1084E8EC">
      <w:pPr>
        <w:pStyle w:val="Normal"/>
        <w:rPr>
          <w:rFonts w:ascii="Arial" w:hAnsi="Arial" w:eastAsia="Arial" w:cs="Arial"/>
        </w:rPr>
      </w:pPr>
    </w:p>
    <w:p w:rsidR="24AC91EC" w:rsidP="7D17D58F" w:rsidRDefault="24AC91EC" w14:paraId="43960767" w14:textId="4C122704">
      <w:pPr>
        <w:pStyle w:val="Normal"/>
        <w:rPr>
          <w:color w:val="4F80BD"/>
          <w:sz w:val="32"/>
          <w:szCs w:val="32"/>
        </w:rPr>
      </w:pPr>
      <w:r w:rsidRPr="206AD0F4" w:rsidR="206AD0F4">
        <w:rPr>
          <w:color w:val="4F80BD"/>
          <w:sz w:val="32"/>
          <w:szCs w:val="32"/>
        </w:rPr>
        <w:t>Proving The Algorithm</w:t>
      </w:r>
    </w:p>
    <w:p w:rsidR="24AC91EC" w:rsidP="7D17D58F" w:rsidRDefault="24AC91EC" w14:paraId="2D437A1A" w14:textId="354F198B">
      <w:pPr>
        <w:pStyle w:val="Normal"/>
        <w:suppressLineNumbers w:val="0"/>
        <w:bidi w:val="0"/>
        <w:spacing w:before="0" w:beforeAutospacing="off" w:after="0" w:afterAutospacing="off" w:line="276" w:lineRule="auto"/>
        <w:ind w:left="0" w:right="0"/>
        <w:jc w:val="left"/>
        <w:rPr/>
      </w:pPr>
      <w:r w:rsidR="7D17D58F">
        <w:rPr/>
        <w:t xml:space="preserve">I will be heavily utilising the </w:t>
      </w:r>
      <w:r w:rsidR="7D17D58F">
        <w:rPr/>
        <w:t>Pygame</w:t>
      </w:r>
      <w:r w:rsidRPr="7D17D58F">
        <w:rPr>
          <w:rStyle w:val="FootnoteReference"/>
        </w:rPr>
        <w:footnoteReference w:id="21920"/>
      </w:r>
      <w:r w:rsidR="7D17D58F">
        <w:rPr/>
        <w:t xml:space="preserve"> library throughout this project, including for displaying the actual game windows and graphics. However, I will start using the library from the first prototype onwards; instead, I programmed a rudimentary version of the algorithm using simple Python text dialogue to </w:t>
      </w:r>
      <w:r w:rsidR="7D17D58F">
        <w:rPr/>
        <w:t>showcase</w:t>
      </w:r>
      <w:r w:rsidR="7D17D58F">
        <w:rPr/>
        <w:t xml:space="preserve"> that it is indeed possible.</w:t>
      </w:r>
    </w:p>
    <w:p w:rsidR="24AC91EC" w:rsidP="7D17D58F" w:rsidRDefault="24AC91EC" w14:paraId="39F3A095" w14:textId="534B2571">
      <w:pPr>
        <w:pStyle w:val="Normal"/>
        <w:suppressLineNumbers w:val="0"/>
        <w:bidi w:val="0"/>
        <w:spacing w:before="0" w:beforeAutospacing="off" w:after="0" w:afterAutospacing="off" w:line="276" w:lineRule="auto"/>
        <w:ind w:left="0" w:right="0"/>
        <w:jc w:val="left"/>
      </w:pPr>
    </w:p>
    <w:p w:rsidR="24AC91EC" w:rsidP="7D17D58F" w:rsidRDefault="24AC91EC" w14:paraId="31318F9C" w14:textId="3AAE8764">
      <w:pPr>
        <w:pStyle w:val="Normal"/>
        <w:suppressLineNumbers w:val="0"/>
        <w:bidi w:val="0"/>
        <w:spacing w:before="0" w:beforeAutospacing="off" w:after="0" w:afterAutospacing="off" w:line="276" w:lineRule="auto"/>
        <w:ind w:left="0" w:right="0"/>
        <w:jc w:val="left"/>
      </w:pPr>
      <w:r w:rsidR="7D17D58F">
        <w:rPr/>
        <w:t xml:space="preserve">First, I needed to create lists to store things such as the letters that had already been guessed, the progress that the AI had made into guessing the player’s word, </w:t>
      </w:r>
      <w:r w:rsidR="7D17D58F">
        <w:rPr/>
        <w:t>and</w:t>
      </w:r>
      <w:r w:rsidR="7D17D58F">
        <w:rPr/>
        <w:t xml:space="preserve"> all the possible words that could be the answer, based on the user’s input of how many letters it has.</w:t>
      </w:r>
    </w:p>
    <w:p w:rsidR="24AC91EC" w:rsidP="7D17D58F" w:rsidRDefault="24AC91EC" w14:paraId="1F954A9F" w14:textId="78032538">
      <w:pPr>
        <w:pStyle w:val="Normal"/>
        <w:bidi w:val="0"/>
        <w:spacing w:before="0" w:beforeAutospacing="off" w:after="0" w:afterAutospacing="off" w:line="276" w:lineRule="auto"/>
        <w:ind w:left="0" w:right="0" w:firstLine="0"/>
        <w:jc w:val="left"/>
        <w:rPr>
          <w:i w:val="1"/>
          <w:iCs w:val="1"/>
          <w:sz w:val="20"/>
          <w:szCs w:val="20"/>
        </w:rPr>
      </w:pPr>
      <w:r>
        <w:drawing>
          <wp:inline wp14:editId="07504540" wp14:anchorId="0752570E">
            <wp:extent cx="4818181" cy="3150658"/>
            <wp:effectExtent l="0" t="0" r="0" b="0"/>
            <wp:docPr id="1239747430" name="" title=""/>
            <wp:cNvGraphicFramePr>
              <a:graphicFrameLocks noChangeAspect="1"/>
            </wp:cNvGraphicFramePr>
            <a:graphic>
              <a:graphicData uri="http://schemas.openxmlformats.org/drawingml/2006/picture">
                <pic:pic>
                  <pic:nvPicPr>
                    <pic:cNvPr id="0" name=""/>
                    <pic:cNvPicPr/>
                  </pic:nvPicPr>
                  <pic:blipFill>
                    <a:blip r:embed="R171eb9949e014150">
                      <a:extLst>
                        <a:ext xmlns:a="http://schemas.openxmlformats.org/drawingml/2006/main" uri="{28A0092B-C50C-407E-A947-70E740481C1C}">
                          <a14:useLocalDpi val="0"/>
                        </a:ext>
                      </a:extLst>
                    </a:blip>
                    <a:stretch>
                      <a:fillRect/>
                    </a:stretch>
                  </pic:blipFill>
                  <pic:spPr>
                    <a:xfrm>
                      <a:off x="0" y="0"/>
                      <a:ext cx="4818181" cy="3150658"/>
                    </a:xfrm>
                    <a:prstGeom prst="rect">
                      <a:avLst/>
                    </a:prstGeom>
                  </pic:spPr>
                </pic:pic>
              </a:graphicData>
            </a:graphic>
          </wp:inline>
        </w:drawing>
      </w:r>
      <w:r>
        <w:br/>
      </w:r>
      <w:r w:rsidRPr="7D17D58F" w:rsidR="7D17D58F">
        <w:rPr>
          <w:i w:val="1"/>
          <w:iCs w:val="1"/>
          <w:sz w:val="20"/>
          <w:szCs w:val="20"/>
        </w:rPr>
        <w:t>Figure 7</w:t>
      </w:r>
    </w:p>
    <w:p w:rsidR="24AC91EC" w:rsidP="7D17D58F" w:rsidRDefault="24AC91EC" w14:paraId="56827DA3" w14:textId="3566A3AF">
      <w:pPr>
        <w:pStyle w:val="Normal"/>
        <w:bidi w:val="0"/>
        <w:spacing w:before="0" w:beforeAutospacing="off" w:after="0" w:afterAutospacing="off" w:line="276" w:lineRule="auto"/>
        <w:ind w:left="0" w:right="0"/>
        <w:jc w:val="left"/>
        <w:rPr>
          <w:i w:val="1"/>
          <w:iCs w:val="1"/>
          <w:sz w:val="20"/>
          <w:szCs w:val="20"/>
        </w:rPr>
      </w:pPr>
    </w:p>
    <w:p w:rsidR="5384A534" w:rsidP="5384A534" w:rsidRDefault="5384A534" w14:paraId="1C37F163" w14:textId="0685DA68">
      <w:pPr>
        <w:pStyle w:val="Normal"/>
        <w:spacing w:before="0" w:beforeAutospacing="off" w:after="0" w:afterAutospacing="off" w:line="276" w:lineRule="auto"/>
        <w:ind w:left="0" w:right="0"/>
        <w:jc w:val="left"/>
        <w:rPr>
          <w:rFonts w:ascii="Arial" w:hAnsi="Arial" w:eastAsia="Arial" w:cs="Arial"/>
          <w:i w:val="0"/>
          <w:iCs w:val="0"/>
          <w:sz w:val="22"/>
          <w:szCs w:val="22"/>
        </w:rPr>
      </w:pPr>
      <w:r w:rsidRPr="5384A534" w:rsidR="5384A534">
        <w:rPr>
          <w:i w:val="0"/>
          <w:iCs w:val="0"/>
          <w:sz w:val="22"/>
          <w:szCs w:val="22"/>
        </w:rPr>
        <w:t xml:space="preserve">The </w:t>
      </w:r>
      <w:r w:rsidRPr="5384A534" w:rsidR="5384A534">
        <w:rPr>
          <w:rFonts w:ascii="Consolas" w:hAnsi="Consolas" w:eastAsia="Consolas" w:cs="Consolas"/>
          <w:i w:val="0"/>
          <w:iCs w:val="0"/>
          <w:sz w:val="22"/>
          <w:szCs w:val="22"/>
        </w:rPr>
        <w:t xml:space="preserve">matchedWords </w:t>
      </w:r>
      <w:r w:rsidRPr="5384A534" w:rsidR="5384A534">
        <w:rPr>
          <w:rFonts w:ascii="Arial" w:hAnsi="Arial" w:eastAsia="Arial" w:cs="Arial"/>
          <w:i w:val="0"/>
          <w:iCs w:val="0"/>
          <w:sz w:val="22"/>
          <w:szCs w:val="22"/>
        </w:rPr>
        <w:t xml:space="preserve">list stores every word that has the same length as the users, and this is what the AI will choose its guesses from, while </w:t>
      </w:r>
      <w:r w:rsidRPr="5384A534" w:rsidR="5384A534">
        <w:rPr>
          <w:rFonts w:ascii="Consolas" w:hAnsi="Consolas" w:eastAsia="Consolas" w:cs="Consolas"/>
          <w:i w:val="0"/>
          <w:iCs w:val="0"/>
          <w:sz w:val="22"/>
          <w:szCs w:val="22"/>
        </w:rPr>
        <w:t xml:space="preserve">wordMaster </w:t>
      </w:r>
      <w:r w:rsidRPr="5384A534" w:rsidR="5384A534">
        <w:rPr>
          <w:rFonts w:ascii="Arial" w:hAnsi="Arial" w:eastAsia="Arial" w:cs="Arial"/>
          <w:i w:val="0"/>
          <w:iCs w:val="0"/>
          <w:sz w:val="22"/>
          <w:szCs w:val="22"/>
        </w:rPr>
        <w:t xml:space="preserve">stores the correct letters that have been guessed so far in their own individual positions in the word. </w:t>
      </w:r>
    </w:p>
    <w:p w:rsidR="5384A534" w:rsidP="5384A534" w:rsidRDefault="5384A534" w14:paraId="4E107866" w14:textId="74C5B75A">
      <w:pPr>
        <w:pStyle w:val="Normal"/>
        <w:bidi w:val="0"/>
        <w:spacing w:before="0" w:beforeAutospacing="off" w:after="0" w:afterAutospacing="off" w:line="276" w:lineRule="auto"/>
        <w:ind w:left="0" w:right="0"/>
        <w:jc w:val="left"/>
        <w:rPr>
          <w:rFonts w:ascii="Arial" w:hAnsi="Arial" w:eastAsia="Arial" w:cs="Arial"/>
          <w:i w:val="0"/>
          <w:iCs w:val="0"/>
          <w:sz w:val="22"/>
          <w:szCs w:val="22"/>
        </w:rPr>
      </w:pPr>
    </w:p>
    <w:p w:rsidR="24AC91EC" w:rsidP="7D17D58F" w:rsidRDefault="24AC91EC" w14:paraId="4A0F42BE" w14:textId="3BEF2E74">
      <w:pPr>
        <w:pStyle w:val="Normal"/>
        <w:bidi w:val="0"/>
        <w:spacing w:before="0" w:beforeAutospacing="off" w:after="0" w:afterAutospacing="off" w:line="276" w:lineRule="auto"/>
        <w:ind w:left="0" w:right="0"/>
        <w:jc w:val="left"/>
      </w:pPr>
      <w:r>
        <w:drawing>
          <wp:inline wp14:editId="1DBA0466" wp14:anchorId="56163979">
            <wp:extent cx="5724524" cy="2143125"/>
            <wp:effectExtent l="0" t="0" r="0" b="0"/>
            <wp:docPr id="1265256538" name="" title=""/>
            <wp:cNvGraphicFramePr>
              <a:graphicFrameLocks noChangeAspect="1"/>
            </wp:cNvGraphicFramePr>
            <a:graphic>
              <a:graphicData uri="http://schemas.openxmlformats.org/drawingml/2006/picture">
                <pic:pic>
                  <pic:nvPicPr>
                    <pic:cNvPr id="0" name=""/>
                    <pic:cNvPicPr/>
                  </pic:nvPicPr>
                  <pic:blipFill>
                    <a:blip r:embed="Rb1d0caf3b4414749">
                      <a:extLst>
                        <a:ext xmlns:a="http://schemas.openxmlformats.org/drawingml/2006/main" uri="{28A0092B-C50C-407E-A947-70E740481C1C}">
                          <a14:useLocalDpi val="0"/>
                        </a:ext>
                      </a:extLst>
                    </a:blip>
                    <a:stretch>
                      <a:fillRect/>
                    </a:stretch>
                  </pic:blipFill>
                  <pic:spPr>
                    <a:xfrm>
                      <a:off x="0" y="0"/>
                      <a:ext cx="5724524" cy="2143125"/>
                    </a:xfrm>
                    <a:prstGeom prst="rect">
                      <a:avLst/>
                    </a:prstGeom>
                  </pic:spPr>
                </pic:pic>
              </a:graphicData>
            </a:graphic>
          </wp:inline>
        </w:drawing>
      </w:r>
      <w:r w:rsidRPr="7D17D58F" w:rsidR="7D17D58F">
        <w:rPr>
          <w:i w:val="1"/>
          <w:iCs w:val="1"/>
          <w:sz w:val="20"/>
          <w:szCs w:val="20"/>
        </w:rPr>
        <w:t>Figure 8</w:t>
      </w:r>
    </w:p>
    <w:p w:rsidR="24AC91EC" w:rsidP="7D17D58F" w:rsidRDefault="24AC91EC" w14:paraId="61D2617A" w14:textId="77D382A4">
      <w:pPr>
        <w:pStyle w:val="Normal"/>
        <w:bidi w:val="0"/>
        <w:spacing w:before="0" w:beforeAutospacing="off" w:after="0" w:afterAutospacing="off" w:line="276" w:lineRule="auto"/>
        <w:ind w:left="0" w:right="0"/>
        <w:jc w:val="left"/>
      </w:pPr>
    </w:p>
    <w:p w:rsidR="24AC91EC" w:rsidP="7D17D58F" w:rsidRDefault="24AC91EC" w14:paraId="56C0E45B" w14:textId="5BD90D79">
      <w:pPr>
        <w:pStyle w:val="Normal"/>
        <w:bidi w:val="0"/>
        <w:spacing w:before="0" w:beforeAutospacing="off" w:after="0" w:afterAutospacing="off" w:line="276" w:lineRule="auto"/>
        <w:ind w:left="0" w:right="0"/>
        <w:jc w:val="left"/>
      </w:pPr>
      <w:r w:rsidR="7D17D58F">
        <w:rPr/>
        <w:t xml:space="preserve">This part of the algorithm checks the currently chosen letter that the AI will </w:t>
      </w:r>
      <w:r w:rsidR="7D17D58F">
        <w:rPr/>
        <w:t>guess and</w:t>
      </w:r>
      <w:r w:rsidR="7D17D58F">
        <w:rPr/>
        <w:t xml:space="preserve"> ensures it has not already been used thus far. If it finds it has, another letter is generated and chosen.</w:t>
      </w:r>
    </w:p>
    <w:p w:rsidR="24AC91EC" w:rsidP="7D17D58F" w:rsidRDefault="24AC91EC" w14:paraId="295D5F91" w14:textId="39BFB1D8">
      <w:pPr>
        <w:pStyle w:val="Normal"/>
        <w:bidi w:val="0"/>
        <w:spacing w:before="0" w:beforeAutospacing="off" w:after="0" w:afterAutospacing="off" w:line="276" w:lineRule="auto"/>
        <w:ind w:left="0" w:right="0"/>
        <w:jc w:val="left"/>
      </w:pPr>
    </w:p>
    <w:p w:rsidR="24AC91EC" w:rsidP="7D17D58F" w:rsidRDefault="24AC91EC" w14:paraId="2145ACA0" w14:textId="39FC87E2">
      <w:pPr>
        <w:pStyle w:val="Normal"/>
        <w:bidi w:val="0"/>
        <w:spacing w:before="0" w:beforeAutospacing="off" w:after="0" w:afterAutospacing="off" w:line="276" w:lineRule="auto"/>
        <w:ind w:left="0" w:right="0"/>
        <w:jc w:val="left"/>
      </w:pPr>
      <w:r>
        <w:drawing>
          <wp:inline wp14:editId="3A6E64E3" wp14:anchorId="17217DE4">
            <wp:extent cx="4420066" cy="4339168"/>
            <wp:effectExtent l="0" t="0" r="0" b="0"/>
            <wp:docPr id="220060462" name="" title=""/>
            <wp:cNvGraphicFramePr>
              <a:graphicFrameLocks noChangeAspect="1"/>
            </wp:cNvGraphicFramePr>
            <a:graphic>
              <a:graphicData uri="http://schemas.openxmlformats.org/drawingml/2006/picture">
                <pic:pic>
                  <pic:nvPicPr>
                    <pic:cNvPr id="0" name=""/>
                    <pic:cNvPicPr/>
                  </pic:nvPicPr>
                  <pic:blipFill>
                    <a:blip r:embed="R35e90cd220154663">
                      <a:extLst>
                        <a:ext xmlns:a="http://schemas.openxmlformats.org/drawingml/2006/main" uri="{28A0092B-C50C-407E-A947-70E740481C1C}">
                          <a14:useLocalDpi val="0"/>
                        </a:ext>
                      </a:extLst>
                    </a:blip>
                    <a:stretch>
                      <a:fillRect/>
                    </a:stretch>
                  </pic:blipFill>
                  <pic:spPr>
                    <a:xfrm>
                      <a:off x="0" y="0"/>
                      <a:ext cx="4420066" cy="4339168"/>
                    </a:xfrm>
                    <a:prstGeom prst="rect">
                      <a:avLst/>
                    </a:prstGeom>
                  </pic:spPr>
                </pic:pic>
              </a:graphicData>
            </a:graphic>
          </wp:inline>
        </w:drawing>
      </w:r>
      <w:r>
        <w:br/>
      </w:r>
      <w:r w:rsidRPr="7D17D58F" w:rsidR="7D17D58F">
        <w:rPr>
          <w:i w:val="1"/>
          <w:iCs w:val="1"/>
          <w:sz w:val="20"/>
          <w:szCs w:val="20"/>
        </w:rPr>
        <w:t>Figure 9</w:t>
      </w:r>
    </w:p>
    <w:p w:rsidR="24AC91EC" w:rsidP="7D17D58F" w:rsidRDefault="24AC91EC" w14:paraId="4E32E279" w14:textId="1361D9A3">
      <w:pPr>
        <w:pStyle w:val="Normal"/>
        <w:bidi w:val="0"/>
        <w:spacing w:before="0" w:beforeAutospacing="off" w:after="0" w:afterAutospacing="off" w:line="276" w:lineRule="auto"/>
        <w:ind w:left="0" w:right="0"/>
        <w:jc w:val="left"/>
        <w:rPr>
          <w:i w:val="1"/>
          <w:iCs w:val="1"/>
          <w:sz w:val="20"/>
          <w:szCs w:val="20"/>
        </w:rPr>
      </w:pPr>
    </w:p>
    <w:p w:rsidR="24AC91EC" w:rsidP="5384A534" w:rsidRDefault="24AC91EC" w14:paraId="73133C12" w14:textId="5D7EC098">
      <w:pPr>
        <w:pStyle w:val="Normal"/>
        <w:bidi w:val="0"/>
        <w:spacing w:before="0" w:beforeAutospacing="off" w:after="0" w:afterAutospacing="off" w:line="276" w:lineRule="auto"/>
        <w:ind w:left="0" w:right="0"/>
        <w:jc w:val="left"/>
        <w:rPr>
          <w:i w:val="0"/>
          <w:iCs w:val="0"/>
          <w:sz w:val="22"/>
          <w:szCs w:val="22"/>
        </w:rPr>
      </w:pPr>
      <w:r w:rsidRPr="5384A534" w:rsidR="5384A534">
        <w:rPr>
          <w:i w:val="0"/>
          <w:iCs w:val="0"/>
          <w:sz w:val="22"/>
          <w:szCs w:val="22"/>
        </w:rPr>
        <w:t xml:space="preserve">The final part of the code, this is what the user sees and interacts with. It asks the user for inputs that </w:t>
      </w:r>
      <w:r w:rsidRPr="5384A534" w:rsidR="5384A534">
        <w:rPr>
          <w:i w:val="0"/>
          <w:iCs w:val="0"/>
          <w:sz w:val="22"/>
          <w:szCs w:val="22"/>
        </w:rPr>
        <w:t>determine</w:t>
      </w:r>
      <w:r w:rsidRPr="5384A534" w:rsidR="5384A534">
        <w:rPr>
          <w:i w:val="0"/>
          <w:iCs w:val="0"/>
          <w:sz w:val="22"/>
          <w:szCs w:val="22"/>
        </w:rPr>
        <w:t xml:space="preserve"> whether the guess is correct. For both answers, the letter used is appended to the </w:t>
      </w:r>
      <w:r w:rsidRPr="5384A534" w:rsidR="5384A534">
        <w:rPr>
          <w:rFonts w:ascii="Consolas" w:hAnsi="Consolas" w:eastAsia="Consolas" w:cs="Consolas"/>
          <w:i w:val="0"/>
          <w:iCs w:val="0"/>
          <w:sz w:val="22"/>
          <w:szCs w:val="22"/>
        </w:rPr>
        <w:t>guessedLetters</w:t>
      </w:r>
      <w:r w:rsidRPr="5384A534" w:rsidR="5384A534">
        <w:rPr>
          <w:rFonts w:ascii="Consolas" w:hAnsi="Consolas" w:eastAsia="Consolas" w:cs="Consolas"/>
          <w:i w:val="0"/>
          <w:iCs w:val="0"/>
          <w:sz w:val="22"/>
          <w:szCs w:val="22"/>
        </w:rPr>
        <w:t xml:space="preserve"> </w:t>
      </w:r>
      <w:r w:rsidRPr="5384A534" w:rsidR="5384A534">
        <w:rPr>
          <w:rFonts w:ascii="Arial" w:hAnsi="Arial" w:eastAsia="Arial" w:cs="Arial"/>
          <w:i w:val="0"/>
          <w:iCs w:val="0"/>
          <w:sz w:val="22"/>
          <w:szCs w:val="22"/>
        </w:rPr>
        <w:t xml:space="preserve">list, so that it is not used again. </w:t>
      </w:r>
    </w:p>
    <w:p w:rsidR="5384A534" w:rsidP="5384A534" w:rsidRDefault="5384A534" w14:paraId="7EDC9BD2" w14:textId="6EBAA089">
      <w:pPr>
        <w:pStyle w:val="Normal"/>
        <w:bidi w:val="0"/>
        <w:spacing w:before="0" w:beforeAutospacing="off" w:after="0" w:afterAutospacing="off" w:line="276" w:lineRule="auto"/>
        <w:ind w:left="0" w:right="0"/>
        <w:jc w:val="left"/>
        <w:rPr>
          <w:rFonts w:ascii="Arial" w:hAnsi="Arial" w:eastAsia="Arial" w:cs="Arial"/>
          <w:i w:val="0"/>
          <w:iCs w:val="0"/>
          <w:sz w:val="22"/>
          <w:szCs w:val="22"/>
        </w:rPr>
      </w:pPr>
    </w:p>
    <w:p w:rsidR="24AC91EC" w:rsidP="228969C2" w:rsidRDefault="24AC91EC" w14:paraId="45421E67" w14:textId="72F3BAFD">
      <w:pPr>
        <w:pStyle w:val="Normal"/>
      </w:pPr>
      <w:r>
        <w:drawing>
          <wp:inline wp14:editId="14AB9E97" wp14:anchorId="398BBE1F">
            <wp:extent cx="1952625" cy="5724524"/>
            <wp:effectExtent l="0" t="0" r="0" b="0"/>
            <wp:docPr id="1213465252" name="" title=""/>
            <wp:cNvGraphicFramePr>
              <a:graphicFrameLocks noChangeAspect="1"/>
            </wp:cNvGraphicFramePr>
            <a:graphic>
              <a:graphicData uri="http://schemas.openxmlformats.org/drawingml/2006/picture">
                <pic:pic>
                  <pic:nvPicPr>
                    <pic:cNvPr id="0" name=""/>
                    <pic:cNvPicPr/>
                  </pic:nvPicPr>
                  <pic:blipFill>
                    <a:blip r:embed="R237eb9fda3244a95">
                      <a:extLst>
                        <a:ext xmlns:a="http://schemas.openxmlformats.org/drawingml/2006/main" uri="{28A0092B-C50C-407E-A947-70E740481C1C}">
                          <a14:useLocalDpi val="0"/>
                        </a:ext>
                      </a:extLst>
                    </a:blip>
                    <a:stretch>
                      <a:fillRect/>
                    </a:stretch>
                  </pic:blipFill>
                  <pic:spPr>
                    <a:xfrm>
                      <a:off x="0" y="0"/>
                      <a:ext cx="1952625" cy="5724524"/>
                    </a:xfrm>
                    <a:prstGeom prst="rect">
                      <a:avLst/>
                    </a:prstGeom>
                  </pic:spPr>
                </pic:pic>
              </a:graphicData>
            </a:graphic>
          </wp:inline>
        </w:drawing>
      </w:r>
      <w:r>
        <w:br/>
      </w:r>
      <w:r w:rsidRPr="7D17D58F" w:rsidR="7D17D58F">
        <w:rPr>
          <w:i w:val="1"/>
          <w:iCs w:val="1"/>
          <w:sz w:val="20"/>
          <w:szCs w:val="20"/>
        </w:rPr>
        <w:t>Figure 10</w:t>
      </w:r>
    </w:p>
    <w:p w:rsidR="24AC91EC" w:rsidP="7D17D58F" w:rsidRDefault="24AC91EC" w14:paraId="54F7D1B7" w14:textId="35052928">
      <w:pPr>
        <w:pStyle w:val="Normal"/>
        <w:rPr>
          <w:i w:val="1"/>
          <w:iCs w:val="1"/>
          <w:sz w:val="20"/>
          <w:szCs w:val="20"/>
        </w:rPr>
      </w:pPr>
    </w:p>
    <w:p w:rsidR="24AC91EC" w:rsidP="7D17D58F" w:rsidRDefault="24AC91EC" w14:paraId="55DFA39C" w14:textId="42ED4C10">
      <w:pPr>
        <w:pStyle w:val="Normal"/>
        <w:rPr>
          <w:color w:val="4F80BD"/>
        </w:rPr>
      </w:pPr>
      <w:r w:rsidRPr="7D17D58F" w:rsidR="7D17D58F">
        <w:rPr>
          <w:i w:val="0"/>
          <w:iCs w:val="0"/>
          <w:sz w:val="22"/>
          <w:szCs w:val="22"/>
        </w:rPr>
        <w:t>This is the output produced, where the AI asks the player if a certain letter is in their word of choice. If so, the player will then be questioned about how many times it appears, and what position(s) it appears in. In the figure above, the AI was successful in managing to correctly guess all the letters, and thus the game ended.</w:t>
      </w:r>
    </w:p>
    <w:p w:rsidR="24AC91EC" w:rsidP="2273E8C0" w:rsidRDefault="24AC91EC" w14:paraId="20AEB4F5" w14:textId="6E0835C9">
      <w:pPr>
        <w:pStyle w:val="Normal"/>
        <w:rPr>
          <w:i w:val="0"/>
          <w:iCs w:val="0"/>
          <w:color w:val="auto"/>
          <w:sz w:val="22"/>
          <w:szCs w:val="22"/>
        </w:rPr>
      </w:pPr>
    </w:p>
    <w:p w:rsidR="1F8FA469" w:rsidP="2273E8C0" w:rsidRDefault="1F8FA469" w14:paraId="205D4DE1" w14:textId="53626214">
      <w:pPr>
        <w:pStyle w:val="Normal"/>
        <w:rPr>
          <w:color w:val="auto"/>
          <w:sz w:val="22"/>
          <w:szCs w:val="22"/>
        </w:rPr>
      </w:pPr>
    </w:p>
    <w:p w:rsidR="2273E8C0" w:rsidP="2273E8C0" w:rsidRDefault="2273E8C0" w14:paraId="41979B3A" w14:textId="0CB92301">
      <w:pPr>
        <w:pStyle w:val="Normal"/>
        <w:rPr>
          <w:color w:val="auto"/>
          <w:sz w:val="22"/>
          <w:szCs w:val="22"/>
        </w:rPr>
      </w:pPr>
    </w:p>
    <w:p w:rsidRPr="009B7080" w:rsidR="00CD0A6C" w:rsidP="7D17D58F" w:rsidRDefault="0D68589B" w14:paraId="57445891" w14:textId="31FC9381">
      <w:pPr>
        <w:rPr>
          <w:color w:val="4F81BD" w:themeColor="accent1" w:themeTint="FF" w:themeShade="FF"/>
        </w:rPr>
      </w:pPr>
      <w:r w:rsidRPr="7D17D58F" w:rsidR="7D17D58F">
        <w:rPr>
          <w:color w:val="4F80BD"/>
          <w:sz w:val="40"/>
          <w:szCs w:val="40"/>
        </w:rPr>
        <w:t>Stakeholders</w:t>
      </w:r>
      <w:r>
        <w:br/>
      </w:r>
      <w:r w:rsidRPr="7D17D58F" w:rsidR="7D17D58F">
        <w:rPr>
          <w:color w:val="auto"/>
          <w:sz w:val="22"/>
          <w:szCs w:val="22"/>
        </w:rPr>
        <w:t>For any game to be successful upon release, it needs to cater to an audience that is specifically looking for such a game, whether it be because of genre, certain game mechanics, etc.</w:t>
      </w:r>
    </w:p>
    <w:p w:rsidRPr="009B7080" w:rsidR="00CD0A6C" w:rsidP="7D17D58F" w:rsidRDefault="0D68589B" w14:paraId="7CD70AA9" w14:textId="79FD781F">
      <w:pPr>
        <w:pStyle w:val="Normal"/>
        <w:rPr>
          <w:color w:val="4F80BD"/>
        </w:rPr>
      </w:pPr>
    </w:p>
    <w:p w:rsidRPr="009B7080" w:rsidR="00CD0A6C" w:rsidP="7D17D58F" w:rsidRDefault="0D68589B" w14:paraId="107DF970" w14:textId="126402E2">
      <w:pPr>
        <w:pStyle w:val="Normal"/>
        <w:rPr>
          <w:color w:val="4F80BD"/>
        </w:rPr>
      </w:pPr>
    </w:p>
    <w:p w:rsidRPr="009B7080" w:rsidR="00CD0A6C" w:rsidP="43F9E41E" w:rsidRDefault="0D68589B" w14:paraId="5E3E015C" w14:textId="548F44EF">
      <w:pPr>
        <w:rPr>
          <w:color w:val="4F80BD" w:themeColor="accent1" w:themeTint="FF" w:themeShade="FF"/>
          <w:sz w:val="32"/>
          <w:szCs w:val="32"/>
        </w:rPr>
      </w:pPr>
      <w:r w:rsidRPr="43F9E41E" w:rsidR="43F9E41E">
        <w:rPr>
          <w:color w:val="4F80BD"/>
          <w:sz w:val="32"/>
          <w:szCs w:val="32"/>
        </w:rPr>
        <w:t>Wh</w:t>
      </w:r>
      <w:r w:rsidRPr="43F9E41E" w:rsidR="43F9E41E">
        <w:rPr>
          <w:color w:val="4F80BD"/>
          <w:sz w:val="32"/>
          <w:szCs w:val="32"/>
        </w:rPr>
        <w:t xml:space="preserve">o Are </w:t>
      </w:r>
      <w:r w:rsidRPr="43F9E41E" w:rsidR="43F9E41E">
        <w:rPr>
          <w:color w:val="4F80BD"/>
          <w:sz w:val="32"/>
          <w:szCs w:val="32"/>
        </w:rPr>
        <w:t>The</w:t>
      </w:r>
      <w:r w:rsidRPr="43F9E41E" w:rsidR="43F9E41E">
        <w:rPr>
          <w:color w:val="4F80BD"/>
          <w:sz w:val="32"/>
          <w:szCs w:val="32"/>
        </w:rPr>
        <w:t xml:space="preserve"> Stakeholders?</w:t>
      </w:r>
    </w:p>
    <w:p w:rsidR="7D17D58F" w:rsidRDefault="7D17D58F" w14:paraId="71FBAB11" w14:textId="018183A4">
      <w:r w:rsidR="7D17D58F">
        <w:rPr/>
        <w:t xml:space="preserve">The primary stakeholder for this project will be gamers with an interest in playing a game with a retro theming, and one that can be played over and again </w:t>
      </w:r>
      <w:r w:rsidR="7D17D58F">
        <w:rPr/>
        <w:t>numerous</w:t>
      </w:r>
      <w:r w:rsidR="7D17D58F">
        <w:rPr/>
        <w:t xml:space="preserve"> times without becoming overly repetitive.</w:t>
      </w:r>
    </w:p>
    <w:p w:rsidR="7D17D58F" w:rsidP="7D17D58F" w:rsidRDefault="7D17D58F" w14:paraId="2C4538AC" w14:textId="23EC3E85">
      <w:pPr>
        <w:pStyle w:val="Normal"/>
      </w:pPr>
    </w:p>
    <w:p w:rsidRPr="009B7080" w:rsidR="00CD0A6C" w:rsidRDefault="00CD0A6C" w14:paraId="7194DBDC" w14:textId="2D70BF23">
      <w:pPr>
        <w:rPr/>
      </w:pPr>
      <w:r w:rsidR="7D17D58F">
        <w:rPr/>
        <w:t>According to pre-existing research</w:t>
      </w:r>
      <w:r w:rsidRPr="7D17D58F">
        <w:rPr>
          <w:rStyle w:val="FootnoteReference"/>
        </w:rPr>
        <w:footnoteReference w:id="30451"/>
      </w:r>
      <w:r w:rsidR="7D17D58F">
        <w:rPr/>
        <w:t xml:space="preserve"> by </w:t>
      </w:r>
      <w:r w:rsidR="7D17D58F">
        <w:rPr/>
        <w:t>numerous</w:t>
      </w:r>
      <w:r w:rsidR="7D17D58F">
        <w:rPr/>
        <w:t xml:space="preserve"> independent sources, there are approximately 3.09 billion active video game players globally, with 55% of them being male and 45% being female.</w:t>
      </w:r>
    </w:p>
    <w:p w:rsidR="7D17D58F" w:rsidP="7D17D58F" w:rsidRDefault="7D17D58F" w14:paraId="39E03FB4" w14:textId="3B8287C8">
      <w:pPr>
        <w:pStyle w:val="Normal"/>
        <w:rPr/>
      </w:pPr>
      <w:r w:rsidR="7D17D58F">
        <w:rPr/>
        <w:t xml:space="preserve">Furthermore, in the United States alone, a staggering 38% of </w:t>
      </w:r>
      <w:r w:rsidR="7D17D58F">
        <w:rPr/>
        <w:t>18–34-year-old</w:t>
      </w:r>
      <w:r w:rsidR="7D17D58F">
        <w:rPr/>
        <w:t>s</w:t>
      </w:r>
      <w:r w:rsidRPr="7D17D58F">
        <w:rPr>
          <w:rStyle w:val="FootnoteReference"/>
        </w:rPr>
        <w:footnoteReference w:id="18195"/>
      </w:r>
      <w:r w:rsidR="7D17D58F">
        <w:rPr/>
        <w:t xml:space="preserve"> are said to be gamers. This age group will serve as my primary focus.</w:t>
      </w:r>
    </w:p>
    <w:p w:rsidR="7D17D58F" w:rsidP="7D17D58F" w:rsidRDefault="7D17D58F" w14:paraId="0E46D1E4" w14:textId="3DD7BEE1">
      <w:pPr>
        <w:pStyle w:val="Normal"/>
      </w:pPr>
    </w:p>
    <w:p w:rsidR="7D17D58F" w:rsidP="7D17D58F" w:rsidRDefault="7D17D58F" w14:paraId="3951986A" w14:textId="744C6F3F">
      <w:pPr>
        <w:pStyle w:val="Normal"/>
      </w:pPr>
    </w:p>
    <w:p w:rsidR="7D17D58F" w:rsidP="7D17D58F" w:rsidRDefault="7D17D58F" w14:paraId="35633260" w14:textId="040F05EF">
      <w:pPr>
        <w:pStyle w:val="Normal"/>
        <w:rPr>
          <w:color w:val="4F81BD" w:themeColor="accent1" w:themeTint="FF" w:themeShade="FF"/>
          <w:sz w:val="32"/>
          <w:szCs w:val="32"/>
        </w:rPr>
      </w:pPr>
      <w:r w:rsidRPr="7D17D58F" w:rsidR="7D17D58F">
        <w:rPr>
          <w:color w:val="4F81BD" w:themeColor="accent1" w:themeTint="FF" w:themeShade="FF"/>
          <w:sz w:val="32"/>
          <w:szCs w:val="32"/>
        </w:rPr>
        <w:t>What Are They Looking For?</w:t>
      </w:r>
    </w:p>
    <w:p w:rsidRPr="009B7080" w:rsidR="00CD0A6C" w:rsidP="7AFA644F" w:rsidRDefault="0D68589B" w14:paraId="5220D6AA" w14:textId="0BE933DF">
      <w:pPr>
        <w:rPr>
          <w:color w:val="4F80BD" w:themeColor="accent1" w:themeTint="FF" w:themeShade="FF"/>
        </w:rPr>
      </w:pPr>
      <w:r w:rsidR="7D17D58F">
        <w:rPr/>
        <w:t xml:space="preserve">My game will feature short rounds of gameplay lasting no more than 5 minutes, and will, on average, </w:t>
      </w:r>
      <w:r w:rsidR="7D17D58F">
        <w:rPr/>
        <w:t>generally be</w:t>
      </w:r>
      <w:r w:rsidR="7D17D58F">
        <w:rPr/>
        <w:t xml:space="preserve"> much shorter than this This short gameplay nature will very much appeal to the more modern attention span that is found nowadays in young adults and adults alike, due to the rise of short-form video content.</w:t>
      </w:r>
      <w:r>
        <w:br/>
      </w:r>
      <w:r>
        <w:br/>
      </w:r>
      <w:r w:rsidR="7D17D58F">
        <w:rPr/>
        <w:t>The game also being a casual puzzle style will mean that it will also appeal to gamers who are not interested in hardcore games or the “</w:t>
      </w:r>
      <w:r w:rsidR="7D17D58F">
        <w:rPr/>
        <w:t>grinding”</w:t>
      </w:r>
      <w:r w:rsidRPr="7D17D58F">
        <w:rPr>
          <w:rStyle w:val="FootnoteReference"/>
        </w:rPr>
        <w:footnoteReference w:id="17475"/>
      </w:r>
      <w:r w:rsidR="7D17D58F">
        <w:rPr/>
        <w:t xml:space="preserve"> nature of them; instead, </w:t>
      </w:r>
      <w:r w:rsidR="7D17D58F">
        <w:rPr/>
        <w:t>seeking</w:t>
      </w:r>
      <w:r w:rsidR="7D17D58F">
        <w:rPr/>
        <w:t xml:space="preserve"> to play a couple of rounds while</w:t>
      </w:r>
      <w:r w:rsidR="7D17D58F">
        <w:rPr/>
        <w:t>, perhaps, on</w:t>
      </w:r>
      <w:r w:rsidR="7D17D58F">
        <w:rPr/>
        <w:t xml:space="preserve"> a commute, or to pass time at home.</w:t>
      </w:r>
    </w:p>
    <w:p w:rsidRPr="009B7080" w:rsidR="00CD0A6C" w:rsidP="7D17D58F" w:rsidRDefault="0D68589B" w14:paraId="7A5D0FD6" w14:textId="6CAF3F79">
      <w:pPr>
        <w:pStyle w:val="Normal"/>
        <w:rPr>
          <w:color w:val="auto"/>
        </w:rPr>
      </w:pPr>
    </w:p>
    <w:p w:rsidRPr="009B7080" w:rsidR="00CD0A6C" w:rsidP="7D17D58F" w:rsidRDefault="0D68589B" w14:paraId="715C3BFE" w14:textId="52E9164A">
      <w:pPr>
        <w:pStyle w:val="Normal"/>
        <w:rPr>
          <w:color w:val="4F80BD"/>
        </w:rPr>
      </w:pPr>
    </w:p>
    <w:p w:rsidRPr="009B7080" w:rsidR="00CD0A6C" w:rsidP="7D17D58F" w:rsidRDefault="0D68589B" w14:paraId="72C1E9C9" w14:textId="3312311A">
      <w:pPr>
        <w:pStyle w:val="Normal"/>
        <w:rPr>
          <w:color w:val="4F80BD"/>
        </w:rPr>
      </w:pPr>
    </w:p>
    <w:p w:rsidRPr="009B7080" w:rsidR="00CD0A6C" w:rsidP="7D17D58F" w:rsidRDefault="0D68589B" w14:paraId="5AD3DEEF" w14:textId="36B13F7E">
      <w:pPr>
        <w:rPr>
          <w:color w:val="4F81BD" w:themeColor="accent1"/>
          <w:sz w:val="40"/>
          <w:szCs w:val="40"/>
        </w:rPr>
      </w:pPr>
      <w:r w:rsidRPr="65F0909C" w:rsidR="65F0909C">
        <w:rPr>
          <w:color w:val="4F80BD"/>
          <w:sz w:val="40"/>
          <w:szCs w:val="40"/>
        </w:rPr>
        <w:t>Success Criteria</w:t>
      </w:r>
    </w:p>
    <w:p w:rsidR="55E96E39" w:rsidP="2273E8C0" w:rsidRDefault="55E96E39" w14:paraId="693D0308" w14:textId="6839014F">
      <w:pPr/>
      <w:r w:rsidR="2273E8C0">
        <w:rPr/>
        <w:t>To be able to accurately appraise the project and determine its overall success at the end, a well-defined and carefully thought-out measurement system will be in place to be able to judge key elements of it. My chosen method of measuring each criterion will be to test the game on a sample of people who fit my target demographic and have also never interacted with the project before.</w:t>
      </w:r>
    </w:p>
    <w:p w:rsidR="7D17D58F" w:rsidP="7D17D58F" w:rsidRDefault="7D17D58F" w14:paraId="4EE83521" w14:textId="2B5C865F">
      <w:pPr>
        <w:pStyle w:val="Normal"/>
      </w:pPr>
    </w:p>
    <w:tbl>
      <w:tblPr>
        <w:tblW w:w="90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3005"/>
        <w:gridCol w:w="3005"/>
        <w:gridCol w:w="3005"/>
      </w:tblGrid>
      <w:tr xmlns:wp14="http://schemas.microsoft.com/office/word/2010/wordml" w:rsidR="7D17D58F" w:rsidTr="43F9E41E" w14:paraId="39B9521C" wp14:textId="77777777">
        <w:trPr>
          <w:trHeight w:val="300"/>
        </w:trPr>
        <w:tc>
          <w:tcPr>
            <w:tcW w:w="9015" w:type="dxa"/>
            <w:gridSpan w:val="3"/>
            <w:shd w:val="clear" w:color="auto" w:fill="auto"/>
            <w:tcMar>
              <w:top w:w="100" w:type="dxa"/>
              <w:left w:w="100" w:type="dxa"/>
              <w:bottom w:w="100" w:type="dxa"/>
              <w:right w:w="100" w:type="dxa"/>
            </w:tcMar>
          </w:tcPr>
          <w:p w:rsidR="7D17D58F" w:rsidP="7D17D58F" w:rsidRDefault="7D17D58F" w14:paraId="4BC581E6" w14:textId="01AC271E">
            <w:pPr>
              <w:pStyle w:val="Normal"/>
              <w:spacing w:line="240" w:lineRule="auto"/>
              <w:jc w:val="center"/>
              <w:rPr>
                <w:sz w:val="32"/>
                <w:szCs w:val="32"/>
              </w:rPr>
            </w:pPr>
            <w:r w:rsidRPr="7D17D58F" w:rsidR="7D17D58F">
              <w:rPr>
                <w:sz w:val="32"/>
                <w:szCs w:val="32"/>
              </w:rPr>
              <w:t xml:space="preserve">Usability Of </w:t>
            </w:r>
            <w:r w:rsidRPr="7D17D58F" w:rsidR="7D17D58F">
              <w:rPr>
                <w:sz w:val="32"/>
                <w:szCs w:val="32"/>
              </w:rPr>
              <w:t>The</w:t>
            </w:r>
            <w:r w:rsidRPr="7D17D58F" w:rsidR="7D17D58F">
              <w:rPr>
                <w:sz w:val="32"/>
                <w:szCs w:val="32"/>
              </w:rPr>
              <w:t xml:space="preserve"> Program</w:t>
            </w:r>
          </w:p>
        </w:tc>
      </w:tr>
      <w:tr w:rsidRPr="009B7080" w:rsidR="00CD0A6C" w:rsidTr="43F9E41E" w14:paraId="6FC1215E" w14:textId="77777777">
        <w:trPr>
          <w:trHeight w:val="375"/>
        </w:trPr>
        <w:tc>
          <w:tcPr>
            <w:tcW w:w="3005" w:type="dxa"/>
            <w:shd w:val="clear" w:color="auto" w:fill="auto"/>
            <w:tcMar>
              <w:top w:w="100" w:type="dxa"/>
              <w:left w:w="100" w:type="dxa"/>
              <w:bottom w:w="100" w:type="dxa"/>
              <w:right w:w="100" w:type="dxa"/>
            </w:tcMar>
          </w:tcPr>
          <w:p w:rsidRPr="009B7080" w:rsidR="00CD0A6C" w:rsidP="43F9E41E" w:rsidRDefault="00BE3111" w14:paraId="1FDF52F2"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Criteria</w:t>
            </w:r>
          </w:p>
        </w:tc>
        <w:tc>
          <w:tcPr>
            <w:tcW w:w="3005" w:type="dxa"/>
            <w:shd w:val="clear" w:color="auto" w:fill="auto"/>
            <w:tcMar>
              <w:top w:w="100" w:type="dxa"/>
              <w:left w:w="100" w:type="dxa"/>
              <w:bottom w:w="100" w:type="dxa"/>
              <w:right w:w="100" w:type="dxa"/>
            </w:tcMar>
          </w:tcPr>
          <w:p w:rsidRPr="009B7080" w:rsidR="00CD0A6C" w:rsidP="43F9E41E" w:rsidRDefault="00BE3111" w14:paraId="39E3CCD0"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Reasoning</w:t>
            </w:r>
          </w:p>
        </w:tc>
        <w:tc>
          <w:tcPr>
            <w:tcW w:w="3005" w:type="dxa"/>
            <w:shd w:val="clear" w:color="auto" w:fill="auto"/>
            <w:tcMar>
              <w:top w:w="100" w:type="dxa"/>
              <w:left w:w="100" w:type="dxa"/>
              <w:bottom w:w="100" w:type="dxa"/>
              <w:right w:w="100" w:type="dxa"/>
            </w:tcMar>
          </w:tcPr>
          <w:p w:rsidRPr="009B7080" w:rsidR="00CD0A6C" w:rsidP="43F9E41E" w:rsidRDefault="00BE3111" w14:paraId="4FFAB06D"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Measurement</w:t>
            </w:r>
          </w:p>
        </w:tc>
      </w:tr>
      <w:tr w:rsidRPr="009B7080" w:rsidR="00CD0A6C" w:rsidTr="43F9E41E" w14:paraId="48FF9B2B" w14:textId="77777777">
        <w:tc>
          <w:tcPr>
            <w:tcW w:w="3005" w:type="dxa"/>
            <w:shd w:val="clear" w:color="auto" w:fill="auto"/>
            <w:tcMar>
              <w:top w:w="100" w:type="dxa"/>
              <w:left w:w="100" w:type="dxa"/>
              <w:bottom w:w="100" w:type="dxa"/>
              <w:right w:w="100" w:type="dxa"/>
            </w:tcMar>
          </w:tcPr>
          <w:p w:rsidRPr="009B7080" w:rsidR="00CD0A6C" w:rsidRDefault="00BE3111" w14:paraId="22A41CCE" w14:textId="77777777">
            <w:pPr>
              <w:widowControl w:val="0"/>
              <w:pBdr>
                <w:top w:val="nil"/>
                <w:left w:val="nil"/>
                <w:bottom w:val="nil"/>
                <w:right w:val="nil"/>
                <w:between w:val="nil"/>
              </w:pBdr>
              <w:spacing w:line="240" w:lineRule="auto"/>
            </w:pPr>
            <w:r w:rsidRPr="009B7080">
              <w:t>The GUI is user-friendly, provides useful information, and is straightforward to navigate.</w:t>
            </w:r>
          </w:p>
        </w:tc>
        <w:tc>
          <w:tcPr>
            <w:tcW w:w="3005" w:type="dxa"/>
            <w:shd w:val="clear" w:color="auto" w:fill="auto"/>
            <w:tcMar>
              <w:top w:w="100" w:type="dxa"/>
              <w:left w:w="100" w:type="dxa"/>
              <w:bottom w:w="100" w:type="dxa"/>
              <w:right w:w="100" w:type="dxa"/>
            </w:tcMar>
          </w:tcPr>
          <w:p w:rsidRPr="009B7080" w:rsidR="00CD0A6C" w:rsidP="7B0903CE" w:rsidRDefault="7B0903CE" w14:paraId="46F9BE64" w14:textId="2843790B">
            <w:pPr>
              <w:widowControl w:val="0"/>
              <w:pBdr>
                <w:top w:val="nil"/>
                <w:left w:val="nil"/>
                <w:bottom w:val="nil"/>
                <w:right w:val="nil"/>
                <w:between w:val="nil"/>
              </w:pBdr>
              <w:spacing w:line="240" w:lineRule="auto"/>
            </w:pPr>
            <w:r>
              <w:t>Considering the stakeholders outlined above, it is of utmost importance that the GUI is done properly and laid out in a way that will seem as intuitive to players.</w:t>
            </w:r>
          </w:p>
          <w:p w:rsidRPr="009B7080" w:rsidR="00CD0A6C" w:rsidRDefault="00CD0A6C" w14:paraId="238601FE" w14:textId="77777777">
            <w:pPr>
              <w:widowControl w:val="0"/>
              <w:pBdr>
                <w:top w:val="nil"/>
                <w:left w:val="nil"/>
                <w:bottom w:val="nil"/>
                <w:right w:val="nil"/>
                <w:between w:val="nil"/>
              </w:pBdr>
              <w:spacing w:line="240" w:lineRule="auto"/>
            </w:pPr>
          </w:p>
          <w:p w:rsidRPr="009B7080" w:rsidR="00CD0A6C" w:rsidP="7D17D58F" w:rsidRDefault="00BE3111" w14:paraId="28202F8D" w14:textId="6C74ACC8">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 xml:space="preserve">Having an intuitive GUI will mean that players who do not have much experience or have never ventured into the foray of puzzle games will find it easy and undemanding to understand </w:t>
            </w:r>
            <w:r w:rsidR="7D17D58F">
              <w:rPr/>
              <w:t>what’s</w:t>
            </w:r>
            <w:r w:rsidR="7D17D58F">
              <w:rPr/>
              <w:t xml:space="preserve"> going on around them and how to interact with each interactable object.</w:t>
            </w:r>
          </w:p>
          <w:p w:rsidRPr="009B7080" w:rsidR="00CD0A6C" w:rsidRDefault="00CD0A6C" w14:paraId="0F3CABC7" w14:textId="77777777">
            <w:pPr>
              <w:widowControl w:val="0"/>
              <w:pBdr>
                <w:top w:val="nil"/>
                <w:left w:val="nil"/>
                <w:bottom w:val="nil"/>
                <w:right w:val="nil"/>
                <w:between w:val="nil"/>
              </w:pBdr>
              <w:spacing w:line="240" w:lineRule="auto"/>
            </w:pPr>
          </w:p>
          <w:p w:rsidRPr="009B7080" w:rsidR="00CD0A6C" w:rsidRDefault="00BE3111" w14:paraId="2893FF59" w14:textId="77777777">
            <w:pPr>
              <w:widowControl w:val="0"/>
              <w:pBdr>
                <w:top w:val="nil"/>
                <w:left w:val="nil"/>
                <w:bottom w:val="nil"/>
                <w:right w:val="nil"/>
                <w:between w:val="nil"/>
              </w:pBdr>
              <w:spacing w:line="240" w:lineRule="auto"/>
            </w:pPr>
            <w:r w:rsidRPr="009B7080">
              <w:t xml:space="preserve">By contrast, an unsuccessful GUI will leave users pondering as to what to do, and some may not even be able to enter a simple round, let alone play through a round. </w:t>
            </w:r>
          </w:p>
        </w:tc>
        <w:tc>
          <w:tcPr>
            <w:tcW w:w="3005" w:type="dxa"/>
            <w:shd w:val="clear" w:color="auto" w:fill="auto"/>
            <w:tcMar>
              <w:top w:w="100" w:type="dxa"/>
              <w:left w:w="100" w:type="dxa"/>
              <w:bottom w:w="100" w:type="dxa"/>
              <w:right w:w="100" w:type="dxa"/>
            </w:tcMar>
          </w:tcPr>
          <w:p w:rsidRPr="009B7080" w:rsidR="00CD0A6C" w:rsidP="7D17D58F" w:rsidRDefault="00BE3111" w14:paraId="5AB8341D" w14:textId="2DC68039">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 xml:space="preserve">The sample will be handed the game and asked to </w:t>
            </w:r>
            <w:r w:rsidR="7D17D58F">
              <w:rPr/>
              <w:t>enter</w:t>
            </w:r>
            <w:r w:rsidR="7D17D58F">
              <w:rPr/>
              <w:t xml:space="preserve"> a round and finish it while also trying to go around the playable map and complete their set </w:t>
            </w:r>
            <w:r w:rsidR="7D17D58F">
              <w:rPr/>
              <w:t>objectives</w:t>
            </w:r>
            <w:r w:rsidR="7D17D58F">
              <w:rPr/>
              <w:t>.</w:t>
            </w:r>
          </w:p>
          <w:p w:rsidRPr="009B7080" w:rsidR="00CD0A6C" w:rsidRDefault="00CD0A6C" w14:paraId="5B08B5D1" w14:textId="77777777">
            <w:pPr>
              <w:widowControl w:val="0"/>
              <w:pBdr>
                <w:top w:val="nil"/>
                <w:left w:val="nil"/>
                <w:bottom w:val="nil"/>
                <w:right w:val="nil"/>
                <w:between w:val="nil"/>
              </w:pBdr>
              <w:spacing w:line="240" w:lineRule="auto"/>
            </w:pPr>
          </w:p>
          <w:p w:rsidRPr="009B7080" w:rsidR="00CD0A6C" w:rsidP="7AFA644F" w:rsidRDefault="00BE3111" w14:paraId="36C5DD68" w14:textId="41FF8AC3">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rsidR="7AFA644F">
              <w:rPr/>
              <w:t>Afterwards, they will be asked to rate their experience on a scale of 1-10, with 1 being that the GUI is unusable and 10 being that it is extremely intuitive and easy to navigate. A score of 6 and above will be considered a success.</w:t>
            </w:r>
          </w:p>
        </w:tc>
      </w:tr>
      <w:tr w:rsidRPr="009B7080" w:rsidR="00CD0A6C" w:rsidTr="43F9E41E" w14:paraId="5270FCF1" w14:textId="77777777">
        <w:tc>
          <w:tcPr>
            <w:tcW w:w="3005" w:type="dxa"/>
            <w:shd w:val="clear" w:color="auto" w:fill="auto"/>
            <w:tcMar>
              <w:top w:w="100" w:type="dxa"/>
              <w:left w:w="100" w:type="dxa"/>
              <w:bottom w:w="100" w:type="dxa"/>
              <w:right w:w="100" w:type="dxa"/>
            </w:tcMar>
          </w:tcPr>
          <w:p w:rsidRPr="009B7080" w:rsidR="00CD0A6C" w:rsidRDefault="00BE3111" w14:paraId="4D70B8B5" w14:textId="77777777">
            <w:pPr>
              <w:widowControl w:val="0"/>
              <w:pBdr>
                <w:top w:val="nil"/>
                <w:left w:val="nil"/>
                <w:bottom w:val="nil"/>
                <w:right w:val="nil"/>
                <w:between w:val="nil"/>
              </w:pBdr>
              <w:spacing w:line="240" w:lineRule="auto"/>
            </w:pPr>
            <w:r w:rsidRPr="009B7080">
              <w:t>The design language is aesthetically-pleasing, consistent, and not difficult to look upon.</w:t>
            </w:r>
          </w:p>
        </w:tc>
        <w:tc>
          <w:tcPr>
            <w:tcW w:w="3005" w:type="dxa"/>
            <w:shd w:val="clear" w:color="auto" w:fill="auto"/>
            <w:tcMar>
              <w:top w:w="100" w:type="dxa"/>
              <w:left w:w="100" w:type="dxa"/>
              <w:bottom w:w="100" w:type="dxa"/>
              <w:right w:w="100" w:type="dxa"/>
            </w:tcMar>
          </w:tcPr>
          <w:p w:rsidRPr="009B7080" w:rsidR="00CD0A6C" w:rsidRDefault="00BE3111" w14:paraId="0A049CD7" w14:textId="77777777">
            <w:pPr>
              <w:widowControl w:val="0"/>
              <w:pBdr>
                <w:top w:val="nil"/>
                <w:left w:val="nil"/>
                <w:bottom w:val="nil"/>
                <w:right w:val="nil"/>
                <w:between w:val="nil"/>
              </w:pBdr>
              <w:spacing w:line="240" w:lineRule="auto"/>
            </w:pPr>
            <w:r w:rsidRPr="009B7080">
              <w:t>Implementing a design language that looks both natural to a game of this nature while also being aesthetically pleasing and somewhat unique will mean that players will find it enjoyable when playing the game.</w:t>
            </w:r>
          </w:p>
        </w:tc>
        <w:tc>
          <w:tcPr>
            <w:tcW w:w="3005" w:type="dxa"/>
            <w:shd w:val="clear" w:color="auto" w:fill="auto"/>
            <w:tcMar>
              <w:top w:w="100" w:type="dxa"/>
              <w:left w:w="100" w:type="dxa"/>
              <w:bottom w:w="100" w:type="dxa"/>
              <w:right w:w="100" w:type="dxa"/>
            </w:tcMar>
          </w:tcPr>
          <w:p w:rsidRPr="009B7080" w:rsidR="00CD0A6C" w:rsidRDefault="00BE3111" w14:paraId="5D7462FF" w14:textId="77777777">
            <w:pPr>
              <w:widowControl w:val="0"/>
              <w:pBdr>
                <w:top w:val="nil"/>
                <w:left w:val="nil"/>
                <w:bottom w:val="nil"/>
                <w:right w:val="nil"/>
                <w:between w:val="nil"/>
              </w:pBdr>
              <w:spacing w:line="240" w:lineRule="auto"/>
            </w:pPr>
            <w:r w:rsidRPr="009B7080">
              <w:t xml:space="preserve">The sample will be asked to navigate through the game as they please. </w:t>
            </w:r>
          </w:p>
          <w:p w:rsidRPr="009B7080" w:rsidR="00CD0A6C" w:rsidP="7AFA644F" w:rsidRDefault="00BE3111" w14:paraId="58BFBA6F" w14:textId="7353C1F0">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br/>
            </w:r>
            <w:r w:rsidR="7AFA644F">
              <w:rPr/>
              <w:t>Afterwards, they will be asked to rate their experience on a scale of 1-10, with 1 being that it is unpleasant to look at and 10 being very aesthetically pleasing. A score of 6 and above will be considered a success.</w:t>
            </w:r>
          </w:p>
        </w:tc>
      </w:tr>
      <w:tr w:rsidRPr="009B7080" w:rsidR="00CD0A6C" w:rsidTr="43F9E41E" w14:paraId="3EF1F007" w14:textId="77777777">
        <w:tc>
          <w:tcPr>
            <w:tcW w:w="3005" w:type="dxa"/>
            <w:shd w:val="clear" w:color="auto" w:fill="auto"/>
            <w:tcMar>
              <w:top w:w="100" w:type="dxa"/>
              <w:left w:w="100" w:type="dxa"/>
              <w:bottom w:w="100" w:type="dxa"/>
              <w:right w:w="100" w:type="dxa"/>
            </w:tcMar>
          </w:tcPr>
          <w:p w:rsidRPr="009B7080" w:rsidR="00CD0A6C" w:rsidRDefault="00BE3111" w14:paraId="54B9FBF3" w14:textId="77777777">
            <w:pPr>
              <w:widowControl w:val="0"/>
              <w:pBdr>
                <w:top w:val="nil"/>
                <w:left w:val="nil"/>
                <w:bottom w:val="nil"/>
                <w:right w:val="nil"/>
                <w:between w:val="nil"/>
              </w:pBdr>
              <w:spacing w:line="240" w:lineRule="auto"/>
            </w:pPr>
            <w:r w:rsidRPr="009B7080">
              <w:t>The user feedback is helpful and enhances the game experience.</w:t>
            </w:r>
          </w:p>
        </w:tc>
        <w:tc>
          <w:tcPr>
            <w:tcW w:w="3005" w:type="dxa"/>
            <w:shd w:val="clear" w:color="auto" w:fill="auto"/>
            <w:tcMar>
              <w:top w:w="100" w:type="dxa"/>
              <w:left w:w="100" w:type="dxa"/>
              <w:bottom w:w="100" w:type="dxa"/>
              <w:right w:w="100" w:type="dxa"/>
            </w:tcMar>
          </w:tcPr>
          <w:p w:rsidRPr="009B7080" w:rsidR="00CD0A6C" w:rsidP="7D17D58F" w:rsidRDefault="00BE3111" w14:paraId="022F7688" w14:textId="531341E4">
            <w:pPr>
              <w:pStyle w:val="Normal"/>
              <w:widowControl w:val="0"/>
              <w:suppressLineNumbers w:val="0"/>
              <w:bidi w:val="0"/>
              <w:spacing w:before="0" w:beforeAutospacing="off" w:after="0" w:afterAutospacing="off" w:line="240" w:lineRule="auto"/>
              <w:ind w:left="0" w:right="0"/>
              <w:jc w:val="left"/>
              <w:rPr/>
            </w:pPr>
            <w:r w:rsidR="78352F0C">
              <w:rPr/>
              <w:t xml:space="preserve">It is imperative that the user be able to understand how the game works and what they are supposed to do at each stage of a round. </w:t>
            </w:r>
            <w:r w:rsidR="78352F0C">
              <w:rPr/>
              <w:t>Different types</w:t>
            </w:r>
            <w:r w:rsidR="78352F0C">
              <w:rPr/>
              <w:t xml:space="preserve"> of design language with </w:t>
            </w:r>
            <w:r w:rsidR="78352F0C">
              <w:rPr/>
              <w:t>different types</w:t>
            </w:r>
            <w:r w:rsidR="78352F0C">
              <w:rPr/>
              <w:t xml:space="preserve"> of feedback will be used to ensure such an understanding.</w:t>
            </w:r>
          </w:p>
        </w:tc>
        <w:tc>
          <w:tcPr>
            <w:tcW w:w="3005" w:type="dxa"/>
            <w:shd w:val="clear" w:color="auto" w:fill="auto"/>
            <w:tcMar>
              <w:top w:w="100" w:type="dxa"/>
              <w:left w:w="100" w:type="dxa"/>
              <w:bottom w:w="100" w:type="dxa"/>
              <w:right w:w="100" w:type="dxa"/>
            </w:tcMar>
          </w:tcPr>
          <w:p w:rsidRPr="009B7080" w:rsidR="00CD0A6C" w:rsidP="7D17D58F" w:rsidRDefault="00BE3111" w14:paraId="6AC7C170" w14:textId="62FE333C">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The sample will be asked to enter a round and play through it fully.</w:t>
            </w:r>
          </w:p>
          <w:p w:rsidRPr="009B7080" w:rsidR="00CD0A6C" w:rsidRDefault="00CD0A6C" w14:paraId="16DEB4AB" w14:textId="77777777">
            <w:pPr>
              <w:widowControl w:val="0"/>
              <w:pBdr>
                <w:top w:val="nil"/>
                <w:left w:val="nil"/>
                <w:bottom w:val="nil"/>
                <w:right w:val="nil"/>
                <w:between w:val="nil"/>
              </w:pBdr>
              <w:spacing w:line="240" w:lineRule="auto"/>
            </w:pPr>
          </w:p>
          <w:p w:rsidRPr="009B7080" w:rsidR="00CD0A6C" w:rsidP="7AFA644F" w:rsidRDefault="00BE3111" w14:paraId="4AAE829A" w14:textId="77247A49">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rsidR="7AFA644F">
              <w:rPr/>
              <w:t>Afterwards, they will be asked to determine how much they liked the user feedback system on a scale of 1-10, with 1 being that it was not helpful at all and diminished the gameplay experience, and 10 being that it was excellent and greatly enhanced the gameplay experience. A score of 6 and above will be considered a success.</w:t>
            </w:r>
          </w:p>
        </w:tc>
      </w:tr>
    </w:tbl>
    <w:p w:rsidRPr="009B7080" w:rsidR="00CD0A6C" w:rsidRDefault="00BE3111" w14:paraId="0AD9C6F4" w14:textId="77777777">
      <w:r w:rsidRPr="009B7080">
        <w:tab/>
      </w:r>
    </w:p>
    <w:p w:rsidRPr="009B7080" w:rsidR="00CD0A6C" w:rsidP="02D6A72B" w:rsidRDefault="00CD0A6C" w14:paraId="4B1F511A" w14:textId="77777777">
      <w:pPr>
        <w:rPr>
          <w:sz w:val="22"/>
          <w:szCs w:val="22"/>
        </w:rPr>
      </w:pPr>
    </w:p>
    <w:tbl>
      <w:tblPr>
        <w:tblW w:w="90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005"/>
        <w:gridCol w:w="3005"/>
        <w:gridCol w:w="3005"/>
      </w:tblGrid>
      <w:tr w:rsidRPr="009B7080" w:rsidR="00CD0A6C" w:rsidTr="43F9E41E" w14:paraId="23F28F02" w14:textId="77777777">
        <w:trPr>
          <w:trHeight w:val="594"/>
        </w:trPr>
        <w:tc>
          <w:tcPr>
            <w:tcW w:w="9015" w:type="dxa"/>
            <w:gridSpan w:val="3"/>
            <w:shd w:val="clear" w:color="auto" w:fill="auto"/>
            <w:tcMar>
              <w:top w:w="100" w:type="dxa"/>
              <w:left w:w="100" w:type="dxa"/>
              <w:bottom w:w="100" w:type="dxa"/>
              <w:right w:w="100" w:type="dxa"/>
            </w:tcMar>
          </w:tcPr>
          <w:p w:rsidRPr="009B7080" w:rsidR="00CD0A6C" w:rsidP="7D17D58F" w:rsidRDefault="7B0903CE" w14:paraId="70015197" w14:textId="393E8CE4">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32"/>
                <w:szCs w:val="32"/>
              </w:rPr>
            </w:pPr>
            <w:r w:rsidRPr="7D17D58F" w:rsidR="7D17D58F">
              <w:rPr>
                <w:sz w:val="32"/>
                <w:szCs w:val="32"/>
              </w:rPr>
              <w:t>Robustness Of The Program</w:t>
            </w:r>
          </w:p>
        </w:tc>
      </w:tr>
      <w:tr w:rsidRPr="009B7080" w:rsidR="00CD0A6C" w:rsidTr="43F9E41E" w14:paraId="4F53C4AB" w14:textId="77777777">
        <w:trPr>
          <w:trHeight w:val="345"/>
        </w:trPr>
        <w:tc>
          <w:tcPr>
            <w:tcW w:w="3005" w:type="dxa"/>
            <w:shd w:val="clear" w:color="auto" w:fill="auto"/>
            <w:tcMar>
              <w:top w:w="100" w:type="dxa"/>
              <w:left w:w="100" w:type="dxa"/>
              <w:bottom w:w="100" w:type="dxa"/>
              <w:right w:w="100" w:type="dxa"/>
            </w:tcMar>
          </w:tcPr>
          <w:p w:rsidRPr="009B7080" w:rsidR="00CD0A6C" w:rsidP="43F9E41E" w:rsidRDefault="00BE3111" w14:paraId="1C1778A3"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Criteria</w:t>
            </w:r>
          </w:p>
        </w:tc>
        <w:tc>
          <w:tcPr>
            <w:tcW w:w="3005" w:type="dxa"/>
            <w:shd w:val="clear" w:color="auto" w:fill="auto"/>
            <w:tcMar>
              <w:top w:w="100" w:type="dxa"/>
              <w:left w:w="100" w:type="dxa"/>
              <w:bottom w:w="100" w:type="dxa"/>
              <w:right w:w="100" w:type="dxa"/>
            </w:tcMar>
          </w:tcPr>
          <w:p w:rsidRPr="009B7080" w:rsidR="00CD0A6C" w:rsidP="43F9E41E" w:rsidRDefault="00BE3111" w14:paraId="5E9DCC79"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Reasoning</w:t>
            </w:r>
          </w:p>
        </w:tc>
        <w:tc>
          <w:tcPr>
            <w:tcW w:w="3005" w:type="dxa"/>
            <w:shd w:val="clear" w:color="auto" w:fill="auto"/>
            <w:tcMar>
              <w:top w:w="100" w:type="dxa"/>
              <w:left w:w="100" w:type="dxa"/>
              <w:bottom w:w="100" w:type="dxa"/>
              <w:right w:w="100" w:type="dxa"/>
            </w:tcMar>
          </w:tcPr>
          <w:p w:rsidRPr="009B7080" w:rsidR="00CD0A6C" w:rsidP="43F9E41E" w:rsidRDefault="00BE3111" w14:paraId="79854120" w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jc w:val="center"/>
              <w:rPr>
                <w:sz w:val="26"/>
                <w:szCs w:val="26"/>
              </w:rPr>
            </w:pPr>
            <w:r w:rsidRPr="43F9E41E" w:rsidR="43F9E41E">
              <w:rPr>
                <w:sz w:val="26"/>
                <w:szCs w:val="26"/>
              </w:rPr>
              <w:t>Measurement</w:t>
            </w:r>
          </w:p>
        </w:tc>
      </w:tr>
      <w:tr w:rsidRPr="009B7080" w:rsidR="00CD0A6C" w:rsidTr="43F9E41E" w14:paraId="0AF73493" w14:textId="77777777">
        <w:trPr>
          <w:trHeight w:val="594"/>
        </w:trPr>
        <w:tc>
          <w:tcPr>
            <w:tcW w:w="3005" w:type="dxa"/>
            <w:shd w:val="clear" w:color="auto" w:fill="auto"/>
            <w:tcMar>
              <w:top w:w="100" w:type="dxa"/>
              <w:left w:w="100" w:type="dxa"/>
              <w:bottom w:w="100" w:type="dxa"/>
              <w:right w:w="100" w:type="dxa"/>
            </w:tcMar>
          </w:tcPr>
          <w:p w:rsidRPr="009B7080" w:rsidR="00CD0A6C" w:rsidP="7B0903CE" w:rsidRDefault="7B0903CE" w14:paraId="436728EF" w14:textId="5EFED20A">
            <w:pPr>
              <w:widowControl w:val="0"/>
              <w:pBdr>
                <w:top w:val="nil"/>
                <w:left w:val="nil"/>
                <w:bottom w:val="nil"/>
                <w:right w:val="nil"/>
                <w:between w:val="nil"/>
              </w:pBdr>
              <w:spacing w:line="240" w:lineRule="auto"/>
            </w:pPr>
            <w:r>
              <w:t>The program does not stutter often and does not unexpectedly crash.</w:t>
            </w:r>
          </w:p>
        </w:tc>
        <w:tc>
          <w:tcPr>
            <w:tcW w:w="3005" w:type="dxa"/>
            <w:shd w:val="clear" w:color="auto" w:fill="auto"/>
            <w:tcMar>
              <w:top w:w="100" w:type="dxa"/>
              <w:left w:w="100" w:type="dxa"/>
              <w:bottom w:w="100" w:type="dxa"/>
              <w:right w:w="100" w:type="dxa"/>
            </w:tcMar>
          </w:tcPr>
          <w:p w:rsidRPr="009B7080" w:rsidR="00CD0A6C" w:rsidP="7D17D58F" w:rsidRDefault="00BE3111" w14:paraId="6762A92D" w14:textId="1F0427D7">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Programs that crash are labelled do not tend to perform very well with its audience. Conversely, a program without any bugs or crashes is hailed as an excellent project and the developers are applauded for their work. I will aim to have the final polished product in a stable enough state where it does not crash, and bugs are scarce and do not obstruct or hinder gameplay.</w:t>
            </w:r>
          </w:p>
        </w:tc>
        <w:tc>
          <w:tcPr>
            <w:tcW w:w="3005" w:type="dxa"/>
            <w:shd w:val="clear" w:color="auto" w:fill="auto"/>
            <w:tcMar>
              <w:top w:w="100" w:type="dxa"/>
              <w:left w:w="100" w:type="dxa"/>
              <w:bottom w:w="100" w:type="dxa"/>
              <w:right w:w="100" w:type="dxa"/>
            </w:tcMar>
          </w:tcPr>
          <w:p w:rsidRPr="009B7080" w:rsidR="00CD0A6C" w:rsidP="7AFA644F" w:rsidRDefault="7B0903CE" w14:paraId="0F6C7CF1" w14:textId="129D3B08">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pPr>
            <w:r w:rsidR="7AFA644F">
              <w:rPr/>
              <w:t>Each individual</w:t>
            </w:r>
            <w:r w:rsidR="7AFA644F">
              <w:rPr/>
              <w:t xml:space="preserve"> in the sample will be asked to report the number of crashes they </w:t>
            </w:r>
            <w:r w:rsidR="7AFA644F">
              <w:rPr/>
              <w:t>encountered</w:t>
            </w:r>
            <w:r w:rsidR="7AFA644F">
              <w:rPr/>
              <w:t xml:space="preserve"> and what specific task they were doing.</w:t>
            </w:r>
          </w:p>
          <w:p w:rsidRPr="009B7080" w:rsidR="00CD0A6C" w:rsidRDefault="00CD0A6C" w14:paraId="65F9C3DC" w14:textId="77777777">
            <w:pPr>
              <w:widowControl w:val="0"/>
              <w:pBdr>
                <w:top w:val="nil"/>
                <w:left w:val="nil"/>
                <w:bottom w:val="nil"/>
                <w:right w:val="nil"/>
                <w:between w:val="nil"/>
              </w:pBdr>
              <w:spacing w:line="240" w:lineRule="auto"/>
            </w:pPr>
          </w:p>
          <w:p w:rsidRPr="009B7080" w:rsidR="00CD0A6C" w:rsidP="7D17D58F" w:rsidRDefault="00BE3111" w14:paraId="3C00628B" w14:textId="2E8837E5">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 xml:space="preserve">Afterwards, a mean number of crashes will be worked out for the whole sample group. Here, the lower the number of crashes, the more robust the software is, with 0 crashes being that the program is perfect and </w:t>
            </w:r>
            <w:r w:rsidR="7D17D58F">
              <w:rPr/>
              <w:t>contains</w:t>
            </w:r>
            <w:r w:rsidR="7D17D58F">
              <w:rPr/>
              <w:t xml:space="preserve"> no bugs, thus depicting the quality of the code.</w:t>
            </w:r>
          </w:p>
          <w:p w:rsidRPr="009B7080" w:rsidR="00CD0A6C" w:rsidP="7D17D58F" w:rsidRDefault="00BE3111" w14:paraId="3DDB4CA3" w14:textId="3873B291">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pPr>
          </w:p>
          <w:p w:rsidRPr="009B7080" w:rsidR="00CD0A6C" w:rsidP="7D17D58F" w:rsidRDefault="00BE3111" w14:paraId="79F36801" w14:textId="549B0692">
            <w:pPr>
              <w:pStyle w:val="Normal"/>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7D17D58F">
              <w:rPr/>
              <w:t>Should the number not be 0 crashes, each crash’s case will be scrutinised to find and solve the problem.</w:t>
            </w:r>
          </w:p>
        </w:tc>
      </w:tr>
    </w:tbl>
    <w:p w:rsidR="206AD0F4" w:rsidP="02D6A72B" w:rsidRDefault="206AD0F4" w14:paraId="55CED9F3" w14:textId="339315E6">
      <w:pPr>
        <w:pStyle w:val="Normal"/>
        <w:rPr>
          <w:color w:val="444654"/>
          <w:sz w:val="22"/>
          <w:szCs w:val="22"/>
        </w:rPr>
      </w:pPr>
    </w:p>
    <w:p w:rsidR="02D6A72B" w:rsidP="02D6A72B" w:rsidRDefault="02D6A72B" w14:paraId="2CAD52C9" w14:textId="57A21BE2">
      <w:pPr>
        <w:pStyle w:val="Normal"/>
        <w:rPr>
          <w:color w:val="444654"/>
          <w:sz w:val="22"/>
          <w:szCs w:val="22"/>
        </w:rPr>
      </w:pPr>
    </w:p>
    <w:tbl>
      <w:tblPr>
        <w:tblStyle w:val="TableGrid"/>
        <w:tblW w:w="0" w:type="auto"/>
        <w:tblLayout w:type="fixed"/>
        <w:tblLook w:val="06C0" w:firstRow="0" w:lastRow="1" w:firstColumn="1" w:lastColumn="0" w:noHBand="1" w:noVBand="1"/>
      </w:tblPr>
      <w:tblGrid>
        <w:gridCol w:w="3005"/>
        <w:gridCol w:w="3005"/>
        <w:gridCol w:w="3005"/>
      </w:tblGrid>
      <w:tr xmlns:wp14="http://schemas.microsoft.com/office/word/2010/wordml" w:rsidR="7D17D58F" w:rsidTr="43F9E41E" w14:paraId="22AAF2F8" wp14:textId="77777777">
        <w:trPr>
          <w:trHeight w:val="300"/>
        </w:trPr>
        <w:tc>
          <w:tcPr>
            <w:tcW w:w="9015" w:type="dxa"/>
            <w:gridSpan w:val="3"/>
            <w:tcMar/>
          </w:tcPr>
          <w:p w:rsidR="7D17D58F" w:rsidP="7D17D58F" w:rsidRDefault="7D17D58F" w14:paraId="134CFD36" w14:textId="1D9994E5">
            <w:pPr>
              <w:pStyle w:val="Normal"/>
              <w:jc w:val="center"/>
              <w:rPr>
                <w:color w:val="000000" w:themeColor="text1" w:themeTint="FF" w:themeShade="FF"/>
                <w:sz w:val="32"/>
                <w:szCs w:val="32"/>
              </w:rPr>
            </w:pPr>
            <w:r w:rsidRPr="7D17D58F" w:rsidR="7D17D58F">
              <w:rPr>
                <w:color w:val="000000" w:themeColor="text1" w:themeTint="FF" w:themeShade="FF"/>
                <w:sz w:val="32"/>
                <w:szCs w:val="32"/>
              </w:rPr>
              <w:t>Usability Of Core Features</w:t>
            </w:r>
          </w:p>
        </w:tc>
      </w:tr>
      <w:tr xmlns:wp14="http://schemas.microsoft.com/office/word/2010/wordml" w:rsidR="7D17D58F" w:rsidTr="43F9E41E" w14:paraId="4E245A89" wp14:textId="77777777">
        <w:trPr>
          <w:trHeight w:val="465"/>
        </w:trPr>
        <w:tc>
          <w:tcPr>
            <w:tcW w:w="3005" w:type="dxa"/>
            <w:tcMar/>
          </w:tcPr>
          <w:p w:rsidR="7D17D58F" w:rsidP="43F9E41E" w:rsidRDefault="7D17D58F" w14:paraId="5A94CFAC" w14:textId="51C90C93">
            <w:pPr>
              <w:pStyle w:val="Normal"/>
              <w:jc w:val="center"/>
              <w:rPr>
                <w:color w:val="000000" w:themeColor="text1" w:themeTint="FF" w:themeShade="FF"/>
                <w:sz w:val="26"/>
                <w:szCs w:val="26"/>
              </w:rPr>
            </w:pPr>
            <w:r w:rsidRPr="43F9E41E" w:rsidR="43F9E41E">
              <w:rPr>
                <w:color w:val="000000" w:themeColor="text1" w:themeTint="FF" w:themeShade="FF"/>
                <w:sz w:val="26"/>
                <w:szCs w:val="26"/>
              </w:rPr>
              <w:t>Criteria</w:t>
            </w:r>
          </w:p>
        </w:tc>
        <w:tc>
          <w:tcPr>
            <w:tcW w:w="3005" w:type="dxa"/>
            <w:tcMar/>
          </w:tcPr>
          <w:p w:rsidR="7D17D58F" w:rsidP="43F9E41E" w:rsidRDefault="7D17D58F" w14:paraId="7F5EC559" w14:textId="43E0D3ED">
            <w:pPr>
              <w:pStyle w:val="Normal"/>
              <w:jc w:val="center"/>
              <w:rPr>
                <w:color w:val="000000" w:themeColor="text1" w:themeTint="FF" w:themeShade="FF"/>
                <w:sz w:val="26"/>
                <w:szCs w:val="26"/>
              </w:rPr>
            </w:pPr>
            <w:r w:rsidRPr="43F9E41E" w:rsidR="43F9E41E">
              <w:rPr>
                <w:color w:val="000000" w:themeColor="text1" w:themeTint="FF" w:themeShade="FF"/>
                <w:sz w:val="26"/>
                <w:szCs w:val="26"/>
              </w:rPr>
              <w:t>Reasoning</w:t>
            </w:r>
          </w:p>
        </w:tc>
        <w:tc>
          <w:tcPr>
            <w:tcW w:w="3005" w:type="dxa"/>
            <w:tcMar/>
          </w:tcPr>
          <w:p w:rsidR="7D17D58F" w:rsidP="43F9E41E" w:rsidRDefault="7D17D58F" w14:paraId="5711D325" w14:textId="40911972">
            <w:pPr>
              <w:pStyle w:val="Normal"/>
              <w:jc w:val="center"/>
              <w:rPr>
                <w:color w:val="000000" w:themeColor="text1" w:themeTint="FF" w:themeShade="FF"/>
                <w:sz w:val="26"/>
                <w:szCs w:val="26"/>
              </w:rPr>
            </w:pPr>
            <w:r w:rsidRPr="43F9E41E" w:rsidR="43F9E41E">
              <w:rPr>
                <w:color w:val="000000" w:themeColor="text1" w:themeTint="FF" w:themeShade="FF"/>
                <w:sz w:val="26"/>
                <w:szCs w:val="26"/>
              </w:rPr>
              <w:t>Measurement</w:t>
            </w:r>
          </w:p>
        </w:tc>
      </w:tr>
      <w:tr xmlns:wp14="http://schemas.microsoft.com/office/word/2010/wordml" w:rsidR="7D17D58F" w:rsidTr="43F9E41E" w14:paraId="4AEA916A" wp14:textId="77777777">
        <w:trPr>
          <w:trHeight w:val="300"/>
        </w:trPr>
        <w:tc>
          <w:tcPr>
            <w:tcW w:w="3005" w:type="dxa"/>
            <w:tcMar/>
          </w:tcPr>
          <w:p w:rsidR="7D17D58F" w:rsidP="7AFA644F" w:rsidRDefault="7D17D58F" w14:paraId="6CCC8661" w14:textId="124E7F27">
            <w:pPr>
              <w:pStyle w:val="Normal"/>
              <w:rPr>
                <w:color w:val="000000" w:themeColor="text1" w:themeTint="FF" w:themeShade="FF"/>
                <w:sz w:val="22"/>
                <w:szCs w:val="22"/>
              </w:rPr>
            </w:pPr>
            <w:r w:rsidRPr="7AFA644F" w:rsidR="7AFA644F">
              <w:rPr>
                <w:color w:val="000000" w:themeColor="text1" w:themeTint="FF" w:themeShade="FF"/>
                <w:sz w:val="22"/>
                <w:szCs w:val="22"/>
              </w:rPr>
              <w:t>The AI can select different letters to guess from and is able to win at a reasonable rate.</w:t>
            </w:r>
          </w:p>
        </w:tc>
        <w:tc>
          <w:tcPr>
            <w:tcW w:w="3005" w:type="dxa"/>
            <w:tcMar/>
          </w:tcPr>
          <w:p w:rsidR="7D17D58F" w:rsidP="7AFA644F" w:rsidRDefault="7D17D58F" w14:paraId="478B79F9" w14:textId="5B22A465">
            <w:pPr>
              <w:pStyle w:val="Normal"/>
              <w:rPr>
                <w:color w:val="000000" w:themeColor="text1" w:themeTint="FF" w:themeShade="FF"/>
                <w:sz w:val="22"/>
                <w:szCs w:val="22"/>
              </w:rPr>
            </w:pPr>
            <w:r w:rsidRPr="7AFA644F" w:rsidR="7AFA644F">
              <w:rPr>
                <w:color w:val="000000" w:themeColor="text1" w:themeTint="FF" w:themeShade="FF"/>
                <w:sz w:val="22"/>
                <w:szCs w:val="22"/>
              </w:rPr>
              <w:t>The game will entirely depend on the AI’s judgement system and how well it can select letters that it sees fit, without using the same letter more than once in a single round.</w:t>
            </w:r>
          </w:p>
        </w:tc>
        <w:tc>
          <w:tcPr>
            <w:tcW w:w="3005" w:type="dxa"/>
            <w:tcMar/>
          </w:tcPr>
          <w:p w:rsidR="7D17D58F" w:rsidP="7AFA644F" w:rsidRDefault="7D17D58F" w14:paraId="73939AB1" w14:textId="5ED16887">
            <w:pPr>
              <w:pStyle w:val="Normal"/>
              <w:rPr>
                <w:color w:val="000000" w:themeColor="text1" w:themeTint="FF" w:themeShade="FF"/>
                <w:sz w:val="22"/>
                <w:szCs w:val="22"/>
              </w:rPr>
            </w:pPr>
            <w:r w:rsidRPr="7AFA644F" w:rsidR="7AFA644F">
              <w:rPr>
                <w:color w:val="000000" w:themeColor="text1" w:themeTint="FF" w:themeShade="FF"/>
                <w:sz w:val="22"/>
                <w:szCs w:val="22"/>
              </w:rPr>
              <w:t xml:space="preserve">The sample will be asked to play multiple rounds and provide feedback on the number of wins they had versus the number of losses, along with how difficult they thought it was for the AI to win on a scale of 1-10, with 1 being that it was borderline impossible for the AI to win and 10 being that it was extremely easy for the AI to win. A score of 6 and above will be considered a success. </w:t>
            </w:r>
          </w:p>
        </w:tc>
      </w:tr>
      <w:tr xmlns:wp14="http://schemas.microsoft.com/office/word/2010/wordml" w:rsidR="7D17D58F" w:rsidTr="43F9E41E" w14:paraId="463ACB86" wp14:textId="77777777">
        <w:trPr>
          <w:trHeight w:val="300"/>
        </w:trPr>
        <w:tc>
          <w:tcPr>
            <w:tcW w:w="3005" w:type="dxa"/>
            <w:tcMar/>
          </w:tcPr>
          <w:p w:rsidR="7D17D58F" w:rsidP="7AFA644F" w:rsidRDefault="7D17D58F" w14:paraId="69F03DBB" w14:textId="3284465E">
            <w:pPr>
              <w:pStyle w:val="Normal"/>
              <w:rPr>
                <w:color w:val="000000" w:themeColor="text1" w:themeTint="FF" w:themeShade="FF"/>
                <w:sz w:val="22"/>
                <w:szCs w:val="22"/>
              </w:rPr>
            </w:pPr>
            <w:r w:rsidRPr="7AFA644F" w:rsidR="7AFA644F">
              <w:rPr>
                <w:color w:val="000000" w:themeColor="text1" w:themeTint="FF" w:themeShade="FF"/>
                <w:sz w:val="22"/>
                <w:szCs w:val="22"/>
              </w:rPr>
              <w:t>The number of attempts allotted is balanced and scales to the number of letters in the word.</w:t>
            </w:r>
          </w:p>
        </w:tc>
        <w:tc>
          <w:tcPr>
            <w:tcW w:w="3005" w:type="dxa"/>
            <w:tcMar/>
          </w:tcPr>
          <w:p w:rsidR="7D17D58F" w:rsidP="7AFA644F" w:rsidRDefault="7D17D58F" w14:paraId="5741119A" w14:textId="20D872FF">
            <w:pPr>
              <w:pStyle w:val="Normal"/>
              <w:rPr>
                <w:color w:val="000000" w:themeColor="text1" w:themeTint="FF" w:themeShade="FF"/>
                <w:sz w:val="22"/>
                <w:szCs w:val="22"/>
              </w:rPr>
            </w:pPr>
            <w:r w:rsidRPr="7AFA644F" w:rsidR="7AFA644F">
              <w:rPr>
                <w:color w:val="000000" w:themeColor="text1" w:themeTint="FF" w:themeShade="FF"/>
                <w:sz w:val="22"/>
                <w:szCs w:val="22"/>
              </w:rPr>
              <w:t xml:space="preserve">It would not be logical to have the same number of attempts allotted to the AI regardless of how many letters is in the word, for it would soon become impossible to win. As such, a system of scaling will be put into place, where the number of attempts changes </w:t>
            </w:r>
          </w:p>
        </w:tc>
        <w:tc>
          <w:tcPr>
            <w:tcW w:w="3005" w:type="dxa"/>
            <w:tcMar/>
          </w:tcPr>
          <w:p w:rsidR="7D17D58F" w:rsidP="7AFA644F" w:rsidRDefault="7D17D58F" w14:paraId="26365531" w14:textId="4274CE18">
            <w:pPr>
              <w:pStyle w:val="Normal"/>
              <w:rPr>
                <w:color w:val="000000" w:themeColor="text1" w:themeTint="FF" w:themeShade="FF"/>
                <w:sz w:val="22"/>
                <w:szCs w:val="22"/>
              </w:rPr>
            </w:pPr>
            <w:r w:rsidRPr="7AFA644F" w:rsidR="7AFA644F">
              <w:rPr>
                <w:color w:val="000000" w:themeColor="text1" w:themeTint="FF" w:themeShade="FF"/>
                <w:sz w:val="22"/>
                <w:szCs w:val="22"/>
              </w:rPr>
              <w:t xml:space="preserve">The sample will be asked to play through multiple rounds, choosing words of different lengths each time, and provide feedback on whether they thought the number of attempts for each quantile was enough on a scale of 1-10, with 1 being that it was not enough at all, and 10 being that it was too much. </w:t>
            </w:r>
            <w:r>
              <w:br/>
            </w:r>
            <w:r w:rsidRPr="7AFA644F" w:rsidR="7AFA644F">
              <w:rPr>
                <w:color w:val="000000" w:themeColor="text1" w:themeTint="FF" w:themeShade="FF"/>
                <w:sz w:val="22"/>
                <w:szCs w:val="22"/>
              </w:rPr>
              <w:t>Scores between 4-6 will be considered a success, as it will be the most balanced.</w:t>
            </w:r>
          </w:p>
        </w:tc>
      </w:tr>
    </w:tbl>
    <w:p w:rsidR="7D17D58F" w:rsidP="2273E8C0" w:rsidRDefault="7D17D58F" w14:paraId="4DC304B5" w14:textId="54B0B21D">
      <w:pPr>
        <w:pStyle w:val="Normal"/>
        <w:rPr>
          <w:color w:val="444654"/>
          <w:sz w:val="22"/>
          <w:szCs w:val="22"/>
        </w:rPr>
      </w:pPr>
    </w:p>
    <w:p w:rsidR="4CC43212" w:rsidP="2273E8C0" w:rsidRDefault="4CC43212" w14:paraId="23EECA0C" w14:textId="49BABA2D">
      <w:pPr>
        <w:pStyle w:val="Normal"/>
        <w:rPr>
          <w:color w:val="444654"/>
          <w:sz w:val="22"/>
          <w:szCs w:val="22"/>
        </w:rPr>
      </w:pPr>
    </w:p>
    <w:p w:rsidR="2273E8C0" w:rsidP="2273E8C0" w:rsidRDefault="2273E8C0" w14:paraId="1AC99405" w14:textId="2D93F883">
      <w:pPr>
        <w:pStyle w:val="Normal"/>
        <w:rPr>
          <w:color w:val="444654"/>
          <w:sz w:val="22"/>
          <w:szCs w:val="22"/>
        </w:rPr>
      </w:pPr>
    </w:p>
    <w:p w:rsidR="7D17D58F" w:rsidP="4CC43212" w:rsidRDefault="7D17D58F" w14:paraId="51655B37" w14:textId="56592A5D">
      <w:pPr>
        <w:pStyle w:val="Normal"/>
        <w:rPr>
          <w:color w:val="4F80BD" w:themeColor="accent1" w:themeTint="FF" w:themeShade="FF"/>
          <w:sz w:val="40"/>
          <w:szCs w:val="40"/>
        </w:rPr>
      </w:pPr>
      <w:r w:rsidRPr="4CC43212" w:rsidR="4CC43212">
        <w:rPr>
          <w:color w:val="4F80BD"/>
          <w:sz w:val="40"/>
          <w:szCs w:val="40"/>
        </w:rPr>
        <w:t>Design</w:t>
      </w:r>
    </w:p>
    <w:p w:rsidR="7D17D58F" w:rsidP="7AFA644F" w:rsidRDefault="7D17D58F" w14:paraId="4B5E16B5" w14:textId="04ECBE9A">
      <w:pPr>
        <w:pStyle w:val="Normal"/>
        <w:rPr>
          <w:color w:val="auto"/>
          <w:sz w:val="22"/>
          <w:szCs w:val="22"/>
        </w:rPr>
      </w:pPr>
      <w:r w:rsidRPr="7AFA644F" w:rsidR="7AFA644F">
        <w:rPr>
          <w:color w:val="auto"/>
          <w:sz w:val="22"/>
          <w:szCs w:val="22"/>
        </w:rPr>
        <w:t>As a way of gaining a better understanding of how to design the project’s algorithms, I created a decomposition chart, to break down the code into different sections and into more manageable chunks.</w:t>
      </w:r>
    </w:p>
    <w:p w:rsidR="7D17D58F" w:rsidP="2273E8C0" w:rsidRDefault="7D17D58F" w14:paraId="4655E195" w14:textId="25C3A54A">
      <w:pPr>
        <w:pStyle w:val="Normal"/>
        <w:rPr>
          <w:color w:val="4F80BD" w:themeColor="accent1" w:themeTint="FF" w:themeShade="FF"/>
          <w:sz w:val="22"/>
          <w:szCs w:val="22"/>
        </w:rPr>
      </w:pPr>
    </w:p>
    <w:p w:rsidR="2273E8C0" w:rsidP="2273E8C0" w:rsidRDefault="2273E8C0" w14:paraId="04E25459" w14:textId="5122A354">
      <w:pPr>
        <w:pStyle w:val="Normal"/>
        <w:rPr>
          <w:color w:val="4F80BD"/>
          <w:sz w:val="22"/>
          <w:szCs w:val="22"/>
        </w:rPr>
      </w:pPr>
    </w:p>
    <w:p w:rsidR="7D17D58F" w:rsidP="457A2F3D" w:rsidRDefault="7D17D58F" w14:paraId="3A2B57E1" w14:textId="7ACDEE79">
      <w:pPr>
        <w:pStyle w:val="Normal"/>
        <w:rPr>
          <w:b w:val="0"/>
          <w:bCs w:val="0"/>
          <w:color w:val="4F81BD" w:themeColor="accent1" w:themeTint="FF" w:themeShade="FF"/>
          <w:sz w:val="32"/>
          <w:szCs w:val="32"/>
        </w:rPr>
      </w:pPr>
      <w:r w:rsidRPr="457A2F3D" w:rsidR="457A2F3D">
        <w:rPr>
          <w:b w:val="0"/>
          <w:bCs w:val="0"/>
          <w:color w:val="4F81BD" w:themeColor="accent1" w:themeTint="FF" w:themeShade="FF"/>
          <w:sz w:val="32"/>
          <w:szCs w:val="32"/>
        </w:rPr>
        <w:t>Decomposition Chart</w:t>
      </w:r>
    </w:p>
    <w:p w:rsidR="7D17D58F" w:rsidP="7D17D58F" w:rsidRDefault="7D17D58F" w14:paraId="374B226C" w14:textId="1E119DFC">
      <w:pPr>
        <w:pStyle w:val="Normal"/>
        <w:rPr/>
      </w:pPr>
      <w:r>
        <w:drawing>
          <wp:inline wp14:editId="4C3A44D8" wp14:anchorId="39D79483">
            <wp:extent cx="2438400" cy="5724524"/>
            <wp:effectExtent l="0" t="0" r="0" b="0"/>
            <wp:docPr id="1883473082" name="" title=""/>
            <wp:cNvGraphicFramePr>
              <a:graphicFrameLocks noChangeAspect="1"/>
            </wp:cNvGraphicFramePr>
            <a:graphic>
              <a:graphicData uri="http://schemas.openxmlformats.org/drawingml/2006/picture">
                <pic:pic>
                  <pic:nvPicPr>
                    <pic:cNvPr id="0" name=""/>
                    <pic:cNvPicPr/>
                  </pic:nvPicPr>
                  <pic:blipFill>
                    <a:blip r:embed="Rf83f6677f616461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38400" cy="5724524"/>
                    </a:xfrm>
                    <a:prstGeom prst="rect">
                      <a:avLst/>
                    </a:prstGeom>
                  </pic:spPr>
                </pic:pic>
              </a:graphicData>
            </a:graphic>
          </wp:inline>
        </w:drawing>
      </w:r>
      <w:r w:rsidR="4347D75A">
        <w:rPr/>
        <w:t xml:space="preserve"> </w:t>
      </w:r>
    </w:p>
    <w:p w:rsidR="7AFA644F" w:rsidP="7AFA644F" w:rsidRDefault="7AFA644F" w14:paraId="336CFA8C" w14:textId="202B7BE3">
      <w:pPr>
        <w:pStyle w:val="Normal"/>
        <w:rPr>
          <w:i w:val="1"/>
          <w:iCs w:val="1"/>
          <w:sz w:val="18"/>
          <w:szCs w:val="18"/>
        </w:rPr>
      </w:pPr>
      <w:r w:rsidRPr="7AFA644F" w:rsidR="7AFA644F">
        <w:rPr>
          <w:i w:val="1"/>
          <w:iCs w:val="1"/>
          <w:sz w:val="20"/>
          <w:szCs w:val="20"/>
        </w:rPr>
        <w:t>Figure 11</w:t>
      </w:r>
    </w:p>
    <w:p w:rsidR="1F8FA469" w:rsidP="1F8FA469" w:rsidRDefault="1F8FA469" w14:paraId="47C7A939" w14:textId="1B32DD31">
      <w:pPr>
        <w:pStyle w:val="Normal"/>
        <w:rPr>
          <w:color w:val="444654"/>
          <w:sz w:val="22"/>
          <w:szCs w:val="22"/>
        </w:rPr>
      </w:pPr>
    </w:p>
    <w:p w:rsidR="7D17D58F" w:rsidP="65F0909C" w:rsidRDefault="7D17D58F" w14:paraId="75750E7F" w14:textId="37544982">
      <w:pPr>
        <w:pStyle w:val="ListParagraph"/>
        <w:numPr>
          <w:ilvl w:val="0"/>
          <w:numId w:val="4"/>
        </w:numPr>
        <w:rPr>
          <w:color w:val="444654"/>
          <w:sz w:val="22"/>
          <w:szCs w:val="22"/>
        </w:rPr>
      </w:pPr>
      <w:r w:rsidRPr="65F0909C" w:rsidR="65F0909C">
        <w:rPr>
          <w:color w:val="444654"/>
          <w:sz w:val="22"/>
          <w:szCs w:val="22"/>
        </w:rPr>
        <w:t>User Interface – Manages what happens on screen and updates the display.</w:t>
      </w:r>
    </w:p>
    <w:p w:rsidR="4347D75A" w:rsidP="4347D75A" w:rsidRDefault="4347D75A" w14:paraId="014EB8F3" w14:textId="4EC9BC31">
      <w:pPr>
        <w:pStyle w:val="ListParagraph"/>
        <w:numPr>
          <w:ilvl w:val="1"/>
          <w:numId w:val="4"/>
        </w:numPr>
        <w:rPr>
          <w:color w:val="444654"/>
          <w:sz w:val="22"/>
          <w:szCs w:val="22"/>
        </w:rPr>
      </w:pPr>
      <w:r w:rsidRPr="4347D75A" w:rsidR="4347D75A">
        <w:rPr>
          <w:color w:val="444654"/>
          <w:sz w:val="22"/>
          <w:szCs w:val="22"/>
        </w:rPr>
        <w:t>Input – Will handle all input methods.</w:t>
      </w:r>
    </w:p>
    <w:p w:rsidR="7D17D58F" w:rsidP="4347D75A" w:rsidRDefault="7D17D58F" w14:paraId="1FAC57EC" w14:textId="44A5D7E1">
      <w:pPr>
        <w:pStyle w:val="ListParagraph"/>
        <w:numPr>
          <w:ilvl w:val="2"/>
          <w:numId w:val="4"/>
        </w:numPr>
        <w:rPr>
          <w:rFonts w:ascii="Arial" w:hAnsi="Arial" w:eastAsia="Arial" w:cs="Arial"/>
          <w:color w:val="444654"/>
          <w:sz w:val="22"/>
          <w:szCs w:val="22"/>
        </w:rPr>
      </w:pPr>
      <w:r w:rsidRPr="4347D75A" w:rsidR="4347D75A">
        <w:rPr>
          <w:color w:val="444654"/>
          <w:sz w:val="22"/>
          <w:szCs w:val="22"/>
        </w:rPr>
        <w:t xml:space="preserve">Mouse pointer – Will handle any inputs from the user using the mouse buttons along with detecting any collisions with any other elements using the mouse pointer’s current position using the </w:t>
      </w:r>
      <w:r w:rsidRPr="4347D75A" w:rsidR="4347D75A">
        <w:rPr>
          <w:rFonts w:ascii="Consolas" w:hAnsi="Consolas" w:eastAsia="Consolas" w:cs="Consolas"/>
          <w:color w:val="444654"/>
          <w:sz w:val="22"/>
          <w:szCs w:val="22"/>
        </w:rPr>
        <w:t>rect.collidepoint</w:t>
      </w:r>
      <w:r w:rsidRPr="4347D75A" w:rsidR="4347D75A">
        <w:rPr>
          <w:rFonts w:ascii="Consolas" w:hAnsi="Consolas" w:eastAsia="Consolas" w:cs="Consolas"/>
          <w:color w:val="444654"/>
          <w:sz w:val="22"/>
          <w:szCs w:val="22"/>
        </w:rPr>
        <w:t xml:space="preserve">() </w:t>
      </w:r>
      <w:r w:rsidRPr="4347D75A" w:rsidR="4347D75A">
        <w:rPr>
          <w:rFonts w:ascii="Arial" w:hAnsi="Arial" w:eastAsia="Arial" w:cs="Arial"/>
          <w:color w:val="444654"/>
          <w:sz w:val="22"/>
          <w:szCs w:val="22"/>
        </w:rPr>
        <w:t>function built into Pygame.</w:t>
      </w:r>
    </w:p>
    <w:p w:rsidR="4347D75A" w:rsidP="4347D75A" w:rsidRDefault="4347D75A" w14:paraId="10FB858D" w14:textId="242EB24D">
      <w:pPr>
        <w:pStyle w:val="ListParagraph"/>
        <w:numPr>
          <w:ilvl w:val="2"/>
          <w:numId w:val="4"/>
        </w:numPr>
        <w:rPr>
          <w:rFonts w:ascii="Arial" w:hAnsi="Arial" w:eastAsia="Arial" w:cs="Arial"/>
          <w:color w:val="444654"/>
          <w:sz w:val="22"/>
          <w:szCs w:val="22"/>
        </w:rPr>
      </w:pPr>
      <w:r w:rsidRPr="4347D75A" w:rsidR="4347D75A">
        <w:rPr>
          <w:rFonts w:ascii="Arial" w:hAnsi="Arial" w:eastAsia="Arial" w:cs="Arial"/>
          <w:color w:val="444654"/>
          <w:sz w:val="22"/>
          <w:szCs w:val="22"/>
        </w:rPr>
        <w:t xml:space="preserve">Arrow keys – Will handle any inputs using the keyboard arrow keys when navigating through the main menu and in-game dialogue options, using the </w:t>
      </w:r>
      <w:r w:rsidRPr="4347D75A" w:rsidR="4347D75A">
        <w:rPr>
          <w:rFonts w:ascii="Consolas" w:hAnsi="Consolas" w:eastAsia="Consolas" w:cs="Consolas"/>
          <w:color w:val="444654"/>
          <w:sz w:val="22"/>
          <w:szCs w:val="22"/>
        </w:rPr>
        <w:t>pygame.KEYDOWN</w:t>
      </w:r>
      <w:r w:rsidRPr="4347D75A" w:rsidR="4347D75A">
        <w:rPr>
          <w:rFonts w:ascii="Consolas" w:hAnsi="Consolas" w:eastAsia="Consolas" w:cs="Consolas"/>
          <w:color w:val="444654"/>
          <w:sz w:val="22"/>
          <w:szCs w:val="22"/>
        </w:rPr>
        <w:t xml:space="preserve"> </w:t>
      </w:r>
      <w:r w:rsidRPr="4347D75A" w:rsidR="4347D75A">
        <w:rPr>
          <w:rFonts w:ascii="Arial" w:hAnsi="Arial" w:eastAsia="Arial" w:cs="Arial"/>
          <w:color w:val="444654"/>
          <w:sz w:val="22"/>
          <w:szCs w:val="22"/>
        </w:rPr>
        <w:t>event type.</w:t>
      </w:r>
    </w:p>
    <w:p w:rsidR="4347D75A" w:rsidP="4347D75A" w:rsidRDefault="4347D75A" w14:paraId="2534E534" w14:textId="7136C79E">
      <w:pPr>
        <w:pStyle w:val="ListParagraph"/>
        <w:numPr>
          <w:ilvl w:val="1"/>
          <w:numId w:val="4"/>
        </w:numPr>
        <w:rPr>
          <w:rFonts w:ascii="Arial" w:hAnsi="Arial" w:eastAsia="Arial" w:cs="Arial"/>
          <w:color w:val="444654"/>
          <w:sz w:val="22"/>
          <w:szCs w:val="22"/>
        </w:rPr>
      </w:pPr>
      <w:r w:rsidRPr="4347D75A" w:rsidR="4347D75A">
        <w:rPr>
          <w:rFonts w:ascii="Arial" w:hAnsi="Arial" w:eastAsia="Arial" w:cs="Arial"/>
          <w:color w:val="444654"/>
          <w:sz w:val="22"/>
          <w:szCs w:val="22"/>
        </w:rPr>
        <w:t>Output – Will handle any changes made to the display area.</w:t>
      </w:r>
    </w:p>
    <w:p w:rsidR="4347D75A" w:rsidP="4347D75A" w:rsidRDefault="4347D75A" w14:paraId="444E9833" w14:textId="4CD55CCA">
      <w:pPr>
        <w:pStyle w:val="ListParagraph"/>
        <w:numPr>
          <w:ilvl w:val="2"/>
          <w:numId w:val="4"/>
        </w:numPr>
        <w:rPr>
          <w:rFonts w:ascii="Arial" w:hAnsi="Arial" w:eastAsia="Arial" w:cs="Arial"/>
          <w:color w:val="444654"/>
          <w:sz w:val="22"/>
          <w:szCs w:val="22"/>
        </w:rPr>
      </w:pPr>
      <w:r w:rsidRPr="4347D75A" w:rsidR="4347D75A">
        <w:rPr>
          <w:rFonts w:ascii="Arial" w:hAnsi="Arial" w:eastAsia="Arial" w:cs="Arial"/>
          <w:color w:val="444654"/>
          <w:sz w:val="22"/>
          <w:szCs w:val="22"/>
        </w:rPr>
        <w:t>Game display – Will update the display after any changes made by the user through the main game loop.</w:t>
      </w:r>
    </w:p>
    <w:p w:rsidR="4347D75A" w:rsidP="4347D75A" w:rsidRDefault="4347D75A" w14:paraId="4152ECEE" w14:textId="0EB449D7">
      <w:pPr>
        <w:pStyle w:val="ListParagraph"/>
        <w:numPr>
          <w:ilvl w:val="2"/>
          <w:numId w:val="4"/>
        </w:numPr>
        <w:rPr>
          <w:rFonts w:ascii="Arial" w:hAnsi="Arial" w:eastAsia="Arial" w:cs="Arial"/>
          <w:color w:val="444654"/>
          <w:sz w:val="22"/>
          <w:szCs w:val="22"/>
        </w:rPr>
      </w:pPr>
      <w:r w:rsidRPr="4347D75A" w:rsidR="4347D75A">
        <w:rPr>
          <w:rFonts w:ascii="Arial" w:hAnsi="Arial" w:eastAsia="Arial" w:cs="Arial"/>
          <w:color w:val="444654"/>
          <w:sz w:val="22"/>
          <w:szCs w:val="22"/>
        </w:rPr>
        <w:t>Main menu – An opening screen that will present the user with some basic options and will be a separate structure inside the game loop.</w:t>
      </w:r>
    </w:p>
    <w:p w:rsidR="4347D75A" w:rsidP="4347D75A" w:rsidRDefault="4347D75A" w14:paraId="27092A5F" w14:textId="16882FB9">
      <w:pPr>
        <w:pStyle w:val="ListParagraph"/>
        <w:numPr>
          <w:ilvl w:val="0"/>
          <w:numId w:val="4"/>
        </w:numPr>
        <w:rPr>
          <w:rFonts w:ascii="Arial" w:hAnsi="Arial" w:eastAsia="Arial" w:cs="Arial"/>
          <w:color w:val="444654"/>
          <w:sz w:val="22"/>
          <w:szCs w:val="22"/>
        </w:rPr>
      </w:pPr>
      <w:r w:rsidRPr="4347D75A" w:rsidR="4347D75A">
        <w:rPr>
          <w:rFonts w:ascii="Arial" w:hAnsi="Arial" w:eastAsia="Arial" w:cs="Arial"/>
          <w:color w:val="444654"/>
          <w:sz w:val="22"/>
          <w:szCs w:val="22"/>
        </w:rPr>
        <w:t>AI – Manages all the AI functionality.</w:t>
      </w:r>
    </w:p>
    <w:p w:rsidR="4347D75A" w:rsidP="4347D75A" w:rsidRDefault="4347D75A" w14:paraId="0B1C3417" w14:textId="64CEC4E5">
      <w:pPr>
        <w:pStyle w:val="ListParagraph"/>
        <w:numPr>
          <w:ilvl w:val="1"/>
          <w:numId w:val="4"/>
        </w:numPr>
        <w:rPr>
          <w:rFonts w:ascii="Arial" w:hAnsi="Arial" w:eastAsia="Arial" w:cs="Arial"/>
          <w:color w:val="444654"/>
          <w:sz w:val="22"/>
          <w:szCs w:val="22"/>
        </w:rPr>
      </w:pPr>
      <w:r w:rsidRPr="4347D75A" w:rsidR="4347D75A">
        <w:rPr>
          <w:rFonts w:ascii="Arial" w:hAnsi="Arial" w:eastAsia="Arial" w:cs="Arial"/>
          <w:color w:val="444654"/>
          <w:sz w:val="22"/>
          <w:szCs w:val="22"/>
        </w:rPr>
        <w:t>OOP – Will be created as an object with methods that can be easily called.</w:t>
      </w:r>
    </w:p>
    <w:p w:rsidR="4347D75A" w:rsidP="4347D75A" w:rsidRDefault="4347D75A" w14:paraId="48B514FC" w14:textId="5693DF90">
      <w:pPr>
        <w:pStyle w:val="ListParagraph"/>
        <w:numPr>
          <w:ilvl w:val="1"/>
          <w:numId w:val="4"/>
        </w:numPr>
        <w:rPr>
          <w:rFonts w:ascii="Arial" w:hAnsi="Arial" w:eastAsia="Arial" w:cs="Arial"/>
          <w:color w:val="444654"/>
          <w:sz w:val="22"/>
          <w:szCs w:val="22"/>
        </w:rPr>
      </w:pPr>
      <w:r w:rsidRPr="4347D75A" w:rsidR="4347D75A">
        <w:rPr>
          <w:rFonts w:ascii="Arial" w:hAnsi="Arial" w:eastAsia="Arial" w:cs="Arial"/>
          <w:color w:val="444654"/>
          <w:sz w:val="22"/>
          <w:szCs w:val="22"/>
        </w:rPr>
        <w:t>Difficulty scaling – Will be implemented as part of the AI functionality.</w:t>
      </w:r>
    </w:p>
    <w:p w:rsidR="4347D75A" w:rsidP="4347D75A" w:rsidRDefault="4347D75A" w14:paraId="653022AF" w14:textId="45CB01D3">
      <w:pPr>
        <w:pStyle w:val="Normal"/>
        <w:rPr>
          <w:rFonts w:ascii="Arial" w:hAnsi="Arial" w:eastAsia="Arial" w:cs="Arial"/>
          <w:color w:val="444654"/>
          <w:sz w:val="22"/>
          <w:szCs w:val="22"/>
        </w:rPr>
      </w:pPr>
    </w:p>
    <w:p w:rsidR="4347D75A" w:rsidP="4347D75A" w:rsidRDefault="4347D75A" w14:paraId="13EF2464" w14:textId="4DCF5E18">
      <w:pPr>
        <w:pStyle w:val="Normal"/>
        <w:rPr>
          <w:rFonts w:ascii="Arial" w:hAnsi="Arial" w:eastAsia="Arial" w:cs="Arial"/>
          <w:color w:val="444654"/>
          <w:sz w:val="22"/>
          <w:szCs w:val="22"/>
        </w:rPr>
      </w:pPr>
    </w:p>
    <w:p w:rsidR="4347D75A" w:rsidP="4347D75A" w:rsidRDefault="4347D75A" w14:paraId="7BD79B86" w14:textId="6030BB5A">
      <w:pPr>
        <w:pStyle w:val="Normal"/>
        <w:rPr>
          <w:rFonts w:ascii="Arial" w:hAnsi="Arial" w:eastAsia="Arial" w:cs="Arial"/>
          <w:color w:val="4F81BD" w:themeColor="accent1" w:themeTint="FF" w:themeShade="FF"/>
          <w:sz w:val="32"/>
          <w:szCs w:val="32"/>
        </w:rPr>
      </w:pPr>
      <w:r w:rsidRPr="4347D75A" w:rsidR="4347D75A">
        <w:rPr>
          <w:rFonts w:ascii="Arial" w:hAnsi="Arial" w:eastAsia="Arial" w:cs="Arial"/>
          <w:color w:val="4F81BD" w:themeColor="accent1" w:themeTint="FF" w:themeShade="FF"/>
          <w:sz w:val="32"/>
          <w:szCs w:val="32"/>
        </w:rPr>
        <w:t>Test Data</w:t>
      </w:r>
    </w:p>
    <w:p w:rsidR="7D17D58F" w:rsidP="65F0909C" w:rsidRDefault="7D17D58F" w14:paraId="50CD559F" w14:textId="12245139">
      <w:pPr>
        <w:pStyle w:val="Normal"/>
        <w:rPr>
          <w:color w:val="444654"/>
          <w:sz w:val="22"/>
          <w:szCs w:val="22"/>
        </w:rPr>
      </w:pPr>
      <w:r w:rsidRPr="4347D75A" w:rsidR="4347D75A">
        <w:rPr>
          <w:color w:val="444654"/>
          <w:sz w:val="22"/>
          <w:szCs w:val="22"/>
        </w:rPr>
        <w:t>The success of any game hinges on its ability to deliver an engaging and polished experience. While creative vision and technical prowess are undoubtedly crucial, these efforts can be undermined by the presence of unforeseen issues; namely, bugs dotted around. To ensure that my game is delivered in its final state as an optimised product, testing will be done both throughout and after development.</w:t>
      </w:r>
    </w:p>
    <w:p w:rsidR="4347D75A" w:rsidP="4347D75A" w:rsidRDefault="4347D75A" w14:paraId="543F3ECB" w14:textId="637873E3">
      <w:pPr>
        <w:pStyle w:val="Normal"/>
        <w:rPr>
          <w:color w:val="444654"/>
          <w:sz w:val="22"/>
          <w:szCs w:val="22"/>
        </w:rPr>
      </w:pPr>
    </w:p>
    <w:p w:rsidR="7D17D58F" w:rsidP="65F0909C" w:rsidRDefault="7D17D58F" w14:paraId="261B0F0F" w14:textId="62DE494C">
      <w:pPr>
        <w:pStyle w:val="Normal"/>
        <w:rPr>
          <w:color w:val="444654"/>
          <w:sz w:val="22"/>
          <w:szCs w:val="22"/>
        </w:rPr>
      </w:pPr>
    </w:p>
    <w:p w:rsidR="7D17D58F" w:rsidP="4347D75A" w:rsidRDefault="7D17D58F" w14:paraId="111F7BDF" w14:textId="6B546DB4">
      <w:pPr>
        <w:pStyle w:val="Normal"/>
        <w:rPr>
          <w:color w:val="4F81BD" w:themeColor="accent1" w:themeTint="FF" w:themeShade="FF"/>
          <w:sz w:val="32"/>
          <w:szCs w:val="32"/>
        </w:rPr>
      </w:pPr>
      <w:r w:rsidRPr="4347D75A" w:rsidR="4347D75A">
        <w:rPr>
          <w:color w:val="4F81BD" w:themeColor="accent1" w:themeTint="FF" w:themeShade="FF"/>
          <w:sz w:val="32"/>
          <w:szCs w:val="32"/>
        </w:rPr>
        <w:t>During Development</w:t>
      </w:r>
    </w:p>
    <w:p w:rsidR="4347D75A" w:rsidP="4347D75A" w:rsidRDefault="4347D75A" w14:paraId="4783C919" w14:textId="2EA04279">
      <w:pPr>
        <w:pStyle w:val="Normal"/>
        <w:rPr>
          <w:color w:val="auto"/>
          <w:sz w:val="22"/>
          <w:szCs w:val="22"/>
        </w:rPr>
      </w:pPr>
      <w:r w:rsidRPr="4347D75A" w:rsidR="4347D75A">
        <w:rPr>
          <w:color w:val="auto"/>
          <w:sz w:val="22"/>
          <w:szCs w:val="22"/>
        </w:rPr>
        <w:t xml:space="preserve">During development, testing will typically consist of ensuring the validity of recently implemented features to </w:t>
      </w:r>
      <w:r w:rsidRPr="4347D75A" w:rsidR="4347D75A">
        <w:rPr>
          <w:color w:val="auto"/>
          <w:sz w:val="22"/>
          <w:szCs w:val="22"/>
        </w:rPr>
        <w:t>ascertain</w:t>
      </w:r>
      <w:r w:rsidRPr="4347D75A" w:rsidR="4347D75A">
        <w:rPr>
          <w:color w:val="auto"/>
          <w:sz w:val="22"/>
          <w:szCs w:val="22"/>
        </w:rPr>
        <w:t xml:space="preserve"> whether they work as they should. For example:</w:t>
      </w:r>
    </w:p>
    <w:p w:rsidR="4347D75A" w:rsidP="4347D75A" w:rsidRDefault="4347D75A" w14:paraId="6344E888" w14:textId="73325BA2">
      <w:pPr>
        <w:pStyle w:val="Normal"/>
        <w:rPr>
          <w:color w:val="auto"/>
          <w:sz w:val="22"/>
          <w:szCs w:val="22"/>
        </w:rPr>
      </w:pPr>
    </w:p>
    <w:p w:rsidR="4347D75A" w:rsidP="4347D75A" w:rsidRDefault="4347D75A" w14:paraId="3C58E65B" w14:textId="4A48D76D">
      <w:pPr>
        <w:pStyle w:val="ListParagraph"/>
        <w:numPr>
          <w:ilvl w:val="0"/>
          <w:numId w:val="5"/>
        </w:numPr>
        <w:rPr>
          <w:color w:val="auto"/>
          <w:sz w:val="22"/>
          <w:szCs w:val="22"/>
        </w:rPr>
      </w:pPr>
      <w:r w:rsidRPr="4347D75A" w:rsidR="4347D75A">
        <w:rPr>
          <w:color w:val="auto"/>
          <w:sz w:val="22"/>
          <w:szCs w:val="22"/>
        </w:rPr>
        <w:t>If the AI’s word matching feature is being tested, it could be done so by:</w:t>
      </w:r>
    </w:p>
    <w:p w:rsidR="4347D75A" w:rsidP="4347D75A" w:rsidRDefault="4347D75A" w14:paraId="570E090C" w14:textId="3BE7D825">
      <w:pPr>
        <w:pStyle w:val="ListParagraph"/>
        <w:numPr>
          <w:ilvl w:val="1"/>
          <w:numId w:val="5"/>
        </w:numPr>
        <w:rPr>
          <w:color w:val="auto"/>
          <w:sz w:val="22"/>
          <w:szCs w:val="22"/>
        </w:rPr>
      </w:pPr>
      <w:r w:rsidRPr="4347D75A" w:rsidR="4347D75A">
        <w:rPr>
          <w:color w:val="auto"/>
          <w:sz w:val="22"/>
          <w:szCs w:val="22"/>
        </w:rPr>
        <w:t>Passing in words of different lengths.</w:t>
      </w:r>
    </w:p>
    <w:p w:rsidR="4347D75A" w:rsidP="4347D75A" w:rsidRDefault="4347D75A" w14:paraId="250D9346" w14:textId="483AB0E4">
      <w:pPr>
        <w:pStyle w:val="ListParagraph"/>
        <w:numPr>
          <w:ilvl w:val="1"/>
          <w:numId w:val="5"/>
        </w:numPr>
        <w:rPr>
          <w:color w:val="auto"/>
          <w:sz w:val="22"/>
          <w:szCs w:val="22"/>
        </w:rPr>
      </w:pPr>
      <w:r w:rsidRPr="4347D75A" w:rsidR="4347D75A">
        <w:rPr>
          <w:color w:val="auto"/>
          <w:sz w:val="22"/>
          <w:szCs w:val="22"/>
        </w:rPr>
        <w:t>Passing in words with lengths beyond the accepted point and seeing what is caused.</w:t>
      </w:r>
    </w:p>
    <w:p w:rsidR="4347D75A" w:rsidP="4347D75A" w:rsidRDefault="4347D75A" w14:paraId="3E74E37F" w14:textId="6B0635BB">
      <w:pPr>
        <w:pStyle w:val="ListParagraph"/>
        <w:numPr>
          <w:ilvl w:val="0"/>
          <w:numId w:val="5"/>
        </w:numPr>
        <w:rPr>
          <w:color w:val="auto"/>
          <w:sz w:val="22"/>
          <w:szCs w:val="22"/>
        </w:rPr>
      </w:pPr>
      <w:r w:rsidRPr="4347D75A" w:rsidR="4347D75A">
        <w:rPr>
          <w:color w:val="auto"/>
          <w:sz w:val="22"/>
          <w:szCs w:val="22"/>
        </w:rPr>
        <w:t>If the AI’s ability to store already-used letters and not use them more than once is being tested, it could be done so by:</w:t>
      </w:r>
    </w:p>
    <w:p w:rsidR="4347D75A" w:rsidP="4347D75A" w:rsidRDefault="4347D75A" w14:paraId="00AC5ADB" w14:textId="40618782">
      <w:pPr>
        <w:pStyle w:val="ListParagraph"/>
        <w:numPr>
          <w:ilvl w:val="1"/>
          <w:numId w:val="5"/>
        </w:numPr>
        <w:rPr>
          <w:color w:val="auto"/>
          <w:sz w:val="22"/>
          <w:szCs w:val="22"/>
        </w:rPr>
      </w:pPr>
      <w:r w:rsidRPr="43F9E41E" w:rsidR="43F9E41E">
        <w:rPr>
          <w:color w:val="auto"/>
          <w:sz w:val="22"/>
          <w:szCs w:val="22"/>
        </w:rPr>
        <w:t>Playing out multiple rounds where every guess is treated as correct, to inspect the AI’s behaviour.</w:t>
      </w:r>
    </w:p>
    <w:p w:rsidR="4347D75A" w:rsidP="4347D75A" w:rsidRDefault="4347D75A" w14:paraId="19CB6073" w14:textId="4080DE7D">
      <w:pPr>
        <w:pStyle w:val="ListParagraph"/>
        <w:numPr>
          <w:ilvl w:val="1"/>
          <w:numId w:val="5"/>
        </w:numPr>
        <w:rPr>
          <w:color w:val="auto"/>
          <w:sz w:val="22"/>
          <w:szCs w:val="22"/>
        </w:rPr>
      </w:pPr>
      <w:r w:rsidRPr="4347D75A" w:rsidR="4347D75A">
        <w:rPr>
          <w:color w:val="auto"/>
          <w:sz w:val="22"/>
          <w:szCs w:val="22"/>
        </w:rPr>
        <w:t>Doing the same play testing but vice versa this time, where every guess is treated as incorrect.</w:t>
      </w:r>
    </w:p>
    <w:p w:rsidR="4347D75A" w:rsidP="4347D75A" w:rsidRDefault="4347D75A" w14:paraId="67968CFF" w14:textId="7356FC43">
      <w:pPr>
        <w:pStyle w:val="ListParagraph"/>
        <w:numPr>
          <w:ilvl w:val="1"/>
          <w:numId w:val="5"/>
        </w:numPr>
        <w:rPr>
          <w:color w:val="auto"/>
          <w:sz w:val="22"/>
          <w:szCs w:val="22"/>
        </w:rPr>
      </w:pPr>
      <w:r w:rsidRPr="4347D75A" w:rsidR="4347D75A">
        <w:rPr>
          <w:color w:val="auto"/>
          <w:sz w:val="22"/>
          <w:szCs w:val="22"/>
        </w:rPr>
        <w:t>Finally, doing play testing but with proper answers for guesses; for each scenario, an eye would be kept out to see if the same letter is used for a guess multiple times inside a single round.</w:t>
      </w:r>
    </w:p>
    <w:p w:rsidR="4347D75A" w:rsidP="4347D75A" w:rsidRDefault="4347D75A" w14:paraId="57E9C273" w14:textId="58B27CD0">
      <w:pPr>
        <w:pStyle w:val="Normal"/>
        <w:rPr>
          <w:color w:val="auto"/>
          <w:sz w:val="22"/>
          <w:szCs w:val="22"/>
        </w:rPr>
      </w:pPr>
    </w:p>
    <w:p w:rsidR="4347D75A" w:rsidP="4347D75A" w:rsidRDefault="4347D75A" w14:paraId="6FA0F430" w14:textId="21B1639F">
      <w:pPr>
        <w:pStyle w:val="Normal"/>
        <w:rPr>
          <w:color w:val="auto"/>
          <w:sz w:val="22"/>
          <w:szCs w:val="22"/>
        </w:rPr>
      </w:pPr>
      <w:r w:rsidRPr="4347D75A" w:rsidR="4347D75A">
        <w:rPr>
          <w:color w:val="auto"/>
          <w:sz w:val="22"/>
          <w:szCs w:val="22"/>
        </w:rPr>
        <w:t>Such testing can be conducted in a variety of ways, while manually entering data, for example:</w:t>
      </w:r>
    </w:p>
    <w:p w:rsidR="4347D75A" w:rsidP="4347D75A" w:rsidRDefault="4347D75A" w14:paraId="29085740" w14:textId="47602E48">
      <w:pPr>
        <w:pStyle w:val="Normal"/>
        <w:rPr>
          <w:color w:val="auto"/>
          <w:sz w:val="22"/>
          <w:szCs w:val="22"/>
        </w:rPr>
      </w:pPr>
    </w:p>
    <w:tbl>
      <w:tblPr>
        <w:tblStyle w:val="TableGrid"/>
        <w:tblW w:w="0" w:type="auto"/>
        <w:tblLayout w:type="fixed"/>
        <w:tblLook w:val="06A0" w:firstRow="1" w:lastRow="0" w:firstColumn="1" w:lastColumn="0" w:noHBand="1" w:noVBand="1"/>
      </w:tblPr>
      <w:tblGrid>
        <w:gridCol w:w="3005"/>
        <w:gridCol w:w="3005"/>
        <w:gridCol w:w="3005"/>
      </w:tblGrid>
      <w:tr xmlns:wp14="http://schemas.microsoft.com/office/word/2010/wordml" w:rsidR="4347D75A" w:rsidTr="43F9E41E" w14:paraId="0CC72E7E" wp14:textId="77777777">
        <w:trPr>
          <w:trHeight w:val="300"/>
        </w:trPr>
        <w:tc>
          <w:tcPr>
            <w:tcW w:w="3005" w:type="dxa"/>
            <w:tcMar/>
          </w:tcPr>
          <w:p w:rsidR="4347D75A" w:rsidP="43F9E41E" w:rsidRDefault="4347D75A" w14:paraId="6F30DC4E" w14:textId="7C057340">
            <w:pPr>
              <w:pStyle w:val="Normal"/>
              <w:jc w:val="center"/>
              <w:rPr>
                <w:color w:val="auto"/>
                <w:sz w:val="26"/>
                <w:szCs w:val="26"/>
              </w:rPr>
            </w:pPr>
            <w:r w:rsidRPr="43F9E41E" w:rsidR="43F9E41E">
              <w:rPr>
                <w:color w:val="auto"/>
                <w:sz w:val="26"/>
                <w:szCs w:val="26"/>
              </w:rPr>
              <w:t>Test Word</w:t>
            </w:r>
          </w:p>
        </w:tc>
        <w:tc>
          <w:tcPr>
            <w:tcW w:w="3005" w:type="dxa"/>
            <w:tcMar/>
          </w:tcPr>
          <w:p w:rsidR="4347D75A" w:rsidP="43F9E41E" w:rsidRDefault="4347D75A" w14:paraId="3D38B19C" w14:textId="56D1A7C2">
            <w:pPr>
              <w:pStyle w:val="Normal"/>
              <w:jc w:val="center"/>
              <w:rPr>
                <w:color w:val="auto"/>
                <w:sz w:val="26"/>
                <w:szCs w:val="26"/>
              </w:rPr>
            </w:pPr>
            <w:r w:rsidRPr="43F9E41E" w:rsidR="43F9E41E">
              <w:rPr>
                <w:color w:val="auto"/>
                <w:sz w:val="26"/>
                <w:szCs w:val="26"/>
              </w:rPr>
              <w:t>Expected Word Length</w:t>
            </w:r>
          </w:p>
        </w:tc>
        <w:tc>
          <w:tcPr>
            <w:tcW w:w="3005" w:type="dxa"/>
            <w:tcMar/>
          </w:tcPr>
          <w:p w:rsidR="4347D75A" w:rsidP="43F9E41E" w:rsidRDefault="4347D75A" w14:paraId="0F757947" w14:textId="6DE78418">
            <w:pPr>
              <w:pStyle w:val="Normal"/>
              <w:jc w:val="center"/>
              <w:rPr>
                <w:color w:val="auto"/>
                <w:sz w:val="26"/>
                <w:szCs w:val="26"/>
              </w:rPr>
            </w:pPr>
            <w:r w:rsidRPr="43F9E41E" w:rsidR="43F9E41E">
              <w:rPr>
                <w:color w:val="auto"/>
                <w:sz w:val="26"/>
                <w:szCs w:val="26"/>
              </w:rPr>
              <w:t>Expected Word Match</w:t>
            </w:r>
          </w:p>
        </w:tc>
      </w:tr>
      <w:tr xmlns:wp14="http://schemas.microsoft.com/office/word/2010/wordml" w:rsidR="4347D75A" w:rsidTr="43F9E41E" w14:paraId="44AECDC2" wp14:textId="77777777">
        <w:trPr>
          <w:trHeight w:val="300"/>
        </w:trPr>
        <w:tc>
          <w:tcPr>
            <w:tcW w:w="3005" w:type="dxa"/>
            <w:tcMar/>
          </w:tcPr>
          <w:p w:rsidR="4347D75A" w:rsidP="4347D75A" w:rsidRDefault="4347D75A" w14:paraId="73A386F9" w14:textId="1040EB2A">
            <w:pPr>
              <w:pStyle w:val="Normal"/>
              <w:rPr>
                <w:color w:val="auto"/>
                <w:sz w:val="22"/>
                <w:szCs w:val="22"/>
              </w:rPr>
            </w:pPr>
            <w:r w:rsidRPr="4347D75A" w:rsidR="4347D75A">
              <w:rPr>
                <w:color w:val="auto"/>
                <w:sz w:val="22"/>
                <w:szCs w:val="22"/>
              </w:rPr>
              <w:t>Touch</w:t>
            </w:r>
          </w:p>
        </w:tc>
        <w:tc>
          <w:tcPr>
            <w:tcW w:w="3005" w:type="dxa"/>
            <w:tcMar/>
          </w:tcPr>
          <w:p w:rsidR="4347D75A" w:rsidP="4347D75A" w:rsidRDefault="4347D75A" w14:paraId="091A6980" w14:textId="4772FC6A">
            <w:pPr>
              <w:pStyle w:val="Normal"/>
              <w:rPr>
                <w:color w:val="auto"/>
                <w:sz w:val="22"/>
                <w:szCs w:val="22"/>
              </w:rPr>
            </w:pPr>
            <w:r w:rsidRPr="4347D75A" w:rsidR="4347D75A">
              <w:rPr>
                <w:color w:val="auto"/>
                <w:sz w:val="22"/>
                <w:szCs w:val="22"/>
              </w:rPr>
              <w:t>5</w:t>
            </w:r>
          </w:p>
        </w:tc>
        <w:tc>
          <w:tcPr>
            <w:tcW w:w="3005" w:type="dxa"/>
            <w:tcMar/>
          </w:tcPr>
          <w:p w:rsidR="4347D75A" w:rsidP="4347D75A" w:rsidRDefault="4347D75A" w14:paraId="2EBAC309" w14:textId="7280774C">
            <w:pPr>
              <w:pStyle w:val="Normal"/>
              <w:rPr>
                <w:color w:val="auto"/>
                <w:sz w:val="22"/>
                <w:szCs w:val="22"/>
              </w:rPr>
            </w:pPr>
            <w:r w:rsidRPr="4347D75A" w:rsidR="4347D75A">
              <w:rPr>
                <w:color w:val="auto"/>
                <w:sz w:val="22"/>
                <w:szCs w:val="22"/>
              </w:rPr>
              <w:t>Peace</w:t>
            </w:r>
          </w:p>
        </w:tc>
      </w:tr>
      <w:tr xmlns:wp14="http://schemas.microsoft.com/office/word/2010/wordml" w:rsidR="4347D75A" w:rsidTr="43F9E41E" w14:paraId="0A52C420" wp14:textId="77777777">
        <w:trPr>
          <w:trHeight w:val="300"/>
        </w:trPr>
        <w:tc>
          <w:tcPr>
            <w:tcW w:w="3005" w:type="dxa"/>
            <w:tcMar/>
          </w:tcPr>
          <w:p w:rsidR="4347D75A" w:rsidP="4347D75A" w:rsidRDefault="4347D75A" w14:paraId="03DCCD42" w14:textId="554446FE">
            <w:pPr>
              <w:pStyle w:val="Normal"/>
              <w:rPr>
                <w:color w:val="auto"/>
                <w:sz w:val="22"/>
                <w:szCs w:val="22"/>
              </w:rPr>
            </w:pPr>
            <w:r w:rsidRPr="4347D75A" w:rsidR="4347D75A">
              <w:rPr>
                <w:color w:val="auto"/>
                <w:sz w:val="22"/>
                <w:szCs w:val="22"/>
              </w:rPr>
              <w:t>Cry</w:t>
            </w:r>
          </w:p>
        </w:tc>
        <w:tc>
          <w:tcPr>
            <w:tcW w:w="3005" w:type="dxa"/>
            <w:tcMar/>
          </w:tcPr>
          <w:p w:rsidR="4347D75A" w:rsidP="4347D75A" w:rsidRDefault="4347D75A" w14:paraId="5206D76D" w14:textId="4CC4B724">
            <w:pPr>
              <w:pStyle w:val="Normal"/>
              <w:rPr>
                <w:color w:val="auto"/>
                <w:sz w:val="22"/>
                <w:szCs w:val="22"/>
              </w:rPr>
            </w:pPr>
            <w:r w:rsidRPr="4347D75A" w:rsidR="4347D75A">
              <w:rPr>
                <w:color w:val="auto"/>
                <w:sz w:val="22"/>
                <w:szCs w:val="22"/>
              </w:rPr>
              <w:t>3</w:t>
            </w:r>
          </w:p>
        </w:tc>
        <w:tc>
          <w:tcPr>
            <w:tcW w:w="3005" w:type="dxa"/>
            <w:tcMar/>
          </w:tcPr>
          <w:p w:rsidR="4347D75A" w:rsidP="4347D75A" w:rsidRDefault="4347D75A" w14:paraId="5FDC0C66" w14:textId="48BFE02A">
            <w:pPr>
              <w:pStyle w:val="Normal"/>
              <w:rPr>
                <w:color w:val="auto"/>
                <w:sz w:val="22"/>
                <w:szCs w:val="22"/>
              </w:rPr>
            </w:pPr>
            <w:r w:rsidRPr="4347D75A" w:rsidR="4347D75A">
              <w:rPr>
                <w:color w:val="auto"/>
                <w:sz w:val="22"/>
                <w:szCs w:val="22"/>
              </w:rPr>
              <w:t>Fly</w:t>
            </w:r>
          </w:p>
        </w:tc>
      </w:tr>
      <w:tr xmlns:wp14="http://schemas.microsoft.com/office/word/2010/wordml" w:rsidR="4347D75A" w:rsidTr="43F9E41E" w14:paraId="2BB1E32B" wp14:textId="77777777">
        <w:trPr>
          <w:trHeight w:val="300"/>
        </w:trPr>
        <w:tc>
          <w:tcPr>
            <w:tcW w:w="3005" w:type="dxa"/>
            <w:tcMar/>
          </w:tcPr>
          <w:p w:rsidR="4347D75A" w:rsidP="4347D75A" w:rsidRDefault="4347D75A" w14:paraId="3822DDAE" w14:textId="349958A6">
            <w:pPr>
              <w:pStyle w:val="Normal"/>
              <w:rPr>
                <w:color w:val="auto"/>
                <w:sz w:val="22"/>
                <w:szCs w:val="22"/>
              </w:rPr>
            </w:pPr>
            <w:r w:rsidRPr="4347D75A" w:rsidR="4347D75A">
              <w:rPr>
                <w:color w:val="auto"/>
                <w:sz w:val="22"/>
                <w:szCs w:val="22"/>
              </w:rPr>
              <w:t>Congress</w:t>
            </w:r>
          </w:p>
        </w:tc>
        <w:tc>
          <w:tcPr>
            <w:tcW w:w="3005" w:type="dxa"/>
            <w:tcMar/>
          </w:tcPr>
          <w:p w:rsidR="4347D75A" w:rsidP="4347D75A" w:rsidRDefault="4347D75A" w14:paraId="7866031E" w14:textId="1027B2E0">
            <w:pPr>
              <w:pStyle w:val="Normal"/>
              <w:rPr>
                <w:color w:val="auto"/>
                <w:sz w:val="22"/>
                <w:szCs w:val="22"/>
              </w:rPr>
            </w:pPr>
            <w:r w:rsidRPr="4347D75A" w:rsidR="4347D75A">
              <w:rPr>
                <w:color w:val="auto"/>
                <w:sz w:val="22"/>
                <w:szCs w:val="22"/>
              </w:rPr>
              <w:t>8</w:t>
            </w:r>
          </w:p>
        </w:tc>
        <w:tc>
          <w:tcPr>
            <w:tcW w:w="3005" w:type="dxa"/>
            <w:tcMar/>
          </w:tcPr>
          <w:p w:rsidR="4347D75A" w:rsidP="4347D75A" w:rsidRDefault="4347D75A" w14:paraId="368CBE04" w14:textId="74606502">
            <w:pPr>
              <w:pStyle w:val="Normal"/>
              <w:rPr>
                <w:color w:val="auto"/>
                <w:sz w:val="22"/>
                <w:szCs w:val="22"/>
              </w:rPr>
            </w:pPr>
            <w:r w:rsidRPr="4347D75A" w:rsidR="4347D75A">
              <w:rPr>
                <w:color w:val="auto"/>
                <w:sz w:val="22"/>
                <w:szCs w:val="22"/>
              </w:rPr>
              <w:t>Mountain</w:t>
            </w:r>
          </w:p>
        </w:tc>
      </w:tr>
    </w:tbl>
    <w:p w:rsidR="6187746D" w:rsidP="4347D75A" w:rsidRDefault="6187746D" w14:paraId="3D0F3F58" w14:textId="64A46DC4">
      <w:pPr>
        <w:pStyle w:val="Normal"/>
        <w:rPr>
          <w:color w:val="auto"/>
          <w:sz w:val="22"/>
          <w:szCs w:val="22"/>
        </w:rPr>
      </w:pPr>
    </w:p>
    <w:p w:rsidR="4347D75A" w:rsidP="4347D75A" w:rsidRDefault="4347D75A" w14:paraId="5EF31E13" w14:textId="65B0D40D">
      <w:pPr>
        <w:pStyle w:val="Normal"/>
        <w:rPr>
          <w:color w:val="auto"/>
          <w:sz w:val="22"/>
          <w:szCs w:val="22"/>
        </w:rPr>
      </w:pPr>
    </w:p>
    <w:p w:rsidR="6187746D" w:rsidP="4347D75A" w:rsidRDefault="6187746D" w14:paraId="7D06E930" w14:textId="20168B3D">
      <w:pPr>
        <w:rPr>
          <w:color w:val="4F81BD" w:themeColor="accent1" w:themeTint="FF" w:themeShade="FF"/>
          <w:sz w:val="32"/>
          <w:szCs w:val="32"/>
        </w:rPr>
      </w:pPr>
      <w:r w:rsidRPr="4347D75A" w:rsidR="4347D75A">
        <w:rPr>
          <w:color w:val="4F81BD" w:themeColor="accent1" w:themeTint="FF" w:themeShade="FF"/>
          <w:sz w:val="32"/>
          <w:szCs w:val="32"/>
        </w:rPr>
        <w:t>Post-Development</w:t>
      </w:r>
    </w:p>
    <w:p w:rsidR="4347D75A" w:rsidP="4347D75A" w:rsidRDefault="4347D75A" w14:paraId="40BEEC3A" w14:textId="7EA84826">
      <w:pPr>
        <w:pStyle w:val="Normal"/>
        <w:rPr>
          <w:color w:val="000000" w:themeColor="text1" w:themeTint="FF" w:themeShade="FF"/>
          <w:sz w:val="22"/>
          <w:szCs w:val="22"/>
        </w:rPr>
      </w:pPr>
      <w:r w:rsidRPr="4347D75A" w:rsidR="4347D75A">
        <w:rPr>
          <w:color w:val="000000" w:themeColor="text1" w:themeTint="FF" w:themeShade="FF"/>
          <w:sz w:val="22"/>
          <w:szCs w:val="22"/>
        </w:rPr>
        <w:t>Once development has concluded, the game would be tested on a sample of randomly selected individuals with no prior knowledge of the game’s workings. This will ensure that the testing will be transparent and with minimal levels of bias. After testing, these individuals would be asked specific questions, and their answers would be recorded as feedback. Some questions that might be asked include:</w:t>
      </w:r>
    </w:p>
    <w:p w:rsidR="4347D75A" w:rsidP="4347D75A" w:rsidRDefault="4347D75A" w14:paraId="5A190C6D" w14:textId="3165FEC0">
      <w:pPr>
        <w:pStyle w:val="Normal"/>
        <w:rPr>
          <w:color w:val="000000" w:themeColor="text1" w:themeTint="FF" w:themeShade="FF"/>
          <w:sz w:val="22"/>
          <w:szCs w:val="22"/>
        </w:rPr>
      </w:pPr>
    </w:p>
    <w:p w:rsidR="4347D75A" w:rsidP="4347D75A" w:rsidRDefault="4347D75A" w14:paraId="73B8B62A" w14:textId="009EA9ED">
      <w:pPr>
        <w:pStyle w:val="ListParagraph"/>
        <w:numPr>
          <w:ilvl w:val="0"/>
          <w:numId w:val="6"/>
        </w:numPr>
        <w:rPr>
          <w:color w:val="000000" w:themeColor="text1" w:themeTint="FF" w:themeShade="FF"/>
          <w:sz w:val="22"/>
          <w:szCs w:val="22"/>
        </w:rPr>
      </w:pPr>
      <w:r w:rsidRPr="4347D75A" w:rsidR="4347D75A">
        <w:rPr>
          <w:color w:val="000000" w:themeColor="text1" w:themeTint="FF" w:themeShade="FF"/>
          <w:sz w:val="22"/>
          <w:szCs w:val="22"/>
        </w:rPr>
        <w:t>“Do you think gameplay is balanced?”</w:t>
      </w:r>
    </w:p>
    <w:p w:rsidR="4347D75A" w:rsidP="4347D75A" w:rsidRDefault="4347D75A" w14:paraId="58BEABFD" w14:textId="4F433582">
      <w:pPr>
        <w:pStyle w:val="ListParagraph"/>
        <w:numPr>
          <w:ilvl w:val="0"/>
          <w:numId w:val="6"/>
        </w:numPr>
        <w:rPr>
          <w:color w:val="000000" w:themeColor="text1" w:themeTint="FF" w:themeShade="FF"/>
          <w:sz w:val="22"/>
          <w:szCs w:val="22"/>
        </w:rPr>
      </w:pPr>
      <w:r w:rsidRPr="4347D75A" w:rsidR="4347D75A">
        <w:rPr>
          <w:color w:val="000000" w:themeColor="text1" w:themeTint="FF" w:themeShade="FF"/>
          <w:sz w:val="22"/>
          <w:szCs w:val="22"/>
        </w:rPr>
        <w:t>“Is the UI intuitive, or otherwise easy to navigate?”</w:t>
      </w:r>
    </w:p>
    <w:p w:rsidR="4347D75A" w:rsidP="4347D75A" w:rsidRDefault="4347D75A" w14:paraId="389F2617" w14:textId="3B1B1D69">
      <w:pPr>
        <w:pStyle w:val="ListParagraph"/>
        <w:numPr>
          <w:ilvl w:val="0"/>
          <w:numId w:val="6"/>
        </w:numPr>
        <w:rPr>
          <w:color w:val="000000" w:themeColor="text1" w:themeTint="FF" w:themeShade="FF"/>
          <w:sz w:val="22"/>
          <w:szCs w:val="22"/>
        </w:rPr>
      </w:pPr>
      <w:r w:rsidRPr="4347D75A" w:rsidR="4347D75A">
        <w:rPr>
          <w:color w:val="000000" w:themeColor="text1" w:themeTint="FF" w:themeShade="FF"/>
          <w:sz w:val="22"/>
          <w:szCs w:val="22"/>
        </w:rPr>
        <w:t>“Did you find the game to be sufficiently understandable, or difficult to understand?”</w:t>
      </w:r>
    </w:p>
    <w:p w:rsidR="4347D75A" w:rsidP="4347D75A" w:rsidRDefault="4347D75A" w14:paraId="179B9C86" w14:textId="4C526AE4">
      <w:pPr>
        <w:pStyle w:val="ListParagraph"/>
        <w:numPr>
          <w:ilvl w:val="0"/>
          <w:numId w:val="6"/>
        </w:numPr>
        <w:rPr>
          <w:color w:val="000000" w:themeColor="text1" w:themeTint="FF" w:themeShade="FF"/>
          <w:sz w:val="22"/>
          <w:szCs w:val="22"/>
        </w:rPr>
      </w:pPr>
      <w:r w:rsidRPr="43F9E41E" w:rsidR="43F9E41E">
        <w:rPr>
          <w:color w:val="000000" w:themeColor="text1" w:themeTint="FF" w:themeShade="FF"/>
          <w:sz w:val="22"/>
          <w:szCs w:val="22"/>
        </w:rPr>
        <w:t>“Are there any features you felt could have been better implemented?”</w:t>
      </w:r>
    </w:p>
    <w:p w:rsidR="6187746D" w:rsidP="4347D75A" w:rsidRDefault="6187746D" w14:paraId="3716340D" w14:textId="1E6E51B6">
      <w:pPr>
        <w:rPr>
          <w:color w:val="000000" w:themeColor="text1" w:themeTint="FF" w:themeShade="FF"/>
          <w:sz w:val="22"/>
          <w:szCs w:val="22"/>
        </w:rPr>
      </w:pPr>
    </w:p>
    <w:p w:rsidR="43F9E41E" w:rsidP="43F9E41E" w:rsidRDefault="43F9E41E" w14:paraId="343770E4" w14:textId="41FAFD11">
      <w:pPr>
        <w:pStyle w:val="Normal"/>
        <w:rPr>
          <w:color w:val="000000" w:themeColor="text1" w:themeTint="FF" w:themeShade="FF"/>
          <w:sz w:val="22"/>
          <w:szCs w:val="22"/>
        </w:rPr>
      </w:pPr>
    </w:p>
    <w:p w:rsidR="43F9E41E" w:rsidP="43F9E41E" w:rsidRDefault="43F9E41E" w14:paraId="38ECB9B3" w14:textId="23641E2F">
      <w:pPr>
        <w:pStyle w:val="Normal"/>
        <w:rPr>
          <w:color w:val="4F81BD" w:themeColor="accent1" w:themeTint="FF" w:themeShade="FF"/>
          <w:sz w:val="36"/>
          <w:szCs w:val="36"/>
        </w:rPr>
      </w:pPr>
      <w:r w:rsidRPr="43F9E41E" w:rsidR="43F9E41E">
        <w:rPr>
          <w:color w:val="4F81BD" w:themeColor="accent1" w:themeTint="FF" w:themeShade="FF"/>
          <w:sz w:val="36"/>
          <w:szCs w:val="36"/>
        </w:rPr>
        <w:t>Justifying The Decomposition</w:t>
      </w:r>
    </w:p>
    <w:p w:rsidR="43F9E41E" w:rsidP="43F9E41E" w:rsidRDefault="43F9E41E" w14:paraId="6A58362F" w14:textId="7C856D56">
      <w:pPr>
        <w:pStyle w:val="Normal"/>
        <w:rPr>
          <w:color w:val="auto"/>
          <w:sz w:val="22"/>
          <w:szCs w:val="22"/>
        </w:rPr>
      </w:pPr>
      <w:r w:rsidRPr="43F9E41E" w:rsidR="43F9E41E">
        <w:rPr>
          <w:color w:val="auto"/>
          <w:sz w:val="22"/>
          <w:szCs w:val="22"/>
        </w:rPr>
        <w:t xml:space="preserve">Inside the decomposition chart, I have split the project into its individual core aspects, which will allow me to divide my focus onto one problem at a time. Not only does this </w:t>
      </w:r>
      <w:r w:rsidRPr="43F9E41E" w:rsidR="43F9E41E">
        <w:rPr>
          <w:color w:val="auto"/>
          <w:sz w:val="22"/>
          <w:szCs w:val="22"/>
        </w:rPr>
        <w:t>provide</w:t>
      </w:r>
      <w:r w:rsidRPr="43F9E41E" w:rsidR="43F9E41E">
        <w:rPr>
          <w:color w:val="auto"/>
          <w:sz w:val="22"/>
          <w:szCs w:val="22"/>
        </w:rPr>
        <w:t xml:space="preserve"> a clear view of what needs to be programmed first, but also means that I will be able to </w:t>
      </w:r>
      <w:r w:rsidRPr="43F9E41E" w:rsidR="43F9E41E">
        <w:rPr>
          <w:color w:val="auto"/>
          <w:sz w:val="22"/>
          <w:szCs w:val="22"/>
        </w:rPr>
        <w:t>allocate</w:t>
      </w:r>
      <w:r w:rsidRPr="43F9E41E" w:rsidR="43F9E41E">
        <w:rPr>
          <w:color w:val="auto"/>
          <w:sz w:val="22"/>
          <w:szCs w:val="22"/>
        </w:rPr>
        <w:t xml:space="preserve"> more time overall to said aspects, fine-tuning them throughout the course of this project, as they will be built first.</w:t>
      </w:r>
    </w:p>
    <w:p w:rsidR="43F9E41E" w:rsidP="43F9E41E" w:rsidRDefault="43F9E41E" w14:paraId="1081D51D" w14:textId="6D4BFFBE">
      <w:pPr>
        <w:pStyle w:val="Normal"/>
        <w:rPr/>
      </w:pPr>
      <w:r>
        <w:drawing>
          <wp:inline wp14:editId="65368D4C" wp14:anchorId="2844280F">
            <wp:extent cx="4568324" cy="5010148"/>
            <wp:effectExtent l="0" t="0" r="0" b="0"/>
            <wp:docPr id="430071280" name="" title=""/>
            <wp:cNvGraphicFramePr>
              <a:graphicFrameLocks noChangeAspect="1"/>
            </wp:cNvGraphicFramePr>
            <a:graphic>
              <a:graphicData uri="http://schemas.openxmlformats.org/drawingml/2006/picture">
                <pic:pic>
                  <pic:nvPicPr>
                    <pic:cNvPr id="0" name=""/>
                    <pic:cNvPicPr/>
                  </pic:nvPicPr>
                  <pic:blipFill>
                    <a:blip r:embed="R66d58185867c4481">
                      <a:extLst>
                        <a:ext xmlns:a="http://schemas.openxmlformats.org/drawingml/2006/main" uri="{28A0092B-C50C-407E-A947-70E740481C1C}">
                          <a14:useLocalDpi val="0"/>
                        </a:ext>
                      </a:extLst>
                    </a:blip>
                    <a:stretch>
                      <a:fillRect/>
                    </a:stretch>
                  </pic:blipFill>
                  <pic:spPr>
                    <a:xfrm>
                      <a:off x="0" y="0"/>
                      <a:ext cx="4568324" cy="5010148"/>
                    </a:xfrm>
                    <a:prstGeom prst="rect">
                      <a:avLst/>
                    </a:prstGeom>
                  </pic:spPr>
                </pic:pic>
              </a:graphicData>
            </a:graphic>
          </wp:inline>
        </w:drawing>
      </w:r>
    </w:p>
    <w:p w:rsidR="7B0903CE" w:rsidP="43F9E41E" w:rsidRDefault="7B0903CE" w14:paraId="5EC7B26C" w14:textId="498BA371">
      <w:pPr>
        <w:rPr>
          <w:i w:val="1"/>
          <w:iCs w:val="1"/>
          <w:color w:val="000000" w:themeColor="text1" w:themeTint="FF" w:themeShade="FF"/>
          <w:sz w:val="20"/>
          <w:szCs w:val="20"/>
        </w:rPr>
      </w:pPr>
      <w:r w:rsidRPr="43F9E41E" w:rsidR="43F9E41E">
        <w:rPr>
          <w:i w:val="1"/>
          <w:iCs w:val="1"/>
          <w:color w:val="000000" w:themeColor="text1" w:themeTint="FF" w:themeShade="FF"/>
          <w:sz w:val="20"/>
          <w:szCs w:val="20"/>
        </w:rPr>
        <w:t>Figure 12</w:t>
      </w:r>
    </w:p>
    <w:p w:rsidR="43F9E41E" w:rsidP="43F9E41E" w:rsidRDefault="43F9E41E" w14:paraId="12941FB6" w14:textId="7CFF9CB9">
      <w:pPr>
        <w:pStyle w:val="Normal"/>
        <w:rPr>
          <w:i w:val="0"/>
          <w:iCs w:val="0"/>
          <w:color w:val="000000" w:themeColor="text1" w:themeTint="FF" w:themeShade="FF"/>
          <w:sz w:val="22"/>
          <w:szCs w:val="22"/>
        </w:rPr>
      </w:pPr>
    </w:p>
    <w:p w:rsidR="43F9E41E" w:rsidP="43F9E41E" w:rsidRDefault="43F9E41E" w14:paraId="6EE315E7" w14:textId="2BE1C96B">
      <w:pPr>
        <w:pStyle w:val="Normal"/>
        <w:rPr>
          <w:i w:val="0"/>
          <w:iCs w:val="0"/>
          <w:color w:val="000000" w:themeColor="text1" w:themeTint="FF" w:themeShade="FF"/>
          <w:sz w:val="22"/>
          <w:szCs w:val="22"/>
        </w:rPr>
      </w:pPr>
    </w:p>
    <w:p w:rsidR="43F9E41E" w:rsidP="43F9E41E" w:rsidRDefault="43F9E41E" w14:paraId="17818AAB" w14:textId="6EA3ABAE">
      <w:pPr>
        <w:pStyle w:val="Normal"/>
        <w:suppressLineNumbers w:val="0"/>
        <w:bidi w:val="0"/>
        <w:spacing w:before="0" w:beforeAutospacing="off" w:after="0" w:afterAutospacing="off" w:line="276" w:lineRule="auto"/>
        <w:ind w:left="0" w:right="0"/>
        <w:jc w:val="left"/>
        <w:rPr>
          <w:i w:val="0"/>
          <w:iCs w:val="0"/>
          <w:color w:val="4F81BD" w:themeColor="accent1" w:themeTint="FF" w:themeShade="FF"/>
          <w:sz w:val="32"/>
          <w:szCs w:val="32"/>
        </w:rPr>
      </w:pPr>
      <w:r w:rsidRPr="43F9E41E" w:rsidR="43F9E41E">
        <w:rPr>
          <w:i w:val="0"/>
          <w:iCs w:val="0"/>
          <w:color w:val="4F81BD" w:themeColor="accent1" w:themeTint="FF" w:themeShade="FF"/>
          <w:sz w:val="32"/>
          <w:szCs w:val="32"/>
        </w:rPr>
        <w:t>Overview</w:t>
      </w:r>
    </w:p>
    <w:p w:rsidR="43F9E41E" w:rsidP="43F9E41E" w:rsidRDefault="43F9E41E" w14:paraId="4A3A2E01" w14:textId="79F60FDF">
      <w:pPr>
        <w:pStyle w:val="Normal"/>
        <w:suppressLineNumbers w:val="0"/>
        <w:bidi w:val="0"/>
        <w:spacing w:before="0" w:beforeAutospacing="off" w:after="0" w:afterAutospacing="off" w:line="276" w:lineRule="auto"/>
        <w:ind w:left="0" w:right="0"/>
        <w:jc w:val="left"/>
        <w:rPr>
          <w:i w:val="0"/>
          <w:iCs w:val="0"/>
          <w:color w:val="auto"/>
          <w:sz w:val="22"/>
          <w:szCs w:val="22"/>
        </w:rPr>
      </w:pPr>
      <w:r w:rsidRPr="43F9E41E" w:rsidR="43F9E41E">
        <w:rPr>
          <w:i w:val="0"/>
          <w:iCs w:val="0"/>
          <w:color w:val="auto"/>
          <w:sz w:val="22"/>
          <w:szCs w:val="22"/>
        </w:rPr>
        <w:t>The first prototype will include:</w:t>
      </w:r>
    </w:p>
    <w:p w:rsidR="43F9E41E" w:rsidP="43F9E41E" w:rsidRDefault="43F9E41E" w14:paraId="3F5086C0" w14:textId="6C35F597">
      <w:pPr>
        <w:pStyle w:val="ListParagraph"/>
        <w:numPr>
          <w:ilvl w:val="0"/>
          <w:numId w:val="7"/>
        </w:numPr>
        <w:suppressLineNumbers w:val="0"/>
        <w:bidi w:val="0"/>
        <w:spacing w:before="0" w:beforeAutospacing="off" w:after="0" w:afterAutospacing="off" w:line="276" w:lineRule="auto"/>
        <w:ind w:right="0"/>
        <w:jc w:val="left"/>
        <w:rPr>
          <w:i w:val="0"/>
          <w:iCs w:val="0"/>
          <w:color w:val="auto"/>
          <w:sz w:val="22"/>
          <w:szCs w:val="22"/>
        </w:rPr>
      </w:pPr>
      <w:r w:rsidRPr="43F9E41E" w:rsidR="43F9E41E">
        <w:rPr>
          <w:i w:val="0"/>
          <w:iCs w:val="0"/>
          <w:color w:val="auto"/>
          <w:sz w:val="22"/>
          <w:szCs w:val="22"/>
        </w:rPr>
        <w:t>Fully working gameplay where the AI guesses the user’s word.</w:t>
      </w:r>
    </w:p>
    <w:p w:rsidR="43F9E41E" w:rsidP="43F9E41E" w:rsidRDefault="43F9E41E" w14:paraId="7C96B04B" w14:textId="4CC677B2">
      <w:pPr>
        <w:pStyle w:val="ListParagraph"/>
        <w:numPr>
          <w:ilvl w:val="0"/>
          <w:numId w:val="7"/>
        </w:numPr>
        <w:suppressLineNumbers w:val="0"/>
        <w:bidi w:val="0"/>
        <w:spacing w:before="0" w:beforeAutospacing="off" w:after="0" w:afterAutospacing="off" w:line="276" w:lineRule="auto"/>
        <w:ind w:right="0"/>
        <w:jc w:val="left"/>
        <w:rPr>
          <w:i w:val="0"/>
          <w:iCs w:val="0"/>
          <w:color w:val="auto"/>
          <w:sz w:val="22"/>
          <w:szCs w:val="22"/>
        </w:rPr>
      </w:pPr>
      <w:r w:rsidRPr="43F9E41E" w:rsidR="43F9E41E">
        <w:rPr>
          <w:i w:val="0"/>
          <w:iCs w:val="0"/>
          <w:color w:val="auto"/>
          <w:sz w:val="22"/>
          <w:szCs w:val="22"/>
        </w:rPr>
        <w:t>Using multiple forms of input; the keyboard and the mouse.</w:t>
      </w:r>
    </w:p>
    <w:p w:rsidR="43F9E41E" w:rsidP="43F9E41E" w:rsidRDefault="43F9E41E" w14:paraId="18BB8634" w14:textId="58C66A6B">
      <w:pPr>
        <w:pStyle w:val="ListParagraph"/>
        <w:numPr>
          <w:ilvl w:val="0"/>
          <w:numId w:val="7"/>
        </w:numPr>
        <w:suppressLineNumbers w:val="0"/>
        <w:bidi w:val="0"/>
        <w:spacing w:before="0" w:beforeAutospacing="off" w:after="0" w:afterAutospacing="off" w:line="276" w:lineRule="auto"/>
        <w:ind w:right="0"/>
        <w:jc w:val="left"/>
        <w:rPr>
          <w:i w:val="0"/>
          <w:iCs w:val="0"/>
          <w:color w:val="auto"/>
          <w:sz w:val="22"/>
          <w:szCs w:val="22"/>
        </w:rPr>
      </w:pPr>
      <w:r w:rsidRPr="43F9E41E" w:rsidR="43F9E41E">
        <w:rPr>
          <w:i w:val="0"/>
          <w:iCs w:val="0"/>
          <w:color w:val="auto"/>
          <w:sz w:val="22"/>
          <w:szCs w:val="22"/>
        </w:rPr>
        <w:t>Multiple screens dedicated to each menu and sub-menu.</w:t>
      </w:r>
    </w:p>
    <w:p w:rsidR="43F9E41E" w:rsidP="43F9E41E" w:rsidRDefault="43F9E41E" w14:paraId="4C1BFF2B" w14:textId="7AB893D0">
      <w:pPr>
        <w:pStyle w:val="Normal"/>
        <w:suppressLineNumbers w:val="0"/>
        <w:bidi w:val="0"/>
        <w:spacing w:before="0" w:beforeAutospacing="off" w:after="0" w:afterAutospacing="off" w:line="276" w:lineRule="auto"/>
        <w:ind w:right="0"/>
        <w:jc w:val="left"/>
        <w:rPr>
          <w:i w:val="0"/>
          <w:iCs w:val="0"/>
          <w:color w:val="auto"/>
          <w:sz w:val="22"/>
          <w:szCs w:val="22"/>
        </w:rPr>
      </w:pPr>
    </w:p>
    <w:p w:rsidR="43F9E41E" w:rsidP="43F9E41E" w:rsidRDefault="43F9E41E" w14:paraId="312D6784" w14:textId="1C10D1D5">
      <w:pPr>
        <w:pStyle w:val="Normal"/>
        <w:suppressLineNumbers w:val="0"/>
        <w:bidi w:val="0"/>
        <w:spacing w:before="0" w:beforeAutospacing="off" w:after="0" w:afterAutospacing="off" w:line="276" w:lineRule="auto"/>
        <w:ind w:right="0"/>
        <w:jc w:val="left"/>
        <w:rPr>
          <w:i w:val="0"/>
          <w:iCs w:val="0"/>
          <w:color w:val="auto"/>
          <w:sz w:val="22"/>
          <w:szCs w:val="22"/>
        </w:rPr>
      </w:pPr>
      <w:r w:rsidRPr="43F9E41E" w:rsidR="43F9E41E">
        <w:rPr>
          <w:i w:val="0"/>
          <w:iCs w:val="0"/>
          <w:color w:val="auto"/>
          <w:sz w:val="22"/>
          <w:szCs w:val="22"/>
        </w:rPr>
        <w:t xml:space="preserve">I will be starting off with these features, as they will </w:t>
      </w:r>
      <w:r w:rsidRPr="43F9E41E" w:rsidR="43F9E41E">
        <w:rPr>
          <w:i w:val="0"/>
          <w:iCs w:val="0"/>
          <w:color w:val="auto"/>
          <w:sz w:val="22"/>
          <w:szCs w:val="22"/>
        </w:rPr>
        <w:t>largely remain</w:t>
      </w:r>
      <w:r w:rsidRPr="43F9E41E" w:rsidR="43F9E41E">
        <w:rPr>
          <w:i w:val="0"/>
          <w:iCs w:val="0"/>
          <w:color w:val="auto"/>
          <w:sz w:val="22"/>
          <w:szCs w:val="22"/>
        </w:rPr>
        <w:t xml:space="preserve"> the most core features of the entire project, and the more time I spend working on them throughout each prototype and its respective testing phase, the more they can be honed to their fullest potential.</w:t>
      </w:r>
    </w:p>
    <w:p w:rsidR="43F9E41E" w:rsidP="43F9E41E" w:rsidRDefault="43F9E41E" w14:paraId="43F6F0C6" w14:textId="40EC56EB">
      <w:pPr>
        <w:pStyle w:val="Normal"/>
        <w:suppressLineNumbers w:val="0"/>
        <w:bidi w:val="0"/>
        <w:spacing w:before="0" w:beforeAutospacing="off" w:after="0" w:afterAutospacing="off" w:line="276" w:lineRule="auto"/>
        <w:ind w:right="0"/>
        <w:jc w:val="left"/>
        <w:rPr>
          <w:i w:val="0"/>
          <w:iCs w:val="0"/>
          <w:color w:val="auto"/>
          <w:sz w:val="22"/>
          <w:szCs w:val="22"/>
        </w:rPr>
      </w:pPr>
    </w:p>
    <w:p w:rsidR="43F9E41E" w:rsidP="2273E8C0" w:rsidRDefault="43F9E41E" w14:paraId="10841CCA" w14:textId="3D68721B">
      <w:pPr>
        <w:pStyle w:val="Normal"/>
        <w:suppressLineNumbers w:val="0"/>
        <w:bidi w:val="0"/>
        <w:spacing w:before="0" w:beforeAutospacing="off" w:after="0" w:afterAutospacing="off" w:line="276" w:lineRule="auto"/>
        <w:ind w:right="0"/>
        <w:jc w:val="left"/>
        <w:rPr>
          <w:i w:val="0"/>
          <w:iCs w:val="0"/>
          <w:color w:val="auto"/>
          <w:sz w:val="22"/>
          <w:szCs w:val="22"/>
        </w:rPr>
      </w:pPr>
    </w:p>
    <w:p w:rsidR="43F9E41E" w:rsidP="43F9E41E" w:rsidRDefault="43F9E41E" w14:paraId="0BFEB8AD" w14:textId="6BB79E67">
      <w:pPr>
        <w:pStyle w:val="Normal"/>
        <w:bidi w:val="0"/>
        <w:spacing w:before="0" w:beforeAutospacing="off" w:after="0" w:afterAutospacing="off" w:line="276" w:lineRule="auto"/>
        <w:ind w:right="0"/>
        <w:jc w:val="left"/>
        <w:rPr>
          <w:color w:val="4F81BD" w:themeColor="accent1" w:themeTint="FF" w:themeShade="FF"/>
          <w:sz w:val="32"/>
          <w:szCs w:val="32"/>
        </w:rPr>
      </w:pPr>
      <w:r w:rsidRPr="43F9E41E" w:rsidR="43F9E41E">
        <w:rPr>
          <w:color w:val="4F81BD" w:themeColor="accent1" w:themeTint="FF" w:themeShade="FF"/>
          <w:sz w:val="32"/>
          <w:szCs w:val="32"/>
        </w:rPr>
        <w:t>Menu Screen</w:t>
      </w:r>
    </w:p>
    <w:p w:rsidR="43F9E41E" w:rsidP="43F9E41E" w:rsidRDefault="43F9E41E" w14:paraId="3F86716D" w14:textId="23E3DD8C">
      <w:pPr>
        <w:pStyle w:val="Normal"/>
        <w:bidi w:val="0"/>
        <w:spacing w:before="0" w:beforeAutospacing="off" w:after="0" w:afterAutospacing="off" w:line="276" w:lineRule="auto"/>
        <w:ind w:right="0"/>
        <w:jc w:val="left"/>
        <w:rPr/>
      </w:pPr>
      <w:r>
        <w:drawing>
          <wp:inline wp14:editId="286FFE27" wp14:anchorId="5E4B32F7">
            <wp:extent cx="4591048" cy="3399363"/>
            <wp:effectExtent l="0" t="0" r="0" b="0"/>
            <wp:docPr id="1258389764" name="" title=""/>
            <wp:cNvGraphicFramePr>
              <a:graphicFrameLocks noChangeAspect="1"/>
            </wp:cNvGraphicFramePr>
            <a:graphic>
              <a:graphicData uri="http://schemas.openxmlformats.org/drawingml/2006/picture">
                <pic:pic>
                  <pic:nvPicPr>
                    <pic:cNvPr id="0" name=""/>
                    <pic:cNvPicPr/>
                  </pic:nvPicPr>
                  <pic:blipFill>
                    <a:blip r:embed="Rccae923bb1d248cf">
                      <a:extLst>
                        <a:ext xmlns:a="http://schemas.openxmlformats.org/drawingml/2006/main" uri="{28A0092B-C50C-407E-A947-70E740481C1C}">
                          <a14:useLocalDpi val="0"/>
                        </a:ext>
                      </a:extLst>
                    </a:blip>
                    <a:stretch>
                      <a:fillRect/>
                    </a:stretch>
                  </pic:blipFill>
                  <pic:spPr>
                    <a:xfrm>
                      <a:off x="0" y="0"/>
                      <a:ext cx="4591048" cy="3399363"/>
                    </a:xfrm>
                    <a:prstGeom prst="rect">
                      <a:avLst/>
                    </a:prstGeom>
                  </pic:spPr>
                </pic:pic>
              </a:graphicData>
            </a:graphic>
          </wp:inline>
        </w:drawing>
      </w:r>
    </w:p>
    <w:p w:rsidR="43F9E41E" w:rsidP="43F9E41E" w:rsidRDefault="43F9E41E" w14:paraId="3EC14F98" w14:textId="3A0D6D00">
      <w:pPr>
        <w:pStyle w:val="Normal"/>
        <w:bidi w:val="0"/>
        <w:spacing w:before="0" w:beforeAutospacing="off" w:after="0" w:afterAutospacing="off" w:line="276" w:lineRule="auto"/>
        <w:ind w:right="0"/>
        <w:jc w:val="left"/>
        <w:rPr>
          <w:i w:val="1"/>
          <w:iCs w:val="1"/>
          <w:sz w:val="18"/>
          <w:szCs w:val="18"/>
        </w:rPr>
      </w:pPr>
      <w:r w:rsidRPr="43F9E41E" w:rsidR="43F9E41E">
        <w:rPr>
          <w:i w:val="1"/>
          <w:iCs w:val="1"/>
          <w:sz w:val="20"/>
          <w:szCs w:val="20"/>
        </w:rPr>
        <w:t>Figure 13</w:t>
      </w:r>
    </w:p>
    <w:p w:rsidR="43F9E41E" w:rsidP="43F9E41E" w:rsidRDefault="43F9E41E" w14:paraId="78002FF8" w14:textId="4F69D4AA">
      <w:pPr>
        <w:pStyle w:val="Normal"/>
        <w:bidi w:val="0"/>
        <w:spacing w:before="0" w:beforeAutospacing="off" w:after="0" w:afterAutospacing="off" w:line="276" w:lineRule="auto"/>
        <w:ind w:right="0"/>
        <w:jc w:val="left"/>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43F9E41E" w14:paraId="1600169C">
        <w:trPr>
          <w:trHeight w:val="300"/>
        </w:trPr>
        <w:tc>
          <w:tcPr>
            <w:tcW w:w="2254" w:type="dxa"/>
            <w:tcMar/>
          </w:tcPr>
          <w:p w:rsidR="43F9E41E" w:rsidP="43F9E41E" w:rsidRDefault="43F9E41E" w14:paraId="357FF724" w14:textId="5D656B0B">
            <w:pPr>
              <w:pStyle w:val="Normal"/>
              <w:bidi w:val="0"/>
              <w:jc w:val="center"/>
              <w:rPr>
                <w:sz w:val="26"/>
                <w:szCs w:val="26"/>
              </w:rPr>
            </w:pPr>
            <w:r w:rsidRPr="43F9E41E" w:rsidR="43F9E41E">
              <w:rPr>
                <w:sz w:val="26"/>
                <w:szCs w:val="26"/>
              </w:rPr>
              <w:t>Feature</w:t>
            </w:r>
          </w:p>
        </w:tc>
        <w:tc>
          <w:tcPr>
            <w:tcW w:w="2254" w:type="dxa"/>
            <w:tcMar/>
          </w:tcPr>
          <w:p w:rsidR="43F9E41E" w:rsidP="43F9E41E" w:rsidRDefault="43F9E41E" w14:paraId="533F56A9" w14:textId="0870DAC3">
            <w:pPr>
              <w:pStyle w:val="Normal"/>
              <w:bidi w:val="0"/>
              <w:jc w:val="center"/>
              <w:rPr>
                <w:sz w:val="26"/>
                <w:szCs w:val="26"/>
              </w:rPr>
            </w:pPr>
            <w:r w:rsidRPr="43F9E41E" w:rsidR="43F9E41E">
              <w:rPr>
                <w:sz w:val="26"/>
                <w:szCs w:val="26"/>
              </w:rPr>
              <w:t>Interaction Method</w:t>
            </w:r>
          </w:p>
        </w:tc>
        <w:tc>
          <w:tcPr>
            <w:tcW w:w="2254" w:type="dxa"/>
            <w:tcMar/>
          </w:tcPr>
          <w:p w:rsidR="43F9E41E" w:rsidP="43F9E41E" w:rsidRDefault="43F9E41E" w14:paraId="4B832DE8" w14:textId="6A4A2295">
            <w:pPr>
              <w:pStyle w:val="Normal"/>
              <w:bidi w:val="0"/>
              <w:jc w:val="center"/>
              <w:rPr>
                <w:sz w:val="26"/>
                <w:szCs w:val="26"/>
              </w:rPr>
            </w:pPr>
            <w:r w:rsidRPr="43F9E41E" w:rsidR="43F9E41E">
              <w:rPr>
                <w:sz w:val="26"/>
                <w:szCs w:val="26"/>
              </w:rPr>
              <w:t>Purpose</w:t>
            </w:r>
          </w:p>
        </w:tc>
        <w:tc>
          <w:tcPr>
            <w:tcW w:w="2254" w:type="dxa"/>
            <w:tcMar/>
          </w:tcPr>
          <w:p w:rsidR="43F9E41E" w:rsidP="43F9E41E" w:rsidRDefault="43F9E41E" w14:paraId="010B3AAF" w14:textId="35B63339">
            <w:pPr>
              <w:pStyle w:val="Normal"/>
              <w:bidi w:val="0"/>
              <w:jc w:val="center"/>
              <w:rPr>
                <w:sz w:val="26"/>
                <w:szCs w:val="26"/>
              </w:rPr>
            </w:pPr>
            <w:r w:rsidRPr="43F9E41E" w:rsidR="43F9E41E">
              <w:rPr>
                <w:sz w:val="26"/>
                <w:szCs w:val="26"/>
              </w:rPr>
              <w:t>Justification</w:t>
            </w:r>
          </w:p>
        </w:tc>
      </w:tr>
      <w:tr w:rsidR="43F9E41E" w:rsidTr="43F9E41E" w14:paraId="247B7138">
        <w:trPr>
          <w:trHeight w:val="300"/>
        </w:trPr>
        <w:tc>
          <w:tcPr>
            <w:tcW w:w="2254" w:type="dxa"/>
            <w:tcMar/>
          </w:tcPr>
          <w:p w:rsidR="43F9E41E" w:rsidP="43F9E41E" w:rsidRDefault="43F9E41E" w14:paraId="2B7B4BA8" w14:textId="249EE5CE">
            <w:pPr>
              <w:pStyle w:val="Normal"/>
              <w:rPr/>
            </w:pPr>
            <w:r w:rsidR="43F9E41E">
              <w:rPr/>
              <w:t>Play Button</w:t>
            </w:r>
          </w:p>
        </w:tc>
        <w:tc>
          <w:tcPr>
            <w:tcW w:w="2254" w:type="dxa"/>
            <w:tcMar/>
          </w:tcPr>
          <w:p w:rsidR="43F9E41E" w:rsidP="43F9E41E" w:rsidRDefault="43F9E41E" w14:paraId="0CE9C195" w14:textId="2C07F51D">
            <w:pPr>
              <w:pStyle w:val="Normal"/>
              <w:rPr/>
            </w:pPr>
            <w:r w:rsidR="43F9E41E">
              <w:rPr/>
              <w:t>Interacted with using the mouse.</w:t>
            </w:r>
          </w:p>
        </w:tc>
        <w:tc>
          <w:tcPr>
            <w:tcW w:w="2254" w:type="dxa"/>
            <w:tcMar/>
          </w:tcPr>
          <w:p w:rsidR="43F9E41E" w:rsidP="43F9E41E" w:rsidRDefault="43F9E41E" w14:paraId="52FE4AF1" w14:textId="4BA8199B">
            <w:pPr>
              <w:pStyle w:val="Normal"/>
              <w:rPr/>
            </w:pPr>
            <w:r w:rsidR="43F9E41E">
              <w:rPr/>
              <w:t xml:space="preserve">When pressed, it will allow the user to </w:t>
            </w:r>
            <w:r w:rsidR="43F9E41E">
              <w:rPr/>
              <w:t>enter into</w:t>
            </w:r>
            <w:r w:rsidR="43F9E41E">
              <w:rPr/>
              <w:t xml:space="preserve"> a round.</w:t>
            </w:r>
          </w:p>
        </w:tc>
        <w:tc>
          <w:tcPr>
            <w:tcW w:w="2254" w:type="dxa"/>
            <w:tcMar/>
          </w:tcPr>
          <w:p w:rsidR="43F9E41E" w:rsidP="43F9E41E" w:rsidRDefault="43F9E41E" w14:paraId="45E93A73" w14:textId="395BF1FB">
            <w:pPr>
              <w:pStyle w:val="Normal"/>
              <w:rPr/>
            </w:pPr>
            <w:r w:rsidR="43F9E41E">
              <w:rPr/>
              <w:t xml:space="preserve">This is necessary for the game to function and for the user to </w:t>
            </w:r>
            <w:r w:rsidR="43F9E41E">
              <w:rPr/>
              <w:t>play</w:t>
            </w:r>
            <w:r w:rsidR="43F9E41E">
              <w:rPr/>
              <w:t>.</w:t>
            </w:r>
          </w:p>
        </w:tc>
      </w:tr>
      <w:tr w:rsidR="43F9E41E" w:rsidTr="43F9E41E" w14:paraId="71307986">
        <w:trPr>
          <w:trHeight w:val="300"/>
        </w:trPr>
        <w:tc>
          <w:tcPr>
            <w:tcW w:w="2254" w:type="dxa"/>
            <w:tcMar/>
          </w:tcPr>
          <w:p w:rsidR="43F9E41E" w:rsidP="43F9E41E" w:rsidRDefault="43F9E41E" w14:paraId="59E8DB45" w14:textId="47071CEB">
            <w:pPr>
              <w:pStyle w:val="Normal"/>
              <w:rPr/>
            </w:pPr>
            <w:r w:rsidR="43F9E41E">
              <w:rPr/>
              <w:t>Help Button</w:t>
            </w:r>
          </w:p>
        </w:tc>
        <w:tc>
          <w:tcPr>
            <w:tcW w:w="2254" w:type="dxa"/>
            <w:tcMar/>
          </w:tcPr>
          <w:p w:rsidR="43F9E41E" w:rsidP="43F9E41E" w:rsidRDefault="43F9E41E" w14:paraId="7CAF79B8" w14:textId="46CAD155">
            <w:pPr>
              <w:pStyle w:val="Normal"/>
              <w:rPr/>
            </w:pPr>
            <w:r w:rsidR="43F9E41E">
              <w:rPr/>
              <w:t>Interacted with using the mouse.</w:t>
            </w:r>
          </w:p>
        </w:tc>
        <w:tc>
          <w:tcPr>
            <w:tcW w:w="2254" w:type="dxa"/>
            <w:tcMar/>
          </w:tcPr>
          <w:p w:rsidR="43F9E41E" w:rsidP="43F9E41E" w:rsidRDefault="43F9E41E" w14:paraId="5CB2F71B" w14:textId="01FB741D">
            <w:pPr>
              <w:pStyle w:val="Normal"/>
              <w:rPr/>
            </w:pPr>
            <w:r w:rsidR="43F9E41E">
              <w:rPr/>
              <w:t>When pressed, it will provide the user with a short description of how the game will work.</w:t>
            </w:r>
          </w:p>
        </w:tc>
        <w:tc>
          <w:tcPr>
            <w:tcW w:w="2254" w:type="dxa"/>
            <w:tcMar/>
          </w:tcPr>
          <w:p w:rsidR="43F9E41E" w:rsidP="43F9E41E" w:rsidRDefault="43F9E41E" w14:paraId="29DCE979" w14:textId="02DA652D">
            <w:pPr>
              <w:pStyle w:val="Normal"/>
              <w:rPr/>
            </w:pPr>
            <w:r w:rsidR="43F9E41E">
              <w:rPr/>
              <w:t>Should the user not hold any prior knowledge of how Hangman works, this section will help them to better understand what will happen and what they need to do.</w:t>
            </w:r>
          </w:p>
        </w:tc>
      </w:tr>
      <w:tr w:rsidR="43F9E41E" w:rsidTr="43F9E41E" w14:paraId="55815A01">
        <w:trPr>
          <w:trHeight w:val="300"/>
        </w:trPr>
        <w:tc>
          <w:tcPr>
            <w:tcW w:w="2254" w:type="dxa"/>
            <w:tcMar/>
          </w:tcPr>
          <w:p w:rsidR="43F9E41E" w:rsidP="43F9E41E" w:rsidRDefault="43F9E41E" w14:paraId="4496D4AB" w14:textId="21F6C941">
            <w:pPr>
              <w:pStyle w:val="Normal"/>
              <w:rPr/>
            </w:pPr>
            <w:r w:rsidR="43F9E41E">
              <w:rPr/>
              <w:t>Hangman Title</w:t>
            </w:r>
          </w:p>
        </w:tc>
        <w:tc>
          <w:tcPr>
            <w:tcW w:w="2254" w:type="dxa"/>
            <w:tcMar/>
          </w:tcPr>
          <w:p w:rsidR="43F9E41E" w:rsidP="43F9E41E" w:rsidRDefault="43F9E41E" w14:paraId="2AB13E60" w14:textId="25D7F366">
            <w:pPr>
              <w:pStyle w:val="Normal"/>
              <w:rPr/>
            </w:pPr>
            <w:r w:rsidR="43F9E41E">
              <w:rPr/>
              <w:t>Not interactable.</w:t>
            </w:r>
          </w:p>
        </w:tc>
        <w:tc>
          <w:tcPr>
            <w:tcW w:w="2254" w:type="dxa"/>
            <w:tcMar/>
          </w:tcPr>
          <w:p w:rsidR="43F9E41E" w:rsidP="43F9E41E" w:rsidRDefault="43F9E41E" w14:paraId="05A43C8D" w14:textId="3248C359">
            <w:pPr>
              <w:pStyle w:val="Normal"/>
              <w:rPr/>
            </w:pPr>
            <w:r w:rsidR="43F9E41E">
              <w:rPr/>
              <w:t>Provides a sense of identity and branding to the game.</w:t>
            </w:r>
          </w:p>
        </w:tc>
        <w:tc>
          <w:tcPr>
            <w:tcW w:w="2254" w:type="dxa"/>
            <w:tcMar/>
          </w:tcPr>
          <w:p w:rsidR="43F9E41E" w:rsidP="43F9E41E" w:rsidRDefault="43F9E41E" w14:paraId="61BF2F83" w14:textId="1525AEDA">
            <w:pPr>
              <w:pStyle w:val="Normal"/>
              <w:rPr/>
            </w:pPr>
            <w:r w:rsidR="43F9E41E">
              <w:rPr/>
              <w:t>The title statement gives the game character, which may be appealing to the user.</w:t>
            </w:r>
          </w:p>
        </w:tc>
      </w:tr>
      <w:tr w:rsidR="43F9E41E" w:rsidTr="43F9E41E" w14:paraId="6CE99384">
        <w:trPr>
          <w:trHeight w:val="300"/>
        </w:trPr>
        <w:tc>
          <w:tcPr>
            <w:tcW w:w="2254" w:type="dxa"/>
            <w:tcMar/>
          </w:tcPr>
          <w:p w:rsidR="43F9E41E" w:rsidP="43F9E41E" w:rsidRDefault="43F9E41E" w14:paraId="074ECB22" w14:textId="2C039B86">
            <w:pPr>
              <w:pStyle w:val="Normal"/>
              <w:suppressLineNumbers w:val="0"/>
              <w:bidi w:val="0"/>
              <w:spacing w:before="0" w:beforeAutospacing="off" w:after="0" w:afterAutospacing="off" w:line="276" w:lineRule="auto"/>
              <w:ind w:left="0" w:right="0"/>
              <w:jc w:val="left"/>
              <w:rPr/>
            </w:pPr>
            <w:r w:rsidR="43F9E41E">
              <w:rPr/>
              <w:t>Font &amp; Colour Choice</w:t>
            </w:r>
          </w:p>
        </w:tc>
        <w:tc>
          <w:tcPr>
            <w:tcW w:w="2254" w:type="dxa"/>
            <w:tcMar/>
          </w:tcPr>
          <w:p w:rsidR="43F9E41E" w:rsidP="43F9E41E" w:rsidRDefault="43F9E41E" w14:paraId="43B71973" w14:textId="461BD9B3">
            <w:pPr>
              <w:pStyle w:val="Normal"/>
              <w:rPr/>
            </w:pPr>
            <w:r w:rsidR="43F9E41E">
              <w:rPr/>
              <w:t>Not interactable.</w:t>
            </w:r>
          </w:p>
        </w:tc>
        <w:tc>
          <w:tcPr>
            <w:tcW w:w="2254" w:type="dxa"/>
            <w:tcMar/>
          </w:tcPr>
          <w:p w:rsidR="43F9E41E" w:rsidP="43F9E41E" w:rsidRDefault="43F9E41E" w14:paraId="61B9B3BB" w14:textId="3BD33867">
            <w:pPr>
              <w:pStyle w:val="Normal"/>
              <w:rPr/>
            </w:pPr>
            <w:r w:rsidR="43F9E41E">
              <w:rPr/>
              <w:t>Provides a simple yet legible explanation of each element in the main menu, and changes colour when hovering over it with the mouse.</w:t>
            </w:r>
          </w:p>
        </w:tc>
        <w:tc>
          <w:tcPr>
            <w:tcW w:w="2254" w:type="dxa"/>
            <w:tcMar/>
          </w:tcPr>
          <w:p w:rsidR="43F9E41E" w:rsidP="43F9E41E" w:rsidRDefault="43F9E41E" w14:paraId="71800101" w14:textId="2E736891">
            <w:pPr>
              <w:pStyle w:val="Normal"/>
              <w:rPr/>
            </w:pPr>
            <w:r w:rsidR="43F9E41E">
              <w:rPr/>
              <w:t xml:space="preserve">I am using the </w:t>
            </w:r>
            <w:r w:rsidRPr="43F9E41E" w:rsidR="43F9E41E">
              <w:rPr>
                <w:rFonts w:ascii="Consolas" w:hAnsi="Consolas" w:eastAsia="Consolas" w:cs="Consolas"/>
              </w:rPr>
              <w:t xml:space="preserve">Mighty Souly.ttf </w:t>
            </w:r>
            <w:r w:rsidRPr="43F9E41E" w:rsidR="43F9E41E">
              <w:rPr>
                <w:rFonts w:ascii="Arial" w:hAnsi="Arial" w:eastAsia="Arial" w:cs="Arial"/>
              </w:rPr>
              <w:t xml:space="preserve">font pack, as I found it to be visually appealing in a playful way. Black was chosen as the colour of choice to accommodate for users with any handicaps, such as dyslexia, as dark colours on a contrasting white surface is helpful for dyslexia. Interactable text also changes colour to yellow when </w:t>
            </w:r>
            <w:r w:rsidRPr="43F9E41E" w:rsidR="43F9E41E">
              <w:rPr>
                <w:rFonts w:ascii="Arial" w:hAnsi="Arial" w:eastAsia="Arial" w:cs="Arial"/>
              </w:rPr>
              <w:t>the</w:t>
            </w:r>
            <w:r w:rsidRPr="43F9E41E" w:rsidR="43F9E41E">
              <w:rPr>
                <w:rFonts w:ascii="Arial" w:hAnsi="Arial" w:eastAsia="Arial" w:cs="Arial"/>
              </w:rPr>
              <w:t xml:space="preserve"> mouse is positioned over it to </w:t>
            </w:r>
            <w:r w:rsidRPr="43F9E41E" w:rsidR="43F9E41E">
              <w:rPr>
                <w:rFonts w:ascii="Arial" w:hAnsi="Arial" w:eastAsia="Arial" w:cs="Arial"/>
              </w:rPr>
              <w:t>indicate</w:t>
            </w:r>
            <w:r w:rsidRPr="43F9E41E" w:rsidR="43F9E41E">
              <w:rPr>
                <w:rFonts w:ascii="Arial" w:hAnsi="Arial" w:eastAsia="Arial" w:cs="Arial"/>
              </w:rPr>
              <w:t xml:space="preserve"> that it can be interacted with.</w:t>
            </w:r>
          </w:p>
        </w:tc>
      </w:tr>
    </w:tbl>
    <w:p w:rsidR="43F9E41E" w:rsidP="43F9E41E" w:rsidRDefault="43F9E41E" w14:paraId="667138AB" w14:textId="37A21FA6">
      <w:pPr>
        <w:pStyle w:val="Normal"/>
        <w:bidi w:val="0"/>
        <w:spacing w:before="0" w:beforeAutospacing="off" w:after="0" w:afterAutospacing="off" w:line="276" w:lineRule="auto"/>
        <w:ind w:right="0"/>
        <w:jc w:val="left"/>
        <w:rPr/>
      </w:pPr>
    </w:p>
    <w:p w:rsidR="43F9E41E" w:rsidP="43F9E41E" w:rsidRDefault="43F9E41E" w14:paraId="0E7628DA" w14:textId="1D8927D7">
      <w:pPr>
        <w:pStyle w:val="Normal"/>
        <w:bidi w:val="0"/>
        <w:spacing w:before="0" w:beforeAutospacing="off" w:after="0" w:afterAutospacing="off" w:line="276" w:lineRule="auto"/>
        <w:ind w:right="0"/>
        <w:jc w:val="left"/>
        <w:rPr/>
      </w:pPr>
    </w:p>
    <w:p w:rsidR="43F9E41E" w:rsidP="43F9E41E" w:rsidRDefault="43F9E41E" w14:paraId="09C5315C" w14:textId="38F52C8F">
      <w:pPr>
        <w:pStyle w:val="Normal"/>
        <w:bidi w:val="0"/>
        <w:spacing w:before="0" w:beforeAutospacing="off" w:after="0" w:afterAutospacing="off" w:line="276" w:lineRule="auto"/>
        <w:ind w:right="0"/>
        <w:jc w:val="left"/>
        <w:rPr>
          <w:color w:val="4F81BD" w:themeColor="accent1" w:themeTint="FF" w:themeShade="FF"/>
          <w:sz w:val="32"/>
          <w:szCs w:val="32"/>
        </w:rPr>
      </w:pPr>
      <w:r w:rsidRPr="43F9E41E" w:rsidR="43F9E41E">
        <w:rPr>
          <w:color w:val="4F81BD" w:themeColor="accent1" w:themeTint="FF" w:themeShade="FF"/>
          <w:sz w:val="32"/>
          <w:szCs w:val="32"/>
        </w:rPr>
        <w:t>Validation</w:t>
      </w:r>
    </w:p>
    <w:p w:rsidR="43F9E41E" w:rsidP="43F9E41E" w:rsidRDefault="43F9E41E" w14:paraId="3A5BF4CC" w14:textId="36560D8D">
      <w:pPr>
        <w:pStyle w:val="Normal"/>
        <w:bidi w:val="0"/>
        <w:spacing w:before="0" w:beforeAutospacing="off" w:after="0" w:afterAutospacing="off" w:line="276" w:lineRule="auto"/>
        <w:ind w:right="0"/>
        <w:jc w:val="left"/>
        <w:rPr>
          <w:color w:val="auto"/>
          <w:sz w:val="22"/>
          <w:szCs w:val="22"/>
        </w:rPr>
      </w:pPr>
      <w:r w:rsidRPr="43F9E41E" w:rsidR="43F9E41E">
        <w:rPr>
          <w:color w:val="auto"/>
          <w:sz w:val="22"/>
          <w:szCs w:val="22"/>
        </w:rPr>
        <w:t>Each interactable text button, such as the Play button or the Help button, must use validation to ensure that both the correct mouse pointer coordinates and the correct mouse button – the left m</w:t>
      </w:r>
      <w:r w:rsidRPr="43F9E41E" w:rsidR="43F9E41E">
        <w:rPr>
          <w:color w:val="auto"/>
          <w:sz w:val="22"/>
          <w:szCs w:val="22"/>
        </w:rPr>
        <w:t>ouse</w:t>
      </w:r>
      <w:r w:rsidRPr="43F9E41E" w:rsidR="43F9E41E">
        <w:rPr>
          <w:color w:val="auto"/>
          <w:sz w:val="22"/>
          <w:szCs w:val="22"/>
        </w:rPr>
        <w:t xml:space="preserve"> button – have been used before their colour is changed and they can be pressed.</w:t>
      </w:r>
      <w:r>
        <w:br/>
      </w:r>
    </w:p>
    <w:p w:rsidR="43F9E41E" w:rsidP="43F9E41E" w:rsidRDefault="43F9E41E" w14:paraId="5F700AEC" w14:textId="04E9E878">
      <w:pPr>
        <w:pStyle w:val="Normal"/>
        <w:bidi w:val="0"/>
        <w:spacing w:before="0" w:beforeAutospacing="off" w:after="0" w:afterAutospacing="off" w:line="276" w:lineRule="auto"/>
        <w:ind w:right="0"/>
        <w:jc w:val="left"/>
        <w:rPr>
          <w:rFonts w:ascii="Consolas" w:hAnsi="Consolas" w:eastAsia="Consolas" w:cs="Consolas"/>
          <w:color w:val="auto"/>
          <w:sz w:val="22"/>
          <w:szCs w:val="22"/>
        </w:rPr>
      </w:pPr>
      <w:r w:rsidRPr="43F9E41E" w:rsidR="43F9E41E">
        <w:rPr>
          <w:color w:val="auto"/>
          <w:sz w:val="22"/>
          <w:szCs w:val="22"/>
        </w:rPr>
        <w:t xml:space="preserve">To ensure this, the game will use methods from the </w:t>
      </w:r>
      <w:r w:rsidRPr="43F9E41E" w:rsidR="43F9E41E">
        <w:rPr>
          <w:rFonts w:ascii="Consolas" w:hAnsi="Consolas" w:eastAsia="Consolas" w:cs="Consolas"/>
          <w:color w:val="auto"/>
          <w:sz w:val="22"/>
          <w:szCs w:val="22"/>
        </w:rPr>
        <w:t>MenuText</w:t>
      </w:r>
      <w:r w:rsidRPr="43F9E41E" w:rsidR="43F9E41E">
        <w:rPr>
          <w:rFonts w:ascii="Consolas" w:hAnsi="Consolas" w:eastAsia="Consolas" w:cs="Consolas"/>
          <w:color w:val="auto"/>
          <w:sz w:val="22"/>
          <w:szCs w:val="22"/>
        </w:rPr>
        <w:t xml:space="preserve"> </w:t>
      </w:r>
      <w:r w:rsidRPr="43F9E41E" w:rsidR="43F9E41E">
        <w:rPr>
          <w:rFonts w:ascii="Arial" w:hAnsi="Arial" w:eastAsia="Arial" w:cs="Arial"/>
          <w:color w:val="auto"/>
          <w:sz w:val="22"/>
          <w:szCs w:val="22"/>
        </w:rPr>
        <w:t xml:space="preserve">class to retrieve the current positional coordinates of the mouse pointer at every frame and check it against the borders of each text button. If there is a “collision” - their positions overlap – a </w:t>
      </w:r>
      <w:r w:rsidRPr="43F9E41E" w:rsidR="43F9E41E">
        <w:rPr>
          <w:rFonts w:ascii="Arial" w:hAnsi="Arial" w:eastAsia="Arial" w:cs="Arial"/>
          <w:color w:val="auto"/>
          <w:sz w:val="22"/>
          <w:szCs w:val="22"/>
        </w:rPr>
        <w:t>boolean</w:t>
      </w:r>
      <w:r w:rsidRPr="43F9E41E" w:rsidR="43F9E41E">
        <w:rPr>
          <w:rFonts w:ascii="Arial" w:hAnsi="Arial" w:eastAsia="Arial" w:cs="Arial"/>
          <w:color w:val="auto"/>
          <w:sz w:val="22"/>
          <w:szCs w:val="22"/>
        </w:rPr>
        <w:t xml:space="preserve"> statement of </w:t>
      </w:r>
      <w:r w:rsidRPr="43F9E41E" w:rsidR="43F9E41E">
        <w:rPr>
          <w:rFonts w:ascii="Consolas" w:hAnsi="Consolas" w:eastAsia="Consolas" w:cs="Consolas"/>
          <w:color w:val="auto"/>
          <w:sz w:val="22"/>
          <w:szCs w:val="22"/>
        </w:rPr>
        <w:t>True</w:t>
      </w:r>
      <w:r w:rsidRPr="43F9E41E" w:rsidR="43F9E41E">
        <w:rPr>
          <w:rFonts w:ascii="Arial" w:hAnsi="Arial" w:eastAsia="Arial" w:cs="Arial"/>
          <w:color w:val="auto"/>
          <w:sz w:val="22"/>
          <w:szCs w:val="22"/>
        </w:rPr>
        <w:t xml:space="preserve"> will be returned. This </w:t>
      </w:r>
      <w:r w:rsidRPr="43F9E41E" w:rsidR="43F9E41E">
        <w:rPr>
          <w:rFonts w:ascii="Arial" w:hAnsi="Arial" w:eastAsia="Arial" w:cs="Arial"/>
          <w:color w:val="auto"/>
          <w:sz w:val="22"/>
          <w:szCs w:val="22"/>
        </w:rPr>
        <w:t>boolean</w:t>
      </w:r>
      <w:r w:rsidRPr="43F9E41E" w:rsidR="43F9E41E">
        <w:rPr>
          <w:rFonts w:ascii="Arial" w:hAnsi="Arial" w:eastAsia="Arial" w:cs="Arial"/>
          <w:color w:val="auto"/>
          <w:sz w:val="22"/>
          <w:szCs w:val="22"/>
        </w:rPr>
        <w:t xml:space="preserve"> statement can then be utilised inside another method using an </w:t>
      </w:r>
      <w:r w:rsidRPr="43F9E41E" w:rsidR="43F9E41E">
        <w:rPr>
          <w:rFonts w:ascii="Consolas" w:hAnsi="Consolas" w:eastAsia="Consolas" w:cs="Consolas"/>
          <w:color w:val="auto"/>
          <w:sz w:val="22"/>
          <w:szCs w:val="22"/>
        </w:rPr>
        <w:t xml:space="preserve">if </w:t>
      </w:r>
      <w:r w:rsidRPr="43F9E41E" w:rsidR="43F9E41E">
        <w:rPr>
          <w:rFonts w:ascii="Arial" w:hAnsi="Arial" w:eastAsia="Arial" w:cs="Arial"/>
          <w:color w:val="auto"/>
          <w:sz w:val="22"/>
          <w:szCs w:val="22"/>
        </w:rPr>
        <w:t>statement</w:t>
      </w:r>
      <w:r w:rsidRPr="43F9E41E" w:rsidR="43F9E41E">
        <w:rPr>
          <w:rFonts w:ascii="Consolas" w:hAnsi="Consolas" w:eastAsia="Consolas" w:cs="Consolas"/>
          <w:color w:val="auto"/>
          <w:sz w:val="22"/>
          <w:szCs w:val="22"/>
        </w:rPr>
        <w:t xml:space="preserve"> </w:t>
      </w:r>
      <w:r w:rsidRPr="43F9E41E" w:rsidR="43F9E41E">
        <w:rPr>
          <w:rFonts w:ascii="Arial" w:hAnsi="Arial" w:eastAsia="Arial" w:cs="Arial"/>
          <w:color w:val="auto"/>
          <w:sz w:val="22"/>
          <w:szCs w:val="22"/>
        </w:rPr>
        <w:t xml:space="preserve">to check whether the </w:t>
      </w:r>
      <w:r w:rsidRPr="43F9E41E" w:rsidR="43F9E41E">
        <w:rPr>
          <w:rFonts w:ascii="Consolas" w:hAnsi="Consolas" w:eastAsia="Consolas" w:cs="Consolas"/>
          <w:color w:val="auto"/>
          <w:sz w:val="22"/>
          <w:szCs w:val="22"/>
        </w:rPr>
        <w:t>True</w:t>
      </w:r>
      <w:r w:rsidRPr="43F9E41E" w:rsidR="43F9E41E">
        <w:rPr>
          <w:rFonts w:ascii="Arial" w:hAnsi="Arial" w:eastAsia="Arial" w:cs="Arial"/>
          <w:color w:val="auto"/>
          <w:sz w:val="22"/>
          <w:szCs w:val="22"/>
        </w:rPr>
        <w:t xml:space="preserve"> statement was returned and, if so, change the text colour accordingly.</w:t>
      </w:r>
    </w:p>
    <w:p w:rsidR="43F9E41E" w:rsidP="43F9E41E" w:rsidRDefault="43F9E41E" w14:paraId="3DB1C67D" w14:textId="5A9CD696">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24CE1C37" w14:textId="4AA7D1E6">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79A3E78E" w14:textId="271A57F1">
      <w:pPr>
        <w:pStyle w:val="Normal"/>
        <w:bidi w:val="0"/>
        <w:spacing w:before="0" w:beforeAutospacing="off" w:after="0" w:afterAutospacing="off" w:line="276" w:lineRule="auto"/>
        <w:ind w:right="0"/>
        <w:jc w:val="left"/>
        <w:rPr>
          <w:rFonts w:ascii="Arial" w:hAnsi="Arial" w:eastAsia="Arial" w:cs="Arial"/>
          <w:color w:val="4F81BD" w:themeColor="accent1" w:themeTint="FF" w:themeShade="FF"/>
          <w:sz w:val="32"/>
          <w:szCs w:val="32"/>
        </w:rPr>
      </w:pPr>
      <w:r w:rsidRPr="43F9E41E" w:rsidR="43F9E41E">
        <w:rPr>
          <w:rFonts w:ascii="Arial" w:hAnsi="Arial" w:eastAsia="Arial" w:cs="Arial"/>
          <w:color w:val="4F81BD" w:themeColor="accent1" w:themeTint="FF" w:themeShade="FF"/>
          <w:sz w:val="32"/>
          <w:szCs w:val="32"/>
        </w:rPr>
        <w:t>Game Screen</w:t>
      </w:r>
    </w:p>
    <w:p w:rsidR="43F9E41E" w:rsidP="43F9E41E" w:rsidRDefault="43F9E41E" w14:paraId="4C2975CA" w14:textId="432517DD">
      <w:pPr>
        <w:pStyle w:val="Normal"/>
        <w:bidi w:val="0"/>
        <w:spacing w:before="0" w:beforeAutospacing="off" w:after="0" w:afterAutospacing="off" w:line="276" w:lineRule="auto"/>
        <w:ind w:right="0"/>
        <w:jc w:val="left"/>
        <w:rPr/>
      </w:pPr>
      <w:r>
        <w:drawing>
          <wp:inline wp14:editId="6EC14909" wp14:anchorId="79076ABC">
            <wp:extent cx="5724524" cy="3619500"/>
            <wp:effectExtent l="0" t="0" r="0" b="0"/>
            <wp:docPr id="1694256647" name="" title=""/>
            <wp:cNvGraphicFramePr>
              <a:graphicFrameLocks noChangeAspect="1"/>
            </wp:cNvGraphicFramePr>
            <a:graphic>
              <a:graphicData uri="http://schemas.openxmlformats.org/drawingml/2006/picture">
                <pic:pic>
                  <pic:nvPicPr>
                    <pic:cNvPr id="0" name=""/>
                    <pic:cNvPicPr/>
                  </pic:nvPicPr>
                  <pic:blipFill>
                    <a:blip r:embed="R2696cd75da6942fe">
                      <a:extLst>
                        <a:ext xmlns:a="http://schemas.openxmlformats.org/drawingml/2006/main" uri="{28A0092B-C50C-407E-A947-70E740481C1C}">
                          <a14:useLocalDpi val="0"/>
                        </a:ext>
                      </a:extLst>
                    </a:blip>
                    <a:stretch>
                      <a:fillRect/>
                    </a:stretch>
                  </pic:blipFill>
                  <pic:spPr>
                    <a:xfrm>
                      <a:off x="0" y="0"/>
                      <a:ext cx="5724524" cy="3619500"/>
                    </a:xfrm>
                    <a:prstGeom prst="rect">
                      <a:avLst/>
                    </a:prstGeom>
                  </pic:spPr>
                </pic:pic>
              </a:graphicData>
            </a:graphic>
          </wp:inline>
        </w:drawing>
      </w:r>
      <w:r w:rsidRPr="43F9E41E" w:rsidR="43F9E41E">
        <w:rPr>
          <w:i w:val="1"/>
          <w:iCs w:val="1"/>
          <w:sz w:val="20"/>
          <w:szCs w:val="20"/>
        </w:rPr>
        <w:t>Figure 14</w:t>
      </w:r>
    </w:p>
    <w:p w:rsidR="43F9E41E" w:rsidP="43F9E41E" w:rsidRDefault="43F9E41E" w14:paraId="3782F762" w14:textId="5E04DB28">
      <w:pPr>
        <w:pStyle w:val="Normal"/>
        <w:bidi w:val="0"/>
        <w:spacing w:before="0" w:beforeAutospacing="off" w:after="0" w:afterAutospacing="off" w:line="276" w:lineRule="auto"/>
        <w:ind w:right="0"/>
        <w:jc w:val="left"/>
        <w:rPr>
          <w:rFonts w:ascii="Arial" w:hAnsi="Arial" w:eastAsia="Arial" w:cs="Arial"/>
          <w:color w:val="auto"/>
          <w:sz w:val="22"/>
          <w:szCs w:val="22"/>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43F9E41E" w14:paraId="03A4490E">
        <w:trPr>
          <w:trHeight w:val="300"/>
        </w:trPr>
        <w:tc>
          <w:tcPr>
            <w:tcW w:w="2254" w:type="dxa"/>
            <w:tcMar/>
          </w:tcPr>
          <w:p w:rsidR="43F9E41E" w:rsidP="43F9E41E" w:rsidRDefault="43F9E41E" w14:paraId="5C25FE52" w14:textId="49E21FAB">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Feature</w:t>
            </w:r>
          </w:p>
        </w:tc>
        <w:tc>
          <w:tcPr>
            <w:tcW w:w="2254" w:type="dxa"/>
            <w:tcMar/>
          </w:tcPr>
          <w:p w:rsidR="43F9E41E" w:rsidP="43F9E41E" w:rsidRDefault="43F9E41E" w14:paraId="6252FA1C" w14:textId="4A48A1E5">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Interaction Method</w:t>
            </w:r>
          </w:p>
        </w:tc>
        <w:tc>
          <w:tcPr>
            <w:tcW w:w="2254" w:type="dxa"/>
            <w:tcMar/>
          </w:tcPr>
          <w:p w:rsidR="43F9E41E" w:rsidP="43F9E41E" w:rsidRDefault="43F9E41E" w14:paraId="3FA7B7F5" w14:textId="6C86BCFD">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Purpose</w:t>
            </w:r>
          </w:p>
        </w:tc>
        <w:tc>
          <w:tcPr>
            <w:tcW w:w="2254" w:type="dxa"/>
            <w:tcMar/>
          </w:tcPr>
          <w:p w:rsidR="43F9E41E" w:rsidP="43F9E41E" w:rsidRDefault="43F9E41E" w14:paraId="703352E0" w14:textId="4CDCAC60">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Justification</w:t>
            </w:r>
          </w:p>
        </w:tc>
      </w:tr>
      <w:tr w:rsidR="43F9E41E" w:rsidTr="43F9E41E" w14:paraId="294DCA05">
        <w:trPr>
          <w:trHeight w:val="300"/>
        </w:trPr>
        <w:tc>
          <w:tcPr>
            <w:tcW w:w="2254" w:type="dxa"/>
            <w:tcMar/>
          </w:tcPr>
          <w:p w:rsidR="43F9E41E" w:rsidP="43F9E41E" w:rsidRDefault="43F9E41E" w14:paraId="4501E71E" w14:textId="5BB8667C">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Word Blanks</w:t>
            </w:r>
          </w:p>
        </w:tc>
        <w:tc>
          <w:tcPr>
            <w:tcW w:w="2254" w:type="dxa"/>
            <w:tcMar/>
          </w:tcPr>
          <w:p w:rsidR="43F9E41E" w:rsidP="43F9E41E" w:rsidRDefault="43F9E41E" w14:paraId="61C7E2CE" w14:textId="0F6271B7">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Not interactable.</w:t>
            </w:r>
          </w:p>
        </w:tc>
        <w:tc>
          <w:tcPr>
            <w:tcW w:w="2254" w:type="dxa"/>
            <w:tcMar/>
          </w:tcPr>
          <w:p w:rsidR="43F9E41E" w:rsidP="43F9E41E" w:rsidRDefault="43F9E41E" w14:paraId="16AD75FB" w14:textId="2889F79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Tracks the game’s progress by displaying the letters that have been correctly guessed so far to form the answer.</w:t>
            </w:r>
          </w:p>
        </w:tc>
        <w:tc>
          <w:tcPr>
            <w:tcW w:w="2254" w:type="dxa"/>
            <w:tcMar/>
          </w:tcPr>
          <w:p w:rsidR="43F9E41E" w:rsidP="43F9E41E" w:rsidRDefault="43F9E41E" w14:paraId="18DE245F" w14:textId="199A557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The blanks are one of the most core features of this project – without it, there would be no way for either party to know how close to winning or losing they are. The blanks not only provide a progress indicator, but also act as a tension builder; as the spaces fill, it builds up suspense and keeps the gameplay enjoyable.</w:t>
            </w:r>
          </w:p>
        </w:tc>
      </w:tr>
      <w:tr w:rsidR="43F9E41E" w:rsidTr="43F9E41E" w14:paraId="5C5313ED">
        <w:trPr>
          <w:trHeight w:val="300"/>
        </w:trPr>
        <w:tc>
          <w:tcPr>
            <w:tcW w:w="2254" w:type="dxa"/>
            <w:tcMar/>
          </w:tcPr>
          <w:p w:rsidR="43F9E41E" w:rsidP="43F9E41E" w:rsidRDefault="43F9E41E" w14:paraId="44DBA4F2" w14:textId="48C347BB">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Yes &amp; No Buttons</w:t>
            </w:r>
          </w:p>
        </w:tc>
        <w:tc>
          <w:tcPr>
            <w:tcW w:w="2254" w:type="dxa"/>
            <w:tcMar/>
          </w:tcPr>
          <w:p w:rsidR="43F9E41E" w:rsidP="43F9E41E" w:rsidRDefault="43F9E41E" w14:paraId="36C905D4" w14:textId="03DFED4E">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Interacted with using the mouse.</w:t>
            </w:r>
          </w:p>
        </w:tc>
        <w:tc>
          <w:tcPr>
            <w:tcW w:w="2254" w:type="dxa"/>
            <w:tcMar/>
          </w:tcPr>
          <w:p w:rsidR="43F9E41E" w:rsidP="43F9E41E" w:rsidRDefault="43F9E41E" w14:paraId="3BCD9984" w14:textId="58966147">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When pressed, allows the user to answer the AI’s question regarding its guessed letter.</w:t>
            </w:r>
          </w:p>
        </w:tc>
        <w:tc>
          <w:tcPr>
            <w:tcW w:w="2254" w:type="dxa"/>
            <w:tcMar/>
          </w:tcPr>
          <w:p w:rsidR="43F9E41E" w:rsidP="43F9E41E" w:rsidRDefault="43F9E41E" w14:paraId="7758B068" w14:textId="10449F1F">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The buttons allow the user to interact with the AI’s guess and, by doing so, allows the game to progress further. Without them, the gameplay would not be able to progress forward past the point of the first guess.</w:t>
            </w:r>
          </w:p>
        </w:tc>
      </w:tr>
      <w:tr w:rsidR="43F9E41E" w:rsidTr="43F9E41E" w14:paraId="774A45A9">
        <w:trPr>
          <w:trHeight w:val="300"/>
        </w:trPr>
        <w:tc>
          <w:tcPr>
            <w:tcW w:w="2254" w:type="dxa"/>
            <w:tcMar/>
          </w:tcPr>
          <w:p w:rsidR="43F9E41E" w:rsidP="43F9E41E" w:rsidRDefault="43F9E41E" w14:paraId="46066ACA" w14:textId="336C657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Guess Statement</w:t>
            </w:r>
          </w:p>
        </w:tc>
        <w:tc>
          <w:tcPr>
            <w:tcW w:w="2254" w:type="dxa"/>
            <w:tcMar/>
          </w:tcPr>
          <w:p w:rsidR="43F9E41E" w:rsidP="43F9E41E" w:rsidRDefault="43F9E41E" w14:paraId="00024F2B" w14:textId="1A610D3C">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Not interactable.</w:t>
            </w:r>
          </w:p>
        </w:tc>
        <w:tc>
          <w:tcPr>
            <w:tcW w:w="2254" w:type="dxa"/>
            <w:tcMar/>
          </w:tcPr>
          <w:p w:rsidR="43F9E41E" w:rsidP="43F9E41E" w:rsidRDefault="43F9E41E" w14:paraId="50735693" w14:textId="243C2035">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Displays the AI’s guess to the user.</w:t>
            </w:r>
          </w:p>
        </w:tc>
        <w:tc>
          <w:tcPr>
            <w:tcW w:w="2254" w:type="dxa"/>
            <w:tcMar/>
          </w:tcPr>
          <w:p w:rsidR="43F9E41E" w:rsidP="43F9E41E" w:rsidRDefault="43F9E41E" w14:paraId="195780DB" w14:textId="335B0DFC">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The statement provides a way for the AI to present its guess to the user. The user can then answer “yes” or “no” based on whether the guess is correct, thus allowing the gameplay to progress. Without such a statement, the user would not be able to see the AI’s guess and answer accordingly.</w:t>
            </w:r>
          </w:p>
        </w:tc>
      </w:tr>
      <w:tr w:rsidR="43F9E41E" w:rsidTr="43F9E41E" w14:paraId="0F5B5DF6">
        <w:trPr>
          <w:trHeight w:val="300"/>
        </w:trPr>
        <w:tc>
          <w:tcPr>
            <w:tcW w:w="2254" w:type="dxa"/>
            <w:tcMar/>
          </w:tcPr>
          <w:p w:rsidR="43F9E41E" w:rsidP="43F9E41E" w:rsidRDefault="43F9E41E" w14:paraId="461A8652" w14:textId="3F761C47">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The Hangman Images</w:t>
            </w:r>
          </w:p>
        </w:tc>
        <w:tc>
          <w:tcPr>
            <w:tcW w:w="2254" w:type="dxa"/>
            <w:tcMar/>
          </w:tcPr>
          <w:p w:rsidR="43F9E41E" w:rsidP="43F9E41E" w:rsidRDefault="43F9E41E" w14:paraId="08B5EE92" w14:textId="58E8A64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Not interactable.</w:t>
            </w:r>
          </w:p>
        </w:tc>
        <w:tc>
          <w:tcPr>
            <w:tcW w:w="2254" w:type="dxa"/>
            <w:tcMar/>
          </w:tcPr>
          <w:p w:rsidR="43F9E41E" w:rsidP="43F9E41E" w:rsidRDefault="43F9E41E" w14:paraId="597A4A98" w14:textId="10C54CE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Tracks the game’s progress by slowly building the hangman image piece by piece.</w:t>
            </w:r>
          </w:p>
        </w:tc>
        <w:tc>
          <w:tcPr>
            <w:tcW w:w="2254" w:type="dxa"/>
            <w:tcMar/>
          </w:tcPr>
          <w:p w:rsidR="43F9E41E" w:rsidP="43F9E41E" w:rsidRDefault="43F9E41E" w14:paraId="0F7058DA" w14:textId="279D8D3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The hangman is what gives the game its </w:t>
            </w:r>
            <w:r w:rsidRPr="43F9E41E" w:rsidR="43F9E41E">
              <w:rPr>
                <w:rFonts w:ascii="Arial" w:hAnsi="Arial" w:eastAsia="Arial" w:cs="Arial"/>
                <w:color w:val="auto"/>
                <w:sz w:val="22"/>
                <w:szCs w:val="22"/>
              </w:rPr>
              <w:t>name, and</w:t>
            </w:r>
            <w:r w:rsidRPr="43F9E41E" w:rsidR="43F9E41E">
              <w:rPr>
                <w:rFonts w:ascii="Arial" w:hAnsi="Arial" w:eastAsia="Arial" w:cs="Arial"/>
                <w:color w:val="auto"/>
                <w:sz w:val="22"/>
                <w:szCs w:val="22"/>
              </w:rPr>
              <w:t xml:space="preserve"> is the joint-primary method, alongside the blanks, of being a progress indicator. W</w:t>
            </w:r>
            <w:r w:rsidRPr="43F9E41E" w:rsidR="43F9E41E">
              <w:rPr>
                <w:rFonts w:ascii="Arial" w:hAnsi="Arial" w:eastAsia="Arial" w:cs="Arial"/>
                <w:color w:val="auto"/>
                <w:sz w:val="22"/>
                <w:szCs w:val="22"/>
              </w:rPr>
              <w:t xml:space="preserve">ith </w:t>
            </w:r>
            <w:r w:rsidRPr="43F9E41E" w:rsidR="43F9E41E">
              <w:rPr>
                <w:rFonts w:ascii="Arial" w:hAnsi="Arial" w:eastAsia="Arial" w:cs="Arial"/>
                <w:color w:val="auto"/>
                <w:sz w:val="22"/>
                <w:szCs w:val="22"/>
              </w:rPr>
              <w:t xml:space="preserve">most trivia and puzzle games, “hearts” are commonly used </w:t>
            </w:r>
            <w:r w:rsidRPr="43F9E41E" w:rsidR="43F9E41E">
              <w:rPr>
                <w:rFonts w:ascii="Arial" w:hAnsi="Arial" w:eastAsia="Arial" w:cs="Arial"/>
                <w:color w:val="auto"/>
                <w:sz w:val="22"/>
                <w:szCs w:val="22"/>
              </w:rPr>
              <w:t>a</w:t>
            </w:r>
            <w:r w:rsidRPr="43F9E41E" w:rsidR="43F9E41E">
              <w:rPr>
                <w:rFonts w:ascii="Arial" w:hAnsi="Arial" w:eastAsia="Arial" w:cs="Arial"/>
                <w:color w:val="auto"/>
                <w:sz w:val="22"/>
                <w:szCs w:val="22"/>
              </w:rPr>
              <w:t>s a way to</w:t>
            </w:r>
            <w:r w:rsidRPr="43F9E41E" w:rsidR="43F9E41E">
              <w:rPr>
                <w:rFonts w:ascii="Arial" w:hAnsi="Arial" w:eastAsia="Arial" w:cs="Arial"/>
                <w:color w:val="auto"/>
                <w:sz w:val="22"/>
                <w:szCs w:val="22"/>
              </w:rPr>
              <w:t xml:space="preserve"> </w:t>
            </w:r>
            <w:r w:rsidRPr="43F9E41E" w:rsidR="43F9E41E">
              <w:rPr>
                <w:rFonts w:ascii="Arial" w:hAnsi="Arial" w:eastAsia="Arial" w:cs="Arial"/>
                <w:color w:val="auto"/>
                <w:sz w:val="22"/>
                <w:szCs w:val="22"/>
              </w:rPr>
              <w:t>i</w:t>
            </w:r>
            <w:r w:rsidRPr="43F9E41E" w:rsidR="43F9E41E">
              <w:rPr>
                <w:rFonts w:ascii="Arial" w:hAnsi="Arial" w:eastAsia="Arial" w:cs="Arial"/>
                <w:color w:val="auto"/>
                <w:sz w:val="22"/>
                <w:szCs w:val="22"/>
              </w:rPr>
              <w:t xml:space="preserve">ndicate </w:t>
            </w:r>
            <w:r w:rsidRPr="43F9E41E" w:rsidR="43F9E41E">
              <w:rPr>
                <w:rFonts w:ascii="Arial" w:hAnsi="Arial" w:eastAsia="Arial" w:cs="Arial"/>
                <w:color w:val="auto"/>
                <w:sz w:val="22"/>
                <w:szCs w:val="22"/>
              </w:rPr>
              <w:t xml:space="preserve">the number of attempts left to the player. Here, the hangman acts as the hearts system, with each incorrect guess adding yet another part of the final image, such as a limb or the head. </w:t>
            </w:r>
          </w:p>
        </w:tc>
      </w:tr>
    </w:tbl>
    <w:p w:rsidR="43F9E41E" w:rsidP="43F9E41E" w:rsidRDefault="43F9E41E" w14:paraId="2DA87C06" w14:textId="28BB3030">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10E9C5B0" w14:textId="74B080B3">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423F9B47" w14:textId="0EAFA3E7">
      <w:pPr>
        <w:pStyle w:val="Normal"/>
        <w:bidi w:val="0"/>
        <w:spacing w:before="0" w:beforeAutospacing="off" w:after="0" w:afterAutospacing="off" w:line="276" w:lineRule="auto"/>
        <w:ind w:right="0"/>
        <w:jc w:val="left"/>
        <w:rPr>
          <w:rFonts w:ascii="Arial" w:hAnsi="Arial" w:eastAsia="Arial" w:cs="Arial"/>
          <w:color w:val="4F81BD" w:themeColor="accent1" w:themeTint="FF" w:themeShade="FF"/>
          <w:sz w:val="32"/>
          <w:szCs w:val="32"/>
        </w:rPr>
      </w:pPr>
      <w:r w:rsidRPr="43F9E41E" w:rsidR="43F9E41E">
        <w:rPr>
          <w:rFonts w:ascii="Arial" w:hAnsi="Arial" w:eastAsia="Arial" w:cs="Arial"/>
          <w:color w:val="4F81BD" w:themeColor="accent1" w:themeTint="FF" w:themeShade="FF"/>
          <w:sz w:val="32"/>
          <w:szCs w:val="32"/>
        </w:rPr>
        <w:t>Validation</w:t>
      </w:r>
    </w:p>
    <w:p w:rsidR="43F9E41E" w:rsidP="43F9E41E" w:rsidRDefault="43F9E41E" w14:paraId="0BB3F960" w14:textId="7C8E5380">
      <w:pPr>
        <w:pStyle w:val="Normal"/>
        <w:bidi w:val="0"/>
        <w:spacing w:before="0" w:beforeAutospacing="off" w:after="0" w:afterAutospacing="off" w:line="276" w:lineRule="auto"/>
        <w:ind w:right="0"/>
        <w:jc w:val="left"/>
        <w:rPr>
          <w:rFonts w:ascii="Arial" w:hAnsi="Arial" w:eastAsia="Arial" w:cs="Arial"/>
          <w:color w:val="auto"/>
          <w:sz w:val="22"/>
          <w:szCs w:val="22"/>
        </w:rPr>
      </w:pPr>
      <w:r w:rsidRPr="43F9E41E" w:rsidR="43F9E41E">
        <w:rPr>
          <w:rFonts w:ascii="Arial" w:hAnsi="Arial" w:eastAsia="Arial" w:cs="Arial"/>
          <w:color w:val="auto"/>
          <w:sz w:val="22"/>
          <w:szCs w:val="22"/>
        </w:rPr>
        <w:t>For user input to work smoothly, validation will be necessary for the Yes and No text buttons. The game will need to make sure the user has positioned the mouse pointer over the respective button and clicked the left m</w:t>
      </w:r>
      <w:r w:rsidRPr="43F9E41E" w:rsidR="43F9E41E">
        <w:rPr>
          <w:rFonts w:ascii="Arial" w:hAnsi="Arial" w:eastAsia="Arial" w:cs="Arial"/>
          <w:color w:val="auto"/>
          <w:sz w:val="22"/>
          <w:szCs w:val="22"/>
        </w:rPr>
        <w:t>ouse</w:t>
      </w:r>
      <w:r w:rsidRPr="43F9E41E" w:rsidR="43F9E41E">
        <w:rPr>
          <w:rFonts w:ascii="Arial" w:hAnsi="Arial" w:eastAsia="Arial" w:cs="Arial"/>
          <w:color w:val="auto"/>
          <w:sz w:val="22"/>
          <w:szCs w:val="22"/>
        </w:rPr>
        <w:t xml:space="preserve"> button before proceeding to the outcome of pressing each button and its respective conclusion. </w:t>
      </w:r>
    </w:p>
    <w:p w:rsidR="43F9E41E" w:rsidP="43F9E41E" w:rsidRDefault="43F9E41E" w14:paraId="3C36E707" w14:textId="5ADBD0C1">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67DBCA5A" w14:textId="0CD9007A">
      <w:pPr>
        <w:pStyle w:val="Normal"/>
        <w:bidi w:val="0"/>
        <w:spacing w:before="0" w:beforeAutospacing="off" w:after="0" w:afterAutospacing="off" w:line="276" w:lineRule="auto"/>
        <w:ind w:right="0"/>
        <w:jc w:val="left"/>
        <w:rPr>
          <w:rFonts w:ascii="Arial" w:hAnsi="Arial" w:eastAsia="Arial" w:cs="Arial"/>
          <w:color w:val="auto"/>
          <w:sz w:val="22"/>
          <w:szCs w:val="22"/>
        </w:rPr>
      </w:pPr>
      <w:r w:rsidRPr="43F9E41E" w:rsidR="43F9E41E">
        <w:rPr>
          <w:rFonts w:ascii="Arial" w:hAnsi="Arial" w:eastAsia="Arial" w:cs="Arial"/>
          <w:color w:val="auto"/>
          <w:sz w:val="22"/>
          <w:szCs w:val="22"/>
        </w:rPr>
        <w:t xml:space="preserve">The game will also need to </w:t>
      </w:r>
      <w:r w:rsidRPr="43F9E41E" w:rsidR="43F9E41E">
        <w:rPr>
          <w:rFonts w:ascii="Arial" w:hAnsi="Arial" w:eastAsia="Arial" w:cs="Arial"/>
          <w:color w:val="auto"/>
          <w:sz w:val="22"/>
          <w:szCs w:val="22"/>
        </w:rPr>
        <w:t>validate</w:t>
      </w:r>
      <w:r w:rsidRPr="43F9E41E" w:rsidR="43F9E41E">
        <w:rPr>
          <w:rFonts w:ascii="Arial" w:hAnsi="Arial" w:eastAsia="Arial" w:cs="Arial"/>
          <w:color w:val="auto"/>
          <w:sz w:val="22"/>
          <w:szCs w:val="22"/>
        </w:rPr>
        <w:t xml:space="preserve"> each guess produced by the AI and ensure that the same letter is not being guessed more than once inside a single round. To do this, an empty list can be created at the beginning of every round and any letter that is guessed can be appended to said list. Before every guess other than the first, the list can be traversed through to make sure the AI’s generated guess has not been used already.</w:t>
      </w:r>
    </w:p>
    <w:p w:rsidR="43F9E41E" w:rsidP="43F9E41E" w:rsidRDefault="43F9E41E" w14:paraId="0BC0AEAB" w14:textId="76C6E17D">
      <w:pPr>
        <w:pStyle w:val="Normal"/>
        <w:bidi w:val="0"/>
        <w:spacing w:before="0" w:beforeAutospacing="off" w:after="0" w:afterAutospacing="off" w:line="276" w:lineRule="auto"/>
        <w:ind w:right="0"/>
        <w:jc w:val="left"/>
        <w:rPr>
          <w:rFonts w:ascii="Arial" w:hAnsi="Arial" w:eastAsia="Arial" w:cs="Arial"/>
          <w:color w:val="auto"/>
          <w:sz w:val="22"/>
          <w:szCs w:val="22"/>
        </w:rPr>
      </w:pPr>
    </w:p>
    <w:p w:rsidR="2273E8C0" w:rsidP="2273E8C0" w:rsidRDefault="2273E8C0" w14:paraId="54D620BF" w14:textId="306EED25">
      <w:pPr>
        <w:pStyle w:val="Normal"/>
        <w:bidi w:val="0"/>
        <w:spacing w:before="0" w:beforeAutospacing="off" w:after="0" w:afterAutospacing="off" w:line="276" w:lineRule="auto"/>
        <w:ind w:right="0"/>
        <w:jc w:val="left"/>
        <w:rPr>
          <w:rFonts w:ascii="Arial" w:hAnsi="Arial" w:eastAsia="Arial" w:cs="Arial"/>
          <w:color w:val="auto"/>
          <w:sz w:val="22"/>
          <w:szCs w:val="22"/>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2273E8C0" w14:paraId="29FA2BB7">
        <w:trPr>
          <w:trHeight w:val="300"/>
        </w:trPr>
        <w:tc>
          <w:tcPr>
            <w:tcW w:w="9016" w:type="dxa"/>
            <w:gridSpan w:val="4"/>
            <w:tcMar/>
          </w:tcPr>
          <w:p w:rsidR="43F9E41E" w:rsidP="43F9E41E" w:rsidRDefault="43F9E41E" w14:paraId="5CE84428" w14:textId="49F3BFA2">
            <w:pPr>
              <w:pStyle w:val="Normal"/>
              <w:bidi w:val="0"/>
              <w:jc w:val="center"/>
              <w:rPr>
                <w:rFonts w:ascii="Arial" w:hAnsi="Arial" w:eastAsia="Arial" w:cs="Arial"/>
                <w:color w:val="auto"/>
                <w:sz w:val="32"/>
                <w:szCs w:val="32"/>
              </w:rPr>
            </w:pPr>
            <w:r w:rsidRPr="43F9E41E" w:rsidR="43F9E41E">
              <w:rPr>
                <w:rFonts w:ascii="Arial" w:hAnsi="Arial" w:eastAsia="Arial" w:cs="Arial"/>
                <w:color w:val="auto"/>
                <w:sz w:val="32"/>
                <w:szCs w:val="32"/>
              </w:rPr>
              <w:t>MenuText</w:t>
            </w:r>
          </w:p>
        </w:tc>
      </w:tr>
      <w:tr w:rsidR="43F9E41E" w:rsidTr="2273E8C0" w14:paraId="4B869CF4">
        <w:trPr>
          <w:trHeight w:val="300"/>
        </w:trPr>
        <w:tc>
          <w:tcPr>
            <w:tcW w:w="2254" w:type="dxa"/>
            <w:tcMar/>
          </w:tcPr>
          <w:p w:rsidR="43F9E41E" w:rsidP="43F9E41E" w:rsidRDefault="43F9E41E" w14:paraId="352D813A" w14:textId="56272B39">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Attribute</w:t>
            </w:r>
          </w:p>
        </w:tc>
        <w:tc>
          <w:tcPr>
            <w:tcW w:w="2254" w:type="dxa"/>
            <w:tcMar/>
          </w:tcPr>
          <w:p w:rsidR="43F9E41E" w:rsidP="43F9E41E" w:rsidRDefault="43F9E41E" w14:paraId="2205BC64" w14:textId="0B506FC0">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Data Type</w:t>
            </w:r>
          </w:p>
        </w:tc>
        <w:tc>
          <w:tcPr>
            <w:tcW w:w="2254" w:type="dxa"/>
            <w:tcMar/>
          </w:tcPr>
          <w:p w:rsidR="43F9E41E" w:rsidP="43F9E41E" w:rsidRDefault="43F9E41E" w14:paraId="509C4582" w14:textId="02AC4F06">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Validation</w:t>
            </w:r>
          </w:p>
        </w:tc>
        <w:tc>
          <w:tcPr>
            <w:tcW w:w="2254" w:type="dxa"/>
            <w:tcMar/>
          </w:tcPr>
          <w:p w:rsidR="43F9E41E" w:rsidP="43F9E41E" w:rsidRDefault="43F9E41E" w14:paraId="72A51BCA" w14:textId="5FF9A2CF">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Justification</w:t>
            </w:r>
          </w:p>
        </w:tc>
      </w:tr>
      <w:tr w:rsidR="43F9E41E" w:rsidTr="2273E8C0" w14:paraId="62424793">
        <w:trPr>
          <w:trHeight w:val="300"/>
        </w:trPr>
        <w:tc>
          <w:tcPr>
            <w:tcW w:w="2254" w:type="dxa"/>
            <w:tcMar/>
          </w:tcPr>
          <w:p w:rsidR="43F9E41E" w:rsidP="43F9E41E" w:rsidRDefault="43F9E41E" w14:paraId="1C731A1B" w14:textId="2352D67E">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text</w:t>
            </w:r>
          </w:p>
        </w:tc>
        <w:tc>
          <w:tcPr>
            <w:tcW w:w="2254" w:type="dxa"/>
            <w:tcMar/>
          </w:tcPr>
          <w:p w:rsidR="43F9E41E" w:rsidP="43F9E41E" w:rsidRDefault="43F9E41E" w14:paraId="5150AB46" w14:textId="35EDF7DB">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String</w:t>
            </w:r>
          </w:p>
        </w:tc>
        <w:tc>
          <w:tcPr>
            <w:tcW w:w="2254" w:type="dxa"/>
            <w:tcMar/>
          </w:tcPr>
          <w:p w:rsidR="43F9E41E" w:rsidP="43F9E41E" w:rsidRDefault="43F9E41E" w14:paraId="0F58D7AC" w14:textId="3F3AF7D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Checks if the data type passed into the </w:t>
            </w:r>
            <w:r w:rsidRPr="43F9E41E" w:rsidR="43F9E41E">
              <w:rPr>
                <w:rFonts w:ascii="Arial" w:hAnsi="Arial" w:eastAsia="Arial" w:cs="Arial"/>
                <w:color w:val="auto"/>
                <w:sz w:val="22"/>
                <w:szCs w:val="22"/>
              </w:rPr>
              <w:t>constructor</w:t>
            </w:r>
            <w:r w:rsidRPr="43F9E41E" w:rsidR="43F9E41E">
              <w:rPr>
                <w:rFonts w:ascii="Arial" w:hAnsi="Arial" w:eastAsia="Arial" w:cs="Arial"/>
                <w:color w:val="auto"/>
                <w:sz w:val="22"/>
                <w:szCs w:val="22"/>
              </w:rPr>
              <w:t xml:space="preserve"> is a string; if not, assigns it a default value of an empty string.</w:t>
            </w:r>
          </w:p>
        </w:tc>
        <w:tc>
          <w:tcPr>
            <w:tcW w:w="2254" w:type="dxa"/>
            <w:tcMar/>
          </w:tcPr>
          <w:p w:rsidR="43F9E41E" w:rsidP="43F9E41E" w:rsidRDefault="43F9E41E" w14:paraId="39A53D5D" w14:textId="0C7B2DC9">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This value will determine what text is displayed on the screen.</w:t>
            </w:r>
          </w:p>
        </w:tc>
      </w:tr>
      <w:tr w:rsidR="43F9E41E" w:rsidTr="2273E8C0" w14:paraId="1E50602D">
        <w:trPr>
          <w:trHeight w:val="300"/>
        </w:trPr>
        <w:tc>
          <w:tcPr>
            <w:tcW w:w="2254" w:type="dxa"/>
            <w:tcMar/>
          </w:tcPr>
          <w:p w:rsidR="43F9E41E" w:rsidP="43F9E41E" w:rsidRDefault="43F9E41E" w14:paraId="7BA49581" w14:textId="2F076C7E">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pColour</w:t>
            </w:r>
          </w:p>
        </w:tc>
        <w:tc>
          <w:tcPr>
            <w:tcW w:w="2254" w:type="dxa"/>
            <w:tcMar/>
          </w:tcPr>
          <w:p w:rsidR="43F9E41E" w:rsidP="43F9E41E" w:rsidRDefault="43F9E41E" w14:paraId="6FF99DAC" w14:textId="1182E44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String</w:t>
            </w:r>
          </w:p>
        </w:tc>
        <w:tc>
          <w:tcPr>
            <w:tcW w:w="2254" w:type="dxa"/>
            <w:tcMar/>
          </w:tcPr>
          <w:p w:rsidR="43F9E41E" w:rsidP="43F9E41E" w:rsidRDefault="43F9E41E" w14:paraId="0BBF84EF" w14:textId="3B2B36EB">
            <w:pPr>
              <w:pStyle w:val="Normal"/>
              <w:suppressLineNumbers w:val="0"/>
              <w:bidi w:val="0"/>
              <w:spacing w:before="0" w:beforeAutospacing="off" w:after="0" w:afterAutospacing="off" w:line="276" w:lineRule="auto"/>
              <w:ind w:left="0" w:right="0"/>
              <w:jc w:val="left"/>
              <w:rPr>
                <w:rFonts w:ascii="Arial" w:hAnsi="Arial" w:eastAsia="Arial" w:cs="Arial"/>
                <w:color w:val="auto"/>
                <w:sz w:val="22"/>
                <w:szCs w:val="22"/>
              </w:rPr>
            </w:pPr>
            <w:r w:rsidRPr="43F9E41E" w:rsidR="43F9E41E">
              <w:rPr>
                <w:rFonts w:ascii="Arial" w:hAnsi="Arial" w:eastAsia="Arial" w:cs="Arial"/>
                <w:color w:val="auto"/>
                <w:sz w:val="22"/>
                <w:szCs w:val="22"/>
              </w:rPr>
              <w:t xml:space="preserve">Checks if the string value passed into the constructor is a pre-defined string constant for a set of RGB values inside the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 xml:space="preserve"> library; if not, assigns it a default value of “Black</w:t>
            </w:r>
            <w:r w:rsidRPr="43F9E41E" w:rsidR="43F9E41E">
              <w:rPr>
                <w:rFonts w:ascii="Arial" w:hAnsi="Arial" w:eastAsia="Arial" w:cs="Arial"/>
                <w:color w:val="auto"/>
                <w:sz w:val="22"/>
                <w:szCs w:val="22"/>
              </w:rPr>
              <w:t>”.</w:t>
            </w:r>
          </w:p>
        </w:tc>
        <w:tc>
          <w:tcPr>
            <w:tcW w:w="2254" w:type="dxa"/>
            <w:tcMar/>
          </w:tcPr>
          <w:p w:rsidR="43F9E41E" w:rsidP="43F9E41E" w:rsidRDefault="43F9E41E" w14:paraId="169AD63E" w14:textId="1DFD0D59">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what the primary colour of the text will be – the colour when not hovering over it with the mouse. </w:t>
            </w:r>
          </w:p>
        </w:tc>
      </w:tr>
      <w:tr w:rsidR="43F9E41E" w:rsidTr="2273E8C0" w14:paraId="0B5E7BA1">
        <w:trPr>
          <w:trHeight w:val="300"/>
        </w:trPr>
        <w:tc>
          <w:tcPr>
            <w:tcW w:w="2254" w:type="dxa"/>
            <w:tcMar/>
          </w:tcPr>
          <w:p w:rsidR="43F9E41E" w:rsidP="43F9E41E" w:rsidRDefault="43F9E41E" w14:paraId="27566052" w14:textId="22C720B1">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sColour</w:t>
            </w:r>
          </w:p>
        </w:tc>
        <w:tc>
          <w:tcPr>
            <w:tcW w:w="2254" w:type="dxa"/>
            <w:tcMar/>
          </w:tcPr>
          <w:p w:rsidR="43F9E41E" w:rsidP="43F9E41E" w:rsidRDefault="43F9E41E" w14:paraId="6ECDCE62" w14:textId="7E4C35ED">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String</w:t>
            </w:r>
          </w:p>
        </w:tc>
        <w:tc>
          <w:tcPr>
            <w:tcW w:w="2254" w:type="dxa"/>
            <w:tcMar/>
          </w:tcPr>
          <w:p w:rsidR="43F9E41E" w:rsidP="43F9E41E" w:rsidRDefault="43F9E41E" w14:paraId="68D145ED" w14:textId="0E354FF0">
            <w:pPr>
              <w:pStyle w:val="Normal"/>
              <w:suppressLineNumbers w:val="0"/>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Checks if the string value passed into the constructor is a pre-defined string constant for a set of RGB values inside the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 xml:space="preserve"> library; if not, assigns it a default value of “Yellow</w:t>
            </w:r>
            <w:r w:rsidRPr="43F9E41E" w:rsidR="43F9E41E">
              <w:rPr>
                <w:rFonts w:ascii="Arial" w:hAnsi="Arial" w:eastAsia="Arial" w:cs="Arial"/>
                <w:color w:val="auto"/>
                <w:sz w:val="22"/>
                <w:szCs w:val="22"/>
              </w:rPr>
              <w:t>”.</w:t>
            </w:r>
          </w:p>
        </w:tc>
        <w:tc>
          <w:tcPr>
            <w:tcW w:w="2254" w:type="dxa"/>
            <w:tcMar/>
          </w:tcPr>
          <w:p w:rsidR="43F9E41E" w:rsidP="43F9E41E" w:rsidRDefault="43F9E41E" w14:paraId="0BA35430" w14:textId="52D64ECF">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what the secondary colour of the text will be – the colour when hovering over it with the mouse.</w:t>
            </w:r>
          </w:p>
        </w:tc>
      </w:tr>
      <w:tr w:rsidR="43F9E41E" w:rsidTr="2273E8C0" w14:paraId="61690B5B">
        <w:trPr>
          <w:trHeight w:val="300"/>
        </w:trPr>
        <w:tc>
          <w:tcPr>
            <w:tcW w:w="2254" w:type="dxa"/>
            <w:tcMar/>
          </w:tcPr>
          <w:p w:rsidR="43F9E41E" w:rsidP="43F9E41E" w:rsidRDefault="43F9E41E" w14:paraId="4CB03F79" w14:textId="04725376">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xPos</w:t>
            </w:r>
          </w:p>
        </w:tc>
        <w:tc>
          <w:tcPr>
            <w:tcW w:w="2254" w:type="dxa"/>
            <w:tcMar/>
          </w:tcPr>
          <w:p w:rsidR="43F9E41E" w:rsidP="43F9E41E" w:rsidRDefault="43F9E41E" w14:paraId="2058ED81" w14:textId="2F34AF9B">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Integer</w:t>
            </w:r>
          </w:p>
        </w:tc>
        <w:tc>
          <w:tcPr>
            <w:tcW w:w="2254" w:type="dxa"/>
            <w:tcMar/>
          </w:tcPr>
          <w:p w:rsidR="43F9E41E" w:rsidP="43F9E41E" w:rsidRDefault="43F9E41E" w14:paraId="3C6D63F2" w14:textId="063272E8">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Checks if the integer value passed into the constructor is inside the screen dimensions; if not, assigns it a default value of 600.</w:t>
            </w:r>
          </w:p>
        </w:tc>
        <w:tc>
          <w:tcPr>
            <w:tcW w:w="2254" w:type="dxa"/>
            <w:tcMar/>
          </w:tcPr>
          <w:p w:rsidR="43F9E41E" w:rsidP="43F9E41E" w:rsidRDefault="43F9E41E" w14:paraId="6FA1870F" w14:textId="6D3EFD0C">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where the text is displayed in terms of the x-axis.</w:t>
            </w:r>
          </w:p>
        </w:tc>
      </w:tr>
      <w:tr w:rsidR="43F9E41E" w:rsidTr="2273E8C0" w14:paraId="402653F2">
        <w:trPr>
          <w:trHeight w:val="300"/>
        </w:trPr>
        <w:tc>
          <w:tcPr>
            <w:tcW w:w="2254" w:type="dxa"/>
            <w:tcMar/>
          </w:tcPr>
          <w:p w:rsidR="43F9E41E" w:rsidP="43F9E41E" w:rsidRDefault="43F9E41E" w14:paraId="627DDAA0" w14:textId="21251E34">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yPos</w:t>
            </w:r>
          </w:p>
        </w:tc>
        <w:tc>
          <w:tcPr>
            <w:tcW w:w="2254" w:type="dxa"/>
            <w:tcMar/>
          </w:tcPr>
          <w:p w:rsidR="43F9E41E" w:rsidP="43F9E41E" w:rsidRDefault="43F9E41E" w14:paraId="28B71FD6" w14:textId="7C70166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Integer</w:t>
            </w:r>
          </w:p>
        </w:tc>
        <w:tc>
          <w:tcPr>
            <w:tcW w:w="2254" w:type="dxa"/>
            <w:tcMar/>
          </w:tcPr>
          <w:p w:rsidR="43F9E41E" w:rsidP="43F9E41E" w:rsidRDefault="43F9E41E" w14:paraId="046717A9" w14:textId="1FD6CDD7">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Checks if the integer value passed into the constructor is inside the screen dimensions; if not, assigns it a default value of 200.</w:t>
            </w:r>
          </w:p>
        </w:tc>
        <w:tc>
          <w:tcPr>
            <w:tcW w:w="2254" w:type="dxa"/>
            <w:tcMar/>
          </w:tcPr>
          <w:p w:rsidR="43F9E41E" w:rsidP="43F9E41E" w:rsidRDefault="43F9E41E" w14:paraId="0C013813" w14:textId="27E3C47F">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where the text is displayed in terms of the y-axis.</w:t>
            </w:r>
          </w:p>
        </w:tc>
      </w:tr>
      <w:tr w:rsidR="43F9E41E" w:rsidTr="2273E8C0" w14:paraId="7A2C42C7">
        <w:trPr>
          <w:trHeight w:val="300"/>
        </w:trPr>
        <w:tc>
          <w:tcPr>
            <w:tcW w:w="2254" w:type="dxa"/>
            <w:tcMar/>
          </w:tcPr>
          <w:p w:rsidR="43F9E41E" w:rsidP="43F9E41E" w:rsidRDefault="43F9E41E" w14:paraId="0592DD1D" w14:textId="443B59CD">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size</w:t>
            </w:r>
          </w:p>
        </w:tc>
        <w:tc>
          <w:tcPr>
            <w:tcW w:w="2254" w:type="dxa"/>
            <w:tcMar/>
          </w:tcPr>
          <w:p w:rsidR="43F9E41E" w:rsidP="43F9E41E" w:rsidRDefault="43F9E41E" w14:paraId="490AE8E0" w14:textId="1C363BC9">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Integer</w:t>
            </w:r>
          </w:p>
        </w:tc>
        <w:tc>
          <w:tcPr>
            <w:tcW w:w="2254" w:type="dxa"/>
            <w:tcMar/>
          </w:tcPr>
          <w:p w:rsidR="43F9E41E" w:rsidP="43F9E41E" w:rsidRDefault="43F9E41E" w14:paraId="16194503" w14:textId="50CF21FA">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Checks if the integer value passed into the constructor exceeds screen borders; if it does, assigns it a default value of 60.</w:t>
            </w:r>
          </w:p>
        </w:tc>
        <w:tc>
          <w:tcPr>
            <w:tcW w:w="2254" w:type="dxa"/>
            <w:tcMar/>
          </w:tcPr>
          <w:p w:rsidR="43F9E41E" w:rsidP="43F9E41E" w:rsidRDefault="43F9E41E" w14:paraId="6C3418C8" w14:textId="250C2C68">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the size of the text to be displayed.</w:t>
            </w:r>
          </w:p>
        </w:tc>
      </w:tr>
      <w:tr w:rsidR="43F9E41E" w:rsidTr="2273E8C0" w14:paraId="6D0B391B">
        <w:trPr>
          <w:trHeight w:val="300"/>
        </w:trPr>
        <w:tc>
          <w:tcPr>
            <w:tcW w:w="4508" w:type="dxa"/>
            <w:gridSpan w:val="2"/>
            <w:tcMar/>
          </w:tcPr>
          <w:p w:rsidR="43F9E41E" w:rsidP="43F9E41E" w:rsidRDefault="43F9E41E" w14:paraId="6AEB1E33" w14:textId="027D7F43">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Method</w:t>
            </w:r>
          </w:p>
        </w:tc>
        <w:tc>
          <w:tcPr>
            <w:tcW w:w="4508" w:type="dxa"/>
            <w:gridSpan w:val="2"/>
            <w:tcMar/>
          </w:tcPr>
          <w:p w:rsidR="43F9E41E" w:rsidP="43F9E41E" w:rsidRDefault="43F9E41E" w14:paraId="7AAF93FC" w14:textId="7D88D3C6">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Explanation</w:t>
            </w:r>
          </w:p>
        </w:tc>
      </w:tr>
      <w:tr w:rsidR="43F9E41E" w:rsidTr="2273E8C0" w14:paraId="65BD0FBD">
        <w:trPr>
          <w:trHeight w:val="300"/>
        </w:trPr>
        <w:tc>
          <w:tcPr>
            <w:tcW w:w="4508" w:type="dxa"/>
            <w:gridSpan w:val="2"/>
            <w:tcMar/>
          </w:tcPr>
          <w:p w:rsidR="43F9E41E" w:rsidP="43F9E41E" w:rsidRDefault="43F9E41E" w14:paraId="0024D6F1" w14:textId="1D8EE2DA">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detectMouse</w:t>
            </w:r>
            <w:r w:rsidRPr="43F9E41E" w:rsidR="43F9E41E">
              <w:rPr>
                <w:rFonts w:ascii="Arial" w:hAnsi="Arial" w:eastAsia="Arial" w:cs="Arial"/>
                <w:color w:val="auto"/>
                <w:sz w:val="22"/>
                <w:szCs w:val="22"/>
              </w:rPr>
              <w:t>()</w:t>
            </w:r>
          </w:p>
        </w:tc>
        <w:tc>
          <w:tcPr>
            <w:tcW w:w="4508" w:type="dxa"/>
            <w:gridSpan w:val="2"/>
            <w:tcMar/>
          </w:tcPr>
          <w:p w:rsidR="43F9E41E" w:rsidP="43F9E41E" w:rsidRDefault="43F9E41E" w14:paraId="4B8D8897" w14:textId="25D941DF">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check whether the mouse has a collision with the text button by using the built-in </w:t>
            </w:r>
            <w:r w:rsidRPr="43F9E41E" w:rsidR="43F9E41E">
              <w:rPr>
                <w:rFonts w:ascii="Consolas" w:hAnsi="Consolas" w:eastAsia="Consolas" w:cs="Consolas"/>
                <w:color w:val="auto"/>
                <w:sz w:val="22"/>
                <w:szCs w:val="22"/>
              </w:rPr>
              <w:t>pygame.mouse.get_pos</w:t>
            </w:r>
            <w:r w:rsidRPr="43F9E41E" w:rsidR="43F9E41E">
              <w:rPr>
                <w:rFonts w:ascii="Consolas" w:hAnsi="Consolas" w:eastAsia="Consolas" w:cs="Consolas"/>
                <w:color w:val="auto"/>
                <w:sz w:val="22"/>
                <w:szCs w:val="22"/>
              </w:rPr>
              <w:t>()</w:t>
            </w:r>
            <w:r w:rsidRPr="43F9E41E" w:rsidR="43F9E41E">
              <w:rPr>
                <w:rFonts w:ascii="Arial" w:hAnsi="Arial" w:eastAsia="Arial" w:cs="Arial"/>
                <w:color w:val="auto"/>
                <w:sz w:val="22"/>
                <w:szCs w:val="22"/>
              </w:rPr>
              <w:t xml:space="preserve"> function inside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 xml:space="preserve"> to retrieve the mouse position and then using the </w:t>
            </w:r>
            <w:r w:rsidRPr="43F9E41E" w:rsidR="43F9E41E">
              <w:rPr>
                <w:rFonts w:ascii="Consolas" w:hAnsi="Consolas" w:eastAsia="Consolas" w:cs="Consolas"/>
                <w:color w:val="auto"/>
                <w:sz w:val="22"/>
                <w:szCs w:val="22"/>
              </w:rPr>
              <w:t>rect.collidepoint</w:t>
            </w:r>
            <w:r w:rsidRPr="43F9E41E" w:rsidR="43F9E41E">
              <w:rPr>
                <w:rFonts w:ascii="Consolas" w:hAnsi="Consolas" w:eastAsia="Consolas" w:cs="Consolas"/>
                <w:color w:val="auto"/>
                <w:sz w:val="22"/>
                <w:szCs w:val="22"/>
              </w:rPr>
              <w:t xml:space="preserve">() </w:t>
            </w:r>
            <w:r w:rsidRPr="43F9E41E" w:rsidR="43F9E41E">
              <w:rPr>
                <w:rFonts w:ascii="Arial" w:hAnsi="Arial" w:eastAsia="Arial" w:cs="Arial"/>
                <w:color w:val="auto"/>
                <w:sz w:val="22"/>
                <w:szCs w:val="22"/>
              </w:rPr>
              <w:t xml:space="preserve">function while using the mouse position as the parameter to see if the positions overlap, which would result in a collision. </w:t>
            </w:r>
            <w:r>
              <w:br/>
            </w:r>
            <w:r>
              <w:br/>
            </w:r>
            <w:r w:rsidRPr="43F9E41E" w:rsidR="43F9E41E">
              <w:rPr>
                <w:rFonts w:ascii="Arial" w:hAnsi="Arial" w:eastAsia="Arial" w:cs="Arial"/>
                <w:color w:val="auto"/>
                <w:sz w:val="22"/>
                <w:szCs w:val="22"/>
              </w:rPr>
              <w:t xml:space="preserve">This method will ensure that </w:t>
            </w:r>
            <w:r w:rsidRPr="43F9E41E" w:rsidR="43F9E41E">
              <w:rPr>
                <w:rFonts w:ascii="Consolas" w:hAnsi="Consolas" w:eastAsia="Consolas" w:cs="Consolas"/>
                <w:color w:val="auto"/>
                <w:sz w:val="22"/>
                <w:szCs w:val="22"/>
              </w:rPr>
              <w:t>self._</w:t>
            </w:r>
            <w:r w:rsidRPr="43F9E41E" w:rsidR="43F9E41E">
              <w:rPr>
                <w:rFonts w:ascii="Consolas" w:hAnsi="Consolas" w:eastAsia="Consolas" w:cs="Consolas"/>
                <w:color w:val="auto"/>
                <w:sz w:val="22"/>
                <w:szCs w:val="22"/>
              </w:rPr>
              <w:t>_</w:t>
            </w:r>
            <w:r w:rsidRPr="43F9E41E" w:rsidR="43F9E41E">
              <w:rPr>
                <w:rFonts w:ascii="Consolas" w:hAnsi="Consolas" w:eastAsia="Consolas" w:cs="Consolas"/>
                <w:color w:val="auto"/>
                <w:sz w:val="22"/>
                <w:szCs w:val="22"/>
              </w:rPr>
              <w:t>sColour</w:t>
            </w:r>
            <w:r w:rsidRPr="43F9E41E" w:rsidR="43F9E41E">
              <w:rPr>
                <w:rFonts w:ascii="Arial" w:hAnsi="Arial" w:eastAsia="Arial" w:cs="Arial"/>
                <w:color w:val="auto"/>
                <w:sz w:val="22"/>
                <w:szCs w:val="22"/>
              </w:rPr>
              <w:t xml:space="preserve"> is used to </w:t>
            </w:r>
            <w:r w:rsidRPr="43F9E41E" w:rsidR="43F9E41E">
              <w:rPr>
                <w:rFonts w:ascii="Arial" w:hAnsi="Arial" w:eastAsia="Arial" w:cs="Arial"/>
                <w:color w:val="auto"/>
                <w:sz w:val="22"/>
                <w:szCs w:val="22"/>
              </w:rPr>
              <w:t>render</w:t>
            </w:r>
            <w:r w:rsidRPr="43F9E41E" w:rsidR="43F9E41E">
              <w:rPr>
                <w:rFonts w:ascii="Arial" w:hAnsi="Arial" w:eastAsia="Arial" w:cs="Arial"/>
                <w:color w:val="auto"/>
                <w:sz w:val="22"/>
                <w:szCs w:val="22"/>
              </w:rPr>
              <w:t xml:space="preserve"> the text only when the mouse is positioned over the text itself.</w:t>
            </w:r>
          </w:p>
        </w:tc>
      </w:tr>
      <w:tr w:rsidR="43F9E41E" w:rsidTr="2273E8C0" w14:paraId="0A88CA4E">
        <w:trPr>
          <w:trHeight w:val="300"/>
        </w:trPr>
        <w:tc>
          <w:tcPr>
            <w:tcW w:w="4508" w:type="dxa"/>
            <w:gridSpan w:val="2"/>
            <w:tcMar/>
          </w:tcPr>
          <w:p w:rsidR="43F9E41E" w:rsidP="43F9E41E" w:rsidRDefault="43F9E41E" w14:paraId="19638BDE" w14:textId="17CD5AA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renderText()</w:t>
            </w:r>
          </w:p>
        </w:tc>
        <w:tc>
          <w:tcPr>
            <w:tcW w:w="4508" w:type="dxa"/>
            <w:gridSpan w:val="2"/>
            <w:tcMar/>
          </w:tcPr>
          <w:p w:rsidR="43F9E41E" w:rsidP="43F9E41E" w:rsidRDefault="43F9E41E" w14:paraId="446B24AF" w14:textId="3B02ACFB">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w:t>
            </w:r>
            <w:r w:rsidRPr="43F9E41E" w:rsidR="43F9E41E">
              <w:rPr>
                <w:rFonts w:ascii="Arial" w:hAnsi="Arial" w:eastAsia="Arial" w:cs="Arial"/>
                <w:color w:val="auto"/>
                <w:sz w:val="22"/>
                <w:szCs w:val="22"/>
              </w:rPr>
              <w:t>render</w:t>
            </w:r>
            <w:r w:rsidRPr="43F9E41E" w:rsidR="43F9E41E">
              <w:rPr>
                <w:rFonts w:ascii="Arial" w:hAnsi="Arial" w:eastAsia="Arial" w:cs="Arial"/>
                <w:color w:val="auto"/>
                <w:sz w:val="22"/>
                <w:szCs w:val="22"/>
              </w:rPr>
              <w:t xml:space="preserve"> the text using built-in </w:t>
            </w:r>
            <w:r w:rsidRPr="43F9E41E" w:rsidR="43F9E41E">
              <w:rPr>
                <w:rFonts w:ascii="Consolas" w:hAnsi="Consolas" w:eastAsia="Consolas" w:cs="Consolas"/>
                <w:color w:val="auto"/>
                <w:sz w:val="22"/>
                <w:szCs w:val="22"/>
              </w:rPr>
              <w:t>font.render</w:t>
            </w:r>
            <w:r w:rsidRPr="43F9E41E" w:rsidR="43F9E41E">
              <w:rPr>
                <w:rFonts w:ascii="Arial" w:hAnsi="Arial" w:eastAsia="Arial" w:cs="Arial"/>
                <w:color w:val="auto"/>
                <w:sz w:val="22"/>
                <w:szCs w:val="22"/>
              </w:rPr>
              <w:t xml:space="preserve"> function inside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w:t>
            </w:r>
          </w:p>
        </w:tc>
      </w:tr>
      <w:tr w:rsidR="43F9E41E" w:rsidTr="2273E8C0" w14:paraId="2672A131">
        <w:trPr>
          <w:trHeight w:val="300"/>
        </w:trPr>
        <w:tc>
          <w:tcPr>
            <w:tcW w:w="4508" w:type="dxa"/>
            <w:gridSpan w:val="2"/>
            <w:tcMar/>
          </w:tcPr>
          <w:p w:rsidR="43F9E41E" w:rsidP="43F9E41E" w:rsidRDefault="43F9E41E" w14:paraId="1A0A6250" w14:textId="779741A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createRect()</w:t>
            </w:r>
          </w:p>
        </w:tc>
        <w:tc>
          <w:tcPr>
            <w:tcW w:w="4508" w:type="dxa"/>
            <w:gridSpan w:val="2"/>
            <w:tcMar/>
          </w:tcPr>
          <w:p w:rsidR="43F9E41E" w:rsidP="43F9E41E" w:rsidRDefault="43F9E41E" w14:paraId="3A52C22B" w14:textId="31C2C3F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create a rectangle around the text using the built-in </w:t>
            </w:r>
            <w:r w:rsidRPr="43F9E41E" w:rsidR="43F9E41E">
              <w:rPr>
                <w:rFonts w:ascii="Consolas" w:hAnsi="Consolas" w:eastAsia="Consolas" w:cs="Consolas"/>
                <w:color w:val="auto"/>
                <w:sz w:val="22"/>
                <w:szCs w:val="22"/>
              </w:rPr>
              <w:t>.</w:t>
            </w:r>
            <w:r w:rsidRPr="43F9E41E" w:rsidR="43F9E41E">
              <w:rPr>
                <w:rFonts w:ascii="Consolas" w:hAnsi="Consolas" w:eastAsia="Consolas" w:cs="Consolas"/>
                <w:color w:val="auto"/>
                <w:sz w:val="22"/>
                <w:szCs w:val="22"/>
              </w:rPr>
              <w:t>get_rect</w:t>
            </w:r>
            <w:r w:rsidRPr="43F9E41E" w:rsidR="43F9E41E">
              <w:rPr>
                <w:rFonts w:ascii="Consolas" w:hAnsi="Consolas" w:eastAsia="Consolas" w:cs="Consolas"/>
                <w:color w:val="auto"/>
                <w:sz w:val="22"/>
                <w:szCs w:val="22"/>
              </w:rPr>
              <w:t>()</w:t>
            </w:r>
            <w:r w:rsidRPr="43F9E41E" w:rsidR="43F9E41E">
              <w:rPr>
                <w:rFonts w:ascii="Arial" w:hAnsi="Arial" w:eastAsia="Arial" w:cs="Arial"/>
                <w:color w:val="auto"/>
                <w:sz w:val="22"/>
                <w:szCs w:val="22"/>
              </w:rPr>
              <w:t xml:space="preserve"> function inside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 xml:space="preserve">, which will thereby provide a </w:t>
            </w:r>
            <w:r w:rsidRPr="43F9E41E" w:rsidR="43F9E41E">
              <w:rPr>
                <w:rFonts w:ascii="Arial" w:hAnsi="Arial" w:eastAsia="Arial" w:cs="Arial"/>
                <w:color w:val="auto"/>
                <w:sz w:val="22"/>
                <w:szCs w:val="22"/>
              </w:rPr>
              <w:t>hitbox</w:t>
            </w:r>
            <w:r w:rsidRPr="43F9E41E" w:rsidR="43F9E41E">
              <w:rPr>
                <w:rFonts w:ascii="Arial" w:hAnsi="Arial" w:eastAsia="Arial" w:cs="Arial"/>
                <w:color w:val="auto"/>
                <w:sz w:val="22"/>
                <w:szCs w:val="22"/>
              </w:rPr>
              <w:t xml:space="preserve"> to the text, which can be used to detect mouse collisions. </w:t>
            </w:r>
          </w:p>
        </w:tc>
      </w:tr>
    </w:tbl>
    <w:p w:rsidR="2273E8C0" w:rsidP="2273E8C0" w:rsidRDefault="2273E8C0" w14:paraId="0EADD4DA" w14:textId="6E5665DC">
      <w:pPr>
        <w:pStyle w:val="Normal"/>
      </w:pPr>
    </w:p>
    <w:p w:rsidR="43F9E41E" w:rsidP="43F9E41E" w:rsidRDefault="43F9E41E" w14:paraId="23015E97" w14:textId="1A7CA915">
      <w:pPr>
        <w:pStyle w:val="Normal"/>
      </w:pPr>
      <w:r w:rsidR="2273E8C0">
        <w:rPr/>
        <w:t xml:space="preserve">The </w:t>
      </w:r>
      <w:r w:rsidRPr="2273E8C0" w:rsidR="2273E8C0">
        <w:rPr>
          <w:rFonts w:ascii="Consolas" w:hAnsi="Consolas" w:eastAsia="Consolas" w:cs="Consolas"/>
        </w:rPr>
        <w:t>MenuText</w:t>
      </w:r>
      <w:r w:rsidR="2273E8C0">
        <w:rPr/>
        <w:t xml:space="preserve"> class will be responsible for handling all text-related objects and UI elements, such as the opening menu screen’s interactable text buttons, along with the guesses that the AI will generate. This will be done by calling methods of </w:t>
      </w:r>
      <w:r w:rsidRPr="2273E8C0" w:rsidR="2273E8C0">
        <w:rPr>
          <w:rFonts w:ascii="Consolas" w:hAnsi="Consolas" w:eastAsia="Consolas" w:cs="Consolas"/>
        </w:rPr>
        <w:t>MenuText</w:t>
      </w:r>
      <w:r w:rsidR="2273E8C0">
        <w:rPr/>
        <w:t xml:space="preserve"> class objects inside the main game loop.</w:t>
      </w:r>
    </w:p>
    <w:p w:rsidR="43F9E41E" w:rsidP="43F9E41E" w:rsidRDefault="43F9E41E" w14:paraId="3D5D4480" w14:textId="36DB4373">
      <w:pPr>
        <w:pStyle w:val="Normal"/>
        <w:rPr/>
      </w:pPr>
    </w:p>
    <w:p w:rsidR="43F9E41E" w:rsidP="43F9E41E" w:rsidRDefault="43F9E41E" w14:paraId="0CD7C694" w14:textId="7E6138D0">
      <w:pPr>
        <w:pStyle w:val="Normal"/>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2273E8C0" w14:paraId="11F716A2">
        <w:trPr>
          <w:trHeight w:val="450"/>
        </w:trPr>
        <w:tc>
          <w:tcPr>
            <w:tcW w:w="9016" w:type="dxa"/>
            <w:gridSpan w:val="4"/>
            <w:tcMar/>
          </w:tcPr>
          <w:p w:rsidR="43F9E41E" w:rsidP="43F9E41E" w:rsidRDefault="43F9E41E" w14:paraId="65A1093C" w14:textId="2827D679">
            <w:pPr>
              <w:pStyle w:val="Normal"/>
              <w:bidi w:val="0"/>
              <w:jc w:val="center"/>
              <w:rPr>
                <w:sz w:val="32"/>
                <w:szCs w:val="32"/>
              </w:rPr>
            </w:pPr>
            <w:r w:rsidRPr="43F9E41E" w:rsidR="43F9E41E">
              <w:rPr>
                <w:sz w:val="32"/>
                <w:szCs w:val="32"/>
              </w:rPr>
              <w:t>Question</w:t>
            </w:r>
          </w:p>
        </w:tc>
      </w:tr>
      <w:tr w:rsidR="43F9E41E" w:rsidTr="2273E8C0" w14:paraId="1380C34C">
        <w:trPr>
          <w:trHeight w:val="300"/>
        </w:trPr>
        <w:tc>
          <w:tcPr>
            <w:tcW w:w="2254" w:type="dxa"/>
            <w:tcMar/>
          </w:tcPr>
          <w:p w:rsidR="43F9E41E" w:rsidP="43F9E41E" w:rsidRDefault="43F9E41E" w14:paraId="7FA27436" w14:textId="2053FF9B">
            <w:pPr>
              <w:pStyle w:val="Normal"/>
              <w:bidi w:val="0"/>
              <w:jc w:val="center"/>
              <w:rPr>
                <w:sz w:val="26"/>
                <w:szCs w:val="26"/>
              </w:rPr>
            </w:pPr>
            <w:r w:rsidRPr="43F9E41E" w:rsidR="43F9E41E">
              <w:rPr>
                <w:sz w:val="26"/>
                <w:szCs w:val="26"/>
              </w:rPr>
              <w:t>Attribute</w:t>
            </w:r>
          </w:p>
        </w:tc>
        <w:tc>
          <w:tcPr>
            <w:tcW w:w="2254" w:type="dxa"/>
            <w:tcMar/>
          </w:tcPr>
          <w:p w:rsidR="43F9E41E" w:rsidP="43F9E41E" w:rsidRDefault="43F9E41E" w14:paraId="084F4537" w14:textId="49038634">
            <w:pPr>
              <w:pStyle w:val="Normal"/>
              <w:bidi w:val="0"/>
              <w:jc w:val="center"/>
              <w:rPr>
                <w:sz w:val="26"/>
                <w:szCs w:val="26"/>
              </w:rPr>
            </w:pPr>
            <w:r w:rsidRPr="43F9E41E" w:rsidR="43F9E41E">
              <w:rPr>
                <w:sz w:val="26"/>
                <w:szCs w:val="26"/>
              </w:rPr>
              <w:t>Data Type</w:t>
            </w:r>
          </w:p>
        </w:tc>
        <w:tc>
          <w:tcPr>
            <w:tcW w:w="2254" w:type="dxa"/>
            <w:tcMar/>
          </w:tcPr>
          <w:p w:rsidR="43F9E41E" w:rsidP="43F9E41E" w:rsidRDefault="43F9E41E" w14:paraId="4C9837FC" w14:textId="2840AE52">
            <w:pPr>
              <w:pStyle w:val="Normal"/>
              <w:bidi w:val="0"/>
              <w:jc w:val="center"/>
              <w:rPr>
                <w:sz w:val="26"/>
                <w:szCs w:val="26"/>
              </w:rPr>
            </w:pPr>
            <w:r w:rsidRPr="43F9E41E" w:rsidR="43F9E41E">
              <w:rPr>
                <w:sz w:val="26"/>
                <w:szCs w:val="26"/>
              </w:rPr>
              <w:t>Validation</w:t>
            </w:r>
          </w:p>
        </w:tc>
        <w:tc>
          <w:tcPr>
            <w:tcW w:w="2254" w:type="dxa"/>
            <w:tcMar/>
          </w:tcPr>
          <w:p w:rsidR="43F9E41E" w:rsidP="43F9E41E" w:rsidRDefault="43F9E41E" w14:paraId="62BAA34E" w14:textId="16C2B460">
            <w:pPr>
              <w:pStyle w:val="Normal"/>
              <w:bidi w:val="0"/>
              <w:jc w:val="center"/>
              <w:rPr>
                <w:sz w:val="26"/>
                <w:szCs w:val="26"/>
              </w:rPr>
            </w:pPr>
            <w:r w:rsidRPr="43F9E41E" w:rsidR="43F9E41E">
              <w:rPr>
                <w:sz w:val="26"/>
                <w:szCs w:val="26"/>
              </w:rPr>
              <w:t>Justification</w:t>
            </w:r>
          </w:p>
        </w:tc>
      </w:tr>
      <w:tr w:rsidR="43F9E41E" w:rsidTr="2273E8C0" w14:paraId="6AA48861">
        <w:trPr>
          <w:trHeight w:val="300"/>
        </w:trPr>
        <w:tc>
          <w:tcPr>
            <w:tcW w:w="2254" w:type="dxa"/>
            <w:tcMar/>
          </w:tcPr>
          <w:p w:rsidR="43F9E41E" w:rsidP="43F9E41E" w:rsidRDefault="43F9E41E" w14:paraId="12704E00" w14:textId="6706A20F">
            <w:pPr>
              <w:pStyle w:val="Normal"/>
              <w:rPr/>
            </w:pPr>
            <w:r w:rsidR="43F9E41E">
              <w:rPr/>
              <w:t>wordList</w:t>
            </w:r>
          </w:p>
        </w:tc>
        <w:tc>
          <w:tcPr>
            <w:tcW w:w="2254" w:type="dxa"/>
            <w:tcMar/>
          </w:tcPr>
          <w:p w:rsidR="43F9E41E" w:rsidP="43F9E41E" w:rsidRDefault="43F9E41E" w14:paraId="38FD5CB4" w14:textId="028C6964">
            <w:pPr>
              <w:pStyle w:val="Normal"/>
              <w:rPr/>
            </w:pPr>
            <w:r w:rsidR="43F9E41E">
              <w:rPr/>
              <w:t>List</w:t>
            </w:r>
          </w:p>
        </w:tc>
        <w:tc>
          <w:tcPr>
            <w:tcW w:w="2254" w:type="dxa"/>
            <w:tcMar/>
          </w:tcPr>
          <w:p w:rsidR="43F9E41E" w:rsidP="43F9E41E" w:rsidRDefault="43F9E41E" w14:paraId="5FEF5153" w14:textId="727F0655">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Checks if the data type passed into the </w:t>
            </w:r>
            <w:r w:rsidRPr="43F9E41E" w:rsidR="43F9E41E">
              <w:rPr>
                <w:rFonts w:ascii="Arial" w:hAnsi="Arial" w:eastAsia="Arial" w:cs="Arial"/>
                <w:color w:val="auto"/>
                <w:sz w:val="22"/>
                <w:szCs w:val="22"/>
              </w:rPr>
              <w:t>constructor</w:t>
            </w:r>
            <w:r w:rsidRPr="43F9E41E" w:rsidR="43F9E41E">
              <w:rPr>
                <w:rFonts w:ascii="Arial" w:hAnsi="Arial" w:eastAsia="Arial" w:cs="Arial"/>
                <w:color w:val="auto"/>
                <w:sz w:val="22"/>
                <w:szCs w:val="22"/>
              </w:rPr>
              <w:t xml:space="preserve"> is a list; if not, assigns it a default value of an empty list.</w:t>
            </w:r>
          </w:p>
        </w:tc>
        <w:tc>
          <w:tcPr>
            <w:tcW w:w="2254" w:type="dxa"/>
            <w:tcMar/>
          </w:tcPr>
          <w:p w:rsidR="43F9E41E" w:rsidP="43F9E41E" w:rsidRDefault="43F9E41E" w14:paraId="7A451135" w14:textId="49ED7736">
            <w:pPr>
              <w:pStyle w:val="Normal"/>
              <w:rPr/>
            </w:pPr>
            <w:r w:rsidR="43F9E41E">
              <w:rPr/>
              <w:t>This value will be used to match all the possible words that the user could have chosen based on their answer of how many letters their word has.</w:t>
            </w:r>
          </w:p>
        </w:tc>
      </w:tr>
      <w:tr w:rsidR="43F9E41E" w:rsidTr="2273E8C0" w14:paraId="68054FD5">
        <w:trPr>
          <w:trHeight w:val="300"/>
        </w:trPr>
        <w:tc>
          <w:tcPr>
            <w:tcW w:w="2254" w:type="dxa"/>
            <w:tcMar/>
          </w:tcPr>
          <w:p w:rsidR="43F9E41E" w:rsidP="43F9E41E" w:rsidRDefault="43F9E41E" w14:paraId="6E7ED4B9" w14:textId="426F2AD3">
            <w:pPr>
              <w:pStyle w:val="Normal"/>
              <w:rPr/>
            </w:pPr>
            <w:r w:rsidR="43F9E41E">
              <w:rPr/>
              <w:t>alphabet</w:t>
            </w:r>
          </w:p>
        </w:tc>
        <w:tc>
          <w:tcPr>
            <w:tcW w:w="2254" w:type="dxa"/>
            <w:tcMar/>
          </w:tcPr>
          <w:p w:rsidR="43F9E41E" w:rsidP="43F9E41E" w:rsidRDefault="43F9E41E" w14:paraId="2681FABF" w14:textId="610EA7D6">
            <w:pPr>
              <w:pStyle w:val="Normal"/>
              <w:rPr/>
            </w:pPr>
            <w:r w:rsidR="43F9E41E">
              <w:rPr/>
              <w:t>String</w:t>
            </w:r>
          </w:p>
        </w:tc>
        <w:tc>
          <w:tcPr>
            <w:tcW w:w="2254" w:type="dxa"/>
            <w:tcMar/>
          </w:tcPr>
          <w:p w:rsidR="43F9E41E" w:rsidP="43F9E41E" w:rsidRDefault="43F9E41E" w14:paraId="04A0B81B" w14:textId="587E15E2">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Checks if the data type passed into the </w:t>
            </w:r>
            <w:r w:rsidRPr="43F9E41E" w:rsidR="43F9E41E">
              <w:rPr>
                <w:rFonts w:ascii="Arial" w:hAnsi="Arial" w:eastAsia="Arial" w:cs="Arial"/>
                <w:color w:val="auto"/>
                <w:sz w:val="22"/>
                <w:szCs w:val="22"/>
              </w:rPr>
              <w:t>constructor</w:t>
            </w:r>
            <w:r w:rsidRPr="43F9E41E" w:rsidR="43F9E41E">
              <w:rPr>
                <w:rFonts w:ascii="Arial" w:hAnsi="Arial" w:eastAsia="Arial" w:cs="Arial"/>
                <w:color w:val="auto"/>
                <w:sz w:val="22"/>
                <w:szCs w:val="22"/>
              </w:rPr>
              <w:t xml:space="preserve"> is a string; if not, assigns it a default value of </w:t>
            </w:r>
            <w:r w:rsidRPr="43F9E41E" w:rsidR="43F9E41E">
              <w:rPr>
                <w:rFonts w:ascii="Consolas" w:hAnsi="Consolas" w:eastAsia="Consolas" w:cs="Consolas"/>
                <w:color w:val="auto"/>
                <w:sz w:val="22"/>
                <w:szCs w:val="22"/>
              </w:rPr>
              <w:t>“ABCDEFGHIJKLMNOPQRSTUVWXYZ”</w:t>
            </w:r>
            <w:r w:rsidRPr="43F9E41E" w:rsidR="43F9E41E">
              <w:rPr>
                <w:rFonts w:ascii="Arial" w:hAnsi="Arial" w:eastAsia="Arial" w:cs="Arial"/>
                <w:color w:val="auto"/>
                <w:sz w:val="22"/>
                <w:szCs w:val="22"/>
              </w:rPr>
              <w:t xml:space="preserve"> - the alphabet.</w:t>
            </w:r>
          </w:p>
        </w:tc>
        <w:tc>
          <w:tcPr>
            <w:tcW w:w="2254" w:type="dxa"/>
            <w:tcMar/>
          </w:tcPr>
          <w:p w:rsidR="43F9E41E" w:rsidP="43F9E41E" w:rsidRDefault="43F9E41E" w14:paraId="633A17C2" w14:textId="048EB3E2">
            <w:pPr>
              <w:pStyle w:val="Normal"/>
              <w:rPr/>
            </w:pPr>
            <w:r w:rsidR="43F9E41E">
              <w:rPr/>
              <w:t xml:space="preserve">This value will be used by the AI to select its next guess, and the selected letter will be removed from the string and appended to the </w:t>
            </w:r>
            <w:r w:rsidRPr="43F9E41E" w:rsidR="43F9E41E">
              <w:rPr>
                <w:rFonts w:ascii="Consolas" w:hAnsi="Consolas" w:eastAsia="Consolas" w:cs="Consolas"/>
              </w:rPr>
              <w:t>guessedLetters</w:t>
            </w:r>
            <w:r w:rsidR="43F9E41E">
              <w:rPr/>
              <w:t xml:space="preserve"> list, which will thus create a double redundancy system when generating a guess.</w:t>
            </w:r>
          </w:p>
        </w:tc>
      </w:tr>
      <w:tr w:rsidR="43F9E41E" w:rsidTr="2273E8C0" w14:paraId="6AC4E16C">
        <w:trPr>
          <w:trHeight w:val="300"/>
        </w:trPr>
        <w:tc>
          <w:tcPr>
            <w:tcW w:w="4508" w:type="dxa"/>
            <w:gridSpan w:val="2"/>
            <w:tcMar/>
          </w:tcPr>
          <w:p w:rsidR="43F9E41E" w:rsidP="43F9E41E" w:rsidRDefault="43F9E41E" w14:paraId="7E37ACB5" w14:textId="5ED732D0">
            <w:pPr>
              <w:pStyle w:val="Normal"/>
              <w:bidi w:val="0"/>
              <w:jc w:val="center"/>
              <w:rPr>
                <w:sz w:val="26"/>
                <w:szCs w:val="26"/>
              </w:rPr>
            </w:pPr>
            <w:r w:rsidRPr="43F9E41E" w:rsidR="43F9E41E">
              <w:rPr>
                <w:sz w:val="26"/>
                <w:szCs w:val="26"/>
              </w:rPr>
              <w:t>Method</w:t>
            </w:r>
          </w:p>
        </w:tc>
        <w:tc>
          <w:tcPr>
            <w:tcW w:w="4508" w:type="dxa"/>
            <w:gridSpan w:val="2"/>
            <w:tcMar/>
          </w:tcPr>
          <w:p w:rsidR="43F9E41E" w:rsidP="43F9E41E" w:rsidRDefault="43F9E41E" w14:paraId="29F68260" w14:textId="7FDDD068">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Explanation</w:t>
            </w:r>
          </w:p>
        </w:tc>
      </w:tr>
      <w:tr w:rsidR="43F9E41E" w:rsidTr="2273E8C0" w14:paraId="565B84CC">
        <w:trPr>
          <w:trHeight w:val="300"/>
        </w:trPr>
        <w:tc>
          <w:tcPr>
            <w:tcW w:w="4508" w:type="dxa"/>
            <w:gridSpan w:val="2"/>
            <w:tcMar/>
          </w:tcPr>
          <w:p w:rsidR="43F9E41E" w:rsidP="43F9E41E" w:rsidRDefault="43F9E41E" w14:paraId="1DEA9EDD" w14:textId="02478151">
            <w:pPr>
              <w:pStyle w:val="Normal"/>
              <w:rPr/>
            </w:pPr>
            <w:r w:rsidR="43F9E41E">
              <w:rPr/>
              <w:t>generateGrid</w:t>
            </w:r>
            <w:r w:rsidR="43F9E41E">
              <w:rPr/>
              <w:t>()</w:t>
            </w:r>
          </w:p>
        </w:tc>
        <w:tc>
          <w:tcPr>
            <w:tcW w:w="4508" w:type="dxa"/>
            <w:gridSpan w:val="2"/>
            <w:tcMar/>
          </w:tcPr>
          <w:p w:rsidR="43F9E41E" w:rsidP="43F9E41E" w:rsidRDefault="43F9E41E" w14:paraId="4FDAFFC9" w14:textId="331E432A">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create the “grid” of blanks with correlation to the number of letters in the player’s chosen word. </w:t>
            </w:r>
          </w:p>
          <w:p w:rsidR="43F9E41E" w:rsidP="43F9E41E" w:rsidRDefault="43F9E41E" w14:paraId="01F75109" w14:textId="0CBF445D">
            <w:pPr>
              <w:pStyle w:val="Normal"/>
              <w:bidi w:val="0"/>
              <w:rPr>
                <w:rFonts w:ascii="Arial" w:hAnsi="Arial" w:eastAsia="Arial" w:cs="Arial"/>
                <w:color w:val="auto"/>
                <w:sz w:val="22"/>
                <w:szCs w:val="22"/>
              </w:rPr>
            </w:pPr>
          </w:p>
          <w:p w:rsidR="43F9E41E" w:rsidP="43F9E41E" w:rsidRDefault="43F9E41E" w14:paraId="73CCBA62" w14:textId="1FAD3A05">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Based on the word length, a </w:t>
            </w:r>
            <w:r w:rsidRPr="43F9E41E" w:rsidR="43F9E41E">
              <w:rPr>
                <w:rFonts w:ascii="Consolas" w:hAnsi="Consolas" w:eastAsia="Consolas" w:cs="Consolas"/>
                <w:color w:val="auto"/>
                <w:sz w:val="22"/>
                <w:szCs w:val="22"/>
              </w:rPr>
              <w:t>while</w:t>
            </w:r>
            <w:r w:rsidRPr="43F9E41E" w:rsidR="43F9E41E">
              <w:rPr>
                <w:rFonts w:ascii="Arial" w:hAnsi="Arial" w:eastAsia="Arial" w:cs="Arial"/>
                <w:color w:val="auto"/>
                <w:sz w:val="22"/>
                <w:szCs w:val="22"/>
              </w:rPr>
              <w:t xml:space="preserve"> loop will be utilised to loop over and append to an empty list, called </w:t>
            </w:r>
            <w:r w:rsidRPr="43F9E41E" w:rsidR="43F9E41E">
              <w:rPr>
                <w:rFonts w:ascii="Consolas" w:hAnsi="Consolas" w:eastAsia="Consolas" w:cs="Consolas"/>
                <w:color w:val="auto"/>
                <w:sz w:val="22"/>
                <w:szCs w:val="22"/>
              </w:rPr>
              <w:t>self.__blanks</w:t>
            </w:r>
            <w:r w:rsidRPr="43F9E41E" w:rsidR="43F9E41E">
              <w:rPr>
                <w:rFonts w:ascii="Arial" w:hAnsi="Arial" w:eastAsia="Arial" w:cs="Arial"/>
                <w:color w:val="auto"/>
                <w:sz w:val="22"/>
                <w:szCs w:val="22"/>
              </w:rPr>
              <w:t xml:space="preserve">, the </w:t>
            </w:r>
            <w:r w:rsidRPr="43F9E41E" w:rsidR="43F9E41E">
              <w:rPr>
                <w:rFonts w:ascii="Arial" w:hAnsi="Arial" w:eastAsia="Arial" w:cs="Arial"/>
                <w:color w:val="auto"/>
                <w:sz w:val="22"/>
                <w:szCs w:val="22"/>
              </w:rPr>
              <w:t>appropriate number</w:t>
            </w:r>
            <w:r w:rsidRPr="43F9E41E" w:rsidR="43F9E41E">
              <w:rPr>
                <w:rFonts w:ascii="Arial" w:hAnsi="Arial" w:eastAsia="Arial" w:cs="Arial"/>
                <w:color w:val="auto"/>
                <w:sz w:val="22"/>
                <w:szCs w:val="22"/>
              </w:rPr>
              <w:t xml:space="preserve"> of times.</w:t>
            </w:r>
          </w:p>
        </w:tc>
      </w:tr>
      <w:tr w:rsidR="43F9E41E" w:rsidTr="2273E8C0" w14:paraId="3DD7A13A">
        <w:trPr>
          <w:trHeight w:val="300"/>
        </w:trPr>
        <w:tc>
          <w:tcPr>
            <w:tcW w:w="4508" w:type="dxa"/>
            <w:gridSpan w:val="2"/>
            <w:tcMar/>
          </w:tcPr>
          <w:p w:rsidR="43F9E41E" w:rsidP="43F9E41E" w:rsidRDefault="43F9E41E" w14:paraId="4446E4D4" w14:textId="3E8FE9F9">
            <w:pPr>
              <w:pStyle w:val="Normal"/>
              <w:rPr/>
            </w:pPr>
            <w:r w:rsidR="43F9E41E">
              <w:rPr/>
              <w:t>matchWords</w:t>
            </w:r>
            <w:r w:rsidR="43F9E41E">
              <w:rPr/>
              <w:t>()</w:t>
            </w:r>
          </w:p>
        </w:tc>
        <w:tc>
          <w:tcPr>
            <w:tcW w:w="4508" w:type="dxa"/>
            <w:gridSpan w:val="2"/>
            <w:tcMar/>
          </w:tcPr>
          <w:p w:rsidR="43F9E41E" w:rsidP="43F9E41E" w:rsidRDefault="43F9E41E" w14:paraId="3109F360" w14:textId="6DE7EAE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This method will be used to find all the possible words that the player could have chosen with correlation to the number of letters in the player’s chosen word.</w:t>
            </w:r>
          </w:p>
          <w:p w:rsidR="43F9E41E" w:rsidP="43F9E41E" w:rsidRDefault="43F9E41E" w14:paraId="511F13EB" w14:textId="66F4D326">
            <w:pPr>
              <w:pStyle w:val="Normal"/>
              <w:bidi w:val="0"/>
              <w:rPr>
                <w:rFonts w:ascii="Arial" w:hAnsi="Arial" w:eastAsia="Arial" w:cs="Arial"/>
                <w:color w:val="auto"/>
                <w:sz w:val="22"/>
                <w:szCs w:val="22"/>
              </w:rPr>
            </w:pPr>
          </w:p>
          <w:p w:rsidR="43F9E41E" w:rsidP="43F9E41E" w:rsidRDefault="43F9E41E" w14:paraId="06A6D09B" w14:textId="4857FEB3">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Based on the word length, a </w:t>
            </w:r>
            <w:r w:rsidRPr="43F9E41E" w:rsidR="43F9E41E">
              <w:rPr>
                <w:rFonts w:ascii="Consolas" w:hAnsi="Consolas" w:eastAsia="Consolas" w:cs="Consolas"/>
                <w:color w:val="auto"/>
                <w:sz w:val="22"/>
                <w:szCs w:val="22"/>
              </w:rPr>
              <w:t>for</w:t>
            </w:r>
            <w:r w:rsidRPr="43F9E41E" w:rsidR="43F9E41E">
              <w:rPr>
                <w:rFonts w:ascii="Arial" w:hAnsi="Arial" w:eastAsia="Arial" w:cs="Arial"/>
                <w:color w:val="auto"/>
                <w:sz w:val="22"/>
                <w:szCs w:val="22"/>
              </w:rPr>
              <w:t xml:space="preserve"> loop will be utilised to loop over </w:t>
            </w:r>
            <w:r w:rsidRPr="43F9E41E" w:rsidR="43F9E41E">
              <w:rPr>
                <w:rFonts w:ascii="Consolas" w:hAnsi="Consolas" w:eastAsia="Consolas" w:cs="Consolas"/>
                <w:color w:val="auto"/>
                <w:sz w:val="22"/>
                <w:szCs w:val="22"/>
              </w:rPr>
              <w:t>wordList</w:t>
            </w:r>
            <w:r w:rsidRPr="43F9E41E" w:rsidR="43F9E41E">
              <w:rPr>
                <w:rFonts w:ascii="Arial" w:hAnsi="Arial" w:eastAsia="Arial" w:cs="Arial"/>
                <w:color w:val="auto"/>
                <w:sz w:val="22"/>
                <w:szCs w:val="22"/>
              </w:rPr>
              <w:t xml:space="preserve"> and append any word with the same word length as that of the user’s to the </w:t>
            </w:r>
            <w:r w:rsidRPr="43F9E41E" w:rsidR="43F9E41E">
              <w:rPr>
                <w:rFonts w:ascii="Consolas" w:hAnsi="Consolas" w:eastAsia="Consolas" w:cs="Consolas"/>
                <w:color w:val="auto"/>
                <w:sz w:val="22"/>
                <w:szCs w:val="22"/>
              </w:rPr>
              <w:t>matchedWords</w:t>
            </w:r>
            <w:r w:rsidRPr="43F9E41E" w:rsidR="43F9E41E">
              <w:rPr>
                <w:rFonts w:ascii="Arial" w:hAnsi="Arial" w:eastAsia="Arial" w:cs="Arial"/>
                <w:color w:val="auto"/>
                <w:sz w:val="22"/>
                <w:szCs w:val="22"/>
              </w:rPr>
              <w:t xml:space="preserve"> list.</w:t>
            </w:r>
          </w:p>
        </w:tc>
      </w:tr>
      <w:tr w:rsidR="43F9E41E" w:rsidTr="2273E8C0" w14:paraId="720F6223">
        <w:trPr>
          <w:trHeight w:val="300"/>
        </w:trPr>
        <w:tc>
          <w:tcPr>
            <w:tcW w:w="4508" w:type="dxa"/>
            <w:gridSpan w:val="2"/>
            <w:tcMar/>
          </w:tcPr>
          <w:p w:rsidR="43F9E41E" w:rsidP="43F9E41E" w:rsidRDefault="43F9E41E" w14:paraId="267FC7B1" w14:textId="0AEC70FE">
            <w:pPr>
              <w:pStyle w:val="Normal"/>
              <w:rPr/>
            </w:pPr>
            <w:r w:rsidR="43F9E41E">
              <w:rPr/>
              <w:t>generateGuess</w:t>
            </w:r>
            <w:r w:rsidR="43F9E41E">
              <w:rPr/>
              <w:t>()</w:t>
            </w:r>
          </w:p>
        </w:tc>
        <w:tc>
          <w:tcPr>
            <w:tcW w:w="4508" w:type="dxa"/>
            <w:gridSpan w:val="2"/>
            <w:tcMar/>
          </w:tcPr>
          <w:p w:rsidR="43F9E41E" w:rsidP="43F9E41E" w:rsidRDefault="43F9E41E" w14:paraId="14B27F1E" w14:textId="23C9D2BE">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generate a guess from the AI using the </w:t>
            </w:r>
            <w:r w:rsidRPr="43F9E41E" w:rsidR="43F9E41E">
              <w:rPr>
                <w:rFonts w:ascii="Consolas" w:hAnsi="Consolas" w:eastAsia="Consolas" w:cs="Consolas"/>
                <w:color w:val="auto"/>
                <w:sz w:val="22"/>
                <w:szCs w:val="22"/>
              </w:rPr>
              <w:t>alphabet</w:t>
            </w:r>
            <w:r w:rsidRPr="43F9E41E" w:rsidR="43F9E41E">
              <w:rPr>
                <w:rFonts w:ascii="Arial" w:hAnsi="Arial" w:eastAsia="Arial" w:cs="Arial"/>
                <w:color w:val="auto"/>
                <w:sz w:val="22"/>
                <w:szCs w:val="22"/>
              </w:rPr>
              <w:t xml:space="preserve"> list. </w:t>
            </w:r>
          </w:p>
          <w:p w:rsidR="43F9E41E" w:rsidP="43F9E41E" w:rsidRDefault="43F9E41E" w14:paraId="150ED3FB" w14:textId="47735DDD">
            <w:pPr>
              <w:pStyle w:val="Normal"/>
              <w:bidi w:val="0"/>
              <w:rPr>
                <w:rFonts w:ascii="Arial" w:hAnsi="Arial" w:eastAsia="Arial" w:cs="Arial"/>
                <w:color w:val="auto"/>
                <w:sz w:val="22"/>
                <w:szCs w:val="22"/>
              </w:rPr>
            </w:pPr>
          </w:p>
          <w:p w:rsidR="43F9E41E" w:rsidP="43F9E41E" w:rsidRDefault="43F9E41E" w14:paraId="39728B34" w14:textId="4CC4FD0A">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By using the built-in </w:t>
            </w:r>
            <w:r w:rsidRPr="43F9E41E" w:rsidR="43F9E41E">
              <w:rPr>
                <w:rFonts w:ascii="Consolas" w:hAnsi="Consolas" w:eastAsia="Consolas" w:cs="Consolas"/>
                <w:color w:val="auto"/>
                <w:sz w:val="22"/>
                <w:szCs w:val="22"/>
              </w:rPr>
              <w:t>random.choice</w:t>
            </w:r>
            <w:r w:rsidRPr="43F9E41E" w:rsidR="43F9E41E">
              <w:rPr>
                <w:rFonts w:ascii="Consolas" w:hAnsi="Consolas" w:eastAsia="Consolas" w:cs="Consolas"/>
                <w:color w:val="auto"/>
                <w:sz w:val="22"/>
                <w:szCs w:val="22"/>
              </w:rPr>
              <w:t>()</w:t>
            </w:r>
            <w:r w:rsidRPr="43F9E41E" w:rsidR="43F9E41E">
              <w:rPr>
                <w:rFonts w:ascii="Arial" w:hAnsi="Arial" w:eastAsia="Arial" w:cs="Arial"/>
                <w:color w:val="auto"/>
                <w:sz w:val="22"/>
                <w:szCs w:val="22"/>
              </w:rPr>
              <w:t xml:space="preserve"> function inside the Random library and having </w:t>
            </w:r>
            <w:r w:rsidRPr="43F9E41E" w:rsidR="43F9E41E">
              <w:rPr>
                <w:rFonts w:ascii="Consolas" w:hAnsi="Consolas" w:eastAsia="Consolas" w:cs="Consolas"/>
                <w:color w:val="auto"/>
                <w:sz w:val="22"/>
                <w:szCs w:val="22"/>
              </w:rPr>
              <w:t>alphabet</w:t>
            </w:r>
            <w:r w:rsidRPr="43F9E41E" w:rsidR="43F9E41E">
              <w:rPr>
                <w:rFonts w:ascii="Arial" w:hAnsi="Arial" w:eastAsia="Arial" w:cs="Arial"/>
                <w:color w:val="auto"/>
                <w:sz w:val="22"/>
                <w:szCs w:val="22"/>
              </w:rPr>
              <w:t xml:space="preserve"> as the parameter, a random letter will be chosen.</w:t>
            </w:r>
          </w:p>
        </w:tc>
      </w:tr>
    </w:tbl>
    <w:p w:rsidR="2273E8C0" w:rsidP="2273E8C0" w:rsidRDefault="2273E8C0" w14:paraId="77B53541" w14:textId="29B22E4E">
      <w:pPr>
        <w:pStyle w:val="Normal"/>
        <w:rPr>
          <w:rFonts w:ascii="Arial" w:hAnsi="Arial" w:eastAsia="Arial" w:cs="Arial"/>
          <w:color w:val="auto"/>
          <w:sz w:val="22"/>
          <w:szCs w:val="22"/>
        </w:rPr>
      </w:pPr>
    </w:p>
    <w:p w:rsidR="43F9E41E" w:rsidP="2273E8C0" w:rsidRDefault="43F9E41E" w14:paraId="68B2312D" w14:textId="55AE835A">
      <w:pPr>
        <w:pStyle w:val="Normal"/>
        <w:bidi w:val="0"/>
        <w:spacing w:before="0" w:beforeAutospacing="off" w:after="0" w:afterAutospacing="off" w:line="276" w:lineRule="auto"/>
        <w:ind/>
        <w:rPr>
          <w:rFonts w:ascii="Arial" w:hAnsi="Arial" w:eastAsia="Arial" w:cs="Arial"/>
          <w:color w:val="auto"/>
          <w:sz w:val="22"/>
          <w:szCs w:val="22"/>
        </w:rPr>
      </w:pPr>
      <w:r w:rsidRPr="457A2F3D" w:rsidR="457A2F3D">
        <w:rPr>
          <w:rFonts w:ascii="Arial" w:hAnsi="Arial" w:eastAsia="Arial" w:cs="Arial"/>
          <w:color w:val="auto"/>
          <w:sz w:val="22"/>
          <w:szCs w:val="22"/>
        </w:rPr>
        <w:t xml:space="preserve">The </w:t>
      </w:r>
      <w:r w:rsidRPr="457A2F3D" w:rsidR="457A2F3D">
        <w:rPr>
          <w:rFonts w:ascii="Consolas" w:hAnsi="Consolas" w:eastAsia="Consolas" w:cs="Consolas"/>
          <w:color w:val="auto"/>
          <w:sz w:val="22"/>
          <w:szCs w:val="22"/>
        </w:rPr>
        <w:t>Question</w:t>
      </w:r>
      <w:r w:rsidRPr="457A2F3D" w:rsidR="457A2F3D">
        <w:rPr>
          <w:rFonts w:ascii="Arial" w:hAnsi="Arial" w:eastAsia="Arial" w:cs="Arial"/>
          <w:color w:val="auto"/>
          <w:sz w:val="22"/>
          <w:szCs w:val="22"/>
        </w:rPr>
        <w:t xml:space="preserve"> class will </w:t>
      </w:r>
      <w:r w:rsidRPr="457A2F3D" w:rsidR="457A2F3D">
        <w:rPr>
          <w:rFonts w:ascii="Arial" w:hAnsi="Arial" w:eastAsia="Arial" w:cs="Arial"/>
          <w:color w:val="auto"/>
          <w:sz w:val="22"/>
          <w:szCs w:val="22"/>
        </w:rPr>
        <w:t>be responsible for</w:t>
      </w:r>
      <w:r w:rsidRPr="457A2F3D" w:rsidR="457A2F3D">
        <w:rPr>
          <w:rFonts w:ascii="Arial" w:hAnsi="Arial" w:eastAsia="Arial" w:cs="Arial"/>
          <w:color w:val="auto"/>
          <w:sz w:val="22"/>
          <w:szCs w:val="22"/>
        </w:rPr>
        <w:t xml:space="preserve"> generating guesses and handling the number of attempts. Furthermore, it will also handle updating the “grid” of blanks after each correct </w:t>
      </w:r>
      <w:r w:rsidRPr="457A2F3D" w:rsidR="457A2F3D">
        <w:rPr>
          <w:rFonts w:ascii="Arial" w:hAnsi="Arial" w:eastAsia="Arial" w:cs="Arial"/>
          <w:color w:val="auto"/>
          <w:sz w:val="22"/>
          <w:szCs w:val="22"/>
        </w:rPr>
        <w:t>guess, or</w:t>
      </w:r>
      <w:r w:rsidRPr="457A2F3D" w:rsidR="457A2F3D">
        <w:rPr>
          <w:rFonts w:ascii="Arial" w:hAnsi="Arial" w:eastAsia="Arial" w:cs="Arial"/>
          <w:color w:val="auto"/>
          <w:sz w:val="22"/>
          <w:szCs w:val="22"/>
        </w:rPr>
        <w:t xml:space="preserve"> subtracting an attempt from the total number of attempts and returning that information to be used inside the </w:t>
      </w:r>
      <w:r w:rsidRPr="457A2F3D" w:rsidR="457A2F3D">
        <w:rPr>
          <w:rFonts w:ascii="Consolas" w:hAnsi="Consolas" w:eastAsia="Consolas" w:cs="Consolas"/>
          <w:color w:val="auto"/>
          <w:sz w:val="22"/>
          <w:szCs w:val="22"/>
        </w:rPr>
        <w:t>Hangman</w:t>
      </w:r>
      <w:r w:rsidRPr="457A2F3D" w:rsidR="457A2F3D">
        <w:rPr>
          <w:rFonts w:ascii="Arial" w:hAnsi="Arial" w:eastAsia="Arial" w:cs="Arial"/>
          <w:color w:val="auto"/>
          <w:sz w:val="22"/>
          <w:szCs w:val="22"/>
        </w:rPr>
        <w:t xml:space="preserve"> class to update the hangman image appropriately. This will be done by calling methods of </w:t>
      </w:r>
      <w:r w:rsidRPr="457A2F3D" w:rsidR="457A2F3D">
        <w:rPr>
          <w:rFonts w:ascii="Consolas" w:hAnsi="Consolas" w:eastAsia="Consolas" w:cs="Consolas"/>
          <w:color w:val="auto"/>
          <w:sz w:val="22"/>
          <w:szCs w:val="22"/>
        </w:rPr>
        <w:t>Question</w:t>
      </w:r>
      <w:r w:rsidRPr="457A2F3D" w:rsidR="457A2F3D">
        <w:rPr>
          <w:rFonts w:ascii="Arial" w:hAnsi="Arial" w:eastAsia="Arial" w:cs="Arial"/>
          <w:color w:val="auto"/>
          <w:sz w:val="22"/>
          <w:szCs w:val="22"/>
        </w:rPr>
        <w:t xml:space="preserve"> class objects inside the main game loop.</w:t>
      </w:r>
    </w:p>
    <w:p w:rsidR="43F9E41E" w:rsidP="43F9E41E" w:rsidRDefault="43F9E41E" w14:paraId="6DEDBBFE" w14:textId="014D7862">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7F6D41F7" w14:textId="72D01E45">
      <w:pPr>
        <w:pStyle w:val="Normal"/>
        <w:bidi w:val="0"/>
        <w:spacing w:before="0" w:beforeAutospacing="off" w:after="0" w:afterAutospacing="off" w:line="276" w:lineRule="auto"/>
        <w:ind w:right="0"/>
        <w:jc w:val="left"/>
        <w:rPr>
          <w:rFonts w:ascii="Arial" w:hAnsi="Arial" w:eastAsia="Arial" w:cs="Arial"/>
          <w:color w:val="auto"/>
          <w:sz w:val="22"/>
          <w:szCs w:val="22"/>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2273E8C0" w14:paraId="763FC91A">
        <w:trPr>
          <w:trHeight w:val="330"/>
        </w:trPr>
        <w:tc>
          <w:tcPr>
            <w:tcW w:w="9016" w:type="dxa"/>
            <w:gridSpan w:val="4"/>
            <w:tcMar/>
          </w:tcPr>
          <w:p w:rsidR="43F9E41E" w:rsidP="43F9E41E" w:rsidRDefault="43F9E41E" w14:paraId="32EEEC2C" w14:textId="5CF1056F">
            <w:pPr>
              <w:pStyle w:val="Normal"/>
              <w:bidi w:val="0"/>
              <w:jc w:val="center"/>
              <w:rPr>
                <w:rFonts w:ascii="Arial" w:hAnsi="Arial" w:eastAsia="Arial" w:cs="Arial"/>
                <w:color w:val="auto"/>
                <w:sz w:val="32"/>
                <w:szCs w:val="32"/>
              </w:rPr>
            </w:pPr>
            <w:r w:rsidRPr="43F9E41E" w:rsidR="43F9E41E">
              <w:rPr>
                <w:rFonts w:ascii="Arial" w:hAnsi="Arial" w:eastAsia="Arial" w:cs="Arial"/>
                <w:color w:val="auto"/>
                <w:sz w:val="32"/>
                <w:szCs w:val="32"/>
              </w:rPr>
              <w:t>Hangman</w:t>
            </w:r>
          </w:p>
        </w:tc>
      </w:tr>
      <w:tr w:rsidR="43F9E41E" w:rsidTr="2273E8C0" w14:paraId="513CCEAA">
        <w:trPr>
          <w:trHeight w:val="300"/>
        </w:trPr>
        <w:tc>
          <w:tcPr>
            <w:tcW w:w="2254" w:type="dxa"/>
            <w:tcMar/>
          </w:tcPr>
          <w:p w:rsidR="43F9E41E" w:rsidP="43F9E41E" w:rsidRDefault="43F9E41E" w14:paraId="2720595A" w14:textId="21EE53E4">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Attribute</w:t>
            </w:r>
          </w:p>
        </w:tc>
        <w:tc>
          <w:tcPr>
            <w:tcW w:w="2254" w:type="dxa"/>
            <w:tcMar/>
          </w:tcPr>
          <w:p w:rsidR="43F9E41E" w:rsidP="43F9E41E" w:rsidRDefault="43F9E41E" w14:paraId="1816D176" w14:textId="0B54E35D">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Data Type</w:t>
            </w:r>
          </w:p>
        </w:tc>
        <w:tc>
          <w:tcPr>
            <w:tcW w:w="2254" w:type="dxa"/>
            <w:tcMar/>
          </w:tcPr>
          <w:p w:rsidR="43F9E41E" w:rsidP="43F9E41E" w:rsidRDefault="43F9E41E" w14:paraId="327FB62B" w14:textId="15F012B8">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Validation</w:t>
            </w:r>
          </w:p>
        </w:tc>
        <w:tc>
          <w:tcPr>
            <w:tcW w:w="2254" w:type="dxa"/>
            <w:tcMar/>
          </w:tcPr>
          <w:p w:rsidR="43F9E41E" w:rsidP="43F9E41E" w:rsidRDefault="43F9E41E" w14:paraId="709BA359" w14:textId="22DE10BC">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Justification</w:t>
            </w:r>
          </w:p>
        </w:tc>
      </w:tr>
      <w:tr w:rsidR="43F9E41E" w:rsidTr="2273E8C0" w14:paraId="3708CDBF">
        <w:trPr>
          <w:trHeight w:val="300"/>
        </w:trPr>
        <w:tc>
          <w:tcPr>
            <w:tcW w:w="2254" w:type="dxa"/>
            <w:tcMar/>
          </w:tcPr>
          <w:p w:rsidR="43F9E41E" w:rsidP="43F9E41E" w:rsidRDefault="43F9E41E" w14:paraId="053C73BA" w14:textId="56C1092A">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hangmanDictionary</w:t>
            </w:r>
          </w:p>
        </w:tc>
        <w:tc>
          <w:tcPr>
            <w:tcW w:w="2254" w:type="dxa"/>
            <w:tcMar/>
          </w:tcPr>
          <w:p w:rsidR="43F9E41E" w:rsidP="43F9E41E" w:rsidRDefault="43F9E41E" w14:paraId="412CC31A" w14:textId="68C530B8">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Dictionary</w:t>
            </w:r>
          </w:p>
        </w:tc>
        <w:tc>
          <w:tcPr>
            <w:tcW w:w="2254" w:type="dxa"/>
            <w:tcMar/>
          </w:tcPr>
          <w:p w:rsidR="43F9E41E" w:rsidP="43F9E41E" w:rsidRDefault="43F9E41E" w14:paraId="2BD76DD6" w14:textId="6E506064">
            <w:pPr>
              <w:pStyle w:val="Normal"/>
              <w:bidi w:val="0"/>
              <w:rPr>
                <w:rFonts w:ascii="Arial" w:hAnsi="Arial" w:eastAsia="Arial" w:cs="Arial"/>
                <w:color w:val="auto"/>
                <w:sz w:val="22"/>
                <w:szCs w:val="22"/>
              </w:rPr>
            </w:pPr>
            <w:r w:rsidRPr="7120EF4B" w:rsidR="7120EF4B">
              <w:rPr>
                <w:rFonts w:ascii="Arial" w:hAnsi="Arial" w:eastAsia="Arial" w:cs="Arial"/>
                <w:color w:val="auto"/>
                <w:sz w:val="22"/>
                <w:szCs w:val="22"/>
              </w:rPr>
              <w:t xml:space="preserve">Checks if the data type passed into the </w:t>
            </w:r>
            <w:r w:rsidRPr="7120EF4B" w:rsidR="7120EF4B">
              <w:rPr>
                <w:rFonts w:ascii="Arial" w:hAnsi="Arial" w:eastAsia="Arial" w:cs="Arial"/>
                <w:color w:val="auto"/>
                <w:sz w:val="22"/>
                <w:szCs w:val="22"/>
              </w:rPr>
              <w:t>constructor</w:t>
            </w:r>
            <w:r w:rsidRPr="7120EF4B" w:rsidR="7120EF4B">
              <w:rPr>
                <w:rFonts w:ascii="Arial" w:hAnsi="Arial" w:eastAsia="Arial" w:cs="Arial"/>
                <w:color w:val="auto"/>
                <w:sz w:val="22"/>
                <w:szCs w:val="22"/>
              </w:rPr>
              <w:t xml:space="preserve"> is a dictionary; if not, assigns it a default value of an empty dictionary.</w:t>
            </w:r>
          </w:p>
        </w:tc>
        <w:tc>
          <w:tcPr>
            <w:tcW w:w="2254" w:type="dxa"/>
            <w:tcMar/>
          </w:tcPr>
          <w:p w:rsidR="43F9E41E" w:rsidP="43F9E41E" w:rsidRDefault="43F9E41E" w14:paraId="23F032D5" w14:textId="2E2A70B1">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This value will be used by the game to cycle through each stage of the final hangman image – each iteration will feature one added part to work towards the completed final image.</w:t>
            </w:r>
          </w:p>
        </w:tc>
      </w:tr>
      <w:tr w:rsidR="43F9E41E" w:rsidTr="2273E8C0" w14:paraId="0EC2B0D3">
        <w:trPr>
          <w:trHeight w:val="300"/>
        </w:trPr>
        <w:tc>
          <w:tcPr>
            <w:tcW w:w="2254" w:type="dxa"/>
            <w:tcMar/>
          </w:tcPr>
          <w:p w:rsidR="43F9E41E" w:rsidP="43F9E41E" w:rsidRDefault="43F9E41E" w14:paraId="071E3A8D" w14:textId="7301624D">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xPos</w:t>
            </w:r>
          </w:p>
        </w:tc>
        <w:tc>
          <w:tcPr>
            <w:tcW w:w="2254" w:type="dxa"/>
            <w:tcMar/>
          </w:tcPr>
          <w:p w:rsidR="43F9E41E" w:rsidP="43F9E41E" w:rsidRDefault="43F9E41E" w14:paraId="59FBA873" w14:textId="75DBF634">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Integer</w:t>
            </w:r>
          </w:p>
        </w:tc>
        <w:tc>
          <w:tcPr>
            <w:tcW w:w="2254" w:type="dxa"/>
            <w:tcMar/>
          </w:tcPr>
          <w:p w:rsidR="43F9E41E" w:rsidP="43F9E41E" w:rsidRDefault="43F9E41E" w14:paraId="33F25928" w14:textId="5D411837">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Checks if the integer value passed into the constructor is inside the screen dimensions; if not, assigns it a default value of 300.</w:t>
            </w:r>
          </w:p>
        </w:tc>
        <w:tc>
          <w:tcPr>
            <w:tcW w:w="2254" w:type="dxa"/>
            <w:tcMar/>
          </w:tcPr>
          <w:p w:rsidR="43F9E41E" w:rsidP="43F9E41E" w:rsidRDefault="43F9E41E" w14:paraId="2EB27E4F" w14:textId="18C9E1AE">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be used to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where the hangman images are displayed in terms of the x-axis.</w:t>
            </w:r>
          </w:p>
        </w:tc>
      </w:tr>
      <w:tr w:rsidR="43F9E41E" w:rsidTr="2273E8C0" w14:paraId="5CB9CD63">
        <w:trPr>
          <w:trHeight w:val="300"/>
        </w:trPr>
        <w:tc>
          <w:tcPr>
            <w:tcW w:w="2254" w:type="dxa"/>
            <w:tcMar/>
          </w:tcPr>
          <w:p w:rsidR="43F9E41E" w:rsidP="43F9E41E" w:rsidRDefault="43F9E41E" w14:paraId="4B6EB91D" w14:textId="5A5A0396">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yPos</w:t>
            </w:r>
          </w:p>
        </w:tc>
        <w:tc>
          <w:tcPr>
            <w:tcW w:w="2254" w:type="dxa"/>
            <w:tcMar/>
          </w:tcPr>
          <w:p w:rsidR="43F9E41E" w:rsidP="43F9E41E" w:rsidRDefault="43F9E41E" w14:paraId="78EB0AA7" w14:textId="76868120">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Integer</w:t>
            </w:r>
          </w:p>
        </w:tc>
        <w:tc>
          <w:tcPr>
            <w:tcW w:w="2254" w:type="dxa"/>
            <w:tcMar/>
          </w:tcPr>
          <w:p w:rsidR="43F9E41E" w:rsidP="43F9E41E" w:rsidRDefault="43F9E41E" w14:paraId="095FC2E6" w14:textId="551E28C0">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Checks if the integer value passed into the constructor is inside the screen dimensions; if not, assigns it a default value of 350.</w:t>
            </w:r>
          </w:p>
        </w:tc>
        <w:tc>
          <w:tcPr>
            <w:tcW w:w="2254" w:type="dxa"/>
            <w:tcMar/>
          </w:tcPr>
          <w:p w:rsidR="43F9E41E" w:rsidP="43F9E41E" w:rsidRDefault="43F9E41E" w14:paraId="74DE01AC" w14:textId="26A00645">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value will be used to </w:t>
            </w:r>
            <w:r w:rsidRPr="43F9E41E" w:rsidR="43F9E41E">
              <w:rPr>
                <w:rFonts w:ascii="Arial" w:hAnsi="Arial" w:eastAsia="Arial" w:cs="Arial"/>
                <w:color w:val="auto"/>
                <w:sz w:val="22"/>
                <w:szCs w:val="22"/>
              </w:rPr>
              <w:t>determine</w:t>
            </w:r>
            <w:r w:rsidRPr="43F9E41E" w:rsidR="43F9E41E">
              <w:rPr>
                <w:rFonts w:ascii="Arial" w:hAnsi="Arial" w:eastAsia="Arial" w:cs="Arial"/>
                <w:color w:val="auto"/>
                <w:sz w:val="22"/>
                <w:szCs w:val="22"/>
              </w:rPr>
              <w:t xml:space="preserve"> where the hangman images are displayed in terms of the y-axis.</w:t>
            </w:r>
          </w:p>
        </w:tc>
      </w:tr>
      <w:tr w:rsidR="43F9E41E" w:rsidTr="2273E8C0" w14:paraId="5F050708">
        <w:trPr>
          <w:trHeight w:val="300"/>
        </w:trPr>
        <w:tc>
          <w:tcPr>
            <w:tcW w:w="4508" w:type="dxa"/>
            <w:gridSpan w:val="2"/>
            <w:tcMar/>
          </w:tcPr>
          <w:p w:rsidR="43F9E41E" w:rsidP="43F9E41E" w:rsidRDefault="43F9E41E" w14:paraId="3A0D2FA9" w14:textId="56CA3547">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Method</w:t>
            </w:r>
          </w:p>
        </w:tc>
        <w:tc>
          <w:tcPr>
            <w:tcW w:w="4508" w:type="dxa"/>
            <w:gridSpan w:val="2"/>
            <w:tcMar/>
          </w:tcPr>
          <w:p w:rsidR="43F9E41E" w:rsidP="43F9E41E" w:rsidRDefault="43F9E41E" w14:paraId="10F07D16" w14:textId="7A64697D">
            <w:pPr>
              <w:pStyle w:val="Normal"/>
              <w:bidi w:val="0"/>
              <w:jc w:val="center"/>
              <w:rPr>
                <w:rFonts w:ascii="Arial" w:hAnsi="Arial" w:eastAsia="Arial" w:cs="Arial"/>
                <w:color w:val="auto"/>
                <w:sz w:val="26"/>
                <w:szCs w:val="26"/>
              </w:rPr>
            </w:pPr>
            <w:r w:rsidRPr="43F9E41E" w:rsidR="43F9E41E">
              <w:rPr>
                <w:rFonts w:ascii="Arial" w:hAnsi="Arial" w:eastAsia="Arial" w:cs="Arial"/>
                <w:color w:val="auto"/>
                <w:sz w:val="26"/>
                <w:szCs w:val="26"/>
              </w:rPr>
              <w:t>Explanation</w:t>
            </w:r>
          </w:p>
        </w:tc>
      </w:tr>
      <w:tr w:rsidR="43F9E41E" w:rsidTr="2273E8C0" w14:paraId="0B2E70C7">
        <w:trPr>
          <w:trHeight w:val="300"/>
        </w:trPr>
        <w:tc>
          <w:tcPr>
            <w:tcW w:w="4508" w:type="dxa"/>
            <w:gridSpan w:val="2"/>
            <w:tcMar/>
          </w:tcPr>
          <w:p w:rsidR="43F9E41E" w:rsidP="43F9E41E" w:rsidRDefault="43F9E41E" w14:paraId="551A4D76" w14:textId="7D663B28">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createHangmanRect</w:t>
            </w:r>
            <w:r w:rsidRPr="43F9E41E" w:rsidR="43F9E41E">
              <w:rPr>
                <w:rFonts w:ascii="Arial" w:hAnsi="Arial" w:eastAsia="Arial" w:cs="Arial"/>
                <w:color w:val="auto"/>
                <w:sz w:val="22"/>
                <w:szCs w:val="22"/>
              </w:rPr>
              <w:t>()</w:t>
            </w:r>
          </w:p>
        </w:tc>
        <w:tc>
          <w:tcPr>
            <w:tcW w:w="4508" w:type="dxa"/>
            <w:gridSpan w:val="2"/>
            <w:tcMar/>
          </w:tcPr>
          <w:p w:rsidR="43F9E41E" w:rsidP="43F9E41E" w:rsidRDefault="43F9E41E" w14:paraId="47016FF0" w14:textId="3A37A714">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create a rectangle around the image using the built-in </w:t>
            </w:r>
            <w:r w:rsidRPr="43F9E41E" w:rsidR="43F9E41E">
              <w:rPr>
                <w:rFonts w:ascii="Consolas" w:hAnsi="Consolas" w:eastAsia="Consolas" w:cs="Consolas"/>
                <w:color w:val="auto"/>
                <w:sz w:val="22"/>
                <w:szCs w:val="22"/>
              </w:rPr>
              <w:t>.</w:t>
            </w:r>
            <w:r w:rsidRPr="43F9E41E" w:rsidR="43F9E41E">
              <w:rPr>
                <w:rFonts w:ascii="Consolas" w:hAnsi="Consolas" w:eastAsia="Consolas" w:cs="Consolas"/>
                <w:color w:val="auto"/>
                <w:sz w:val="22"/>
                <w:szCs w:val="22"/>
              </w:rPr>
              <w:t>get_rect</w:t>
            </w:r>
            <w:r w:rsidRPr="43F9E41E" w:rsidR="43F9E41E">
              <w:rPr>
                <w:rFonts w:ascii="Consolas" w:hAnsi="Consolas" w:eastAsia="Consolas" w:cs="Consolas"/>
                <w:color w:val="auto"/>
                <w:sz w:val="22"/>
                <w:szCs w:val="22"/>
              </w:rPr>
              <w:t>()</w:t>
            </w:r>
            <w:r w:rsidRPr="43F9E41E" w:rsidR="43F9E41E">
              <w:rPr>
                <w:rFonts w:ascii="Arial" w:hAnsi="Arial" w:eastAsia="Arial" w:cs="Arial"/>
                <w:color w:val="auto"/>
                <w:sz w:val="22"/>
                <w:szCs w:val="22"/>
              </w:rPr>
              <w:t xml:space="preserve"> function inside </w:t>
            </w:r>
            <w:r w:rsidRPr="43F9E41E" w:rsidR="43F9E41E">
              <w:rPr>
                <w:rFonts w:ascii="Arial" w:hAnsi="Arial" w:eastAsia="Arial" w:cs="Arial"/>
                <w:color w:val="auto"/>
                <w:sz w:val="22"/>
                <w:szCs w:val="22"/>
              </w:rPr>
              <w:t>Pygame</w:t>
            </w:r>
            <w:r w:rsidRPr="43F9E41E" w:rsidR="43F9E41E">
              <w:rPr>
                <w:rFonts w:ascii="Arial" w:hAnsi="Arial" w:eastAsia="Arial" w:cs="Arial"/>
                <w:color w:val="auto"/>
                <w:sz w:val="22"/>
                <w:szCs w:val="22"/>
              </w:rPr>
              <w:t xml:space="preserve">, which will thereby make displaying the image much easier in terms of determining what x-axis and y-axis positions to use, since the axis coordinates can be applied to the centre of the image when creating the image rectangle through one of the parameters of </w:t>
            </w:r>
            <w:r w:rsidRPr="43F9E41E" w:rsidR="43F9E41E">
              <w:rPr>
                <w:rFonts w:ascii="Consolas" w:hAnsi="Consolas" w:eastAsia="Consolas" w:cs="Consolas"/>
                <w:color w:val="auto"/>
                <w:sz w:val="22"/>
                <w:szCs w:val="22"/>
              </w:rPr>
              <w:t>.</w:t>
            </w:r>
            <w:r w:rsidRPr="43F9E41E" w:rsidR="43F9E41E">
              <w:rPr>
                <w:rFonts w:ascii="Consolas" w:hAnsi="Consolas" w:eastAsia="Consolas" w:cs="Consolas"/>
                <w:color w:val="auto"/>
                <w:sz w:val="22"/>
                <w:szCs w:val="22"/>
              </w:rPr>
              <w:t>get_rect</w:t>
            </w:r>
            <w:r w:rsidRPr="43F9E41E" w:rsidR="43F9E41E">
              <w:rPr>
                <w:rFonts w:ascii="Consolas" w:hAnsi="Consolas" w:eastAsia="Consolas" w:cs="Consolas"/>
                <w:color w:val="auto"/>
                <w:sz w:val="22"/>
                <w:szCs w:val="22"/>
              </w:rPr>
              <w:t>()</w:t>
            </w:r>
            <w:r w:rsidRPr="43F9E41E" w:rsidR="43F9E41E">
              <w:rPr>
                <w:rFonts w:ascii="Arial" w:hAnsi="Arial" w:eastAsia="Arial" w:cs="Arial"/>
                <w:color w:val="auto"/>
                <w:sz w:val="22"/>
                <w:szCs w:val="22"/>
              </w:rPr>
              <w:t>.</w:t>
            </w:r>
          </w:p>
        </w:tc>
      </w:tr>
      <w:tr w:rsidR="43F9E41E" w:rsidTr="2273E8C0" w14:paraId="2A42B609">
        <w:trPr>
          <w:trHeight w:val="300"/>
        </w:trPr>
        <w:tc>
          <w:tcPr>
            <w:tcW w:w="4508" w:type="dxa"/>
            <w:gridSpan w:val="2"/>
            <w:tcMar/>
          </w:tcPr>
          <w:p w:rsidR="43F9E41E" w:rsidP="43F9E41E" w:rsidRDefault="43F9E41E" w14:paraId="31FD8FB0" w14:textId="04E6189B">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returnCurrentHangmanCount</w:t>
            </w:r>
            <w:r w:rsidRPr="43F9E41E" w:rsidR="43F9E41E">
              <w:rPr>
                <w:rFonts w:ascii="Arial" w:hAnsi="Arial" w:eastAsia="Arial" w:cs="Arial"/>
                <w:color w:val="auto"/>
                <w:sz w:val="22"/>
                <w:szCs w:val="22"/>
              </w:rPr>
              <w:t>()</w:t>
            </w:r>
          </w:p>
        </w:tc>
        <w:tc>
          <w:tcPr>
            <w:tcW w:w="4508" w:type="dxa"/>
            <w:gridSpan w:val="2"/>
            <w:tcMar/>
          </w:tcPr>
          <w:p w:rsidR="43F9E41E" w:rsidP="43F9E41E" w:rsidRDefault="43F9E41E" w14:paraId="30BF21E1" w14:textId="589E7BD5">
            <w:pPr>
              <w:pStyle w:val="Normal"/>
              <w:bidi w:val="0"/>
              <w:rPr>
                <w:rFonts w:ascii="Arial" w:hAnsi="Arial" w:eastAsia="Arial" w:cs="Arial"/>
                <w:color w:val="auto"/>
                <w:sz w:val="22"/>
                <w:szCs w:val="22"/>
              </w:rPr>
            </w:pPr>
            <w:r w:rsidRPr="43F9E41E" w:rsidR="43F9E41E">
              <w:rPr>
                <w:rFonts w:ascii="Arial" w:hAnsi="Arial" w:eastAsia="Arial" w:cs="Arial"/>
                <w:color w:val="auto"/>
                <w:sz w:val="22"/>
                <w:szCs w:val="22"/>
              </w:rPr>
              <w:t xml:space="preserve">This method will be used to calculate which hangman image to use, by subtracting the number of attempts left from the total number of attempts </w:t>
            </w:r>
            <w:r w:rsidRPr="43F9E41E" w:rsidR="43F9E41E">
              <w:rPr>
                <w:rFonts w:ascii="Arial" w:hAnsi="Arial" w:eastAsia="Arial" w:cs="Arial"/>
                <w:color w:val="auto"/>
                <w:sz w:val="22"/>
                <w:szCs w:val="22"/>
              </w:rPr>
              <w:t>allocated</w:t>
            </w:r>
            <w:r w:rsidRPr="43F9E41E" w:rsidR="43F9E41E">
              <w:rPr>
                <w:rFonts w:ascii="Arial" w:hAnsi="Arial" w:eastAsia="Arial" w:cs="Arial"/>
                <w:color w:val="auto"/>
                <w:sz w:val="22"/>
                <w:szCs w:val="22"/>
              </w:rPr>
              <w:t>, and</w:t>
            </w:r>
            <w:r w:rsidRPr="43F9E41E" w:rsidR="43F9E41E">
              <w:rPr>
                <w:rFonts w:ascii="Arial" w:hAnsi="Arial" w:eastAsia="Arial" w:cs="Arial"/>
                <w:color w:val="auto"/>
                <w:sz w:val="22"/>
                <w:szCs w:val="22"/>
              </w:rPr>
              <w:t xml:space="preserve"> using the result as the index when accessing </w:t>
            </w:r>
            <w:r w:rsidRPr="43F9E41E" w:rsidR="43F9E41E">
              <w:rPr>
                <w:rFonts w:ascii="Consolas" w:hAnsi="Consolas" w:eastAsia="Consolas" w:cs="Consolas"/>
                <w:color w:val="auto"/>
                <w:sz w:val="22"/>
                <w:szCs w:val="22"/>
              </w:rPr>
              <w:t>hangmanDictionary</w:t>
            </w:r>
            <w:r w:rsidRPr="43F9E41E" w:rsidR="43F9E41E">
              <w:rPr>
                <w:rFonts w:ascii="Arial" w:hAnsi="Arial" w:eastAsia="Arial" w:cs="Arial"/>
                <w:color w:val="auto"/>
                <w:sz w:val="22"/>
                <w:szCs w:val="22"/>
              </w:rPr>
              <w:t>.</w:t>
            </w:r>
          </w:p>
        </w:tc>
      </w:tr>
    </w:tbl>
    <w:p w:rsidR="2273E8C0" w:rsidP="2273E8C0" w:rsidRDefault="2273E8C0" w14:paraId="16B118BF" w14:textId="3A4B3A75">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6A2D3A92" w14:textId="797E0936">
      <w:pPr>
        <w:pStyle w:val="Normal"/>
        <w:bidi w:val="0"/>
        <w:spacing w:before="0" w:beforeAutospacing="off" w:after="0" w:afterAutospacing="off" w:line="276" w:lineRule="auto"/>
        <w:ind w:right="0"/>
        <w:jc w:val="left"/>
        <w:rPr>
          <w:rFonts w:ascii="Arial" w:hAnsi="Arial" w:eastAsia="Arial" w:cs="Arial"/>
          <w:color w:val="auto"/>
          <w:sz w:val="22"/>
          <w:szCs w:val="22"/>
        </w:rPr>
      </w:pPr>
      <w:r w:rsidRPr="43F9E41E" w:rsidR="43F9E41E">
        <w:rPr>
          <w:rFonts w:ascii="Arial" w:hAnsi="Arial" w:eastAsia="Arial" w:cs="Arial"/>
          <w:color w:val="auto"/>
          <w:sz w:val="22"/>
          <w:szCs w:val="22"/>
        </w:rPr>
        <w:t xml:space="preserve">The </w:t>
      </w:r>
      <w:r w:rsidRPr="43F9E41E" w:rsidR="43F9E41E">
        <w:rPr>
          <w:rFonts w:ascii="Consolas" w:hAnsi="Consolas" w:eastAsia="Consolas" w:cs="Consolas"/>
          <w:color w:val="auto"/>
          <w:sz w:val="22"/>
          <w:szCs w:val="22"/>
        </w:rPr>
        <w:t>Hangman</w:t>
      </w:r>
      <w:r w:rsidRPr="43F9E41E" w:rsidR="43F9E41E">
        <w:rPr>
          <w:rFonts w:ascii="Arial" w:hAnsi="Arial" w:eastAsia="Arial" w:cs="Arial"/>
          <w:color w:val="auto"/>
          <w:sz w:val="22"/>
          <w:szCs w:val="22"/>
        </w:rPr>
        <w:t xml:space="preserve"> class will be responsible for handling all things related to the hangman images – calculating the correct index to use when accessing </w:t>
      </w:r>
      <w:r w:rsidRPr="43F9E41E" w:rsidR="43F9E41E">
        <w:rPr>
          <w:rFonts w:ascii="Consolas" w:hAnsi="Consolas" w:eastAsia="Consolas" w:cs="Consolas"/>
          <w:color w:val="auto"/>
          <w:sz w:val="22"/>
          <w:szCs w:val="22"/>
        </w:rPr>
        <w:t>hangmanDictionary</w:t>
      </w:r>
      <w:r w:rsidRPr="43F9E41E" w:rsidR="43F9E41E">
        <w:rPr>
          <w:rFonts w:ascii="Arial" w:hAnsi="Arial" w:eastAsia="Arial" w:cs="Arial"/>
          <w:color w:val="auto"/>
          <w:sz w:val="22"/>
          <w:szCs w:val="22"/>
        </w:rPr>
        <w:t xml:space="preserve">, using that image retrieved to create a rectangle and finally displaying it on the screen, and updating it after every attempt. This will be done by calling methods of the </w:t>
      </w:r>
      <w:r w:rsidRPr="43F9E41E" w:rsidR="43F9E41E">
        <w:rPr>
          <w:rFonts w:ascii="Consolas" w:hAnsi="Consolas" w:eastAsia="Consolas" w:cs="Consolas"/>
          <w:color w:val="auto"/>
          <w:sz w:val="22"/>
          <w:szCs w:val="22"/>
        </w:rPr>
        <w:t>Hangman</w:t>
      </w:r>
      <w:r w:rsidRPr="43F9E41E" w:rsidR="43F9E41E">
        <w:rPr>
          <w:rFonts w:ascii="Arial" w:hAnsi="Arial" w:eastAsia="Arial" w:cs="Arial"/>
          <w:color w:val="auto"/>
          <w:sz w:val="22"/>
          <w:szCs w:val="22"/>
        </w:rPr>
        <w:t xml:space="preserve"> class inside the main game loop.</w:t>
      </w:r>
    </w:p>
    <w:p w:rsidR="43F9E41E" w:rsidP="43F9E41E" w:rsidRDefault="43F9E41E" w14:paraId="48E93252" w14:textId="4E95F136">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451732C6" w14:textId="63B2D268">
      <w:pPr>
        <w:pStyle w:val="Normal"/>
        <w:bidi w:val="0"/>
        <w:spacing w:before="0" w:beforeAutospacing="off" w:after="0" w:afterAutospacing="off" w:line="276" w:lineRule="auto"/>
        <w:ind w:right="0"/>
        <w:jc w:val="left"/>
        <w:rPr>
          <w:rFonts w:ascii="Arial" w:hAnsi="Arial" w:eastAsia="Arial" w:cs="Arial"/>
          <w:color w:val="auto"/>
          <w:sz w:val="22"/>
          <w:szCs w:val="22"/>
        </w:rPr>
      </w:pPr>
    </w:p>
    <w:p w:rsidR="43F9E41E" w:rsidP="43F9E41E" w:rsidRDefault="43F9E41E" w14:paraId="7FDDB665" w14:textId="69B19060">
      <w:pPr>
        <w:pStyle w:val="Normal"/>
        <w:suppressLineNumbers w:val="0"/>
        <w:bidi w:val="0"/>
        <w:spacing w:before="0" w:beforeAutospacing="off" w:after="0" w:afterAutospacing="off" w:line="276" w:lineRule="auto"/>
        <w:ind w:left="0" w:right="0"/>
        <w:jc w:val="left"/>
        <w:rPr>
          <w:rFonts w:ascii="Arial" w:hAnsi="Arial" w:eastAsia="Arial" w:cs="Arial"/>
          <w:color w:val="4F81BD" w:themeColor="accent1" w:themeTint="FF" w:themeShade="FF"/>
          <w:sz w:val="32"/>
          <w:szCs w:val="32"/>
        </w:rPr>
      </w:pPr>
      <w:r w:rsidRPr="43F9E41E" w:rsidR="43F9E41E">
        <w:rPr>
          <w:rFonts w:ascii="Arial" w:hAnsi="Arial" w:eastAsia="Arial" w:cs="Arial"/>
          <w:color w:val="4F81BD" w:themeColor="accent1" w:themeTint="FF" w:themeShade="FF"/>
          <w:sz w:val="32"/>
          <w:szCs w:val="32"/>
        </w:rPr>
        <w:t>MenuText</w:t>
      </w:r>
      <w:r w:rsidRPr="43F9E41E" w:rsidR="43F9E41E">
        <w:rPr>
          <w:rFonts w:ascii="Arial" w:hAnsi="Arial" w:eastAsia="Arial" w:cs="Arial"/>
          <w:color w:val="4F81BD" w:themeColor="accent1" w:themeTint="FF" w:themeShade="FF"/>
          <w:sz w:val="32"/>
          <w:szCs w:val="32"/>
        </w:rPr>
        <w:t xml:space="preserve"> Flowchart</w:t>
      </w:r>
    </w:p>
    <w:p w:rsidR="43F9E41E" w:rsidP="43F9E41E" w:rsidRDefault="43F9E41E" w14:paraId="2C10FE98" w14:textId="4DEC61F2">
      <w:pPr>
        <w:pStyle w:val="Normal"/>
        <w:bidi w:val="0"/>
        <w:spacing w:before="0" w:beforeAutospacing="off" w:after="0" w:afterAutospacing="off" w:line="276" w:lineRule="auto"/>
        <w:ind w:right="0"/>
        <w:jc w:val="left"/>
        <w:rPr/>
      </w:pPr>
      <w:r>
        <w:drawing>
          <wp:inline wp14:editId="26CB9090" wp14:anchorId="2B1377F2">
            <wp:extent cx="3971925" cy="5724524"/>
            <wp:effectExtent l="0" t="0" r="0" b="0"/>
            <wp:docPr id="1731097694" name="" title=""/>
            <wp:cNvGraphicFramePr>
              <a:graphicFrameLocks noChangeAspect="1"/>
            </wp:cNvGraphicFramePr>
            <a:graphic>
              <a:graphicData uri="http://schemas.openxmlformats.org/drawingml/2006/picture">
                <pic:pic>
                  <pic:nvPicPr>
                    <pic:cNvPr id="0" name=""/>
                    <pic:cNvPicPr/>
                  </pic:nvPicPr>
                  <pic:blipFill>
                    <a:blip r:embed="R90de8a21b1f04817">
                      <a:extLst>
                        <a:ext xmlns:a="http://schemas.openxmlformats.org/drawingml/2006/main" uri="{28A0092B-C50C-407E-A947-70E740481C1C}">
                          <a14:useLocalDpi val="0"/>
                        </a:ext>
                      </a:extLst>
                    </a:blip>
                    <a:stretch>
                      <a:fillRect/>
                    </a:stretch>
                  </pic:blipFill>
                  <pic:spPr>
                    <a:xfrm>
                      <a:off x="0" y="0"/>
                      <a:ext cx="3971925" cy="5724524"/>
                    </a:xfrm>
                    <a:prstGeom prst="rect">
                      <a:avLst/>
                    </a:prstGeom>
                  </pic:spPr>
                </pic:pic>
              </a:graphicData>
            </a:graphic>
          </wp:inline>
        </w:drawing>
      </w:r>
    </w:p>
    <w:p w:rsidR="43F9E41E" w:rsidP="43F9E41E" w:rsidRDefault="43F9E41E" w14:paraId="1631C1A4" w14:textId="3380DB23">
      <w:pPr>
        <w:pStyle w:val="Normal"/>
        <w:bidi w:val="0"/>
        <w:spacing w:before="0" w:beforeAutospacing="off" w:after="0" w:afterAutospacing="off" w:line="276" w:lineRule="auto"/>
        <w:ind w:right="0"/>
        <w:jc w:val="left"/>
        <w:rPr>
          <w:rFonts w:ascii="Arial" w:hAnsi="Arial" w:eastAsia="Arial" w:cs="Arial"/>
          <w:i w:val="1"/>
          <w:iCs w:val="1"/>
          <w:color w:val="auto"/>
          <w:sz w:val="20"/>
          <w:szCs w:val="20"/>
        </w:rPr>
      </w:pPr>
      <w:r w:rsidRPr="43F9E41E" w:rsidR="43F9E41E">
        <w:rPr>
          <w:rFonts w:ascii="Arial" w:hAnsi="Arial" w:eastAsia="Arial" w:cs="Arial"/>
          <w:i w:val="1"/>
          <w:iCs w:val="1"/>
          <w:color w:val="auto"/>
          <w:sz w:val="20"/>
          <w:szCs w:val="20"/>
        </w:rPr>
        <w:t>Figure 15</w:t>
      </w:r>
    </w:p>
    <w:p w:rsidR="43F9E41E" w:rsidP="43F9E41E" w:rsidRDefault="43F9E41E" w14:paraId="236121DC" w14:textId="054C7130">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47B958B7" w14:textId="58759800">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 xml:space="preserve">The above flowchart shows a visual representation of the processes and steps involved inside the </w:t>
      </w:r>
      <w:r w:rsidRPr="43F9E41E" w:rsidR="43F9E41E">
        <w:rPr>
          <w:rFonts w:ascii="Consolas" w:hAnsi="Consolas" w:eastAsia="Consolas" w:cs="Consolas"/>
          <w:i w:val="0"/>
          <w:iCs w:val="0"/>
          <w:color w:val="auto"/>
          <w:sz w:val="22"/>
          <w:szCs w:val="22"/>
        </w:rPr>
        <w:t>MenuText</w:t>
      </w:r>
      <w:r w:rsidRPr="43F9E41E" w:rsidR="43F9E41E">
        <w:rPr>
          <w:rFonts w:ascii="Arial" w:hAnsi="Arial" w:eastAsia="Arial" w:cs="Arial"/>
          <w:i w:val="0"/>
          <w:iCs w:val="0"/>
          <w:color w:val="auto"/>
          <w:sz w:val="22"/>
          <w:szCs w:val="22"/>
        </w:rPr>
        <w:t xml:space="preserve"> class.</w:t>
      </w:r>
    </w:p>
    <w:p w:rsidR="43F9E41E" w:rsidP="2273E8C0" w:rsidRDefault="43F9E41E" w14:paraId="720FD522" w14:textId="444D1025">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2273E8C0" w:rsidP="2273E8C0" w:rsidRDefault="2273E8C0" w14:paraId="4DB8DCAF" w14:textId="2FCF1C3E">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689A213A" w14:textId="5C67DDF3">
      <w:pPr>
        <w:pStyle w:val="Normal"/>
        <w:bidi w:val="0"/>
        <w:spacing w:before="0" w:beforeAutospacing="off" w:after="0" w:afterAutospacing="off" w:line="276" w:lineRule="auto"/>
        <w:ind w:right="0"/>
        <w:jc w:val="left"/>
        <w:rPr>
          <w:rFonts w:ascii="Arial" w:hAnsi="Arial" w:eastAsia="Arial" w:cs="Arial"/>
          <w:i w:val="0"/>
          <w:iCs w:val="0"/>
          <w:color w:val="4F81BD" w:themeColor="accent1" w:themeTint="FF" w:themeShade="FF"/>
          <w:sz w:val="32"/>
          <w:szCs w:val="32"/>
        </w:rPr>
      </w:pPr>
      <w:r w:rsidRPr="43F9E41E" w:rsidR="43F9E41E">
        <w:rPr>
          <w:rFonts w:ascii="Arial" w:hAnsi="Arial" w:eastAsia="Arial" w:cs="Arial"/>
          <w:i w:val="0"/>
          <w:iCs w:val="0"/>
          <w:color w:val="4F81BD" w:themeColor="accent1" w:themeTint="FF" w:themeShade="FF"/>
          <w:sz w:val="32"/>
          <w:szCs w:val="32"/>
        </w:rPr>
        <w:t>Question Flowchart</w:t>
      </w:r>
    </w:p>
    <w:p w:rsidR="43F9E41E" w:rsidP="43F9E41E" w:rsidRDefault="43F9E41E" w14:paraId="65A0EA70" w14:textId="0C303777">
      <w:pPr>
        <w:pStyle w:val="Normal"/>
        <w:bidi w:val="0"/>
        <w:spacing w:before="0" w:beforeAutospacing="off" w:after="0" w:afterAutospacing="off" w:line="276" w:lineRule="auto"/>
        <w:ind w:right="0"/>
        <w:jc w:val="left"/>
        <w:rPr/>
      </w:pPr>
      <w:r>
        <w:drawing>
          <wp:inline wp14:editId="2DBAFDE8" wp14:anchorId="64A84738">
            <wp:extent cx="4446985" cy="4705348"/>
            <wp:effectExtent l="0" t="0" r="0" b="0"/>
            <wp:docPr id="889832857" name="" title=""/>
            <wp:cNvGraphicFramePr>
              <a:graphicFrameLocks noChangeAspect="1"/>
            </wp:cNvGraphicFramePr>
            <a:graphic>
              <a:graphicData uri="http://schemas.openxmlformats.org/drawingml/2006/picture">
                <pic:pic>
                  <pic:nvPicPr>
                    <pic:cNvPr id="0" name=""/>
                    <pic:cNvPicPr/>
                  </pic:nvPicPr>
                  <pic:blipFill>
                    <a:blip r:embed="R1e1a521440f742fb">
                      <a:extLst>
                        <a:ext xmlns:a="http://schemas.openxmlformats.org/drawingml/2006/main" uri="{28A0092B-C50C-407E-A947-70E740481C1C}">
                          <a14:useLocalDpi val="0"/>
                        </a:ext>
                      </a:extLst>
                    </a:blip>
                    <a:stretch>
                      <a:fillRect/>
                    </a:stretch>
                  </pic:blipFill>
                  <pic:spPr>
                    <a:xfrm>
                      <a:off x="0" y="0"/>
                      <a:ext cx="4446985" cy="4705348"/>
                    </a:xfrm>
                    <a:prstGeom prst="rect">
                      <a:avLst/>
                    </a:prstGeom>
                  </pic:spPr>
                </pic:pic>
              </a:graphicData>
            </a:graphic>
          </wp:inline>
        </w:drawing>
      </w:r>
    </w:p>
    <w:p w:rsidR="43F9E41E" w:rsidP="43F9E41E" w:rsidRDefault="43F9E41E" w14:paraId="1C0D507A" w14:textId="78B49480">
      <w:pPr>
        <w:pStyle w:val="Normal"/>
        <w:bidi w:val="0"/>
        <w:spacing w:before="0" w:beforeAutospacing="off" w:after="0" w:afterAutospacing="off" w:line="276" w:lineRule="auto"/>
        <w:ind w:right="0"/>
        <w:jc w:val="left"/>
        <w:rPr>
          <w:rFonts w:ascii="Arial" w:hAnsi="Arial" w:eastAsia="Arial" w:cs="Arial"/>
          <w:i w:val="1"/>
          <w:iCs w:val="1"/>
          <w:color w:val="auto"/>
          <w:sz w:val="20"/>
          <w:szCs w:val="20"/>
        </w:rPr>
      </w:pPr>
      <w:r w:rsidRPr="43F9E41E" w:rsidR="43F9E41E">
        <w:rPr>
          <w:rFonts w:ascii="Arial" w:hAnsi="Arial" w:eastAsia="Arial" w:cs="Arial"/>
          <w:i w:val="1"/>
          <w:iCs w:val="1"/>
          <w:color w:val="auto"/>
          <w:sz w:val="20"/>
          <w:szCs w:val="20"/>
        </w:rPr>
        <w:t>Figure 16</w:t>
      </w:r>
    </w:p>
    <w:p w:rsidR="43F9E41E" w:rsidP="43F9E41E" w:rsidRDefault="43F9E41E" w14:paraId="3865E55A" w14:textId="4BA9FF13">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66351571" w14:textId="7718E64B">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 xml:space="preserve">The above flowchart shows a visual representation of the processes and steps involved inside the </w:t>
      </w:r>
      <w:r w:rsidRPr="43F9E41E" w:rsidR="43F9E41E">
        <w:rPr>
          <w:rFonts w:ascii="Consolas" w:hAnsi="Consolas" w:eastAsia="Consolas" w:cs="Consolas"/>
          <w:i w:val="0"/>
          <w:iCs w:val="0"/>
          <w:color w:val="auto"/>
          <w:sz w:val="22"/>
          <w:szCs w:val="22"/>
        </w:rPr>
        <w:t>Question</w:t>
      </w:r>
      <w:r w:rsidRPr="43F9E41E" w:rsidR="43F9E41E">
        <w:rPr>
          <w:rFonts w:ascii="Arial" w:hAnsi="Arial" w:eastAsia="Arial" w:cs="Arial"/>
          <w:i w:val="0"/>
          <w:iCs w:val="0"/>
          <w:color w:val="auto"/>
          <w:sz w:val="22"/>
          <w:szCs w:val="22"/>
        </w:rPr>
        <w:t xml:space="preserve"> </w:t>
      </w:r>
      <w:r w:rsidRPr="43F9E41E" w:rsidR="43F9E41E">
        <w:rPr>
          <w:rFonts w:ascii="Arial" w:hAnsi="Arial" w:eastAsia="Arial" w:cs="Arial"/>
          <w:i w:val="0"/>
          <w:iCs w:val="0"/>
          <w:color w:val="auto"/>
          <w:sz w:val="22"/>
          <w:szCs w:val="22"/>
        </w:rPr>
        <w:t>class.</w:t>
      </w:r>
    </w:p>
    <w:p w:rsidR="43F9E41E" w:rsidP="43F9E41E" w:rsidRDefault="43F9E41E" w14:paraId="47468037" w14:textId="313B2080">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2273E8C0" w:rsidRDefault="43F9E41E" w14:paraId="3D0E9888" w14:textId="2DA00367">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22C327F5" w14:textId="4224B728">
      <w:pPr>
        <w:pStyle w:val="Normal"/>
        <w:bidi w:val="0"/>
        <w:spacing w:before="0" w:beforeAutospacing="off" w:after="0" w:afterAutospacing="off" w:line="276" w:lineRule="auto"/>
        <w:ind w:right="0"/>
        <w:jc w:val="left"/>
        <w:rPr>
          <w:rFonts w:ascii="Arial" w:hAnsi="Arial" w:eastAsia="Arial" w:cs="Arial"/>
          <w:i w:val="0"/>
          <w:iCs w:val="0"/>
          <w:color w:val="4F81BD" w:themeColor="accent1" w:themeTint="FF" w:themeShade="FF"/>
          <w:sz w:val="32"/>
          <w:szCs w:val="32"/>
        </w:rPr>
      </w:pPr>
      <w:r w:rsidRPr="43F9E41E" w:rsidR="43F9E41E">
        <w:rPr>
          <w:rFonts w:ascii="Arial" w:hAnsi="Arial" w:eastAsia="Arial" w:cs="Arial"/>
          <w:i w:val="0"/>
          <w:iCs w:val="0"/>
          <w:color w:val="4F81BD" w:themeColor="accent1" w:themeTint="FF" w:themeShade="FF"/>
          <w:sz w:val="32"/>
          <w:szCs w:val="32"/>
        </w:rPr>
        <w:t>Test Data</w:t>
      </w:r>
    </w:p>
    <w:p w:rsidR="43F9E41E" w:rsidP="7120EF4B" w:rsidRDefault="43F9E41E" w14:paraId="04CE9789" w14:textId="321B92FC">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r w:rsidRPr="7120EF4B" w:rsidR="7120EF4B">
        <w:rPr>
          <w:rFonts w:ascii="Arial" w:hAnsi="Arial" w:eastAsia="Arial" w:cs="Arial"/>
          <w:i w:val="0"/>
          <w:iCs w:val="0"/>
          <w:color w:val="auto"/>
          <w:sz w:val="22"/>
          <w:szCs w:val="22"/>
        </w:rPr>
        <w:t xml:space="preserve">To ensure the highest level of robustness and quality, each prototype will undergo vigorous testing to </w:t>
      </w:r>
      <w:r w:rsidRPr="7120EF4B" w:rsidR="7120EF4B">
        <w:rPr>
          <w:rFonts w:ascii="Arial" w:hAnsi="Arial" w:eastAsia="Arial" w:cs="Arial"/>
          <w:i w:val="0"/>
          <w:iCs w:val="0"/>
          <w:color w:val="auto"/>
          <w:sz w:val="22"/>
          <w:szCs w:val="22"/>
        </w:rPr>
        <w:t>eliminate</w:t>
      </w:r>
      <w:r w:rsidRPr="7120EF4B" w:rsidR="7120EF4B">
        <w:rPr>
          <w:rFonts w:ascii="Arial" w:hAnsi="Arial" w:eastAsia="Arial" w:cs="Arial"/>
          <w:i w:val="0"/>
          <w:iCs w:val="0"/>
          <w:color w:val="auto"/>
          <w:sz w:val="22"/>
          <w:szCs w:val="22"/>
        </w:rPr>
        <w:t xml:space="preserve"> </w:t>
      </w:r>
      <w:r w:rsidRPr="7120EF4B" w:rsidR="7120EF4B">
        <w:rPr>
          <w:rFonts w:ascii="Arial" w:hAnsi="Arial" w:eastAsia="Arial" w:cs="Arial"/>
          <w:i w:val="0"/>
          <w:iCs w:val="0"/>
          <w:color w:val="auto"/>
          <w:sz w:val="22"/>
          <w:szCs w:val="22"/>
        </w:rPr>
        <w:t>any and all</w:t>
      </w:r>
      <w:r w:rsidRPr="7120EF4B" w:rsidR="7120EF4B">
        <w:rPr>
          <w:rFonts w:ascii="Arial" w:hAnsi="Arial" w:eastAsia="Arial" w:cs="Arial"/>
          <w:i w:val="0"/>
          <w:iCs w:val="0"/>
          <w:color w:val="auto"/>
          <w:sz w:val="22"/>
          <w:szCs w:val="22"/>
        </w:rPr>
        <w:t xml:space="preserve"> bugs. The following section will outline how the testing for the first prototype will be conducted.</w:t>
      </w:r>
    </w:p>
    <w:p w:rsidR="43F9E41E" w:rsidP="2273E8C0" w:rsidRDefault="43F9E41E" w14:paraId="728A3C62" w14:textId="512B1419">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3F9E41E" w:rsidTr="7120EF4B" w14:paraId="4F0D649E">
        <w:trPr>
          <w:trHeight w:val="450"/>
        </w:trPr>
        <w:tc>
          <w:tcPr>
            <w:tcW w:w="9016" w:type="dxa"/>
            <w:gridSpan w:val="4"/>
            <w:tcMar/>
          </w:tcPr>
          <w:p w:rsidR="43F9E41E" w:rsidP="43F9E41E" w:rsidRDefault="43F9E41E" w14:paraId="0F3980E0" w14:textId="57E79C0A">
            <w:pPr>
              <w:pStyle w:val="Normal"/>
              <w:suppressLineNumbers w:val="0"/>
              <w:bidi w:val="0"/>
              <w:spacing w:before="0" w:beforeAutospacing="off" w:after="0" w:afterAutospacing="off" w:line="276" w:lineRule="auto"/>
              <w:ind w:left="0" w:right="0"/>
              <w:jc w:val="center"/>
              <w:rPr/>
            </w:pPr>
            <w:r w:rsidRPr="43F9E41E" w:rsidR="43F9E41E">
              <w:rPr>
                <w:rFonts w:ascii="Arial" w:hAnsi="Arial" w:eastAsia="Arial" w:cs="Arial"/>
                <w:i w:val="0"/>
                <w:iCs w:val="0"/>
                <w:color w:val="auto"/>
                <w:sz w:val="32"/>
                <w:szCs w:val="32"/>
              </w:rPr>
              <w:t>Testing The UI</w:t>
            </w:r>
          </w:p>
        </w:tc>
      </w:tr>
      <w:tr w:rsidR="43F9E41E" w:rsidTr="7120EF4B" w14:paraId="3036E91B">
        <w:trPr>
          <w:trHeight w:val="300"/>
        </w:trPr>
        <w:tc>
          <w:tcPr>
            <w:tcW w:w="2254" w:type="dxa"/>
            <w:tcMar/>
          </w:tcPr>
          <w:p w:rsidR="43F9E41E" w:rsidP="43F9E41E" w:rsidRDefault="43F9E41E" w14:paraId="25B0D748" w14:textId="4FB468FA">
            <w:pPr>
              <w:pStyle w:val="Normal"/>
              <w:bidi w:val="0"/>
              <w:jc w:val="center"/>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Feature</w:t>
            </w:r>
          </w:p>
        </w:tc>
        <w:tc>
          <w:tcPr>
            <w:tcW w:w="2254" w:type="dxa"/>
            <w:tcMar/>
          </w:tcPr>
          <w:p w:rsidR="43F9E41E" w:rsidP="43F9E41E" w:rsidRDefault="43F9E41E" w14:paraId="555AB1C4" w14:textId="66A200E2">
            <w:pPr>
              <w:pStyle w:val="Normal"/>
              <w:bidi w:val="0"/>
              <w:jc w:val="center"/>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Description of Test</w:t>
            </w:r>
          </w:p>
        </w:tc>
        <w:tc>
          <w:tcPr>
            <w:tcW w:w="2254" w:type="dxa"/>
            <w:tcMar/>
          </w:tcPr>
          <w:p w:rsidR="43F9E41E" w:rsidP="43F9E41E" w:rsidRDefault="43F9E41E" w14:paraId="518D7C39" w14:textId="628F321B">
            <w:pPr>
              <w:pStyle w:val="Normal"/>
              <w:bidi w:val="0"/>
              <w:jc w:val="center"/>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How It Will Be Tested</w:t>
            </w:r>
          </w:p>
        </w:tc>
        <w:tc>
          <w:tcPr>
            <w:tcW w:w="2254" w:type="dxa"/>
            <w:tcMar/>
          </w:tcPr>
          <w:p w:rsidR="43F9E41E" w:rsidP="43F9E41E" w:rsidRDefault="43F9E41E" w14:paraId="5F4F50C5" w14:textId="4135F24A">
            <w:pPr>
              <w:pStyle w:val="Normal"/>
              <w:bidi w:val="0"/>
              <w:jc w:val="center"/>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Justification</w:t>
            </w:r>
          </w:p>
        </w:tc>
      </w:tr>
      <w:tr w:rsidR="43F9E41E" w:rsidTr="7120EF4B" w14:paraId="6E5799E5">
        <w:trPr>
          <w:trHeight w:val="300"/>
        </w:trPr>
        <w:tc>
          <w:tcPr>
            <w:tcW w:w="2254" w:type="dxa"/>
            <w:tcMar/>
          </w:tcPr>
          <w:p w:rsidR="43F9E41E" w:rsidP="43F9E41E" w:rsidRDefault="43F9E41E" w14:paraId="3094E12F" w14:textId="7C8F14BA">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Interacting with the UI elements</w:t>
            </w:r>
          </w:p>
        </w:tc>
        <w:tc>
          <w:tcPr>
            <w:tcW w:w="2254" w:type="dxa"/>
            <w:tcMar/>
          </w:tcPr>
          <w:p w:rsidR="43F9E41E" w:rsidP="43F9E41E" w:rsidRDefault="43F9E41E" w14:paraId="0F6CB978" w14:textId="21892948">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The tester will interact with all visible UI elements. All interactable elements, such as text buttons, should respond, either visually or through the command line.</w:t>
            </w:r>
          </w:p>
        </w:tc>
        <w:tc>
          <w:tcPr>
            <w:tcW w:w="2254" w:type="dxa"/>
            <w:tcMar/>
          </w:tcPr>
          <w:p w:rsidR="43F9E41E" w:rsidP="43F9E41E" w:rsidRDefault="43F9E41E" w14:paraId="58428BD7" w14:textId="2653AC14">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The tester will use the mouse to hover the mouse pointer over UI elements and left click on them.</w:t>
            </w:r>
          </w:p>
        </w:tc>
        <w:tc>
          <w:tcPr>
            <w:tcW w:w="2254" w:type="dxa"/>
            <w:tcMar/>
          </w:tcPr>
          <w:p w:rsidR="43F9E41E" w:rsidP="7120EF4B" w:rsidRDefault="43F9E41E" w14:paraId="6346E16E" w14:textId="241F8FF8">
            <w:pPr>
              <w:pStyle w:val="Normal"/>
              <w:bidi w:val="0"/>
              <w:rPr>
                <w:rFonts w:ascii="Arial" w:hAnsi="Arial" w:eastAsia="Arial" w:cs="Arial"/>
                <w:i w:val="0"/>
                <w:iCs w:val="0"/>
                <w:color w:val="auto"/>
                <w:sz w:val="22"/>
                <w:szCs w:val="22"/>
              </w:rPr>
            </w:pPr>
            <w:r w:rsidRPr="7120EF4B" w:rsidR="7120EF4B">
              <w:rPr>
                <w:rFonts w:ascii="Arial" w:hAnsi="Arial" w:eastAsia="Arial" w:cs="Arial"/>
                <w:i w:val="0"/>
                <w:iCs w:val="0"/>
                <w:color w:val="auto"/>
                <w:sz w:val="22"/>
                <w:szCs w:val="22"/>
              </w:rPr>
              <w:t xml:space="preserve">This test is crucial for ensuring the user </w:t>
            </w:r>
            <w:r w:rsidRPr="7120EF4B" w:rsidR="7120EF4B">
              <w:rPr>
                <w:rFonts w:ascii="Arial" w:hAnsi="Arial" w:eastAsia="Arial" w:cs="Arial"/>
                <w:i w:val="0"/>
                <w:iCs w:val="0"/>
                <w:color w:val="auto"/>
                <w:sz w:val="22"/>
                <w:szCs w:val="22"/>
              </w:rPr>
              <w:t>is able to</w:t>
            </w:r>
            <w:r w:rsidRPr="7120EF4B" w:rsidR="7120EF4B">
              <w:rPr>
                <w:rFonts w:ascii="Arial" w:hAnsi="Arial" w:eastAsia="Arial" w:cs="Arial"/>
                <w:i w:val="0"/>
                <w:iCs w:val="0"/>
                <w:color w:val="auto"/>
                <w:sz w:val="22"/>
                <w:szCs w:val="22"/>
              </w:rPr>
              <w:t xml:space="preserve"> navigate through different screens and interact with the gameplay.</w:t>
            </w:r>
          </w:p>
        </w:tc>
      </w:tr>
      <w:tr w:rsidR="43F9E41E" w:rsidTr="7120EF4B" w14:paraId="4BE57169">
        <w:trPr>
          <w:trHeight w:val="300"/>
        </w:trPr>
        <w:tc>
          <w:tcPr>
            <w:tcW w:w="2254" w:type="dxa"/>
            <w:tcMar/>
          </w:tcPr>
          <w:p w:rsidR="43F9E41E" w:rsidP="43F9E41E" w:rsidRDefault="43F9E41E" w14:paraId="0A7DCD3E" w14:textId="7B558B2A">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 xml:space="preserve">Entering user input </w:t>
            </w:r>
          </w:p>
        </w:tc>
        <w:tc>
          <w:tcPr>
            <w:tcW w:w="2254" w:type="dxa"/>
            <w:tcMar/>
          </w:tcPr>
          <w:p w:rsidR="43F9E41E" w:rsidP="43F9E41E" w:rsidRDefault="43F9E41E" w14:paraId="40C03D0D" w14:textId="5B064FB7">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The tester will enter user input inside the staging screen to inform the game about the length of their chosen word. User input should clearly be visible when entered while on the appropriate screen.</w:t>
            </w:r>
          </w:p>
        </w:tc>
        <w:tc>
          <w:tcPr>
            <w:tcW w:w="2254" w:type="dxa"/>
            <w:tcMar/>
          </w:tcPr>
          <w:p w:rsidR="43F9E41E" w:rsidP="43F9E41E" w:rsidRDefault="43F9E41E" w14:paraId="58CB66DB" w14:textId="6CFBC487">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The tester will use the keyboard to enter integers.</w:t>
            </w:r>
          </w:p>
        </w:tc>
        <w:tc>
          <w:tcPr>
            <w:tcW w:w="2254" w:type="dxa"/>
            <w:tcMar/>
          </w:tcPr>
          <w:p w:rsidR="43F9E41E" w:rsidP="43F9E41E" w:rsidRDefault="43F9E41E" w14:paraId="6B534EB9" w14:textId="425B8228">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This test will ensure that the user is able to let the game know of their chosen word’s length, which in turn will allow the game to create a grid of blanks inside the main gameplay screen.</w:t>
            </w:r>
          </w:p>
        </w:tc>
      </w:tr>
      <w:tr w:rsidR="43F9E41E" w:rsidTr="7120EF4B" w14:paraId="0273D00B">
        <w:trPr>
          <w:trHeight w:val="300"/>
        </w:trPr>
        <w:tc>
          <w:tcPr>
            <w:tcW w:w="2254" w:type="dxa"/>
            <w:tcMar/>
          </w:tcPr>
          <w:p w:rsidR="43F9E41E" w:rsidP="43F9E41E" w:rsidRDefault="43F9E41E" w14:paraId="42309BD7" w14:textId="0D9BF978">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Observing the changing of the hangman image after each correct and incorrect guess.</w:t>
            </w:r>
          </w:p>
        </w:tc>
        <w:tc>
          <w:tcPr>
            <w:tcW w:w="2254" w:type="dxa"/>
            <w:tcMar/>
          </w:tcPr>
          <w:p w:rsidR="43F9E41E" w:rsidP="43F9E41E" w:rsidRDefault="43F9E41E" w14:paraId="3EC009AA" w14:textId="0DA74DE7">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 xml:space="preserve">The tester will provide random answers to the AI’s guesses and </w:t>
            </w:r>
            <w:r w:rsidRPr="43F9E41E" w:rsidR="43F9E41E">
              <w:rPr>
                <w:rFonts w:ascii="Arial" w:hAnsi="Arial" w:eastAsia="Arial" w:cs="Arial"/>
                <w:i w:val="0"/>
                <w:iCs w:val="0"/>
                <w:color w:val="auto"/>
                <w:sz w:val="22"/>
                <w:szCs w:val="22"/>
              </w:rPr>
              <w:t>observe</w:t>
            </w:r>
            <w:r w:rsidRPr="43F9E41E" w:rsidR="43F9E41E">
              <w:rPr>
                <w:rFonts w:ascii="Arial" w:hAnsi="Arial" w:eastAsia="Arial" w:cs="Arial"/>
                <w:i w:val="0"/>
                <w:iCs w:val="0"/>
                <w:color w:val="auto"/>
                <w:sz w:val="22"/>
                <w:szCs w:val="22"/>
              </w:rPr>
              <w:t xml:space="preserve"> whether the hangman image is updated appropriately, depending on whether the user answered yes or no.</w:t>
            </w:r>
          </w:p>
        </w:tc>
        <w:tc>
          <w:tcPr>
            <w:tcW w:w="2254" w:type="dxa"/>
            <w:tcMar/>
          </w:tcPr>
          <w:p w:rsidR="43F9E41E" w:rsidP="43F9E41E" w:rsidRDefault="43F9E41E" w14:paraId="103B3078" w14:textId="6B1AD52F">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The tester will initiate and play through a round.</w:t>
            </w:r>
          </w:p>
        </w:tc>
        <w:tc>
          <w:tcPr>
            <w:tcW w:w="2254" w:type="dxa"/>
            <w:tcMar/>
          </w:tcPr>
          <w:p w:rsidR="43F9E41E" w:rsidP="43F9E41E" w:rsidRDefault="43F9E41E" w14:paraId="267E9999" w14:textId="453040E1">
            <w:pPr>
              <w:pStyle w:val="Normal"/>
              <w:bidi w:val="0"/>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This test will make sure the hangman image is updated – one of the core methods of measuring the progress of a round – and ensuring the AI is not allowed an infinite number of attempts.</w:t>
            </w:r>
          </w:p>
        </w:tc>
      </w:tr>
    </w:tbl>
    <w:p w:rsidR="43F9E41E" w:rsidP="43F9E41E" w:rsidRDefault="43F9E41E" w14:paraId="3C3183F9" w14:textId="194EDFC5">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5DD66630" w14:textId="7C29E330">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58F15AEE" w14:textId="4FC4DCF4">
      <w:pPr>
        <w:pStyle w:val="Normal"/>
        <w:bidi w:val="0"/>
        <w:spacing w:before="0" w:beforeAutospacing="off" w:after="0" w:afterAutospacing="off" w:line="276" w:lineRule="auto"/>
        <w:ind w:right="0"/>
        <w:jc w:val="left"/>
        <w:rPr>
          <w:rFonts w:ascii="Arial" w:hAnsi="Arial" w:eastAsia="Arial" w:cs="Arial"/>
          <w:i w:val="0"/>
          <w:iCs w:val="0"/>
          <w:color w:val="4F81BD" w:themeColor="accent1" w:themeTint="FF" w:themeShade="FF"/>
          <w:sz w:val="40"/>
          <w:szCs w:val="40"/>
        </w:rPr>
      </w:pPr>
      <w:r w:rsidRPr="43F9E41E" w:rsidR="43F9E41E">
        <w:rPr>
          <w:rFonts w:ascii="Arial" w:hAnsi="Arial" w:eastAsia="Arial" w:cs="Arial"/>
          <w:i w:val="0"/>
          <w:iCs w:val="0"/>
          <w:color w:val="4F81BD" w:themeColor="accent1" w:themeTint="FF" w:themeShade="FF"/>
          <w:sz w:val="40"/>
          <w:szCs w:val="40"/>
        </w:rPr>
        <w:t>Prototype One</w:t>
      </w:r>
    </w:p>
    <w:p w:rsidR="43F9E41E" w:rsidP="43F9E41E" w:rsidRDefault="43F9E41E" w14:paraId="39F6EBBB" w14:textId="39CB0FA4">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r w:rsidRPr="43F9E41E" w:rsidR="43F9E41E">
        <w:rPr>
          <w:rFonts w:ascii="Arial" w:hAnsi="Arial" w:eastAsia="Arial" w:cs="Arial"/>
          <w:i w:val="0"/>
          <w:iCs w:val="0"/>
          <w:color w:val="auto"/>
          <w:sz w:val="22"/>
          <w:szCs w:val="22"/>
        </w:rPr>
        <w:t xml:space="preserve">For each class, I wanted to make sure it was all modularised inside separate </w:t>
      </w:r>
      <w:r w:rsidRPr="43F9E41E" w:rsidR="43F9E41E">
        <w:rPr>
          <w:rFonts w:ascii="Consolas" w:hAnsi="Consolas" w:eastAsia="Consolas" w:cs="Consolas"/>
          <w:i w:val="0"/>
          <w:iCs w:val="0"/>
          <w:color w:val="auto"/>
          <w:sz w:val="22"/>
          <w:szCs w:val="22"/>
        </w:rPr>
        <w:t>.</w:t>
      </w:r>
      <w:r w:rsidRPr="43F9E41E" w:rsidR="43F9E41E">
        <w:rPr>
          <w:rFonts w:ascii="Consolas" w:hAnsi="Consolas" w:eastAsia="Consolas" w:cs="Consolas"/>
          <w:i w:val="0"/>
          <w:iCs w:val="0"/>
          <w:color w:val="auto"/>
          <w:sz w:val="22"/>
          <w:szCs w:val="22"/>
        </w:rPr>
        <w:t>py</w:t>
      </w:r>
      <w:r w:rsidRPr="43F9E41E" w:rsidR="43F9E41E">
        <w:rPr>
          <w:rFonts w:ascii="Arial" w:hAnsi="Arial" w:eastAsia="Arial" w:cs="Arial"/>
          <w:i w:val="0"/>
          <w:iCs w:val="0"/>
          <w:color w:val="auto"/>
          <w:sz w:val="22"/>
          <w:szCs w:val="22"/>
        </w:rPr>
        <w:t xml:space="preserve"> files</w:t>
      </w:r>
      <w:r w:rsidRPr="43F9E41E" w:rsidR="43F9E41E">
        <w:rPr>
          <w:rFonts w:ascii="Arial" w:hAnsi="Arial" w:eastAsia="Arial" w:cs="Arial"/>
          <w:i w:val="0"/>
          <w:iCs w:val="0"/>
          <w:color w:val="auto"/>
          <w:sz w:val="22"/>
          <w:szCs w:val="22"/>
        </w:rPr>
        <w:t xml:space="preserve">, which could then be easily imported into the </w:t>
      </w:r>
      <w:r w:rsidRPr="43F9E41E" w:rsidR="43F9E41E">
        <w:rPr>
          <w:rFonts w:ascii="Consolas" w:hAnsi="Consolas" w:eastAsia="Consolas" w:cs="Consolas"/>
          <w:i w:val="0"/>
          <w:iCs w:val="0"/>
          <w:color w:val="auto"/>
          <w:sz w:val="22"/>
          <w:szCs w:val="22"/>
        </w:rPr>
        <w:t>main.py</w:t>
      </w:r>
      <w:r w:rsidRPr="43F9E41E" w:rsidR="43F9E41E">
        <w:rPr>
          <w:rFonts w:ascii="Arial" w:hAnsi="Arial" w:eastAsia="Arial" w:cs="Arial"/>
          <w:i w:val="0"/>
          <w:iCs w:val="0"/>
          <w:color w:val="auto"/>
          <w:sz w:val="22"/>
          <w:szCs w:val="22"/>
        </w:rPr>
        <w:t xml:space="preserve"> file, where objects could be created.</w:t>
      </w:r>
    </w:p>
    <w:p w:rsidR="43F9E41E" w:rsidP="43F9E41E" w:rsidRDefault="43F9E41E" w14:paraId="6AF74C6F" w14:textId="5503476F">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43F9E41E" w:rsidRDefault="43F9E41E" w14:paraId="31026F5F" w14:textId="651464D6">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7120EF4B" w:rsidRDefault="43F9E41E" w14:paraId="7D6E73BE" w14:textId="0EB9DF37">
      <w:pPr>
        <w:pStyle w:val="Normal"/>
        <w:bidi w:val="0"/>
        <w:spacing w:before="0" w:beforeAutospacing="off" w:after="0" w:afterAutospacing="off" w:line="276" w:lineRule="auto"/>
        <w:ind w:right="0"/>
        <w:jc w:val="left"/>
        <w:rPr>
          <w:rFonts w:ascii="Arial" w:hAnsi="Arial" w:eastAsia="Arial" w:cs="Arial"/>
          <w:i w:val="0"/>
          <w:iCs w:val="0"/>
          <w:color w:val="4F80BD" w:themeColor="accent1" w:themeTint="FF" w:themeShade="FF"/>
          <w:sz w:val="32"/>
          <w:szCs w:val="32"/>
        </w:rPr>
      </w:pPr>
      <w:r w:rsidRPr="7120EF4B" w:rsidR="7120EF4B">
        <w:rPr>
          <w:rFonts w:ascii="Arial" w:hAnsi="Arial" w:eastAsia="Arial" w:cs="Arial"/>
          <w:i w:val="0"/>
          <w:iCs w:val="0"/>
          <w:color w:val="4F80BD"/>
          <w:sz w:val="32"/>
          <w:szCs w:val="32"/>
        </w:rPr>
        <w:t>TextButton Object</w:t>
      </w:r>
    </w:p>
    <w:p w:rsidR="43F9E41E" w:rsidP="7120EF4B" w:rsidRDefault="43F9E41E" w14:paraId="561C76DF" w14:textId="1EC639FF">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r w:rsidRPr="7120EF4B" w:rsidR="7120EF4B">
        <w:rPr>
          <w:rFonts w:ascii="Arial" w:hAnsi="Arial" w:eastAsia="Arial" w:cs="Arial"/>
          <w:i w:val="0"/>
          <w:iCs w:val="0"/>
          <w:color w:val="auto"/>
          <w:sz w:val="22"/>
          <w:szCs w:val="22"/>
        </w:rPr>
        <w:t xml:space="preserve">I decided to begin with creating the </w:t>
      </w:r>
      <w:r w:rsidRPr="7120EF4B" w:rsidR="7120EF4B">
        <w:rPr>
          <w:rFonts w:ascii="Consolas" w:hAnsi="Consolas" w:eastAsia="Consolas" w:cs="Consolas"/>
          <w:i w:val="0"/>
          <w:iCs w:val="0"/>
          <w:color w:val="auto"/>
          <w:sz w:val="22"/>
          <w:szCs w:val="22"/>
        </w:rPr>
        <w:t>TextButton</w:t>
      </w:r>
      <w:r w:rsidRPr="7120EF4B" w:rsidR="7120EF4B">
        <w:rPr>
          <w:rFonts w:ascii="Arial" w:hAnsi="Arial" w:eastAsia="Arial" w:cs="Arial"/>
          <w:i w:val="0"/>
          <w:iCs w:val="0"/>
          <w:color w:val="auto"/>
          <w:sz w:val="22"/>
          <w:szCs w:val="22"/>
        </w:rPr>
        <w:t xml:space="preserve"> object, to allow myself to write text onto the screen, and started with the following constructor:</w:t>
      </w:r>
    </w:p>
    <w:p w:rsidR="43F9E41E" w:rsidP="43F9E41E" w:rsidRDefault="43F9E41E" w14:paraId="7E4D26BC" w14:textId="238C2F25">
      <w:pPr>
        <w:pStyle w:val="Normal"/>
        <w:bidi w:val="0"/>
        <w:spacing w:before="0" w:beforeAutospacing="off" w:after="0" w:afterAutospacing="off" w:line="276" w:lineRule="auto"/>
        <w:ind w:right="0"/>
        <w:jc w:val="left"/>
        <w:rPr>
          <w:rFonts w:ascii="Arial" w:hAnsi="Arial" w:eastAsia="Arial" w:cs="Arial"/>
          <w:i w:val="0"/>
          <w:iCs w:val="0"/>
          <w:color w:val="auto"/>
          <w:sz w:val="22"/>
          <w:szCs w:val="22"/>
        </w:rPr>
      </w:pPr>
    </w:p>
    <w:p w:rsidR="43F9E41E" w:rsidP="7120EF4B" w:rsidRDefault="43F9E41E" w14:paraId="0F196D80" w14:textId="03D9F100">
      <w:pPr>
        <w:pStyle w:val="Normal"/>
        <w:shd w:val="clear" w:color="auto" w:fill="FFFFFF" w:themeFill="background1"/>
        <w:bidi w:val="0"/>
        <w:spacing w:before="0" w:beforeAutospacing="off" w:after="0" w:afterAutospacing="off" w:line="276" w:lineRule="auto"/>
        <w:ind w:right="0"/>
        <w:jc w:val="left"/>
        <w:rPr>
          <w:i w:val="1"/>
          <w:iCs w:val="1"/>
          <w:sz w:val="20"/>
          <w:szCs w:val="20"/>
        </w:rPr>
      </w:pPr>
      <w:r>
        <w:drawing>
          <wp:inline wp14:editId="7120EF4B" wp14:anchorId="18800D47">
            <wp:extent cx="5724524" cy="2705100"/>
            <wp:effectExtent l="0" t="0" r="0" b="0"/>
            <wp:docPr id="2100231868" name="" title=""/>
            <wp:cNvGraphicFramePr>
              <a:graphicFrameLocks noChangeAspect="1"/>
            </wp:cNvGraphicFramePr>
            <a:graphic>
              <a:graphicData uri="http://schemas.openxmlformats.org/drawingml/2006/picture">
                <pic:pic>
                  <pic:nvPicPr>
                    <pic:cNvPr id="0" name=""/>
                    <pic:cNvPicPr/>
                  </pic:nvPicPr>
                  <pic:blipFill>
                    <a:blip r:embed="R3e75c4bb1d404bbb">
                      <a:extLst>
                        <a:ext xmlns:a="http://schemas.openxmlformats.org/drawingml/2006/main" uri="{28A0092B-C50C-407E-A947-70E740481C1C}">
                          <a14:useLocalDpi val="0"/>
                        </a:ext>
                      </a:extLst>
                    </a:blip>
                    <a:stretch>
                      <a:fillRect/>
                    </a:stretch>
                  </pic:blipFill>
                  <pic:spPr>
                    <a:xfrm>
                      <a:off x="0" y="0"/>
                      <a:ext cx="5724524" cy="2705100"/>
                    </a:xfrm>
                    <a:prstGeom prst="rect">
                      <a:avLst/>
                    </a:prstGeom>
                  </pic:spPr>
                </pic:pic>
              </a:graphicData>
            </a:graphic>
          </wp:inline>
        </w:drawing>
      </w:r>
      <w:r w:rsidRPr="7120EF4B" w:rsidR="7120EF4B">
        <w:rPr>
          <w:i w:val="1"/>
          <w:iCs w:val="1"/>
          <w:sz w:val="20"/>
          <w:szCs w:val="20"/>
        </w:rPr>
        <w:t xml:space="preserve">Figure 17, note that </w:t>
      </w:r>
      <w:r w:rsidRPr="7120EF4B" w:rsidR="7120EF4B">
        <w:rPr>
          <w:rFonts w:ascii="Consolas" w:hAnsi="Consolas" w:eastAsia="Consolas" w:cs="Consolas"/>
          <w:i w:val="1"/>
          <w:iCs w:val="1"/>
          <w:sz w:val="20"/>
          <w:szCs w:val="20"/>
        </w:rPr>
        <w:t>“</w:t>
      </w:r>
      <w:r w:rsidRPr="7120EF4B" w:rsidR="7120EF4B">
        <w:rPr>
          <w:rFonts w:ascii="Consolas" w:hAnsi="Consolas" w:eastAsia="Consolas" w:cs="Consolas"/>
          <w:i w:val="1"/>
          <w:iCs w:val="1"/>
          <w:sz w:val="20"/>
          <w:szCs w:val="20"/>
        </w:rPr>
        <w:t>MenuText</w:t>
      </w:r>
      <w:r w:rsidRPr="7120EF4B" w:rsidR="7120EF4B">
        <w:rPr>
          <w:rFonts w:ascii="Consolas" w:hAnsi="Consolas" w:eastAsia="Consolas" w:cs="Consolas"/>
          <w:i w:val="1"/>
          <w:iCs w:val="1"/>
          <w:sz w:val="20"/>
          <w:szCs w:val="20"/>
        </w:rPr>
        <w:t>”</w:t>
      </w:r>
      <w:r w:rsidRPr="7120EF4B" w:rsidR="7120EF4B">
        <w:rPr>
          <w:i w:val="1"/>
          <w:iCs w:val="1"/>
          <w:sz w:val="20"/>
          <w:szCs w:val="20"/>
        </w:rPr>
        <w:t xml:space="preserve"> referenced earlier was changed to </w:t>
      </w:r>
      <w:r w:rsidRPr="7120EF4B" w:rsidR="7120EF4B">
        <w:rPr>
          <w:rFonts w:ascii="Consolas" w:hAnsi="Consolas" w:eastAsia="Consolas" w:cs="Consolas"/>
          <w:i w:val="1"/>
          <w:iCs w:val="1"/>
          <w:sz w:val="20"/>
          <w:szCs w:val="20"/>
        </w:rPr>
        <w:t>“</w:t>
      </w:r>
      <w:r w:rsidRPr="7120EF4B" w:rsidR="7120EF4B">
        <w:rPr>
          <w:rFonts w:ascii="Consolas" w:hAnsi="Consolas" w:eastAsia="Consolas" w:cs="Consolas"/>
          <w:i w:val="1"/>
          <w:iCs w:val="1"/>
          <w:sz w:val="20"/>
          <w:szCs w:val="20"/>
        </w:rPr>
        <w:t>TextButton</w:t>
      </w:r>
      <w:r w:rsidRPr="7120EF4B" w:rsidR="7120EF4B">
        <w:rPr>
          <w:rFonts w:ascii="Consolas" w:hAnsi="Consolas" w:eastAsia="Consolas" w:cs="Consolas"/>
          <w:i w:val="1"/>
          <w:iCs w:val="1"/>
          <w:sz w:val="20"/>
          <w:szCs w:val="20"/>
        </w:rPr>
        <w:t>”</w:t>
      </w:r>
      <w:r w:rsidRPr="7120EF4B" w:rsidR="7120EF4B">
        <w:rPr>
          <w:i w:val="1"/>
          <w:iCs w:val="1"/>
          <w:sz w:val="20"/>
          <w:szCs w:val="20"/>
        </w:rPr>
        <w:t>.</w:t>
      </w:r>
    </w:p>
    <w:p w:rsidR="43F9E41E" w:rsidP="43F9E41E" w:rsidRDefault="43F9E41E" w14:paraId="7031C1C2" w14:textId="21DDF75F">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4F84FA04" w14:textId="350B9EEC">
      <w:pPr>
        <w:pStyle w:val="Normal"/>
        <w:shd w:val="clear" w:color="auto" w:fill="FFFFFF" w:themeFill="background1"/>
        <w:bidi w:val="0"/>
        <w:spacing w:before="0" w:beforeAutospacing="off" w:after="0" w:afterAutospacing="off" w:line="276" w:lineRule="auto"/>
        <w:ind w:right="0"/>
        <w:jc w:val="left"/>
        <w:rPr/>
      </w:pPr>
      <w:r w:rsidR="43F9E41E">
        <w:rPr/>
        <w:t>The constructor takes in seven parameters:</w:t>
      </w:r>
    </w:p>
    <w:p w:rsidR="43F9E41E" w:rsidP="43F9E41E" w:rsidRDefault="43F9E41E" w14:paraId="5D3675BC" w14:textId="6219FBBB">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254B364A" w14:textId="21FF167E">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43F9E41E" w:rsidR="43F9E41E">
        <w:rPr>
          <w:rFonts w:ascii="Consolas" w:hAnsi="Consolas" w:eastAsia="Consolas" w:cs="Consolas"/>
        </w:rPr>
        <w:t>text</w:t>
      </w:r>
      <w:r w:rsidR="43F9E41E">
        <w:rPr/>
        <w:t>: Sets what text is to be displayed on screen.</w:t>
      </w:r>
    </w:p>
    <w:p w:rsidR="43F9E41E" w:rsidP="43F9E41E" w:rsidRDefault="43F9E41E" w14:paraId="339522E5" w14:textId="697CBC89">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43F9E41E" w:rsidR="43F9E41E">
        <w:rPr>
          <w:rFonts w:ascii="Consolas" w:hAnsi="Consolas" w:eastAsia="Consolas" w:cs="Consolas"/>
        </w:rPr>
        <w:t>pColour</w:t>
      </w:r>
      <w:r w:rsidR="43F9E41E">
        <w:rPr/>
        <w:t>: Sets what the primary colour of the text should be.</w:t>
      </w:r>
    </w:p>
    <w:p w:rsidR="43F9E41E" w:rsidP="43F9E41E" w:rsidRDefault="43F9E41E" w14:paraId="229DE458" w14:textId="655D0091">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43F9E41E" w:rsidR="43F9E41E">
        <w:rPr>
          <w:rFonts w:ascii="Consolas" w:hAnsi="Consolas" w:eastAsia="Consolas" w:cs="Consolas"/>
        </w:rPr>
        <w:t>sColour</w:t>
      </w:r>
      <w:r w:rsidR="43F9E41E">
        <w:rPr/>
        <w:t>: Sets what the secondary colour of the text should be.</w:t>
      </w:r>
    </w:p>
    <w:p w:rsidR="43F9E41E" w:rsidP="43F9E41E" w:rsidRDefault="43F9E41E" w14:paraId="7DE44196" w14:textId="3EB0BC85">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43F9E41E" w:rsidR="43F9E41E">
        <w:rPr>
          <w:rFonts w:ascii="Consolas" w:hAnsi="Consolas" w:eastAsia="Consolas" w:cs="Consolas"/>
        </w:rPr>
        <w:t>xPos</w:t>
      </w:r>
      <w:r w:rsidR="43F9E41E">
        <w:rPr/>
        <w:t>: Sets what position the text should be at in terms of the x-axis.</w:t>
      </w:r>
    </w:p>
    <w:p w:rsidR="43F9E41E" w:rsidP="43F9E41E" w:rsidRDefault="43F9E41E" w14:paraId="5D337990" w14:textId="54183FE8">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43F9E41E" w:rsidR="43F9E41E">
        <w:rPr>
          <w:rFonts w:ascii="Consolas" w:hAnsi="Consolas" w:eastAsia="Consolas" w:cs="Consolas"/>
        </w:rPr>
        <w:t>yPos</w:t>
      </w:r>
      <w:r w:rsidR="43F9E41E">
        <w:rPr/>
        <w:t>: Sets what position the text should be at in terms of the y-axis.</w:t>
      </w:r>
    </w:p>
    <w:p w:rsidR="43F9E41E" w:rsidP="43F9E41E" w:rsidRDefault="43F9E41E" w14:paraId="255B933C" w14:textId="0FF8D39D">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size</w:t>
      </w:r>
      <w:r w:rsidR="7120EF4B">
        <w:rPr/>
        <w:t>: Sets what size the text should be.</w:t>
      </w:r>
    </w:p>
    <w:p w:rsidR="7120EF4B" w:rsidP="7120EF4B" w:rsidRDefault="7120EF4B" w14:paraId="5B76D6AB" w14:textId="2D95A2DC">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hover</w:t>
      </w:r>
      <w:r w:rsidR="7120EF4B">
        <w:rPr/>
        <w:t>: Sets whether the text should have the hover effect.</w:t>
      </w:r>
    </w:p>
    <w:p w:rsidR="7120EF4B" w:rsidP="7120EF4B" w:rsidRDefault="7120EF4B" w14:paraId="0C033B34" w14:textId="5F12D2A3">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enabled</w:t>
      </w:r>
      <w:r w:rsidR="7120EF4B">
        <w:rPr/>
        <w:t>: Sets whether the text is enabled by default.</w:t>
      </w:r>
    </w:p>
    <w:p w:rsidR="43F9E41E" w:rsidP="43F9E41E" w:rsidRDefault="43F9E41E" w14:paraId="51D303AC" w14:textId="096AF66B">
      <w:pPr>
        <w:pStyle w:val="ListParagraph"/>
        <w:numPr>
          <w:ilvl w:val="0"/>
          <w:numId w:val="9"/>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screen</w:t>
      </w:r>
      <w:r w:rsidR="7120EF4B">
        <w:rPr/>
        <w:t>: Sets the program window that the text will be displayed on.</w:t>
      </w:r>
    </w:p>
    <w:p w:rsidR="43F9E41E" w:rsidP="43F9E41E" w:rsidRDefault="43F9E41E" w14:paraId="6ABA2890" w14:textId="5B529F26">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57B4447A" w14:textId="6866E01C">
      <w:pPr>
        <w:pStyle w:val="Normal"/>
        <w:shd w:val="clear" w:color="auto" w:fill="FFFFFF" w:themeFill="background1"/>
        <w:bidi w:val="0"/>
        <w:spacing w:before="0" w:beforeAutospacing="off" w:after="0" w:afterAutospacing="off" w:line="276" w:lineRule="auto"/>
        <w:ind w:right="0"/>
        <w:jc w:val="left"/>
        <w:rPr/>
      </w:pPr>
      <w:r w:rsidR="43F9E41E">
        <w:rPr/>
        <w:t>All of</w:t>
      </w:r>
      <w:r w:rsidR="43F9E41E">
        <w:rPr/>
        <w:t xml:space="preserve"> these parameters will be necessary inside different functions to </w:t>
      </w:r>
      <w:r w:rsidR="43F9E41E">
        <w:rPr/>
        <w:t>properly and efficiently display the specified text</w:t>
      </w:r>
      <w:r w:rsidR="43F9E41E">
        <w:rPr/>
        <w:t xml:space="preserve">. After the constructor, the next two functions I coded in were the </w:t>
      </w:r>
      <w:r w:rsidR="43F9E41E">
        <w:rPr/>
        <w:t>renderText</w:t>
      </w:r>
      <w:r w:rsidR="43F9E41E">
        <w:rPr/>
        <w:t xml:space="preserve">() and the </w:t>
      </w:r>
      <w:r w:rsidR="43F9E41E">
        <w:rPr/>
        <w:t>createRect</w:t>
      </w:r>
      <w:r w:rsidR="43F9E41E">
        <w:rPr/>
        <w:t>() methods, along with their respective getters</w:t>
      </w:r>
      <w:r w:rsidRPr="43F9E41E">
        <w:rPr>
          <w:rStyle w:val="FootnoteReference"/>
        </w:rPr>
        <w:footnoteReference w:id="23901"/>
      </w:r>
      <w:r w:rsidR="43F9E41E">
        <w:rPr/>
        <w:t>.</w:t>
      </w:r>
    </w:p>
    <w:p w:rsidR="43F9E41E" w:rsidP="43F9E41E" w:rsidRDefault="43F9E41E" w14:paraId="2F223BEA" w14:textId="049A0E56">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33E43F0A" w14:textId="78203DE2">
      <w:pPr>
        <w:pStyle w:val="Normal"/>
        <w:shd w:val="clear" w:color="auto" w:fill="FFFFFF" w:themeFill="background1"/>
        <w:bidi w:val="0"/>
        <w:spacing w:before="0" w:beforeAutospacing="off" w:after="0" w:afterAutospacing="off" w:line="276" w:lineRule="auto"/>
        <w:ind w:right="0"/>
        <w:jc w:val="left"/>
        <w:rPr/>
      </w:pPr>
      <w:r>
        <w:drawing>
          <wp:inline wp14:editId="3EA3F6BA" wp14:anchorId="1919594D">
            <wp:extent cx="5724524" cy="1133475"/>
            <wp:effectExtent l="0" t="0" r="0" b="0"/>
            <wp:docPr id="1247985387" name="" title=""/>
            <wp:cNvGraphicFramePr>
              <a:graphicFrameLocks noChangeAspect="1"/>
            </wp:cNvGraphicFramePr>
            <a:graphic>
              <a:graphicData uri="http://schemas.openxmlformats.org/drawingml/2006/picture">
                <pic:pic>
                  <pic:nvPicPr>
                    <pic:cNvPr id="0" name=""/>
                    <pic:cNvPicPr/>
                  </pic:nvPicPr>
                  <pic:blipFill>
                    <a:blip r:embed="Rfb66257a9cc346d5">
                      <a:extLst>
                        <a:ext xmlns:a="http://schemas.openxmlformats.org/drawingml/2006/main" uri="{28A0092B-C50C-407E-A947-70E740481C1C}">
                          <a14:useLocalDpi val="0"/>
                        </a:ext>
                      </a:extLst>
                    </a:blip>
                    <a:stretch>
                      <a:fillRect/>
                    </a:stretch>
                  </pic:blipFill>
                  <pic:spPr>
                    <a:xfrm>
                      <a:off x="0" y="0"/>
                      <a:ext cx="5724524" cy="1133475"/>
                    </a:xfrm>
                    <a:prstGeom prst="rect">
                      <a:avLst/>
                    </a:prstGeom>
                  </pic:spPr>
                </pic:pic>
              </a:graphicData>
            </a:graphic>
          </wp:inline>
        </w:drawing>
      </w:r>
      <w:r w:rsidRPr="7120EF4B" w:rsidR="7120EF4B">
        <w:rPr>
          <w:i w:val="1"/>
          <w:iCs w:val="1"/>
          <w:sz w:val="20"/>
          <w:szCs w:val="20"/>
        </w:rPr>
        <w:t>Figure 18</w:t>
      </w:r>
    </w:p>
    <w:p w:rsidR="43F9E41E" w:rsidP="43F9E41E" w:rsidRDefault="43F9E41E" w14:paraId="7A955449" w14:textId="6DE3317C">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241D43D0" w14:textId="103C7C49">
      <w:pPr>
        <w:pStyle w:val="Normal"/>
        <w:shd w:val="clear" w:color="auto" w:fill="FFFFFF" w:themeFill="background1"/>
        <w:bidi w:val="0"/>
        <w:spacing w:before="0" w:beforeAutospacing="off" w:after="0" w:afterAutospacing="off" w:line="276" w:lineRule="auto"/>
        <w:ind w:right="0"/>
        <w:jc w:val="left"/>
        <w:rPr/>
      </w:pPr>
      <w:r w:rsidR="7120EF4B">
        <w:rPr/>
        <w:t xml:space="preserve">The two functions allow the text to be rendered and creates a hitbox around said text, which makes displaying them easier; Pygame traditionally draws elements from the top-left corner but with a rectangle, the drawing point can be specified, as seen by the </w:t>
      </w:r>
      <w:r w:rsidRPr="7120EF4B" w:rsidR="7120EF4B">
        <w:rPr>
          <w:rFonts w:ascii="Consolas" w:hAnsi="Consolas" w:eastAsia="Consolas" w:cs="Consolas"/>
        </w:rPr>
        <w:t>center</w:t>
      </w:r>
      <w:r w:rsidR="7120EF4B">
        <w:rPr/>
        <w:t xml:space="preserve"> argument on line 38. Furthermore, rectangles also make collision detection easier, as seen in the following methods: </w:t>
      </w:r>
    </w:p>
    <w:p w:rsidR="43F9E41E" w:rsidP="43F9E41E" w:rsidRDefault="43F9E41E" w14:paraId="430E33A9" w14:textId="033370F5">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6B8997F4" w14:textId="34E140D9">
      <w:pPr>
        <w:pStyle w:val="Normal"/>
        <w:shd w:val="clear" w:color="auto" w:fill="FFFFFF" w:themeFill="background1"/>
        <w:bidi w:val="0"/>
        <w:spacing w:before="0" w:beforeAutospacing="off" w:after="0" w:afterAutospacing="off" w:line="276" w:lineRule="auto"/>
        <w:ind w:right="0"/>
        <w:jc w:val="left"/>
        <w:rPr/>
      </w:pPr>
      <w:r>
        <w:drawing>
          <wp:inline wp14:editId="3954D205" wp14:anchorId="63AA0D65">
            <wp:extent cx="5724524" cy="1647825"/>
            <wp:effectExtent l="0" t="0" r="0" b="0"/>
            <wp:docPr id="1706001479" name="" title=""/>
            <wp:cNvGraphicFramePr>
              <a:graphicFrameLocks noChangeAspect="1"/>
            </wp:cNvGraphicFramePr>
            <a:graphic>
              <a:graphicData uri="http://schemas.openxmlformats.org/drawingml/2006/picture">
                <pic:pic>
                  <pic:nvPicPr>
                    <pic:cNvPr id="0" name=""/>
                    <pic:cNvPicPr/>
                  </pic:nvPicPr>
                  <pic:blipFill>
                    <a:blip r:embed="R55f3e8292e4b4f47">
                      <a:extLst>
                        <a:ext xmlns:a="http://schemas.openxmlformats.org/drawingml/2006/main" uri="{28A0092B-C50C-407E-A947-70E740481C1C}">
                          <a14:useLocalDpi val="0"/>
                        </a:ext>
                      </a:extLst>
                    </a:blip>
                    <a:stretch>
                      <a:fillRect/>
                    </a:stretch>
                  </pic:blipFill>
                  <pic:spPr>
                    <a:xfrm>
                      <a:off x="0" y="0"/>
                      <a:ext cx="5724524" cy="1647825"/>
                    </a:xfrm>
                    <a:prstGeom prst="rect">
                      <a:avLst/>
                    </a:prstGeom>
                  </pic:spPr>
                </pic:pic>
              </a:graphicData>
            </a:graphic>
          </wp:inline>
        </w:drawing>
      </w:r>
      <w:r w:rsidRPr="7120EF4B" w:rsidR="7120EF4B">
        <w:rPr>
          <w:i w:val="1"/>
          <w:iCs w:val="1"/>
          <w:sz w:val="20"/>
          <w:szCs w:val="20"/>
        </w:rPr>
        <w:t>Figure 19</w:t>
      </w:r>
    </w:p>
    <w:p w:rsidR="43F9E41E" w:rsidP="43F9E41E" w:rsidRDefault="43F9E41E" w14:paraId="7D6A24B1" w14:textId="2579069E">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0231E2A0" w14:textId="050729AC">
      <w:pPr>
        <w:pStyle w:val="Normal"/>
        <w:shd w:val="clear" w:color="auto" w:fill="FFFFFF" w:themeFill="background1"/>
        <w:bidi w:val="0"/>
        <w:spacing w:before="0" w:beforeAutospacing="off" w:after="0" w:afterAutospacing="off" w:line="276" w:lineRule="auto"/>
        <w:ind w:right="0"/>
        <w:jc w:val="left"/>
        <w:rPr/>
      </w:pPr>
      <w:r w:rsidR="7120EF4B">
        <w:rPr/>
        <w:t xml:space="preserve">Pygame features the </w:t>
      </w:r>
      <w:r w:rsidRPr="7120EF4B" w:rsidR="7120EF4B">
        <w:rPr>
          <w:rFonts w:ascii="Consolas" w:hAnsi="Consolas" w:eastAsia="Consolas" w:cs="Consolas"/>
        </w:rPr>
        <w:t>rect.collidepoint</w:t>
      </w:r>
      <w:r w:rsidRPr="7120EF4B" w:rsidR="7120EF4B">
        <w:rPr>
          <w:rFonts w:ascii="Consolas" w:hAnsi="Consolas" w:eastAsia="Consolas" w:cs="Consolas"/>
        </w:rPr>
        <w:t>()</w:t>
      </w:r>
      <w:r w:rsidR="7120EF4B">
        <w:rPr/>
        <w:t xml:space="preserve"> function, which can be used to detect collisions between a rectangle and another element, using the other element’s axis coordinates on the screen. As seen inside the </w:t>
      </w:r>
      <w:r w:rsidRPr="7120EF4B" w:rsidR="7120EF4B">
        <w:rPr>
          <w:rFonts w:ascii="Consolas" w:hAnsi="Consolas" w:eastAsia="Consolas" w:cs="Consolas"/>
        </w:rPr>
        <w:t>detectMouse()</w:t>
      </w:r>
      <w:r w:rsidR="7120EF4B">
        <w:rPr/>
        <w:t xml:space="preserve"> function, self.__enabled will be checked first to see whether the object is currently enabled on screen; if so, </w:t>
      </w:r>
      <w:r w:rsidRPr="7120EF4B" w:rsidR="7120EF4B">
        <w:rPr>
          <w:rFonts w:ascii="Consolas" w:hAnsi="Consolas" w:eastAsia="Consolas" w:cs="Consolas"/>
        </w:rPr>
        <w:t>self._</w:t>
      </w:r>
      <w:r w:rsidRPr="7120EF4B" w:rsidR="7120EF4B">
        <w:rPr>
          <w:rFonts w:ascii="Consolas" w:hAnsi="Consolas" w:eastAsia="Consolas" w:cs="Consolas"/>
        </w:rPr>
        <w:t>_mousePos</w:t>
      </w:r>
      <w:r w:rsidR="7120EF4B">
        <w:rPr/>
        <w:t xml:space="preserve"> is used as the parameter for the function, which will return a boolean depending on </w:t>
      </w:r>
      <w:r w:rsidR="7120EF4B">
        <w:rPr/>
        <w:t>whether or not</w:t>
      </w:r>
      <w:r w:rsidR="7120EF4B">
        <w:rPr/>
        <w:t xml:space="preserve"> there is a collision. If the object is disabled, a boolean of </w:t>
      </w:r>
      <w:r w:rsidRPr="7120EF4B" w:rsidR="7120EF4B">
        <w:rPr>
          <w:rFonts w:ascii="Consolas" w:hAnsi="Consolas" w:eastAsia="Consolas" w:cs="Consolas"/>
        </w:rPr>
        <w:t>False</w:t>
      </w:r>
      <w:r w:rsidR="7120EF4B">
        <w:rPr/>
        <w:t xml:space="preserve"> will always be returned.</w:t>
      </w:r>
    </w:p>
    <w:p w:rsidR="43F9E41E" w:rsidP="43F9E41E" w:rsidRDefault="43F9E41E" w14:paraId="17E4A6E3" w14:textId="1ECCF702">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6C60CE6F" w14:textId="21CC0A9A">
      <w:pPr>
        <w:pStyle w:val="Normal"/>
        <w:shd w:val="clear" w:color="auto" w:fill="FFFFFF" w:themeFill="background1"/>
        <w:bidi w:val="0"/>
        <w:spacing w:before="0" w:beforeAutospacing="off" w:after="0" w:afterAutospacing="off" w:line="276" w:lineRule="auto"/>
        <w:ind w:right="0"/>
        <w:jc w:val="left"/>
        <w:rPr/>
      </w:pPr>
      <w:r w:rsidR="43F9E41E">
        <w:rPr/>
        <w:t xml:space="preserve">The </w:t>
      </w:r>
      <w:r w:rsidRPr="43F9E41E" w:rsidR="43F9E41E">
        <w:rPr>
          <w:rFonts w:ascii="Consolas" w:hAnsi="Consolas" w:eastAsia="Consolas" w:cs="Consolas"/>
        </w:rPr>
        <w:t>hoverEffect</w:t>
      </w:r>
      <w:r w:rsidRPr="43F9E41E" w:rsidR="43F9E41E">
        <w:rPr>
          <w:rFonts w:ascii="Consolas" w:hAnsi="Consolas" w:eastAsia="Consolas" w:cs="Consolas"/>
        </w:rPr>
        <w:t>()</w:t>
      </w:r>
      <w:r w:rsidR="43F9E41E">
        <w:rPr/>
        <w:t xml:space="preserve"> then uses the return statement from </w:t>
      </w:r>
      <w:r w:rsidRPr="43F9E41E" w:rsidR="43F9E41E">
        <w:rPr>
          <w:rFonts w:ascii="Consolas" w:hAnsi="Consolas" w:eastAsia="Consolas" w:cs="Consolas"/>
        </w:rPr>
        <w:t>detectMouse</w:t>
      </w:r>
      <w:r w:rsidRPr="43F9E41E" w:rsidR="43F9E41E">
        <w:rPr>
          <w:rFonts w:ascii="Consolas" w:hAnsi="Consolas" w:eastAsia="Consolas" w:cs="Consolas"/>
        </w:rPr>
        <w:t>()</w:t>
      </w:r>
      <w:r w:rsidR="43F9E41E">
        <w:rPr/>
        <w:t xml:space="preserve"> to change the colour of the text from the primary to the secondary, and back, accordingly.</w:t>
      </w:r>
    </w:p>
    <w:p w:rsidR="43F9E41E" w:rsidP="43F9E41E" w:rsidRDefault="43F9E41E" w14:paraId="48F2C267" w14:textId="3DB0ED05">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42604337" w14:textId="3337B97C">
      <w:pPr>
        <w:pStyle w:val="Normal"/>
        <w:shd w:val="clear" w:color="auto" w:fill="FFFFFF" w:themeFill="background1"/>
        <w:bidi w:val="0"/>
        <w:spacing w:before="0" w:beforeAutospacing="off" w:after="0" w:afterAutospacing="off" w:line="276" w:lineRule="auto"/>
        <w:ind w:right="0"/>
        <w:jc w:val="left"/>
        <w:rPr/>
      </w:pPr>
      <w:r>
        <w:drawing>
          <wp:inline wp14:editId="58CF5826" wp14:anchorId="4DC370AC">
            <wp:extent cx="5724524" cy="3295650"/>
            <wp:effectExtent l="0" t="0" r="0" b="0"/>
            <wp:docPr id="1020983950" name="" title=""/>
            <wp:cNvGraphicFramePr>
              <a:graphicFrameLocks noChangeAspect="1"/>
            </wp:cNvGraphicFramePr>
            <a:graphic>
              <a:graphicData uri="http://schemas.openxmlformats.org/drawingml/2006/picture">
                <pic:pic>
                  <pic:nvPicPr>
                    <pic:cNvPr id="0" name=""/>
                    <pic:cNvPicPr/>
                  </pic:nvPicPr>
                  <pic:blipFill>
                    <a:blip r:embed="R2a4cad19458a402e">
                      <a:extLst>
                        <a:ext xmlns:a="http://schemas.openxmlformats.org/drawingml/2006/main" uri="{28A0092B-C50C-407E-A947-70E740481C1C}">
                          <a14:useLocalDpi val="0"/>
                        </a:ext>
                      </a:extLst>
                    </a:blip>
                    <a:stretch>
                      <a:fillRect/>
                    </a:stretch>
                  </pic:blipFill>
                  <pic:spPr>
                    <a:xfrm>
                      <a:off x="0" y="0"/>
                      <a:ext cx="5724524" cy="3295650"/>
                    </a:xfrm>
                    <a:prstGeom prst="rect">
                      <a:avLst/>
                    </a:prstGeom>
                  </pic:spPr>
                </pic:pic>
              </a:graphicData>
            </a:graphic>
          </wp:inline>
        </w:drawing>
      </w:r>
      <w:r w:rsidRPr="7120EF4B" w:rsidR="7120EF4B">
        <w:rPr>
          <w:i w:val="1"/>
          <w:iCs w:val="1"/>
          <w:sz w:val="20"/>
          <w:szCs w:val="20"/>
        </w:rPr>
        <w:t>Figure 20</w:t>
      </w:r>
    </w:p>
    <w:p w:rsidR="43F9E41E" w:rsidP="43F9E41E" w:rsidRDefault="43F9E41E" w14:paraId="6F2CB344" w14:textId="4FE7730E">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757F2080" w14:textId="1AED918B">
      <w:pPr>
        <w:pStyle w:val="Normal"/>
        <w:shd w:val="clear" w:color="auto" w:fill="FFFFFF" w:themeFill="background1"/>
        <w:bidi w:val="0"/>
        <w:spacing w:before="0" w:beforeAutospacing="off" w:after="0" w:afterAutospacing="off" w:line="276" w:lineRule="auto"/>
        <w:ind w:right="0"/>
        <w:jc w:val="left"/>
        <w:rPr/>
      </w:pPr>
      <w:r w:rsidR="43F9E41E">
        <w:rPr/>
        <w:t>The remaining functions are getters and setters</w:t>
      </w:r>
      <w:r w:rsidRPr="43F9E41E">
        <w:rPr>
          <w:rStyle w:val="FootnoteReference"/>
        </w:rPr>
        <w:footnoteReference w:id="17184"/>
      </w:r>
      <w:r w:rsidR="43F9E41E">
        <w:rPr/>
        <w:t xml:space="preserve"> for the text colour and the text itself, the colour of the text and the enabled state of it, along with the final method, </w:t>
      </w:r>
      <w:r w:rsidRPr="43F9E41E" w:rsidR="43F9E41E">
        <w:rPr>
          <w:rFonts w:ascii="Consolas" w:hAnsi="Consolas" w:eastAsia="Consolas" w:cs="Consolas"/>
        </w:rPr>
        <w:t>blitText</w:t>
      </w:r>
      <w:r w:rsidRPr="43F9E41E" w:rsidR="43F9E41E">
        <w:rPr>
          <w:rFonts w:ascii="Consolas" w:hAnsi="Consolas" w:eastAsia="Consolas" w:cs="Consolas"/>
        </w:rPr>
        <w:t>()</w:t>
      </w:r>
      <w:r w:rsidR="43F9E41E">
        <w:rPr/>
        <w:t>, which displays the final resultant text to the screen.</w:t>
      </w:r>
    </w:p>
    <w:p w:rsidR="43F9E41E" w:rsidP="43F9E41E" w:rsidRDefault="43F9E41E" w14:paraId="5B3ED31F" w14:textId="1EFD699D">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0E87AEA3" w14:textId="435429F5">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79384B28" w14:textId="01AC2831">
      <w:pPr>
        <w:pStyle w:val="Normal"/>
        <w:shd w:val="clear" w:color="auto" w:fill="FFFFFF" w:themeFill="background1"/>
        <w:bidi w:val="0"/>
        <w:spacing w:before="0" w:beforeAutospacing="off" w:after="0" w:afterAutospacing="off" w:line="276" w:lineRule="auto"/>
        <w:ind w:right="0"/>
        <w:jc w:val="left"/>
        <w:rPr>
          <w:color w:val="4F81BD" w:themeColor="accent1" w:themeTint="FF" w:themeShade="FF"/>
          <w:sz w:val="32"/>
          <w:szCs w:val="32"/>
        </w:rPr>
      </w:pPr>
      <w:r w:rsidRPr="43F9E41E" w:rsidR="43F9E41E">
        <w:rPr>
          <w:color w:val="4F81BD" w:themeColor="accent1" w:themeTint="FF" w:themeShade="FF"/>
          <w:sz w:val="32"/>
          <w:szCs w:val="32"/>
        </w:rPr>
        <w:t>Main Script</w:t>
      </w:r>
    </w:p>
    <w:p w:rsidR="43F9E41E" w:rsidP="43F9E41E" w:rsidRDefault="43F9E41E" w14:paraId="7621BD07" w14:textId="722E7B06">
      <w:pPr>
        <w:pStyle w:val="Normal"/>
        <w:shd w:val="clear" w:color="auto" w:fill="FFFFFF" w:themeFill="background1"/>
        <w:bidi w:val="0"/>
        <w:spacing w:before="0" w:beforeAutospacing="off" w:after="0" w:afterAutospacing="off" w:line="276" w:lineRule="auto"/>
        <w:ind w:right="0"/>
        <w:jc w:val="left"/>
        <w:rPr/>
      </w:pPr>
      <w:r w:rsidR="7120EF4B">
        <w:rPr/>
        <w:t>From there, I created the main .</w:t>
      </w:r>
      <w:r w:rsidR="7120EF4B">
        <w:rPr/>
        <w:t>py</w:t>
      </w:r>
      <w:r w:rsidR="7120EF4B">
        <w:rPr/>
        <w:t xml:space="preserve"> script that would be used to run the primary game </w:t>
      </w:r>
      <w:r w:rsidR="7120EF4B">
        <w:rPr/>
        <w:t>loop, and</w:t>
      </w:r>
      <w:r w:rsidR="7120EF4B">
        <w:rPr/>
        <w:t xml:space="preserve"> would feature inside all the methods for each object.</w:t>
      </w:r>
    </w:p>
    <w:p w:rsidR="43F9E41E" w:rsidP="43F9E41E" w:rsidRDefault="43F9E41E" w14:paraId="22F09FDB" w14:textId="7A07298E">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694CF2D8" w14:textId="5CEB7C58">
      <w:pPr>
        <w:pStyle w:val="Normal"/>
        <w:shd w:val="clear" w:color="auto" w:fill="FFFFFF" w:themeFill="background1"/>
        <w:bidi w:val="0"/>
        <w:spacing w:before="0" w:beforeAutospacing="off" w:after="0" w:afterAutospacing="off" w:line="276" w:lineRule="auto"/>
        <w:ind w:right="0"/>
        <w:jc w:val="left"/>
        <w:rPr/>
      </w:pPr>
      <w:r>
        <w:drawing>
          <wp:inline wp14:editId="640BDAD3" wp14:anchorId="099B2D86">
            <wp:extent cx="5207836" cy="2859544"/>
            <wp:effectExtent l="0" t="0" r="0" b="0"/>
            <wp:docPr id="1661474139" name="" title=""/>
            <wp:cNvGraphicFramePr>
              <a:graphicFrameLocks noChangeAspect="1"/>
            </wp:cNvGraphicFramePr>
            <a:graphic>
              <a:graphicData uri="http://schemas.openxmlformats.org/drawingml/2006/picture">
                <pic:pic>
                  <pic:nvPicPr>
                    <pic:cNvPr id="0" name=""/>
                    <pic:cNvPicPr/>
                  </pic:nvPicPr>
                  <pic:blipFill>
                    <a:blip r:embed="Rf1ddd3389c514e40">
                      <a:extLst>
                        <a:ext xmlns:a="http://schemas.openxmlformats.org/drawingml/2006/main" uri="{28A0092B-C50C-407E-A947-70E740481C1C}">
                          <a14:useLocalDpi val="0"/>
                        </a:ext>
                      </a:extLst>
                    </a:blip>
                    <a:stretch>
                      <a:fillRect/>
                    </a:stretch>
                  </pic:blipFill>
                  <pic:spPr>
                    <a:xfrm>
                      <a:off x="0" y="0"/>
                      <a:ext cx="5207836" cy="2859544"/>
                    </a:xfrm>
                    <a:prstGeom prst="rect">
                      <a:avLst/>
                    </a:prstGeom>
                  </pic:spPr>
                </pic:pic>
              </a:graphicData>
            </a:graphic>
          </wp:inline>
        </w:drawing>
      </w:r>
    </w:p>
    <w:p w:rsidR="43F9E41E" w:rsidP="43F9E41E" w:rsidRDefault="43F9E41E" w14:paraId="68A06855" w14:textId="5607E84F">
      <w:pPr>
        <w:pStyle w:val="Normal"/>
        <w:shd w:val="clear" w:color="auto" w:fill="FFFFFF" w:themeFill="background1"/>
        <w:bidi w:val="0"/>
        <w:spacing w:before="0" w:beforeAutospacing="off" w:after="0" w:afterAutospacing="off" w:line="276" w:lineRule="auto"/>
        <w:ind w:right="0"/>
        <w:jc w:val="left"/>
        <w:rPr/>
      </w:pPr>
      <w:r w:rsidRPr="7120EF4B" w:rsidR="7120EF4B">
        <w:rPr>
          <w:i w:val="1"/>
          <w:iCs w:val="1"/>
          <w:sz w:val="20"/>
          <w:szCs w:val="20"/>
        </w:rPr>
        <w:t xml:space="preserve">Figure 21, note that </w:t>
      </w:r>
      <w:r w:rsidRPr="7120EF4B" w:rsidR="7120EF4B">
        <w:rPr>
          <w:rFonts w:ascii="Consolas" w:hAnsi="Consolas" w:eastAsia="Consolas" w:cs="Consolas"/>
          <w:i w:val="1"/>
          <w:iCs w:val="1"/>
          <w:sz w:val="20"/>
          <w:szCs w:val="20"/>
        </w:rPr>
        <w:t>Question</w:t>
      </w:r>
      <w:r w:rsidRPr="7120EF4B" w:rsidR="7120EF4B">
        <w:rPr>
          <w:i w:val="1"/>
          <w:iCs w:val="1"/>
          <w:sz w:val="20"/>
          <w:szCs w:val="20"/>
        </w:rPr>
        <w:t xml:space="preserve"> &amp; </w:t>
      </w:r>
      <w:r w:rsidRPr="7120EF4B" w:rsidR="7120EF4B">
        <w:rPr>
          <w:rFonts w:ascii="Consolas" w:hAnsi="Consolas" w:eastAsia="Consolas" w:cs="Consolas"/>
          <w:i w:val="1"/>
          <w:iCs w:val="1"/>
          <w:sz w:val="20"/>
          <w:szCs w:val="20"/>
        </w:rPr>
        <w:t>Hangman</w:t>
      </w:r>
      <w:r w:rsidRPr="7120EF4B" w:rsidR="7120EF4B">
        <w:rPr>
          <w:i w:val="1"/>
          <w:iCs w:val="1"/>
          <w:sz w:val="20"/>
          <w:szCs w:val="20"/>
        </w:rPr>
        <w:t xml:space="preserve"> objects were coded in after the main script was created.</w:t>
      </w:r>
    </w:p>
    <w:p w:rsidR="43F9E41E" w:rsidP="43F9E41E" w:rsidRDefault="43F9E41E" w14:paraId="74D1B750" w14:textId="2602C192">
      <w:pPr>
        <w:pStyle w:val="Normal"/>
        <w:shd w:val="clear" w:color="auto" w:fill="FFFFFF" w:themeFill="background1"/>
        <w:bidi w:val="0"/>
        <w:spacing w:before="0" w:beforeAutospacing="off" w:after="0" w:afterAutospacing="off" w:line="276" w:lineRule="auto"/>
        <w:ind w:right="0"/>
        <w:jc w:val="left"/>
        <w:rPr/>
      </w:pPr>
    </w:p>
    <w:p w:rsidR="43F9E41E" w:rsidP="2273E8C0" w:rsidRDefault="43F9E41E" w14:paraId="6B157492" w14:textId="4757393F">
      <w:pPr>
        <w:pStyle w:val="Normal"/>
        <w:suppressLineNumbers w:val="0"/>
        <w:shd w:val="clear" w:color="auto" w:fill="FFFFFF" w:themeFill="background1"/>
        <w:bidi w:val="0"/>
        <w:spacing w:before="0" w:beforeAutospacing="off" w:after="0" w:afterAutospacing="off" w:line="276" w:lineRule="auto"/>
        <w:ind w:left="0" w:right="0"/>
        <w:jc w:val="left"/>
      </w:pPr>
      <w:r w:rsidR="2273E8C0">
        <w:rPr/>
        <w:t xml:space="preserve">Firstly, I imported all the necessary libraries and objects from the other individual </w:t>
      </w:r>
      <w:r w:rsidRPr="2273E8C0" w:rsidR="2273E8C0">
        <w:rPr>
          <w:rFonts w:ascii="Consolas" w:hAnsi="Consolas" w:eastAsia="Consolas" w:cs="Consolas"/>
        </w:rPr>
        <w:t>.</w:t>
      </w:r>
      <w:r w:rsidRPr="2273E8C0" w:rsidR="2273E8C0">
        <w:rPr>
          <w:rFonts w:ascii="Consolas" w:hAnsi="Consolas" w:eastAsia="Consolas" w:cs="Consolas"/>
        </w:rPr>
        <w:t>py</w:t>
      </w:r>
      <w:r w:rsidR="2273E8C0">
        <w:rPr/>
        <w:t xml:space="preserve"> files. This included </w:t>
      </w:r>
      <w:r w:rsidR="2273E8C0">
        <w:rPr/>
        <w:t>importing</w:t>
      </w:r>
      <w:r w:rsidR="2273E8C0">
        <w:rPr/>
        <w:t xml:space="preserve"> </w:t>
      </w:r>
      <w:r w:rsidR="2273E8C0">
        <w:rPr/>
        <w:t>Pygame</w:t>
      </w:r>
      <w:r w:rsidR="2273E8C0">
        <w:rPr/>
        <w:t>, one of the most crucial aspects of the project, as it would be needed to run the primary game loop, which is where most, if not all, functions of objects would be called and where inputs and screens would be handled.</w:t>
      </w:r>
      <w:r>
        <w:br/>
      </w:r>
    </w:p>
    <w:p w:rsidR="43F9E41E" w:rsidP="2273E8C0" w:rsidRDefault="43F9E41E" w14:paraId="49E1A6E7" w14:textId="33FCF3D9">
      <w:pPr>
        <w:pStyle w:val="Normal"/>
        <w:suppressLineNumbers w:val="0"/>
        <w:shd w:val="clear" w:color="auto" w:fill="FFFFFF" w:themeFill="background1"/>
        <w:bidi w:val="0"/>
        <w:spacing w:before="0" w:beforeAutospacing="off" w:after="0" w:afterAutospacing="off" w:line="276" w:lineRule="auto"/>
        <w:ind w:left="0" w:right="0"/>
        <w:jc w:val="left"/>
      </w:pPr>
      <w:r w:rsidR="2273E8C0">
        <w:rPr/>
        <w:t xml:space="preserve">Next, inside lines 9-12, I initialised </w:t>
      </w:r>
      <w:r w:rsidR="2273E8C0">
        <w:rPr/>
        <w:t>Pygame</w:t>
      </w:r>
      <w:r w:rsidR="2273E8C0">
        <w:rPr/>
        <w:t xml:space="preserve"> using </w:t>
      </w:r>
      <w:r w:rsidRPr="2273E8C0" w:rsidR="2273E8C0">
        <w:rPr>
          <w:rFonts w:ascii="Consolas" w:hAnsi="Consolas" w:eastAsia="Consolas" w:cs="Consolas"/>
        </w:rPr>
        <w:t>pygame.init</w:t>
      </w:r>
      <w:r w:rsidRPr="2273E8C0" w:rsidR="2273E8C0">
        <w:rPr>
          <w:rFonts w:ascii="Consolas" w:hAnsi="Consolas" w:eastAsia="Consolas" w:cs="Consolas"/>
        </w:rPr>
        <w:t>()</w:t>
      </w:r>
      <w:r w:rsidR="2273E8C0">
        <w:rPr/>
        <w:t xml:space="preserve"> and created the program window that the game would be displayed in, by setting its dimensions, using </w:t>
      </w:r>
      <w:r w:rsidRPr="2273E8C0" w:rsidR="2273E8C0">
        <w:rPr>
          <w:rFonts w:ascii="Consolas" w:hAnsi="Consolas" w:eastAsia="Consolas" w:cs="Consolas"/>
        </w:rPr>
        <w:t>pygame.display.set_mode</w:t>
      </w:r>
      <w:r w:rsidRPr="2273E8C0" w:rsidR="2273E8C0">
        <w:rPr>
          <w:rFonts w:ascii="Consolas" w:hAnsi="Consolas" w:eastAsia="Consolas" w:cs="Consolas"/>
        </w:rPr>
        <w:t>()</w:t>
      </w:r>
      <w:r w:rsidR="2273E8C0">
        <w:rPr/>
        <w:t xml:space="preserve">, of 1200x800 pixels, along with the window title, using </w:t>
      </w:r>
      <w:r w:rsidRPr="2273E8C0" w:rsidR="2273E8C0">
        <w:rPr>
          <w:rFonts w:ascii="Consolas" w:hAnsi="Consolas" w:eastAsia="Consolas" w:cs="Consolas"/>
        </w:rPr>
        <w:t>pygame.display.set_caption</w:t>
      </w:r>
      <w:r w:rsidRPr="2273E8C0" w:rsidR="2273E8C0">
        <w:rPr>
          <w:rFonts w:ascii="Consolas" w:hAnsi="Consolas" w:eastAsia="Consolas" w:cs="Consolas"/>
        </w:rPr>
        <w:t>()</w:t>
      </w:r>
      <w:r w:rsidR="2273E8C0">
        <w:rPr/>
        <w:t xml:space="preserve"> of “Hangman”. </w:t>
      </w:r>
    </w:p>
    <w:p w:rsidR="43F9E41E" w:rsidP="2273E8C0" w:rsidRDefault="43F9E41E" w14:paraId="4976AB0B" w14:textId="14CF26E6">
      <w:pPr>
        <w:pStyle w:val="Normal"/>
        <w:suppressLineNumbers w:val="0"/>
        <w:shd w:val="clear" w:color="auto" w:fill="FFFFFF" w:themeFill="background1"/>
        <w:bidi w:val="0"/>
        <w:spacing w:before="0" w:beforeAutospacing="off" w:after="0" w:afterAutospacing="off" w:line="276" w:lineRule="auto"/>
        <w:ind w:left="0" w:right="0"/>
        <w:jc w:val="left"/>
      </w:pPr>
    </w:p>
    <w:p w:rsidR="43F9E41E" w:rsidP="2273E8C0" w:rsidRDefault="43F9E41E" w14:paraId="43A5D921" w14:textId="2C319B4D">
      <w:pPr>
        <w:pStyle w:val="Normal"/>
        <w:suppressLineNumbers w:val="0"/>
        <w:shd w:val="clear" w:color="auto" w:fill="FFFFFF" w:themeFill="background1"/>
        <w:bidi w:val="0"/>
        <w:spacing w:before="0" w:beforeAutospacing="off" w:after="0" w:afterAutospacing="off" w:line="276" w:lineRule="auto"/>
        <w:ind w:left="0" w:right="0"/>
        <w:jc w:val="left"/>
      </w:pPr>
      <w:r w:rsidR="2273E8C0">
        <w:rPr/>
        <w:t xml:space="preserve">Furthermore, I created a clock variable using the built-in </w:t>
      </w:r>
      <w:r w:rsidRPr="2273E8C0" w:rsidR="2273E8C0">
        <w:rPr>
          <w:rFonts w:ascii="Consolas" w:hAnsi="Consolas" w:eastAsia="Consolas" w:cs="Consolas"/>
        </w:rPr>
        <w:t>pygame.time.Clock</w:t>
      </w:r>
      <w:r w:rsidRPr="2273E8C0" w:rsidR="2273E8C0">
        <w:rPr>
          <w:rFonts w:ascii="Consolas" w:hAnsi="Consolas" w:eastAsia="Consolas" w:cs="Consolas"/>
        </w:rPr>
        <w:t>(</w:t>
      </w:r>
      <w:r w:rsidR="2273E8C0">
        <w:rPr/>
        <w:t>) function, which is used at the very end of the primary game loop to set and control the frames per second rate of the program window.</w:t>
      </w:r>
    </w:p>
    <w:p w:rsidR="43F9E41E" w:rsidP="43F9E41E" w:rsidRDefault="43F9E41E" w14:paraId="7B11F16F" w14:textId="627AC89D">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4E42D1ED" w14:textId="303463E1">
      <w:pPr>
        <w:pStyle w:val="Normal"/>
        <w:shd w:val="clear" w:color="auto" w:fill="FFFFFF" w:themeFill="background1"/>
        <w:bidi w:val="0"/>
        <w:spacing w:before="0" w:beforeAutospacing="off" w:after="0" w:afterAutospacing="off" w:line="276" w:lineRule="auto"/>
        <w:ind w:right="0"/>
        <w:jc w:val="left"/>
        <w:rPr/>
      </w:pPr>
      <w:r w:rsidR="7120EF4B">
        <w:rPr/>
        <w:t>Forward past that point, I have defined a handful of variables which will be used to control when certain screens and elements are displayed while running the game.</w:t>
      </w:r>
    </w:p>
    <w:p w:rsidR="43F9E41E" w:rsidP="43F9E41E" w:rsidRDefault="43F9E41E" w14:paraId="311D52BA" w14:textId="2DD89A2A">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58F3696E" w14:textId="0F48E5A2">
      <w:pPr>
        <w:pStyle w:val="Normal"/>
        <w:shd w:val="clear" w:color="auto" w:fill="FFFFFF" w:themeFill="background1"/>
        <w:bidi w:val="0"/>
        <w:spacing w:before="0" w:beforeAutospacing="off" w:after="0" w:afterAutospacing="off" w:line="276" w:lineRule="auto"/>
        <w:ind w:right="0"/>
        <w:jc w:val="left"/>
        <w:rPr/>
      </w:pPr>
      <w:r>
        <w:drawing>
          <wp:inline wp14:editId="764E1F01" wp14:anchorId="30767FA5">
            <wp:extent cx="5724524" cy="2743200"/>
            <wp:effectExtent l="0" t="0" r="0" b="0"/>
            <wp:docPr id="1570909550" name="" title=""/>
            <wp:cNvGraphicFramePr>
              <a:graphicFrameLocks noChangeAspect="1"/>
            </wp:cNvGraphicFramePr>
            <a:graphic>
              <a:graphicData uri="http://schemas.openxmlformats.org/drawingml/2006/picture">
                <pic:pic>
                  <pic:nvPicPr>
                    <pic:cNvPr id="0" name=""/>
                    <pic:cNvPicPr/>
                  </pic:nvPicPr>
                  <pic:blipFill>
                    <a:blip r:embed="Rc395394962cb4d96">
                      <a:extLst>
                        <a:ext xmlns:a="http://schemas.openxmlformats.org/drawingml/2006/main" uri="{28A0092B-C50C-407E-A947-70E740481C1C}">
                          <a14:useLocalDpi val="0"/>
                        </a:ext>
                      </a:extLst>
                    </a:blip>
                    <a:stretch>
                      <a:fillRect/>
                    </a:stretch>
                  </pic:blipFill>
                  <pic:spPr>
                    <a:xfrm>
                      <a:off x="0" y="0"/>
                      <a:ext cx="5724524" cy="2743200"/>
                    </a:xfrm>
                    <a:prstGeom prst="rect">
                      <a:avLst/>
                    </a:prstGeom>
                  </pic:spPr>
                </pic:pic>
              </a:graphicData>
            </a:graphic>
          </wp:inline>
        </w:drawing>
      </w:r>
      <w:r w:rsidRPr="7120EF4B" w:rsidR="7120EF4B">
        <w:rPr>
          <w:i w:val="1"/>
          <w:iCs w:val="1"/>
          <w:sz w:val="20"/>
          <w:szCs w:val="20"/>
        </w:rPr>
        <w:t>Figure 22</w:t>
      </w:r>
    </w:p>
    <w:p w:rsidR="43F9E41E" w:rsidP="43F9E41E" w:rsidRDefault="43F9E41E" w14:paraId="77336577" w14:textId="4E5393BA">
      <w:pPr>
        <w:pStyle w:val="Normal"/>
        <w:shd w:val="clear" w:color="auto" w:fill="FFFFFF" w:themeFill="background1"/>
        <w:bidi w:val="0"/>
        <w:spacing w:before="0" w:beforeAutospacing="off" w:after="0" w:afterAutospacing="off" w:line="276" w:lineRule="auto"/>
        <w:ind w:right="0"/>
        <w:jc w:val="left"/>
        <w:rPr/>
      </w:pPr>
    </w:p>
    <w:p w:rsidR="43F9E41E" w:rsidP="43F9E41E" w:rsidRDefault="43F9E41E" w14:paraId="299B3E42" w14:textId="0430280E">
      <w:pPr>
        <w:pStyle w:val="Normal"/>
        <w:shd w:val="clear" w:color="auto" w:fill="FFFFFF" w:themeFill="background1"/>
        <w:bidi w:val="0"/>
        <w:spacing w:before="0" w:beforeAutospacing="off" w:after="0" w:afterAutospacing="off" w:line="276" w:lineRule="auto"/>
        <w:ind w:right="0"/>
        <w:jc w:val="left"/>
        <w:rPr/>
      </w:pPr>
      <w:r w:rsidR="7120EF4B">
        <w:rPr/>
        <w:t>Next, I used the built-</w:t>
      </w:r>
      <w:r w:rsidR="7120EF4B">
        <w:rPr/>
        <w:t xml:space="preserve">in </w:t>
      </w:r>
      <w:r w:rsidRPr="7120EF4B" w:rsidR="7120EF4B">
        <w:rPr>
          <w:rFonts w:ascii="Consolas" w:hAnsi="Consolas" w:eastAsia="Consolas" w:cs="Consolas"/>
        </w:rPr>
        <w:t>.read</w:t>
      </w:r>
      <w:r w:rsidRPr="7120EF4B" w:rsidR="7120EF4B">
        <w:rPr>
          <w:rFonts w:ascii="Consolas" w:hAnsi="Consolas" w:eastAsia="Consolas" w:cs="Consolas"/>
        </w:rPr>
        <w:t>()</w:t>
      </w:r>
      <w:r w:rsidR="7120EF4B">
        <w:rPr/>
        <w:t xml:space="preserve"> function inside Python to read the </w:t>
      </w:r>
      <w:r w:rsidRPr="7120EF4B" w:rsidR="7120EF4B">
        <w:rPr>
          <w:rFonts w:ascii="Consolas" w:hAnsi="Consolas" w:eastAsia="Consolas" w:cs="Consolas"/>
        </w:rPr>
        <w:t>.txt</w:t>
      </w:r>
      <w:r w:rsidR="7120EF4B">
        <w:rPr/>
        <w:t xml:space="preserve"> file storing all the words in the English language and stored it inside </w:t>
      </w:r>
      <w:r w:rsidRPr="7120EF4B" w:rsidR="7120EF4B">
        <w:rPr>
          <w:rFonts w:ascii="Consolas" w:hAnsi="Consolas" w:eastAsia="Consolas" w:cs="Consolas"/>
        </w:rPr>
        <w:t>wordList</w:t>
      </w:r>
      <w:r w:rsidR="7120EF4B">
        <w:rPr/>
        <w:t xml:space="preserve">, before capitalising all the letters and overwriting the previous list inside </w:t>
      </w:r>
      <w:r w:rsidRPr="7120EF4B" w:rsidR="7120EF4B">
        <w:rPr>
          <w:rFonts w:ascii="Consolas" w:hAnsi="Consolas" w:eastAsia="Consolas" w:cs="Consolas"/>
        </w:rPr>
        <w:t>wordList</w:t>
      </w:r>
      <w:r w:rsidR="7120EF4B">
        <w:rPr/>
        <w:t xml:space="preserve">. Below that is the dictionary I created to store all the hangman images, along with a blank filler image. Using a dictionary means the images can be easily accessed, when necessary, inside different functions. </w:t>
      </w:r>
    </w:p>
    <w:p w:rsidR="43F9E41E" w:rsidP="43F9E41E" w:rsidRDefault="43F9E41E" w14:paraId="451335AA" w14:textId="3CA59491">
      <w:pPr>
        <w:pStyle w:val="Normal"/>
        <w:shd w:val="clear" w:color="auto" w:fill="FFFFFF" w:themeFill="background1"/>
        <w:bidi w:val="0"/>
        <w:spacing w:before="0" w:beforeAutospacing="off" w:after="0" w:afterAutospacing="off" w:line="276" w:lineRule="auto"/>
        <w:ind w:right="0"/>
        <w:jc w:val="left"/>
        <w:rPr/>
      </w:pPr>
      <w:r>
        <w:br/>
      </w:r>
      <w:r w:rsidR="7120EF4B">
        <w:rPr/>
        <w:t xml:space="preserve">I scaled each of the images using </w:t>
      </w:r>
      <w:r w:rsidRPr="7120EF4B" w:rsidR="7120EF4B">
        <w:rPr>
          <w:rFonts w:ascii="Consolas" w:hAnsi="Consolas" w:eastAsia="Consolas" w:cs="Consolas"/>
        </w:rPr>
        <w:t>pygame.transform.scale</w:t>
      </w:r>
      <w:r w:rsidR="7120EF4B">
        <w:rPr/>
        <w:t xml:space="preserve"> while simultaneously loading them in using </w:t>
      </w:r>
      <w:r w:rsidRPr="7120EF4B" w:rsidR="7120EF4B">
        <w:rPr>
          <w:rFonts w:ascii="Consolas" w:hAnsi="Consolas" w:eastAsia="Consolas" w:cs="Consolas"/>
        </w:rPr>
        <w:t>pygame.image.load</w:t>
      </w:r>
      <w:r w:rsidR="7120EF4B">
        <w:rPr/>
        <w:t xml:space="preserve"> before setting their scaled size of 600x600 pixels and finally using </w:t>
      </w:r>
      <w:r w:rsidRPr="7120EF4B" w:rsidR="7120EF4B">
        <w:rPr>
          <w:rFonts w:ascii="Consolas" w:hAnsi="Consolas" w:eastAsia="Consolas" w:cs="Consolas"/>
        </w:rPr>
        <w:t>.</w:t>
      </w:r>
      <w:r w:rsidRPr="7120EF4B" w:rsidR="7120EF4B">
        <w:rPr>
          <w:rFonts w:ascii="Consolas" w:hAnsi="Consolas" w:eastAsia="Consolas" w:cs="Consolas"/>
        </w:rPr>
        <w:t>convert_alpha</w:t>
      </w:r>
      <w:r w:rsidRPr="7120EF4B" w:rsidR="7120EF4B">
        <w:rPr>
          <w:rFonts w:ascii="Consolas" w:hAnsi="Consolas" w:eastAsia="Consolas" w:cs="Consolas"/>
        </w:rPr>
        <w:t>()</w:t>
      </w:r>
      <w:r w:rsidR="7120EF4B">
        <w:rPr/>
        <w:t>, which changes the pixel format of an image so that the image has per pixel transparency.</w:t>
      </w:r>
    </w:p>
    <w:p w:rsidR="43F9E41E" w:rsidP="43F9E41E" w:rsidRDefault="43F9E41E" w14:paraId="5D531C09" w14:textId="4930878B">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53541723" w14:textId="19A8F730">
      <w:pPr>
        <w:pStyle w:val="Normal"/>
        <w:shd w:val="clear" w:color="auto" w:fill="FFFFFF" w:themeFill="background1"/>
        <w:bidi w:val="0"/>
        <w:spacing w:before="0" w:beforeAutospacing="off" w:after="0" w:afterAutospacing="off" w:line="276" w:lineRule="auto"/>
        <w:ind w:right="0"/>
        <w:jc w:val="left"/>
        <w:rPr/>
      </w:pPr>
      <w:r w:rsidR="7120EF4B">
        <w:rPr/>
        <w:t>Below the dictionary are the variables which store the image and the rectangle for the menu background, along with some other miscellaneous variables storing things such as colour hex codes and the string of the alphabet.</w:t>
      </w:r>
    </w:p>
    <w:p w:rsidR="7120EF4B" w:rsidP="7120EF4B" w:rsidRDefault="7120EF4B" w14:paraId="6E546784" w14:textId="305E98AD">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2019ADFF" w14:textId="546CF2C9">
      <w:pPr>
        <w:pStyle w:val="Normal"/>
        <w:shd w:val="clear" w:color="auto" w:fill="FFFFFF" w:themeFill="background1"/>
        <w:bidi w:val="0"/>
        <w:spacing w:before="0" w:beforeAutospacing="off" w:after="0" w:afterAutospacing="off" w:line="276" w:lineRule="auto"/>
        <w:ind w:right="0"/>
        <w:jc w:val="left"/>
        <w:rPr/>
      </w:pPr>
      <w:r>
        <w:drawing>
          <wp:inline wp14:editId="4DA410B0" wp14:anchorId="5CECF111">
            <wp:extent cx="5724524" cy="2809875"/>
            <wp:effectExtent l="0" t="0" r="0" b="0"/>
            <wp:docPr id="1601452553" name="" title=""/>
            <wp:cNvGraphicFramePr>
              <a:graphicFrameLocks noChangeAspect="1"/>
            </wp:cNvGraphicFramePr>
            <a:graphic>
              <a:graphicData uri="http://schemas.openxmlformats.org/drawingml/2006/picture">
                <pic:pic>
                  <pic:nvPicPr>
                    <pic:cNvPr id="0" name=""/>
                    <pic:cNvPicPr/>
                  </pic:nvPicPr>
                  <pic:blipFill>
                    <a:blip r:embed="R87ae3ccafb464a03">
                      <a:extLst>
                        <a:ext xmlns:a="http://schemas.openxmlformats.org/drawingml/2006/main" uri="{28A0092B-C50C-407E-A947-70E740481C1C}">
                          <a14:useLocalDpi val="0"/>
                        </a:ext>
                      </a:extLst>
                    </a:blip>
                    <a:stretch>
                      <a:fillRect/>
                    </a:stretch>
                  </pic:blipFill>
                  <pic:spPr>
                    <a:xfrm>
                      <a:off x="0" y="0"/>
                      <a:ext cx="5724524" cy="2809875"/>
                    </a:xfrm>
                    <a:prstGeom prst="rect">
                      <a:avLst/>
                    </a:prstGeom>
                  </pic:spPr>
                </pic:pic>
              </a:graphicData>
            </a:graphic>
          </wp:inline>
        </w:drawing>
      </w:r>
      <w:r w:rsidRPr="7120EF4B" w:rsidR="7120EF4B">
        <w:rPr>
          <w:i w:val="1"/>
          <w:iCs w:val="1"/>
          <w:sz w:val="20"/>
          <w:szCs w:val="20"/>
        </w:rPr>
        <w:t>Figure 23</w:t>
      </w:r>
    </w:p>
    <w:p w:rsidR="7120EF4B" w:rsidP="7120EF4B" w:rsidRDefault="7120EF4B" w14:paraId="116B8F5A" w14:textId="766A5C16">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42789A2" w14:textId="4F48C76F">
      <w:pPr>
        <w:pStyle w:val="Normal"/>
        <w:shd w:val="clear" w:color="auto" w:fill="FFFFFF" w:themeFill="background1"/>
        <w:bidi w:val="0"/>
        <w:spacing w:before="0" w:beforeAutospacing="off" w:after="0" w:afterAutospacing="off" w:line="276" w:lineRule="auto"/>
        <w:ind w:right="0"/>
        <w:jc w:val="left"/>
        <w:rPr/>
      </w:pPr>
      <w:r w:rsidR="7120EF4B">
        <w:rPr/>
        <w:t xml:space="preserve">Afterwards, I created all the necessary objects for each of the four screens – the menu screen, the help screen, the staging screen, and the game screen. Once the objects were created and defined, I sorted all the </w:t>
      </w:r>
      <w:r w:rsidRPr="7120EF4B" w:rsidR="7120EF4B">
        <w:rPr>
          <w:rFonts w:ascii="Consolas" w:hAnsi="Consolas" w:eastAsia="Consolas" w:cs="Consolas"/>
        </w:rPr>
        <w:t>TextButton</w:t>
      </w:r>
      <w:r w:rsidR="7120EF4B">
        <w:rPr/>
        <w:t xml:space="preserve"> objects into separate arrays for each screen.</w:t>
      </w:r>
    </w:p>
    <w:p w:rsidR="7120EF4B" w:rsidP="7120EF4B" w:rsidRDefault="7120EF4B" w14:paraId="507C7DB0" w14:textId="269C0D1E">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2FEB6A2C" w14:textId="184E5AEB">
      <w:pPr>
        <w:pStyle w:val="Normal"/>
        <w:shd w:val="clear" w:color="auto" w:fill="FFFFFF" w:themeFill="background1"/>
        <w:bidi w:val="0"/>
        <w:spacing w:before="0" w:beforeAutospacing="off" w:after="0" w:afterAutospacing="off" w:line="276" w:lineRule="auto"/>
        <w:ind w:right="0"/>
        <w:jc w:val="left"/>
        <w:rPr>
          <w:i w:val="1"/>
          <w:iCs w:val="1"/>
          <w:sz w:val="18"/>
          <w:szCs w:val="18"/>
        </w:rPr>
      </w:pPr>
      <w:r>
        <w:drawing>
          <wp:inline wp14:editId="0B1549D2" wp14:anchorId="629AC73D">
            <wp:extent cx="5724524" cy="1333500"/>
            <wp:effectExtent l="0" t="0" r="0" b="0"/>
            <wp:docPr id="1444596976" name="" title=""/>
            <wp:cNvGraphicFramePr>
              <a:graphicFrameLocks noChangeAspect="1"/>
            </wp:cNvGraphicFramePr>
            <a:graphic>
              <a:graphicData uri="http://schemas.openxmlformats.org/drawingml/2006/picture">
                <pic:pic>
                  <pic:nvPicPr>
                    <pic:cNvPr id="0" name=""/>
                    <pic:cNvPicPr/>
                  </pic:nvPicPr>
                  <pic:blipFill>
                    <a:blip r:embed="R7476a403670b4d04">
                      <a:extLst>
                        <a:ext xmlns:a="http://schemas.openxmlformats.org/drawingml/2006/main" uri="{28A0092B-C50C-407E-A947-70E740481C1C}">
                          <a14:useLocalDpi val="0"/>
                        </a:ext>
                      </a:extLst>
                    </a:blip>
                    <a:stretch>
                      <a:fillRect/>
                    </a:stretch>
                  </pic:blipFill>
                  <pic:spPr>
                    <a:xfrm>
                      <a:off x="0" y="0"/>
                      <a:ext cx="5724524" cy="1333500"/>
                    </a:xfrm>
                    <a:prstGeom prst="rect">
                      <a:avLst/>
                    </a:prstGeom>
                  </pic:spPr>
                </pic:pic>
              </a:graphicData>
            </a:graphic>
          </wp:inline>
        </w:drawing>
      </w:r>
      <w:r>
        <w:drawing>
          <wp:inline wp14:editId="4BF5E3D1" wp14:anchorId="6D37662F">
            <wp:extent cx="5724524" cy="561975"/>
            <wp:effectExtent l="0" t="0" r="0" b="0"/>
            <wp:docPr id="618388263" name="" title=""/>
            <wp:cNvGraphicFramePr>
              <a:graphicFrameLocks noChangeAspect="1"/>
            </wp:cNvGraphicFramePr>
            <a:graphic>
              <a:graphicData uri="http://schemas.openxmlformats.org/drawingml/2006/picture">
                <pic:pic>
                  <pic:nvPicPr>
                    <pic:cNvPr id="0" name=""/>
                    <pic:cNvPicPr/>
                  </pic:nvPicPr>
                  <pic:blipFill>
                    <a:blip r:embed="R291a84f02f0441bd">
                      <a:extLst>
                        <a:ext xmlns:a="http://schemas.openxmlformats.org/drawingml/2006/main" uri="{28A0092B-C50C-407E-A947-70E740481C1C}">
                          <a14:useLocalDpi val="0"/>
                        </a:ext>
                      </a:extLst>
                    </a:blip>
                    <a:stretch>
                      <a:fillRect/>
                    </a:stretch>
                  </pic:blipFill>
                  <pic:spPr>
                    <a:xfrm>
                      <a:off x="0" y="0"/>
                      <a:ext cx="5724524" cy="561975"/>
                    </a:xfrm>
                    <a:prstGeom prst="rect">
                      <a:avLst/>
                    </a:prstGeom>
                  </pic:spPr>
                </pic:pic>
              </a:graphicData>
            </a:graphic>
          </wp:inline>
        </w:drawing>
      </w:r>
      <w:r w:rsidRPr="7120EF4B" w:rsidR="7120EF4B">
        <w:rPr>
          <w:i w:val="1"/>
          <w:iCs w:val="1"/>
          <w:sz w:val="20"/>
          <w:szCs w:val="20"/>
        </w:rPr>
        <w:t>Figures 24 &amp; 25, shows the remaining code from line 96 that was not fully visible.</w:t>
      </w:r>
    </w:p>
    <w:p w:rsidR="7120EF4B" w:rsidP="7120EF4B" w:rsidRDefault="7120EF4B" w14:paraId="01E095AF" w14:textId="78F4A382">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047D4BCA" w14:textId="22F4BA89">
      <w:pPr>
        <w:pStyle w:val="Normal"/>
        <w:shd w:val="clear" w:color="auto" w:fill="FFFFFF" w:themeFill="background1"/>
        <w:bidi w:val="0"/>
        <w:spacing w:before="0" w:beforeAutospacing="off" w:after="0" w:afterAutospacing="off" w:line="276" w:lineRule="auto"/>
        <w:ind w:right="0"/>
        <w:jc w:val="left"/>
        <w:rPr/>
      </w:pPr>
      <w:r w:rsidR="7120EF4B">
        <w:rPr/>
        <w:t xml:space="preserve">This was done so that all the functions that were common to each of the </w:t>
      </w:r>
      <w:r w:rsidRPr="7120EF4B" w:rsidR="7120EF4B">
        <w:rPr>
          <w:rFonts w:ascii="Consolas" w:hAnsi="Consolas" w:eastAsia="Consolas" w:cs="Consolas"/>
        </w:rPr>
        <w:t>TextButton</w:t>
      </w:r>
      <w:r w:rsidR="7120EF4B">
        <w:rPr/>
        <w:t xml:space="preserve"> objects – the functions that would need to be run for each one of the objects – could be called by using the </w:t>
      </w:r>
      <w:r w:rsidRPr="7120EF4B" w:rsidR="7120EF4B">
        <w:rPr>
          <w:rFonts w:ascii="Consolas" w:hAnsi="Consolas" w:eastAsia="Consolas" w:cs="Consolas"/>
        </w:rPr>
        <w:t>renderScreenTextObjects</w:t>
      </w:r>
      <w:r w:rsidR="7120EF4B">
        <w:rPr/>
        <w:t>() function once for each screen inside the game loop, which would greatly reduce the number of lines of code needed to called all the necessary functions.</w:t>
      </w:r>
    </w:p>
    <w:p w:rsidR="7120EF4B" w:rsidP="7120EF4B" w:rsidRDefault="7120EF4B" w14:paraId="573E0740" w14:textId="3BEE12B8">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4E543A77" w14:textId="561424F7">
      <w:pPr>
        <w:pStyle w:val="Normal"/>
        <w:shd w:val="clear" w:color="auto" w:fill="FFFFFF" w:themeFill="background1"/>
        <w:bidi w:val="0"/>
        <w:spacing w:before="0" w:beforeAutospacing="off" w:after="0" w:afterAutospacing="off" w:line="276" w:lineRule="auto"/>
        <w:ind w:right="0"/>
        <w:jc w:val="left"/>
        <w:rPr/>
      </w:pPr>
      <w:r>
        <w:drawing>
          <wp:inline wp14:editId="44B05306" wp14:anchorId="42BB681E">
            <wp:extent cx="5724524" cy="2400300"/>
            <wp:effectExtent l="0" t="0" r="0" b="0"/>
            <wp:docPr id="1427341831" name="" title=""/>
            <wp:cNvGraphicFramePr>
              <a:graphicFrameLocks noChangeAspect="1"/>
            </wp:cNvGraphicFramePr>
            <a:graphic>
              <a:graphicData uri="http://schemas.openxmlformats.org/drawingml/2006/picture">
                <pic:pic>
                  <pic:nvPicPr>
                    <pic:cNvPr id="0" name=""/>
                    <pic:cNvPicPr/>
                  </pic:nvPicPr>
                  <pic:blipFill>
                    <a:blip r:embed="R1dd448e19e8b4c87">
                      <a:extLst>
                        <a:ext xmlns:a="http://schemas.openxmlformats.org/drawingml/2006/main" uri="{28A0092B-C50C-407E-A947-70E740481C1C}">
                          <a14:useLocalDpi val="0"/>
                        </a:ext>
                      </a:extLst>
                    </a:blip>
                    <a:stretch>
                      <a:fillRect/>
                    </a:stretch>
                  </pic:blipFill>
                  <pic:spPr>
                    <a:xfrm>
                      <a:off x="0" y="0"/>
                      <a:ext cx="5724524" cy="2400300"/>
                    </a:xfrm>
                    <a:prstGeom prst="rect">
                      <a:avLst/>
                    </a:prstGeom>
                  </pic:spPr>
                </pic:pic>
              </a:graphicData>
            </a:graphic>
          </wp:inline>
        </w:drawing>
      </w:r>
      <w:r w:rsidRPr="7120EF4B" w:rsidR="7120EF4B">
        <w:rPr>
          <w:i w:val="1"/>
          <w:iCs w:val="1"/>
          <w:sz w:val="20"/>
          <w:szCs w:val="20"/>
        </w:rPr>
        <w:t>Figure 26</w:t>
      </w:r>
    </w:p>
    <w:p w:rsidR="7120EF4B" w:rsidP="7120EF4B" w:rsidRDefault="7120EF4B" w14:paraId="65F6AE08" w14:textId="5C6BD3A8">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52378985" w14:textId="5F72F1E2">
      <w:pPr>
        <w:pStyle w:val="Normal"/>
        <w:shd w:val="clear" w:color="auto" w:fill="FFFFFF" w:themeFill="background1"/>
        <w:bidi w:val="0"/>
        <w:spacing w:before="0" w:beforeAutospacing="off" w:after="0" w:afterAutospacing="off" w:line="276" w:lineRule="auto"/>
        <w:ind w:right="0"/>
        <w:jc w:val="left"/>
        <w:rPr/>
      </w:pPr>
      <w:r w:rsidR="7120EF4B">
        <w:rPr/>
        <w:t>All that remained to do now was create the primary game loop, which begins from line 110, and lines 112-132 show the code needed to display all the necessary objects for the menu screen, the help screen, and the staging screen.</w:t>
      </w:r>
    </w:p>
    <w:p w:rsidR="7120EF4B" w:rsidP="7120EF4B" w:rsidRDefault="7120EF4B" w14:paraId="2855EB7A" w14:textId="41D71E69">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62CA3C01" w14:textId="203F2155">
      <w:pPr>
        <w:pStyle w:val="Normal"/>
        <w:shd w:val="clear" w:color="auto" w:fill="FFFFFF" w:themeFill="background1"/>
        <w:bidi w:val="0"/>
        <w:spacing w:before="0" w:beforeAutospacing="off" w:after="0" w:afterAutospacing="off" w:line="276" w:lineRule="auto"/>
        <w:ind w:right="0"/>
        <w:jc w:val="left"/>
        <w:rPr/>
      </w:pPr>
      <w:r>
        <w:drawing>
          <wp:inline wp14:editId="1EF78411" wp14:anchorId="572891A1">
            <wp:extent cx="5724524" cy="1343025"/>
            <wp:effectExtent l="0" t="0" r="0" b="0"/>
            <wp:docPr id="1786899542" name="" title=""/>
            <wp:cNvGraphicFramePr>
              <a:graphicFrameLocks noChangeAspect="1"/>
            </wp:cNvGraphicFramePr>
            <a:graphic>
              <a:graphicData uri="http://schemas.openxmlformats.org/drawingml/2006/picture">
                <pic:pic>
                  <pic:nvPicPr>
                    <pic:cNvPr id="0" name=""/>
                    <pic:cNvPicPr/>
                  </pic:nvPicPr>
                  <pic:blipFill>
                    <a:blip r:embed="Rc387886497d347ec">
                      <a:extLst>
                        <a:ext xmlns:a="http://schemas.openxmlformats.org/drawingml/2006/main" uri="{28A0092B-C50C-407E-A947-70E740481C1C}">
                          <a14:useLocalDpi val="0"/>
                        </a:ext>
                      </a:extLst>
                    </a:blip>
                    <a:stretch>
                      <a:fillRect/>
                    </a:stretch>
                  </pic:blipFill>
                  <pic:spPr>
                    <a:xfrm>
                      <a:off x="0" y="0"/>
                      <a:ext cx="5724524" cy="1343025"/>
                    </a:xfrm>
                    <a:prstGeom prst="rect">
                      <a:avLst/>
                    </a:prstGeom>
                  </pic:spPr>
                </pic:pic>
              </a:graphicData>
            </a:graphic>
          </wp:inline>
        </w:drawing>
      </w:r>
      <w:r w:rsidRPr="7120EF4B" w:rsidR="7120EF4B">
        <w:rPr>
          <w:i w:val="1"/>
          <w:iCs w:val="1"/>
          <w:sz w:val="20"/>
          <w:szCs w:val="20"/>
        </w:rPr>
        <w:t>Figure 27</w:t>
      </w:r>
    </w:p>
    <w:p w:rsidR="7120EF4B" w:rsidP="7120EF4B" w:rsidRDefault="7120EF4B" w14:paraId="4FA1B7BD" w14:textId="1C9D836D">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0A921798" w14:textId="17AE13D4">
      <w:pPr>
        <w:pStyle w:val="Normal"/>
        <w:shd w:val="clear" w:color="auto" w:fill="FFFFFF" w:themeFill="background1"/>
        <w:bidi w:val="0"/>
        <w:spacing w:before="0" w:beforeAutospacing="off" w:after="0" w:afterAutospacing="off" w:line="276" w:lineRule="auto"/>
        <w:ind w:right="0"/>
        <w:jc w:val="left"/>
        <w:rPr/>
      </w:pPr>
      <w:r w:rsidR="7120EF4B">
        <w:rPr/>
        <w:t xml:space="preserve">Lines 135-147 show the code that calls all the methods for the </w:t>
      </w:r>
      <w:r w:rsidR="7120EF4B">
        <w:rPr/>
        <w:t>TextButton</w:t>
      </w:r>
      <w:r w:rsidR="7120EF4B">
        <w:rPr/>
        <w:t xml:space="preserve"> objects on the game screen, along with the code, lines 140-143, that generate and update the blanks grid every time the loop is run, while lines 145-147 control when a new guess is generated from the AI, based on </w:t>
      </w:r>
      <w:r w:rsidR="7120EF4B">
        <w:rPr/>
        <w:t>whether or not</w:t>
      </w:r>
      <w:r w:rsidR="7120EF4B">
        <w:rPr/>
        <w:t xml:space="preserve"> the user has answered.</w:t>
      </w:r>
    </w:p>
    <w:p w:rsidR="7120EF4B" w:rsidP="7120EF4B" w:rsidRDefault="7120EF4B" w14:paraId="7D15D9E4" w14:textId="6617B274">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24376D01" w14:textId="7FA2D61A">
      <w:pPr>
        <w:pStyle w:val="Normal"/>
        <w:shd w:val="clear" w:color="auto" w:fill="FFFFFF" w:themeFill="background1"/>
        <w:bidi w:val="0"/>
        <w:spacing w:before="0" w:beforeAutospacing="off" w:after="0" w:afterAutospacing="off" w:line="276" w:lineRule="auto"/>
        <w:ind w:right="0"/>
        <w:jc w:val="left"/>
        <w:rPr/>
      </w:pPr>
      <w:r>
        <w:drawing>
          <wp:inline wp14:editId="3F882336" wp14:anchorId="210EBF05">
            <wp:extent cx="5724524" cy="2771775"/>
            <wp:effectExtent l="0" t="0" r="0" b="0"/>
            <wp:docPr id="43695713" name="" title=""/>
            <wp:cNvGraphicFramePr>
              <a:graphicFrameLocks noChangeAspect="1"/>
            </wp:cNvGraphicFramePr>
            <a:graphic>
              <a:graphicData uri="http://schemas.openxmlformats.org/drawingml/2006/picture">
                <pic:pic>
                  <pic:nvPicPr>
                    <pic:cNvPr id="0" name=""/>
                    <pic:cNvPicPr/>
                  </pic:nvPicPr>
                  <pic:blipFill>
                    <a:blip r:embed="Rfe44066e5ff3494b">
                      <a:extLst>
                        <a:ext xmlns:a="http://schemas.openxmlformats.org/drawingml/2006/main" uri="{28A0092B-C50C-407E-A947-70E740481C1C}">
                          <a14:useLocalDpi val="0"/>
                        </a:ext>
                      </a:extLst>
                    </a:blip>
                    <a:stretch>
                      <a:fillRect/>
                    </a:stretch>
                  </pic:blipFill>
                  <pic:spPr>
                    <a:xfrm>
                      <a:off x="0" y="0"/>
                      <a:ext cx="5724524" cy="2771775"/>
                    </a:xfrm>
                    <a:prstGeom prst="rect">
                      <a:avLst/>
                    </a:prstGeom>
                  </pic:spPr>
                </pic:pic>
              </a:graphicData>
            </a:graphic>
          </wp:inline>
        </w:drawing>
      </w:r>
      <w:r w:rsidRPr="7120EF4B" w:rsidR="7120EF4B">
        <w:rPr>
          <w:i w:val="1"/>
          <w:iCs w:val="1"/>
          <w:sz w:val="20"/>
          <w:szCs w:val="20"/>
        </w:rPr>
        <w:t>Figure 28</w:t>
      </w:r>
    </w:p>
    <w:p w:rsidR="7120EF4B" w:rsidP="7120EF4B" w:rsidRDefault="7120EF4B" w14:paraId="0CE985C9" w14:textId="4D07BE59">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B3A9D36" w14:textId="145861EA">
      <w:pPr>
        <w:pStyle w:val="Normal"/>
        <w:shd w:val="clear" w:color="auto" w:fill="FFFFFF" w:themeFill="background1"/>
        <w:bidi w:val="0"/>
        <w:spacing w:before="0" w:beforeAutospacing="off" w:after="0" w:afterAutospacing="off" w:line="276" w:lineRule="auto"/>
        <w:ind w:right="0"/>
        <w:jc w:val="left"/>
        <w:rPr/>
      </w:pPr>
      <w:r w:rsidR="7120EF4B">
        <w:rPr/>
        <w:t xml:space="preserve">From here, </w:t>
      </w:r>
      <w:r w:rsidR="7120EF4B">
        <w:rPr/>
        <w:t>several</w:t>
      </w:r>
      <w:r w:rsidR="7120EF4B">
        <w:rPr/>
        <w:t xml:space="preserve"> factors decide which section of code is run:</w:t>
      </w:r>
    </w:p>
    <w:p w:rsidR="7120EF4B" w:rsidP="7120EF4B" w:rsidRDefault="7120EF4B" w14:paraId="1F7D0260" w14:textId="3127E9F2">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5FC5343E" w14:textId="681D8945">
      <w:pPr>
        <w:pStyle w:val="ListParagraph"/>
        <w:numPr>
          <w:ilvl w:val="0"/>
          <w:numId w:val="10"/>
        </w:numPr>
        <w:shd w:val="clear" w:color="auto" w:fill="FFFFFF" w:themeFill="background1"/>
        <w:bidi w:val="0"/>
        <w:spacing w:before="0" w:beforeAutospacing="off" w:after="0" w:afterAutospacing="off" w:line="276" w:lineRule="auto"/>
        <w:ind w:right="0"/>
        <w:jc w:val="left"/>
        <w:rPr/>
      </w:pPr>
      <w:r w:rsidR="7120EF4B">
        <w:rPr/>
        <w:t>If the AI has not won the game and has no more remaining attempts, then lines 150-157 are run.</w:t>
      </w:r>
    </w:p>
    <w:p w:rsidR="7120EF4B" w:rsidP="7120EF4B" w:rsidRDefault="7120EF4B" w14:paraId="3A0DC41B" w14:textId="18100ECF">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Both the yes and no buttons are removed, along with the guess texts and the AI’s guessed letter, to prevent the game from continuing forward or for the user to be able to answer.</w:t>
      </w:r>
    </w:p>
    <w:p w:rsidR="7120EF4B" w:rsidP="7120EF4B" w:rsidRDefault="7120EF4B" w14:paraId="14763405" w14:textId="04431D96">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The only element that is displayed is the text that informs the AI is out of attempts.</w:t>
      </w:r>
    </w:p>
    <w:p w:rsidR="7120EF4B" w:rsidP="7120EF4B" w:rsidRDefault="7120EF4B" w14:paraId="1ABEE9E6" w14:textId="14679681">
      <w:pPr>
        <w:pStyle w:val="ListParagraph"/>
        <w:numPr>
          <w:ilvl w:val="0"/>
          <w:numId w:val="10"/>
        </w:numPr>
        <w:shd w:val="clear" w:color="auto" w:fill="FFFFFF" w:themeFill="background1"/>
        <w:bidi w:val="0"/>
        <w:spacing w:before="0" w:beforeAutospacing="off" w:after="0" w:afterAutospacing="off" w:line="276" w:lineRule="auto"/>
        <w:ind w:right="0"/>
        <w:jc w:val="left"/>
        <w:rPr/>
      </w:pPr>
      <w:r w:rsidR="7120EF4B">
        <w:rPr/>
        <w:t>If the AI has not won but still has attempts left, then lines 158-162 are run.</w:t>
      </w:r>
    </w:p>
    <w:p w:rsidR="7120EF4B" w:rsidP="7120EF4B" w:rsidRDefault="7120EF4B" w14:paraId="03295B4C" w14:textId="37FA5DEE">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 xml:space="preserve">The text to be displayed for </w:t>
      </w:r>
      <w:r w:rsidRPr="7120EF4B" w:rsidR="7120EF4B">
        <w:rPr>
          <w:rFonts w:ascii="Consolas" w:hAnsi="Consolas" w:eastAsia="Consolas" w:cs="Consolas"/>
        </w:rPr>
        <w:t>guessLetter</w:t>
      </w:r>
      <w:r w:rsidR="7120EF4B">
        <w:rPr/>
        <w:t xml:space="preserve"> is changed to the current generated guess from the AI.</w:t>
      </w:r>
    </w:p>
    <w:p w:rsidR="7120EF4B" w:rsidP="7120EF4B" w:rsidRDefault="7120EF4B" w14:paraId="782FE761" w14:textId="787946E8">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 xml:space="preserve">Sets </w:t>
      </w:r>
      <w:r w:rsidRPr="7120EF4B" w:rsidR="7120EF4B">
        <w:rPr>
          <w:rFonts w:ascii="Consolas" w:hAnsi="Consolas" w:eastAsia="Consolas" w:cs="Consolas"/>
        </w:rPr>
        <w:t>displayingAnswerOptions</w:t>
      </w:r>
      <w:r w:rsidR="7120EF4B">
        <w:rPr/>
        <w:t xml:space="preserve"> to True so that </w:t>
      </w:r>
      <w:r w:rsidRPr="7120EF4B" w:rsidR="7120EF4B">
        <w:rPr>
          <w:rFonts w:ascii="Consolas" w:hAnsi="Consolas" w:eastAsia="Consolas" w:cs="Consolas"/>
        </w:rPr>
        <w:t>yesText</w:t>
      </w:r>
      <w:r w:rsidR="7120EF4B">
        <w:rPr/>
        <w:t xml:space="preserve"> and </w:t>
      </w:r>
      <w:r w:rsidRPr="7120EF4B" w:rsidR="7120EF4B">
        <w:rPr>
          <w:rFonts w:ascii="Consolas" w:hAnsi="Consolas" w:eastAsia="Consolas" w:cs="Consolas"/>
        </w:rPr>
        <w:t>noText</w:t>
      </w:r>
      <w:r w:rsidR="7120EF4B">
        <w:rPr/>
        <w:t xml:space="preserve"> are displayed to the user.</w:t>
      </w:r>
    </w:p>
    <w:p w:rsidR="7120EF4B" w:rsidP="7120EF4B" w:rsidRDefault="7120EF4B" w14:paraId="01B23B52" w14:textId="78042056">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 xml:space="preserve">The usability of </w:t>
      </w:r>
      <w:r w:rsidRPr="7120EF4B" w:rsidR="7120EF4B">
        <w:rPr>
          <w:rFonts w:ascii="Consolas" w:hAnsi="Consolas" w:eastAsia="Consolas" w:cs="Consolas"/>
        </w:rPr>
        <w:t>confirmGameText</w:t>
      </w:r>
      <w:r w:rsidR="7120EF4B">
        <w:rPr/>
        <w:t xml:space="preserve"> is </w:t>
      </w:r>
      <w:r w:rsidR="7120EF4B">
        <w:rPr/>
        <w:t>determined</w:t>
      </w:r>
      <w:r w:rsidR="7120EF4B">
        <w:rPr/>
        <w:t xml:space="preserve"> by the user’s positional input; if it is out of range or otherwise invalid in any way, then </w:t>
      </w:r>
      <w:r w:rsidRPr="7120EF4B" w:rsidR="7120EF4B">
        <w:rPr>
          <w:rFonts w:ascii="Consolas" w:hAnsi="Consolas" w:eastAsia="Consolas" w:cs="Consolas"/>
        </w:rPr>
        <w:t>question.g</w:t>
      </w:r>
      <w:r w:rsidRPr="7120EF4B" w:rsidR="7120EF4B">
        <w:rPr>
          <w:rFonts w:ascii="Consolas" w:hAnsi="Consolas" w:eastAsia="Consolas" w:cs="Consolas"/>
        </w:rPr>
        <w:t>reyState</w:t>
      </w:r>
      <w:r w:rsidRPr="7120EF4B" w:rsidR="7120EF4B">
        <w:rPr>
          <w:rFonts w:ascii="Consolas" w:hAnsi="Consolas" w:eastAsia="Consolas" w:cs="Consolas"/>
        </w:rPr>
        <w:t>()</w:t>
      </w:r>
      <w:r w:rsidR="7120EF4B">
        <w:rPr/>
        <w:t xml:space="preserve"> is set to True, which in turn is used to change the colour of the text from its default primary colour to grey accordingly.</w:t>
      </w:r>
    </w:p>
    <w:p w:rsidR="7120EF4B" w:rsidP="7120EF4B" w:rsidRDefault="7120EF4B" w14:paraId="1D5FFFA7" w14:textId="64096ACD">
      <w:pPr>
        <w:pStyle w:val="ListParagraph"/>
        <w:numPr>
          <w:ilvl w:val="0"/>
          <w:numId w:val="10"/>
        </w:numPr>
        <w:shd w:val="clear" w:color="auto" w:fill="FFFFFF" w:themeFill="background1"/>
        <w:bidi w:val="0"/>
        <w:spacing w:before="0" w:beforeAutospacing="off" w:after="0" w:afterAutospacing="off" w:line="276" w:lineRule="auto"/>
        <w:ind w:right="0"/>
        <w:jc w:val="left"/>
        <w:rPr/>
      </w:pPr>
      <w:r w:rsidR="7120EF4B">
        <w:rPr/>
        <w:t>If the AI has won, then lines 166-179 are run.</w:t>
      </w:r>
    </w:p>
    <w:p w:rsidR="7120EF4B" w:rsidP="7120EF4B" w:rsidRDefault="7120EF4B" w14:paraId="377D970E" w14:textId="12A2682B">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 xml:space="preserve">All the usual text objects are disabled so that they do not show on screen; instead, a </w:t>
      </w:r>
      <w:r w:rsidRPr="7120EF4B" w:rsidR="7120EF4B">
        <w:rPr>
          <w:rFonts w:ascii="Consolas" w:hAnsi="Consolas" w:eastAsia="Consolas" w:cs="Consolas"/>
        </w:rPr>
        <w:t>TextButton</w:t>
      </w:r>
      <w:r w:rsidR="7120EF4B">
        <w:rPr/>
        <w:t xml:space="preserve"> object with the string “Your word is” followed by the </w:t>
      </w:r>
      <w:r w:rsidRPr="7120EF4B" w:rsidR="7120EF4B">
        <w:rPr>
          <w:rFonts w:ascii="Consolas" w:hAnsi="Consolas" w:eastAsia="Consolas" w:cs="Consolas"/>
        </w:rPr>
        <w:t>blanksText</w:t>
      </w:r>
      <w:r w:rsidR="7120EF4B">
        <w:rPr/>
        <w:t xml:space="preserve"> object – now completed with all the letters in the player’s word – is displayed underneath with a concatenated exclamation point at the end.</w:t>
      </w:r>
    </w:p>
    <w:p w:rsidR="7120EF4B" w:rsidP="7120EF4B" w:rsidRDefault="7120EF4B" w14:paraId="6AAE0BFF" w14:textId="0AAF120E">
      <w:pPr>
        <w:pStyle w:val="ListParagraph"/>
        <w:numPr>
          <w:ilvl w:val="1"/>
          <w:numId w:val="10"/>
        </w:numPr>
        <w:shd w:val="clear" w:color="auto" w:fill="FFFFFF" w:themeFill="background1"/>
        <w:bidi w:val="0"/>
        <w:spacing w:before="0" w:beforeAutospacing="off" w:after="0" w:afterAutospacing="off" w:line="276" w:lineRule="auto"/>
        <w:ind w:right="0"/>
        <w:jc w:val="left"/>
        <w:rPr/>
      </w:pPr>
      <w:r w:rsidR="7120EF4B">
        <w:rPr/>
        <w:t>Instead of showing the next hangman image in incremental order, the index is set to 11, which shows a different version of the image only for the win screen.</w:t>
      </w:r>
    </w:p>
    <w:p w:rsidR="7120EF4B" w:rsidP="7120EF4B" w:rsidRDefault="7120EF4B" w14:paraId="00342CC7" w14:textId="0A4CA663">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6DC4596" w14:textId="15D801E9">
      <w:pPr>
        <w:pStyle w:val="Normal"/>
        <w:shd w:val="clear" w:color="auto" w:fill="FFFFFF" w:themeFill="background1"/>
        <w:bidi w:val="0"/>
        <w:spacing w:before="0" w:beforeAutospacing="off" w:after="0" w:afterAutospacing="off" w:line="276" w:lineRule="auto"/>
        <w:ind w:right="0"/>
        <w:jc w:val="left"/>
        <w:rPr/>
      </w:pPr>
      <w:r w:rsidR="7120EF4B">
        <w:rPr/>
        <w:t xml:space="preserve">Note that regardless of whether the AI has </w:t>
      </w:r>
      <w:r w:rsidR="7120EF4B">
        <w:rPr/>
        <w:t>attempts</w:t>
      </w:r>
      <w:r w:rsidR="7120EF4B">
        <w:rPr/>
        <w:t xml:space="preserve"> left, </w:t>
      </w:r>
      <w:r w:rsidR="7120EF4B">
        <w:rPr/>
        <w:t>as long as</w:t>
      </w:r>
      <w:r w:rsidR="7120EF4B">
        <w:rPr/>
        <w:t xml:space="preserve"> it has not won, lines 163-164 will always be run, </w:t>
      </w:r>
      <w:r w:rsidR="7120EF4B">
        <w:rPr/>
        <w:t>so as to</w:t>
      </w:r>
      <w:r w:rsidR="7120EF4B">
        <w:rPr/>
        <w:t xml:space="preserve"> update the hangman image accordingly. </w:t>
      </w:r>
    </w:p>
    <w:p w:rsidR="7120EF4B" w:rsidP="7120EF4B" w:rsidRDefault="7120EF4B" w14:paraId="13F3C61B" w14:textId="27C9B533">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3BB105D3" w14:textId="701ACAD3">
      <w:pPr>
        <w:pStyle w:val="Normal"/>
        <w:shd w:val="clear" w:color="auto" w:fill="FFFFFF" w:themeFill="background1"/>
        <w:bidi w:val="0"/>
        <w:spacing w:before="0" w:beforeAutospacing="off" w:after="0" w:afterAutospacing="off" w:line="276" w:lineRule="auto"/>
        <w:ind w:right="0"/>
        <w:jc w:val="left"/>
        <w:rPr/>
      </w:pPr>
      <w:r>
        <w:drawing>
          <wp:inline wp14:editId="5C45B12C" wp14:anchorId="348EF001">
            <wp:extent cx="5724524" cy="866775"/>
            <wp:effectExtent l="0" t="0" r="0" b="0"/>
            <wp:docPr id="1161370836" name="" title=""/>
            <wp:cNvGraphicFramePr>
              <a:graphicFrameLocks noChangeAspect="1"/>
            </wp:cNvGraphicFramePr>
            <a:graphic>
              <a:graphicData uri="http://schemas.openxmlformats.org/drawingml/2006/picture">
                <pic:pic>
                  <pic:nvPicPr>
                    <pic:cNvPr id="0" name=""/>
                    <pic:cNvPicPr/>
                  </pic:nvPicPr>
                  <pic:blipFill>
                    <a:blip r:embed="Ra43f9f945f9d4b5c">
                      <a:extLst>
                        <a:ext xmlns:a="http://schemas.openxmlformats.org/drawingml/2006/main" uri="{28A0092B-C50C-407E-A947-70E740481C1C}">
                          <a14:useLocalDpi val="0"/>
                        </a:ext>
                      </a:extLst>
                    </a:blip>
                    <a:stretch>
                      <a:fillRect/>
                    </a:stretch>
                  </pic:blipFill>
                  <pic:spPr>
                    <a:xfrm>
                      <a:off x="0" y="0"/>
                      <a:ext cx="5724524" cy="866775"/>
                    </a:xfrm>
                    <a:prstGeom prst="rect">
                      <a:avLst/>
                    </a:prstGeom>
                  </pic:spPr>
                </pic:pic>
              </a:graphicData>
            </a:graphic>
          </wp:inline>
        </w:drawing>
      </w:r>
      <w:r w:rsidRPr="7120EF4B" w:rsidR="7120EF4B">
        <w:rPr>
          <w:i w:val="1"/>
          <w:iCs w:val="1"/>
          <w:sz w:val="20"/>
          <w:szCs w:val="20"/>
        </w:rPr>
        <w:t>Figure 29</w:t>
      </w:r>
    </w:p>
    <w:p w:rsidR="7120EF4B" w:rsidP="7120EF4B" w:rsidRDefault="7120EF4B" w14:paraId="5A4A40EF" w14:textId="0FA999C6">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130202D7" w14:textId="4A30C82D">
      <w:pPr>
        <w:pStyle w:val="Normal"/>
        <w:shd w:val="clear" w:color="auto" w:fill="FFFFFF" w:themeFill="background1"/>
        <w:bidi w:val="0"/>
        <w:spacing w:before="0" w:beforeAutospacing="off" w:after="0" w:afterAutospacing="off" w:line="276" w:lineRule="auto"/>
        <w:ind w:right="0"/>
        <w:jc w:val="left"/>
      </w:pPr>
      <w:r w:rsidR="2273E8C0">
        <w:rPr/>
        <w:t xml:space="preserve">The event loop begins from line </w:t>
      </w:r>
      <w:r w:rsidR="2273E8C0">
        <w:rPr/>
        <w:t>181, and</w:t>
      </w:r>
      <w:r w:rsidR="2273E8C0">
        <w:rPr/>
        <w:t xml:space="preserve"> is used to detect various events that take place using </w:t>
      </w:r>
      <w:r w:rsidRPr="2273E8C0" w:rsidR="2273E8C0">
        <w:rPr>
          <w:rFonts w:ascii="Consolas" w:hAnsi="Consolas" w:eastAsia="Consolas" w:cs="Consolas"/>
        </w:rPr>
        <w:t>pygame.event.get</w:t>
      </w:r>
      <w:r w:rsidRPr="2273E8C0" w:rsidR="2273E8C0">
        <w:rPr>
          <w:rFonts w:ascii="Consolas" w:hAnsi="Consolas" w:eastAsia="Consolas" w:cs="Consolas"/>
        </w:rPr>
        <w:t>()</w:t>
      </w:r>
      <w:r w:rsidR="2273E8C0">
        <w:rPr/>
        <w:t xml:space="preserve">, which stores every event that occurs. This includes various forms of user input, such as through the mouse or through the keyboard – this is later utilised to detect and handle user input for different screens </w:t>
      </w:r>
      <w:r w:rsidR="2273E8C0">
        <w:rPr/>
        <w:t>later on</w:t>
      </w:r>
      <w:r w:rsidR="2273E8C0">
        <w:rPr/>
        <w:t xml:space="preserve"> inside the event loop, as shown in Figure 30.</w:t>
      </w:r>
    </w:p>
    <w:p w:rsidR="2273E8C0" w:rsidP="2273E8C0" w:rsidRDefault="2273E8C0" w14:paraId="3A2E9D1F" w14:textId="135C8F44">
      <w:pPr>
        <w:pStyle w:val="Normal"/>
        <w:shd w:val="clear" w:color="auto" w:fill="FFFFFF" w:themeFill="background1"/>
        <w:bidi w:val="0"/>
        <w:spacing w:before="0" w:beforeAutospacing="off" w:after="0" w:afterAutospacing="off" w:line="276" w:lineRule="auto"/>
        <w:ind w:right="0"/>
        <w:jc w:val="left"/>
      </w:pPr>
    </w:p>
    <w:p w:rsidR="7120EF4B" w:rsidP="7120EF4B" w:rsidRDefault="7120EF4B" w14:paraId="30C45858" w14:textId="71515BC4">
      <w:pPr>
        <w:pStyle w:val="Normal"/>
        <w:shd w:val="clear" w:color="auto" w:fill="FFFFFF" w:themeFill="background1"/>
        <w:bidi w:val="0"/>
        <w:spacing w:before="0" w:beforeAutospacing="off" w:after="0" w:afterAutospacing="off" w:line="276" w:lineRule="auto"/>
        <w:ind w:right="0"/>
        <w:jc w:val="left"/>
      </w:pPr>
      <w:r w:rsidR="2273E8C0">
        <w:rPr/>
        <w:t xml:space="preserve">I chose to handle the </w:t>
      </w:r>
      <w:r w:rsidRPr="2273E8C0" w:rsidR="2273E8C0">
        <w:rPr>
          <w:rFonts w:ascii="Consolas" w:hAnsi="Consolas" w:eastAsia="Consolas" w:cs="Consolas"/>
        </w:rPr>
        <w:t>pygame.QUIT</w:t>
      </w:r>
      <w:r w:rsidR="2273E8C0">
        <w:rPr/>
        <w:t xml:space="preserve"> event first, as that would allow me to quit the program while developing and testing it, and it would later also be crucial to allow the user to stop playing. Should this event take place, the </w:t>
      </w:r>
      <w:r w:rsidRPr="2273E8C0" w:rsidR="2273E8C0">
        <w:rPr>
          <w:rFonts w:ascii="Consolas" w:hAnsi="Consolas" w:eastAsia="Consolas" w:cs="Consolas"/>
        </w:rPr>
        <w:t>pygame.quit()</w:t>
      </w:r>
      <w:r w:rsidR="2273E8C0">
        <w:rPr/>
        <w:t xml:space="preserve"> function is used to close the program window, and </w:t>
      </w:r>
      <w:r w:rsidRPr="2273E8C0" w:rsidR="2273E8C0">
        <w:rPr>
          <w:rFonts w:ascii="Consolas" w:hAnsi="Consolas" w:eastAsia="Consolas" w:cs="Consolas"/>
        </w:rPr>
        <w:t>sys.exit()</w:t>
      </w:r>
      <w:r w:rsidR="2273E8C0">
        <w:rPr/>
        <w:t xml:space="preserve"> is also used to terminate the Python script that runs in the console.</w:t>
      </w:r>
    </w:p>
    <w:p w:rsidR="7120EF4B" w:rsidP="7120EF4B" w:rsidRDefault="7120EF4B" w14:paraId="744F6833" w14:textId="3D9471FB">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46964BAA" w14:textId="3FAFF6B5">
      <w:pPr>
        <w:pStyle w:val="Normal"/>
        <w:shd w:val="clear" w:color="auto" w:fill="FFFFFF" w:themeFill="background1"/>
        <w:bidi w:val="0"/>
        <w:spacing w:before="0" w:beforeAutospacing="off" w:after="0" w:afterAutospacing="off" w:line="276" w:lineRule="auto"/>
        <w:ind w:right="0"/>
        <w:jc w:val="left"/>
        <w:rPr/>
      </w:pPr>
      <w:r w:rsidR="7120EF4B">
        <w:rPr/>
        <w:t xml:space="preserve">The next event to be handled is the </w:t>
      </w:r>
      <w:r w:rsidRPr="7120EF4B" w:rsidR="7120EF4B">
        <w:rPr>
          <w:rFonts w:ascii="Consolas" w:hAnsi="Consolas" w:eastAsia="Consolas" w:cs="Consolas"/>
        </w:rPr>
        <w:t>pygame.KEYDOWN</w:t>
      </w:r>
      <w:r w:rsidR="7120EF4B">
        <w:rPr/>
        <w:t xml:space="preserve"> event, which means the user has pressed a key on their keyboard. The handling of this varies depending on which screen is currently being displayed to the user.</w:t>
      </w:r>
    </w:p>
    <w:p w:rsidR="7120EF4B" w:rsidP="7120EF4B" w:rsidRDefault="7120EF4B" w14:paraId="5557C097" w14:textId="36665818">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ED5CA08" w14:textId="10EF2DB3">
      <w:pPr>
        <w:pStyle w:val="Normal"/>
        <w:shd w:val="clear" w:color="auto" w:fill="FFFFFF" w:themeFill="background1"/>
        <w:bidi w:val="0"/>
        <w:spacing w:before="0" w:beforeAutospacing="off" w:after="0" w:afterAutospacing="off" w:line="276" w:lineRule="auto"/>
        <w:ind w:right="0"/>
        <w:jc w:val="left"/>
        <w:rPr/>
      </w:pPr>
      <w:r>
        <w:drawing>
          <wp:inline wp14:editId="3335E845" wp14:anchorId="00945930">
            <wp:extent cx="5724524" cy="3400425"/>
            <wp:effectExtent l="0" t="0" r="0" b="0"/>
            <wp:docPr id="1177873570" name="" title=""/>
            <wp:cNvGraphicFramePr>
              <a:graphicFrameLocks noChangeAspect="1"/>
            </wp:cNvGraphicFramePr>
            <a:graphic>
              <a:graphicData uri="http://schemas.openxmlformats.org/drawingml/2006/picture">
                <pic:pic>
                  <pic:nvPicPr>
                    <pic:cNvPr id="0" name=""/>
                    <pic:cNvPicPr/>
                  </pic:nvPicPr>
                  <pic:blipFill>
                    <a:blip r:embed="Rf82f6d354ce64340">
                      <a:extLst>
                        <a:ext xmlns:a="http://schemas.openxmlformats.org/drawingml/2006/main" uri="{28A0092B-C50C-407E-A947-70E740481C1C}">
                          <a14:useLocalDpi val="0"/>
                        </a:ext>
                      </a:extLst>
                    </a:blip>
                    <a:stretch>
                      <a:fillRect/>
                    </a:stretch>
                  </pic:blipFill>
                  <pic:spPr>
                    <a:xfrm>
                      <a:off x="0" y="0"/>
                      <a:ext cx="5724524" cy="3400425"/>
                    </a:xfrm>
                    <a:prstGeom prst="rect">
                      <a:avLst/>
                    </a:prstGeom>
                  </pic:spPr>
                </pic:pic>
              </a:graphicData>
            </a:graphic>
          </wp:inline>
        </w:drawing>
      </w:r>
      <w:r w:rsidRPr="7120EF4B" w:rsidR="7120EF4B">
        <w:rPr>
          <w:i w:val="1"/>
          <w:iCs w:val="1"/>
          <w:sz w:val="20"/>
          <w:szCs w:val="20"/>
        </w:rPr>
        <w:t>Figure 30</w:t>
      </w:r>
    </w:p>
    <w:p w:rsidR="7120EF4B" w:rsidP="7120EF4B" w:rsidRDefault="7120EF4B" w14:paraId="696C3E22" w14:textId="7593BEF5">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03ED8FAB" w14:textId="0CABA9CF">
      <w:pPr>
        <w:pStyle w:val="Normal"/>
        <w:shd w:val="clear" w:color="auto" w:fill="FFFFFF" w:themeFill="background1"/>
        <w:bidi w:val="0"/>
        <w:spacing w:before="0" w:beforeAutospacing="off" w:after="0" w:afterAutospacing="off" w:line="276" w:lineRule="auto"/>
        <w:ind w:right="0"/>
        <w:jc w:val="left"/>
        <w:rPr/>
      </w:pPr>
      <w:r w:rsidR="7120EF4B">
        <w:rPr/>
        <w:t xml:space="preserve">If the staging screen is currently being displayed, keyboard inputs are used to </w:t>
      </w:r>
      <w:r w:rsidR="7120EF4B">
        <w:rPr/>
        <w:t>determine</w:t>
      </w:r>
      <w:r w:rsidR="7120EF4B">
        <w:rPr/>
        <w:t xml:space="preserve"> the length of the user’s chosen word, along with setting the text for </w:t>
      </w:r>
      <w:r w:rsidRPr="7120EF4B" w:rsidR="7120EF4B">
        <w:rPr>
          <w:rFonts w:ascii="Consolas" w:hAnsi="Consolas" w:eastAsia="Consolas" w:cs="Consolas"/>
        </w:rPr>
        <w:t>lengthInputText</w:t>
      </w:r>
      <w:r w:rsidR="7120EF4B">
        <w:rPr/>
        <w:t xml:space="preserve"> so that the input is displayed on screen.</w:t>
      </w:r>
    </w:p>
    <w:p w:rsidR="7120EF4B" w:rsidP="7120EF4B" w:rsidRDefault="7120EF4B" w14:paraId="1F0A4E17" w14:textId="30DF73B4">
      <w:pPr>
        <w:pStyle w:val="Normal"/>
        <w:shd w:val="clear" w:color="auto" w:fill="FFFFFF" w:themeFill="background1"/>
        <w:bidi w:val="0"/>
        <w:spacing w:before="0" w:beforeAutospacing="off" w:after="0" w:afterAutospacing="off" w:line="276" w:lineRule="auto"/>
        <w:ind w:right="0"/>
        <w:jc w:val="left"/>
        <w:rPr/>
      </w:pPr>
      <w:r>
        <w:drawing>
          <wp:inline wp14:editId="3B85B70F" wp14:anchorId="36F87519">
            <wp:extent cx="5295898" cy="5724524"/>
            <wp:effectExtent l="0" t="0" r="0" b="0"/>
            <wp:docPr id="1379542193" name="" title=""/>
            <wp:cNvGraphicFramePr>
              <a:graphicFrameLocks noChangeAspect="1"/>
            </wp:cNvGraphicFramePr>
            <a:graphic>
              <a:graphicData uri="http://schemas.openxmlformats.org/drawingml/2006/picture">
                <pic:pic>
                  <pic:nvPicPr>
                    <pic:cNvPr id="0" name=""/>
                    <pic:cNvPicPr/>
                  </pic:nvPicPr>
                  <pic:blipFill>
                    <a:blip r:embed="Raa15fd27a5354aa2">
                      <a:extLst>
                        <a:ext xmlns:a="http://schemas.openxmlformats.org/drawingml/2006/main" uri="{28A0092B-C50C-407E-A947-70E740481C1C}">
                          <a14:useLocalDpi val="0"/>
                        </a:ext>
                      </a:extLst>
                    </a:blip>
                    <a:stretch>
                      <a:fillRect/>
                    </a:stretch>
                  </pic:blipFill>
                  <pic:spPr>
                    <a:xfrm>
                      <a:off x="0" y="0"/>
                      <a:ext cx="5295898" cy="5724524"/>
                    </a:xfrm>
                    <a:prstGeom prst="rect">
                      <a:avLst/>
                    </a:prstGeom>
                  </pic:spPr>
                </pic:pic>
              </a:graphicData>
            </a:graphic>
          </wp:inline>
        </w:drawing>
      </w:r>
    </w:p>
    <w:p w:rsidR="7120EF4B" w:rsidP="7120EF4B" w:rsidRDefault="7120EF4B" w14:paraId="11683737" w14:textId="0ED4C8C1">
      <w:pPr>
        <w:pStyle w:val="Normal"/>
        <w:shd w:val="clear" w:color="auto" w:fill="FFFFFF" w:themeFill="background1"/>
        <w:bidi w:val="0"/>
        <w:spacing w:before="0" w:beforeAutospacing="off" w:after="0" w:afterAutospacing="off" w:line="276" w:lineRule="auto"/>
        <w:ind w:right="0"/>
        <w:jc w:val="left"/>
        <w:rPr>
          <w:i w:val="1"/>
          <w:iCs w:val="1"/>
          <w:sz w:val="20"/>
          <w:szCs w:val="20"/>
        </w:rPr>
      </w:pPr>
      <w:r w:rsidRPr="7120EF4B" w:rsidR="7120EF4B">
        <w:rPr>
          <w:i w:val="1"/>
          <w:iCs w:val="1"/>
          <w:sz w:val="20"/>
          <w:szCs w:val="20"/>
        </w:rPr>
        <w:t>Figure 31</w:t>
      </w:r>
    </w:p>
    <w:p w:rsidR="7120EF4B" w:rsidP="7120EF4B" w:rsidRDefault="7120EF4B" w14:paraId="22BB3845" w14:textId="53E79B29">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16E308C" w14:textId="3C5D1223">
      <w:pPr>
        <w:pStyle w:val="Normal"/>
        <w:shd w:val="clear" w:color="auto" w:fill="FFFFFF" w:themeFill="background1"/>
        <w:bidi w:val="0"/>
        <w:spacing w:before="0" w:beforeAutospacing="off" w:after="0" w:afterAutospacing="off" w:line="276" w:lineRule="auto"/>
        <w:ind w:right="0"/>
        <w:jc w:val="left"/>
        <w:rPr/>
      </w:pPr>
      <w:r w:rsidR="7120EF4B">
        <w:rPr/>
        <w:t xml:space="preserve">However, if the game screen is currently being displayed, then the keyboard inputs are used to set the text for </w:t>
      </w:r>
      <w:r w:rsidRPr="7120EF4B" w:rsidR="7120EF4B">
        <w:rPr>
          <w:rFonts w:ascii="Consolas" w:hAnsi="Consolas" w:eastAsia="Consolas" w:cs="Consolas"/>
        </w:rPr>
        <w:t>positionInputText</w:t>
      </w:r>
      <w:r w:rsidR="7120EF4B">
        <w:rPr/>
        <w:t xml:space="preserve"> so that the input is displayed on screen, along with controlling </w:t>
      </w:r>
      <w:r w:rsidRPr="7120EF4B" w:rsidR="7120EF4B">
        <w:rPr>
          <w:rFonts w:ascii="Consolas" w:hAnsi="Consolas" w:eastAsia="Consolas" w:cs="Consolas"/>
        </w:rPr>
        <w:t>question.greyState</w:t>
      </w:r>
      <w:r w:rsidRPr="7120EF4B" w:rsidR="7120EF4B">
        <w:rPr>
          <w:rFonts w:ascii="Consolas" w:hAnsi="Consolas" w:eastAsia="Consolas" w:cs="Consolas"/>
        </w:rPr>
        <w:t>()</w:t>
      </w:r>
      <w:r w:rsidR="7120EF4B">
        <w:rPr/>
        <w:t xml:space="preserve">, which is used to </w:t>
      </w:r>
      <w:r w:rsidR="7120EF4B">
        <w:rPr/>
        <w:t>determine</w:t>
      </w:r>
      <w:r w:rsidR="7120EF4B">
        <w:rPr/>
        <w:t xml:space="preserve"> whether </w:t>
      </w:r>
      <w:r w:rsidRPr="7120EF4B" w:rsidR="7120EF4B">
        <w:rPr>
          <w:rFonts w:ascii="Consolas" w:hAnsi="Consolas" w:eastAsia="Consolas" w:cs="Consolas"/>
        </w:rPr>
        <w:t>confirmGameText</w:t>
      </w:r>
      <w:r w:rsidR="7120EF4B">
        <w:rPr/>
        <w:t xml:space="preserve"> is greyed out or not.</w:t>
      </w:r>
    </w:p>
    <w:p w:rsidR="7120EF4B" w:rsidP="7120EF4B" w:rsidRDefault="7120EF4B" w14:paraId="144CE802" w14:textId="055E7208">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19247435" w14:textId="39FFA5E9">
      <w:pPr>
        <w:pStyle w:val="Normal"/>
        <w:shd w:val="clear" w:color="auto" w:fill="FFFFFF" w:themeFill="background1"/>
        <w:bidi w:val="0"/>
        <w:spacing w:before="0" w:beforeAutospacing="off" w:after="0" w:afterAutospacing="off" w:line="276" w:lineRule="auto"/>
        <w:ind w:right="0"/>
        <w:jc w:val="left"/>
        <w:rPr/>
      </w:pPr>
      <w:r>
        <w:drawing>
          <wp:inline wp14:editId="3EA450A5" wp14:anchorId="56F68EFF">
            <wp:extent cx="5724524" cy="276225"/>
            <wp:effectExtent l="0" t="0" r="0" b="0"/>
            <wp:docPr id="1301724788" name="" title=""/>
            <wp:cNvGraphicFramePr>
              <a:graphicFrameLocks noChangeAspect="1"/>
            </wp:cNvGraphicFramePr>
            <a:graphic>
              <a:graphicData uri="http://schemas.openxmlformats.org/drawingml/2006/picture">
                <pic:pic>
                  <pic:nvPicPr>
                    <pic:cNvPr id="0" name=""/>
                    <pic:cNvPicPr/>
                  </pic:nvPicPr>
                  <pic:blipFill>
                    <a:blip r:embed="R2c70b8565d544960">
                      <a:extLst>
                        <a:ext xmlns:a="http://schemas.openxmlformats.org/drawingml/2006/main" uri="{28A0092B-C50C-407E-A947-70E740481C1C}">
                          <a14:useLocalDpi val="0"/>
                        </a:ext>
                      </a:extLst>
                    </a:blip>
                    <a:stretch>
                      <a:fillRect/>
                    </a:stretch>
                  </pic:blipFill>
                  <pic:spPr>
                    <a:xfrm>
                      <a:off x="0" y="0"/>
                      <a:ext cx="5724524" cy="276225"/>
                    </a:xfrm>
                    <a:prstGeom prst="rect">
                      <a:avLst/>
                    </a:prstGeom>
                  </pic:spPr>
                </pic:pic>
              </a:graphicData>
            </a:graphic>
          </wp:inline>
        </w:drawing>
      </w:r>
      <w:r w:rsidRPr="7120EF4B" w:rsidR="7120EF4B">
        <w:rPr>
          <w:i w:val="1"/>
          <w:iCs w:val="1"/>
          <w:sz w:val="20"/>
          <w:szCs w:val="20"/>
        </w:rPr>
        <w:t>Figure 32</w:t>
      </w:r>
    </w:p>
    <w:p w:rsidR="7120EF4B" w:rsidP="7120EF4B" w:rsidRDefault="7120EF4B" w14:paraId="40A5F866" w14:textId="01E1E04B">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38F9D7B5" w14:textId="5ED44F0E">
      <w:pPr>
        <w:pStyle w:val="Normal"/>
        <w:shd w:val="clear" w:color="auto" w:fill="FFFFFF" w:themeFill="background1"/>
        <w:bidi w:val="0"/>
        <w:spacing w:before="0" w:beforeAutospacing="off" w:after="0" w:afterAutospacing="off" w:line="276" w:lineRule="auto"/>
        <w:ind w:right="0"/>
        <w:jc w:val="left"/>
        <w:rPr/>
      </w:pPr>
      <w:r w:rsidR="7120EF4B">
        <w:rPr/>
        <w:t xml:space="preserve">Lines 255-257 are also used to control </w:t>
      </w:r>
      <w:r w:rsidR="7120EF4B">
        <w:rPr/>
        <w:t>question.greyState</w:t>
      </w:r>
      <w:r w:rsidR="7120EF4B">
        <w:rPr/>
        <w:t xml:space="preserve">() and the text input for </w:t>
      </w:r>
      <w:r w:rsidR="7120EF4B">
        <w:rPr/>
        <w:t>positionInputText</w:t>
      </w:r>
      <w:r w:rsidR="7120EF4B">
        <w:rPr/>
        <w:t>; if the user’s input is out of range – greater than the total length of their word – it is not accepted by the game and, therefore, not displayed on screen, and the user is not allowed to confirm their input.</w:t>
      </w:r>
    </w:p>
    <w:p w:rsidR="7120EF4B" w:rsidP="7120EF4B" w:rsidRDefault="7120EF4B" w14:paraId="60F66B21" w14:textId="73303F57">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28D506C8" w14:textId="4060B8E5">
      <w:pPr>
        <w:pStyle w:val="Normal"/>
        <w:shd w:val="clear" w:color="auto" w:fill="FFFFFF" w:themeFill="background1"/>
        <w:bidi w:val="0"/>
        <w:spacing w:before="0" w:beforeAutospacing="off" w:after="0" w:afterAutospacing="off" w:line="276" w:lineRule="auto"/>
        <w:ind w:right="0"/>
        <w:jc w:val="left"/>
        <w:rPr/>
      </w:pPr>
      <w:r>
        <w:drawing>
          <wp:inline wp14:editId="6D4899BF" wp14:anchorId="30314FE3">
            <wp:extent cx="5724524" cy="2857500"/>
            <wp:effectExtent l="0" t="0" r="0" b="0"/>
            <wp:docPr id="656740322" name="" title=""/>
            <wp:cNvGraphicFramePr>
              <a:graphicFrameLocks noChangeAspect="1"/>
            </wp:cNvGraphicFramePr>
            <a:graphic>
              <a:graphicData uri="http://schemas.openxmlformats.org/drawingml/2006/picture">
                <pic:pic>
                  <pic:nvPicPr>
                    <pic:cNvPr id="0" name=""/>
                    <pic:cNvPicPr/>
                  </pic:nvPicPr>
                  <pic:blipFill>
                    <a:blip r:embed="R1183c47c8c2c40bd">
                      <a:extLst>
                        <a:ext xmlns:a="http://schemas.openxmlformats.org/drawingml/2006/main" uri="{28A0092B-C50C-407E-A947-70E740481C1C}">
                          <a14:useLocalDpi val="0"/>
                        </a:ext>
                      </a:extLst>
                    </a:blip>
                    <a:stretch>
                      <a:fillRect/>
                    </a:stretch>
                  </pic:blipFill>
                  <pic:spPr>
                    <a:xfrm>
                      <a:off x="0" y="0"/>
                      <a:ext cx="5724524" cy="2857500"/>
                    </a:xfrm>
                    <a:prstGeom prst="rect">
                      <a:avLst/>
                    </a:prstGeom>
                  </pic:spPr>
                </pic:pic>
              </a:graphicData>
            </a:graphic>
          </wp:inline>
        </w:drawing>
      </w:r>
      <w:r w:rsidRPr="7120EF4B" w:rsidR="7120EF4B">
        <w:rPr>
          <w:i w:val="1"/>
          <w:iCs w:val="1"/>
          <w:sz w:val="20"/>
          <w:szCs w:val="20"/>
        </w:rPr>
        <w:t>Figure 33</w:t>
      </w:r>
    </w:p>
    <w:p w:rsidR="7120EF4B" w:rsidP="7120EF4B" w:rsidRDefault="7120EF4B" w14:paraId="2DC8FC0A" w14:textId="66E8FF36">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4C48F2B9" w14:textId="60C4780C">
      <w:pPr>
        <w:pStyle w:val="Normal"/>
        <w:shd w:val="clear" w:color="auto" w:fill="FFFFFF" w:themeFill="background1"/>
        <w:bidi w:val="0"/>
        <w:spacing w:before="0" w:beforeAutospacing="off" w:after="0" w:afterAutospacing="off" w:line="276" w:lineRule="auto"/>
        <w:ind w:right="0"/>
        <w:jc w:val="left"/>
        <w:rPr/>
      </w:pPr>
      <w:r w:rsidR="7120EF4B">
        <w:rPr/>
        <w:t xml:space="preserve">The final event to be handled is the </w:t>
      </w:r>
      <w:r w:rsidRPr="7120EF4B" w:rsidR="7120EF4B">
        <w:rPr>
          <w:rFonts w:ascii="Consolas" w:hAnsi="Consolas" w:eastAsia="Consolas" w:cs="Consolas"/>
        </w:rPr>
        <w:t>pygame.MOUSEBUTTONDOWN</w:t>
      </w:r>
      <w:r w:rsidR="7120EF4B">
        <w:rPr/>
        <w:t xml:space="preserve"> event, which means the user has clicked one of their mouse buttons. However, to make sure the correct mouse button has been clicked, line 260 verifies that the button in question holds the value of 1, which translates to the left mouse button.</w:t>
      </w:r>
    </w:p>
    <w:p w:rsidR="7120EF4B" w:rsidP="7120EF4B" w:rsidRDefault="7120EF4B" w14:paraId="2DCC7DE5" w14:textId="2E791142">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6815CAAF" w14:textId="3D150264">
      <w:pPr>
        <w:pStyle w:val="Normal"/>
        <w:shd w:val="clear" w:color="auto" w:fill="FFFFFF" w:themeFill="background1"/>
        <w:bidi w:val="0"/>
        <w:spacing w:before="0" w:beforeAutospacing="off" w:after="0" w:afterAutospacing="off" w:line="276" w:lineRule="auto"/>
        <w:ind w:right="0"/>
        <w:jc w:val="left"/>
        <w:rPr/>
      </w:pPr>
      <w:r w:rsidR="7120EF4B">
        <w:rPr/>
        <w:t>From there, different screens dictate different sections of code running:</w:t>
      </w:r>
      <w:r>
        <w:br/>
      </w:r>
    </w:p>
    <w:p w:rsidR="7120EF4B" w:rsidP="7120EF4B" w:rsidRDefault="7120EF4B" w14:paraId="29680CA6" w14:textId="34A74C4E">
      <w:pPr>
        <w:pStyle w:val="ListParagraph"/>
        <w:numPr>
          <w:ilvl w:val="0"/>
          <w:numId w:val="11"/>
        </w:numPr>
        <w:shd w:val="clear" w:color="auto" w:fill="FFFFFF" w:themeFill="background1"/>
        <w:bidi w:val="0"/>
        <w:spacing w:before="0" w:beforeAutospacing="off" w:after="0" w:afterAutospacing="off" w:line="276" w:lineRule="auto"/>
        <w:ind w:right="0"/>
        <w:jc w:val="left"/>
        <w:rPr/>
      </w:pPr>
      <w:r w:rsidR="7120EF4B">
        <w:rPr/>
        <w:t>If the menu screen is being displayed, lines 262-268 are run.</w:t>
      </w:r>
    </w:p>
    <w:p w:rsidR="7120EF4B" w:rsidP="7120EF4B" w:rsidRDefault="7120EF4B" w14:paraId="47EB36DF" w14:textId="37CA4D59">
      <w:pPr>
        <w:pStyle w:val="ListParagraph"/>
        <w:numPr>
          <w:ilvl w:val="1"/>
          <w:numId w:val="11"/>
        </w:numPr>
        <w:shd w:val="clear" w:color="auto" w:fill="FFFFFF" w:themeFill="background1"/>
        <w:bidi w:val="0"/>
        <w:spacing w:before="0" w:beforeAutospacing="off" w:after="0" w:afterAutospacing="off" w:line="276" w:lineRule="auto"/>
        <w:ind w:right="0"/>
        <w:jc w:val="left"/>
        <w:rPr/>
      </w:pPr>
      <w:r w:rsidR="7120EF4B">
        <w:rPr/>
        <w:t>If the play button is clicked, the screen is changed to the staging screen.</w:t>
      </w:r>
    </w:p>
    <w:p w:rsidR="7120EF4B" w:rsidP="7120EF4B" w:rsidRDefault="7120EF4B" w14:paraId="441AF578" w14:textId="6B2096CB">
      <w:pPr>
        <w:pStyle w:val="ListParagraph"/>
        <w:numPr>
          <w:ilvl w:val="1"/>
          <w:numId w:val="11"/>
        </w:numPr>
        <w:shd w:val="clear" w:color="auto" w:fill="FFFFFF" w:themeFill="background1"/>
        <w:bidi w:val="0"/>
        <w:spacing w:before="0" w:beforeAutospacing="off" w:after="0" w:afterAutospacing="off" w:line="276" w:lineRule="auto"/>
        <w:ind w:right="0"/>
        <w:jc w:val="left"/>
        <w:rPr/>
      </w:pPr>
      <w:r w:rsidR="7120EF4B">
        <w:rPr/>
        <w:t>If the help button is clicked, the screen is changed to the help screen.</w:t>
      </w:r>
    </w:p>
    <w:p w:rsidR="7120EF4B" w:rsidP="7120EF4B" w:rsidRDefault="7120EF4B" w14:paraId="3C9E1E1F" w14:textId="44E32A77">
      <w:pPr>
        <w:pStyle w:val="ListParagraph"/>
        <w:numPr>
          <w:ilvl w:val="0"/>
          <w:numId w:val="11"/>
        </w:numPr>
        <w:shd w:val="clear" w:color="auto" w:fill="FFFFFF" w:themeFill="background1"/>
        <w:bidi w:val="0"/>
        <w:spacing w:before="0" w:beforeAutospacing="off" w:after="0" w:afterAutospacing="off" w:line="276" w:lineRule="auto"/>
        <w:ind w:right="0"/>
        <w:jc w:val="left"/>
        <w:rPr/>
      </w:pPr>
      <w:r w:rsidR="7120EF4B">
        <w:rPr/>
        <w:t>If the help screen is being displayed, lines 270-273 are run.</w:t>
      </w:r>
    </w:p>
    <w:p w:rsidR="7120EF4B" w:rsidP="7120EF4B" w:rsidRDefault="7120EF4B" w14:paraId="6185D96A" w14:textId="6A62AA30">
      <w:pPr>
        <w:pStyle w:val="ListParagraph"/>
        <w:numPr>
          <w:ilvl w:val="1"/>
          <w:numId w:val="11"/>
        </w:numPr>
        <w:shd w:val="clear" w:color="auto" w:fill="FFFFFF" w:themeFill="background1"/>
        <w:bidi w:val="0"/>
        <w:spacing w:before="0" w:beforeAutospacing="off" w:after="0" w:afterAutospacing="off" w:line="276" w:lineRule="auto"/>
        <w:ind w:right="0"/>
        <w:jc w:val="left"/>
        <w:rPr/>
      </w:pPr>
      <w:r w:rsidR="7120EF4B">
        <w:rPr/>
        <w:t>If the back button is clicked, the screen is changed to the menu screen.</w:t>
      </w:r>
    </w:p>
    <w:p w:rsidR="7120EF4B" w:rsidP="7120EF4B" w:rsidRDefault="7120EF4B" w14:paraId="45943290" w14:textId="27DD73A7">
      <w:pPr>
        <w:pStyle w:val="ListParagraph"/>
        <w:numPr>
          <w:ilvl w:val="0"/>
          <w:numId w:val="11"/>
        </w:numPr>
        <w:shd w:val="clear" w:color="auto" w:fill="FFFFFF" w:themeFill="background1"/>
        <w:bidi w:val="0"/>
        <w:spacing w:before="0" w:beforeAutospacing="off" w:after="0" w:afterAutospacing="off" w:line="276" w:lineRule="auto"/>
        <w:ind w:right="0"/>
        <w:jc w:val="left"/>
        <w:rPr/>
      </w:pPr>
      <w:r w:rsidR="7120EF4B">
        <w:rPr/>
        <w:t>If the staging screen is being displayed, lines 275-284 are run.</w:t>
      </w:r>
    </w:p>
    <w:p w:rsidR="7120EF4B" w:rsidP="7120EF4B" w:rsidRDefault="7120EF4B" w14:paraId="6C308199" w14:textId="352AC383">
      <w:pPr>
        <w:pStyle w:val="ListParagraph"/>
        <w:numPr>
          <w:ilvl w:val="1"/>
          <w:numId w:val="11"/>
        </w:numPr>
        <w:shd w:val="clear" w:color="auto" w:fill="FFFFFF" w:themeFill="background1"/>
        <w:bidi w:val="0"/>
        <w:spacing w:before="0" w:beforeAutospacing="off" w:after="0" w:afterAutospacing="off" w:line="276" w:lineRule="auto"/>
        <w:ind w:right="0"/>
        <w:jc w:val="left"/>
        <w:rPr/>
      </w:pPr>
      <w:r w:rsidR="7120EF4B">
        <w:rPr/>
        <w:t>If the back button is clicked, the screen is changed to the menu screen.</w:t>
      </w:r>
    </w:p>
    <w:p w:rsidR="7120EF4B" w:rsidP="7120EF4B" w:rsidRDefault="7120EF4B" w14:paraId="3F375E80" w14:textId="5CC8E09B">
      <w:pPr>
        <w:pStyle w:val="ListParagraph"/>
        <w:numPr>
          <w:ilvl w:val="1"/>
          <w:numId w:val="11"/>
        </w:numPr>
        <w:shd w:val="clear" w:color="auto" w:fill="FFFFFF" w:themeFill="background1"/>
        <w:bidi w:val="0"/>
        <w:spacing w:before="0" w:beforeAutospacing="off" w:after="0" w:afterAutospacing="off" w:line="276" w:lineRule="auto"/>
        <w:ind w:right="0"/>
        <w:jc w:val="left"/>
        <w:rPr/>
      </w:pPr>
      <w:r w:rsidR="7120EF4B">
        <w:rPr/>
        <w:t xml:space="preserve">If the confirm button is clicked, the outcome depends on whether or it </w:t>
      </w:r>
      <w:r w:rsidR="7120EF4B">
        <w:rPr/>
        <w:t>it’s</w:t>
      </w:r>
      <w:r w:rsidR="7120EF4B">
        <w:rPr/>
        <w:t xml:space="preserve"> greyed out.</w:t>
      </w:r>
    </w:p>
    <w:p w:rsidR="7120EF4B" w:rsidP="7120EF4B" w:rsidRDefault="7120EF4B" w14:paraId="2ADD6D0E" w14:textId="1F4E18C2">
      <w:pPr>
        <w:pStyle w:val="ListParagraph"/>
        <w:numPr>
          <w:ilvl w:val="2"/>
          <w:numId w:val="11"/>
        </w:numPr>
        <w:shd w:val="clear" w:color="auto" w:fill="FFFFFF" w:themeFill="background1"/>
        <w:bidi w:val="0"/>
        <w:spacing w:before="0" w:beforeAutospacing="off" w:after="0" w:afterAutospacing="off" w:line="276" w:lineRule="auto"/>
        <w:ind w:right="0"/>
        <w:jc w:val="left"/>
        <w:rPr/>
      </w:pPr>
      <w:r w:rsidR="7120EF4B">
        <w:rPr/>
        <w:t xml:space="preserve">If </w:t>
      </w:r>
      <w:r w:rsidR="7120EF4B">
        <w:rPr/>
        <w:t>it’s</w:t>
      </w:r>
      <w:r w:rsidR="7120EF4B">
        <w:rPr/>
        <w:t xml:space="preserve"> greyed out, the screen is kept the same.</w:t>
      </w:r>
    </w:p>
    <w:p w:rsidR="7120EF4B" w:rsidP="7120EF4B" w:rsidRDefault="7120EF4B" w14:paraId="329827EE" w14:textId="602AF3DC">
      <w:pPr>
        <w:pStyle w:val="ListParagraph"/>
        <w:numPr>
          <w:ilvl w:val="2"/>
          <w:numId w:val="11"/>
        </w:numPr>
        <w:shd w:val="clear" w:color="auto" w:fill="FFFFFF" w:themeFill="background1"/>
        <w:bidi w:val="0"/>
        <w:spacing w:before="0" w:beforeAutospacing="off" w:after="0" w:afterAutospacing="off" w:line="276" w:lineRule="auto"/>
        <w:ind w:right="0"/>
        <w:jc w:val="left"/>
        <w:rPr/>
      </w:pPr>
      <w:r w:rsidR="7120EF4B">
        <w:rPr/>
        <w:t xml:space="preserve">If </w:t>
      </w:r>
      <w:r w:rsidR="7120EF4B">
        <w:rPr/>
        <w:t>it’s</w:t>
      </w:r>
      <w:r w:rsidR="7120EF4B">
        <w:rPr/>
        <w:t xml:space="preserve"> not greyed out, the screen is changed to the game screen.</w:t>
      </w:r>
    </w:p>
    <w:p w:rsidR="7120EF4B" w:rsidP="7120EF4B" w:rsidRDefault="7120EF4B" w14:paraId="7228E567" w14:textId="3325D82E">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026E01A5" w14:textId="6CDC6CAF">
      <w:pPr>
        <w:pStyle w:val="Normal"/>
        <w:shd w:val="clear" w:color="auto" w:fill="FFFFFF" w:themeFill="background1"/>
        <w:bidi w:val="0"/>
        <w:spacing w:before="0" w:beforeAutospacing="off" w:after="0" w:afterAutospacing="off" w:line="276" w:lineRule="auto"/>
        <w:ind w:left="0" w:right="0"/>
        <w:jc w:val="left"/>
        <w:rPr/>
      </w:pPr>
      <w:r>
        <w:drawing>
          <wp:inline wp14:editId="3DBC4C08" wp14:anchorId="60108193">
            <wp:extent cx="5724524" cy="3057525"/>
            <wp:effectExtent l="0" t="0" r="0" b="0"/>
            <wp:docPr id="924558398" name="" title=""/>
            <wp:cNvGraphicFramePr>
              <a:graphicFrameLocks noChangeAspect="1"/>
            </wp:cNvGraphicFramePr>
            <a:graphic>
              <a:graphicData uri="http://schemas.openxmlformats.org/drawingml/2006/picture">
                <pic:pic>
                  <pic:nvPicPr>
                    <pic:cNvPr id="0" name=""/>
                    <pic:cNvPicPr/>
                  </pic:nvPicPr>
                  <pic:blipFill>
                    <a:blip r:embed="R3c2a422ab5c444e4">
                      <a:extLst>
                        <a:ext xmlns:a="http://schemas.openxmlformats.org/drawingml/2006/main" uri="{28A0092B-C50C-407E-A947-70E740481C1C}">
                          <a14:useLocalDpi val="0"/>
                        </a:ext>
                      </a:extLst>
                    </a:blip>
                    <a:stretch>
                      <a:fillRect/>
                    </a:stretch>
                  </pic:blipFill>
                  <pic:spPr>
                    <a:xfrm>
                      <a:off x="0" y="0"/>
                      <a:ext cx="5724524" cy="3057525"/>
                    </a:xfrm>
                    <a:prstGeom prst="rect">
                      <a:avLst/>
                    </a:prstGeom>
                  </pic:spPr>
                </pic:pic>
              </a:graphicData>
            </a:graphic>
          </wp:inline>
        </w:drawing>
      </w:r>
      <w:r w:rsidRPr="7120EF4B" w:rsidR="7120EF4B">
        <w:rPr>
          <w:i w:val="1"/>
          <w:iCs w:val="1"/>
          <w:sz w:val="20"/>
          <w:szCs w:val="20"/>
        </w:rPr>
        <w:t>Figure 34</w:t>
      </w:r>
    </w:p>
    <w:p w:rsidR="7120EF4B" w:rsidP="7120EF4B" w:rsidRDefault="7120EF4B" w14:paraId="1D270FFC" w14:textId="4CE38623">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7BDE8B4C" w14:textId="291A3C62">
      <w:pPr>
        <w:pStyle w:val="Normal"/>
        <w:shd w:val="clear" w:color="auto" w:fill="FFFFFF" w:themeFill="background1"/>
        <w:bidi w:val="0"/>
        <w:spacing w:before="0" w:beforeAutospacing="off" w:after="0" w:afterAutospacing="off" w:line="276" w:lineRule="auto"/>
        <w:ind w:left="0" w:right="0"/>
        <w:jc w:val="left"/>
        <w:rPr/>
      </w:pPr>
      <w:r w:rsidR="7120EF4B">
        <w:rPr/>
        <w:t>As with the other screens, a different section of code is run if the game screen is active when the event is detected:</w:t>
      </w:r>
    </w:p>
    <w:p w:rsidR="7120EF4B" w:rsidP="7120EF4B" w:rsidRDefault="7120EF4B" w14:paraId="74E9CA17" w14:textId="5D4B1298">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3B7DA856" w14:textId="47594445">
      <w:pPr>
        <w:pStyle w:val="ListParagraph"/>
        <w:numPr>
          <w:ilvl w:val="0"/>
          <w:numId w:val="12"/>
        </w:numPr>
        <w:shd w:val="clear" w:color="auto" w:fill="FFFFFF" w:themeFill="background1"/>
        <w:bidi w:val="0"/>
        <w:spacing w:before="0" w:beforeAutospacing="off" w:after="0" w:afterAutospacing="off" w:line="276" w:lineRule="auto"/>
        <w:ind w:right="0"/>
        <w:jc w:val="left"/>
        <w:rPr/>
      </w:pPr>
      <w:r w:rsidR="7120EF4B">
        <w:rPr/>
        <w:t>If the guess is being shown and the yes and no buttons are being displayed, lines 289-309 are run, depending on which of the two buttons are clicked.</w:t>
      </w:r>
    </w:p>
    <w:p w:rsidR="7120EF4B" w:rsidP="7120EF4B" w:rsidRDefault="7120EF4B" w14:paraId="5EED2671" w14:textId="6CE6837F">
      <w:pPr>
        <w:pStyle w:val="ListParagraph"/>
        <w:numPr>
          <w:ilvl w:val="1"/>
          <w:numId w:val="12"/>
        </w:numPr>
        <w:shd w:val="clear" w:color="auto" w:fill="FFFFFF" w:themeFill="background1"/>
        <w:bidi w:val="0"/>
        <w:spacing w:before="0" w:beforeAutospacing="off" w:after="0" w:afterAutospacing="off" w:line="276" w:lineRule="auto"/>
        <w:ind w:right="0"/>
        <w:jc w:val="left"/>
        <w:rPr/>
      </w:pPr>
      <w:r w:rsidR="7120EF4B">
        <w:rPr/>
        <w:t xml:space="preserve">If the yes button is clicked, then </w:t>
      </w:r>
      <w:r w:rsidRPr="7120EF4B" w:rsidR="7120EF4B">
        <w:rPr>
          <w:rFonts w:ascii="Consolas" w:hAnsi="Consolas" w:eastAsia="Consolas" w:cs="Consolas"/>
        </w:rPr>
        <w:t>yesText</w:t>
      </w:r>
      <w:r w:rsidR="7120EF4B">
        <w:rPr/>
        <w:t xml:space="preserve"> and </w:t>
      </w:r>
      <w:r w:rsidRPr="7120EF4B" w:rsidR="7120EF4B">
        <w:rPr>
          <w:rFonts w:ascii="Consolas" w:hAnsi="Consolas" w:eastAsia="Consolas" w:cs="Consolas"/>
        </w:rPr>
        <w:t>noText</w:t>
      </w:r>
      <w:r w:rsidR="7120EF4B">
        <w:rPr/>
        <w:t xml:space="preserve"> are both disabled, and are replaced with </w:t>
      </w:r>
      <w:r w:rsidRPr="7120EF4B" w:rsidR="7120EF4B">
        <w:rPr>
          <w:rFonts w:ascii="Consolas" w:hAnsi="Consolas" w:eastAsia="Consolas" w:cs="Consolas"/>
        </w:rPr>
        <w:t>positionText</w:t>
      </w:r>
      <w:r w:rsidR="7120EF4B">
        <w:rPr/>
        <w:t xml:space="preserve">, </w:t>
      </w:r>
      <w:r w:rsidRPr="7120EF4B" w:rsidR="7120EF4B">
        <w:rPr>
          <w:rFonts w:ascii="Consolas" w:hAnsi="Consolas" w:eastAsia="Consolas" w:cs="Consolas"/>
        </w:rPr>
        <w:t>positionInputText</w:t>
      </w:r>
      <w:r w:rsidR="7120EF4B">
        <w:rPr/>
        <w:t xml:space="preserve"> and </w:t>
      </w:r>
      <w:r w:rsidRPr="7120EF4B" w:rsidR="7120EF4B">
        <w:rPr>
          <w:rFonts w:ascii="Consolas" w:hAnsi="Consolas" w:eastAsia="Consolas" w:cs="Consolas"/>
        </w:rPr>
        <w:t>confirmGameText</w:t>
      </w:r>
      <w:r w:rsidR="7120EF4B">
        <w:rPr/>
        <w:t xml:space="preserve"> instead.</w:t>
      </w:r>
    </w:p>
    <w:p w:rsidR="7120EF4B" w:rsidP="7120EF4B" w:rsidRDefault="7120EF4B" w14:paraId="39A150E5" w14:textId="65313856">
      <w:pPr>
        <w:pStyle w:val="ListParagraph"/>
        <w:numPr>
          <w:ilvl w:val="1"/>
          <w:numId w:val="12"/>
        </w:numPr>
        <w:shd w:val="clear" w:color="auto" w:fill="FFFFFF" w:themeFill="background1"/>
        <w:bidi w:val="0"/>
        <w:spacing w:before="0" w:beforeAutospacing="off" w:after="0" w:afterAutospacing="off" w:line="276" w:lineRule="auto"/>
        <w:ind w:right="0"/>
        <w:jc w:val="left"/>
        <w:rPr/>
      </w:pPr>
      <w:r w:rsidR="7120EF4B">
        <w:rPr/>
        <w:t xml:space="preserve">If the confirm button is clicked, the colour of the button is retrieved and checked, which </w:t>
      </w:r>
      <w:r w:rsidR="7120EF4B">
        <w:rPr/>
        <w:t>determines</w:t>
      </w:r>
      <w:r w:rsidR="7120EF4B">
        <w:rPr/>
        <w:t xml:space="preserve"> which section of code runs next.</w:t>
      </w:r>
    </w:p>
    <w:p w:rsidR="7120EF4B" w:rsidP="7120EF4B" w:rsidRDefault="7120EF4B" w14:paraId="32592653" w14:textId="6B59AF8A">
      <w:pPr>
        <w:pStyle w:val="ListParagraph"/>
        <w:numPr>
          <w:ilvl w:val="2"/>
          <w:numId w:val="12"/>
        </w:numPr>
        <w:shd w:val="clear" w:color="auto" w:fill="FFFFFF" w:themeFill="background1"/>
        <w:bidi w:val="0"/>
        <w:spacing w:before="0" w:beforeAutospacing="off" w:after="0" w:afterAutospacing="off" w:line="276" w:lineRule="auto"/>
        <w:ind w:right="0"/>
        <w:jc w:val="left"/>
        <w:rPr/>
      </w:pPr>
      <w:r w:rsidR="7120EF4B">
        <w:rPr/>
        <w:t>If the button is greyed out, the user is not allowed to confirm their input.</w:t>
      </w:r>
    </w:p>
    <w:p w:rsidR="7120EF4B" w:rsidP="7120EF4B" w:rsidRDefault="7120EF4B" w14:paraId="24826134" w14:textId="5290301F">
      <w:pPr>
        <w:pStyle w:val="ListParagraph"/>
        <w:numPr>
          <w:ilvl w:val="2"/>
          <w:numId w:val="12"/>
        </w:numPr>
        <w:shd w:val="clear" w:color="auto" w:fill="FFFFFF" w:themeFill="background1"/>
        <w:bidi w:val="0"/>
        <w:spacing w:before="0" w:beforeAutospacing="off" w:after="0" w:afterAutospacing="off" w:line="276" w:lineRule="auto"/>
        <w:ind w:right="0"/>
        <w:jc w:val="left"/>
        <w:rPr/>
      </w:pPr>
      <w:r w:rsidR="7120EF4B">
        <w:rPr/>
        <w:t xml:space="preserve">If the button is not greyed out, the user’s input is accepted and the input is passed into </w:t>
      </w:r>
      <w:r w:rsidRPr="7120EF4B" w:rsidR="7120EF4B">
        <w:rPr>
          <w:rFonts w:ascii="Consolas" w:hAnsi="Consolas" w:eastAsia="Consolas" w:cs="Consolas"/>
        </w:rPr>
        <w:t>question.setAnswerPosition</w:t>
      </w:r>
      <w:r w:rsidRPr="7120EF4B" w:rsidR="7120EF4B">
        <w:rPr>
          <w:rFonts w:ascii="Consolas" w:hAnsi="Consolas" w:eastAsia="Consolas" w:cs="Consolas"/>
        </w:rPr>
        <w:t>()</w:t>
      </w:r>
      <w:r w:rsidR="7120EF4B">
        <w:rPr/>
        <w:t xml:space="preserve">, which is used as the index for </w:t>
      </w:r>
      <w:r w:rsidRPr="7120EF4B" w:rsidR="7120EF4B">
        <w:rPr>
          <w:rFonts w:ascii="Consolas" w:hAnsi="Consolas" w:eastAsia="Consolas" w:cs="Consolas"/>
        </w:rPr>
        <w:t>self.__blanks</w:t>
      </w:r>
      <w:r w:rsidR="7120EF4B">
        <w:rPr/>
        <w:t xml:space="preserve"> inside the </w:t>
      </w:r>
      <w:r w:rsidRPr="7120EF4B" w:rsidR="7120EF4B">
        <w:rPr>
          <w:rFonts w:ascii="Consolas" w:hAnsi="Consolas" w:eastAsia="Consolas" w:cs="Consolas"/>
        </w:rPr>
        <w:t>Question</w:t>
      </w:r>
      <w:r w:rsidR="7120EF4B">
        <w:rPr/>
        <w:t xml:space="preserve"> class to replace the selected blank position with the AI’s guess.</w:t>
      </w:r>
    </w:p>
    <w:p w:rsidR="7120EF4B" w:rsidP="7120EF4B" w:rsidRDefault="7120EF4B" w14:paraId="296E2752" w14:textId="1F0DA7F0">
      <w:pPr>
        <w:pStyle w:val="ListParagraph"/>
        <w:numPr>
          <w:ilvl w:val="2"/>
          <w:numId w:val="12"/>
        </w:numPr>
        <w:shd w:val="clear" w:color="auto" w:fill="FFFFFF" w:themeFill="background1"/>
        <w:bidi w:val="0"/>
        <w:spacing w:before="0" w:beforeAutospacing="off" w:after="0" w:afterAutospacing="off" w:line="276" w:lineRule="auto"/>
        <w:ind w:right="0"/>
        <w:jc w:val="left"/>
        <w:rPr/>
      </w:pPr>
      <w:r w:rsidR="7120EF4B">
        <w:rPr/>
        <w:t xml:space="preserve">The blanks are then updated by returning the blanks from the </w:t>
      </w:r>
      <w:r w:rsidRPr="7120EF4B" w:rsidR="7120EF4B">
        <w:rPr>
          <w:rFonts w:ascii="Consolas" w:hAnsi="Consolas" w:eastAsia="Consolas" w:cs="Consolas"/>
        </w:rPr>
        <w:t>Question</w:t>
      </w:r>
      <w:r w:rsidR="7120EF4B">
        <w:rPr/>
        <w:t xml:space="preserve"> class and using the return as the input for the </w:t>
      </w:r>
      <w:r w:rsidRPr="7120EF4B" w:rsidR="7120EF4B">
        <w:rPr>
          <w:rFonts w:ascii="Consolas" w:hAnsi="Consolas" w:eastAsia="Consolas" w:cs="Consolas"/>
        </w:rPr>
        <w:t>blanksText.setText</w:t>
      </w:r>
      <w:r w:rsidRPr="7120EF4B" w:rsidR="7120EF4B">
        <w:rPr>
          <w:rFonts w:ascii="Consolas" w:hAnsi="Consolas" w:eastAsia="Consolas" w:cs="Consolas"/>
        </w:rPr>
        <w:t>()</w:t>
      </w:r>
      <w:r w:rsidR="7120EF4B">
        <w:rPr/>
        <w:t xml:space="preserve"> function.</w:t>
      </w:r>
    </w:p>
    <w:p w:rsidR="7120EF4B" w:rsidP="7120EF4B" w:rsidRDefault="7120EF4B" w14:paraId="07D756F1" w14:textId="0DBB13FE">
      <w:pPr>
        <w:pStyle w:val="ListParagraph"/>
        <w:numPr>
          <w:ilvl w:val="2"/>
          <w:numId w:val="12"/>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confirmGameText</w:t>
      </w:r>
      <w:r w:rsidR="7120EF4B">
        <w:rPr/>
        <w:t xml:space="preserve">, </w:t>
      </w:r>
      <w:r w:rsidRPr="7120EF4B" w:rsidR="7120EF4B">
        <w:rPr>
          <w:rFonts w:ascii="Consolas" w:hAnsi="Consolas" w:eastAsia="Consolas" w:cs="Consolas"/>
        </w:rPr>
        <w:t>positionText</w:t>
      </w:r>
      <w:r w:rsidR="7120EF4B">
        <w:rPr/>
        <w:t xml:space="preserve"> and </w:t>
      </w:r>
      <w:r w:rsidRPr="7120EF4B" w:rsidR="7120EF4B">
        <w:rPr>
          <w:rFonts w:ascii="Consolas" w:hAnsi="Consolas" w:eastAsia="Consolas" w:cs="Consolas"/>
        </w:rPr>
        <w:t>positionInputText</w:t>
      </w:r>
      <w:r w:rsidR="7120EF4B">
        <w:rPr/>
        <w:t xml:space="preserve"> are all disabled, and are instead replaced with </w:t>
      </w:r>
      <w:r w:rsidRPr="7120EF4B" w:rsidR="7120EF4B">
        <w:rPr>
          <w:rFonts w:ascii="Consolas" w:hAnsi="Consolas" w:eastAsia="Consolas" w:cs="Consolas"/>
        </w:rPr>
        <w:t>yesText</w:t>
      </w:r>
      <w:r w:rsidR="7120EF4B">
        <w:rPr/>
        <w:t xml:space="preserve"> and </w:t>
      </w:r>
      <w:r w:rsidRPr="7120EF4B" w:rsidR="7120EF4B">
        <w:rPr>
          <w:rFonts w:ascii="Consolas" w:hAnsi="Consolas" w:eastAsia="Consolas" w:cs="Consolas"/>
        </w:rPr>
        <w:t>noText</w:t>
      </w:r>
      <w:r w:rsidR="7120EF4B">
        <w:rPr/>
        <w:t xml:space="preserve"> again.</w:t>
      </w:r>
    </w:p>
    <w:p w:rsidR="7120EF4B" w:rsidP="7120EF4B" w:rsidRDefault="7120EF4B" w14:paraId="3DCD34E4" w14:textId="3E470566">
      <w:pPr>
        <w:pStyle w:val="ListParagraph"/>
        <w:numPr>
          <w:ilvl w:val="1"/>
          <w:numId w:val="12"/>
        </w:numPr>
        <w:shd w:val="clear" w:color="auto" w:fill="FFFFFF" w:themeFill="background1"/>
        <w:bidi w:val="0"/>
        <w:spacing w:before="0" w:beforeAutospacing="off" w:after="0" w:afterAutospacing="off" w:line="276" w:lineRule="auto"/>
        <w:ind w:right="0"/>
        <w:jc w:val="left"/>
        <w:rPr/>
      </w:pPr>
      <w:r w:rsidR="7120EF4B">
        <w:rPr/>
        <w:t xml:space="preserve">If the no button is clicked, an attempt is removed from the AI using </w:t>
      </w:r>
      <w:r w:rsidRPr="7120EF4B" w:rsidR="7120EF4B">
        <w:rPr>
          <w:rFonts w:ascii="Consolas" w:hAnsi="Consolas" w:eastAsia="Consolas" w:cs="Consolas"/>
        </w:rPr>
        <w:t>question.attemptMade</w:t>
      </w:r>
      <w:r w:rsidRPr="7120EF4B" w:rsidR="7120EF4B">
        <w:rPr>
          <w:rFonts w:ascii="Consolas" w:hAnsi="Consolas" w:eastAsia="Consolas" w:cs="Consolas"/>
        </w:rPr>
        <w:t>()</w:t>
      </w:r>
      <w:r w:rsidR="7120EF4B">
        <w:rPr/>
        <w:t xml:space="preserve">, </w:t>
      </w:r>
      <w:r w:rsidRPr="7120EF4B" w:rsidR="7120EF4B">
        <w:rPr>
          <w:rFonts w:ascii="Consolas" w:hAnsi="Consolas" w:eastAsia="Consolas" w:cs="Consolas"/>
        </w:rPr>
        <w:t>guessShown</w:t>
      </w:r>
      <w:r w:rsidR="7120EF4B">
        <w:rPr/>
        <w:t xml:space="preserve"> is set to </w:t>
      </w:r>
      <w:r w:rsidRPr="7120EF4B" w:rsidR="7120EF4B">
        <w:rPr>
          <w:rFonts w:ascii="Consolas" w:hAnsi="Consolas" w:eastAsia="Consolas" w:cs="Consolas"/>
        </w:rPr>
        <w:t>False</w:t>
      </w:r>
      <w:r w:rsidR="7120EF4B">
        <w:rPr/>
        <w:t xml:space="preserve"> and </w:t>
      </w:r>
      <w:r w:rsidRPr="7120EF4B" w:rsidR="7120EF4B">
        <w:rPr>
          <w:rFonts w:ascii="Consolas" w:hAnsi="Consolas" w:eastAsia="Consolas" w:cs="Consolas"/>
        </w:rPr>
        <w:t>userDecision</w:t>
      </w:r>
      <w:r w:rsidR="7120EF4B">
        <w:rPr/>
        <w:t xml:space="preserve"> is set to </w:t>
      </w:r>
      <w:r w:rsidRPr="7120EF4B" w:rsidR="7120EF4B">
        <w:rPr>
          <w:rFonts w:ascii="Consolas" w:hAnsi="Consolas" w:eastAsia="Consolas" w:cs="Consolas"/>
        </w:rPr>
        <w:t>True</w:t>
      </w:r>
      <w:r w:rsidR="7120EF4B">
        <w:rPr/>
        <w:t>, which prompts the AI to generate another guess and display it on the screen.</w:t>
      </w:r>
    </w:p>
    <w:p w:rsidR="7120EF4B" w:rsidP="7120EF4B" w:rsidRDefault="7120EF4B" w14:paraId="5A40DAC9" w14:textId="0C6A43C7">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6BED48A6" w14:textId="2A869683">
      <w:pPr>
        <w:pStyle w:val="Normal"/>
        <w:shd w:val="clear" w:color="auto" w:fill="FFFFFF" w:themeFill="background1"/>
        <w:bidi w:val="0"/>
        <w:spacing w:before="0" w:beforeAutospacing="off" w:after="0" w:afterAutospacing="off" w:line="276" w:lineRule="auto"/>
        <w:ind w:left="0" w:right="0"/>
        <w:jc w:val="left"/>
        <w:rPr/>
      </w:pPr>
      <w:r w:rsidRPr="7120EF4B" w:rsidR="7120EF4B">
        <w:rPr>
          <w:rFonts w:ascii="Consolas" w:hAnsi="Consolas" w:eastAsia="Consolas" w:cs="Consolas"/>
        </w:rPr>
        <w:t>question.checkIfComplete</w:t>
      </w:r>
      <w:r w:rsidRPr="7120EF4B" w:rsidR="7120EF4B">
        <w:rPr>
          <w:rFonts w:ascii="Consolas" w:hAnsi="Consolas" w:eastAsia="Consolas" w:cs="Consolas"/>
        </w:rPr>
        <w:t>()</w:t>
      </w:r>
      <w:r w:rsidR="7120EF4B">
        <w:rPr/>
        <w:t xml:space="preserve"> is always run to traverse through </w:t>
      </w:r>
      <w:r w:rsidRPr="7120EF4B" w:rsidR="7120EF4B">
        <w:rPr>
          <w:rFonts w:ascii="Consolas" w:hAnsi="Consolas" w:eastAsia="Consolas" w:cs="Consolas"/>
        </w:rPr>
        <w:t>self.__blanks</w:t>
      </w:r>
      <w:r w:rsidR="7120EF4B">
        <w:rPr/>
        <w:t xml:space="preserve"> and check if the AI has managed to guess all the letters of the user’s word, and </w:t>
      </w:r>
      <w:r w:rsidRPr="7120EF4B" w:rsidR="7120EF4B">
        <w:rPr>
          <w:rFonts w:ascii="Consolas" w:hAnsi="Consolas" w:eastAsia="Consolas" w:cs="Consolas"/>
        </w:rPr>
        <w:t>backGameText</w:t>
      </w:r>
      <w:r w:rsidR="7120EF4B">
        <w:rPr/>
        <w:t xml:space="preserve"> always checks for a mouse click because it is always displayed on the screen to allow the user to navigate back to the staging, and in turn, other screens.</w:t>
      </w:r>
    </w:p>
    <w:p w:rsidR="7120EF4B" w:rsidP="7120EF4B" w:rsidRDefault="7120EF4B" w14:paraId="2686B13B" w14:textId="2A5EA73B">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361A83E6" w14:textId="01A61115">
      <w:pPr>
        <w:pStyle w:val="Normal"/>
        <w:shd w:val="clear" w:color="auto" w:fill="FFFFFF" w:themeFill="background1"/>
        <w:bidi w:val="0"/>
        <w:spacing w:before="0" w:beforeAutospacing="off" w:after="0" w:afterAutospacing="off" w:line="276" w:lineRule="auto"/>
        <w:ind w:left="0" w:right="0"/>
        <w:jc w:val="left"/>
        <w:rPr/>
      </w:pPr>
      <w:r>
        <w:drawing>
          <wp:inline wp14:editId="2F12C9B8" wp14:anchorId="4D3B3ABA">
            <wp:extent cx="5724524" cy="361950"/>
            <wp:effectExtent l="0" t="0" r="0" b="0"/>
            <wp:docPr id="1075219929" name="" title=""/>
            <wp:cNvGraphicFramePr>
              <a:graphicFrameLocks noChangeAspect="1"/>
            </wp:cNvGraphicFramePr>
            <a:graphic>
              <a:graphicData uri="http://schemas.openxmlformats.org/drawingml/2006/picture">
                <pic:pic>
                  <pic:nvPicPr>
                    <pic:cNvPr id="0" name=""/>
                    <pic:cNvPicPr/>
                  </pic:nvPicPr>
                  <pic:blipFill>
                    <a:blip r:embed="Ra74075cceb82464d">
                      <a:extLst>
                        <a:ext xmlns:a="http://schemas.openxmlformats.org/drawingml/2006/main" uri="{28A0092B-C50C-407E-A947-70E740481C1C}">
                          <a14:useLocalDpi val="0"/>
                        </a:ext>
                      </a:extLst>
                    </a:blip>
                    <a:stretch>
                      <a:fillRect/>
                    </a:stretch>
                  </pic:blipFill>
                  <pic:spPr>
                    <a:xfrm>
                      <a:off x="0" y="0"/>
                      <a:ext cx="5724524" cy="361950"/>
                    </a:xfrm>
                    <a:prstGeom prst="rect">
                      <a:avLst/>
                    </a:prstGeom>
                  </pic:spPr>
                </pic:pic>
              </a:graphicData>
            </a:graphic>
          </wp:inline>
        </w:drawing>
      </w:r>
      <w:r w:rsidRPr="7120EF4B" w:rsidR="7120EF4B">
        <w:rPr>
          <w:i w:val="1"/>
          <w:iCs w:val="1"/>
          <w:sz w:val="20"/>
          <w:szCs w:val="20"/>
        </w:rPr>
        <w:t>Figure 35</w:t>
      </w:r>
    </w:p>
    <w:p w:rsidR="7120EF4B" w:rsidP="7120EF4B" w:rsidRDefault="7120EF4B" w14:paraId="1553CB6F" w14:textId="76E85F1B">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737FD3DD" w14:textId="6580BEF9">
      <w:pPr>
        <w:pStyle w:val="Normal"/>
        <w:shd w:val="clear" w:color="auto" w:fill="FFFFFF" w:themeFill="background1"/>
        <w:bidi w:val="0"/>
        <w:spacing w:before="0" w:beforeAutospacing="off" w:after="0" w:afterAutospacing="off" w:line="276" w:lineRule="auto"/>
        <w:ind w:left="0" w:right="0"/>
        <w:jc w:val="left"/>
        <w:rPr/>
      </w:pPr>
      <w:r w:rsidR="7120EF4B">
        <w:rPr/>
        <w:t xml:space="preserve">The final two lines of main.py are used to update the display, using </w:t>
      </w:r>
      <w:r w:rsidRPr="7120EF4B" w:rsidR="7120EF4B">
        <w:rPr>
          <w:rFonts w:ascii="Consolas" w:hAnsi="Consolas" w:eastAsia="Consolas" w:cs="Consolas"/>
        </w:rPr>
        <w:t>pygame.display.update</w:t>
      </w:r>
      <w:r w:rsidRPr="7120EF4B" w:rsidR="7120EF4B">
        <w:rPr>
          <w:rFonts w:ascii="Consolas" w:hAnsi="Consolas" w:eastAsia="Consolas" w:cs="Consolas"/>
        </w:rPr>
        <w:t>()</w:t>
      </w:r>
      <w:r w:rsidR="7120EF4B">
        <w:rPr/>
        <w:t xml:space="preserve">, and set the frames per second limit of the window, using </w:t>
      </w:r>
      <w:r w:rsidRPr="7120EF4B" w:rsidR="7120EF4B">
        <w:rPr>
          <w:rFonts w:ascii="Consolas" w:hAnsi="Consolas" w:eastAsia="Consolas" w:cs="Consolas"/>
        </w:rPr>
        <w:t>clock.tick</w:t>
      </w:r>
      <w:r w:rsidRPr="7120EF4B" w:rsidR="7120EF4B">
        <w:rPr>
          <w:rFonts w:ascii="Consolas" w:hAnsi="Consolas" w:eastAsia="Consolas" w:cs="Consolas"/>
        </w:rPr>
        <w:t>()</w:t>
      </w:r>
      <w:r w:rsidR="7120EF4B">
        <w:rPr/>
        <w:t>, respectively. I have decided to use 60 frames per second as the target, which means the display is refreshed 60 times per second.</w:t>
      </w:r>
    </w:p>
    <w:p w:rsidR="7120EF4B" w:rsidP="7120EF4B" w:rsidRDefault="7120EF4B" w14:paraId="4F007102" w14:textId="278B50F5">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1D2CEE4A" w14:textId="2D578713">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2881048E" w14:textId="2BBBE537">
      <w:pPr>
        <w:pStyle w:val="Normal"/>
        <w:shd w:val="clear" w:color="auto" w:fill="FFFFFF" w:themeFill="background1"/>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Question Object</w:t>
      </w:r>
    </w:p>
    <w:p w:rsidR="7120EF4B" w:rsidP="7120EF4B" w:rsidRDefault="7120EF4B" w14:paraId="0597112D" w14:textId="063512A7">
      <w:pPr>
        <w:pStyle w:val="Normal"/>
        <w:shd w:val="clear" w:color="auto" w:fill="FFFFFF" w:themeFill="background1"/>
        <w:bidi w:val="0"/>
        <w:spacing w:before="0" w:beforeAutospacing="off" w:after="0" w:afterAutospacing="off" w:line="276" w:lineRule="auto"/>
        <w:ind w:left="0" w:right="0"/>
        <w:jc w:val="left"/>
        <w:rPr/>
      </w:pPr>
      <w:r w:rsidRPr="7120EF4B" w:rsidR="7120EF4B">
        <w:rPr>
          <w:rFonts w:ascii="Consolas" w:hAnsi="Consolas" w:eastAsia="Consolas" w:cs="Consolas"/>
        </w:rPr>
        <w:t>GameScreen.py</w:t>
      </w:r>
      <w:r w:rsidR="7120EF4B">
        <w:rPr/>
        <w:t xml:space="preserve"> </w:t>
      </w:r>
      <w:r w:rsidR="7120EF4B">
        <w:rPr/>
        <w:t>contains</w:t>
      </w:r>
      <w:r w:rsidR="7120EF4B">
        <w:rPr/>
        <w:t xml:space="preserve"> two different classes – the </w:t>
      </w:r>
      <w:r w:rsidRPr="7120EF4B" w:rsidR="7120EF4B">
        <w:rPr>
          <w:rFonts w:ascii="Consolas" w:hAnsi="Consolas" w:eastAsia="Consolas" w:cs="Consolas"/>
        </w:rPr>
        <w:t>Question</w:t>
      </w:r>
      <w:r w:rsidR="7120EF4B">
        <w:rPr/>
        <w:t xml:space="preserve"> class and the </w:t>
      </w:r>
      <w:r w:rsidRPr="7120EF4B" w:rsidR="7120EF4B">
        <w:rPr>
          <w:rFonts w:ascii="Consolas" w:hAnsi="Consolas" w:eastAsia="Consolas" w:cs="Consolas"/>
        </w:rPr>
        <w:t>Hangman</w:t>
      </w:r>
      <w:r w:rsidR="7120EF4B">
        <w:rPr/>
        <w:t xml:space="preserve"> class. I created the </w:t>
      </w:r>
      <w:r w:rsidRPr="7120EF4B" w:rsidR="7120EF4B">
        <w:rPr>
          <w:rFonts w:ascii="Consolas" w:hAnsi="Consolas" w:eastAsia="Consolas" w:cs="Consolas"/>
        </w:rPr>
        <w:t>Question</w:t>
      </w:r>
      <w:r w:rsidR="7120EF4B">
        <w:rPr/>
        <w:t xml:space="preserve"> class first, right after creating the main script, and began to incorporate its functions into the main script.</w:t>
      </w:r>
    </w:p>
    <w:p w:rsidR="7120EF4B" w:rsidP="7120EF4B" w:rsidRDefault="7120EF4B" w14:paraId="541A311C" w14:textId="4D6BBD94">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4DAF4656" w14:textId="57B31B3C">
      <w:pPr>
        <w:pStyle w:val="Normal"/>
        <w:shd w:val="clear" w:color="auto" w:fill="FFFFFF" w:themeFill="background1"/>
        <w:bidi w:val="0"/>
        <w:spacing w:before="0" w:beforeAutospacing="off" w:after="0" w:afterAutospacing="off" w:line="276" w:lineRule="auto"/>
        <w:ind w:left="0" w:right="0"/>
        <w:jc w:val="left"/>
        <w:rPr/>
      </w:pPr>
      <w:r>
        <w:drawing>
          <wp:inline wp14:editId="3653CC03" wp14:anchorId="5088C8BC">
            <wp:extent cx="5724524" cy="1647825"/>
            <wp:effectExtent l="0" t="0" r="0" b="0"/>
            <wp:docPr id="304878137" name="" title=""/>
            <wp:cNvGraphicFramePr>
              <a:graphicFrameLocks noChangeAspect="1"/>
            </wp:cNvGraphicFramePr>
            <a:graphic>
              <a:graphicData uri="http://schemas.openxmlformats.org/drawingml/2006/picture">
                <pic:pic>
                  <pic:nvPicPr>
                    <pic:cNvPr id="0" name=""/>
                    <pic:cNvPicPr/>
                  </pic:nvPicPr>
                  <pic:blipFill>
                    <a:blip r:embed="R2f55f36699b741da">
                      <a:extLst>
                        <a:ext xmlns:a="http://schemas.openxmlformats.org/drawingml/2006/main" uri="{28A0092B-C50C-407E-A947-70E740481C1C}">
                          <a14:useLocalDpi val="0"/>
                        </a:ext>
                      </a:extLst>
                    </a:blip>
                    <a:stretch>
                      <a:fillRect/>
                    </a:stretch>
                  </pic:blipFill>
                  <pic:spPr>
                    <a:xfrm>
                      <a:off x="0" y="0"/>
                      <a:ext cx="5724524" cy="1647825"/>
                    </a:xfrm>
                    <a:prstGeom prst="rect">
                      <a:avLst/>
                    </a:prstGeom>
                  </pic:spPr>
                </pic:pic>
              </a:graphicData>
            </a:graphic>
          </wp:inline>
        </w:drawing>
      </w:r>
      <w:r w:rsidRPr="7120EF4B" w:rsidR="7120EF4B">
        <w:rPr>
          <w:i w:val="1"/>
          <w:iCs w:val="1"/>
          <w:sz w:val="20"/>
          <w:szCs w:val="20"/>
        </w:rPr>
        <w:t>Figure 36</w:t>
      </w:r>
    </w:p>
    <w:p w:rsidR="7120EF4B" w:rsidP="7120EF4B" w:rsidRDefault="7120EF4B" w14:paraId="5FD3E9C8" w14:textId="6343D2B5">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79ACCB7C" w14:textId="06FC927A">
      <w:pPr>
        <w:pStyle w:val="Normal"/>
        <w:shd w:val="clear" w:color="auto" w:fill="FFFFFF" w:themeFill="background1"/>
        <w:bidi w:val="0"/>
        <w:spacing w:before="0" w:beforeAutospacing="off" w:after="0" w:afterAutospacing="off" w:line="276" w:lineRule="auto"/>
        <w:ind w:left="0" w:right="0"/>
        <w:jc w:val="left"/>
        <w:rPr/>
      </w:pPr>
      <w:r w:rsidR="7120EF4B">
        <w:rPr/>
        <w:t xml:space="preserve">I started with this constructor, which takes two parameters; </w:t>
      </w:r>
      <w:r w:rsidRPr="7120EF4B" w:rsidR="7120EF4B">
        <w:rPr>
          <w:rFonts w:ascii="Consolas" w:hAnsi="Consolas" w:eastAsia="Consolas" w:cs="Consolas"/>
        </w:rPr>
        <w:t>wordList</w:t>
      </w:r>
      <w:r w:rsidR="7120EF4B">
        <w:rPr/>
        <w:t xml:space="preserve">, which sets the word list that will be used, and </w:t>
      </w:r>
      <w:r w:rsidRPr="7120EF4B" w:rsidR="7120EF4B">
        <w:rPr>
          <w:rFonts w:ascii="Consolas" w:hAnsi="Consolas" w:eastAsia="Consolas" w:cs="Consolas"/>
        </w:rPr>
        <w:t>alphabet</w:t>
      </w:r>
      <w:r w:rsidR="7120EF4B">
        <w:rPr/>
        <w:t xml:space="preserve">, which will </w:t>
      </w:r>
      <w:r w:rsidR="7120EF4B">
        <w:rPr/>
        <w:t>contain</w:t>
      </w:r>
      <w:r w:rsidR="7120EF4B">
        <w:rPr/>
        <w:t xml:space="preserve"> all the possible guesses – all the letters in the alphabet – that the AI will be able to use.</w:t>
      </w:r>
    </w:p>
    <w:p w:rsidR="7120EF4B" w:rsidP="7120EF4B" w:rsidRDefault="7120EF4B" w14:paraId="7AD593C6" w14:textId="5BCCF2BE">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0D1A2DCA" w14:textId="363A7BFC">
      <w:pPr>
        <w:pStyle w:val="Normal"/>
        <w:shd w:val="clear" w:color="auto" w:fill="FFFFFF" w:themeFill="background1"/>
        <w:bidi w:val="0"/>
        <w:spacing w:before="0" w:beforeAutospacing="off" w:after="0" w:afterAutospacing="off" w:line="276" w:lineRule="auto"/>
        <w:ind w:left="0" w:right="0"/>
        <w:jc w:val="left"/>
        <w:rPr/>
      </w:pPr>
      <w:r>
        <w:drawing>
          <wp:inline wp14:editId="77AB2325" wp14:anchorId="24AD373C">
            <wp:extent cx="5724524" cy="1209675"/>
            <wp:effectExtent l="0" t="0" r="0" b="0"/>
            <wp:docPr id="1118543368" name="" title=""/>
            <wp:cNvGraphicFramePr>
              <a:graphicFrameLocks noChangeAspect="1"/>
            </wp:cNvGraphicFramePr>
            <a:graphic>
              <a:graphicData uri="http://schemas.openxmlformats.org/drawingml/2006/picture">
                <pic:pic>
                  <pic:nvPicPr>
                    <pic:cNvPr id="0" name=""/>
                    <pic:cNvPicPr/>
                  </pic:nvPicPr>
                  <pic:blipFill>
                    <a:blip r:embed="R0708e327e4c84099">
                      <a:extLst>
                        <a:ext xmlns:a="http://schemas.openxmlformats.org/drawingml/2006/main" uri="{28A0092B-C50C-407E-A947-70E740481C1C}">
                          <a14:useLocalDpi val="0"/>
                        </a:ext>
                      </a:extLst>
                    </a:blip>
                    <a:stretch>
                      <a:fillRect/>
                    </a:stretch>
                  </pic:blipFill>
                  <pic:spPr>
                    <a:xfrm>
                      <a:off x="0" y="0"/>
                      <a:ext cx="5724524" cy="1209675"/>
                    </a:xfrm>
                    <a:prstGeom prst="rect">
                      <a:avLst/>
                    </a:prstGeom>
                  </pic:spPr>
                </pic:pic>
              </a:graphicData>
            </a:graphic>
          </wp:inline>
        </w:drawing>
      </w:r>
      <w:r w:rsidRPr="7120EF4B" w:rsidR="7120EF4B">
        <w:rPr>
          <w:i w:val="1"/>
          <w:iCs w:val="1"/>
          <w:sz w:val="20"/>
          <w:szCs w:val="20"/>
        </w:rPr>
        <w:t>Figure 37</w:t>
      </w:r>
    </w:p>
    <w:p w:rsidR="7120EF4B" w:rsidP="7120EF4B" w:rsidRDefault="7120EF4B" w14:paraId="08A82480" w14:textId="2E967157">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1DE4387E" w14:textId="3512DFB6">
      <w:pPr>
        <w:pStyle w:val="Normal"/>
        <w:shd w:val="clear" w:color="auto" w:fill="FFFFFF" w:themeFill="background1"/>
        <w:bidi w:val="0"/>
        <w:spacing w:before="0" w:beforeAutospacing="off" w:after="0" w:afterAutospacing="off" w:line="276" w:lineRule="auto"/>
        <w:ind w:left="0" w:right="0"/>
        <w:jc w:val="left"/>
        <w:rPr/>
      </w:pPr>
      <w:r w:rsidR="7120EF4B">
        <w:rPr/>
        <w:t xml:space="preserve">Next, I created the </w:t>
      </w:r>
      <w:r w:rsidRPr="7120EF4B" w:rsidR="7120EF4B">
        <w:rPr>
          <w:rFonts w:ascii="Consolas" w:hAnsi="Consolas" w:eastAsia="Consolas" w:cs="Consolas"/>
        </w:rPr>
        <w:t>generateBlanks()</w:t>
      </w:r>
      <w:r w:rsidR="7120EF4B">
        <w:rPr/>
        <w:t xml:space="preserve"> function, along with its getter function of </w:t>
      </w:r>
      <w:r w:rsidRPr="7120EF4B" w:rsidR="7120EF4B">
        <w:rPr>
          <w:rFonts w:ascii="Consolas" w:hAnsi="Consolas" w:eastAsia="Consolas" w:cs="Consolas"/>
        </w:rPr>
        <w:t>returnBlanks</w:t>
      </w:r>
      <w:r w:rsidRPr="7120EF4B" w:rsidR="7120EF4B">
        <w:rPr>
          <w:rFonts w:ascii="Consolas" w:hAnsi="Consolas" w:eastAsia="Consolas" w:cs="Consolas"/>
        </w:rPr>
        <w:t>()</w:t>
      </w:r>
      <w:r w:rsidR="7120EF4B">
        <w:rPr/>
        <w:t xml:space="preserve">, which would generate the blanks grid with respect to the length of the user’s word. </w:t>
      </w:r>
    </w:p>
    <w:p w:rsidR="7120EF4B" w:rsidP="7120EF4B" w:rsidRDefault="7120EF4B" w14:paraId="77A12E24" w14:textId="2F73F099">
      <w:pPr>
        <w:pStyle w:val="Normal"/>
        <w:shd w:val="clear" w:color="auto" w:fill="FFFFFF" w:themeFill="background1"/>
        <w:bidi w:val="0"/>
        <w:spacing w:before="0" w:beforeAutospacing="off" w:after="0" w:afterAutospacing="off" w:line="276" w:lineRule="auto"/>
        <w:ind w:left="0" w:right="0"/>
        <w:jc w:val="left"/>
        <w:rPr/>
      </w:pPr>
      <w:r w:rsidR="7120EF4B">
        <w:rPr/>
        <w:t xml:space="preserve">By having </w:t>
      </w:r>
      <w:r w:rsidRPr="7120EF4B" w:rsidR="7120EF4B">
        <w:rPr>
          <w:rFonts w:ascii="Consolas" w:hAnsi="Consolas" w:eastAsia="Consolas" w:cs="Consolas"/>
        </w:rPr>
        <w:t>count</w:t>
      </w:r>
      <w:r w:rsidR="7120EF4B">
        <w:rPr/>
        <w:t xml:space="preserve"> equal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wordLength</w:t>
      </w:r>
      <w:r w:rsidR="7120EF4B">
        <w:rPr/>
        <w:t xml:space="preserve">, I created a </w:t>
      </w:r>
      <w:r w:rsidRPr="7120EF4B" w:rsidR="7120EF4B">
        <w:rPr>
          <w:rFonts w:ascii="Consolas" w:hAnsi="Consolas" w:eastAsia="Consolas" w:cs="Consolas"/>
        </w:rPr>
        <w:t>while</w:t>
      </w:r>
      <w:r w:rsidR="7120EF4B">
        <w:rPr/>
        <w:t xml:space="preserve"> loop which would run until </w:t>
      </w:r>
      <w:r w:rsidRPr="7120EF4B" w:rsidR="7120EF4B">
        <w:rPr>
          <w:rFonts w:ascii="Consolas" w:hAnsi="Consolas" w:eastAsia="Consolas" w:cs="Consolas"/>
        </w:rPr>
        <w:t>count</w:t>
      </w:r>
      <w:r w:rsidR="7120EF4B">
        <w:rPr/>
        <w:t xml:space="preserve"> held the value of 0, and every time the loop ran, an underscore – </w:t>
      </w:r>
      <w:r w:rsidR="7120EF4B">
        <w:rPr/>
        <w:t>representing</w:t>
      </w:r>
      <w:r w:rsidR="7120EF4B">
        <w:rPr/>
        <w:t xml:space="preserve"> a blank – would be appended to </w:t>
      </w:r>
      <w:r w:rsidRPr="7120EF4B" w:rsidR="7120EF4B">
        <w:rPr>
          <w:rFonts w:ascii="Consolas" w:hAnsi="Consolas" w:eastAsia="Consolas" w:cs="Consolas"/>
        </w:rPr>
        <w:t>tempArray</w:t>
      </w:r>
      <w:r w:rsidR="7120EF4B">
        <w:rPr/>
        <w:t xml:space="preserve"> before count would be subtracted by 1.</w:t>
      </w:r>
    </w:p>
    <w:p w:rsidR="7120EF4B" w:rsidP="7120EF4B" w:rsidRDefault="7120EF4B" w14:paraId="4396E2BF" w14:textId="562DCB34">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1A3ACC19" w14:textId="1D4FACF9">
      <w:pPr>
        <w:pStyle w:val="Normal"/>
        <w:shd w:val="clear" w:color="auto" w:fill="FFFFFF" w:themeFill="background1"/>
        <w:bidi w:val="0"/>
        <w:spacing w:before="0" w:beforeAutospacing="off" w:after="0" w:afterAutospacing="off" w:line="276" w:lineRule="auto"/>
        <w:ind w:left="0" w:right="0"/>
        <w:jc w:val="left"/>
        <w:rPr/>
      </w:pPr>
      <w:r>
        <w:drawing>
          <wp:inline wp14:editId="5DD9BA93" wp14:anchorId="1959D243">
            <wp:extent cx="5724524" cy="1724025"/>
            <wp:effectExtent l="0" t="0" r="0" b="0"/>
            <wp:docPr id="1302660361" name="" title=""/>
            <wp:cNvGraphicFramePr>
              <a:graphicFrameLocks noChangeAspect="1"/>
            </wp:cNvGraphicFramePr>
            <a:graphic>
              <a:graphicData uri="http://schemas.openxmlformats.org/drawingml/2006/picture">
                <pic:pic>
                  <pic:nvPicPr>
                    <pic:cNvPr id="0" name=""/>
                    <pic:cNvPicPr/>
                  </pic:nvPicPr>
                  <pic:blipFill>
                    <a:blip r:embed="Refb3c55d98684703">
                      <a:extLst>
                        <a:ext xmlns:a="http://schemas.openxmlformats.org/drawingml/2006/main" uri="{28A0092B-C50C-407E-A947-70E740481C1C}">
                          <a14:useLocalDpi val="0"/>
                        </a:ext>
                      </a:extLst>
                    </a:blip>
                    <a:stretch>
                      <a:fillRect/>
                    </a:stretch>
                  </pic:blipFill>
                  <pic:spPr>
                    <a:xfrm>
                      <a:off x="0" y="0"/>
                      <a:ext cx="5724524" cy="1724025"/>
                    </a:xfrm>
                    <a:prstGeom prst="rect">
                      <a:avLst/>
                    </a:prstGeom>
                  </pic:spPr>
                </pic:pic>
              </a:graphicData>
            </a:graphic>
          </wp:inline>
        </w:drawing>
      </w:r>
      <w:r w:rsidRPr="7120EF4B" w:rsidR="7120EF4B">
        <w:rPr>
          <w:i w:val="1"/>
          <w:iCs w:val="1"/>
          <w:sz w:val="20"/>
          <w:szCs w:val="20"/>
        </w:rPr>
        <w:t>Figure 38</w:t>
      </w:r>
    </w:p>
    <w:p w:rsidR="7120EF4B" w:rsidP="7120EF4B" w:rsidRDefault="7120EF4B" w14:paraId="36AF975A" w14:textId="5DCF9A18">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622A86A0" w14:textId="5EA50309">
      <w:pPr>
        <w:pStyle w:val="Normal"/>
        <w:shd w:val="clear" w:color="auto" w:fill="FFFFFF" w:themeFill="background1"/>
        <w:bidi w:val="0"/>
        <w:spacing w:before="0" w:beforeAutospacing="off" w:after="0" w:afterAutospacing="off" w:line="276" w:lineRule="auto"/>
        <w:ind w:left="0" w:right="0"/>
        <w:jc w:val="left"/>
        <w:rPr/>
      </w:pPr>
      <w:r w:rsidR="7120EF4B">
        <w:rPr/>
        <w:t xml:space="preserve">The </w:t>
      </w:r>
      <w:r w:rsidRPr="7120EF4B" w:rsidR="7120EF4B">
        <w:rPr>
          <w:rFonts w:ascii="Consolas" w:hAnsi="Consolas" w:eastAsia="Consolas" w:cs="Consolas"/>
        </w:rPr>
        <w:t>setAnswerPosition</w:t>
      </w:r>
      <w:r w:rsidRPr="7120EF4B" w:rsidR="7120EF4B">
        <w:rPr>
          <w:rFonts w:ascii="Consolas" w:hAnsi="Consolas" w:eastAsia="Consolas" w:cs="Consolas"/>
        </w:rPr>
        <w:t>(</w:t>
      </w:r>
      <w:r w:rsidRPr="7120EF4B" w:rsidR="7120EF4B">
        <w:rPr>
          <w:rFonts w:ascii="Consolas" w:hAnsi="Consolas" w:eastAsia="Consolas" w:cs="Consolas"/>
        </w:rPr>
        <w:t>letterPosition</w:t>
      </w:r>
      <w:r w:rsidRPr="7120EF4B" w:rsidR="7120EF4B">
        <w:rPr>
          <w:rFonts w:ascii="Consolas" w:hAnsi="Consolas" w:eastAsia="Consolas" w:cs="Consolas"/>
        </w:rPr>
        <w:t>)</w:t>
      </w:r>
      <w:r w:rsidR="7120EF4B">
        <w:rPr/>
        <w:t xml:space="preserve"> function is used to replace a position of </w:t>
      </w:r>
      <w:r w:rsidRPr="7120EF4B" w:rsidR="7120EF4B">
        <w:rPr>
          <w:rFonts w:ascii="Consolas" w:hAnsi="Consolas" w:eastAsia="Consolas" w:cs="Consolas"/>
        </w:rPr>
        <w:t>self.__blanks</w:t>
      </w:r>
      <w:r w:rsidR="7120EF4B">
        <w:rPr/>
        <w:t xml:space="preserve"> with the current guess, stored in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currentGuess</w:t>
      </w:r>
      <w:r w:rsidR="7120EF4B">
        <w:rPr/>
        <w:t>. The user’s input on the game screen is used as the parameter for the function, which in turn is first subtracted by 1 to account for the index value difference before being used as the index to replace that specific blank position.</w:t>
      </w:r>
    </w:p>
    <w:p w:rsidR="7120EF4B" w:rsidP="7120EF4B" w:rsidRDefault="7120EF4B" w14:paraId="5D3BE608" w14:textId="75914C09">
      <w:pPr>
        <w:pStyle w:val="Normal"/>
        <w:shd w:val="clear" w:color="auto" w:fill="FFFFFF" w:themeFill="background1"/>
        <w:bidi w:val="0"/>
        <w:spacing w:before="0" w:beforeAutospacing="off" w:after="0" w:afterAutospacing="off" w:line="276" w:lineRule="auto"/>
        <w:ind w:left="0" w:right="0"/>
        <w:jc w:val="left"/>
        <w:rPr/>
      </w:pPr>
      <w:r w:rsidR="7120EF4B">
        <w:rPr/>
        <w:t>The remaining four functions in the above figure are getters and setters for different attributes.</w:t>
      </w:r>
    </w:p>
    <w:p w:rsidR="7120EF4B" w:rsidP="7120EF4B" w:rsidRDefault="7120EF4B" w14:paraId="3833CFA1" w14:textId="7364E19F">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2607A1C7" w14:textId="2660B677">
      <w:pPr>
        <w:pStyle w:val="Normal"/>
        <w:shd w:val="clear" w:color="auto" w:fill="FFFFFF" w:themeFill="background1"/>
        <w:bidi w:val="0"/>
        <w:spacing w:before="0" w:beforeAutospacing="off" w:after="0" w:afterAutospacing="off" w:line="276" w:lineRule="auto"/>
        <w:ind w:left="0" w:right="0"/>
        <w:jc w:val="left"/>
        <w:rPr/>
      </w:pPr>
      <w:r>
        <w:drawing>
          <wp:inline wp14:editId="5210F7DA" wp14:anchorId="7B04E732">
            <wp:extent cx="5724524" cy="2295525"/>
            <wp:effectExtent l="0" t="0" r="0" b="0"/>
            <wp:docPr id="298994791" name="" title=""/>
            <wp:cNvGraphicFramePr>
              <a:graphicFrameLocks noChangeAspect="1"/>
            </wp:cNvGraphicFramePr>
            <a:graphic>
              <a:graphicData uri="http://schemas.openxmlformats.org/drawingml/2006/picture">
                <pic:pic>
                  <pic:nvPicPr>
                    <pic:cNvPr id="0" name=""/>
                    <pic:cNvPicPr/>
                  </pic:nvPicPr>
                  <pic:blipFill>
                    <a:blip r:embed="Rc90d4ef3e8ce4dc8">
                      <a:extLst>
                        <a:ext xmlns:a="http://schemas.openxmlformats.org/drawingml/2006/main" uri="{28A0092B-C50C-407E-A947-70E740481C1C}">
                          <a14:useLocalDpi val="0"/>
                        </a:ext>
                      </a:extLst>
                    </a:blip>
                    <a:stretch>
                      <a:fillRect/>
                    </a:stretch>
                  </pic:blipFill>
                  <pic:spPr>
                    <a:xfrm>
                      <a:off x="0" y="0"/>
                      <a:ext cx="5724524" cy="2295525"/>
                    </a:xfrm>
                    <a:prstGeom prst="rect">
                      <a:avLst/>
                    </a:prstGeom>
                  </pic:spPr>
                </pic:pic>
              </a:graphicData>
            </a:graphic>
          </wp:inline>
        </w:drawing>
      </w:r>
      <w:r w:rsidRPr="7120EF4B" w:rsidR="7120EF4B">
        <w:rPr>
          <w:i w:val="1"/>
          <w:iCs w:val="1"/>
          <w:sz w:val="20"/>
          <w:szCs w:val="20"/>
        </w:rPr>
        <w:t>Figure 39</w:t>
      </w:r>
    </w:p>
    <w:p w:rsidR="7120EF4B" w:rsidP="7120EF4B" w:rsidRDefault="7120EF4B" w14:paraId="5FC1D191" w14:textId="6F1D6524">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52E2D350" w14:textId="3A5AFBF9">
      <w:pPr>
        <w:pStyle w:val="Normal"/>
        <w:shd w:val="clear" w:color="auto" w:fill="FFFFFF" w:themeFill="background1"/>
        <w:bidi w:val="0"/>
        <w:spacing w:before="0" w:beforeAutospacing="off" w:after="0" w:afterAutospacing="off" w:line="276" w:lineRule="auto"/>
        <w:ind w:left="0" w:right="0"/>
        <w:jc w:val="left"/>
        <w:rPr/>
      </w:pPr>
      <w:r w:rsidR="7120EF4B">
        <w:rPr/>
        <w:t xml:space="preserve">The </w:t>
      </w:r>
      <w:r w:rsidRPr="7120EF4B" w:rsidR="7120EF4B">
        <w:rPr>
          <w:rFonts w:ascii="Consolas" w:hAnsi="Consolas" w:eastAsia="Consolas" w:cs="Consolas"/>
        </w:rPr>
        <w:t>matchWords</w:t>
      </w:r>
      <w:r w:rsidRPr="7120EF4B" w:rsidR="7120EF4B">
        <w:rPr>
          <w:rFonts w:ascii="Consolas" w:hAnsi="Consolas" w:eastAsia="Consolas" w:cs="Consolas"/>
        </w:rPr>
        <w:t>()</w:t>
      </w:r>
      <w:r w:rsidR="7120EF4B">
        <w:rPr/>
        <w:t xml:space="preserve"> function is used to traverse through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wordList</w:t>
      </w:r>
      <w:r w:rsidR="7120EF4B">
        <w:rPr/>
        <w:t xml:space="preserve"> and, using the user’s input for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wordLength</w:t>
      </w:r>
      <w:r w:rsidR="7120EF4B">
        <w:rPr/>
        <w:t xml:space="preserve">, match words of the same length and append them to the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matchedWords</w:t>
      </w:r>
      <w:r w:rsidR="7120EF4B">
        <w:rPr/>
        <w:t xml:space="preserve"> list, while </w:t>
      </w:r>
      <w:r w:rsidRPr="7120EF4B" w:rsidR="7120EF4B">
        <w:rPr>
          <w:rFonts w:ascii="Consolas" w:hAnsi="Consolas" w:eastAsia="Consolas" w:cs="Consolas"/>
        </w:rPr>
        <w:t>returnMatchedWords</w:t>
      </w:r>
      <w:r w:rsidRPr="7120EF4B" w:rsidR="7120EF4B">
        <w:rPr>
          <w:rFonts w:ascii="Consolas" w:hAnsi="Consolas" w:eastAsia="Consolas" w:cs="Consolas"/>
        </w:rPr>
        <w:t>()</w:t>
      </w:r>
      <w:r w:rsidR="7120EF4B">
        <w:rPr/>
        <w:t xml:space="preserve"> is the getter function for it.</w:t>
      </w:r>
    </w:p>
    <w:p w:rsidR="7120EF4B" w:rsidP="7120EF4B" w:rsidRDefault="7120EF4B" w14:paraId="06C6ECC7" w14:textId="13BF12E1">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3A048D81" w14:textId="0BF917D3">
      <w:pPr>
        <w:pStyle w:val="Normal"/>
        <w:shd w:val="clear" w:color="auto" w:fill="FFFFFF" w:themeFill="background1"/>
        <w:bidi w:val="0"/>
        <w:spacing w:before="0" w:beforeAutospacing="off" w:after="0" w:afterAutospacing="off" w:line="276" w:lineRule="auto"/>
        <w:ind w:left="0" w:right="0"/>
        <w:jc w:val="left"/>
        <w:rPr/>
      </w:pPr>
      <w:r w:rsidR="7120EF4B">
        <w:rPr/>
        <w:t xml:space="preserve">The </w:t>
      </w:r>
      <w:r w:rsidRPr="7120EF4B" w:rsidR="7120EF4B">
        <w:rPr>
          <w:rFonts w:ascii="Consolas" w:hAnsi="Consolas" w:eastAsia="Consolas" w:cs="Consolas"/>
        </w:rPr>
        <w:t>attemptMade</w:t>
      </w:r>
      <w:r w:rsidRPr="7120EF4B" w:rsidR="7120EF4B">
        <w:rPr>
          <w:rFonts w:ascii="Consolas" w:hAnsi="Consolas" w:eastAsia="Consolas" w:cs="Consolas"/>
        </w:rPr>
        <w:t>()</w:t>
      </w:r>
      <w:r w:rsidR="7120EF4B">
        <w:rPr/>
        <w:t xml:space="preserve"> function is used to remove one of the AI’s total attempts remaining – from a total of 10 attempts allotted – as long as there is still one attempt left, with </w:t>
      </w:r>
      <w:r w:rsidRPr="7120EF4B" w:rsidR="7120EF4B">
        <w:rPr>
          <w:rFonts w:ascii="Consolas" w:hAnsi="Consolas" w:eastAsia="Consolas" w:cs="Consolas"/>
        </w:rPr>
        <w:t>returnAttemptsMade</w:t>
      </w:r>
      <w:r w:rsidRPr="7120EF4B" w:rsidR="7120EF4B">
        <w:rPr>
          <w:rFonts w:ascii="Consolas" w:hAnsi="Consolas" w:eastAsia="Consolas" w:cs="Consolas"/>
        </w:rPr>
        <w:t>()</w:t>
      </w:r>
      <w:r w:rsidR="7120EF4B">
        <w:rPr/>
        <w:t xml:space="preserve"> being its getter, and </w:t>
      </w:r>
      <w:r w:rsidRPr="7120EF4B" w:rsidR="7120EF4B">
        <w:rPr>
          <w:rFonts w:ascii="Consolas" w:hAnsi="Consolas" w:eastAsia="Consolas" w:cs="Consolas"/>
        </w:rPr>
        <w:t>checkIfCompleted</w:t>
      </w:r>
      <w:r w:rsidRPr="7120EF4B" w:rsidR="7120EF4B">
        <w:rPr>
          <w:rFonts w:ascii="Consolas" w:hAnsi="Consolas" w:eastAsia="Consolas" w:cs="Consolas"/>
        </w:rPr>
        <w:t>()</w:t>
      </w:r>
      <w:r w:rsidR="7120EF4B">
        <w:rPr/>
        <w:t xml:space="preserve"> being used to check if the AI has successfully guessed all of the letters in the player’s word; if it has, it returns a </w:t>
      </w:r>
      <w:r w:rsidRPr="7120EF4B" w:rsidR="7120EF4B">
        <w:rPr>
          <w:rFonts w:ascii="Consolas" w:hAnsi="Consolas" w:eastAsia="Consolas" w:cs="Consolas"/>
        </w:rPr>
        <w:t>True</w:t>
      </w:r>
      <w:r w:rsidR="7120EF4B">
        <w:rPr/>
        <w:t xml:space="preserve">, otherwise a </w:t>
      </w:r>
      <w:r w:rsidRPr="7120EF4B" w:rsidR="7120EF4B">
        <w:rPr>
          <w:rFonts w:ascii="Consolas" w:hAnsi="Consolas" w:eastAsia="Consolas" w:cs="Consolas"/>
        </w:rPr>
        <w:t>False</w:t>
      </w:r>
      <w:r w:rsidR="7120EF4B">
        <w:rPr/>
        <w:t>.</w:t>
      </w:r>
    </w:p>
    <w:p w:rsidR="7120EF4B" w:rsidP="7120EF4B" w:rsidRDefault="7120EF4B" w14:paraId="5FEBBB25" w14:textId="6418CB04">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4CA06127" w14:textId="3DA10D3F">
      <w:pPr>
        <w:pStyle w:val="Normal"/>
        <w:shd w:val="clear" w:color="auto" w:fill="FFFFFF" w:themeFill="background1"/>
        <w:bidi w:val="0"/>
        <w:spacing w:before="0" w:beforeAutospacing="off" w:after="0" w:afterAutospacing="off" w:line="276" w:lineRule="auto"/>
        <w:ind w:left="0" w:right="0"/>
        <w:jc w:val="left"/>
        <w:rPr/>
      </w:pPr>
      <w:r>
        <w:drawing>
          <wp:inline wp14:editId="74D3C97A" wp14:anchorId="26EBF9FB">
            <wp:extent cx="5724524" cy="1409700"/>
            <wp:effectExtent l="0" t="0" r="0" b="0"/>
            <wp:docPr id="669182293" name="" title=""/>
            <wp:cNvGraphicFramePr>
              <a:graphicFrameLocks noChangeAspect="1"/>
            </wp:cNvGraphicFramePr>
            <a:graphic>
              <a:graphicData uri="http://schemas.openxmlformats.org/drawingml/2006/picture">
                <pic:pic>
                  <pic:nvPicPr>
                    <pic:cNvPr id="0" name=""/>
                    <pic:cNvPicPr/>
                  </pic:nvPicPr>
                  <pic:blipFill>
                    <a:blip r:embed="R75ac921a66224078">
                      <a:extLst>
                        <a:ext xmlns:a="http://schemas.openxmlformats.org/drawingml/2006/main" uri="{28A0092B-C50C-407E-A947-70E740481C1C}">
                          <a14:useLocalDpi val="0"/>
                        </a:ext>
                      </a:extLst>
                    </a:blip>
                    <a:stretch>
                      <a:fillRect/>
                    </a:stretch>
                  </pic:blipFill>
                  <pic:spPr>
                    <a:xfrm>
                      <a:off x="0" y="0"/>
                      <a:ext cx="5724524" cy="1409700"/>
                    </a:xfrm>
                    <a:prstGeom prst="rect">
                      <a:avLst/>
                    </a:prstGeom>
                  </pic:spPr>
                </pic:pic>
              </a:graphicData>
            </a:graphic>
          </wp:inline>
        </w:drawing>
      </w:r>
      <w:r w:rsidRPr="7120EF4B" w:rsidR="7120EF4B">
        <w:rPr>
          <w:i w:val="1"/>
          <w:iCs w:val="1"/>
          <w:sz w:val="20"/>
          <w:szCs w:val="20"/>
        </w:rPr>
        <w:t xml:space="preserve">Figure 40, note that </w:t>
      </w:r>
      <w:r w:rsidRPr="7120EF4B" w:rsidR="7120EF4B">
        <w:rPr>
          <w:rFonts w:ascii="Consolas" w:hAnsi="Consolas" w:eastAsia="Consolas" w:cs="Consolas"/>
          <w:i w:val="1"/>
          <w:iCs w:val="1"/>
          <w:sz w:val="20"/>
          <w:szCs w:val="20"/>
        </w:rPr>
        <w:t>greyState</w:t>
      </w:r>
      <w:r w:rsidRPr="7120EF4B" w:rsidR="7120EF4B">
        <w:rPr>
          <w:rFonts w:ascii="Consolas" w:hAnsi="Consolas" w:eastAsia="Consolas" w:cs="Consolas"/>
          <w:i w:val="1"/>
          <w:iCs w:val="1"/>
          <w:sz w:val="20"/>
          <w:szCs w:val="20"/>
        </w:rPr>
        <w:t>()</w:t>
      </w:r>
      <w:r w:rsidRPr="7120EF4B" w:rsidR="7120EF4B">
        <w:rPr>
          <w:i w:val="1"/>
          <w:iCs w:val="1"/>
          <w:sz w:val="20"/>
          <w:szCs w:val="20"/>
        </w:rPr>
        <w:t xml:space="preserve"> referenced earlier was renamed to </w:t>
      </w:r>
      <w:r w:rsidRPr="7120EF4B" w:rsidR="7120EF4B">
        <w:rPr>
          <w:rFonts w:ascii="Consolas" w:hAnsi="Consolas" w:eastAsia="Consolas" w:cs="Consolas"/>
          <w:i w:val="1"/>
          <w:iCs w:val="1"/>
          <w:sz w:val="20"/>
          <w:szCs w:val="20"/>
        </w:rPr>
        <w:t>setGreyState</w:t>
      </w:r>
      <w:r w:rsidRPr="7120EF4B" w:rsidR="7120EF4B">
        <w:rPr>
          <w:rFonts w:ascii="Consolas" w:hAnsi="Consolas" w:eastAsia="Consolas" w:cs="Consolas"/>
          <w:i w:val="1"/>
          <w:iCs w:val="1"/>
          <w:sz w:val="20"/>
          <w:szCs w:val="20"/>
        </w:rPr>
        <w:t>()</w:t>
      </w:r>
      <w:r w:rsidRPr="7120EF4B" w:rsidR="7120EF4B">
        <w:rPr>
          <w:i w:val="1"/>
          <w:iCs w:val="1"/>
          <w:sz w:val="20"/>
          <w:szCs w:val="20"/>
        </w:rPr>
        <w:t>.</w:t>
      </w:r>
    </w:p>
    <w:p w:rsidR="7120EF4B" w:rsidP="7120EF4B" w:rsidRDefault="7120EF4B" w14:paraId="13BACE72" w14:textId="47C49753">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7FED64C0" w14:textId="1FB1F471">
      <w:pPr>
        <w:pStyle w:val="Normal"/>
        <w:shd w:val="clear" w:color="auto" w:fill="FFFFFF" w:themeFill="background1"/>
        <w:bidi w:val="0"/>
        <w:spacing w:before="0" w:beforeAutospacing="off" w:after="0" w:afterAutospacing="off" w:line="276" w:lineRule="auto"/>
        <w:ind w:left="0" w:right="0"/>
        <w:jc w:val="left"/>
        <w:rPr/>
      </w:pPr>
      <w:r w:rsidR="7120EF4B">
        <w:rPr/>
        <w:t xml:space="preserve">The </w:t>
      </w:r>
      <w:r w:rsidRPr="7120EF4B" w:rsidR="7120EF4B">
        <w:rPr>
          <w:rFonts w:ascii="Consolas" w:hAnsi="Consolas" w:eastAsia="Consolas" w:cs="Consolas"/>
        </w:rPr>
        <w:t>generateGuess</w:t>
      </w:r>
      <w:r w:rsidRPr="7120EF4B" w:rsidR="7120EF4B">
        <w:rPr>
          <w:rFonts w:ascii="Consolas" w:hAnsi="Consolas" w:eastAsia="Consolas" w:cs="Consolas"/>
        </w:rPr>
        <w:t>()</w:t>
      </w:r>
      <w:r w:rsidR="7120EF4B">
        <w:rPr/>
        <w:t xml:space="preserve"> function is used to generate a new guess by randomly selecting a letter from </w:t>
      </w:r>
      <w:r w:rsidRPr="7120EF4B" w:rsidR="7120EF4B">
        <w:rPr>
          <w:rFonts w:ascii="Consolas" w:hAnsi="Consolas" w:eastAsia="Consolas" w:cs="Consolas"/>
        </w:rPr>
        <w:t>self.__alphabet</w:t>
      </w:r>
      <w:r w:rsidR="7120EF4B">
        <w:rPr/>
        <w:t xml:space="preserve"> using the </w:t>
      </w:r>
      <w:r w:rsidRPr="7120EF4B" w:rsidR="7120EF4B">
        <w:rPr>
          <w:rFonts w:ascii="Consolas" w:hAnsi="Consolas" w:eastAsia="Consolas" w:cs="Consolas"/>
        </w:rPr>
        <w:t>random.choice</w:t>
      </w:r>
      <w:r w:rsidRPr="7120EF4B" w:rsidR="7120EF4B">
        <w:rPr>
          <w:rFonts w:ascii="Consolas" w:hAnsi="Consolas" w:eastAsia="Consolas" w:cs="Consolas"/>
        </w:rPr>
        <w:t>()</w:t>
      </w:r>
      <w:r w:rsidR="7120EF4B">
        <w:rPr/>
        <w:t xml:space="preserve"> function, with the remaining three functions of the object being getters and setters for different attributes.</w:t>
      </w:r>
    </w:p>
    <w:p w:rsidR="7120EF4B" w:rsidP="7120EF4B" w:rsidRDefault="7120EF4B" w14:paraId="64F7F274" w14:textId="6AC2E5E4">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5362B7D1" w14:textId="274512E9">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3623EAEE" w14:textId="6AF25F87">
      <w:pPr>
        <w:pStyle w:val="Normal"/>
        <w:shd w:val="clear" w:color="auto" w:fill="FFFFFF" w:themeFill="background1"/>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Hangman Object</w:t>
      </w:r>
    </w:p>
    <w:p w:rsidR="7120EF4B" w:rsidP="7120EF4B" w:rsidRDefault="7120EF4B" w14:paraId="475F8620" w14:textId="3FCDAB8C">
      <w:pPr>
        <w:pStyle w:val="Normal"/>
        <w:shd w:val="clear" w:color="auto" w:fill="FFFFFF" w:themeFill="background1"/>
        <w:bidi w:val="0"/>
        <w:spacing w:before="0" w:beforeAutospacing="off" w:after="0" w:afterAutospacing="off" w:line="276" w:lineRule="auto"/>
        <w:ind w:left="0" w:right="0"/>
        <w:jc w:val="left"/>
        <w:rPr/>
      </w:pPr>
      <w:r w:rsidR="7120EF4B">
        <w:rPr/>
        <w:t xml:space="preserve">The final class, the </w:t>
      </w:r>
      <w:r w:rsidRPr="7120EF4B" w:rsidR="7120EF4B">
        <w:rPr>
          <w:rFonts w:ascii="Consolas" w:hAnsi="Consolas" w:eastAsia="Consolas" w:cs="Consolas"/>
        </w:rPr>
        <w:t>Hangman</w:t>
      </w:r>
      <w:r w:rsidR="7120EF4B">
        <w:rPr/>
        <w:t xml:space="preserve"> class is used to handle the hangman images, including </w:t>
      </w:r>
      <w:r w:rsidR="7120EF4B">
        <w:rPr/>
        <w:t>re</w:t>
      </w:r>
      <w:r w:rsidR="7120EF4B">
        <w:rPr/>
        <w:t>ndering</w:t>
      </w:r>
      <w:r w:rsidR="7120EF4B">
        <w:rPr/>
        <w:t xml:space="preserve"> a</w:t>
      </w:r>
      <w:r w:rsidR="7120EF4B">
        <w:rPr/>
        <w:t xml:space="preserve">nd displaying the images to the screen. </w:t>
      </w:r>
    </w:p>
    <w:p w:rsidR="7120EF4B" w:rsidP="7120EF4B" w:rsidRDefault="7120EF4B" w14:paraId="14E1D07E" w14:textId="611B4B7D">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29AFEB7C" w14:textId="42CF9ABE">
      <w:pPr>
        <w:pStyle w:val="Normal"/>
        <w:shd w:val="clear" w:color="auto" w:fill="FFFFFF" w:themeFill="background1"/>
        <w:bidi w:val="0"/>
        <w:spacing w:before="0" w:beforeAutospacing="off" w:after="0" w:afterAutospacing="off" w:line="276" w:lineRule="auto"/>
        <w:ind w:left="0" w:right="0"/>
        <w:jc w:val="left"/>
        <w:rPr/>
      </w:pPr>
      <w:r>
        <w:drawing>
          <wp:inline wp14:editId="1002F541" wp14:anchorId="23A18A9B">
            <wp:extent cx="5724524" cy="2124075"/>
            <wp:effectExtent l="0" t="0" r="0" b="0"/>
            <wp:docPr id="460807796" name="" title=""/>
            <wp:cNvGraphicFramePr>
              <a:graphicFrameLocks noChangeAspect="1"/>
            </wp:cNvGraphicFramePr>
            <a:graphic>
              <a:graphicData uri="http://schemas.openxmlformats.org/drawingml/2006/picture">
                <pic:pic>
                  <pic:nvPicPr>
                    <pic:cNvPr id="0" name=""/>
                    <pic:cNvPicPr/>
                  </pic:nvPicPr>
                  <pic:blipFill>
                    <a:blip r:embed="R5cd0f28d480e4459">
                      <a:extLst>
                        <a:ext xmlns:a="http://schemas.openxmlformats.org/drawingml/2006/main" uri="{28A0092B-C50C-407E-A947-70E740481C1C}">
                          <a14:useLocalDpi val="0"/>
                        </a:ext>
                      </a:extLst>
                    </a:blip>
                    <a:stretch>
                      <a:fillRect/>
                    </a:stretch>
                  </pic:blipFill>
                  <pic:spPr>
                    <a:xfrm>
                      <a:off x="0" y="0"/>
                      <a:ext cx="5724524" cy="2124075"/>
                    </a:xfrm>
                    <a:prstGeom prst="rect">
                      <a:avLst/>
                    </a:prstGeom>
                  </pic:spPr>
                </pic:pic>
              </a:graphicData>
            </a:graphic>
          </wp:inline>
        </w:drawing>
      </w:r>
      <w:r w:rsidRPr="7120EF4B" w:rsidR="7120EF4B">
        <w:rPr>
          <w:i w:val="1"/>
          <w:iCs w:val="1"/>
          <w:sz w:val="20"/>
          <w:szCs w:val="20"/>
        </w:rPr>
        <w:t>Figure 41</w:t>
      </w:r>
    </w:p>
    <w:p w:rsidR="7120EF4B" w:rsidP="7120EF4B" w:rsidRDefault="7120EF4B" w14:paraId="5B99A0F4" w14:textId="0244FF57">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619A1033" w14:textId="29436F76">
      <w:pPr>
        <w:pStyle w:val="Normal"/>
        <w:shd w:val="clear" w:color="auto" w:fill="FFFFFF" w:themeFill="background1"/>
        <w:bidi w:val="0"/>
        <w:spacing w:before="0" w:beforeAutospacing="off" w:after="0" w:afterAutospacing="off" w:line="276" w:lineRule="auto"/>
        <w:ind w:left="0" w:right="0"/>
        <w:jc w:val="left"/>
        <w:rPr/>
      </w:pPr>
      <w:r w:rsidR="7120EF4B">
        <w:rPr/>
        <w:t>The constructor takes the following parameters:</w:t>
      </w:r>
    </w:p>
    <w:p w:rsidR="7120EF4B" w:rsidP="7120EF4B" w:rsidRDefault="7120EF4B" w14:paraId="707CC76B" w14:textId="4D2F1FB3">
      <w:pPr>
        <w:pStyle w:val="Normal"/>
        <w:shd w:val="clear" w:color="auto" w:fill="FFFFFF" w:themeFill="background1"/>
        <w:bidi w:val="0"/>
        <w:spacing w:before="0" w:beforeAutospacing="off" w:after="0" w:afterAutospacing="off" w:line="276" w:lineRule="auto"/>
        <w:ind w:left="0" w:right="0"/>
        <w:jc w:val="left"/>
        <w:rPr/>
      </w:pPr>
    </w:p>
    <w:p w:rsidR="7120EF4B" w:rsidP="7120EF4B" w:rsidRDefault="7120EF4B" w14:paraId="108DF098" w14:textId="0ECC1926">
      <w:pPr>
        <w:pStyle w:val="ListParagraph"/>
        <w:numPr>
          <w:ilvl w:val="0"/>
          <w:numId w:val="14"/>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hangmanDictionary</w:t>
      </w:r>
      <w:r w:rsidR="7120EF4B">
        <w:rPr/>
        <w:t xml:space="preserve">: The dictionary </w:t>
      </w:r>
      <w:r w:rsidR="7120EF4B">
        <w:rPr/>
        <w:t>containing</w:t>
      </w:r>
      <w:r w:rsidR="7120EF4B">
        <w:rPr/>
        <w:t xml:space="preserve"> all the hangman images.</w:t>
      </w:r>
    </w:p>
    <w:p w:rsidR="7120EF4B" w:rsidP="7120EF4B" w:rsidRDefault="7120EF4B" w14:paraId="48E8CC21" w14:textId="055B6609">
      <w:pPr>
        <w:pStyle w:val="ListParagraph"/>
        <w:numPr>
          <w:ilvl w:val="0"/>
          <w:numId w:val="14"/>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xPos</w:t>
      </w:r>
      <w:r w:rsidR="7120EF4B">
        <w:rPr/>
        <w:t>: Sets what position the image should be at in terms of the x-axis.</w:t>
      </w:r>
    </w:p>
    <w:p w:rsidR="7120EF4B" w:rsidP="7120EF4B" w:rsidRDefault="7120EF4B" w14:paraId="398D5AE3" w14:textId="4C5C98F9">
      <w:pPr>
        <w:pStyle w:val="ListParagraph"/>
        <w:numPr>
          <w:ilvl w:val="0"/>
          <w:numId w:val="14"/>
        </w:numPr>
        <w:shd w:val="clear" w:color="auto" w:fill="FFFFFF" w:themeFill="background1"/>
        <w:bidi w:val="0"/>
        <w:spacing w:before="0" w:beforeAutospacing="off" w:after="0" w:afterAutospacing="off" w:line="276" w:lineRule="auto"/>
        <w:ind w:right="0"/>
        <w:jc w:val="left"/>
        <w:rPr/>
      </w:pPr>
      <w:r w:rsidRPr="7120EF4B" w:rsidR="7120EF4B">
        <w:rPr>
          <w:rFonts w:ascii="Consolas" w:hAnsi="Consolas" w:eastAsia="Consolas" w:cs="Consolas"/>
        </w:rPr>
        <w:t>yPos</w:t>
      </w:r>
      <w:r w:rsidR="7120EF4B">
        <w:rPr/>
        <w:t>: Sets what position the image should be at in terms of the y-axis.</w:t>
      </w:r>
    </w:p>
    <w:p w:rsidR="7120EF4B" w:rsidP="7120EF4B" w:rsidRDefault="7120EF4B" w14:paraId="304D12EE" w14:textId="4CC25244">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019725E3" w14:textId="7E29DACE">
      <w:pPr>
        <w:pStyle w:val="Normal"/>
        <w:shd w:val="clear" w:color="auto" w:fill="FFFFFF" w:themeFill="background1"/>
        <w:bidi w:val="0"/>
        <w:spacing w:before="0" w:beforeAutospacing="off" w:after="0" w:afterAutospacing="off" w:line="276" w:lineRule="auto"/>
        <w:ind w:right="0"/>
        <w:jc w:val="left"/>
        <w:rPr/>
      </w:pPr>
      <w:r w:rsidR="7120EF4B">
        <w:rPr/>
        <w:t xml:space="preserve">The </w:t>
      </w:r>
      <w:r w:rsidRPr="7120EF4B" w:rsidR="7120EF4B">
        <w:rPr>
          <w:rFonts w:ascii="Consolas" w:hAnsi="Consolas" w:eastAsia="Consolas" w:cs="Consolas"/>
        </w:rPr>
        <w:t>renderHangman</w:t>
      </w:r>
      <w:r w:rsidRPr="7120EF4B" w:rsidR="7120EF4B">
        <w:rPr>
          <w:rFonts w:ascii="Consolas" w:hAnsi="Consolas" w:eastAsia="Consolas" w:cs="Consolas"/>
        </w:rPr>
        <w:t>(</w:t>
      </w:r>
      <w:r w:rsidRPr="7120EF4B" w:rsidR="7120EF4B">
        <w:rPr>
          <w:rFonts w:ascii="Consolas" w:hAnsi="Consolas" w:eastAsia="Consolas" w:cs="Consolas"/>
        </w:rPr>
        <w:t>attemptsMade</w:t>
      </w:r>
      <w:r w:rsidRPr="7120EF4B" w:rsidR="7120EF4B">
        <w:rPr>
          <w:rFonts w:ascii="Consolas" w:hAnsi="Consolas" w:eastAsia="Consolas" w:cs="Consolas"/>
        </w:rPr>
        <w:t>)</w:t>
      </w:r>
      <w:r w:rsidR="7120EF4B">
        <w:rPr/>
        <w:t xml:space="preserve"> function takes one parameter of how many attempts the AI has used so far, which in turn is first converted into a string and then used as the index to access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hangmanDictionary</w:t>
      </w:r>
      <w:r w:rsidR="7120EF4B">
        <w:rPr/>
        <w:t xml:space="preserve"> to retrieve the correct image. The image is then converted into a rectangle, before being displayed onto the screen using the </w:t>
      </w:r>
      <w:r w:rsidRPr="7120EF4B" w:rsidR="7120EF4B">
        <w:rPr>
          <w:rFonts w:ascii="Consolas" w:hAnsi="Consolas" w:eastAsia="Consolas" w:cs="Consolas"/>
        </w:rPr>
        <w:t>displayHangman</w:t>
      </w:r>
      <w:r w:rsidRPr="7120EF4B" w:rsidR="7120EF4B">
        <w:rPr>
          <w:rFonts w:ascii="Consolas" w:hAnsi="Consolas" w:eastAsia="Consolas" w:cs="Consolas"/>
        </w:rPr>
        <w:t>()</w:t>
      </w:r>
      <w:r w:rsidR="7120EF4B">
        <w:rPr/>
        <w:t xml:space="preserve"> function.</w:t>
      </w:r>
    </w:p>
    <w:p w:rsidR="7120EF4B" w:rsidP="7120EF4B" w:rsidRDefault="7120EF4B" w14:paraId="1C790BA9" w14:textId="6AAB74D2">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1F80F3F0" w14:textId="48470A8B">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5707AE91" w14:textId="0F2F0BA7">
      <w:pPr>
        <w:pStyle w:val="Normal"/>
        <w:shd w:val="clear" w:color="auto" w:fill="FFFFFF" w:themeFill="background1"/>
        <w:bidi w:val="0"/>
        <w:spacing w:before="0" w:beforeAutospacing="off" w:after="0" w:afterAutospacing="off" w:line="276" w:lineRule="auto"/>
        <w:ind w:right="0"/>
        <w:jc w:val="left"/>
        <w:rPr>
          <w:color w:val="4F81BD" w:themeColor="accent1" w:themeTint="FF" w:themeShade="FF"/>
          <w:sz w:val="32"/>
          <w:szCs w:val="32"/>
        </w:rPr>
      </w:pPr>
      <w:r w:rsidRPr="7120EF4B" w:rsidR="7120EF4B">
        <w:rPr>
          <w:color w:val="4F81BD" w:themeColor="accent1" w:themeTint="FF" w:themeShade="FF"/>
          <w:sz w:val="32"/>
          <w:szCs w:val="32"/>
        </w:rPr>
        <w:t>Why These Features?</w:t>
      </w:r>
    </w:p>
    <w:p w:rsidR="7120EF4B" w:rsidP="7120EF4B" w:rsidRDefault="7120EF4B" w14:paraId="0BFDB9B5" w14:textId="257325D0">
      <w:pPr>
        <w:pStyle w:val="Normal"/>
        <w:shd w:val="clear" w:color="auto" w:fill="FFFFFF" w:themeFill="background1"/>
        <w:bidi w:val="0"/>
        <w:spacing w:before="0" w:beforeAutospacing="off" w:after="0" w:afterAutospacing="off" w:line="276" w:lineRule="auto"/>
        <w:ind w:right="0"/>
        <w:jc w:val="left"/>
        <w:rPr/>
      </w:pPr>
      <w:r w:rsidR="7120EF4B">
        <w:rPr/>
        <w:t>I wanted the first prototype to cover as many of the base features as possible, as they would be in the project for all prototypes and the earlier the implementation, the more time for overall testing for robustness.</w:t>
      </w:r>
    </w:p>
    <w:p w:rsidR="7120EF4B" w:rsidP="7120EF4B" w:rsidRDefault="7120EF4B" w14:paraId="1547D179" w14:textId="1AD49FAB">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6DB12EAF" w14:textId="7A607502">
      <w:pPr>
        <w:pStyle w:val="Normal"/>
        <w:shd w:val="clear" w:color="auto" w:fill="FFFFFF" w:themeFill="background1"/>
        <w:bidi w:val="0"/>
        <w:spacing w:before="0" w:beforeAutospacing="off" w:after="0" w:afterAutospacing="off" w:line="276" w:lineRule="auto"/>
        <w:ind w:right="0"/>
        <w:jc w:val="left"/>
        <w:rPr/>
      </w:pPr>
      <w:r w:rsidR="7120EF4B">
        <w:rPr/>
        <w:t>Elements such as the user interface are vital to the overall player satisfaction, and thus by fully implementing it inside of prototype one, I can make sure it is completely robust and free of bugs by the final prototype.</w:t>
      </w:r>
    </w:p>
    <w:p w:rsidR="7120EF4B" w:rsidP="7120EF4B" w:rsidRDefault="7120EF4B" w14:paraId="0C052270" w14:textId="49D488EF">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1692BE6F" w14:textId="775475BD">
      <w:pPr>
        <w:pStyle w:val="Normal"/>
        <w:shd w:val="clear" w:color="auto" w:fill="FFFFFF" w:themeFill="background1"/>
        <w:bidi w:val="0"/>
        <w:spacing w:before="0" w:beforeAutospacing="off" w:after="0" w:afterAutospacing="off" w:line="276" w:lineRule="auto"/>
        <w:ind w:right="0"/>
        <w:jc w:val="left"/>
        <w:rPr/>
      </w:pPr>
    </w:p>
    <w:p w:rsidR="7120EF4B" w:rsidP="7120EF4B" w:rsidRDefault="7120EF4B" w14:paraId="7D759135" w14:textId="0BE39A93">
      <w:pPr>
        <w:pStyle w:val="Normal"/>
        <w:shd w:val="clear" w:color="auto" w:fill="FFFFFF" w:themeFill="background1"/>
        <w:bidi w:val="0"/>
        <w:spacing w:before="0" w:beforeAutospacing="off" w:after="0" w:afterAutospacing="off" w:line="276" w:lineRule="auto"/>
        <w:ind w:right="0"/>
        <w:jc w:val="left"/>
        <w:rPr>
          <w:color w:val="4F81BD" w:themeColor="accent1" w:themeTint="FF" w:themeShade="FF"/>
          <w:sz w:val="32"/>
          <w:szCs w:val="32"/>
        </w:rPr>
      </w:pPr>
      <w:r w:rsidRPr="7120EF4B" w:rsidR="7120EF4B">
        <w:rPr>
          <w:color w:val="4F81BD" w:themeColor="accent1" w:themeTint="FF" w:themeShade="FF"/>
          <w:sz w:val="32"/>
          <w:szCs w:val="32"/>
        </w:rPr>
        <w:t>Testing Prototype One</w:t>
      </w:r>
    </w:p>
    <w:p w:rsidR="7120EF4B" w:rsidP="7120EF4B" w:rsidRDefault="7120EF4B" w14:paraId="1BB47057" w14:textId="76CC9A62">
      <w:pPr>
        <w:pStyle w:val="Normal"/>
        <w:shd w:val="clear" w:color="auto" w:fill="FFFFFF" w:themeFill="background1"/>
        <w:bidi w:val="0"/>
        <w:spacing w:before="0" w:beforeAutospacing="off" w:after="0" w:afterAutospacing="off" w:line="276" w:lineRule="auto"/>
        <w:ind w:right="0"/>
        <w:jc w:val="left"/>
        <w:rPr/>
      </w:pPr>
      <w:r w:rsidR="7120EF4B">
        <w:rPr/>
        <w:t xml:space="preserve">The </w:t>
      </w:r>
      <w:r w:rsidR="7120EF4B">
        <w:rPr/>
        <w:t>objective</w:t>
      </w:r>
      <w:r w:rsidR="7120EF4B">
        <w:rPr/>
        <w:t xml:space="preserve"> kept in mind with testing was to make sure all implemented features were working to an adequate standard.</w:t>
      </w:r>
    </w:p>
    <w:p w:rsidR="7120EF4B" w:rsidP="7120EF4B" w:rsidRDefault="7120EF4B" w14:paraId="608D2F16" w14:textId="0B6BE30D">
      <w:pPr>
        <w:pStyle w:val="Normal"/>
        <w:shd w:val="clear" w:color="auto" w:fill="FFFFFF" w:themeFill="background1"/>
        <w:bidi w:val="0"/>
        <w:spacing w:before="0" w:beforeAutospacing="off" w:after="0" w:afterAutospacing="off" w:line="276" w:lineRule="auto"/>
        <w:ind w:right="0"/>
        <w:jc w:val="left"/>
        <w:rPr/>
      </w:pPr>
    </w:p>
    <w:tbl>
      <w:tblPr>
        <w:tblStyle w:val="TableGrid"/>
        <w:bidiVisual w:val="0"/>
        <w:tblW w:w="0" w:type="auto"/>
        <w:tblLayout w:type="fixed"/>
        <w:tblLook w:val="06A0" w:firstRow="1" w:lastRow="0" w:firstColumn="1" w:lastColumn="0" w:noHBand="1" w:noVBand="1"/>
      </w:tblPr>
      <w:tblGrid>
        <w:gridCol w:w="3005"/>
        <w:gridCol w:w="3005"/>
        <w:gridCol w:w="3005"/>
      </w:tblGrid>
      <w:tr w:rsidR="7120EF4B" w:rsidTr="02D6A72B" w14:paraId="302FE597">
        <w:trPr>
          <w:trHeight w:val="300"/>
        </w:trPr>
        <w:tc>
          <w:tcPr>
            <w:tcW w:w="3005" w:type="dxa"/>
            <w:tcMar/>
          </w:tcPr>
          <w:p w:rsidR="7120EF4B" w:rsidP="7120EF4B" w:rsidRDefault="7120EF4B" w14:paraId="1E6ED407" w14:textId="241243B3">
            <w:pPr>
              <w:pStyle w:val="Normal"/>
              <w:bidi w:val="0"/>
              <w:jc w:val="center"/>
              <w:rPr>
                <w:sz w:val="26"/>
                <w:szCs w:val="26"/>
              </w:rPr>
            </w:pPr>
            <w:r w:rsidRPr="7120EF4B" w:rsidR="7120EF4B">
              <w:rPr>
                <w:sz w:val="26"/>
                <w:szCs w:val="26"/>
              </w:rPr>
              <w:t>Test</w:t>
            </w:r>
          </w:p>
        </w:tc>
        <w:tc>
          <w:tcPr>
            <w:tcW w:w="3005" w:type="dxa"/>
            <w:tcMar/>
          </w:tcPr>
          <w:p w:rsidR="7120EF4B" w:rsidP="7120EF4B" w:rsidRDefault="7120EF4B" w14:paraId="73C94037" w14:textId="560BFD1C">
            <w:pPr>
              <w:pStyle w:val="Normal"/>
              <w:bidi w:val="0"/>
              <w:jc w:val="center"/>
              <w:rPr>
                <w:sz w:val="26"/>
                <w:szCs w:val="26"/>
              </w:rPr>
            </w:pPr>
            <w:r w:rsidRPr="7120EF4B" w:rsidR="7120EF4B">
              <w:rPr>
                <w:sz w:val="26"/>
                <w:szCs w:val="26"/>
              </w:rPr>
              <w:t>Result</w:t>
            </w:r>
          </w:p>
        </w:tc>
        <w:tc>
          <w:tcPr>
            <w:tcW w:w="3005" w:type="dxa"/>
            <w:tcMar/>
          </w:tcPr>
          <w:p w:rsidR="7120EF4B" w:rsidP="7120EF4B" w:rsidRDefault="7120EF4B" w14:paraId="664A801D" w14:textId="56D6BAC0">
            <w:pPr>
              <w:pStyle w:val="Normal"/>
              <w:bidi w:val="0"/>
              <w:jc w:val="center"/>
              <w:rPr>
                <w:sz w:val="26"/>
                <w:szCs w:val="26"/>
              </w:rPr>
            </w:pPr>
            <w:r w:rsidRPr="7120EF4B" w:rsidR="7120EF4B">
              <w:rPr>
                <w:sz w:val="26"/>
                <w:szCs w:val="26"/>
              </w:rPr>
              <w:t>Comment</w:t>
            </w:r>
          </w:p>
        </w:tc>
      </w:tr>
      <w:tr w:rsidR="7120EF4B" w:rsidTr="02D6A72B" w14:paraId="1352D46B">
        <w:trPr>
          <w:trHeight w:val="300"/>
        </w:trPr>
        <w:tc>
          <w:tcPr>
            <w:tcW w:w="3005" w:type="dxa"/>
            <w:tcMar/>
          </w:tcPr>
          <w:p w:rsidR="7120EF4B" w:rsidP="7120EF4B" w:rsidRDefault="7120EF4B" w14:paraId="7FE337DC" w14:textId="7954BA03">
            <w:pPr>
              <w:pStyle w:val="Normal"/>
              <w:rPr/>
            </w:pPr>
            <w:r w:rsidR="7120EF4B">
              <w:rPr/>
              <w:t>Interacting with the text on the various screens, including clicking and hovering.</w:t>
            </w:r>
          </w:p>
        </w:tc>
        <w:tc>
          <w:tcPr>
            <w:tcW w:w="3005" w:type="dxa"/>
            <w:tcMar/>
          </w:tcPr>
          <w:p w:rsidR="7120EF4B" w:rsidP="02D6A72B" w:rsidRDefault="7120EF4B" w14:paraId="5BA77ABB" w14:textId="0B7D66DC">
            <w:pPr>
              <w:pStyle w:val="Normal"/>
              <w:rPr>
                <w:rFonts w:ascii="Consolas" w:hAnsi="Consolas" w:eastAsia="Consolas" w:cs="Consolas"/>
              </w:rPr>
            </w:pPr>
            <w:r w:rsidR="02D6A72B">
              <w:rPr/>
              <w:t xml:space="preserve">Video can be found at </w:t>
            </w:r>
            <w:r w:rsidRPr="02D6A72B" w:rsidR="02D6A72B">
              <w:rPr>
                <w:rFonts w:ascii="Consolas" w:hAnsi="Consolas" w:eastAsia="Consolas" w:cs="Consolas"/>
              </w:rPr>
              <w:t>Prototype One Testing.mp4</w:t>
            </w:r>
            <w:r w:rsidRPr="02D6A72B" w:rsidR="02D6A72B">
              <w:rPr>
                <w:rFonts w:ascii="Arial" w:hAnsi="Arial" w:eastAsia="Arial" w:cs="Arial"/>
              </w:rPr>
              <w:t xml:space="preserve"> at </w:t>
            </w:r>
            <w:r w:rsidRPr="02D6A72B" w:rsidR="02D6A72B">
              <w:rPr>
                <w:rFonts w:ascii="Consolas" w:hAnsi="Consolas" w:eastAsia="Consolas" w:cs="Consolas"/>
              </w:rPr>
              <w:t>00:19</w:t>
            </w:r>
          </w:p>
        </w:tc>
        <w:tc>
          <w:tcPr>
            <w:tcW w:w="3005" w:type="dxa"/>
            <w:tcMar/>
          </w:tcPr>
          <w:p w:rsidR="7120EF4B" w:rsidP="7120EF4B" w:rsidRDefault="7120EF4B" w14:paraId="504C8EDF" w14:textId="177A64C5">
            <w:pPr>
              <w:pStyle w:val="Normal"/>
              <w:rPr/>
            </w:pPr>
            <w:r w:rsidR="7120EF4B">
              <w:rPr/>
              <w:t>The code works as intended – interactable text such as the “play” and “help” buttons on the menu screen show a visual indicator when the user interacts with them, while non-interactable text, such as the title on the menu screen, remain unchanged.</w:t>
            </w:r>
          </w:p>
        </w:tc>
      </w:tr>
      <w:tr w:rsidR="7120EF4B" w:rsidTr="02D6A72B" w14:paraId="67D49C89">
        <w:trPr>
          <w:trHeight w:val="300"/>
        </w:trPr>
        <w:tc>
          <w:tcPr>
            <w:tcW w:w="3005" w:type="dxa"/>
            <w:tcMar/>
          </w:tcPr>
          <w:p w:rsidR="7120EF4B" w:rsidP="7120EF4B" w:rsidRDefault="7120EF4B" w14:paraId="6ED19470" w14:textId="19EC6B18">
            <w:pPr>
              <w:pStyle w:val="Normal"/>
              <w:rPr/>
            </w:pPr>
            <w:r w:rsidR="7120EF4B">
              <w:rPr/>
              <w:t>Trying to force multiple inputs to be registered through rapid clicking.</w:t>
            </w:r>
          </w:p>
        </w:tc>
        <w:tc>
          <w:tcPr>
            <w:tcW w:w="3005" w:type="dxa"/>
            <w:tcMar/>
          </w:tcPr>
          <w:p w:rsidR="7120EF4B" w:rsidP="7120EF4B" w:rsidRDefault="7120EF4B" w14:paraId="70A64A19" w14:textId="76BE9DAD">
            <w:pPr>
              <w:pStyle w:val="Normal"/>
            </w:pPr>
            <w:r w:rsidR="02D6A72B">
              <w:rPr/>
              <w:t xml:space="preserve">Video can be found at </w:t>
            </w:r>
            <w:r w:rsidRPr="02D6A72B" w:rsidR="02D6A72B">
              <w:rPr>
                <w:rFonts w:ascii="Consolas" w:hAnsi="Consolas" w:eastAsia="Consolas" w:cs="Consolas"/>
              </w:rPr>
              <w:t>Prototype One Testing.mp4</w:t>
            </w:r>
            <w:r w:rsidRPr="02D6A72B" w:rsidR="02D6A72B">
              <w:rPr>
                <w:rFonts w:ascii="Arial" w:hAnsi="Arial" w:eastAsia="Arial" w:cs="Arial"/>
              </w:rPr>
              <w:t xml:space="preserve"> at </w:t>
            </w:r>
            <w:r w:rsidRPr="02D6A72B" w:rsidR="02D6A72B">
              <w:rPr>
                <w:rFonts w:ascii="Consolas" w:hAnsi="Consolas" w:eastAsia="Consolas" w:cs="Consolas"/>
              </w:rPr>
              <w:t>00:00</w:t>
            </w:r>
          </w:p>
        </w:tc>
        <w:tc>
          <w:tcPr>
            <w:tcW w:w="3005" w:type="dxa"/>
            <w:tcMar/>
          </w:tcPr>
          <w:p w:rsidR="7120EF4B" w:rsidP="7120EF4B" w:rsidRDefault="7120EF4B" w14:paraId="038309C5" w14:textId="7CE4A54D">
            <w:pPr>
              <w:pStyle w:val="Normal"/>
              <w:rPr/>
            </w:pPr>
            <w:r w:rsidR="7120EF4B">
              <w:rPr/>
              <w:t xml:space="preserve">The code works as intended – only one input is </w:t>
            </w:r>
            <w:r w:rsidR="7120EF4B">
              <w:rPr/>
              <w:t>registered</w:t>
            </w:r>
            <w:r w:rsidR="7120EF4B">
              <w:rPr/>
              <w:t xml:space="preserve"> and the screen is changed is changed to the </w:t>
            </w:r>
            <w:r w:rsidR="7120EF4B">
              <w:rPr/>
              <w:t>appropriate one</w:t>
            </w:r>
            <w:r w:rsidR="7120EF4B">
              <w:rPr/>
              <w:t>.</w:t>
            </w:r>
          </w:p>
        </w:tc>
      </w:tr>
      <w:tr w:rsidR="7120EF4B" w:rsidTr="02D6A72B" w14:paraId="7A95141C">
        <w:trPr>
          <w:trHeight w:val="300"/>
        </w:trPr>
        <w:tc>
          <w:tcPr>
            <w:tcW w:w="3005" w:type="dxa"/>
            <w:tcMar/>
          </w:tcPr>
          <w:p w:rsidR="7120EF4B" w:rsidP="7120EF4B" w:rsidRDefault="7120EF4B" w14:paraId="5FBEE248" w14:textId="0060E2FD">
            <w:pPr>
              <w:pStyle w:val="Normal"/>
              <w:rPr/>
            </w:pPr>
            <w:r w:rsidR="7120EF4B">
              <w:rPr/>
              <w:t>Entering invalid inputs and trying to have the game accept them.</w:t>
            </w:r>
          </w:p>
        </w:tc>
        <w:tc>
          <w:tcPr>
            <w:tcW w:w="3005" w:type="dxa"/>
            <w:tcMar/>
          </w:tcPr>
          <w:p w:rsidR="7120EF4B" w:rsidP="7120EF4B" w:rsidRDefault="7120EF4B" w14:paraId="3C570AE6" w14:textId="0503F5EB">
            <w:pPr>
              <w:pStyle w:val="Normal"/>
            </w:pPr>
            <w:r w:rsidR="02D6A72B">
              <w:rPr/>
              <w:t xml:space="preserve">Video can be found at </w:t>
            </w:r>
            <w:r w:rsidRPr="02D6A72B" w:rsidR="02D6A72B">
              <w:rPr>
                <w:rFonts w:ascii="Consolas" w:hAnsi="Consolas" w:eastAsia="Consolas" w:cs="Consolas"/>
              </w:rPr>
              <w:t>Prototype One Testing.mp4</w:t>
            </w:r>
            <w:r w:rsidRPr="02D6A72B" w:rsidR="02D6A72B">
              <w:rPr>
                <w:rFonts w:ascii="Arial" w:hAnsi="Arial" w:eastAsia="Arial" w:cs="Arial"/>
              </w:rPr>
              <w:t xml:space="preserve"> at </w:t>
            </w:r>
            <w:r w:rsidRPr="02D6A72B" w:rsidR="02D6A72B">
              <w:rPr>
                <w:rFonts w:ascii="Consolas" w:hAnsi="Consolas" w:eastAsia="Consolas" w:cs="Consolas"/>
              </w:rPr>
              <w:t>00:34</w:t>
            </w:r>
          </w:p>
        </w:tc>
        <w:tc>
          <w:tcPr>
            <w:tcW w:w="3005" w:type="dxa"/>
            <w:tcMar/>
          </w:tcPr>
          <w:p w:rsidR="7120EF4B" w:rsidP="7120EF4B" w:rsidRDefault="7120EF4B" w14:paraId="33699CDD" w14:textId="454961B8">
            <w:pPr>
              <w:pStyle w:val="Normal"/>
              <w:rPr/>
            </w:pPr>
            <w:r w:rsidR="7120EF4B">
              <w:rPr/>
              <w:t xml:space="preserve">The code works as intended – the confirm buttons </w:t>
            </w:r>
            <w:r w:rsidR="7120EF4B">
              <w:rPr/>
              <w:t>remain</w:t>
            </w:r>
            <w:r w:rsidR="7120EF4B">
              <w:rPr/>
              <w:t xml:space="preserve"> greyed out, making it impossible for the user to click them until a valid input is entered.</w:t>
            </w:r>
          </w:p>
        </w:tc>
      </w:tr>
    </w:tbl>
    <w:p w:rsidR="2273E8C0" w:rsidP="2273E8C0" w:rsidRDefault="2273E8C0" w14:paraId="4C936021" w14:textId="615FF47B">
      <w:pPr>
        <w:pStyle w:val="Normal"/>
        <w:shd w:val="clear" w:color="auto" w:fill="FFFFFF" w:themeFill="background1"/>
        <w:bidi w:val="0"/>
        <w:spacing w:before="0" w:beforeAutospacing="off" w:after="0" w:afterAutospacing="off" w:line="276" w:lineRule="auto"/>
        <w:ind w:right="0"/>
        <w:jc w:val="left"/>
        <w:rPr>
          <w:color w:val="auto"/>
          <w:sz w:val="22"/>
          <w:szCs w:val="22"/>
        </w:rPr>
      </w:pPr>
    </w:p>
    <w:p w:rsidR="2273E8C0" w:rsidP="2273E8C0" w:rsidRDefault="2273E8C0" w14:paraId="4613069D" w14:textId="074D0D15">
      <w:pPr>
        <w:pStyle w:val="Normal"/>
        <w:shd w:val="clear" w:color="auto" w:fill="FFFFFF" w:themeFill="background1"/>
        <w:bidi w:val="0"/>
        <w:spacing w:before="0" w:beforeAutospacing="off" w:after="0" w:afterAutospacing="off" w:line="276" w:lineRule="auto"/>
        <w:ind w:right="0"/>
        <w:jc w:val="left"/>
        <w:rPr>
          <w:color w:val="auto"/>
          <w:sz w:val="22"/>
          <w:szCs w:val="22"/>
        </w:rPr>
      </w:pPr>
    </w:p>
    <w:p w:rsidR="7120EF4B" w:rsidP="7120EF4B" w:rsidRDefault="7120EF4B" w14:paraId="4DFFABB6" w14:textId="3E0E074F">
      <w:pPr>
        <w:pStyle w:val="Normal"/>
        <w:shd w:val="clear" w:color="auto" w:fill="FFFFFF" w:themeFill="background1"/>
        <w:bidi w:val="0"/>
        <w:spacing w:before="0" w:beforeAutospacing="off" w:after="0" w:afterAutospacing="off" w:line="276" w:lineRule="auto"/>
        <w:ind w:right="0"/>
        <w:jc w:val="left"/>
        <w:rPr>
          <w:color w:val="4F81BD" w:themeColor="accent1" w:themeTint="FF" w:themeShade="FF"/>
          <w:sz w:val="32"/>
          <w:szCs w:val="32"/>
        </w:rPr>
      </w:pPr>
      <w:r w:rsidRPr="2273E8C0" w:rsidR="2273E8C0">
        <w:rPr>
          <w:color w:val="4F80BD"/>
          <w:sz w:val="32"/>
          <w:szCs w:val="32"/>
        </w:rPr>
        <w:t>Bug Fixin</w:t>
      </w:r>
      <w:r w:rsidRPr="2273E8C0" w:rsidR="2273E8C0">
        <w:rPr>
          <w:color w:val="4F80BD"/>
          <w:sz w:val="32"/>
          <w:szCs w:val="32"/>
        </w:rPr>
        <w:t>g For Prototype One</w:t>
      </w:r>
    </w:p>
    <w:p w:rsidR="2273E8C0" w:rsidP="2273E8C0" w:rsidRDefault="2273E8C0" w14:paraId="0F52E9A9" w14:textId="48A7DA52">
      <w:pPr>
        <w:pStyle w:val="Normal"/>
        <w:bidi w:val="0"/>
        <w:spacing w:before="0" w:beforeAutospacing="off" w:after="0" w:afterAutospacing="off" w:line="276" w:lineRule="auto"/>
        <w:ind w:left="0" w:right="0"/>
        <w:jc w:val="left"/>
      </w:pPr>
      <w:r w:rsidR="2273E8C0">
        <w:rPr/>
        <w:t xml:space="preserve">Some bugs were </w:t>
      </w:r>
      <w:r w:rsidR="2273E8C0">
        <w:rPr/>
        <w:t>encountered</w:t>
      </w:r>
      <w:r w:rsidR="2273E8C0">
        <w:rPr/>
        <w:t xml:space="preserve"> while testing certain aspects of the prototype, namely with the inputs.</w:t>
      </w:r>
    </w:p>
    <w:p w:rsidR="7120EF4B" w:rsidP="7120EF4B" w:rsidRDefault="7120EF4B" w14:paraId="00478385" w14:textId="2141FB69">
      <w:pPr>
        <w:pStyle w:val="Normal"/>
        <w:shd w:val="clear" w:color="auto" w:fill="FFFFFF" w:themeFill="background1"/>
        <w:bidi w:val="0"/>
        <w:spacing w:before="0" w:beforeAutospacing="off" w:after="0" w:afterAutospacing="off" w:line="276" w:lineRule="auto"/>
        <w:ind w:right="0"/>
        <w:jc w:val="left"/>
        <w:rPr>
          <w:color w:val="auto"/>
          <w:sz w:val="22"/>
          <w:szCs w:val="22"/>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7120EF4B" w:rsidTr="02D6A72B" w14:paraId="19A4AF15">
        <w:trPr>
          <w:trHeight w:val="300"/>
        </w:trPr>
        <w:tc>
          <w:tcPr>
            <w:tcW w:w="2254" w:type="dxa"/>
            <w:tcMar/>
          </w:tcPr>
          <w:p w:rsidR="7120EF4B" w:rsidP="7120EF4B" w:rsidRDefault="7120EF4B" w14:paraId="24410E44" w14:textId="240CA8E1">
            <w:pPr>
              <w:pStyle w:val="Normal"/>
              <w:bidi w:val="0"/>
              <w:jc w:val="center"/>
              <w:rPr>
                <w:sz w:val="26"/>
                <w:szCs w:val="26"/>
              </w:rPr>
            </w:pPr>
            <w:r w:rsidRPr="7120EF4B" w:rsidR="7120EF4B">
              <w:rPr>
                <w:sz w:val="26"/>
                <w:szCs w:val="26"/>
              </w:rPr>
              <w:t>Name Of Bug</w:t>
            </w:r>
          </w:p>
        </w:tc>
        <w:tc>
          <w:tcPr>
            <w:tcW w:w="2254" w:type="dxa"/>
            <w:tcMar/>
          </w:tcPr>
          <w:p w:rsidR="7120EF4B" w:rsidP="7120EF4B" w:rsidRDefault="7120EF4B" w14:paraId="04AA5560" w14:textId="3BA01F64">
            <w:pPr>
              <w:pStyle w:val="Normal"/>
              <w:bidi w:val="0"/>
              <w:jc w:val="center"/>
              <w:rPr>
                <w:sz w:val="26"/>
                <w:szCs w:val="26"/>
              </w:rPr>
            </w:pPr>
            <w:r w:rsidRPr="7120EF4B" w:rsidR="7120EF4B">
              <w:rPr>
                <w:sz w:val="26"/>
                <w:szCs w:val="26"/>
              </w:rPr>
              <w:t>What Should Have Happened</w:t>
            </w:r>
          </w:p>
        </w:tc>
        <w:tc>
          <w:tcPr>
            <w:tcW w:w="2254" w:type="dxa"/>
            <w:tcMar/>
          </w:tcPr>
          <w:p w:rsidR="7120EF4B" w:rsidP="7120EF4B" w:rsidRDefault="7120EF4B" w14:paraId="58DCEE0F" w14:textId="484130C5">
            <w:pPr>
              <w:pStyle w:val="Normal"/>
              <w:bidi w:val="0"/>
              <w:jc w:val="center"/>
              <w:rPr>
                <w:sz w:val="26"/>
                <w:szCs w:val="26"/>
              </w:rPr>
            </w:pPr>
            <w:r w:rsidRPr="7120EF4B" w:rsidR="7120EF4B">
              <w:rPr>
                <w:sz w:val="26"/>
                <w:szCs w:val="26"/>
              </w:rPr>
              <w:t>What Actually Happened</w:t>
            </w:r>
          </w:p>
        </w:tc>
        <w:tc>
          <w:tcPr>
            <w:tcW w:w="2254" w:type="dxa"/>
            <w:tcMar/>
          </w:tcPr>
          <w:p w:rsidR="7120EF4B" w:rsidP="7120EF4B" w:rsidRDefault="7120EF4B" w14:paraId="77C19621" w14:textId="2B64E747">
            <w:pPr>
              <w:pStyle w:val="Normal"/>
              <w:bidi w:val="0"/>
              <w:jc w:val="center"/>
              <w:rPr>
                <w:sz w:val="26"/>
                <w:szCs w:val="26"/>
              </w:rPr>
            </w:pPr>
            <w:r w:rsidRPr="7120EF4B" w:rsidR="7120EF4B">
              <w:rPr>
                <w:sz w:val="26"/>
                <w:szCs w:val="26"/>
              </w:rPr>
              <w:t>Before &amp; After Footage</w:t>
            </w:r>
          </w:p>
        </w:tc>
      </w:tr>
      <w:tr w:rsidR="7120EF4B" w:rsidTr="02D6A72B" w14:paraId="7286A626">
        <w:trPr>
          <w:trHeight w:val="300"/>
        </w:trPr>
        <w:tc>
          <w:tcPr>
            <w:tcW w:w="2254" w:type="dxa"/>
            <w:tcMar/>
          </w:tcPr>
          <w:p w:rsidR="7120EF4B" w:rsidP="7120EF4B" w:rsidRDefault="7120EF4B" w14:paraId="5137DD13" w14:textId="365C5AB9">
            <w:pPr>
              <w:pStyle w:val="Normal"/>
              <w:suppressLineNumbers w:val="0"/>
              <w:bidi w:val="0"/>
              <w:spacing w:before="0" w:beforeAutospacing="off" w:after="0" w:afterAutospacing="off" w:line="276" w:lineRule="auto"/>
              <w:ind w:left="0" w:right="0"/>
              <w:jc w:val="left"/>
              <w:rPr/>
            </w:pPr>
            <w:r w:rsidR="7120EF4B">
              <w:rPr/>
              <w:t>Hangman image being updated multiple times.</w:t>
            </w:r>
          </w:p>
        </w:tc>
        <w:tc>
          <w:tcPr>
            <w:tcW w:w="2254" w:type="dxa"/>
            <w:tcMar/>
          </w:tcPr>
          <w:p w:rsidR="7120EF4B" w:rsidP="7120EF4B" w:rsidRDefault="7120EF4B" w14:paraId="40B3E02D" w14:textId="23F2E200">
            <w:pPr>
              <w:pStyle w:val="Normal"/>
              <w:rPr/>
            </w:pPr>
            <w:r w:rsidR="7120EF4B">
              <w:rPr/>
              <w:t>Each mouse click should have registered one input.</w:t>
            </w:r>
          </w:p>
        </w:tc>
        <w:tc>
          <w:tcPr>
            <w:tcW w:w="2254" w:type="dxa"/>
            <w:tcMar/>
          </w:tcPr>
          <w:p w:rsidR="7120EF4B" w:rsidP="7120EF4B" w:rsidRDefault="7120EF4B" w14:paraId="5B6CD5FE" w14:textId="067DB282">
            <w:pPr>
              <w:pStyle w:val="Normal"/>
              <w:rPr/>
            </w:pPr>
            <w:r w:rsidR="7120EF4B">
              <w:rPr/>
              <w:t>Multiple inputs were registered per mouse click.</w:t>
            </w:r>
          </w:p>
        </w:tc>
        <w:tc>
          <w:tcPr>
            <w:tcW w:w="2254" w:type="dxa"/>
            <w:tcMar/>
          </w:tcPr>
          <w:p w:rsidR="7120EF4B" w:rsidP="7120EF4B" w:rsidRDefault="7120EF4B" w14:paraId="736DF93F" w14:textId="35120A4B">
            <w:pPr>
              <w:pStyle w:val="Normal"/>
            </w:pPr>
            <w:r w:rsidR="02D6A72B">
              <w:rPr/>
              <w:t xml:space="preserve">Videos can be found at </w:t>
            </w:r>
            <w:r w:rsidRPr="02D6A72B" w:rsidR="02D6A72B">
              <w:rPr>
                <w:rFonts w:ascii="Consolas" w:hAnsi="Consolas" w:eastAsia="Consolas" w:cs="Consolas"/>
              </w:rPr>
              <w:t>Prototype One Testing.mp4</w:t>
            </w:r>
            <w:r w:rsidR="02D6A72B">
              <w:rPr/>
              <w:t xml:space="preserve"> at </w:t>
            </w:r>
            <w:r w:rsidRPr="02D6A72B" w:rsidR="02D6A72B">
              <w:rPr>
                <w:rFonts w:ascii="Consolas" w:hAnsi="Consolas" w:eastAsia="Consolas" w:cs="Consolas"/>
              </w:rPr>
              <w:t>01:11</w:t>
            </w:r>
            <w:r w:rsidR="02D6A72B">
              <w:rPr/>
              <w:t xml:space="preserve"> and </w:t>
            </w:r>
            <w:r w:rsidRPr="02D6A72B" w:rsidR="02D6A72B">
              <w:rPr>
                <w:rFonts w:ascii="Consolas" w:hAnsi="Consolas" w:eastAsia="Consolas" w:cs="Consolas"/>
              </w:rPr>
              <w:t>01:24</w:t>
            </w:r>
            <w:r w:rsidR="02D6A72B">
              <w:rPr/>
              <w:t>, respectively.</w:t>
            </w:r>
          </w:p>
        </w:tc>
      </w:tr>
      <w:tr w:rsidR="7120EF4B" w:rsidTr="02D6A72B" w14:paraId="098A163F">
        <w:trPr>
          <w:trHeight w:val="300"/>
        </w:trPr>
        <w:tc>
          <w:tcPr>
            <w:tcW w:w="2254" w:type="dxa"/>
            <w:tcMar/>
          </w:tcPr>
          <w:p w:rsidR="7120EF4B" w:rsidP="7120EF4B" w:rsidRDefault="7120EF4B" w14:paraId="308F59C0" w14:textId="3FC85AD4">
            <w:pPr>
              <w:pStyle w:val="Normal"/>
              <w:bidi w:val="0"/>
              <w:spacing w:line="276" w:lineRule="auto"/>
              <w:jc w:val="left"/>
              <w:rPr/>
            </w:pPr>
            <w:r w:rsidR="7120EF4B">
              <w:rPr/>
              <w:t>Multiple guesses being generated and displayed.</w:t>
            </w:r>
          </w:p>
        </w:tc>
        <w:tc>
          <w:tcPr>
            <w:tcW w:w="2254" w:type="dxa"/>
            <w:tcMar/>
          </w:tcPr>
          <w:p w:rsidR="7120EF4B" w:rsidP="7120EF4B" w:rsidRDefault="7120EF4B" w14:paraId="54D080AB" w14:textId="0F8672F7">
            <w:pPr>
              <w:pStyle w:val="Normal"/>
              <w:rPr/>
            </w:pPr>
            <w:r w:rsidR="7120EF4B">
              <w:rPr/>
              <w:t>Each mouse click should have generated and displayed one guess.</w:t>
            </w:r>
          </w:p>
        </w:tc>
        <w:tc>
          <w:tcPr>
            <w:tcW w:w="2254" w:type="dxa"/>
            <w:tcMar/>
          </w:tcPr>
          <w:p w:rsidR="7120EF4B" w:rsidP="7120EF4B" w:rsidRDefault="7120EF4B" w14:paraId="0F1EB81F" w14:textId="2B56F822">
            <w:pPr>
              <w:pStyle w:val="Normal"/>
              <w:rPr/>
            </w:pPr>
            <w:r w:rsidR="7120EF4B">
              <w:rPr/>
              <w:t>Multiple guesses were generated and displayed per mouse click.</w:t>
            </w:r>
          </w:p>
        </w:tc>
        <w:tc>
          <w:tcPr>
            <w:tcW w:w="2254" w:type="dxa"/>
            <w:tcMar/>
          </w:tcPr>
          <w:p w:rsidR="7120EF4B" w:rsidP="7120EF4B" w:rsidRDefault="7120EF4B" w14:paraId="734B7294" w14:textId="566BECB0">
            <w:pPr>
              <w:pStyle w:val="Normal"/>
            </w:pPr>
            <w:r w:rsidR="02D6A72B">
              <w:rPr/>
              <w:t xml:space="preserve">Videos can be found at </w:t>
            </w:r>
            <w:r w:rsidRPr="02D6A72B" w:rsidR="02D6A72B">
              <w:rPr>
                <w:rFonts w:ascii="Consolas" w:hAnsi="Consolas" w:eastAsia="Consolas" w:cs="Consolas"/>
              </w:rPr>
              <w:t>Prototype One Testing.mp4</w:t>
            </w:r>
            <w:r w:rsidR="02D6A72B">
              <w:rPr/>
              <w:t xml:space="preserve"> at </w:t>
            </w:r>
            <w:r w:rsidRPr="02D6A72B" w:rsidR="02D6A72B">
              <w:rPr>
                <w:rFonts w:ascii="Consolas" w:hAnsi="Consolas" w:eastAsia="Consolas" w:cs="Consolas"/>
              </w:rPr>
              <w:t>01:11</w:t>
            </w:r>
            <w:r w:rsidR="02D6A72B">
              <w:rPr/>
              <w:t xml:space="preserve"> and </w:t>
            </w:r>
            <w:r w:rsidRPr="02D6A72B" w:rsidR="02D6A72B">
              <w:rPr>
                <w:rFonts w:ascii="Consolas" w:hAnsi="Consolas" w:eastAsia="Consolas" w:cs="Consolas"/>
              </w:rPr>
              <w:t>01:24</w:t>
            </w:r>
            <w:r w:rsidR="02D6A72B">
              <w:rPr/>
              <w:t>, respectively.</w:t>
            </w:r>
          </w:p>
        </w:tc>
      </w:tr>
    </w:tbl>
    <w:p w:rsidR="7120EF4B" w:rsidRDefault="7120EF4B" w14:paraId="6D8168D7" w14:textId="459133AE">
      <w:pPr>
        <w:rPr/>
      </w:pPr>
    </w:p>
    <w:p w:rsidR="7120EF4B" w:rsidP="7120EF4B" w:rsidRDefault="7120EF4B" w14:paraId="6B392D82" w14:textId="3DBF0B2A">
      <w:pPr>
        <w:pStyle w:val="Normal"/>
        <w:rPr/>
      </w:pPr>
      <w:r>
        <w:drawing>
          <wp:inline wp14:editId="53F65772" wp14:anchorId="121EF32B">
            <wp:extent cx="5724524" cy="2400300"/>
            <wp:effectExtent l="0" t="0" r="0" b="0"/>
            <wp:docPr id="1601047848" name="" title=""/>
            <wp:cNvGraphicFramePr>
              <a:graphicFrameLocks noChangeAspect="1"/>
            </wp:cNvGraphicFramePr>
            <a:graphic>
              <a:graphicData uri="http://schemas.openxmlformats.org/drawingml/2006/picture">
                <pic:pic>
                  <pic:nvPicPr>
                    <pic:cNvPr id="0" name=""/>
                    <pic:cNvPicPr/>
                  </pic:nvPicPr>
                  <pic:blipFill>
                    <a:blip r:embed="R9247442237f44f6c">
                      <a:extLst>
                        <a:ext xmlns:a="http://schemas.openxmlformats.org/drawingml/2006/main" uri="{28A0092B-C50C-407E-A947-70E740481C1C}">
                          <a14:useLocalDpi val="0"/>
                        </a:ext>
                      </a:extLst>
                    </a:blip>
                    <a:stretch>
                      <a:fillRect/>
                    </a:stretch>
                  </pic:blipFill>
                  <pic:spPr>
                    <a:xfrm>
                      <a:off x="0" y="0"/>
                      <a:ext cx="5724524" cy="2400300"/>
                    </a:xfrm>
                    <a:prstGeom prst="rect">
                      <a:avLst/>
                    </a:prstGeom>
                  </pic:spPr>
                </pic:pic>
              </a:graphicData>
            </a:graphic>
          </wp:inline>
        </w:drawing>
      </w:r>
      <w:r>
        <w:drawing>
          <wp:inline wp14:editId="6E578171" wp14:anchorId="0B102CBD">
            <wp:extent cx="5724524" cy="333375"/>
            <wp:effectExtent l="0" t="0" r="0" b="0"/>
            <wp:docPr id="73266214" name="" title=""/>
            <wp:cNvGraphicFramePr>
              <a:graphicFrameLocks noChangeAspect="1"/>
            </wp:cNvGraphicFramePr>
            <a:graphic>
              <a:graphicData uri="http://schemas.openxmlformats.org/drawingml/2006/picture">
                <pic:pic>
                  <pic:nvPicPr>
                    <pic:cNvPr id="0" name=""/>
                    <pic:cNvPicPr/>
                  </pic:nvPicPr>
                  <pic:blipFill>
                    <a:blip r:embed="Rb2edffa7b6ad4e90">
                      <a:extLst>
                        <a:ext xmlns:a="http://schemas.openxmlformats.org/drawingml/2006/main" uri="{28A0092B-C50C-407E-A947-70E740481C1C}">
                          <a14:useLocalDpi val="0"/>
                        </a:ext>
                      </a:extLst>
                    </a:blip>
                    <a:stretch>
                      <a:fillRect/>
                    </a:stretch>
                  </pic:blipFill>
                  <pic:spPr>
                    <a:xfrm>
                      <a:off x="0" y="0"/>
                      <a:ext cx="5724524" cy="333375"/>
                    </a:xfrm>
                    <a:prstGeom prst="rect">
                      <a:avLst/>
                    </a:prstGeom>
                  </pic:spPr>
                </pic:pic>
              </a:graphicData>
            </a:graphic>
          </wp:inline>
        </w:drawing>
      </w:r>
      <w:r w:rsidRPr="7120EF4B" w:rsidR="7120EF4B">
        <w:rPr>
          <w:i w:val="1"/>
          <w:iCs w:val="1"/>
          <w:sz w:val="20"/>
          <w:szCs w:val="20"/>
        </w:rPr>
        <w:t>Figures 42 &amp; 43</w:t>
      </w:r>
    </w:p>
    <w:p w:rsidR="7120EF4B" w:rsidP="7120EF4B" w:rsidRDefault="7120EF4B" w14:paraId="57A16EEB" w14:textId="008AA478">
      <w:pPr>
        <w:pStyle w:val="Normal"/>
        <w:rPr/>
      </w:pPr>
    </w:p>
    <w:p w:rsidR="7120EF4B" w:rsidP="7120EF4B" w:rsidRDefault="7120EF4B" w14:paraId="4A76638E" w14:textId="411E23C2">
      <w:pPr>
        <w:pStyle w:val="Normal"/>
        <w:rPr/>
      </w:pPr>
      <w:r w:rsidR="7120EF4B">
        <w:rPr/>
        <w:t xml:space="preserve">This was the </w:t>
      </w:r>
      <w:r w:rsidR="7120EF4B">
        <w:rPr/>
        <w:t>intial</w:t>
      </w:r>
      <w:r w:rsidR="7120EF4B">
        <w:rPr/>
        <w:t xml:space="preserve"> state of the code which </w:t>
      </w:r>
      <w:r w:rsidR="7120EF4B">
        <w:rPr/>
        <w:t>was responsible for</w:t>
      </w:r>
      <w:r w:rsidR="7120EF4B">
        <w:rPr/>
        <w:t xml:space="preserve"> detecting mouse inputs with game screen </w:t>
      </w:r>
      <w:r w:rsidRPr="7120EF4B" w:rsidR="7120EF4B">
        <w:rPr>
          <w:rFonts w:ascii="Consolas" w:hAnsi="Consolas" w:eastAsia="Consolas" w:cs="Consolas"/>
        </w:rPr>
        <w:t>TextButton</w:t>
      </w:r>
      <w:r w:rsidR="7120EF4B">
        <w:rPr/>
        <w:t xml:space="preserve"> objects. </w:t>
      </w:r>
      <w:r w:rsidR="7120EF4B">
        <w:rPr/>
        <w:t>In order to</w:t>
      </w:r>
      <w:r w:rsidR="7120EF4B">
        <w:rPr/>
        <w:t xml:space="preserve"> narrow the bug down to its root cause, I first needed to clear the code into a much more manageable and optimised working order, and that was done by having all the mouse inputs handled inside a single loop.</w:t>
      </w:r>
    </w:p>
    <w:p w:rsidR="7120EF4B" w:rsidP="7120EF4B" w:rsidRDefault="7120EF4B" w14:paraId="0F218D95" w14:textId="1C5F9A09">
      <w:pPr>
        <w:pStyle w:val="Normal"/>
        <w:rPr/>
      </w:pPr>
      <w:r>
        <w:drawing>
          <wp:inline wp14:editId="5EA16593" wp14:anchorId="16765A0C">
            <wp:extent cx="5724524" cy="4171950"/>
            <wp:effectExtent l="0" t="0" r="0" b="0"/>
            <wp:docPr id="2016932351" name="" title=""/>
            <wp:cNvGraphicFramePr>
              <a:graphicFrameLocks noChangeAspect="1"/>
            </wp:cNvGraphicFramePr>
            <a:graphic>
              <a:graphicData uri="http://schemas.openxmlformats.org/drawingml/2006/picture">
                <pic:pic>
                  <pic:nvPicPr>
                    <pic:cNvPr id="0" name=""/>
                    <pic:cNvPicPr/>
                  </pic:nvPicPr>
                  <pic:blipFill>
                    <a:blip r:embed="Rb7cfb1ef26bb4df0">
                      <a:extLst>
                        <a:ext xmlns:a="http://schemas.openxmlformats.org/drawingml/2006/main" uri="{28A0092B-C50C-407E-A947-70E740481C1C}">
                          <a14:useLocalDpi val="0"/>
                        </a:ext>
                      </a:extLst>
                    </a:blip>
                    <a:stretch>
                      <a:fillRect/>
                    </a:stretch>
                  </pic:blipFill>
                  <pic:spPr>
                    <a:xfrm>
                      <a:off x="0" y="0"/>
                      <a:ext cx="5724524" cy="4171950"/>
                    </a:xfrm>
                    <a:prstGeom prst="rect">
                      <a:avLst/>
                    </a:prstGeom>
                  </pic:spPr>
                </pic:pic>
              </a:graphicData>
            </a:graphic>
          </wp:inline>
        </w:drawing>
      </w:r>
      <w:r w:rsidRPr="7120EF4B" w:rsidR="7120EF4B">
        <w:rPr>
          <w:i w:val="1"/>
          <w:iCs w:val="1"/>
          <w:sz w:val="20"/>
          <w:szCs w:val="20"/>
        </w:rPr>
        <w:t>Figure 44</w:t>
      </w:r>
    </w:p>
    <w:p w:rsidR="7120EF4B" w:rsidP="7120EF4B" w:rsidRDefault="7120EF4B" w14:paraId="3F112B2C" w14:textId="28E256E9">
      <w:pPr>
        <w:pStyle w:val="Normal"/>
        <w:rPr/>
      </w:pPr>
    </w:p>
    <w:p w:rsidR="7120EF4B" w:rsidP="7120EF4B" w:rsidRDefault="7120EF4B" w14:paraId="5AD3ED99" w14:textId="680E4B2D">
      <w:pPr>
        <w:pStyle w:val="Normal"/>
        <w:rPr/>
      </w:pPr>
      <w:r w:rsidR="7120EF4B">
        <w:rPr/>
        <w:t xml:space="preserve">By centralising the event loop, I made sure it was not run more than once every time the primary game, which would prevent the issue of multiple inputs being detected. As such, this code rewriting fixed both bugs </w:t>
      </w:r>
      <w:r w:rsidR="7120EF4B">
        <w:rPr/>
        <w:t>regarding</w:t>
      </w:r>
      <w:r w:rsidR="7120EF4B">
        <w:rPr/>
        <w:t xml:space="preserve"> the hangman image updating and the guess updating, since both would now only be updated once per loop, instead of multiple times.</w:t>
      </w:r>
    </w:p>
    <w:p w:rsidR="7120EF4B" w:rsidP="7120EF4B" w:rsidRDefault="7120EF4B" w14:paraId="49AB4F83" w14:textId="08EC6C86">
      <w:pPr>
        <w:pStyle w:val="Normal"/>
        <w:rPr/>
      </w:pPr>
    </w:p>
    <w:p w:rsidR="7120EF4B" w:rsidP="7120EF4B" w:rsidRDefault="7120EF4B" w14:paraId="6112C5B7" w14:textId="1C4E15E4">
      <w:pPr>
        <w:pStyle w:val="Normal"/>
        <w:rPr/>
      </w:pPr>
    </w:p>
    <w:p w:rsidR="7120EF4B" w:rsidP="7120EF4B" w:rsidRDefault="7120EF4B" w14:paraId="46553B99" w14:textId="3B821C39">
      <w:pPr>
        <w:pStyle w:val="Normal"/>
        <w:bidi w:val="0"/>
        <w:rPr>
          <w:color w:val="4F81BD" w:themeColor="accent1" w:themeTint="FF" w:themeShade="FF"/>
          <w:sz w:val="32"/>
          <w:szCs w:val="32"/>
        </w:rPr>
      </w:pPr>
      <w:r w:rsidRPr="7120EF4B" w:rsidR="7120EF4B">
        <w:rPr>
          <w:color w:val="4F81BD" w:themeColor="accent1" w:themeTint="FF" w:themeShade="FF"/>
          <w:sz w:val="32"/>
          <w:szCs w:val="32"/>
        </w:rPr>
        <w:t>Prototype One Review</w:t>
      </w:r>
    </w:p>
    <w:p w:rsidR="7120EF4B" w:rsidP="7120EF4B" w:rsidRDefault="7120EF4B" w14:paraId="1B2F9F9A" w14:textId="501C12F8">
      <w:pPr>
        <w:pStyle w:val="Normal"/>
        <w:rPr/>
      </w:pPr>
      <w:r w:rsidR="7120EF4B">
        <w:rPr/>
        <w:t xml:space="preserve">The </w:t>
      </w:r>
      <w:r w:rsidR="7120EF4B">
        <w:rPr/>
        <w:t>objective</w:t>
      </w:r>
      <w:r w:rsidR="7120EF4B">
        <w:rPr/>
        <w:t xml:space="preserve"> with the first prototype was to not only lay the groundwork for future </w:t>
      </w:r>
      <w:r w:rsidR="7120EF4B">
        <w:rPr/>
        <w:t>prototypes, but</w:t>
      </w:r>
      <w:r w:rsidR="7120EF4B">
        <w:rPr/>
        <w:t xml:space="preserve"> complete the groundwork as much as possible. With the game being in a fully playable state in the final code edition for prototype one, I feel as though that </w:t>
      </w:r>
      <w:r w:rsidR="7120EF4B">
        <w:rPr/>
        <w:t>objective</w:t>
      </w:r>
      <w:r w:rsidR="7120EF4B">
        <w:rPr/>
        <w:t xml:space="preserve"> has been completed.</w:t>
      </w:r>
    </w:p>
    <w:p w:rsidR="7120EF4B" w:rsidP="7120EF4B" w:rsidRDefault="7120EF4B" w14:paraId="351F67CA" w14:textId="1B4856CC">
      <w:pPr>
        <w:pStyle w:val="Normal"/>
        <w:rPr/>
      </w:pPr>
    </w:p>
    <w:p w:rsidR="7120EF4B" w:rsidP="7120EF4B" w:rsidRDefault="7120EF4B" w14:paraId="2EDD2FA1" w14:textId="7E014CC8">
      <w:pPr>
        <w:pStyle w:val="Normal"/>
        <w:rPr/>
      </w:pPr>
      <w:r w:rsidR="7120EF4B">
        <w:rPr/>
        <w:t xml:space="preserve">Much of the code was written in a modularised format, namely with the different class objects being inside separate </w:t>
      </w:r>
      <w:r w:rsidRPr="7120EF4B" w:rsidR="7120EF4B">
        <w:rPr>
          <w:rFonts w:ascii="Consolas" w:hAnsi="Consolas" w:eastAsia="Consolas" w:cs="Consolas"/>
        </w:rPr>
        <w:t>.</w:t>
      </w:r>
      <w:r w:rsidRPr="7120EF4B" w:rsidR="7120EF4B">
        <w:rPr>
          <w:rFonts w:ascii="Consolas" w:hAnsi="Consolas" w:eastAsia="Consolas" w:cs="Consolas"/>
        </w:rPr>
        <w:t>py</w:t>
      </w:r>
      <w:r w:rsidR="7120EF4B">
        <w:rPr/>
        <w:t xml:space="preserve"> files, which </w:t>
      </w:r>
      <w:r w:rsidR="7120EF4B">
        <w:rPr/>
        <w:t>ultimately prevents</w:t>
      </w:r>
      <w:r w:rsidR="7120EF4B">
        <w:rPr/>
        <w:t xml:space="preserve"> the main script from becoming too flooded. Other aspects, such as calling </w:t>
      </w:r>
      <w:r w:rsidR="7120EF4B">
        <w:rPr/>
        <w:t>different functions</w:t>
      </w:r>
      <w:r w:rsidR="7120EF4B">
        <w:rPr/>
        <w:t xml:space="preserve"> for objects, were initially written in a way that each class required a separate line for each function to be called, as shown below:</w:t>
      </w:r>
    </w:p>
    <w:p w:rsidR="7120EF4B" w:rsidP="7120EF4B" w:rsidRDefault="7120EF4B" w14:paraId="73D4A9F8" w14:textId="297CA77E">
      <w:pPr>
        <w:pStyle w:val="Normal"/>
        <w:rPr/>
      </w:pPr>
    </w:p>
    <w:p w:rsidR="7120EF4B" w:rsidP="7120EF4B" w:rsidRDefault="7120EF4B" w14:paraId="241FB7AF" w14:textId="0D053F4E">
      <w:pPr>
        <w:pStyle w:val="Normal"/>
        <w:rPr/>
      </w:pPr>
      <w:r>
        <w:drawing>
          <wp:inline wp14:editId="22E69075" wp14:anchorId="26B09D0A">
            <wp:extent cx="2651373" cy="3848973"/>
            <wp:effectExtent l="0" t="0" r="0" b="0"/>
            <wp:docPr id="1208840294" name="" title=""/>
            <wp:cNvGraphicFramePr>
              <a:graphicFrameLocks noChangeAspect="1"/>
            </wp:cNvGraphicFramePr>
            <a:graphic>
              <a:graphicData uri="http://schemas.openxmlformats.org/drawingml/2006/picture">
                <pic:pic>
                  <pic:nvPicPr>
                    <pic:cNvPr id="0" name=""/>
                    <pic:cNvPicPr/>
                  </pic:nvPicPr>
                  <pic:blipFill>
                    <a:blip r:embed="R0a4b33afc213432b">
                      <a:extLst>
                        <a:ext xmlns:a="http://schemas.openxmlformats.org/drawingml/2006/main" uri="{28A0092B-C50C-407E-A947-70E740481C1C}">
                          <a14:useLocalDpi val="0"/>
                        </a:ext>
                      </a:extLst>
                    </a:blip>
                    <a:stretch>
                      <a:fillRect/>
                    </a:stretch>
                  </pic:blipFill>
                  <pic:spPr>
                    <a:xfrm>
                      <a:off x="0" y="0"/>
                      <a:ext cx="2651373" cy="3848973"/>
                    </a:xfrm>
                    <a:prstGeom prst="rect">
                      <a:avLst/>
                    </a:prstGeom>
                  </pic:spPr>
                </pic:pic>
              </a:graphicData>
            </a:graphic>
          </wp:inline>
        </w:drawing>
      </w:r>
    </w:p>
    <w:p w:rsidR="7120EF4B" w:rsidP="7120EF4B" w:rsidRDefault="7120EF4B" w14:paraId="0D161D24" w14:textId="4514025A">
      <w:pPr>
        <w:pStyle w:val="Normal"/>
        <w:bidi w:val="0"/>
        <w:rPr>
          <w:i w:val="1"/>
          <w:iCs w:val="1"/>
          <w:sz w:val="20"/>
          <w:szCs w:val="20"/>
        </w:rPr>
      </w:pPr>
      <w:r w:rsidRPr="7120EF4B" w:rsidR="7120EF4B">
        <w:rPr>
          <w:i w:val="1"/>
          <w:iCs w:val="1"/>
          <w:sz w:val="20"/>
          <w:szCs w:val="20"/>
        </w:rPr>
        <w:t>Figure 45</w:t>
      </w:r>
    </w:p>
    <w:p w:rsidR="7120EF4B" w:rsidP="7120EF4B" w:rsidRDefault="7120EF4B" w14:paraId="4D490997" w14:textId="55142307">
      <w:pPr>
        <w:pStyle w:val="Normal"/>
        <w:rPr/>
      </w:pPr>
    </w:p>
    <w:p w:rsidR="7120EF4B" w:rsidP="7120EF4B" w:rsidRDefault="7120EF4B" w14:paraId="3B8A4A90" w14:textId="17A33E2E">
      <w:pPr>
        <w:pStyle w:val="Normal"/>
        <w:rPr/>
      </w:pPr>
      <w:r w:rsidR="7120EF4B">
        <w:rPr/>
        <w:t xml:space="preserve">However, by the end, I had sorted every object into its own assorted array, along with other objects on the same screen, and by calling object functions using the </w:t>
      </w:r>
      <w:r w:rsidR="7120EF4B">
        <w:rPr/>
        <w:t>renderScreenTextObjects</w:t>
      </w:r>
      <w:r w:rsidR="7120EF4B">
        <w:rPr/>
        <w:t xml:space="preserve">() function, it </w:t>
      </w:r>
      <w:r w:rsidR="7120EF4B">
        <w:rPr/>
        <w:t>greatly boosted</w:t>
      </w:r>
      <w:r w:rsidR="7120EF4B">
        <w:rPr/>
        <w:t xml:space="preserve"> the </w:t>
      </w:r>
      <w:r w:rsidR="7120EF4B">
        <w:rPr/>
        <w:t>overall</w:t>
      </w:r>
      <w:r w:rsidR="7120EF4B">
        <w:rPr/>
        <w:t xml:space="preserve"> efficiency of the program while cutting down on the number of lines to display each object.</w:t>
      </w:r>
    </w:p>
    <w:p w:rsidR="7120EF4B" w:rsidP="7120EF4B" w:rsidRDefault="7120EF4B" w14:paraId="2E9E421E" w14:textId="542FD4A9">
      <w:pPr>
        <w:pStyle w:val="Normal"/>
        <w:rPr/>
      </w:pPr>
      <w:r w:rsidR="7120EF4B">
        <w:rPr/>
        <w:t xml:space="preserve">One thing I would have liked to incorporate was the presence of an </w:t>
      </w:r>
      <w:r w:rsidR="7120EF4B">
        <w:rPr/>
        <w:t>additional</w:t>
      </w:r>
      <w:r w:rsidR="7120EF4B">
        <w:rPr/>
        <w:t xml:space="preserve"> gameplay mode, where the user would have to guess a word chosen by the AI, as I feel that would have not only </w:t>
      </w:r>
      <w:r w:rsidR="7120EF4B">
        <w:rPr/>
        <w:t>provided</w:t>
      </w:r>
      <w:r w:rsidR="7120EF4B">
        <w:rPr/>
        <w:t xml:space="preserve"> more options to the player in ways to play the </w:t>
      </w:r>
      <w:r w:rsidR="7120EF4B">
        <w:rPr/>
        <w:t>game, but</w:t>
      </w:r>
      <w:r w:rsidR="7120EF4B">
        <w:rPr/>
        <w:t xml:space="preserve"> have enhanced overall user satisfaction. </w:t>
      </w:r>
    </w:p>
    <w:p w:rsidR="7120EF4B" w:rsidP="7120EF4B" w:rsidRDefault="7120EF4B" w14:paraId="77B42399" w14:textId="2EE42C02">
      <w:pPr>
        <w:pStyle w:val="Normal"/>
        <w:rPr/>
      </w:pPr>
      <w:r w:rsidR="7120EF4B">
        <w:rPr/>
        <w:t>However, in the end, I was forced to exclude it from the first prototype, as I feel would have been too much to implement inside a single prototype when coupled with all the other present features.</w:t>
      </w:r>
    </w:p>
    <w:p w:rsidR="7120EF4B" w:rsidP="7120EF4B" w:rsidRDefault="7120EF4B" w14:paraId="06B3AF8E" w14:textId="07BEEC2B">
      <w:pPr>
        <w:pStyle w:val="Normal"/>
        <w:rPr/>
      </w:pPr>
    </w:p>
    <w:p w:rsidR="7120EF4B" w:rsidP="7120EF4B" w:rsidRDefault="7120EF4B" w14:paraId="2A2D8420" w14:textId="199E47CF">
      <w:pPr>
        <w:pStyle w:val="Normal"/>
        <w:rPr/>
      </w:pPr>
    </w:p>
    <w:p w:rsidR="7120EF4B" w:rsidP="7120EF4B" w:rsidRDefault="7120EF4B" w14:paraId="75070468" w14:textId="5FF144AA">
      <w:pPr>
        <w:pStyle w:val="Normal"/>
        <w:rPr/>
      </w:pPr>
    </w:p>
    <w:p w:rsidR="7120EF4B" w:rsidP="7120EF4B" w:rsidRDefault="7120EF4B" w14:paraId="1B9A162F" w14:textId="255B1D11">
      <w:pPr>
        <w:pStyle w:val="Normal"/>
        <w:bidi w:val="0"/>
        <w:rPr>
          <w:color w:val="4F81BD" w:themeColor="accent1" w:themeTint="FF" w:themeShade="FF"/>
          <w:sz w:val="40"/>
          <w:szCs w:val="40"/>
        </w:rPr>
      </w:pPr>
      <w:r w:rsidRPr="7120EF4B" w:rsidR="7120EF4B">
        <w:rPr>
          <w:color w:val="4F81BD" w:themeColor="accent1" w:themeTint="FF" w:themeShade="FF"/>
          <w:sz w:val="40"/>
          <w:szCs w:val="40"/>
        </w:rPr>
        <w:t>Prototype Two</w:t>
      </w:r>
    </w:p>
    <w:p w:rsidR="7120EF4B" w:rsidP="7120EF4B" w:rsidRDefault="7120EF4B" w14:paraId="1B64AEF5" w14:textId="0D58FC8F">
      <w:pPr>
        <w:pStyle w:val="Normal"/>
        <w:rPr/>
      </w:pPr>
      <w:r w:rsidR="7120EF4B">
        <w:rPr/>
        <w:t xml:space="preserve">As aforementioned in the review for the first prototype, I will be aiming to integrate in the second </w:t>
      </w:r>
      <w:r w:rsidR="7120EF4B">
        <w:rPr/>
        <w:t>game mode</w:t>
      </w:r>
      <w:r w:rsidR="7120EF4B">
        <w:rPr/>
        <w:t xml:space="preserve"> that I had envisioned, along with other quality of life improvements.</w:t>
      </w:r>
    </w:p>
    <w:p w:rsidR="7120EF4B" w:rsidP="7120EF4B" w:rsidRDefault="7120EF4B" w14:paraId="3A94D23C" w14:textId="229B58EA">
      <w:pPr>
        <w:pStyle w:val="Normal"/>
        <w:rPr/>
      </w:pPr>
    </w:p>
    <w:tbl>
      <w:tblPr>
        <w:tblStyle w:val="TableGrid"/>
        <w:bidiVisual w:val="0"/>
        <w:tblW w:w="0" w:type="auto"/>
        <w:tblLayout w:type="fixed"/>
        <w:tblLook w:val="06A0" w:firstRow="1" w:lastRow="0" w:firstColumn="1" w:lastColumn="0" w:noHBand="1" w:noVBand="1"/>
      </w:tblPr>
      <w:tblGrid>
        <w:gridCol w:w="3005"/>
        <w:gridCol w:w="3005"/>
        <w:gridCol w:w="3005"/>
      </w:tblGrid>
      <w:tr w:rsidR="7120EF4B" w:rsidTr="7120EF4B" w14:paraId="7CBAAFB8">
        <w:trPr>
          <w:trHeight w:val="300"/>
        </w:trPr>
        <w:tc>
          <w:tcPr>
            <w:tcW w:w="3005" w:type="dxa"/>
            <w:tcMar/>
          </w:tcPr>
          <w:p w:rsidR="7120EF4B" w:rsidP="7120EF4B" w:rsidRDefault="7120EF4B" w14:paraId="5EDD729D" w14:textId="01AB64EB">
            <w:pPr>
              <w:pStyle w:val="Normal"/>
              <w:bidi w:val="0"/>
              <w:jc w:val="center"/>
              <w:rPr>
                <w:sz w:val="26"/>
                <w:szCs w:val="26"/>
              </w:rPr>
            </w:pPr>
            <w:r w:rsidRPr="7120EF4B" w:rsidR="7120EF4B">
              <w:rPr>
                <w:sz w:val="26"/>
                <w:szCs w:val="26"/>
              </w:rPr>
              <w:t>Feature</w:t>
            </w:r>
          </w:p>
        </w:tc>
        <w:tc>
          <w:tcPr>
            <w:tcW w:w="3005" w:type="dxa"/>
            <w:tcMar/>
          </w:tcPr>
          <w:p w:rsidR="7120EF4B" w:rsidP="7120EF4B" w:rsidRDefault="7120EF4B" w14:paraId="46201A47" w14:textId="3154764E">
            <w:pPr>
              <w:pStyle w:val="Normal"/>
              <w:bidi w:val="0"/>
              <w:jc w:val="center"/>
              <w:rPr>
                <w:sz w:val="26"/>
                <w:szCs w:val="26"/>
              </w:rPr>
            </w:pPr>
            <w:r w:rsidRPr="7120EF4B" w:rsidR="7120EF4B">
              <w:rPr>
                <w:sz w:val="26"/>
                <w:szCs w:val="26"/>
              </w:rPr>
              <w:t>Description</w:t>
            </w:r>
          </w:p>
        </w:tc>
        <w:tc>
          <w:tcPr>
            <w:tcW w:w="3005" w:type="dxa"/>
            <w:tcMar/>
          </w:tcPr>
          <w:p w:rsidR="7120EF4B" w:rsidP="7120EF4B" w:rsidRDefault="7120EF4B" w14:paraId="7A86960A" w14:textId="482C0217">
            <w:pPr>
              <w:pStyle w:val="Normal"/>
              <w:bidi w:val="0"/>
              <w:jc w:val="center"/>
              <w:rPr>
                <w:sz w:val="26"/>
                <w:szCs w:val="26"/>
              </w:rPr>
            </w:pPr>
            <w:r w:rsidRPr="7120EF4B" w:rsidR="7120EF4B">
              <w:rPr>
                <w:sz w:val="26"/>
                <w:szCs w:val="26"/>
              </w:rPr>
              <w:t>Justification</w:t>
            </w:r>
          </w:p>
        </w:tc>
      </w:tr>
      <w:tr w:rsidR="7120EF4B" w:rsidTr="7120EF4B" w14:paraId="69867BB4">
        <w:trPr>
          <w:trHeight w:val="300"/>
        </w:trPr>
        <w:tc>
          <w:tcPr>
            <w:tcW w:w="3005" w:type="dxa"/>
            <w:tcMar/>
          </w:tcPr>
          <w:p w:rsidR="7120EF4B" w:rsidP="7120EF4B" w:rsidRDefault="7120EF4B" w14:paraId="0552FB81" w14:textId="2A2370FF">
            <w:pPr>
              <w:pStyle w:val="Normal"/>
              <w:rPr/>
            </w:pPr>
            <w:r w:rsidR="7120EF4B">
              <w:rPr/>
              <w:t xml:space="preserve">New </w:t>
            </w:r>
            <w:r w:rsidR="7120EF4B">
              <w:rPr/>
              <w:t>game mode</w:t>
            </w:r>
          </w:p>
        </w:tc>
        <w:tc>
          <w:tcPr>
            <w:tcW w:w="3005" w:type="dxa"/>
            <w:tcMar/>
          </w:tcPr>
          <w:p w:rsidR="7120EF4B" w:rsidP="7120EF4B" w:rsidRDefault="7120EF4B" w14:paraId="19B42798" w14:textId="2110D24B">
            <w:pPr>
              <w:pStyle w:val="Normal"/>
              <w:rPr/>
            </w:pPr>
            <w:r w:rsidR="7120EF4B">
              <w:rPr/>
              <w:t xml:space="preserve">A new </w:t>
            </w:r>
            <w:r w:rsidR="7120EF4B">
              <w:rPr/>
              <w:t>game mode</w:t>
            </w:r>
            <w:r w:rsidR="7120EF4B">
              <w:rPr/>
              <w:t xml:space="preserve"> which could be selected during the staging screen – should the user select it, they will be the one guessing the word, a word that the AI will randomly choose, instead of vice versa.</w:t>
            </w:r>
          </w:p>
        </w:tc>
        <w:tc>
          <w:tcPr>
            <w:tcW w:w="3005" w:type="dxa"/>
            <w:tcMar/>
          </w:tcPr>
          <w:p w:rsidR="7120EF4B" w:rsidP="7120EF4B" w:rsidRDefault="7120EF4B" w14:paraId="52277313" w14:textId="5082EABD">
            <w:pPr>
              <w:pStyle w:val="Normal"/>
              <w:rPr/>
            </w:pPr>
            <w:r w:rsidR="7120EF4B">
              <w:rPr/>
              <w:t xml:space="preserve">Having an additional </w:t>
            </w:r>
            <w:r w:rsidR="7120EF4B">
              <w:rPr/>
              <w:t>game mode</w:t>
            </w:r>
            <w:r w:rsidR="7120EF4B">
              <w:rPr/>
              <w:t xml:space="preserve"> to choose from will allow the user to experiment with the two, and overall provide a more enjoyable experience.</w:t>
            </w:r>
          </w:p>
        </w:tc>
      </w:tr>
      <w:tr w:rsidR="7120EF4B" w:rsidTr="7120EF4B" w14:paraId="5E4F6EC4">
        <w:trPr>
          <w:trHeight w:val="300"/>
        </w:trPr>
        <w:tc>
          <w:tcPr>
            <w:tcW w:w="3005" w:type="dxa"/>
            <w:tcMar/>
          </w:tcPr>
          <w:p w:rsidR="7120EF4B" w:rsidP="7120EF4B" w:rsidRDefault="7120EF4B" w14:paraId="190B1D6D" w14:textId="6C6CE198">
            <w:pPr>
              <w:pStyle w:val="Normal"/>
              <w:rPr/>
            </w:pPr>
            <w:r w:rsidR="7120EF4B">
              <w:rPr/>
              <w:t>New quit button on the main menu.</w:t>
            </w:r>
          </w:p>
        </w:tc>
        <w:tc>
          <w:tcPr>
            <w:tcW w:w="3005" w:type="dxa"/>
            <w:tcMar/>
          </w:tcPr>
          <w:p w:rsidR="7120EF4B" w:rsidP="7120EF4B" w:rsidRDefault="7120EF4B" w14:paraId="3398B5FE" w14:textId="20877605">
            <w:pPr>
              <w:pStyle w:val="Normal"/>
              <w:rPr/>
            </w:pPr>
            <w:r w:rsidR="7120EF4B">
              <w:rPr/>
              <w:t xml:space="preserve">A new button inside the menu screen which would allow the user to </w:t>
            </w:r>
            <w:r w:rsidR="7120EF4B">
              <w:rPr/>
              <w:t>terminate</w:t>
            </w:r>
            <w:r w:rsidR="7120EF4B">
              <w:rPr/>
              <w:t xml:space="preserve"> the program and script.</w:t>
            </w:r>
          </w:p>
        </w:tc>
        <w:tc>
          <w:tcPr>
            <w:tcW w:w="3005" w:type="dxa"/>
            <w:tcMar/>
          </w:tcPr>
          <w:p w:rsidR="7120EF4B" w:rsidP="7120EF4B" w:rsidRDefault="7120EF4B" w14:paraId="45F065EA" w14:textId="02FB3588">
            <w:pPr>
              <w:pStyle w:val="Normal"/>
              <w:rPr/>
            </w:pPr>
            <w:r w:rsidR="7120EF4B">
              <w:rPr/>
              <w:t>Modern-day games all usually feature such a form of quitting the program, usually through a clickable text button, and incorporating such a button would certainly to the feeling of it being a true game.</w:t>
            </w:r>
          </w:p>
        </w:tc>
      </w:tr>
    </w:tbl>
    <w:p w:rsidR="7120EF4B" w:rsidP="7120EF4B" w:rsidRDefault="7120EF4B" w14:paraId="707D36F0" w14:textId="2EFBF318">
      <w:pPr>
        <w:pStyle w:val="Normal"/>
        <w:bidi w:val="0"/>
      </w:pPr>
    </w:p>
    <w:p w:rsidR="7120EF4B" w:rsidP="7120EF4B" w:rsidRDefault="7120EF4B" w14:paraId="7747E37D" w14:textId="5D4550F2">
      <w:pPr>
        <w:pStyle w:val="Normal"/>
        <w:bidi w:val="0"/>
        <w:rPr>
          <w:color w:val="auto"/>
          <w:sz w:val="22"/>
          <w:szCs w:val="22"/>
        </w:rPr>
      </w:pPr>
    </w:p>
    <w:p w:rsidR="7120EF4B" w:rsidP="7120EF4B" w:rsidRDefault="7120EF4B" w14:paraId="04343B51" w14:textId="2BA05AFA">
      <w:pPr>
        <w:pStyle w:val="Normal"/>
        <w:bidi w:val="0"/>
        <w:rPr>
          <w:color w:val="4F81BD" w:themeColor="accent1" w:themeTint="FF" w:themeShade="FF"/>
          <w:sz w:val="32"/>
          <w:szCs w:val="32"/>
        </w:rPr>
      </w:pPr>
      <w:r w:rsidRPr="7120EF4B" w:rsidR="7120EF4B">
        <w:rPr>
          <w:color w:val="4F81BD" w:themeColor="accent1" w:themeTint="FF" w:themeShade="FF"/>
          <w:sz w:val="32"/>
          <w:szCs w:val="32"/>
        </w:rPr>
        <w:t>Updated User Interface</w:t>
      </w:r>
    </w:p>
    <w:p w:rsidR="7120EF4B" w:rsidP="7120EF4B" w:rsidRDefault="7120EF4B" w14:paraId="10DE2046" w14:textId="7BF33132">
      <w:pPr>
        <w:pStyle w:val="Normal"/>
        <w:rPr/>
      </w:pPr>
      <w:r w:rsidR="7120EF4B">
        <w:rPr/>
        <w:t xml:space="preserve">Due to the introduction of the new </w:t>
      </w:r>
      <w:r w:rsidR="7120EF4B">
        <w:rPr/>
        <w:t>game mode</w:t>
      </w:r>
      <w:r w:rsidR="7120EF4B">
        <w:rPr/>
        <w:t>, the user would need to be able to choose between each distinct mode, which is why a new screen would be needed to facilitate such a decision.</w:t>
      </w:r>
    </w:p>
    <w:p w:rsidR="7120EF4B" w:rsidP="7120EF4B" w:rsidRDefault="7120EF4B" w14:paraId="5AD8F86A" w14:textId="2C213E4D">
      <w:pPr>
        <w:pStyle w:val="Normal"/>
        <w:rPr/>
      </w:pPr>
    </w:p>
    <w:p w:rsidR="7120EF4B" w:rsidP="7120EF4B" w:rsidRDefault="7120EF4B" w14:paraId="02E59B31" w14:textId="66E2FF68">
      <w:pPr>
        <w:pStyle w:val="Normal"/>
        <w:rPr/>
      </w:pPr>
      <w:r>
        <w:drawing>
          <wp:inline wp14:editId="0A45D08B" wp14:anchorId="09E03B6F">
            <wp:extent cx="5724524" cy="3867150"/>
            <wp:effectExtent l="0" t="0" r="0" b="0"/>
            <wp:docPr id="131752126" name="" title=""/>
            <wp:cNvGraphicFramePr>
              <a:graphicFrameLocks noChangeAspect="1"/>
            </wp:cNvGraphicFramePr>
            <a:graphic>
              <a:graphicData uri="http://schemas.openxmlformats.org/drawingml/2006/picture">
                <pic:pic>
                  <pic:nvPicPr>
                    <pic:cNvPr id="0" name=""/>
                    <pic:cNvPicPr/>
                  </pic:nvPicPr>
                  <pic:blipFill>
                    <a:blip r:embed="R13856d05727e44e0">
                      <a:extLst>
                        <a:ext xmlns:a="http://schemas.openxmlformats.org/drawingml/2006/main" uri="{28A0092B-C50C-407E-A947-70E740481C1C}">
                          <a14:useLocalDpi val="0"/>
                        </a:ext>
                      </a:extLst>
                    </a:blip>
                    <a:stretch>
                      <a:fillRect/>
                    </a:stretch>
                  </pic:blipFill>
                  <pic:spPr>
                    <a:xfrm>
                      <a:off x="0" y="0"/>
                      <a:ext cx="5724524" cy="3867150"/>
                    </a:xfrm>
                    <a:prstGeom prst="rect">
                      <a:avLst/>
                    </a:prstGeom>
                  </pic:spPr>
                </pic:pic>
              </a:graphicData>
            </a:graphic>
          </wp:inline>
        </w:drawing>
      </w:r>
      <w:r w:rsidRPr="7120EF4B" w:rsidR="7120EF4B">
        <w:rPr>
          <w:i w:val="1"/>
          <w:iCs w:val="1"/>
          <w:sz w:val="20"/>
          <w:szCs w:val="20"/>
        </w:rPr>
        <w:t>Figure 46</w:t>
      </w:r>
    </w:p>
    <w:p w:rsidR="7120EF4B" w:rsidP="7120EF4B" w:rsidRDefault="7120EF4B" w14:paraId="31B30C73" w14:textId="55B6D544">
      <w:pPr>
        <w:pStyle w:val="Normal"/>
        <w:rPr/>
      </w:pPr>
    </w:p>
    <w:p w:rsidR="7120EF4B" w:rsidP="7120EF4B" w:rsidRDefault="7120EF4B" w14:paraId="3E8EF4C5" w14:textId="0F31B88A">
      <w:pPr>
        <w:pStyle w:val="Normal"/>
        <w:rPr/>
      </w:pPr>
      <w:r w:rsidR="7120EF4B">
        <w:rPr/>
        <w:t xml:space="preserve">The screen would feature two interactable </w:t>
      </w:r>
      <w:r w:rsidRPr="7120EF4B" w:rsidR="7120EF4B">
        <w:rPr>
          <w:rFonts w:ascii="Consolas" w:hAnsi="Consolas" w:eastAsia="Consolas" w:cs="Consolas"/>
        </w:rPr>
        <w:t>TextButton</w:t>
      </w:r>
      <w:r w:rsidR="7120EF4B">
        <w:rPr/>
        <w:t xml:space="preserve"> objects, and clicking on one would produce a different result than the other; if the user selected the option to guess the word themselves, they would be taken straight into the game screen, whereas selecting the option to have the AI guess the word would take them to the staging screen, where they would be asked for an input regarding the length of their chosen word.</w:t>
      </w:r>
    </w:p>
    <w:p w:rsidR="7120EF4B" w:rsidP="7120EF4B" w:rsidRDefault="7120EF4B" w14:paraId="76EBDBCD" w14:textId="0EF37B8C">
      <w:pPr>
        <w:pStyle w:val="Normal"/>
        <w:rPr/>
      </w:pPr>
    </w:p>
    <w:p w:rsidR="7120EF4B" w:rsidP="7120EF4B" w:rsidRDefault="7120EF4B" w14:paraId="6FD6C10C" w14:textId="6D1A2610">
      <w:pPr>
        <w:pStyle w:val="Normal"/>
        <w:suppressLineNumbers w:val="0"/>
        <w:bidi w:val="0"/>
        <w:spacing w:before="0" w:beforeAutospacing="off" w:after="0" w:afterAutospacing="off" w:line="276" w:lineRule="auto"/>
        <w:ind w:left="0" w:right="0"/>
        <w:jc w:val="left"/>
        <w:rPr/>
      </w:pPr>
      <w:r w:rsidR="7DCE8A31">
        <w:rPr/>
        <w:t xml:space="preserve">I created a new </w:t>
      </w:r>
      <w:r w:rsidRPr="7DCE8A31" w:rsidR="7DCE8A31">
        <w:rPr>
          <w:rFonts w:ascii="Consolas" w:hAnsi="Consolas" w:eastAsia="Consolas" w:cs="Consolas"/>
        </w:rPr>
        <w:t>User</w:t>
      </w:r>
      <w:r w:rsidR="7DCE8A31">
        <w:rPr/>
        <w:t xml:space="preserve"> class to handle all the events </w:t>
      </w:r>
      <w:r w:rsidR="7DCE8A31">
        <w:rPr/>
        <w:t>regarding</w:t>
      </w:r>
      <w:r w:rsidR="7DCE8A31">
        <w:rPr/>
        <w:t xml:space="preserve"> the new game mode. While some functions, such as the </w:t>
      </w:r>
      <w:r w:rsidRPr="7DCE8A31" w:rsidR="7DCE8A31">
        <w:rPr>
          <w:rFonts w:ascii="Consolas" w:hAnsi="Consolas" w:eastAsia="Consolas" w:cs="Consolas"/>
        </w:rPr>
        <w:t>generateBlanks</w:t>
      </w:r>
      <w:r w:rsidRPr="7DCE8A31" w:rsidR="7DCE8A31">
        <w:rPr>
          <w:rFonts w:ascii="Consolas" w:hAnsi="Consolas" w:eastAsia="Consolas" w:cs="Consolas"/>
        </w:rPr>
        <w:t>()</w:t>
      </w:r>
      <w:r w:rsidR="7DCE8A31">
        <w:rPr/>
        <w:t xml:space="preserve"> function, borrows code from the </w:t>
      </w:r>
      <w:r w:rsidRPr="7DCE8A31" w:rsidR="7DCE8A31">
        <w:rPr>
          <w:rFonts w:ascii="Consolas" w:hAnsi="Consolas" w:eastAsia="Consolas" w:cs="Consolas"/>
        </w:rPr>
        <w:t>Question</w:t>
      </w:r>
      <w:r w:rsidR="7DCE8A31">
        <w:rPr/>
        <w:t xml:space="preserve"> class, other functions feature new code tailored to handle only the new </w:t>
      </w:r>
      <w:r w:rsidR="7DCE8A31">
        <w:rPr/>
        <w:t>game mode</w:t>
      </w:r>
      <w:r w:rsidR="7DCE8A31">
        <w:rPr/>
        <w:t xml:space="preserve">. If I were to continue using the </w:t>
      </w:r>
      <w:r w:rsidRPr="7DCE8A31" w:rsidR="7DCE8A31">
        <w:rPr>
          <w:rFonts w:ascii="Consolas" w:hAnsi="Consolas" w:eastAsia="Consolas" w:cs="Consolas"/>
        </w:rPr>
        <w:t>Question</w:t>
      </w:r>
      <w:r w:rsidR="7DCE8A31">
        <w:rPr/>
        <w:t xml:space="preserve"> class for both game modes, it would soon have become overrun with many </w:t>
      </w:r>
      <w:r w:rsidR="7DCE8A31">
        <w:rPr/>
        <w:t>different functions</w:t>
      </w:r>
      <w:r w:rsidR="7DCE8A31">
        <w:rPr/>
        <w:t>, which would have made working with it more tedious and difficult.</w:t>
      </w:r>
    </w:p>
    <w:p w:rsidR="7DCE8A31" w:rsidP="7DCE8A31" w:rsidRDefault="7DCE8A31" w14:paraId="5B7BFEC3" w14:textId="26A39D3D">
      <w:pPr>
        <w:pStyle w:val="Normal"/>
        <w:suppressLineNumbers w:val="0"/>
        <w:bidi w:val="0"/>
        <w:spacing w:before="0" w:beforeAutospacing="off" w:after="0" w:afterAutospacing="off" w:line="276" w:lineRule="auto"/>
        <w:ind w:left="0" w:right="0"/>
        <w:jc w:val="left"/>
      </w:pPr>
    </w:p>
    <w:p w:rsidR="7120EF4B" w:rsidP="7120EF4B" w:rsidRDefault="7120EF4B" w14:paraId="36752F1B" w14:textId="004DFDDD">
      <w:pPr>
        <w:pStyle w:val="Normal"/>
        <w:bidi w:val="0"/>
        <w:spacing w:before="0" w:beforeAutospacing="off" w:after="0" w:afterAutospacing="off" w:line="276" w:lineRule="auto"/>
        <w:ind w:left="0" w:right="0"/>
        <w:jc w:val="left"/>
        <w:rPr/>
      </w:pPr>
      <w:r>
        <w:drawing>
          <wp:inline wp14:editId="18D1F1C0" wp14:anchorId="325E2809">
            <wp:extent cx="3067050" cy="5724524"/>
            <wp:effectExtent l="0" t="0" r="0" b="0"/>
            <wp:docPr id="1544316464" name="" title=""/>
            <wp:cNvGraphicFramePr>
              <a:graphicFrameLocks noChangeAspect="1"/>
            </wp:cNvGraphicFramePr>
            <a:graphic>
              <a:graphicData uri="http://schemas.openxmlformats.org/drawingml/2006/picture">
                <pic:pic>
                  <pic:nvPicPr>
                    <pic:cNvPr id="0" name=""/>
                    <pic:cNvPicPr/>
                  </pic:nvPicPr>
                  <pic:blipFill>
                    <a:blip r:embed="R652847c1a1284d5f">
                      <a:extLst>
                        <a:ext xmlns:a="http://schemas.openxmlformats.org/drawingml/2006/main" uri="{28A0092B-C50C-407E-A947-70E740481C1C}">
                          <a14:useLocalDpi val="0"/>
                        </a:ext>
                      </a:extLst>
                    </a:blip>
                    <a:stretch>
                      <a:fillRect/>
                    </a:stretch>
                  </pic:blipFill>
                  <pic:spPr>
                    <a:xfrm>
                      <a:off x="0" y="0"/>
                      <a:ext cx="3067050" cy="5724524"/>
                    </a:xfrm>
                    <a:prstGeom prst="rect">
                      <a:avLst/>
                    </a:prstGeom>
                  </pic:spPr>
                </pic:pic>
              </a:graphicData>
            </a:graphic>
          </wp:inline>
        </w:drawing>
      </w:r>
    </w:p>
    <w:p w:rsidR="7120EF4B" w:rsidP="7120EF4B" w:rsidRDefault="7120EF4B" w14:paraId="6EB32CC7" w14:textId="39ADD314">
      <w:pPr>
        <w:pStyle w:val="Normal"/>
        <w:bidi w:val="0"/>
        <w:spacing w:before="0" w:beforeAutospacing="off" w:after="0" w:afterAutospacing="off" w:line="276" w:lineRule="auto"/>
        <w:ind w:left="0" w:right="0"/>
        <w:jc w:val="left"/>
        <w:rPr>
          <w:i w:val="1"/>
          <w:iCs w:val="1"/>
          <w:sz w:val="20"/>
          <w:szCs w:val="20"/>
        </w:rPr>
      </w:pPr>
      <w:r w:rsidRPr="7120EF4B" w:rsidR="7120EF4B">
        <w:rPr>
          <w:i w:val="1"/>
          <w:iCs w:val="1"/>
          <w:sz w:val="20"/>
          <w:szCs w:val="20"/>
        </w:rPr>
        <w:t>Figure 47</w:t>
      </w:r>
    </w:p>
    <w:p w:rsidR="7120EF4B" w:rsidP="7120EF4B" w:rsidRDefault="7120EF4B" w14:paraId="2E264D43" w14:textId="4D8AD650">
      <w:pPr>
        <w:pStyle w:val="Normal"/>
        <w:bidi w:val="0"/>
        <w:spacing w:before="0" w:beforeAutospacing="off" w:after="0" w:afterAutospacing="off" w:line="276" w:lineRule="auto"/>
        <w:ind w:left="0" w:right="0"/>
        <w:jc w:val="left"/>
        <w:rPr/>
      </w:pPr>
    </w:p>
    <w:p w:rsidR="7120EF4B" w:rsidP="7120EF4B" w:rsidRDefault="7120EF4B" w14:paraId="4D653EC3" w14:textId="25052CC5">
      <w:pPr>
        <w:pStyle w:val="Normal"/>
        <w:bidi w:val="0"/>
        <w:spacing w:before="0" w:beforeAutospacing="off" w:after="0" w:afterAutospacing="off" w:line="276" w:lineRule="auto"/>
        <w:ind w:left="0" w:right="0"/>
        <w:jc w:val="left"/>
        <w:rPr/>
      </w:pPr>
      <w:r w:rsidR="7120EF4B">
        <w:rPr/>
        <w:t xml:space="preserve">The above flowchart shows a visual representation of the steps involved inside the new User class, including the </w:t>
      </w:r>
      <w:r w:rsidR="7120EF4B">
        <w:rPr/>
        <w:t>various factors</w:t>
      </w:r>
      <w:r w:rsidR="7120EF4B">
        <w:rPr/>
        <w:t xml:space="preserve"> it checks constantly and returns different </w:t>
      </w:r>
      <w:r w:rsidR="7120EF4B">
        <w:rPr/>
        <w:t>boolean</w:t>
      </w:r>
      <w:r w:rsidR="7120EF4B">
        <w:rPr/>
        <w:t xml:space="preserve"> results depending on the output of the checking. These </w:t>
      </w:r>
      <w:r w:rsidR="7120EF4B">
        <w:rPr/>
        <w:t>boolean</w:t>
      </w:r>
      <w:r w:rsidR="7120EF4B">
        <w:rPr/>
        <w:t xml:space="preserve"> results are then, in turn, used to control different loops inside the primary game loop.</w:t>
      </w:r>
    </w:p>
    <w:p w:rsidR="7120EF4B" w:rsidP="7120EF4B" w:rsidRDefault="7120EF4B" w14:paraId="61D683DA" w14:textId="589DC1FC">
      <w:pPr>
        <w:pStyle w:val="Normal"/>
        <w:bidi w:val="0"/>
        <w:spacing w:before="0" w:beforeAutospacing="off" w:after="0" w:afterAutospacing="off" w:line="276" w:lineRule="auto"/>
        <w:ind w:left="0" w:right="0"/>
        <w:jc w:val="left"/>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7120EF4B" w:rsidTr="2273E8C0" w14:paraId="13677878">
        <w:trPr>
          <w:trHeight w:val="300"/>
        </w:trPr>
        <w:tc>
          <w:tcPr>
            <w:tcW w:w="2254" w:type="dxa"/>
            <w:tcMar/>
          </w:tcPr>
          <w:p w:rsidR="7120EF4B" w:rsidP="7120EF4B" w:rsidRDefault="7120EF4B" w14:paraId="2EBF3D04" w14:textId="679D16F0">
            <w:pPr>
              <w:pStyle w:val="Normal"/>
              <w:bidi w:val="0"/>
              <w:jc w:val="center"/>
              <w:rPr>
                <w:sz w:val="26"/>
                <w:szCs w:val="26"/>
              </w:rPr>
            </w:pPr>
            <w:r w:rsidRPr="7120EF4B" w:rsidR="7120EF4B">
              <w:rPr>
                <w:sz w:val="26"/>
                <w:szCs w:val="26"/>
              </w:rPr>
              <w:t>Attribute</w:t>
            </w:r>
          </w:p>
        </w:tc>
        <w:tc>
          <w:tcPr>
            <w:tcW w:w="2254" w:type="dxa"/>
            <w:tcMar/>
          </w:tcPr>
          <w:p w:rsidR="7120EF4B" w:rsidP="7120EF4B" w:rsidRDefault="7120EF4B" w14:paraId="2705D3FE" w14:textId="37F212C7">
            <w:pPr>
              <w:pStyle w:val="Normal"/>
              <w:bidi w:val="0"/>
              <w:jc w:val="center"/>
              <w:rPr>
                <w:sz w:val="26"/>
                <w:szCs w:val="26"/>
              </w:rPr>
            </w:pPr>
            <w:r w:rsidRPr="7120EF4B" w:rsidR="7120EF4B">
              <w:rPr>
                <w:sz w:val="26"/>
                <w:szCs w:val="26"/>
              </w:rPr>
              <w:t>Data Type</w:t>
            </w:r>
          </w:p>
        </w:tc>
        <w:tc>
          <w:tcPr>
            <w:tcW w:w="2254" w:type="dxa"/>
            <w:tcMar/>
          </w:tcPr>
          <w:p w:rsidR="7120EF4B" w:rsidP="7120EF4B" w:rsidRDefault="7120EF4B" w14:paraId="3DCB73E1" w14:textId="31B31C6F">
            <w:pPr>
              <w:pStyle w:val="Normal"/>
              <w:bidi w:val="0"/>
              <w:jc w:val="center"/>
              <w:rPr>
                <w:sz w:val="26"/>
                <w:szCs w:val="26"/>
              </w:rPr>
            </w:pPr>
            <w:r w:rsidRPr="7120EF4B" w:rsidR="7120EF4B">
              <w:rPr>
                <w:sz w:val="26"/>
                <w:szCs w:val="26"/>
              </w:rPr>
              <w:t>Validation</w:t>
            </w:r>
          </w:p>
        </w:tc>
        <w:tc>
          <w:tcPr>
            <w:tcW w:w="2254" w:type="dxa"/>
            <w:tcMar/>
          </w:tcPr>
          <w:p w:rsidR="7120EF4B" w:rsidP="7120EF4B" w:rsidRDefault="7120EF4B" w14:paraId="5D81BB4D" w14:textId="37B0FBAC">
            <w:pPr>
              <w:pStyle w:val="Normal"/>
              <w:bidi w:val="0"/>
              <w:jc w:val="center"/>
              <w:rPr>
                <w:sz w:val="26"/>
                <w:szCs w:val="26"/>
              </w:rPr>
            </w:pPr>
            <w:r w:rsidRPr="7120EF4B" w:rsidR="7120EF4B">
              <w:rPr>
                <w:sz w:val="26"/>
                <w:szCs w:val="26"/>
              </w:rPr>
              <w:t>Justification</w:t>
            </w:r>
          </w:p>
        </w:tc>
      </w:tr>
      <w:tr w:rsidR="7120EF4B" w:rsidTr="2273E8C0" w14:paraId="70DAE3E7">
        <w:trPr>
          <w:trHeight w:val="300"/>
        </w:trPr>
        <w:tc>
          <w:tcPr>
            <w:tcW w:w="2254" w:type="dxa"/>
            <w:tcMar/>
          </w:tcPr>
          <w:p w:rsidR="7120EF4B" w:rsidP="7120EF4B" w:rsidRDefault="7120EF4B" w14:paraId="07C88948" w14:textId="489A3873">
            <w:pPr>
              <w:pStyle w:val="Normal"/>
              <w:rPr/>
            </w:pPr>
            <w:r w:rsidRPr="7120EF4B" w:rsidR="7120EF4B">
              <w:rPr>
                <w:rFonts w:ascii="Consolas" w:hAnsi="Consolas" w:eastAsia="Consolas" w:cs="Consolas"/>
              </w:rPr>
              <w:t>wordList</w:t>
            </w:r>
            <w:r w:rsidR="7120EF4B">
              <w:rPr/>
              <w:t xml:space="preserve"> </w:t>
            </w:r>
          </w:p>
        </w:tc>
        <w:tc>
          <w:tcPr>
            <w:tcW w:w="2254" w:type="dxa"/>
            <w:tcMar/>
          </w:tcPr>
          <w:p w:rsidR="7120EF4B" w:rsidP="7120EF4B" w:rsidRDefault="7120EF4B" w14:paraId="313680C5" w14:textId="26264DC1">
            <w:pPr>
              <w:pStyle w:val="Normal"/>
              <w:rPr/>
            </w:pPr>
            <w:r w:rsidR="7120EF4B">
              <w:rPr/>
              <w:t>List</w:t>
            </w:r>
          </w:p>
        </w:tc>
        <w:tc>
          <w:tcPr>
            <w:tcW w:w="2254" w:type="dxa"/>
            <w:tcMar/>
          </w:tcPr>
          <w:p w:rsidR="7120EF4B" w:rsidP="7120EF4B" w:rsidRDefault="7120EF4B" w14:paraId="7D0708C5" w14:textId="12797043">
            <w:pPr>
              <w:pStyle w:val="Normal"/>
              <w:rPr/>
            </w:pPr>
            <w:r w:rsidR="7120EF4B">
              <w:rPr/>
              <w:t>Ensures that the data type of the value passed in is a list type. If not, assigns it a default value of an empty list.</w:t>
            </w:r>
          </w:p>
        </w:tc>
        <w:tc>
          <w:tcPr>
            <w:tcW w:w="2254" w:type="dxa"/>
            <w:tcMar/>
          </w:tcPr>
          <w:p w:rsidR="7120EF4B" w:rsidP="7120EF4B" w:rsidRDefault="7120EF4B" w14:paraId="10EDB553" w14:textId="255F5307">
            <w:pPr>
              <w:pStyle w:val="Normal"/>
              <w:rPr/>
            </w:pPr>
            <w:r w:rsidR="7120EF4B">
              <w:rPr/>
              <w:t xml:space="preserve">This value will be utilised to randomly choose a word for the user to guess, when selecting the </w:t>
            </w:r>
            <w:r w:rsidRPr="7120EF4B" w:rsidR="7120EF4B">
              <w:rPr>
                <w:rFonts w:ascii="Consolas" w:hAnsi="Consolas" w:eastAsia="Consolas" w:cs="Consolas"/>
              </w:rPr>
              <w:t>userGameActive</w:t>
            </w:r>
            <w:r w:rsidR="7120EF4B">
              <w:rPr/>
              <w:t xml:space="preserve"> game mode.</w:t>
            </w:r>
          </w:p>
        </w:tc>
      </w:tr>
    </w:tbl>
    <w:p w:rsidR="2273E8C0" w:rsidP="2273E8C0" w:rsidRDefault="2273E8C0" w14:paraId="3051937B" w14:textId="77A982BA">
      <w:pPr>
        <w:pStyle w:val="Normal"/>
        <w:bidi w:val="0"/>
        <w:rPr>
          <w:color w:val="auto"/>
          <w:sz w:val="22"/>
          <w:szCs w:val="22"/>
        </w:rPr>
      </w:pPr>
    </w:p>
    <w:p w:rsidR="2273E8C0" w:rsidP="2273E8C0" w:rsidRDefault="2273E8C0" w14:paraId="1E69A07D" w14:textId="1B470254">
      <w:pPr>
        <w:pStyle w:val="Normal"/>
        <w:bidi w:val="0"/>
        <w:rPr>
          <w:color w:val="auto"/>
          <w:sz w:val="22"/>
          <w:szCs w:val="22"/>
        </w:rPr>
      </w:pPr>
    </w:p>
    <w:p w:rsidR="7120EF4B" w:rsidP="7120EF4B" w:rsidRDefault="7120EF4B" w14:paraId="6F0EDD3D" w14:textId="1F3EE9B7">
      <w:pPr>
        <w:pStyle w:val="Normal"/>
        <w:bidi w:val="0"/>
        <w:rPr>
          <w:color w:val="4F81BD" w:themeColor="accent1" w:themeTint="FF" w:themeShade="FF"/>
          <w:sz w:val="32"/>
          <w:szCs w:val="32"/>
        </w:rPr>
      </w:pPr>
      <w:r w:rsidRPr="7120EF4B" w:rsidR="7120EF4B">
        <w:rPr>
          <w:color w:val="4F81BD" w:themeColor="accent1" w:themeTint="FF" w:themeShade="FF"/>
          <w:sz w:val="32"/>
          <w:szCs w:val="32"/>
        </w:rPr>
        <w:t>User Object</w:t>
      </w:r>
    </w:p>
    <w:p w:rsidR="7120EF4B" w:rsidP="7120EF4B" w:rsidRDefault="7120EF4B" w14:paraId="541CF650" w14:textId="076CCA01">
      <w:pPr>
        <w:pStyle w:val="Normal"/>
        <w:suppressLineNumbers w:val="0"/>
        <w:bidi w:val="0"/>
        <w:spacing w:before="0" w:beforeAutospacing="off" w:after="0" w:afterAutospacing="off" w:line="276" w:lineRule="auto"/>
        <w:ind w:left="0" w:right="0"/>
        <w:jc w:val="left"/>
        <w:rPr/>
      </w:pPr>
      <w:r w:rsidR="7120EF4B">
        <w:rPr/>
        <w:t xml:space="preserve">Much like with the </w:t>
      </w:r>
      <w:r w:rsidRPr="7120EF4B" w:rsidR="7120EF4B">
        <w:rPr>
          <w:rFonts w:ascii="Consolas" w:hAnsi="Consolas" w:eastAsia="Consolas" w:cs="Consolas"/>
        </w:rPr>
        <w:t>Question</w:t>
      </w:r>
      <w:r w:rsidR="7120EF4B">
        <w:rPr/>
        <w:t xml:space="preserve"> object, the </w:t>
      </w:r>
      <w:r w:rsidRPr="7120EF4B" w:rsidR="7120EF4B">
        <w:rPr>
          <w:rFonts w:ascii="Consolas" w:hAnsi="Consolas" w:eastAsia="Consolas" w:cs="Consolas"/>
        </w:rPr>
        <w:t>User</w:t>
      </w:r>
      <w:r w:rsidR="7120EF4B">
        <w:rPr/>
        <w:t xml:space="preserve"> object would be used to handle all elements inside the game screen, barring the </w:t>
      </w:r>
      <w:r w:rsidRPr="7120EF4B" w:rsidR="7120EF4B">
        <w:rPr>
          <w:rFonts w:ascii="Consolas" w:hAnsi="Consolas" w:eastAsia="Consolas" w:cs="Consolas"/>
        </w:rPr>
        <w:t>TextButton</w:t>
      </w:r>
      <w:r w:rsidR="7120EF4B">
        <w:rPr/>
        <w:t xml:space="preserve"> objects. I started off with the following constructor:</w:t>
      </w:r>
    </w:p>
    <w:p w:rsidR="7120EF4B" w:rsidP="7120EF4B" w:rsidRDefault="7120EF4B" w14:paraId="43CFA4DB" w14:textId="7AFE93DE">
      <w:pPr>
        <w:pStyle w:val="Normal"/>
        <w:bidi w:val="0"/>
        <w:spacing w:before="0" w:beforeAutospacing="off" w:after="0" w:afterAutospacing="off" w:line="276" w:lineRule="auto"/>
        <w:ind w:left="0" w:right="0"/>
        <w:jc w:val="left"/>
        <w:rPr/>
      </w:pPr>
    </w:p>
    <w:p w:rsidR="7120EF4B" w:rsidP="7120EF4B" w:rsidRDefault="7120EF4B" w14:paraId="3C840171" w14:textId="69ECEA45">
      <w:pPr>
        <w:pStyle w:val="Normal"/>
        <w:bidi w:val="0"/>
        <w:spacing w:before="0" w:beforeAutospacing="off" w:after="0" w:afterAutospacing="off" w:line="276" w:lineRule="auto"/>
        <w:ind w:left="0" w:right="0"/>
        <w:jc w:val="left"/>
        <w:rPr/>
      </w:pPr>
      <w:r>
        <w:drawing>
          <wp:inline wp14:editId="2B30B87A" wp14:anchorId="72D23816">
            <wp:extent cx="5724524" cy="1133475"/>
            <wp:effectExtent l="0" t="0" r="0" b="0"/>
            <wp:docPr id="377888641" name="" title=""/>
            <wp:cNvGraphicFramePr>
              <a:graphicFrameLocks noChangeAspect="1"/>
            </wp:cNvGraphicFramePr>
            <a:graphic>
              <a:graphicData uri="http://schemas.openxmlformats.org/drawingml/2006/picture">
                <pic:pic>
                  <pic:nvPicPr>
                    <pic:cNvPr id="0" name=""/>
                    <pic:cNvPicPr/>
                  </pic:nvPicPr>
                  <pic:blipFill>
                    <a:blip r:embed="Rdce072840efd4bd9">
                      <a:extLst>
                        <a:ext xmlns:a="http://schemas.openxmlformats.org/drawingml/2006/main" uri="{28A0092B-C50C-407E-A947-70E740481C1C}">
                          <a14:useLocalDpi val="0"/>
                        </a:ext>
                      </a:extLst>
                    </a:blip>
                    <a:stretch>
                      <a:fillRect/>
                    </a:stretch>
                  </pic:blipFill>
                  <pic:spPr>
                    <a:xfrm>
                      <a:off x="0" y="0"/>
                      <a:ext cx="5724524" cy="1133475"/>
                    </a:xfrm>
                    <a:prstGeom prst="rect">
                      <a:avLst/>
                    </a:prstGeom>
                  </pic:spPr>
                </pic:pic>
              </a:graphicData>
            </a:graphic>
          </wp:inline>
        </w:drawing>
      </w:r>
      <w:r w:rsidRPr="7120EF4B" w:rsidR="7120EF4B">
        <w:rPr>
          <w:i w:val="1"/>
          <w:iCs w:val="1"/>
          <w:sz w:val="20"/>
          <w:szCs w:val="20"/>
        </w:rPr>
        <w:t>Figure 48</w:t>
      </w:r>
    </w:p>
    <w:p w:rsidR="7120EF4B" w:rsidP="7120EF4B" w:rsidRDefault="7120EF4B" w14:paraId="14963DB4" w14:textId="1E0BE4EE">
      <w:pPr>
        <w:pStyle w:val="Normal"/>
        <w:bidi w:val="0"/>
        <w:spacing w:before="0" w:beforeAutospacing="off" w:after="0" w:afterAutospacing="off" w:line="276" w:lineRule="auto"/>
        <w:ind w:left="0" w:right="0"/>
        <w:jc w:val="left"/>
        <w:rPr/>
      </w:pPr>
    </w:p>
    <w:p w:rsidR="7120EF4B" w:rsidP="7120EF4B" w:rsidRDefault="7120EF4B" w14:paraId="3AA0D12F" w14:textId="448B74D3">
      <w:pPr>
        <w:pStyle w:val="Normal"/>
        <w:bidi w:val="0"/>
        <w:spacing w:before="0" w:beforeAutospacing="off" w:after="0" w:afterAutospacing="off" w:line="276" w:lineRule="auto"/>
        <w:ind w:left="0" w:right="0"/>
        <w:jc w:val="left"/>
        <w:rPr/>
      </w:pPr>
      <w:r w:rsidR="7120EF4B">
        <w:rPr/>
        <w:t xml:space="preserve">The constructor takes only one parameter, </w:t>
      </w:r>
      <w:r w:rsidRPr="7120EF4B" w:rsidR="7120EF4B">
        <w:rPr>
          <w:rFonts w:ascii="Consolas" w:hAnsi="Consolas" w:eastAsia="Consolas" w:cs="Consolas"/>
        </w:rPr>
        <w:t>wordList</w:t>
      </w:r>
      <w:r w:rsidR="7120EF4B">
        <w:rPr/>
        <w:t xml:space="preserve">, which would be the main list of all words. Other than that, I defined </w:t>
      </w:r>
      <w:r w:rsidRPr="7120EF4B" w:rsidR="7120EF4B">
        <w:rPr>
          <w:rFonts w:ascii="Consolas" w:hAnsi="Consolas" w:eastAsia="Consolas" w:cs="Consolas"/>
        </w:rPr>
        <w:t>self.__blanks</w:t>
      </w:r>
      <w:r w:rsidRPr="7120EF4B" w:rsidR="7120EF4B">
        <w:rPr>
          <w:rFonts w:ascii="Arial" w:hAnsi="Arial" w:eastAsia="Arial" w:cs="Arial"/>
        </w:rPr>
        <w:t xml:space="preserve">, as an empty string, </w:t>
      </w:r>
      <w:r w:rsidR="7120EF4B">
        <w:rPr/>
        <w:t xml:space="preserve">and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attemptsMade</w:t>
      </w:r>
      <w:r w:rsidR="7120EF4B">
        <w:rPr/>
        <w:t xml:space="preserve">, which would start at 0 and be incremented until 10, resulting in a loss for the </w:t>
      </w:r>
      <w:r w:rsidR="7120EF4B">
        <w:rPr/>
        <w:t>user.</w:t>
      </w:r>
      <w:r>
        <w:tab/>
      </w:r>
    </w:p>
    <w:p w:rsidR="7120EF4B" w:rsidP="7120EF4B" w:rsidRDefault="7120EF4B" w14:paraId="225D2A39" w14:textId="2440DD27">
      <w:pPr>
        <w:pStyle w:val="Normal"/>
        <w:bidi w:val="0"/>
        <w:spacing w:before="0" w:beforeAutospacing="off" w:after="0" w:afterAutospacing="off" w:line="276" w:lineRule="auto"/>
        <w:ind w:left="0" w:right="0"/>
        <w:jc w:val="left"/>
        <w:rPr/>
      </w:pPr>
    </w:p>
    <w:p w:rsidR="7120EF4B" w:rsidP="7120EF4B" w:rsidRDefault="7120EF4B" w14:paraId="47F39BAC" w14:textId="05BB0A42">
      <w:pPr>
        <w:pStyle w:val="Normal"/>
        <w:bidi w:val="0"/>
        <w:spacing w:before="0" w:beforeAutospacing="off" w:after="0" w:afterAutospacing="off" w:line="276" w:lineRule="auto"/>
        <w:ind w:left="0" w:right="0"/>
        <w:jc w:val="left"/>
        <w:rPr/>
      </w:pPr>
      <w:r w:rsidR="7120EF4B">
        <w:rPr/>
        <w:t xml:space="preserve">From there, I needed a function to randomly choose a word from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wordList</w:t>
      </w:r>
      <w:r w:rsidR="7120EF4B">
        <w:rPr/>
        <w:t>.</w:t>
      </w:r>
    </w:p>
    <w:p w:rsidR="7120EF4B" w:rsidP="7120EF4B" w:rsidRDefault="7120EF4B" w14:paraId="66D83E9E" w14:textId="0FA89857">
      <w:pPr>
        <w:pStyle w:val="Normal"/>
        <w:bidi w:val="0"/>
        <w:spacing w:before="0" w:beforeAutospacing="off" w:after="0" w:afterAutospacing="off" w:line="276" w:lineRule="auto"/>
        <w:ind w:left="0" w:right="0"/>
        <w:jc w:val="left"/>
        <w:rPr/>
      </w:pPr>
    </w:p>
    <w:p w:rsidR="7120EF4B" w:rsidP="7120EF4B" w:rsidRDefault="7120EF4B" w14:paraId="4A1029F9" w14:textId="5DA87B65">
      <w:pPr>
        <w:pStyle w:val="Normal"/>
        <w:bidi w:val="0"/>
        <w:spacing w:before="0" w:beforeAutospacing="off" w:after="0" w:afterAutospacing="off" w:line="276" w:lineRule="auto"/>
        <w:ind w:left="0" w:right="0"/>
        <w:jc w:val="left"/>
        <w:rPr/>
      </w:pPr>
      <w:r>
        <w:drawing>
          <wp:inline wp14:editId="798EF8CF" wp14:anchorId="64E0732E">
            <wp:extent cx="5724524" cy="1819275"/>
            <wp:effectExtent l="0" t="0" r="0" b="0"/>
            <wp:docPr id="1851660103" name="" title=""/>
            <wp:cNvGraphicFramePr>
              <a:graphicFrameLocks noChangeAspect="1"/>
            </wp:cNvGraphicFramePr>
            <a:graphic>
              <a:graphicData uri="http://schemas.openxmlformats.org/drawingml/2006/picture">
                <pic:pic>
                  <pic:nvPicPr>
                    <pic:cNvPr id="0" name=""/>
                    <pic:cNvPicPr/>
                  </pic:nvPicPr>
                  <pic:blipFill>
                    <a:blip r:embed="R8435c4732b284ed5">
                      <a:extLst>
                        <a:ext xmlns:a="http://schemas.openxmlformats.org/drawingml/2006/main" uri="{28A0092B-C50C-407E-A947-70E740481C1C}">
                          <a14:useLocalDpi val="0"/>
                        </a:ext>
                      </a:extLst>
                    </a:blip>
                    <a:stretch>
                      <a:fillRect/>
                    </a:stretch>
                  </pic:blipFill>
                  <pic:spPr>
                    <a:xfrm>
                      <a:off x="0" y="0"/>
                      <a:ext cx="5724524" cy="1819275"/>
                    </a:xfrm>
                    <a:prstGeom prst="rect">
                      <a:avLst/>
                    </a:prstGeom>
                  </pic:spPr>
                </pic:pic>
              </a:graphicData>
            </a:graphic>
          </wp:inline>
        </w:drawing>
      </w:r>
      <w:r w:rsidRPr="7120EF4B" w:rsidR="7120EF4B">
        <w:rPr>
          <w:i w:val="1"/>
          <w:iCs w:val="1"/>
          <w:sz w:val="20"/>
          <w:szCs w:val="20"/>
        </w:rPr>
        <w:t>Figure 49</w:t>
      </w:r>
    </w:p>
    <w:p w:rsidR="7120EF4B" w:rsidP="7120EF4B" w:rsidRDefault="7120EF4B" w14:paraId="312DCE6A" w14:textId="16E3A4F8">
      <w:pPr>
        <w:pStyle w:val="Normal"/>
        <w:bidi w:val="0"/>
        <w:spacing w:before="0" w:beforeAutospacing="off" w:after="0" w:afterAutospacing="off" w:line="276" w:lineRule="auto"/>
        <w:ind w:left="0" w:right="0"/>
        <w:jc w:val="left"/>
        <w:rPr/>
      </w:pPr>
    </w:p>
    <w:p w:rsidR="7120EF4B" w:rsidP="7120EF4B" w:rsidRDefault="7120EF4B" w14:paraId="4803999F" w14:textId="7237B863">
      <w:pPr>
        <w:pStyle w:val="Normal"/>
        <w:bidi w:val="0"/>
        <w:spacing w:before="0" w:beforeAutospacing="off" w:after="0" w:afterAutospacing="off" w:line="276" w:lineRule="auto"/>
        <w:ind w:left="0" w:right="0"/>
        <w:jc w:val="left"/>
        <w:rPr/>
      </w:pPr>
      <w:r w:rsidR="7120EF4B">
        <w:rPr/>
        <w:t xml:space="preserve">Hence why I wrote the </w:t>
      </w:r>
      <w:r w:rsidRPr="7120EF4B" w:rsidR="7120EF4B">
        <w:rPr>
          <w:rFonts w:ascii="Consolas" w:hAnsi="Consolas" w:eastAsia="Consolas" w:cs="Consolas"/>
        </w:rPr>
        <w:t>chooseWord</w:t>
      </w:r>
      <w:r w:rsidRPr="7120EF4B" w:rsidR="7120EF4B">
        <w:rPr>
          <w:rFonts w:ascii="Consolas" w:hAnsi="Consolas" w:eastAsia="Consolas" w:cs="Consolas"/>
        </w:rPr>
        <w:t>()</w:t>
      </w:r>
      <w:r w:rsidR="7120EF4B">
        <w:rPr/>
        <w:t xml:space="preserve"> function, which uses the </w:t>
      </w:r>
      <w:r w:rsidRPr="7120EF4B" w:rsidR="7120EF4B">
        <w:rPr>
          <w:rFonts w:ascii="Consolas" w:hAnsi="Consolas" w:eastAsia="Consolas" w:cs="Consolas"/>
        </w:rPr>
        <w:t>random.choice</w:t>
      </w:r>
      <w:r w:rsidRPr="7120EF4B" w:rsidR="7120EF4B">
        <w:rPr>
          <w:rFonts w:ascii="Consolas" w:hAnsi="Consolas" w:eastAsia="Consolas" w:cs="Consolas"/>
        </w:rPr>
        <w:t>()</w:t>
      </w:r>
      <w:r w:rsidR="7120EF4B">
        <w:rPr/>
        <w:t xml:space="preserve"> function from the Random library to randomly choose a word from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wordList</w:t>
      </w:r>
      <w:r w:rsidR="7120EF4B">
        <w:rPr/>
        <w:t xml:space="preserve"> and store it inside </w:t>
      </w:r>
      <w:r w:rsidRPr="7120EF4B" w:rsidR="7120EF4B">
        <w:rPr>
          <w:rFonts w:ascii="Consolas" w:hAnsi="Consolas" w:eastAsia="Consolas" w:cs="Consolas"/>
        </w:rPr>
        <w:t>self._</w:t>
      </w:r>
      <w:r w:rsidRPr="7120EF4B" w:rsidR="7120EF4B">
        <w:rPr>
          <w:rFonts w:ascii="Consolas" w:hAnsi="Consolas" w:eastAsia="Consolas" w:cs="Consolas"/>
        </w:rPr>
        <w:t>_</w:t>
      </w:r>
      <w:r w:rsidRPr="7120EF4B" w:rsidR="7120EF4B">
        <w:rPr>
          <w:rFonts w:ascii="Consolas" w:hAnsi="Consolas" w:eastAsia="Consolas" w:cs="Consolas"/>
        </w:rPr>
        <w:t>chosenWord</w:t>
      </w:r>
      <w:r w:rsidR="7120EF4B">
        <w:rPr/>
        <w:t xml:space="preserve">. </w:t>
      </w:r>
    </w:p>
    <w:p w:rsidR="7120EF4B" w:rsidP="7120EF4B" w:rsidRDefault="7120EF4B" w14:paraId="550072A7" w14:textId="1B6416F9">
      <w:pPr>
        <w:pStyle w:val="Normal"/>
        <w:bidi w:val="0"/>
        <w:spacing w:before="0" w:beforeAutospacing="off" w:after="0" w:afterAutospacing="off" w:line="276" w:lineRule="auto"/>
        <w:ind w:left="0" w:right="0"/>
        <w:jc w:val="left"/>
        <w:rPr/>
      </w:pPr>
      <w:r w:rsidR="7120EF4B">
        <w:rPr/>
        <w:t xml:space="preserve">After that, a while loop is </w:t>
      </w:r>
      <w:r w:rsidR="7120EF4B">
        <w:rPr/>
        <w:t>initiated</w:t>
      </w:r>
      <w:r w:rsidR="7120EF4B">
        <w:rPr/>
        <w:t xml:space="preserve"> where the length of </w:t>
      </w:r>
      <w:r w:rsidRPr="7120EF4B" w:rsidR="7120EF4B">
        <w:rPr>
          <w:rFonts w:ascii="Consolas" w:hAnsi="Consolas" w:eastAsia="Consolas" w:cs="Consolas"/>
          <w:u w:val="none"/>
        </w:rPr>
        <w:t>self._</w:t>
      </w:r>
      <w:r w:rsidRPr="7120EF4B" w:rsidR="7120EF4B">
        <w:rPr>
          <w:rFonts w:ascii="Consolas" w:hAnsi="Consolas" w:eastAsia="Consolas" w:cs="Consolas"/>
          <w:u w:val="none"/>
        </w:rPr>
        <w:t>_</w:t>
      </w:r>
      <w:r w:rsidRPr="7120EF4B" w:rsidR="7120EF4B">
        <w:rPr>
          <w:rFonts w:ascii="Consolas" w:hAnsi="Consolas" w:eastAsia="Consolas" w:cs="Consolas"/>
          <w:u w:val="none"/>
        </w:rPr>
        <w:t>chosenWord</w:t>
      </w:r>
      <w:r w:rsidR="7120EF4B">
        <w:rPr/>
        <w:t xml:space="preserve"> is checked; if it is equal to or above 10, </w:t>
      </w:r>
      <w:r w:rsidR="7120EF4B">
        <w:rPr/>
        <w:t>a new word</w:t>
      </w:r>
      <w:r w:rsidR="7120EF4B">
        <w:rPr/>
        <w:t xml:space="preserve"> is chosen until the length is less than 10. I did this to make sure the blanks did not extend past the screen dimensions when displayed.</w:t>
      </w:r>
    </w:p>
    <w:p w:rsidR="7120EF4B" w:rsidP="7120EF4B" w:rsidRDefault="7120EF4B" w14:paraId="46E7FD59" w14:textId="6D764911">
      <w:pPr>
        <w:pStyle w:val="Normal"/>
        <w:bidi w:val="0"/>
        <w:spacing w:before="0" w:beforeAutospacing="off" w:after="0" w:afterAutospacing="off" w:line="276" w:lineRule="auto"/>
        <w:ind w:left="0" w:right="0"/>
        <w:jc w:val="left"/>
        <w:rPr/>
      </w:pPr>
    </w:p>
    <w:p w:rsidR="7120EF4B" w:rsidP="2273E8C0" w:rsidRDefault="7120EF4B" w14:paraId="04B25BD7" w14:textId="0DD2DC7A">
      <w:pPr>
        <w:pStyle w:val="Normal"/>
        <w:bidi w:val="0"/>
        <w:spacing w:before="0" w:beforeAutospacing="off" w:after="0" w:afterAutospacing="off" w:line="276"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GB"/>
        </w:rPr>
      </w:pP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The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checkLetterDuplicates</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function checks if the word contains duplicate letters; to do this, I created two holding variables,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self.__letter</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and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self.__</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seenLetters</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and used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set()</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for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self.__</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seenLetters</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 using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set()</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removes all duplicates from it, as duplicate data cannot be stored inside a set – before using a for loop to traverse through each letter in the word. Every time a new letter is seen, it’s appended to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self._</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_</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seenLetters</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 if a letter appears more than once, it returns a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False</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which in turn is used to continuously generate new words inside the primary game loop until a </w:t>
      </w:r>
      <w:r w:rsidRPr="2273E8C0" w:rsidR="2273E8C0">
        <w:rPr>
          <w:rFonts w:ascii="Consolas" w:hAnsi="Consolas" w:eastAsia="Consolas" w:cs="Consolas"/>
          <w:b w:val="0"/>
          <w:bCs w:val="0"/>
          <w:i w:val="0"/>
          <w:iCs w:val="0"/>
          <w:caps w:val="0"/>
          <w:smallCaps w:val="0"/>
          <w:noProof w:val="0"/>
          <w:color w:val="000000" w:themeColor="text1" w:themeTint="FF" w:themeShade="FF"/>
          <w:sz w:val="22"/>
          <w:szCs w:val="22"/>
          <w:lang w:val="en-GB"/>
        </w:rPr>
        <w:t>True</w:t>
      </w:r>
      <w:r w:rsidRPr="2273E8C0" w:rsidR="2273E8C0">
        <w:rPr>
          <w:rFonts w:ascii="Arial" w:hAnsi="Arial" w:eastAsia="Arial" w:cs="Arial"/>
          <w:b w:val="0"/>
          <w:bCs w:val="0"/>
          <w:i w:val="0"/>
          <w:iCs w:val="0"/>
          <w:caps w:val="0"/>
          <w:smallCaps w:val="0"/>
          <w:noProof w:val="0"/>
          <w:color w:val="000000" w:themeColor="text1" w:themeTint="FF" w:themeShade="FF"/>
          <w:sz w:val="22"/>
          <w:szCs w:val="22"/>
          <w:lang w:val="en-GB"/>
        </w:rPr>
        <w:t xml:space="preserve"> is returned – which is returned if it manages to go through all the letters in the word without detecting a duplicate – as seen in Figure 58 on lines 211-212.</w:t>
      </w:r>
    </w:p>
    <w:p w:rsidR="7120EF4B" w:rsidP="7120EF4B" w:rsidRDefault="7120EF4B" w14:paraId="116CD136" w14:textId="235E47B4">
      <w:pPr>
        <w:pStyle w:val="Normal"/>
        <w:bidi w:val="0"/>
        <w:spacing w:before="0" w:beforeAutospacing="off" w:after="0" w:afterAutospacing="off" w:line="276" w:lineRule="auto"/>
        <w:ind w:left="0" w:right="0"/>
        <w:jc w:val="left"/>
        <w:rPr/>
      </w:pPr>
      <w:r w:rsidR="2273E8C0">
        <w:rPr/>
        <w:t xml:space="preserve">Finally, the </w:t>
      </w:r>
      <w:r w:rsidRPr="2273E8C0" w:rsidR="2273E8C0">
        <w:rPr>
          <w:rFonts w:ascii="Consolas" w:hAnsi="Consolas" w:eastAsia="Consolas" w:cs="Consolas"/>
        </w:rPr>
        <w:t>returnChosenWord</w:t>
      </w:r>
      <w:r w:rsidRPr="2273E8C0" w:rsidR="2273E8C0">
        <w:rPr>
          <w:rFonts w:ascii="Consolas" w:hAnsi="Consolas" w:eastAsia="Consolas" w:cs="Consolas"/>
        </w:rPr>
        <w:t>()</w:t>
      </w:r>
      <w:r w:rsidR="2273E8C0">
        <w:rPr/>
        <w:t xml:space="preserve"> function is the getter function for </w:t>
      </w:r>
      <w:r w:rsidRPr="2273E8C0" w:rsidR="2273E8C0">
        <w:rPr>
          <w:rFonts w:ascii="Consolas" w:hAnsi="Consolas" w:eastAsia="Consolas" w:cs="Consolas"/>
        </w:rPr>
        <w:t>self._</w:t>
      </w:r>
      <w:r w:rsidRPr="2273E8C0" w:rsidR="2273E8C0">
        <w:rPr>
          <w:rFonts w:ascii="Consolas" w:hAnsi="Consolas" w:eastAsia="Consolas" w:cs="Consolas"/>
        </w:rPr>
        <w:t>_</w:t>
      </w:r>
      <w:r w:rsidRPr="2273E8C0" w:rsidR="2273E8C0">
        <w:rPr>
          <w:rFonts w:ascii="Consolas" w:hAnsi="Consolas" w:eastAsia="Consolas" w:cs="Consolas"/>
        </w:rPr>
        <w:t>chosenWord</w:t>
      </w:r>
      <w:r w:rsidR="2273E8C0">
        <w:rPr/>
        <w:t>.</w:t>
      </w:r>
    </w:p>
    <w:p w:rsidR="2273E8C0" w:rsidP="2273E8C0" w:rsidRDefault="2273E8C0" w14:paraId="7C5F8552" w14:textId="642E151C">
      <w:pPr>
        <w:pStyle w:val="Normal"/>
        <w:bidi w:val="0"/>
        <w:spacing w:before="0" w:beforeAutospacing="off" w:after="0" w:afterAutospacing="off" w:line="276" w:lineRule="auto"/>
        <w:ind w:left="0" w:right="0"/>
        <w:jc w:val="left"/>
      </w:pPr>
    </w:p>
    <w:p w:rsidR="7120EF4B" w:rsidP="7120EF4B" w:rsidRDefault="7120EF4B" w14:paraId="4C5A9DA8" w14:textId="60B7F019">
      <w:pPr>
        <w:pStyle w:val="Normal"/>
        <w:bidi w:val="0"/>
        <w:spacing w:before="0" w:beforeAutospacing="off" w:after="0" w:afterAutospacing="off" w:line="276" w:lineRule="auto"/>
        <w:ind w:left="0" w:right="0"/>
        <w:jc w:val="left"/>
        <w:rPr/>
      </w:pPr>
      <w:r>
        <w:drawing>
          <wp:inline wp14:editId="125508E0" wp14:anchorId="2719AA17">
            <wp:extent cx="5724524" cy="2038350"/>
            <wp:effectExtent l="0" t="0" r="0" b="0"/>
            <wp:docPr id="20499122" name="" title=""/>
            <wp:cNvGraphicFramePr>
              <a:graphicFrameLocks noChangeAspect="1"/>
            </wp:cNvGraphicFramePr>
            <a:graphic>
              <a:graphicData uri="http://schemas.openxmlformats.org/drawingml/2006/picture">
                <pic:pic>
                  <pic:nvPicPr>
                    <pic:cNvPr id="0" name=""/>
                    <pic:cNvPicPr/>
                  </pic:nvPicPr>
                  <pic:blipFill>
                    <a:blip r:embed="R899ac3baf5df4c6f">
                      <a:extLst>
                        <a:ext xmlns:a="http://schemas.openxmlformats.org/drawingml/2006/main" uri="{28A0092B-C50C-407E-A947-70E740481C1C}">
                          <a14:useLocalDpi val="0"/>
                        </a:ext>
                      </a:extLst>
                    </a:blip>
                    <a:stretch>
                      <a:fillRect/>
                    </a:stretch>
                  </pic:blipFill>
                  <pic:spPr>
                    <a:xfrm>
                      <a:off x="0" y="0"/>
                      <a:ext cx="5724524" cy="2038350"/>
                    </a:xfrm>
                    <a:prstGeom prst="rect">
                      <a:avLst/>
                    </a:prstGeom>
                  </pic:spPr>
                </pic:pic>
              </a:graphicData>
            </a:graphic>
          </wp:inline>
        </w:drawing>
      </w:r>
      <w:r w:rsidRPr="7120EF4B" w:rsidR="7120EF4B">
        <w:rPr>
          <w:i w:val="1"/>
          <w:iCs w:val="1"/>
          <w:sz w:val="20"/>
          <w:szCs w:val="20"/>
        </w:rPr>
        <w:t>Figure 50</w:t>
      </w:r>
    </w:p>
    <w:p w:rsidR="7120EF4B" w:rsidP="7120EF4B" w:rsidRDefault="7120EF4B" w14:paraId="1E5E8284" w14:textId="28B6C6B2">
      <w:pPr>
        <w:pStyle w:val="Normal"/>
        <w:bidi w:val="0"/>
        <w:spacing w:before="0" w:beforeAutospacing="off" w:after="0" w:afterAutospacing="off" w:line="276" w:lineRule="auto"/>
        <w:ind w:left="0" w:right="0"/>
        <w:jc w:val="left"/>
        <w:rPr/>
      </w:pPr>
    </w:p>
    <w:p w:rsidR="2273E8C0" w:rsidP="2273E8C0" w:rsidRDefault="2273E8C0" w14:paraId="1A5A97DD" w14:textId="6B6CD436">
      <w:pPr>
        <w:pStyle w:val="Normal"/>
        <w:bidi w:val="0"/>
        <w:spacing w:before="0" w:beforeAutospacing="off" w:after="0" w:afterAutospacing="off" w:line="276" w:lineRule="auto"/>
        <w:ind w:left="0" w:right="0"/>
        <w:jc w:val="left"/>
      </w:pPr>
      <w:r w:rsidR="457A2F3D">
        <w:rPr/>
        <w:t xml:space="preserve">Once I had finished writing the functions that would choose the word, I moved onto how the game would check if the user’s guess </w:t>
      </w:r>
      <w:r w:rsidR="457A2F3D">
        <w:rPr/>
        <w:t>was</w:t>
      </w:r>
      <w:r w:rsidR="457A2F3D">
        <w:rPr/>
        <w:t xml:space="preserve"> correct – whether the guessed letter was inside the chosen word. For that, I wrote the </w:t>
      </w:r>
      <w:r w:rsidRPr="457A2F3D" w:rsidR="457A2F3D">
        <w:rPr>
          <w:rFonts w:ascii="Consolas" w:hAnsi="Consolas" w:eastAsia="Consolas" w:cs="Consolas"/>
        </w:rPr>
        <w:t>checkLetter</w:t>
      </w:r>
      <w:r w:rsidRPr="457A2F3D" w:rsidR="457A2F3D">
        <w:rPr>
          <w:rFonts w:ascii="Consolas" w:hAnsi="Consolas" w:eastAsia="Consolas" w:cs="Consolas"/>
        </w:rPr>
        <w:t>()</w:t>
      </w:r>
      <w:r w:rsidR="457A2F3D">
        <w:rPr/>
        <w:t xml:space="preserve"> function, which traverses through every individual letter inside the chosen word and tries to match it with the user’s guess, which is stored inside </w:t>
      </w:r>
      <w:r w:rsidRPr="457A2F3D" w:rsidR="457A2F3D">
        <w:rPr>
          <w:rFonts w:ascii="Consolas" w:hAnsi="Consolas" w:eastAsia="Consolas" w:cs="Consolas"/>
        </w:rPr>
        <w:t>self._</w:t>
      </w:r>
      <w:r w:rsidRPr="457A2F3D" w:rsidR="457A2F3D">
        <w:rPr>
          <w:rFonts w:ascii="Consolas" w:hAnsi="Consolas" w:eastAsia="Consolas" w:cs="Consolas"/>
        </w:rPr>
        <w:t>_</w:t>
      </w:r>
      <w:r w:rsidRPr="457A2F3D" w:rsidR="457A2F3D">
        <w:rPr>
          <w:rFonts w:ascii="Consolas" w:hAnsi="Consolas" w:eastAsia="Consolas" w:cs="Consolas"/>
        </w:rPr>
        <w:t>letterGuessed</w:t>
      </w:r>
      <w:r w:rsidR="457A2F3D">
        <w:rPr/>
        <w:t xml:space="preserve">. Along with this, every time the </w:t>
      </w:r>
      <w:r w:rsidRPr="457A2F3D" w:rsidR="457A2F3D">
        <w:rPr>
          <w:rFonts w:ascii="Consolas" w:hAnsi="Consolas" w:eastAsia="Consolas" w:cs="Consolas"/>
        </w:rPr>
        <w:t>for</w:t>
      </w:r>
      <w:r w:rsidR="457A2F3D">
        <w:rPr/>
        <w:t xml:space="preserve"> loop finishes and then repeats, the value stored inside </w:t>
      </w:r>
      <w:r w:rsidRPr="457A2F3D" w:rsidR="457A2F3D">
        <w:rPr>
          <w:rFonts w:ascii="Consolas" w:hAnsi="Consolas" w:eastAsia="Consolas" w:cs="Consolas"/>
        </w:rPr>
        <w:t>self._</w:t>
      </w:r>
      <w:r w:rsidRPr="457A2F3D" w:rsidR="457A2F3D">
        <w:rPr>
          <w:rFonts w:ascii="Consolas" w:hAnsi="Consolas" w:eastAsia="Consolas" w:cs="Consolas"/>
        </w:rPr>
        <w:t>_</w:t>
      </w:r>
      <w:r w:rsidRPr="457A2F3D" w:rsidR="457A2F3D">
        <w:rPr>
          <w:rFonts w:ascii="Consolas" w:hAnsi="Consolas" w:eastAsia="Consolas" w:cs="Consolas"/>
        </w:rPr>
        <w:t>letterPosition</w:t>
      </w:r>
      <w:r w:rsidR="457A2F3D">
        <w:rPr/>
        <w:t xml:space="preserve"> is appended by one – this is later used inside the </w:t>
      </w:r>
      <w:r w:rsidRPr="457A2F3D" w:rsidR="457A2F3D">
        <w:rPr>
          <w:rFonts w:ascii="Consolas" w:hAnsi="Consolas" w:eastAsia="Consolas" w:cs="Consolas"/>
        </w:rPr>
        <w:t>updateBlanks</w:t>
      </w:r>
      <w:r w:rsidRPr="457A2F3D" w:rsidR="457A2F3D">
        <w:rPr>
          <w:rFonts w:ascii="Consolas" w:hAnsi="Consolas" w:eastAsia="Consolas" w:cs="Consolas"/>
        </w:rPr>
        <w:t>()</w:t>
      </w:r>
      <w:r w:rsidR="457A2F3D">
        <w:rPr/>
        <w:t xml:space="preserve"> function. If the letter and the guess matches, it returns a </w:t>
      </w:r>
      <w:r w:rsidRPr="457A2F3D" w:rsidR="457A2F3D">
        <w:rPr>
          <w:rFonts w:ascii="Consolas" w:hAnsi="Consolas" w:eastAsia="Consolas" w:cs="Consolas"/>
        </w:rPr>
        <w:t>True</w:t>
      </w:r>
      <w:r w:rsidR="457A2F3D">
        <w:rPr/>
        <w:t xml:space="preserve"> and the function ends, or otherwise it finishes going through all the letters and returns a </w:t>
      </w:r>
      <w:r w:rsidRPr="457A2F3D" w:rsidR="457A2F3D">
        <w:rPr>
          <w:rFonts w:ascii="Consolas" w:hAnsi="Consolas" w:eastAsia="Consolas" w:cs="Consolas"/>
        </w:rPr>
        <w:t>False</w:t>
      </w:r>
      <w:r w:rsidR="457A2F3D">
        <w:rPr/>
        <w:t xml:space="preserve"> at the end. </w:t>
      </w:r>
    </w:p>
    <w:p w:rsidR="2273E8C0" w:rsidP="2273E8C0" w:rsidRDefault="2273E8C0" w14:paraId="4A03DA94" w14:textId="6087FD01">
      <w:pPr>
        <w:pStyle w:val="Normal"/>
        <w:bidi w:val="0"/>
        <w:spacing w:before="0" w:beforeAutospacing="off" w:after="0" w:afterAutospacing="off" w:line="276" w:lineRule="auto"/>
        <w:ind w:left="0" w:right="0"/>
        <w:jc w:val="left"/>
      </w:pPr>
      <w:r w:rsidR="2273E8C0">
        <w:rPr/>
        <w:t xml:space="preserve">These </w:t>
      </w:r>
      <w:r w:rsidR="2273E8C0">
        <w:rPr/>
        <w:t>boolean</w:t>
      </w:r>
      <w:r w:rsidR="2273E8C0">
        <w:rPr/>
        <w:t xml:space="preserve"> statements are later utilised inside the primary game loop in </w:t>
      </w:r>
      <w:r w:rsidRPr="2273E8C0" w:rsidR="2273E8C0">
        <w:rPr>
          <w:rFonts w:ascii="Consolas" w:hAnsi="Consolas" w:eastAsia="Consolas" w:cs="Consolas"/>
        </w:rPr>
        <w:t>main.py</w:t>
      </w:r>
      <w:r w:rsidR="2273E8C0">
        <w:rPr/>
        <w:t xml:space="preserve"> to control the removal of attempts from the user, along with some other elements such as the colour of certain text displayed on the screen, as seen inside Figure 62 from lines 497-502.</w:t>
      </w:r>
    </w:p>
    <w:p w:rsidR="7120EF4B" w:rsidP="7120EF4B" w:rsidRDefault="7120EF4B" w14:paraId="05C38AB5" w14:textId="3DD1D546">
      <w:pPr>
        <w:pStyle w:val="Normal"/>
        <w:bidi w:val="0"/>
        <w:spacing w:before="0" w:beforeAutospacing="off" w:after="0" w:afterAutospacing="off" w:line="276" w:lineRule="auto"/>
        <w:ind w:left="0" w:right="0"/>
        <w:jc w:val="left"/>
        <w:rPr/>
      </w:pPr>
    </w:p>
    <w:p w:rsidR="7120EF4B" w:rsidP="2273E8C0" w:rsidRDefault="7120EF4B" w14:paraId="575DAD6C" w14:textId="16908052">
      <w:pPr>
        <w:pStyle w:val="Normal"/>
        <w:bidi w:val="0"/>
        <w:spacing w:before="0" w:beforeAutospacing="off" w:after="0" w:afterAutospacing="off" w:line="276" w:lineRule="auto"/>
        <w:ind w:left="0" w:right="0"/>
        <w:jc w:val="left"/>
        <w:rPr>
          <w:rFonts w:ascii="Arial" w:hAnsi="Arial" w:eastAsia="Arial" w:cs="Arial"/>
        </w:rPr>
      </w:pPr>
      <w:r w:rsidR="2273E8C0">
        <w:rPr/>
        <w:t xml:space="preserve">I use </w:t>
      </w:r>
      <w:r w:rsidRPr="2273E8C0" w:rsidR="2273E8C0">
        <w:rPr>
          <w:rFonts w:ascii="Consolas" w:hAnsi="Consolas" w:eastAsia="Consolas" w:cs="Consolas"/>
        </w:rPr>
        <w:t>generateBlanks</w:t>
      </w:r>
      <w:r w:rsidRPr="2273E8C0" w:rsidR="2273E8C0">
        <w:rPr>
          <w:rFonts w:ascii="Consolas" w:hAnsi="Consolas" w:eastAsia="Consolas" w:cs="Consolas"/>
        </w:rPr>
        <w:t>()</w:t>
      </w:r>
      <w:r w:rsidR="2273E8C0">
        <w:rPr/>
        <w:t xml:space="preserve"> to create the “grid” of blanks, as per the length of the word chosen by the game. This is </w:t>
      </w:r>
      <w:r w:rsidR="2273E8C0">
        <w:rPr/>
        <w:t>accomplished</w:t>
      </w:r>
      <w:r w:rsidR="2273E8C0">
        <w:rPr/>
        <w:t xml:space="preserve"> through first creating two temporary holding variables – </w:t>
      </w:r>
      <w:r w:rsidRPr="2273E8C0" w:rsidR="2273E8C0">
        <w:rPr>
          <w:rFonts w:ascii="Consolas" w:hAnsi="Consolas" w:eastAsia="Consolas" w:cs="Consolas"/>
        </w:rPr>
        <w:t>count</w:t>
      </w:r>
      <w:r w:rsidR="2273E8C0">
        <w:rPr/>
        <w:t xml:space="preserve"> and </w:t>
      </w:r>
      <w:r w:rsidRPr="2273E8C0" w:rsidR="2273E8C0">
        <w:rPr>
          <w:rFonts w:ascii="Consolas" w:hAnsi="Consolas" w:eastAsia="Consolas" w:cs="Consolas"/>
        </w:rPr>
        <w:t>tempArray</w:t>
      </w:r>
      <w:r w:rsidRPr="2273E8C0" w:rsidR="2273E8C0">
        <w:rPr>
          <w:rFonts w:ascii="Arial" w:hAnsi="Arial" w:eastAsia="Arial" w:cs="Arial"/>
        </w:rPr>
        <w:t xml:space="preserve">, where </w:t>
      </w:r>
      <w:r w:rsidRPr="2273E8C0" w:rsidR="2273E8C0">
        <w:rPr>
          <w:rFonts w:ascii="Consolas" w:hAnsi="Consolas" w:eastAsia="Consolas" w:cs="Consolas"/>
        </w:rPr>
        <w:t>count</w:t>
      </w:r>
      <w:r w:rsidRPr="2273E8C0" w:rsidR="2273E8C0">
        <w:rPr>
          <w:rFonts w:ascii="Arial" w:hAnsi="Arial" w:eastAsia="Arial" w:cs="Arial"/>
        </w:rPr>
        <w:t xml:space="preserve"> is set to 0 to start with, while </w:t>
      </w:r>
      <w:r w:rsidRPr="2273E8C0" w:rsidR="2273E8C0">
        <w:rPr>
          <w:rFonts w:ascii="Consolas" w:hAnsi="Consolas" w:eastAsia="Consolas" w:cs="Consolas"/>
        </w:rPr>
        <w:t>tempArray</w:t>
      </w:r>
      <w:r w:rsidRPr="2273E8C0" w:rsidR="2273E8C0">
        <w:rPr>
          <w:rFonts w:ascii="Arial" w:hAnsi="Arial" w:eastAsia="Arial" w:cs="Arial"/>
        </w:rPr>
        <w:t xml:space="preserve"> is set to being an empty array. </w:t>
      </w:r>
    </w:p>
    <w:p w:rsidR="7120EF4B" w:rsidP="2273E8C0" w:rsidRDefault="7120EF4B" w14:paraId="5065370F" w14:textId="691BC189">
      <w:pPr>
        <w:pStyle w:val="Normal"/>
        <w:bidi w:val="0"/>
        <w:spacing w:before="0" w:beforeAutospacing="off" w:after="0" w:afterAutospacing="off" w:line="276" w:lineRule="auto"/>
        <w:ind w:left="0" w:right="0"/>
        <w:jc w:val="left"/>
        <w:rPr>
          <w:rFonts w:ascii="Arial" w:hAnsi="Arial" w:eastAsia="Arial" w:cs="Arial"/>
        </w:rPr>
      </w:pPr>
      <w:r w:rsidRPr="457A2F3D" w:rsidR="457A2F3D">
        <w:rPr>
          <w:rFonts w:ascii="Arial" w:hAnsi="Arial" w:eastAsia="Arial" w:cs="Arial"/>
        </w:rPr>
        <w:t xml:space="preserve">Next, the value stored inside </w:t>
      </w:r>
      <w:r w:rsidRPr="457A2F3D" w:rsidR="457A2F3D">
        <w:rPr>
          <w:rFonts w:ascii="Consolas" w:hAnsi="Consolas" w:eastAsia="Consolas" w:cs="Consolas"/>
        </w:rPr>
        <w:t>count</w:t>
      </w:r>
      <w:r w:rsidRPr="457A2F3D" w:rsidR="457A2F3D">
        <w:rPr>
          <w:rFonts w:ascii="Arial" w:hAnsi="Arial" w:eastAsia="Arial" w:cs="Arial"/>
        </w:rPr>
        <w:t xml:space="preserve"> is set to the length of the word chosen by the game – this is done to use </w:t>
      </w:r>
      <w:r w:rsidRPr="457A2F3D" w:rsidR="457A2F3D">
        <w:rPr>
          <w:rFonts w:ascii="Consolas" w:hAnsi="Consolas" w:eastAsia="Consolas" w:cs="Consolas"/>
        </w:rPr>
        <w:t>count</w:t>
      </w:r>
      <w:r w:rsidRPr="457A2F3D" w:rsidR="457A2F3D">
        <w:rPr>
          <w:rFonts w:ascii="Arial" w:hAnsi="Arial" w:eastAsia="Arial" w:cs="Arial"/>
        </w:rPr>
        <w:t xml:space="preserve"> to control the following </w:t>
      </w:r>
      <w:r w:rsidRPr="457A2F3D" w:rsidR="457A2F3D">
        <w:rPr>
          <w:rFonts w:ascii="Consolas" w:hAnsi="Consolas" w:eastAsia="Consolas" w:cs="Consolas"/>
        </w:rPr>
        <w:t>while</w:t>
      </w:r>
      <w:r w:rsidRPr="457A2F3D" w:rsidR="457A2F3D">
        <w:rPr>
          <w:rFonts w:ascii="Arial" w:hAnsi="Arial" w:eastAsia="Arial" w:cs="Arial"/>
        </w:rPr>
        <w:t xml:space="preserve"> loop inside the function. </w:t>
      </w:r>
      <w:r w:rsidRPr="457A2F3D" w:rsidR="457A2F3D">
        <w:rPr>
          <w:rFonts w:ascii="Arial" w:hAnsi="Arial" w:eastAsia="Arial" w:cs="Arial"/>
        </w:rPr>
        <w:t>As long as</w:t>
      </w:r>
      <w:r w:rsidRPr="457A2F3D" w:rsidR="457A2F3D">
        <w:rPr>
          <w:rFonts w:ascii="Arial" w:hAnsi="Arial" w:eastAsia="Arial" w:cs="Arial"/>
        </w:rPr>
        <w:t xml:space="preserve"> the value stored inside </w:t>
      </w:r>
      <w:r w:rsidRPr="457A2F3D" w:rsidR="457A2F3D">
        <w:rPr>
          <w:rFonts w:ascii="Consolas" w:hAnsi="Consolas" w:eastAsia="Consolas" w:cs="Consolas"/>
        </w:rPr>
        <w:t>count</w:t>
      </w:r>
      <w:r w:rsidRPr="457A2F3D" w:rsidR="457A2F3D">
        <w:rPr>
          <w:rFonts w:ascii="Arial" w:hAnsi="Arial" w:eastAsia="Arial" w:cs="Arial"/>
        </w:rPr>
        <w:t xml:space="preserve"> </w:t>
      </w:r>
      <w:r w:rsidRPr="457A2F3D" w:rsidR="457A2F3D">
        <w:rPr>
          <w:rFonts w:ascii="Arial" w:hAnsi="Arial" w:eastAsia="Arial" w:cs="Arial"/>
        </w:rPr>
        <w:t>doesn’t</w:t>
      </w:r>
      <w:r w:rsidRPr="457A2F3D" w:rsidR="457A2F3D">
        <w:rPr>
          <w:rFonts w:ascii="Arial" w:hAnsi="Arial" w:eastAsia="Arial" w:cs="Arial"/>
        </w:rPr>
        <w:t xml:space="preserve"> equal zero, I append an underscore as a string to </w:t>
      </w:r>
      <w:r w:rsidRPr="457A2F3D" w:rsidR="457A2F3D">
        <w:rPr>
          <w:rFonts w:ascii="Consolas" w:hAnsi="Consolas" w:eastAsia="Consolas" w:cs="Consolas"/>
        </w:rPr>
        <w:t>tempArray</w:t>
      </w:r>
      <w:r w:rsidRPr="457A2F3D" w:rsidR="457A2F3D">
        <w:rPr>
          <w:rFonts w:ascii="Arial" w:hAnsi="Arial" w:eastAsia="Arial" w:cs="Arial"/>
        </w:rPr>
        <w:t xml:space="preserve"> – with the underscores being the blanks – before subtracting </w:t>
      </w:r>
      <w:r w:rsidRPr="457A2F3D" w:rsidR="457A2F3D">
        <w:rPr>
          <w:rFonts w:ascii="Consolas" w:hAnsi="Consolas" w:eastAsia="Consolas" w:cs="Consolas"/>
        </w:rPr>
        <w:t>count</w:t>
      </w:r>
      <w:r w:rsidRPr="457A2F3D" w:rsidR="457A2F3D">
        <w:rPr>
          <w:rFonts w:ascii="Arial" w:hAnsi="Arial" w:eastAsia="Arial" w:cs="Arial"/>
        </w:rPr>
        <w:t xml:space="preserve"> by one. Once the loop completes, I join all the elements – the underscores – </w:t>
      </w:r>
      <w:r w:rsidRPr="457A2F3D" w:rsidR="457A2F3D">
        <w:rPr>
          <w:rFonts w:ascii="Arial" w:hAnsi="Arial" w:eastAsia="Arial" w:cs="Arial"/>
        </w:rPr>
        <w:t xml:space="preserve">using </w:t>
      </w:r>
      <w:r w:rsidRPr="457A2F3D" w:rsidR="457A2F3D">
        <w:rPr>
          <w:rFonts w:ascii="Consolas" w:hAnsi="Consolas" w:eastAsia="Consolas" w:cs="Consolas"/>
        </w:rPr>
        <w:t>.join</w:t>
      </w:r>
      <w:r w:rsidRPr="457A2F3D" w:rsidR="457A2F3D">
        <w:rPr>
          <w:rFonts w:ascii="Consolas" w:hAnsi="Consolas" w:eastAsia="Consolas" w:cs="Consolas"/>
        </w:rPr>
        <w:t>()</w:t>
      </w:r>
      <w:r w:rsidRPr="457A2F3D" w:rsidR="457A2F3D">
        <w:rPr>
          <w:rFonts w:ascii="Arial" w:hAnsi="Arial" w:eastAsia="Arial" w:cs="Arial"/>
        </w:rPr>
        <w:t xml:space="preserve"> and store it inside </w:t>
      </w:r>
      <w:r w:rsidRPr="457A2F3D" w:rsidR="457A2F3D">
        <w:rPr>
          <w:rFonts w:ascii="Consolas" w:hAnsi="Consolas" w:eastAsia="Consolas" w:cs="Consolas"/>
        </w:rPr>
        <w:t>self.__blanks</w:t>
      </w:r>
      <w:r w:rsidRPr="457A2F3D" w:rsidR="457A2F3D">
        <w:rPr>
          <w:rFonts w:ascii="Arial" w:hAnsi="Arial" w:eastAsia="Arial" w:cs="Arial"/>
        </w:rPr>
        <w:t xml:space="preserve">. Having the blanks as a string value means that I can later use them as the </w:t>
      </w:r>
      <w:r w:rsidRPr="457A2F3D" w:rsidR="457A2F3D">
        <w:rPr>
          <w:rFonts w:ascii="Consolas" w:hAnsi="Consolas" w:eastAsia="Consolas" w:cs="Consolas"/>
        </w:rPr>
        <w:t>text</w:t>
      </w:r>
      <w:r w:rsidRPr="457A2F3D" w:rsidR="457A2F3D">
        <w:rPr>
          <w:rFonts w:ascii="Arial" w:hAnsi="Arial" w:eastAsia="Arial" w:cs="Arial"/>
        </w:rPr>
        <w:t xml:space="preserve"> parameter for a </w:t>
      </w:r>
      <w:r w:rsidRPr="457A2F3D" w:rsidR="457A2F3D">
        <w:rPr>
          <w:rFonts w:ascii="Consolas" w:hAnsi="Consolas" w:eastAsia="Consolas" w:cs="Consolas"/>
        </w:rPr>
        <w:t>TextButton</w:t>
      </w:r>
      <w:r w:rsidRPr="457A2F3D" w:rsidR="457A2F3D">
        <w:rPr>
          <w:rFonts w:ascii="Arial" w:hAnsi="Arial" w:eastAsia="Arial" w:cs="Arial"/>
        </w:rPr>
        <w:t xml:space="preserve"> object to display them on screen.</w:t>
      </w:r>
    </w:p>
    <w:p w:rsidR="2273E8C0" w:rsidP="2273E8C0" w:rsidRDefault="2273E8C0" w14:paraId="6BE60836" w14:textId="3B029262">
      <w:pPr>
        <w:pStyle w:val="Normal"/>
        <w:bidi w:val="0"/>
        <w:spacing w:before="0" w:beforeAutospacing="off" w:after="0" w:afterAutospacing="off" w:line="276" w:lineRule="auto"/>
        <w:ind w:left="0" w:right="0"/>
        <w:jc w:val="left"/>
        <w:rPr>
          <w:rFonts w:ascii="Arial" w:hAnsi="Arial" w:eastAsia="Arial" w:cs="Arial"/>
        </w:rPr>
      </w:pPr>
    </w:p>
    <w:p w:rsidR="2273E8C0" w:rsidP="2273E8C0" w:rsidRDefault="2273E8C0" w14:paraId="40787E8D" w14:textId="5BE74B3B">
      <w:pPr>
        <w:pStyle w:val="Normal"/>
        <w:bidi w:val="0"/>
        <w:spacing w:before="0" w:beforeAutospacing="off" w:after="0" w:afterAutospacing="off" w:line="276" w:lineRule="auto"/>
        <w:ind w:left="0" w:right="0"/>
        <w:jc w:val="left"/>
      </w:pPr>
      <w:r w:rsidR="2273E8C0">
        <w:rPr/>
        <w:t xml:space="preserve">After the user makes a correct guess, I use the </w:t>
      </w:r>
      <w:r w:rsidRPr="2273E8C0" w:rsidR="2273E8C0">
        <w:rPr>
          <w:rFonts w:ascii="Consolas" w:hAnsi="Consolas" w:eastAsia="Consolas" w:cs="Consolas"/>
        </w:rPr>
        <w:t>updateBlanks</w:t>
      </w:r>
      <w:r w:rsidRPr="2273E8C0" w:rsidR="2273E8C0">
        <w:rPr>
          <w:rFonts w:ascii="Consolas" w:hAnsi="Consolas" w:eastAsia="Consolas" w:cs="Consolas"/>
        </w:rPr>
        <w:t>()</w:t>
      </w:r>
      <w:r w:rsidR="2273E8C0">
        <w:rPr/>
        <w:t xml:space="preserve"> function to update the blanks with the addition of the newly guessed letter in its corresponding position. Once again, I create a temporary holding variable of </w:t>
      </w:r>
      <w:r w:rsidR="2273E8C0">
        <w:rPr/>
        <w:t>tempArray</w:t>
      </w:r>
      <w:r w:rsidR="2273E8C0">
        <w:rPr/>
        <w:t xml:space="preserve"> to store an array which will </w:t>
      </w:r>
      <w:r w:rsidR="2273E8C0">
        <w:rPr/>
        <w:t>contain</w:t>
      </w:r>
      <w:r w:rsidR="2273E8C0">
        <w:rPr/>
        <w:t xml:space="preserve"> the blanks in their current state – this is done by using a </w:t>
      </w:r>
      <w:r w:rsidRPr="2273E8C0" w:rsidR="2273E8C0">
        <w:rPr>
          <w:rFonts w:ascii="Consolas" w:hAnsi="Consolas" w:eastAsia="Consolas" w:cs="Consolas"/>
        </w:rPr>
        <w:t>for</w:t>
      </w:r>
      <w:r w:rsidR="2273E8C0">
        <w:rPr/>
        <w:t xml:space="preserve"> loop to go through every letter and appending it to </w:t>
      </w:r>
      <w:r w:rsidRPr="2273E8C0" w:rsidR="2273E8C0">
        <w:rPr>
          <w:rFonts w:ascii="Consolas" w:hAnsi="Consolas" w:eastAsia="Consolas" w:cs="Consolas"/>
        </w:rPr>
        <w:t>tempArray</w:t>
      </w:r>
      <w:r w:rsidR="2273E8C0">
        <w:rPr/>
        <w:t xml:space="preserve">. </w:t>
      </w:r>
    </w:p>
    <w:p w:rsidR="2273E8C0" w:rsidP="2273E8C0" w:rsidRDefault="2273E8C0" w14:paraId="4B6273DD" w14:textId="540FFA22">
      <w:pPr>
        <w:pStyle w:val="Normal"/>
        <w:bidi w:val="0"/>
        <w:spacing w:before="0" w:beforeAutospacing="off" w:after="0" w:afterAutospacing="off" w:line="276" w:lineRule="auto"/>
        <w:ind w:left="0" w:right="0"/>
        <w:jc w:val="left"/>
      </w:pPr>
      <w:r w:rsidR="457A2F3D">
        <w:rPr/>
        <w:t xml:space="preserve">Next, I use the value stored inside </w:t>
      </w:r>
      <w:r w:rsidRPr="457A2F3D" w:rsidR="457A2F3D">
        <w:rPr>
          <w:rFonts w:ascii="Consolas" w:hAnsi="Consolas" w:eastAsia="Consolas" w:cs="Consolas"/>
        </w:rPr>
        <w:t>self._</w:t>
      </w:r>
      <w:r w:rsidRPr="457A2F3D" w:rsidR="457A2F3D">
        <w:rPr>
          <w:rFonts w:ascii="Consolas" w:hAnsi="Consolas" w:eastAsia="Consolas" w:cs="Consolas"/>
        </w:rPr>
        <w:t>_</w:t>
      </w:r>
      <w:r w:rsidRPr="457A2F3D" w:rsidR="457A2F3D">
        <w:rPr>
          <w:rFonts w:ascii="Consolas" w:hAnsi="Consolas" w:eastAsia="Consolas" w:cs="Consolas"/>
        </w:rPr>
        <w:t>letterPosition</w:t>
      </w:r>
      <w:r w:rsidR="457A2F3D">
        <w:rPr/>
        <w:t xml:space="preserve"> as the index when accessing </w:t>
      </w:r>
      <w:r w:rsidRPr="457A2F3D" w:rsidR="457A2F3D">
        <w:rPr>
          <w:rFonts w:ascii="Consolas" w:hAnsi="Consolas" w:eastAsia="Consolas" w:cs="Consolas"/>
        </w:rPr>
        <w:t>tempArray</w:t>
      </w:r>
      <w:r w:rsidR="457A2F3D">
        <w:rPr/>
        <w:t xml:space="preserve">, and the underscore – blank – at that position is replaced with the user’s guessed word – </w:t>
      </w:r>
      <w:r w:rsidRPr="457A2F3D" w:rsidR="457A2F3D">
        <w:rPr>
          <w:rFonts w:ascii="Consolas" w:hAnsi="Consolas" w:eastAsia="Consolas" w:cs="Consolas"/>
        </w:rPr>
        <w:t>self._</w:t>
      </w:r>
      <w:r w:rsidRPr="457A2F3D" w:rsidR="457A2F3D">
        <w:rPr>
          <w:rFonts w:ascii="Consolas" w:hAnsi="Consolas" w:eastAsia="Consolas" w:cs="Consolas"/>
        </w:rPr>
        <w:t>_</w:t>
      </w:r>
      <w:r w:rsidRPr="457A2F3D" w:rsidR="457A2F3D">
        <w:rPr>
          <w:rFonts w:ascii="Consolas" w:hAnsi="Consolas" w:eastAsia="Consolas" w:cs="Consolas"/>
        </w:rPr>
        <w:t>letterGuessed</w:t>
      </w:r>
      <w:r w:rsidR="457A2F3D">
        <w:rPr/>
        <w:t xml:space="preserve">. </w:t>
      </w:r>
    </w:p>
    <w:p w:rsidR="2273E8C0" w:rsidP="2273E8C0" w:rsidRDefault="2273E8C0" w14:paraId="243C903D" w14:textId="4E71DE73">
      <w:pPr>
        <w:pStyle w:val="Normal"/>
        <w:bidi w:val="0"/>
        <w:spacing w:before="0" w:beforeAutospacing="off" w:after="0" w:afterAutospacing="off" w:line="276" w:lineRule="auto"/>
        <w:ind w:left="0" w:right="0"/>
        <w:jc w:val="left"/>
      </w:pPr>
      <w:r w:rsidR="2273E8C0">
        <w:rPr/>
        <w:t xml:space="preserve">Finally, the same step from </w:t>
      </w:r>
      <w:r w:rsidRPr="2273E8C0" w:rsidR="2273E8C0">
        <w:rPr>
          <w:rFonts w:ascii="Consolas" w:hAnsi="Consolas" w:eastAsia="Consolas" w:cs="Consolas"/>
        </w:rPr>
        <w:t>generateBlanks</w:t>
      </w:r>
      <w:r w:rsidRPr="2273E8C0" w:rsidR="2273E8C0">
        <w:rPr>
          <w:rFonts w:ascii="Consolas" w:hAnsi="Consolas" w:eastAsia="Consolas" w:cs="Consolas"/>
        </w:rPr>
        <w:t>()</w:t>
      </w:r>
      <w:r w:rsidR="2273E8C0">
        <w:rPr/>
        <w:t xml:space="preserve"> is repeated, where the elements inside </w:t>
      </w:r>
      <w:r w:rsidRPr="2273E8C0" w:rsidR="2273E8C0">
        <w:rPr>
          <w:rFonts w:ascii="Consolas" w:hAnsi="Consolas" w:eastAsia="Consolas" w:cs="Consolas"/>
        </w:rPr>
        <w:t>tempArray</w:t>
      </w:r>
      <w:r w:rsidR="2273E8C0">
        <w:rPr/>
        <w:t xml:space="preserve"> is joined together into a string and stored inside </w:t>
      </w:r>
      <w:r w:rsidRPr="2273E8C0" w:rsidR="2273E8C0">
        <w:rPr>
          <w:rFonts w:ascii="Consolas" w:hAnsi="Consolas" w:eastAsia="Consolas" w:cs="Consolas"/>
        </w:rPr>
        <w:t>self._</w:t>
      </w:r>
      <w:r w:rsidRPr="2273E8C0" w:rsidR="2273E8C0">
        <w:rPr>
          <w:rFonts w:ascii="Consolas" w:hAnsi="Consolas" w:eastAsia="Consolas" w:cs="Consolas"/>
        </w:rPr>
        <w:t>_blanks</w:t>
      </w:r>
      <w:r w:rsidR="2273E8C0">
        <w:rPr/>
        <w:t>.</w:t>
      </w:r>
    </w:p>
    <w:p w:rsidR="2273E8C0" w:rsidP="2273E8C0" w:rsidRDefault="2273E8C0" w14:paraId="564B6D09" w14:textId="6A16F0F4">
      <w:pPr>
        <w:pStyle w:val="Normal"/>
        <w:bidi w:val="0"/>
        <w:spacing w:before="0" w:beforeAutospacing="off" w:after="0" w:afterAutospacing="off" w:line="276" w:lineRule="auto"/>
        <w:ind w:left="0" w:right="0"/>
        <w:jc w:val="left"/>
      </w:pPr>
    </w:p>
    <w:p w:rsidR="7120EF4B" w:rsidP="7120EF4B" w:rsidRDefault="7120EF4B" w14:paraId="42EDC012" w14:textId="51B91DFC">
      <w:pPr>
        <w:pStyle w:val="Normal"/>
        <w:bidi w:val="0"/>
        <w:spacing w:before="0" w:beforeAutospacing="off" w:after="0" w:afterAutospacing="off" w:line="276" w:lineRule="auto"/>
        <w:ind w:left="0" w:right="0"/>
        <w:jc w:val="left"/>
        <w:rPr/>
      </w:pPr>
      <w:r>
        <w:drawing>
          <wp:inline wp14:editId="77B54028" wp14:anchorId="0052E5A9">
            <wp:extent cx="5724524" cy="2495550"/>
            <wp:effectExtent l="0" t="0" r="0" b="0"/>
            <wp:docPr id="576651217" name="" title=""/>
            <wp:cNvGraphicFramePr>
              <a:graphicFrameLocks noChangeAspect="1"/>
            </wp:cNvGraphicFramePr>
            <a:graphic>
              <a:graphicData uri="http://schemas.openxmlformats.org/drawingml/2006/picture">
                <pic:pic>
                  <pic:nvPicPr>
                    <pic:cNvPr id="0" name=""/>
                    <pic:cNvPicPr/>
                  </pic:nvPicPr>
                  <pic:blipFill>
                    <a:blip r:embed="R3e23d29923894fc3">
                      <a:extLst>
                        <a:ext xmlns:a="http://schemas.openxmlformats.org/drawingml/2006/main" uri="{28A0092B-C50C-407E-A947-70E740481C1C}">
                          <a14:useLocalDpi val="0"/>
                        </a:ext>
                      </a:extLst>
                    </a:blip>
                    <a:stretch>
                      <a:fillRect/>
                    </a:stretch>
                  </pic:blipFill>
                  <pic:spPr>
                    <a:xfrm>
                      <a:off x="0" y="0"/>
                      <a:ext cx="5724524" cy="2495550"/>
                    </a:xfrm>
                    <a:prstGeom prst="rect">
                      <a:avLst/>
                    </a:prstGeom>
                  </pic:spPr>
                </pic:pic>
              </a:graphicData>
            </a:graphic>
          </wp:inline>
        </w:drawing>
      </w:r>
      <w:r w:rsidRPr="7120EF4B" w:rsidR="7120EF4B">
        <w:rPr>
          <w:i w:val="1"/>
          <w:iCs w:val="1"/>
          <w:sz w:val="20"/>
          <w:szCs w:val="20"/>
        </w:rPr>
        <w:t>Figure 51</w:t>
      </w:r>
    </w:p>
    <w:p w:rsidR="7120EF4B" w:rsidP="7120EF4B" w:rsidRDefault="7120EF4B" w14:paraId="38BD9402" w14:textId="1C90FA1B">
      <w:pPr>
        <w:pStyle w:val="Normal"/>
        <w:bidi w:val="0"/>
        <w:spacing w:before="0" w:beforeAutospacing="off" w:after="0" w:afterAutospacing="off" w:line="276" w:lineRule="auto"/>
        <w:ind w:left="0" w:right="0"/>
        <w:jc w:val="left"/>
        <w:rPr/>
      </w:pPr>
    </w:p>
    <w:p w:rsidR="7120EF4B" w:rsidP="7120EF4B" w:rsidRDefault="7120EF4B" w14:paraId="1FB5BF8A" w14:textId="4136BE71">
      <w:pPr>
        <w:pStyle w:val="Normal"/>
        <w:bidi w:val="0"/>
        <w:spacing w:before="0" w:beforeAutospacing="off" w:after="0" w:afterAutospacing="off" w:line="276" w:lineRule="auto"/>
        <w:ind w:left="0" w:right="0"/>
        <w:jc w:val="left"/>
      </w:pPr>
      <w:r w:rsidR="457A2F3D">
        <w:rPr/>
        <w:t xml:space="preserve">Lastly, the only other function inside the object that </w:t>
      </w:r>
      <w:r w:rsidR="457A2F3D">
        <w:rPr/>
        <w:t>isn’t</w:t>
      </w:r>
      <w:r w:rsidR="457A2F3D">
        <w:rPr/>
        <w:t xml:space="preserve"> a </w:t>
      </w:r>
      <w:r w:rsidR="457A2F3D">
        <w:rPr/>
        <w:t>getter</w:t>
      </w:r>
      <w:r w:rsidR="457A2F3D">
        <w:rPr/>
        <w:t xml:space="preserve"> or a setter is the </w:t>
      </w:r>
      <w:r w:rsidRPr="457A2F3D" w:rsidR="457A2F3D">
        <w:rPr>
          <w:rFonts w:ascii="Consolas" w:hAnsi="Consolas" w:eastAsia="Consolas" w:cs="Consolas"/>
        </w:rPr>
        <w:t>checkIfComplete</w:t>
      </w:r>
      <w:r w:rsidRPr="457A2F3D" w:rsidR="457A2F3D">
        <w:rPr>
          <w:rFonts w:ascii="Consolas" w:hAnsi="Consolas" w:eastAsia="Consolas" w:cs="Consolas"/>
        </w:rPr>
        <w:t>()</w:t>
      </w:r>
      <w:r w:rsidR="457A2F3D">
        <w:rPr/>
        <w:t xml:space="preserve"> function, which I use to check whether </w:t>
      </w:r>
      <w:r w:rsidR="457A2F3D">
        <w:rPr/>
        <w:t>all of</w:t>
      </w:r>
      <w:r w:rsidR="457A2F3D">
        <w:rPr/>
        <w:t xml:space="preserve"> the positions inside the blanks have been replaced by correctly guessed letters.</w:t>
      </w:r>
    </w:p>
    <w:p w:rsidR="7120EF4B" w:rsidP="7120EF4B" w:rsidRDefault="7120EF4B" w14:paraId="7CCCE184" w14:textId="58F8B92D">
      <w:pPr>
        <w:pStyle w:val="Normal"/>
        <w:bidi w:val="0"/>
        <w:spacing w:before="0" w:beforeAutospacing="off" w:after="0" w:afterAutospacing="off" w:line="276" w:lineRule="auto"/>
        <w:ind w:left="0" w:right="0"/>
        <w:jc w:val="left"/>
      </w:pPr>
      <w:r w:rsidR="457A2F3D">
        <w:rPr/>
        <w:t xml:space="preserve">This is done by using a </w:t>
      </w:r>
      <w:r w:rsidRPr="457A2F3D" w:rsidR="457A2F3D">
        <w:rPr>
          <w:rFonts w:ascii="Consolas" w:hAnsi="Consolas" w:eastAsia="Consolas" w:cs="Consolas"/>
        </w:rPr>
        <w:t>for</w:t>
      </w:r>
      <w:r w:rsidR="457A2F3D">
        <w:rPr/>
        <w:t xml:space="preserve"> loop to traverse through each position inside </w:t>
      </w:r>
      <w:r w:rsidRPr="457A2F3D" w:rsidR="457A2F3D">
        <w:rPr>
          <w:rFonts w:ascii="Consolas" w:hAnsi="Consolas" w:eastAsia="Consolas" w:cs="Consolas"/>
        </w:rPr>
        <w:t>self.__blanks</w:t>
      </w:r>
      <w:r w:rsidR="457A2F3D">
        <w:rPr/>
        <w:t xml:space="preserve"> and checking if the current position is equal to an underscore. If it is, it means the position is blank, and the loop ends by returning a </w:t>
      </w:r>
      <w:r w:rsidRPr="457A2F3D" w:rsidR="457A2F3D">
        <w:rPr>
          <w:rFonts w:ascii="Consolas" w:hAnsi="Consolas" w:eastAsia="Consolas" w:cs="Consolas"/>
        </w:rPr>
        <w:t>False</w:t>
      </w:r>
      <w:r w:rsidR="457A2F3D">
        <w:rPr/>
        <w:t xml:space="preserve">. However, if an underscore </w:t>
      </w:r>
      <w:r w:rsidR="457A2F3D">
        <w:rPr/>
        <w:t>isn’t</w:t>
      </w:r>
      <w:r w:rsidR="457A2F3D">
        <w:rPr/>
        <w:t xml:space="preserve"> detected, it moves onto the next position inside </w:t>
      </w:r>
      <w:r w:rsidRPr="457A2F3D" w:rsidR="457A2F3D">
        <w:rPr>
          <w:rFonts w:ascii="Consolas" w:hAnsi="Consolas" w:eastAsia="Consolas" w:cs="Consolas"/>
        </w:rPr>
        <w:t>self.__blanks</w:t>
      </w:r>
      <w:r w:rsidR="457A2F3D">
        <w:rPr/>
        <w:t xml:space="preserve"> until either an underscore match has been found, or </w:t>
      </w:r>
      <w:r w:rsidR="457A2F3D">
        <w:rPr/>
        <w:t>all of</w:t>
      </w:r>
      <w:r w:rsidR="457A2F3D">
        <w:rPr/>
        <w:t xml:space="preserve"> the positions have been checked, in which case the </w:t>
      </w:r>
      <w:r w:rsidRPr="457A2F3D" w:rsidR="457A2F3D">
        <w:rPr>
          <w:rFonts w:ascii="Consolas" w:hAnsi="Consolas" w:eastAsia="Consolas" w:cs="Consolas"/>
        </w:rPr>
        <w:t>for</w:t>
      </w:r>
      <w:r w:rsidR="457A2F3D">
        <w:rPr/>
        <w:t xml:space="preserve"> loop fully ends and a </w:t>
      </w:r>
      <w:r w:rsidRPr="457A2F3D" w:rsidR="457A2F3D">
        <w:rPr>
          <w:rFonts w:ascii="Consolas" w:hAnsi="Consolas" w:eastAsia="Consolas" w:cs="Consolas"/>
        </w:rPr>
        <w:t>True</w:t>
      </w:r>
      <w:r w:rsidR="457A2F3D">
        <w:rPr/>
        <w:t xml:space="preserve"> is returned, meaning </w:t>
      </w:r>
      <w:r w:rsidR="457A2F3D">
        <w:rPr/>
        <w:t>all of</w:t>
      </w:r>
      <w:r w:rsidR="457A2F3D">
        <w:rPr/>
        <w:t xml:space="preserve"> the blanks are filled.</w:t>
      </w:r>
    </w:p>
    <w:p w:rsidR="7120EF4B" w:rsidP="7120EF4B" w:rsidRDefault="7120EF4B" w14:paraId="32671CEA" w14:textId="0D2B03EF">
      <w:pPr>
        <w:pStyle w:val="Normal"/>
        <w:bidi w:val="0"/>
        <w:spacing w:before="0" w:beforeAutospacing="off" w:after="0" w:afterAutospacing="off" w:line="276" w:lineRule="auto"/>
        <w:ind w:left="0" w:right="0"/>
        <w:jc w:val="left"/>
      </w:pPr>
    </w:p>
    <w:p w:rsidR="7120EF4B" w:rsidP="7120EF4B" w:rsidRDefault="7120EF4B" w14:paraId="44247E5C" w14:textId="2DCD6E6F">
      <w:pPr>
        <w:pStyle w:val="Normal"/>
        <w:bidi w:val="0"/>
        <w:spacing w:before="0" w:beforeAutospacing="off" w:after="0" w:afterAutospacing="off" w:line="276" w:lineRule="auto"/>
        <w:ind w:left="0" w:right="0"/>
        <w:jc w:val="left"/>
        <w:rPr/>
      </w:pPr>
    </w:p>
    <w:p w:rsidR="7120EF4B" w:rsidP="7120EF4B" w:rsidRDefault="7120EF4B" w14:paraId="6CEE2791" w14:textId="3C64C283">
      <w:pPr>
        <w:pStyle w:val="Normal"/>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 xml:space="preserve">Changes To </w:t>
      </w:r>
      <w:r w:rsidRPr="7120EF4B" w:rsidR="7120EF4B">
        <w:rPr>
          <w:color w:val="4F81BD" w:themeColor="accent1" w:themeTint="FF" w:themeShade="FF"/>
          <w:sz w:val="32"/>
          <w:szCs w:val="32"/>
        </w:rPr>
        <w:t>The</w:t>
      </w:r>
      <w:r w:rsidRPr="7120EF4B" w:rsidR="7120EF4B">
        <w:rPr>
          <w:color w:val="4F81BD" w:themeColor="accent1" w:themeTint="FF" w:themeShade="FF"/>
          <w:sz w:val="32"/>
          <w:szCs w:val="32"/>
        </w:rPr>
        <w:t xml:space="preserve"> Main Script</w:t>
      </w:r>
    </w:p>
    <w:p w:rsidR="7120EF4B" w:rsidP="7120EF4B" w:rsidRDefault="7120EF4B" w14:paraId="0DC8D7E9" w14:textId="6C8116D3">
      <w:pPr>
        <w:pStyle w:val="Normal"/>
        <w:bidi w:val="0"/>
        <w:spacing w:before="0" w:beforeAutospacing="off" w:after="0" w:afterAutospacing="off" w:line="276" w:lineRule="auto"/>
        <w:ind w:left="0" w:right="0"/>
        <w:jc w:val="left"/>
        <w:rPr/>
      </w:pPr>
      <w:r w:rsidR="7120EF4B">
        <w:rPr/>
        <w:t xml:space="preserve">Various new sections of code were introduced to the main script to </w:t>
      </w:r>
      <w:r w:rsidR="7120EF4B">
        <w:rPr/>
        <w:t>accomodate</w:t>
      </w:r>
      <w:r w:rsidR="7120EF4B">
        <w:rPr/>
        <w:t xml:space="preserve"> for the User class, including creating objects and calling </w:t>
      </w:r>
      <w:r w:rsidR="7120EF4B">
        <w:rPr/>
        <w:t>different functions</w:t>
      </w:r>
      <w:r w:rsidR="7120EF4B">
        <w:rPr/>
        <w:t xml:space="preserve"> based on certain user actions.</w:t>
      </w:r>
    </w:p>
    <w:p w:rsidR="7120EF4B" w:rsidP="7120EF4B" w:rsidRDefault="7120EF4B" w14:paraId="0630E0F4" w14:textId="28302422">
      <w:pPr>
        <w:pStyle w:val="Normal"/>
        <w:bidi w:val="0"/>
        <w:spacing w:before="0" w:beforeAutospacing="off" w:after="0" w:afterAutospacing="off" w:line="276" w:lineRule="auto"/>
        <w:ind w:left="0" w:right="0"/>
        <w:jc w:val="left"/>
        <w:rPr/>
      </w:pPr>
    </w:p>
    <w:p w:rsidR="7120EF4B" w:rsidP="7120EF4B" w:rsidRDefault="7120EF4B" w14:paraId="7450235D" w14:textId="442279C8">
      <w:pPr>
        <w:pStyle w:val="Normal"/>
        <w:bidi w:val="0"/>
        <w:spacing w:before="0" w:beforeAutospacing="off" w:after="0" w:afterAutospacing="off" w:line="276" w:lineRule="auto"/>
        <w:ind w:left="0" w:right="0"/>
        <w:jc w:val="left"/>
        <w:rPr>
          <w:i w:val="1"/>
          <w:iCs w:val="1"/>
          <w:sz w:val="18"/>
          <w:szCs w:val="18"/>
        </w:rPr>
      </w:pPr>
      <w:r>
        <w:drawing>
          <wp:inline wp14:editId="4F1989B8" wp14:anchorId="18F23A29">
            <wp:extent cx="5724524" cy="2628900"/>
            <wp:effectExtent l="0" t="0" r="0" b="0"/>
            <wp:docPr id="94489230" name="" title=""/>
            <wp:cNvGraphicFramePr>
              <a:graphicFrameLocks noChangeAspect="1"/>
            </wp:cNvGraphicFramePr>
            <a:graphic>
              <a:graphicData uri="http://schemas.openxmlformats.org/drawingml/2006/picture">
                <pic:pic>
                  <pic:nvPicPr>
                    <pic:cNvPr id="0" name=""/>
                    <pic:cNvPicPr/>
                  </pic:nvPicPr>
                  <pic:blipFill>
                    <a:blip r:embed="Rf7d1cbe1ba5545a4">
                      <a:extLst>
                        <a:ext xmlns:a="http://schemas.openxmlformats.org/drawingml/2006/main" uri="{28A0092B-C50C-407E-A947-70E740481C1C}">
                          <a14:useLocalDpi val="0"/>
                        </a:ext>
                      </a:extLst>
                    </a:blip>
                    <a:stretch>
                      <a:fillRect/>
                    </a:stretch>
                  </pic:blipFill>
                  <pic:spPr>
                    <a:xfrm>
                      <a:off x="0" y="0"/>
                      <a:ext cx="5724524" cy="2628900"/>
                    </a:xfrm>
                    <a:prstGeom prst="rect">
                      <a:avLst/>
                    </a:prstGeom>
                  </pic:spPr>
                </pic:pic>
              </a:graphicData>
            </a:graphic>
          </wp:inline>
        </w:drawing>
      </w:r>
      <w:r w:rsidRPr="7120EF4B" w:rsidR="7120EF4B">
        <w:rPr>
          <w:i w:val="1"/>
          <w:iCs w:val="1"/>
          <w:sz w:val="20"/>
          <w:szCs w:val="20"/>
        </w:rPr>
        <w:t>Figure 52</w:t>
      </w:r>
    </w:p>
    <w:p w:rsidR="7120EF4B" w:rsidP="7120EF4B" w:rsidRDefault="7120EF4B" w14:paraId="3423B186" w14:textId="73E5524D">
      <w:pPr>
        <w:pStyle w:val="Normal"/>
        <w:bidi w:val="0"/>
        <w:spacing w:before="0" w:beforeAutospacing="off" w:after="0" w:afterAutospacing="off" w:line="276" w:lineRule="auto"/>
        <w:ind w:left="0" w:right="0"/>
        <w:jc w:val="left"/>
        <w:rPr/>
      </w:pPr>
    </w:p>
    <w:p w:rsidR="7120EF4B" w:rsidP="7120EF4B" w:rsidRDefault="7120EF4B" w14:paraId="1AC7EDDD" w14:textId="5F560151">
      <w:pPr>
        <w:pStyle w:val="Normal"/>
        <w:bidi w:val="0"/>
        <w:spacing w:before="0" w:beforeAutospacing="off" w:after="0" w:afterAutospacing="off" w:line="276" w:lineRule="auto"/>
        <w:ind w:left="0" w:right="0"/>
        <w:jc w:val="left"/>
        <w:rPr/>
      </w:pPr>
      <w:r w:rsidR="7120EF4B">
        <w:rPr/>
        <w:t>Firstly, two new variable</w:t>
      </w:r>
      <w:r w:rsidRPr="7120EF4B" w:rsidR="7120EF4B">
        <w:rPr>
          <w:rFonts w:ascii="Arial" w:hAnsi="Arial" w:eastAsia="Arial" w:cs="Arial"/>
        </w:rPr>
        <w:t xml:space="preserve">s, </w:t>
      </w:r>
      <w:r w:rsidRPr="7120EF4B" w:rsidR="7120EF4B">
        <w:rPr>
          <w:rFonts w:ascii="Consolas" w:hAnsi="Consolas" w:eastAsia="Consolas" w:cs="Consolas"/>
        </w:rPr>
        <w:t>gamemodeChooseActive</w:t>
      </w:r>
      <w:r w:rsidRPr="7120EF4B" w:rsidR="7120EF4B">
        <w:rPr>
          <w:rFonts w:ascii="Arial" w:hAnsi="Arial" w:eastAsia="Arial" w:cs="Arial"/>
        </w:rPr>
        <w:t xml:space="preserve"> and </w:t>
      </w:r>
      <w:r w:rsidRPr="7120EF4B" w:rsidR="7120EF4B">
        <w:rPr>
          <w:rFonts w:ascii="Consolas" w:hAnsi="Consolas" w:eastAsia="Consolas" w:cs="Consolas"/>
        </w:rPr>
        <w:t>userGuessMade</w:t>
      </w:r>
      <w:r w:rsidRPr="7120EF4B" w:rsidR="7120EF4B">
        <w:rPr>
          <w:rFonts w:ascii="Arial" w:hAnsi="Arial" w:eastAsia="Arial" w:cs="Arial"/>
        </w:rPr>
        <w:t xml:space="preserve">, were </w:t>
      </w:r>
      <w:r w:rsidR="7120EF4B">
        <w:rPr/>
        <w:t>created on line 16 and line 23, which were used to control when the new game mode choosing screen would be displayed and user could confirm a guess and when they could not, respectively.</w:t>
      </w:r>
    </w:p>
    <w:p w:rsidR="7120EF4B" w:rsidP="7120EF4B" w:rsidRDefault="7120EF4B" w14:paraId="5E7CA94E" w14:textId="6C55C004">
      <w:pPr>
        <w:pStyle w:val="Normal"/>
        <w:bidi w:val="0"/>
        <w:spacing w:before="0" w:beforeAutospacing="off" w:after="0" w:afterAutospacing="off" w:line="276" w:lineRule="auto"/>
        <w:ind w:left="0" w:right="0"/>
        <w:jc w:val="left"/>
        <w:rPr/>
      </w:pPr>
    </w:p>
    <w:p w:rsidR="7120EF4B" w:rsidP="7120EF4B" w:rsidRDefault="7120EF4B" w14:paraId="600CA9D4" w14:textId="00AB660E">
      <w:pPr>
        <w:pStyle w:val="Normal"/>
        <w:bidi w:val="0"/>
        <w:spacing w:before="0" w:beforeAutospacing="off" w:after="0" w:afterAutospacing="off" w:line="276" w:lineRule="auto"/>
        <w:ind w:left="0" w:right="0"/>
        <w:jc w:val="left"/>
        <w:rPr>
          <w:i w:val="1"/>
          <w:iCs w:val="1"/>
          <w:sz w:val="18"/>
          <w:szCs w:val="18"/>
        </w:rPr>
      </w:pPr>
      <w:r>
        <w:drawing>
          <wp:inline wp14:editId="6C164778" wp14:anchorId="25D58381">
            <wp:extent cx="5724524" cy="542925"/>
            <wp:effectExtent l="0" t="0" r="0" b="0"/>
            <wp:docPr id="1572362794" name="" title=""/>
            <wp:cNvGraphicFramePr>
              <a:graphicFrameLocks noChangeAspect="1"/>
            </wp:cNvGraphicFramePr>
            <a:graphic>
              <a:graphicData uri="http://schemas.openxmlformats.org/drawingml/2006/picture">
                <pic:pic>
                  <pic:nvPicPr>
                    <pic:cNvPr id="0" name=""/>
                    <pic:cNvPicPr/>
                  </pic:nvPicPr>
                  <pic:blipFill>
                    <a:blip r:embed="R01f3d03e263e47bf">
                      <a:extLst>
                        <a:ext xmlns:a="http://schemas.openxmlformats.org/drawingml/2006/main" uri="{28A0092B-C50C-407E-A947-70E740481C1C}">
                          <a14:useLocalDpi val="0"/>
                        </a:ext>
                      </a:extLst>
                    </a:blip>
                    <a:stretch>
                      <a:fillRect/>
                    </a:stretch>
                  </pic:blipFill>
                  <pic:spPr>
                    <a:xfrm>
                      <a:off x="0" y="0"/>
                      <a:ext cx="5724524" cy="542925"/>
                    </a:xfrm>
                    <a:prstGeom prst="rect">
                      <a:avLst/>
                    </a:prstGeom>
                  </pic:spPr>
                </pic:pic>
              </a:graphicData>
            </a:graphic>
          </wp:inline>
        </w:drawing>
      </w:r>
      <w:r w:rsidRPr="7120EF4B" w:rsidR="7120EF4B">
        <w:rPr>
          <w:i w:val="1"/>
          <w:iCs w:val="1"/>
          <w:sz w:val="20"/>
          <w:szCs w:val="20"/>
        </w:rPr>
        <w:t>Figure 53</w:t>
      </w:r>
    </w:p>
    <w:p w:rsidR="7120EF4B" w:rsidP="7120EF4B" w:rsidRDefault="7120EF4B" w14:paraId="69867112" w14:textId="0952E7EE">
      <w:pPr>
        <w:pStyle w:val="Normal"/>
        <w:bidi w:val="0"/>
        <w:spacing w:before="0" w:beforeAutospacing="off" w:after="0" w:afterAutospacing="off" w:line="276" w:lineRule="auto"/>
        <w:ind w:left="0" w:right="0"/>
        <w:jc w:val="left"/>
        <w:rPr/>
      </w:pPr>
    </w:p>
    <w:p w:rsidR="7120EF4B" w:rsidP="7120EF4B" w:rsidRDefault="7120EF4B" w14:paraId="44FA3A65" w14:textId="40E1F0B2">
      <w:pPr>
        <w:pStyle w:val="Normal"/>
        <w:bidi w:val="0"/>
        <w:spacing w:before="0" w:beforeAutospacing="off" w:after="0" w:afterAutospacing="off" w:line="276" w:lineRule="auto"/>
        <w:ind w:left="0" w:right="0"/>
        <w:jc w:val="left"/>
        <w:rPr/>
      </w:pPr>
      <w:r w:rsidR="7120EF4B">
        <w:rPr/>
        <w:t>Two new images were also imported into the project, which were shown inside Figure 46. I made the decision of adding them onto the game mode choosing screen to evoke a sense of personality and flair to the overall game.</w:t>
      </w:r>
    </w:p>
    <w:p w:rsidR="7120EF4B" w:rsidP="7120EF4B" w:rsidRDefault="7120EF4B" w14:paraId="398CEF7C" w14:textId="35A473A8">
      <w:pPr>
        <w:pStyle w:val="Normal"/>
        <w:bidi w:val="0"/>
        <w:spacing w:before="0" w:beforeAutospacing="off" w:after="0" w:afterAutospacing="off" w:line="276" w:lineRule="auto"/>
        <w:ind w:left="0" w:right="0"/>
        <w:jc w:val="left"/>
        <w:rPr/>
      </w:pPr>
    </w:p>
    <w:p w:rsidR="7120EF4B" w:rsidP="7120EF4B" w:rsidRDefault="7120EF4B" w14:paraId="50E3C98F" w14:textId="1B1A31DF">
      <w:pPr>
        <w:pStyle w:val="Normal"/>
        <w:bidi w:val="0"/>
        <w:spacing w:before="0" w:beforeAutospacing="off" w:after="0" w:afterAutospacing="off" w:line="276" w:lineRule="auto"/>
        <w:ind w:left="0" w:right="0"/>
        <w:jc w:val="left"/>
        <w:rPr/>
      </w:pPr>
      <w:r>
        <w:drawing>
          <wp:inline wp14:editId="1AAD3169" wp14:anchorId="7F6648FA">
            <wp:extent cx="5724524" cy="857250"/>
            <wp:effectExtent l="0" t="0" r="0" b="0"/>
            <wp:docPr id="439721275" name="" title=""/>
            <wp:cNvGraphicFramePr>
              <a:graphicFrameLocks noChangeAspect="1"/>
            </wp:cNvGraphicFramePr>
            <a:graphic>
              <a:graphicData uri="http://schemas.openxmlformats.org/drawingml/2006/picture">
                <pic:pic>
                  <pic:nvPicPr>
                    <pic:cNvPr id="0" name=""/>
                    <pic:cNvPicPr/>
                  </pic:nvPicPr>
                  <pic:blipFill>
                    <a:blip r:embed="R20a7a57b215e4df4">
                      <a:extLst>
                        <a:ext xmlns:a="http://schemas.openxmlformats.org/drawingml/2006/main" uri="{28A0092B-C50C-407E-A947-70E740481C1C}">
                          <a14:useLocalDpi val="0"/>
                        </a:ext>
                      </a:extLst>
                    </a:blip>
                    <a:stretch>
                      <a:fillRect/>
                    </a:stretch>
                  </pic:blipFill>
                  <pic:spPr>
                    <a:xfrm>
                      <a:off x="0" y="0"/>
                      <a:ext cx="5724524" cy="857250"/>
                    </a:xfrm>
                    <a:prstGeom prst="rect">
                      <a:avLst/>
                    </a:prstGeom>
                  </pic:spPr>
                </pic:pic>
              </a:graphicData>
            </a:graphic>
          </wp:inline>
        </w:drawing>
      </w:r>
      <w:r w:rsidRPr="7120EF4B" w:rsidR="7120EF4B">
        <w:rPr>
          <w:i w:val="1"/>
          <w:iCs w:val="1"/>
          <w:sz w:val="20"/>
          <w:szCs w:val="20"/>
        </w:rPr>
        <w:t>Figure 54</w:t>
      </w:r>
    </w:p>
    <w:p w:rsidR="7120EF4B" w:rsidP="7120EF4B" w:rsidRDefault="7120EF4B" w14:paraId="02CA0BAC" w14:textId="41EF978E">
      <w:pPr>
        <w:pStyle w:val="Normal"/>
        <w:bidi w:val="0"/>
        <w:spacing w:before="0" w:beforeAutospacing="off" w:after="0" w:afterAutospacing="off" w:line="276" w:lineRule="auto"/>
        <w:ind w:left="0" w:right="0"/>
        <w:jc w:val="left"/>
        <w:rPr/>
      </w:pPr>
    </w:p>
    <w:p w:rsidR="7120EF4B" w:rsidP="7120EF4B" w:rsidRDefault="7120EF4B" w14:paraId="6639E384" w14:textId="0752D7CE">
      <w:pPr>
        <w:pStyle w:val="Normal"/>
        <w:bidi w:val="0"/>
        <w:spacing w:before="0" w:beforeAutospacing="off" w:after="0" w:afterAutospacing="off" w:line="276" w:lineRule="auto"/>
        <w:ind w:left="0" w:right="0"/>
        <w:jc w:val="left"/>
      </w:pPr>
      <w:r w:rsidR="2273E8C0">
        <w:rPr/>
        <w:t xml:space="preserve">Five new objects were also created – four being new </w:t>
      </w:r>
      <w:r w:rsidRPr="2273E8C0" w:rsidR="2273E8C0">
        <w:rPr>
          <w:rFonts w:ascii="Consolas" w:hAnsi="Consolas" w:eastAsia="Consolas" w:cs="Consolas"/>
        </w:rPr>
        <w:t>TextButton</w:t>
      </w:r>
      <w:r w:rsidR="2273E8C0">
        <w:rPr/>
        <w:t xml:space="preserve"> objects for the </w:t>
      </w:r>
      <w:r w:rsidRPr="2273E8C0" w:rsidR="2273E8C0">
        <w:rPr>
          <w:rFonts w:ascii="Consolas" w:hAnsi="Consolas" w:eastAsia="Consolas" w:cs="Consolas"/>
        </w:rPr>
        <w:t>gamemodeChoosingActive</w:t>
      </w:r>
      <w:r w:rsidR="2273E8C0">
        <w:rPr/>
        <w:t xml:space="preserve"> screen and one new </w:t>
      </w:r>
      <w:r w:rsidRPr="2273E8C0" w:rsidR="2273E8C0">
        <w:rPr>
          <w:rFonts w:ascii="Consolas" w:hAnsi="Consolas" w:eastAsia="Consolas" w:cs="Consolas"/>
        </w:rPr>
        <w:t>User</w:t>
      </w:r>
      <w:r w:rsidR="2273E8C0">
        <w:rPr/>
        <w:t xml:space="preserve"> object for the </w:t>
      </w:r>
      <w:r w:rsidRPr="2273E8C0" w:rsidR="2273E8C0">
        <w:rPr>
          <w:rFonts w:ascii="Consolas" w:hAnsi="Consolas" w:eastAsia="Consolas" w:cs="Consolas"/>
        </w:rPr>
        <w:t>userGameActive</w:t>
      </w:r>
      <w:r w:rsidR="2273E8C0">
        <w:rPr/>
        <w:t xml:space="preserve"> screen.</w:t>
      </w:r>
    </w:p>
    <w:p w:rsidR="2273E8C0" w:rsidP="2273E8C0" w:rsidRDefault="2273E8C0" w14:paraId="15FA5B24" w14:textId="1397E66F">
      <w:pPr>
        <w:pStyle w:val="Normal"/>
        <w:bidi w:val="0"/>
        <w:spacing w:before="0" w:beforeAutospacing="off" w:after="0" w:afterAutospacing="off" w:line="276" w:lineRule="auto"/>
        <w:ind w:left="0" w:right="0"/>
        <w:jc w:val="left"/>
      </w:pPr>
    </w:p>
    <w:p w:rsidR="7120EF4B" w:rsidP="2273E8C0" w:rsidRDefault="7120EF4B" w14:paraId="277B0DE6" w14:textId="4979CC54">
      <w:pPr>
        <w:pStyle w:val="Normal"/>
        <w:bidi w:val="0"/>
        <w:spacing w:before="0" w:beforeAutospacing="off" w:after="0" w:afterAutospacing="off" w:line="276" w:lineRule="auto"/>
        <w:ind w:left="0" w:right="0"/>
        <w:jc w:val="left"/>
        <w:rPr>
          <w:i w:val="1"/>
          <w:iCs w:val="1"/>
          <w:sz w:val="20"/>
          <w:szCs w:val="20"/>
        </w:rPr>
      </w:pPr>
      <w:r>
        <w:drawing>
          <wp:inline wp14:editId="5712602C" wp14:anchorId="71EC7823">
            <wp:extent cx="5772150" cy="613291"/>
            <wp:effectExtent l="0" t="0" r="0" b="0"/>
            <wp:docPr id="1907586359" name="" title=""/>
            <wp:cNvGraphicFramePr>
              <a:graphicFrameLocks noChangeAspect="1"/>
            </wp:cNvGraphicFramePr>
            <a:graphic>
              <a:graphicData uri="http://schemas.openxmlformats.org/drawingml/2006/picture">
                <pic:pic>
                  <pic:nvPicPr>
                    <pic:cNvPr id="0" name=""/>
                    <pic:cNvPicPr/>
                  </pic:nvPicPr>
                  <pic:blipFill>
                    <a:blip r:embed="R8f2cb5e426184d1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72150" cy="613291"/>
                    </a:xfrm>
                    <a:prstGeom prst="rect">
                      <a:avLst/>
                    </a:prstGeom>
                  </pic:spPr>
                </pic:pic>
              </a:graphicData>
            </a:graphic>
          </wp:inline>
        </w:drawing>
      </w:r>
      <w:r>
        <w:drawing>
          <wp:inline wp14:editId="780AB8F1" wp14:anchorId="48115693">
            <wp:extent cx="2619740" cy="285790"/>
            <wp:effectExtent l="0" t="0" r="0" b="0"/>
            <wp:docPr id="713436218" name="" title=""/>
            <wp:cNvGraphicFramePr>
              <a:graphicFrameLocks noChangeAspect="1"/>
            </wp:cNvGraphicFramePr>
            <a:graphic>
              <a:graphicData uri="http://schemas.openxmlformats.org/drawingml/2006/picture">
                <pic:pic>
                  <pic:nvPicPr>
                    <pic:cNvPr id="0" name=""/>
                    <pic:cNvPicPr/>
                  </pic:nvPicPr>
                  <pic:blipFill>
                    <a:blip r:embed="Rbfe22a33d805408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19740" cy="285790"/>
                    </a:xfrm>
                    <a:prstGeom prst="rect">
                      <a:avLst/>
                    </a:prstGeom>
                  </pic:spPr>
                </pic:pic>
              </a:graphicData>
            </a:graphic>
          </wp:inline>
        </w:drawing>
      </w:r>
    </w:p>
    <w:p w:rsidR="7120EF4B" w:rsidP="2273E8C0" w:rsidRDefault="7120EF4B" w14:paraId="7A39344C" w14:textId="444AFCEF">
      <w:pPr>
        <w:pStyle w:val="Normal"/>
        <w:bidi w:val="0"/>
        <w:spacing w:before="0" w:beforeAutospacing="off" w:after="0" w:afterAutospacing="off" w:line="276" w:lineRule="auto"/>
        <w:ind w:left="0" w:right="0"/>
        <w:jc w:val="left"/>
        <w:rPr>
          <w:i w:val="1"/>
          <w:iCs w:val="1"/>
          <w:sz w:val="20"/>
          <w:szCs w:val="20"/>
        </w:rPr>
      </w:pPr>
      <w:r w:rsidRPr="2273E8C0" w:rsidR="2273E8C0">
        <w:rPr>
          <w:i w:val="1"/>
          <w:iCs w:val="1"/>
          <w:sz w:val="20"/>
          <w:szCs w:val="20"/>
        </w:rPr>
        <w:t>Figures 55 &amp; 56</w:t>
      </w:r>
    </w:p>
    <w:p w:rsidR="7120EF4B" w:rsidP="7120EF4B" w:rsidRDefault="7120EF4B" w14:paraId="67C2B8E1" w14:textId="226728C7">
      <w:pPr>
        <w:pStyle w:val="Normal"/>
        <w:bidi w:val="0"/>
        <w:spacing w:before="0" w:beforeAutospacing="off" w:after="0" w:afterAutospacing="off" w:line="276" w:lineRule="auto"/>
        <w:ind w:left="0" w:right="0"/>
        <w:jc w:val="left"/>
        <w:rPr/>
      </w:pPr>
    </w:p>
    <w:p w:rsidR="7120EF4B" w:rsidP="7120EF4B" w:rsidRDefault="7120EF4B" w14:paraId="2293D34F" w14:textId="3854661F">
      <w:pPr>
        <w:pStyle w:val="Normal"/>
        <w:bidi w:val="0"/>
        <w:spacing w:before="0" w:beforeAutospacing="off" w:after="0" w:afterAutospacing="off" w:line="276" w:lineRule="auto"/>
        <w:ind w:left="0" w:right="0"/>
        <w:jc w:val="left"/>
        <w:rPr/>
      </w:pPr>
      <w:r w:rsidR="7120EF4B">
        <w:rPr/>
        <w:t xml:space="preserve">These new </w:t>
      </w:r>
      <w:r w:rsidRPr="7120EF4B" w:rsidR="7120EF4B">
        <w:rPr>
          <w:rFonts w:ascii="Consolas" w:hAnsi="Consolas" w:eastAsia="Consolas" w:cs="Consolas"/>
        </w:rPr>
        <w:t>TextButton</w:t>
      </w:r>
      <w:r w:rsidR="7120EF4B">
        <w:rPr/>
        <w:t xml:space="preserve"> objects were then stored inside the new </w:t>
      </w:r>
      <w:r w:rsidRPr="7120EF4B" w:rsidR="7120EF4B">
        <w:rPr>
          <w:rFonts w:ascii="Consolas" w:hAnsi="Consolas" w:eastAsia="Consolas" w:cs="Consolas"/>
        </w:rPr>
        <w:t>userGameObjectArray</w:t>
      </w:r>
      <w:r w:rsidR="7120EF4B">
        <w:rPr/>
        <w:t xml:space="preserve">, so that all their common functions could be called together using the </w:t>
      </w:r>
      <w:r w:rsidRPr="7120EF4B" w:rsidR="7120EF4B">
        <w:rPr>
          <w:rFonts w:ascii="Consolas" w:hAnsi="Consolas" w:eastAsia="Consolas" w:cs="Consolas"/>
        </w:rPr>
        <w:t>renderScreenTextObjects</w:t>
      </w:r>
      <w:r w:rsidR="7120EF4B">
        <w:rPr/>
        <w:t xml:space="preserve"> function. A lot of previously created </w:t>
      </w:r>
      <w:r w:rsidRPr="7120EF4B" w:rsidR="7120EF4B">
        <w:rPr>
          <w:rFonts w:ascii="Consolas" w:hAnsi="Consolas" w:eastAsia="Consolas" w:cs="Consolas"/>
        </w:rPr>
        <w:t>TextButton</w:t>
      </w:r>
      <w:r w:rsidR="7120EF4B">
        <w:rPr/>
        <w:t xml:space="preserve"> objects, such as </w:t>
      </w:r>
      <w:r w:rsidR="7120EF4B">
        <w:rPr/>
        <w:t>confirmGameText</w:t>
      </w:r>
      <w:r w:rsidR="7120EF4B">
        <w:rPr/>
        <w:t xml:space="preserve"> and </w:t>
      </w:r>
      <w:r w:rsidRPr="7120EF4B" w:rsidR="7120EF4B">
        <w:rPr>
          <w:rFonts w:ascii="Consolas" w:hAnsi="Consolas" w:eastAsia="Consolas" w:cs="Consolas"/>
        </w:rPr>
        <w:t>backGameText</w:t>
      </w:r>
      <w:r w:rsidR="7120EF4B">
        <w:rPr/>
        <w:t xml:space="preserve">, are utlised inside the new </w:t>
      </w:r>
      <w:r w:rsidRPr="7120EF4B" w:rsidR="7120EF4B">
        <w:rPr>
          <w:rFonts w:ascii="Consolas" w:hAnsi="Consolas" w:eastAsia="Consolas" w:cs="Consolas"/>
        </w:rPr>
        <w:t>userGameActive</w:t>
      </w:r>
      <w:r w:rsidR="7120EF4B">
        <w:rPr/>
        <w:t xml:space="preserve"> screen.</w:t>
      </w:r>
    </w:p>
    <w:p w:rsidR="7120EF4B" w:rsidP="7120EF4B" w:rsidRDefault="7120EF4B" w14:paraId="611B4D10" w14:textId="3204BF70">
      <w:pPr>
        <w:pStyle w:val="Normal"/>
        <w:bidi w:val="0"/>
        <w:spacing w:before="0" w:beforeAutospacing="off" w:after="0" w:afterAutospacing="off" w:line="276" w:lineRule="auto"/>
        <w:ind w:left="0" w:right="0"/>
        <w:jc w:val="left"/>
        <w:rPr/>
      </w:pPr>
    </w:p>
    <w:p w:rsidR="7120EF4B" w:rsidP="7120EF4B" w:rsidRDefault="7120EF4B" w14:paraId="4838D25F" w14:textId="4B6452FB">
      <w:pPr>
        <w:pStyle w:val="Normal"/>
        <w:bidi w:val="0"/>
        <w:spacing w:before="0" w:beforeAutospacing="off" w:after="0" w:afterAutospacing="off" w:line="276" w:lineRule="auto"/>
        <w:ind w:left="0" w:right="0"/>
        <w:jc w:val="left"/>
        <w:rPr/>
      </w:pPr>
      <w:r>
        <w:drawing>
          <wp:inline wp14:editId="665A3CEC" wp14:anchorId="2EA231FA">
            <wp:extent cx="5724524" cy="914400"/>
            <wp:effectExtent l="0" t="0" r="0" b="0"/>
            <wp:docPr id="1623907624" name="" title=""/>
            <wp:cNvGraphicFramePr>
              <a:graphicFrameLocks noChangeAspect="1"/>
            </wp:cNvGraphicFramePr>
            <a:graphic>
              <a:graphicData uri="http://schemas.openxmlformats.org/drawingml/2006/picture">
                <pic:pic>
                  <pic:nvPicPr>
                    <pic:cNvPr id="0" name=""/>
                    <pic:cNvPicPr/>
                  </pic:nvPicPr>
                  <pic:blipFill>
                    <a:blip r:embed="Re0f2e7bef20341d7">
                      <a:extLst>
                        <a:ext xmlns:a="http://schemas.openxmlformats.org/drawingml/2006/main" uri="{28A0092B-C50C-407E-A947-70E740481C1C}">
                          <a14:useLocalDpi val="0"/>
                        </a:ext>
                      </a:extLst>
                    </a:blip>
                    <a:stretch>
                      <a:fillRect/>
                    </a:stretch>
                  </pic:blipFill>
                  <pic:spPr>
                    <a:xfrm>
                      <a:off x="0" y="0"/>
                      <a:ext cx="5724524" cy="914400"/>
                    </a:xfrm>
                    <a:prstGeom prst="rect">
                      <a:avLst/>
                    </a:prstGeom>
                  </pic:spPr>
                </pic:pic>
              </a:graphicData>
            </a:graphic>
          </wp:inline>
        </w:drawing>
      </w:r>
      <w:r w:rsidRPr="7120EF4B" w:rsidR="7120EF4B">
        <w:rPr>
          <w:i w:val="1"/>
          <w:iCs w:val="1"/>
          <w:sz w:val="20"/>
          <w:szCs w:val="20"/>
        </w:rPr>
        <w:t>Figure 57</w:t>
      </w:r>
    </w:p>
    <w:p w:rsidR="7120EF4B" w:rsidP="7120EF4B" w:rsidRDefault="7120EF4B" w14:paraId="4729A1C2" w14:textId="3752AEF5">
      <w:pPr>
        <w:pStyle w:val="Normal"/>
        <w:bidi w:val="0"/>
        <w:spacing w:before="0" w:beforeAutospacing="off" w:after="0" w:afterAutospacing="off" w:line="276" w:lineRule="auto"/>
        <w:ind w:left="0" w:right="0"/>
        <w:jc w:val="left"/>
        <w:rPr/>
      </w:pPr>
    </w:p>
    <w:p w:rsidR="7120EF4B" w:rsidP="7120EF4B" w:rsidRDefault="7120EF4B" w14:paraId="722194A3" w14:textId="40B81701">
      <w:pPr>
        <w:pStyle w:val="Normal"/>
        <w:bidi w:val="0"/>
        <w:spacing w:before="0" w:beforeAutospacing="off" w:after="0" w:afterAutospacing="off" w:line="276" w:lineRule="auto"/>
        <w:ind w:left="0" w:right="0"/>
        <w:jc w:val="left"/>
      </w:pPr>
      <w:r w:rsidR="2273E8C0">
        <w:rPr/>
        <w:t xml:space="preserve">I added a new section of code nested inside the primary game loop, which would call all the common functions for the </w:t>
      </w:r>
      <w:r w:rsidRPr="2273E8C0" w:rsidR="2273E8C0">
        <w:rPr>
          <w:rFonts w:ascii="Consolas" w:hAnsi="Consolas" w:eastAsia="Consolas" w:cs="Consolas"/>
        </w:rPr>
        <w:t>TextObject</w:t>
      </w:r>
      <w:r w:rsidR="2273E8C0">
        <w:rPr/>
        <w:t xml:space="preserve"> text elements for that specific screen, using the </w:t>
      </w:r>
      <w:r w:rsidRPr="2273E8C0" w:rsidR="2273E8C0">
        <w:rPr>
          <w:rFonts w:ascii="Consolas" w:hAnsi="Consolas" w:eastAsia="Consolas" w:cs="Consolas"/>
        </w:rPr>
        <w:t>renderScreenTextObjects</w:t>
      </w:r>
      <w:r w:rsidRPr="2273E8C0" w:rsidR="2273E8C0">
        <w:rPr>
          <w:rFonts w:ascii="Consolas" w:hAnsi="Consolas" w:eastAsia="Consolas" w:cs="Consolas"/>
        </w:rPr>
        <w:t>()</w:t>
      </w:r>
      <w:r w:rsidR="2273E8C0">
        <w:rPr/>
        <w:t xml:space="preserve"> function.</w:t>
      </w:r>
    </w:p>
    <w:p w:rsidR="7120EF4B" w:rsidP="7120EF4B" w:rsidRDefault="7120EF4B" w14:paraId="4EF9B028" w14:textId="5B144780">
      <w:pPr>
        <w:pStyle w:val="Normal"/>
        <w:bidi w:val="0"/>
        <w:spacing w:before="0" w:beforeAutospacing="off" w:after="0" w:afterAutospacing="off" w:line="276" w:lineRule="auto"/>
        <w:ind w:left="0" w:right="0"/>
        <w:jc w:val="left"/>
      </w:pPr>
    </w:p>
    <w:p w:rsidR="7120EF4B" w:rsidP="7120EF4B" w:rsidRDefault="7120EF4B" w14:paraId="1A43AA20" w14:textId="2FD43AFB">
      <w:pPr>
        <w:pStyle w:val="Normal"/>
        <w:bidi w:val="0"/>
        <w:spacing w:before="0" w:beforeAutospacing="off" w:after="0" w:afterAutospacing="off" w:line="276" w:lineRule="auto"/>
        <w:ind w:left="0" w:right="0"/>
        <w:jc w:val="left"/>
        <w:rPr/>
      </w:pPr>
      <w:r>
        <w:drawing>
          <wp:inline wp14:editId="25C908B0" wp14:anchorId="3F032037">
            <wp:extent cx="5724524" cy="2790825"/>
            <wp:effectExtent l="0" t="0" r="0" b="0"/>
            <wp:docPr id="581045440" name="" title=""/>
            <wp:cNvGraphicFramePr>
              <a:graphicFrameLocks noChangeAspect="1"/>
            </wp:cNvGraphicFramePr>
            <a:graphic>
              <a:graphicData uri="http://schemas.openxmlformats.org/drawingml/2006/picture">
                <pic:pic>
                  <pic:nvPicPr>
                    <pic:cNvPr id="0" name=""/>
                    <pic:cNvPicPr/>
                  </pic:nvPicPr>
                  <pic:blipFill>
                    <a:blip r:embed="R2b131568132b40ed">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r>
        <w:drawing>
          <wp:inline wp14:editId="6070F4FB" wp14:anchorId="3EB776A4">
            <wp:extent cx="5724524" cy="1695450"/>
            <wp:effectExtent l="0" t="0" r="0" b="0"/>
            <wp:docPr id="714886403" name="" title=""/>
            <wp:cNvGraphicFramePr>
              <a:graphicFrameLocks noChangeAspect="1"/>
            </wp:cNvGraphicFramePr>
            <a:graphic>
              <a:graphicData uri="http://schemas.openxmlformats.org/drawingml/2006/picture">
                <pic:pic>
                  <pic:nvPicPr>
                    <pic:cNvPr id="0" name=""/>
                    <pic:cNvPicPr/>
                  </pic:nvPicPr>
                  <pic:blipFill>
                    <a:blip r:embed="Rab3915628dd74c7a">
                      <a:extLst>
                        <a:ext xmlns:a="http://schemas.openxmlformats.org/drawingml/2006/main" uri="{28A0092B-C50C-407E-A947-70E740481C1C}">
                          <a14:useLocalDpi val="0"/>
                        </a:ext>
                      </a:extLst>
                    </a:blip>
                    <a:stretch>
                      <a:fillRect/>
                    </a:stretch>
                  </pic:blipFill>
                  <pic:spPr>
                    <a:xfrm>
                      <a:off x="0" y="0"/>
                      <a:ext cx="5724524" cy="1695450"/>
                    </a:xfrm>
                    <a:prstGeom prst="rect">
                      <a:avLst/>
                    </a:prstGeom>
                  </pic:spPr>
                </pic:pic>
              </a:graphicData>
            </a:graphic>
          </wp:inline>
        </w:drawing>
      </w:r>
      <w:r w:rsidRPr="7120EF4B" w:rsidR="7120EF4B">
        <w:rPr>
          <w:i w:val="1"/>
          <w:iCs w:val="1"/>
          <w:sz w:val="20"/>
          <w:szCs w:val="20"/>
        </w:rPr>
        <w:t>Figures 58 &amp; 59</w:t>
      </w:r>
    </w:p>
    <w:p w:rsidR="7120EF4B" w:rsidP="7120EF4B" w:rsidRDefault="7120EF4B" w14:paraId="3D0C7DFB" w14:textId="08AF6EE2">
      <w:pPr>
        <w:pStyle w:val="Normal"/>
        <w:bidi w:val="0"/>
        <w:spacing w:before="0" w:beforeAutospacing="off" w:after="0" w:afterAutospacing="off" w:line="276" w:lineRule="auto"/>
        <w:ind w:left="0" w:right="0"/>
        <w:jc w:val="left"/>
        <w:rPr/>
      </w:pPr>
    </w:p>
    <w:p w:rsidR="7120EF4B" w:rsidP="7120EF4B" w:rsidRDefault="7120EF4B" w14:paraId="0D9E4F1E" w14:textId="23ED6ECA">
      <w:pPr>
        <w:pStyle w:val="Normal"/>
        <w:bidi w:val="0"/>
        <w:spacing w:before="0" w:beforeAutospacing="off" w:after="0" w:afterAutospacing="off" w:line="276" w:lineRule="auto"/>
        <w:ind w:left="0" w:right="0"/>
        <w:jc w:val="left"/>
      </w:pPr>
      <w:r w:rsidR="457A2F3D">
        <w:rPr/>
        <w:t xml:space="preserve">Another new section of code is the </w:t>
      </w:r>
      <w:r w:rsidRPr="457A2F3D" w:rsidR="457A2F3D">
        <w:rPr>
          <w:rFonts w:ascii="Consolas" w:hAnsi="Consolas" w:eastAsia="Consolas" w:cs="Consolas"/>
        </w:rPr>
        <w:t>elif</w:t>
      </w:r>
      <w:r w:rsidR="457A2F3D">
        <w:rPr/>
        <w:t xml:space="preserve"> statement starting from line 204, which is run only when the </w:t>
      </w:r>
      <w:r w:rsidRPr="457A2F3D" w:rsidR="457A2F3D">
        <w:rPr>
          <w:rFonts w:ascii="Consolas" w:hAnsi="Consolas" w:eastAsia="Consolas" w:cs="Consolas"/>
        </w:rPr>
        <w:t>userGameActive</w:t>
      </w:r>
      <w:r w:rsidR="457A2F3D">
        <w:rPr/>
        <w:t xml:space="preserve"> screen is currently running. Inside the statement, much like the other screens such as </w:t>
      </w:r>
      <w:r w:rsidRPr="457A2F3D" w:rsidR="457A2F3D">
        <w:rPr>
          <w:rFonts w:ascii="Consolas" w:hAnsi="Consolas" w:eastAsia="Consolas" w:cs="Consolas"/>
        </w:rPr>
        <w:t>computerGameActive</w:t>
      </w:r>
      <w:r w:rsidR="457A2F3D">
        <w:rPr/>
        <w:t xml:space="preserve"> and </w:t>
      </w:r>
      <w:r w:rsidRPr="457A2F3D" w:rsidR="457A2F3D">
        <w:rPr>
          <w:rFonts w:ascii="Consolas" w:hAnsi="Consolas" w:eastAsia="Consolas" w:cs="Consolas"/>
        </w:rPr>
        <w:t>stagingActive</w:t>
      </w:r>
      <w:r w:rsidR="457A2F3D">
        <w:rPr/>
        <w:t xml:space="preserve">, I control the displaying of various text elements depending on certain conditions, such as displaying </w:t>
      </w:r>
      <w:r w:rsidRPr="457A2F3D" w:rsidR="457A2F3D">
        <w:rPr>
          <w:rFonts w:ascii="Consolas" w:hAnsi="Consolas" w:eastAsia="Consolas" w:cs="Consolas"/>
        </w:rPr>
        <w:t>winText</w:t>
      </w:r>
      <w:r w:rsidRPr="457A2F3D" w:rsidR="457A2F3D">
        <w:rPr>
          <w:rFonts w:ascii="Arial" w:hAnsi="Arial" w:eastAsia="Arial" w:cs="Arial"/>
        </w:rPr>
        <w:t>, on line 237, only</w:t>
      </w:r>
      <w:r w:rsidR="457A2F3D">
        <w:rPr/>
        <w:t xml:space="preserve"> when the user has successfully guessed </w:t>
      </w:r>
      <w:r w:rsidR="457A2F3D">
        <w:rPr/>
        <w:t>all of</w:t>
      </w:r>
      <w:r w:rsidR="457A2F3D">
        <w:rPr/>
        <w:t xml:space="preserve"> the words. </w:t>
      </w:r>
    </w:p>
    <w:p w:rsidR="7120EF4B" w:rsidP="7120EF4B" w:rsidRDefault="7120EF4B" w14:paraId="5DF05D72" w14:textId="57D6323A">
      <w:pPr>
        <w:pStyle w:val="Normal"/>
        <w:bidi w:val="0"/>
        <w:spacing w:before="0" w:beforeAutospacing="off" w:after="0" w:afterAutospacing="off" w:line="276" w:lineRule="auto"/>
        <w:ind w:left="0" w:right="0"/>
        <w:jc w:val="left"/>
      </w:pPr>
    </w:p>
    <w:p w:rsidR="7120EF4B" w:rsidP="7120EF4B" w:rsidRDefault="7120EF4B" w14:paraId="5575A68D" w14:textId="68ACE88A">
      <w:pPr>
        <w:pStyle w:val="Normal"/>
        <w:bidi w:val="0"/>
        <w:spacing w:before="0" w:beforeAutospacing="off" w:after="0" w:afterAutospacing="off" w:line="276" w:lineRule="auto"/>
        <w:ind w:left="0" w:right="0"/>
        <w:jc w:val="left"/>
        <w:rPr/>
      </w:pPr>
      <w:r>
        <w:drawing>
          <wp:inline wp14:editId="1A8CD155" wp14:anchorId="10B4715A">
            <wp:extent cx="4629150" cy="5361990"/>
            <wp:effectExtent l="0" t="0" r="0" b="0"/>
            <wp:docPr id="560716211" name="" title=""/>
            <wp:cNvGraphicFramePr>
              <a:graphicFrameLocks noChangeAspect="1"/>
            </wp:cNvGraphicFramePr>
            <a:graphic>
              <a:graphicData uri="http://schemas.openxmlformats.org/drawingml/2006/picture">
                <pic:pic>
                  <pic:nvPicPr>
                    <pic:cNvPr id="0" name=""/>
                    <pic:cNvPicPr/>
                  </pic:nvPicPr>
                  <pic:blipFill>
                    <a:blip r:embed="R81ad8612c7094256">
                      <a:extLst>
                        <a:ext xmlns:a="http://schemas.openxmlformats.org/drawingml/2006/main" uri="{28A0092B-C50C-407E-A947-70E740481C1C}">
                          <a14:useLocalDpi val="0"/>
                        </a:ext>
                      </a:extLst>
                    </a:blip>
                    <a:srcRect l="0" t="0" r="0" b="6333"/>
                    <a:stretch>
                      <a:fillRect/>
                    </a:stretch>
                  </pic:blipFill>
                  <pic:spPr>
                    <a:xfrm>
                      <a:off x="0" y="0"/>
                      <a:ext cx="4629150" cy="5361990"/>
                    </a:xfrm>
                    <a:prstGeom prst="rect">
                      <a:avLst/>
                    </a:prstGeom>
                  </pic:spPr>
                </pic:pic>
              </a:graphicData>
            </a:graphic>
          </wp:inline>
        </w:drawing>
      </w:r>
    </w:p>
    <w:p w:rsidR="7120EF4B" w:rsidP="7120EF4B" w:rsidRDefault="7120EF4B" w14:paraId="2CCD6403" w14:textId="7BC08F45">
      <w:pPr>
        <w:pStyle w:val="Normal"/>
        <w:bidi w:val="0"/>
        <w:spacing w:before="0" w:beforeAutospacing="off" w:after="0" w:afterAutospacing="off" w:line="276" w:lineRule="auto"/>
        <w:ind w:left="0" w:right="0"/>
        <w:jc w:val="left"/>
        <w:rPr>
          <w:i w:val="1"/>
          <w:iCs w:val="1"/>
          <w:sz w:val="20"/>
          <w:szCs w:val="20"/>
        </w:rPr>
      </w:pPr>
      <w:r w:rsidRPr="7120EF4B" w:rsidR="7120EF4B">
        <w:rPr>
          <w:i w:val="1"/>
          <w:iCs w:val="1"/>
          <w:sz w:val="20"/>
          <w:szCs w:val="20"/>
        </w:rPr>
        <w:t>Figure 60, note that all key inputs are not shown here.</w:t>
      </w:r>
    </w:p>
    <w:p w:rsidR="7120EF4B" w:rsidP="7120EF4B" w:rsidRDefault="7120EF4B" w14:paraId="0EE4D578" w14:textId="188E67D6">
      <w:pPr>
        <w:pStyle w:val="Normal"/>
        <w:bidi w:val="0"/>
        <w:spacing w:before="0" w:beforeAutospacing="off" w:after="0" w:afterAutospacing="off" w:line="276" w:lineRule="auto"/>
        <w:ind w:left="0" w:right="0"/>
        <w:jc w:val="left"/>
        <w:rPr/>
      </w:pPr>
    </w:p>
    <w:p w:rsidR="7120EF4B" w:rsidP="7120EF4B" w:rsidRDefault="7120EF4B" w14:paraId="419F0344" w14:textId="0D5760D6">
      <w:pPr>
        <w:pStyle w:val="Normal"/>
        <w:bidi w:val="0"/>
        <w:spacing w:before="0" w:beforeAutospacing="off" w:after="0" w:afterAutospacing="off" w:line="276" w:lineRule="auto"/>
        <w:ind w:left="0" w:right="0"/>
        <w:jc w:val="left"/>
        <w:rPr/>
      </w:pPr>
      <w:r w:rsidR="7120EF4B">
        <w:rPr/>
        <w:t xml:space="preserve">New code to detect alphabetical keyboard inputs while inside the </w:t>
      </w:r>
      <w:r w:rsidRPr="7120EF4B" w:rsidR="7120EF4B">
        <w:rPr>
          <w:rFonts w:ascii="Consolas" w:hAnsi="Consolas" w:eastAsia="Consolas" w:cs="Consolas"/>
        </w:rPr>
        <w:t>userGameActive</w:t>
      </w:r>
      <w:r w:rsidR="7120EF4B">
        <w:rPr/>
        <w:t xml:space="preserve"> screen was introduced. If an input is detected, it is set as the user’s designated guess of </w:t>
      </w:r>
      <w:r w:rsidR="7120EF4B">
        <w:rPr/>
        <w:t>choice, and</w:t>
      </w:r>
      <w:r w:rsidR="7120EF4B">
        <w:rPr/>
        <w:t xml:space="preserve"> is also set as the text to be displayed for </w:t>
      </w:r>
      <w:r w:rsidRPr="7120EF4B" w:rsidR="7120EF4B">
        <w:rPr>
          <w:rFonts w:ascii="Consolas" w:hAnsi="Consolas" w:eastAsia="Consolas" w:cs="Consolas"/>
        </w:rPr>
        <w:t>userLetterGuessInputText</w:t>
      </w:r>
      <w:r w:rsidR="7120EF4B">
        <w:rPr/>
        <w:t xml:space="preserve"> on screen.</w:t>
      </w:r>
    </w:p>
    <w:p w:rsidR="7120EF4B" w:rsidP="7120EF4B" w:rsidRDefault="7120EF4B" w14:paraId="0F72DAF4" w14:textId="24C43AF4">
      <w:pPr>
        <w:pStyle w:val="Normal"/>
        <w:bidi w:val="0"/>
        <w:spacing w:before="0" w:beforeAutospacing="off" w:after="0" w:afterAutospacing="off" w:line="276" w:lineRule="auto"/>
        <w:ind w:left="0" w:right="0"/>
        <w:jc w:val="left"/>
        <w:rPr/>
      </w:pPr>
    </w:p>
    <w:p w:rsidR="7120EF4B" w:rsidP="7120EF4B" w:rsidRDefault="7120EF4B" w14:paraId="72997D39" w14:textId="751CC4BB">
      <w:pPr>
        <w:pStyle w:val="Normal"/>
        <w:bidi w:val="0"/>
        <w:spacing w:before="0" w:beforeAutospacing="off" w:after="0" w:afterAutospacing="off" w:line="276" w:lineRule="auto"/>
        <w:ind w:left="0" w:right="0"/>
        <w:jc w:val="left"/>
        <w:rPr/>
      </w:pPr>
      <w:r>
        <w:drawing>
          <wp:inline wp14:editId="4C30A6D7" wp14:anchorId="4A81A3D1">
            <wp:extent cx="5724524" cy="1476375"/>
            <wp:effectExtent l="0" t="0" r="0" b="0"/>
            <wp:docPr id="811965931" name="" title=""/>
            <wp:cNvGraphicFramePr>
              <a:graphicFrameLocks noChangeAspect="1"/>
            </wp:cNvGraphicFramePr>
            <a:graphic>
              <a:graphicData uri="http://schemas.openxmlformats.org/drawingml/2006/picture">
                <pic:pic>
                  <pic:nvPicPr>
                    <pic:cNvPr id="0" name=""/>
                    <pic:cNvPicPr/>
                  </pic:nvPicPr>
                  <pic:blipFill>
                    <a:blip r:embed="R5292de9046d347a3">
                      <a:extLst>
                        <a:ext xmlns:a="http://schemas.openxmlformats.org/drawingml/2006/main" uri="{28A0092B-C50C-407E-A947-70E740481C1C}">
                          <a14:useLocalDpi val="0"/>
                        </a:ext>
                      </a:extLst>
                    </a:blip>
                    <a:stretch>
                      <a:fillRect/>
                    </a:stretch>
                  </pic:blipFill>
                  <pic:spPr>
                    <a:xfrm>
                      <a:off x="0" y="0"/>
                      <a:ext cx="5724524" cy="1476375"/>
                    </a:xfrm>
                    <a:prstGeom prst="rect">
                      <a:avLst/>
                    </a:prstGeom>
                  </pic:spPr>
                </pic:pic>
              </a:graphicData>
            </a:graphic>
          </wp:inline>
        </w:drawing>
      </w:r>
      <w:r w:rsidRPr="7120EF4B" w:rsidR="7120EF4B">
        <w:rPr>
          <w:i w:val="1"/>
          <w:iCs w:val="1"/>
          <w:sz w:val="20"/>
          <w:szCs w:val="20"/>
        </w:rPr>
        <w:t>Figure 61</w:t>
      </w:r>
    </w:p>
    <w:p w:rsidR="7120EF4B" w:rsidP="7120EF4B" w:rsidRDefault="7120EF4B" w14:paraId="04F91BAB" w14:textId="48BB4BCD">
      <w:pPr>
        <w:pStyle w:val="Normal"/>
        <w:bidi w:val="0"/>
        <w:spacing w:before="0" w:beforeAutospacing="off" w:after="0" w:afterAutospacing="off" w:line="276" w:lineRule="auto"/>
        <w:ind w:left="0" w:right="0"/>
        <w:jc w:val="left"/>
        <w:rPr/>
      </w:pPr>
    </w:p>
    <w:p w:rsidR="7120EF4B" w:rsidP="7120EF4B" w:rsidRDefault="7120EF4B" w14:paraId="38C84159" w14:textId="52C5C22F">
      <w:pPr>
        <w:pStyle w:val="Normal"/>
        <w:bidi w:val="0"/>
        <w:spacing w:before="0" w:beforeAutospacing="off" w:after="0" w:afterAutospacing="off" w:line="276" w:lineRule="auto"/>
        <w:ind w:left="0" w:right="0"/>
        <w:jc w:val="left"/>
        <w:rPr/>
      </w:pPr>
      <w:r w:rsidR="7120EF4B">
        <w:rPr/>
        <w:t xml:space="preserve">This new section of code checks for mouse inputs on each of the new buttons present on the new </w:t>
      </w:r>
      <w:r w:rsidRPr="7120EF4B" w:rsidR="7120EF4B">
        <w:rPr>
          <w:rFonts w:ascii="Consolas" w:hAnsi="Consolas" w:eastAsia="Consolas" w:cs="Consolas"/>
        </w:rPr>
        <w:t>gamemodeChooseActive</w:t>
      </w:r>
      <w:r w:rsidR="7120EF4B">
        <w:rPr/>
        <w:t xml:space="preserve"> screen.</w:t>
      </w:r>
    </w:p>
    <w:p w:rsidR="7120EF4B" w:rsidP="7120EF4B" w:rsidRDefault="7120EF4B" w14:paraId="17208BFB" w14:textId="65FD9B95">
      <w:pPr>
        <w:pStyle w:val="Normal"/>
        <w:bidi w:val="0"/>
        <w:spacing w:before="0" w:beforeAutospacing="off" w:after="0" w:afterAutospacing="off" w:line="276" w:lineRule="auto"/>
        <w:ind w:left="0" w:right="0"/>
        <w:jc w:val="left"/>
        <w:rPr/>
      </w:pPr>
    </w:p>
    <w:p w:rsidR="7120EF4B" w:rsidP="7120EF4B" w:rsidRDefault="7120EF4B" w14:paraId="30466BEE" w14:textId="7AC25B96">
      <w:pPr>
        <w:pStyle w:val="Normal"/>
        <w:bidi w:val="0"/>
        <w:spacing w:before="0" w:beforeAutospacing="off" w:after="0" w:afterAutospacing="off" w:line="276" w:lineRule="auto"/>
        <w:ind w:left="0" w:right="0"/>
        <w:jc w:val="left"/>
        <w:rPr>
          <w:i w:val="1"/>
          <w:iCs w:val="1"/>
          <w:sz w:val="18"/>
          <w:szCs w:val="18"/>
        </w:rPr>
      </w:pPr>
      <w:r>
        <w:drawing>
          <wp:inline wp14:editId="31ABD2B1" wp14:anchorId="4B31597C">
            <wp:extent cx="5724524" cy="2238375"/>
            <wp:effectExtent l="0" t="0" r="0" b="0"/>
            <wp:docPr id="832809317" name="" title=""/>
            <wp:cNvGraphicFramePr>
              <a:graphicFrameLocks noChangeAspect="1"/>
            </wp:cNvGraphicFramePr>
            <a:graphic>
              <a:graphicData uri="http://schemas.openxmlformats.org/drawingml/2006/picture">
                <pic:pic>
                  <pic:nvPicPr>
                    <pic:cNvPr id="0" name=""/>
                    <pic:cNvPicPr/>
                  </pic:nvPicPr>
                  <pic:blipFill>
                    <a:blip r:embed="Rd6ec048915be46af">
                      <a:extLst>
                        <a:ext xmlns:a="http://schemas.openxmlformats.org/drawingml/2006/main" uri="{28A0092B-C50C-407E-A947-70E740481C1C}">
                          <a14:useLocalDpi val="0"/>
                        </a:ext>
                      </a:extLst>
                    </a:blip>
                    <a:stretch>
                      <a:fillRect/>
                    </a:stretch>
                  </pic:blipFill>
                  <pic:spPr>
                    <a:xfrm>
                      <a:off x="0" y="0"/>
                      <a:ext cx="5724524" cy="2238375"/>
                    </a:xfrm>
                    <a:prstGeom prst="rect">
                      <a:avLst/>
                    </a:prstGeom>
                  </pic:spPr>
                </pic:pic>
              </a:graphicData>
            </a:graphic>
          </wp:inline>
        </w:drawing>
      </w:r>
      <w:r w:rsidRPr="7120EF4B" w:rsidR="7120EF4B">
        <w:rPr>
          <w:i w:val="1"/>
          <w:iCs w:val="1"/>
          <w:sz w:val="20"/>
          <w:szCs w:val="20"/>
        </w:rPr>
        <w:t>Figure 62</w:t>
      </w:r>
    </w:p>
    <w:p w:rsidR="7120EF4B" w:rsidP="7120EF4B" w:rsidRDefault="7120EF4B" w14:paraId="4D59B1BA" w14:textId="557263F8">
      <w:pPr>
        <w:pStyle w:val="Normal"/>
        <w:bidi w:val="0"/>
        <w:spacing w:before="0" w:beforeAutospacing="off" w:after="0" w:afterAutospacing="off" w:line="276" w:lineRule="auto"/>
        <w:ind w:left="0" w:right="0"/>
        <w:jc w:val="left"/>
        <w:rPr/>
      </w:pPr>
    </w:p>
    <w:p w:rsidR="7120EF4B" w:rsidP="7120EF4B" w:rsidRDefault="7120EF4B" w14:paraId="1AABF32A" w14:textId="75E02033">
      <w:pPr>
        <w:pStyle w:val="Normal"/>
        <w:bidi w:val="0"/>
        <w:spacing w:before="0" w:beforeAutospacing="off" w:after="0" w:afterAutospacing="off" w:line="276" w:lineRule="auto"/>
        <w:ind w:left="0" w:right="0"/>
        <w:jc w:val="left"/>
        <w:rPr/>
      </w:pPr>
      <w:r w:rsidR="7120EF4B">
        <w:rPr/>
        <w:t xml:space="preserve">Finally, the last new section of code detects mouse input for each of the </w:t>
      </w:r>
      <w:r w:rsidRPr="7120EF4B" w:rsidR="7120EF4B">
        <w:rPr>
          <w:rFonts w:ascii="Consolas" w:hAnsi="Consolas" w:eastAsia="Consolas" w:cs="Consolas"/>
        </w:rPr>
        <w:t>TextButton</w:t>
      </w:r>
      <w:r w:rsidR="7120EF4B">
        <w:rPr/>
        <w:t xml:space="preserve"> objects while the </w:t>
      </w:r>
      <w:r w:rsidRPr="7120EF4B" w:rsidR="7120EF4B">
        <w:rPr>
          <w:rFonts w:ascii="Consolas" w:hAnsi="Consolas" w:eastAsia="Consolas" w:cs="Consolas"/>
        </w:rPr>
        <w:t>userGameActive</w:t>
      </w:r>
      <w:r w:rsidR="7120EF4B">
        <w:rPr/>
        <w:t xml:space="preserve"> screen is being displayed. </w:t>
      </w:r>
    </w:p>
    <w:p w:rsidR="7120EF4B" w:rsidP="7120EF4B" w:rsidRDefault="7120EF4B" w14:paraId="33AF6CA3" w14:textId="60E91DB2">
      <w:pPr>
        <w:pStyle w:val="Normal"/>
        <w:bidi w:val="0"/>
        <w:spacing w:before="0" w:beforeAutospacing="off" w:after="0" w:afterAutospacing="off" w:line="276" w:lineRule="auto"/>
        <w:ind w:left="0" w:right="0"/>
        <w:jc w:val="left"/>
        <w:rPr/>
      </w:pPr>
    </w:p>
    <w:p w:rsidR="7120EF4B" w:rsidP="7120EF4B" w:rsidRDefault="7120EF4B" w14:paraId="3DBED61A" w14:textId="5891B8C1">
      <w:pPr>
        <w:pStyle w:val="Normal"/>
        <w:bidi w:val="0"/>
        <w:spacing w:before="0" w:beforeAutospacing="off" w:after="0" w:afterAutospacing="off" w:line="276" w:lineRule="auto"/>
        <w:ind w:left="0" w:right="0"/>
        <w:jc w:val="left"/>
        <w:rPr/>
      </w:pPr>
    </w:p>
    <w:p w:rsidR="7120EF4B" w:rsidP="7120EF4B" w:rsidRDefault="7120EF4B" w14:paraId="66787956" w14:textId="041977C8">
      <w:pPr>
        <w:pStyle w:val="Normal"/>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Testing Prototype Two</w:t>
      </w:r>
    </w:p>
    <w:p w:rsidR="7120EF4B" w:rsidP="7120EF4B" w:rsidRDefault="7120EF4B" w14:paraId="40CF3CF5" w14:textId="76CC9A62">
      <w:pPr>
        <w:pStyle w:val="Normal"/>
        <w:shd w:val="clear" w:color="auto" w:fill="FFFFFF" w:themeFill="background1"/>
        <w:bidi w:val="0"/>
        <w:spacing w:before="0" w:beforeAutospacing="off" w:after="0" w:afterAutospacing="off" w:line="276" w:lineRule="auto"/>
        <w:ind w:right="0"/>
        <w:jc w:val="left"/>
        <w:rPr/>
      </w:pPr>
      <w:r w:rsidR="7120EF4B">
        <w:rPr/>
        <w:t>The objective kept in mind with testing was to make sure all implemented features were working to an adequate standard.</w:t>
      </w:r>
    </w:p>
    <w:p w:rsidR="7120EF4B" w:rsidP="7120EF4B" w:rsidRDefault="7120EF4B" w14:paraId="7C1B129F" w14:textId="0D759D1A">
      <w:pPr>
        <w:pStyle w:val="Normal"/>
        <w:bidi w:val="0"/>
        <w:spacing w:before="0" w:beforeAutospacing="off" w:after="0" w:afterAutospacing="off" w:line="276" w:lineRule="auto"/>
        <w:ind w:left="0" w:right="0"/>
        <w:jc w:val="left"/>
        <w:rPr/>
      </w:pPr>
    </w:p>
    <w:tbl>
      <w:tblPr>
        <w:tblStyle w:val="TableGrid"/>
        <w:bidiVisual w:val="0"/>
        <w:tblW w:w="0" w:type="auto"/>
        <w:tblLayout w:type="fixed"/>
        <w:tblLook w:val="06A0" w:firstRow="1" w:lastRow="0" w:firstColumn="1" w:lastColumn="0" w:noHBand="1" w:noVBand="1"/>
      </w:tblPr>
      <w:tblGrid>
        <w:gridCol w:w="3005"/>
        <w:gridCol w:w="3005"/>
        <w:gridCol w:w="3005"/>
      </w:tblGrid>
      <w:tr w:rsidR="7120EF4B" w:rsidTr="02D6A72B" w14:paraId="03154E58">
        <w:trPr>
          <w:trHeight w:val="300"/>
        </w:trPr>
        <w:tc>
          <w:tcPr>
            <w:tcW w:w="3005" w:type="dxa"/>
            <w:tcMar/>
          </w:tcPr>
          <w:p w:rsidR="7120EF4B" w:rsidP="7120EF4B" w:rsidRDefault="7120EF4B" w14:paraId="7BF8A490" w14:textId="0F2FD9AD">
            <w:pPr>
              <w:pStyle w:val="Normal"/>
              <w:bidi w:val="0"/>
              <w:jc w:val="center"/>
              <w:rPr>
                <w:sz w:val="26"/>
                <w:szCs w:val="26"/>
              </w:rPr>
            </w:pPr>
            <w:r w:rsidRPr="7120EF4B" w:rsidR="7120EF4B">
              <w:rPr>
                <w:sz w:val="26"/>
                <w:szCs w:val="26"/>
              </w:rPr>
              <w:t>Test</w:t>
            </w:r>
          </w:p>
        </w:tc>
        <w:tc>
          <w:tcPr>
            <w:tcW w:w="3005" w:type="dxa"/>
            <w:tcMar/>
          </w:tcPr>
          <w:p w:rsidR="7120EF4B" w:rsidP="7120EF4B" w:rsidRDefault="7120EF4B" w14:paraId="4A717BF4" w14:textId="727A0EB4">
            <w:pPr>
              <w:pStyle w:val="Normal"/>
              <w:bidi w:val="0"/>
              <w:jc w:val="center"/>
              <w:rPr>
                <w:sz w:val="26"/>
                <w:szCs w:val="26"/>
              </w:rPr>
            </w:pPr>
            <w:r w:rsidRPr="7120EF4B" w:rsidR="7120EF4B">
              <w:rPr>
                <w:sz w:val="26"/>
                <w:szCs w:val="26"/>
              </w:rPr>
              <w:t>Result</w:t>
            </w:r>
          </w:p>
        </w:tc>
        <w:tc>
          <w:tcPr>
            <w:tcW w:w="3005" w:type="dxa"/>
            <w:tcMar/>
          </w:tcPr>
          <w:p w:rsidR="7120EF4B" w:rsidP="7120EF4B" w:rsidRDefault="7120EF4B" w14:paraId="6E3AD78F" w14:textId="513CB296">
            <w:pPr>
              <w:pStyle w:val="Normal"/>
              <w:bidi w:val="0"/>
              <w:jc w:val="center"/>
              <w:rPr>
                <w:sz w:val="26"/>
                <w:szCs w:val="26"/>
              </w:rPr>
            </w:pPr>
            <w:r w:rsidRPr="7120EF4B" w:rsidR="7120EF4B">
              <w:rPr>
                <w:sz w:val="26"/>
                <w:szCs w:val="26"/>
              </w:rPr>
              <w:t>Comment</w:t>
            </w:r>
          </w:p>
        </w:tc>
      </w:tr>
      <w:tr w:rsidR="7120EF4B" w:rsidTr="02D6A72B" w14:paraId="30C0CE61">
        <w:trPr>
          <w:trHeight w:val="300"/>
        </w:trPr>
        <w:tc>
          <w:tcPr>
            <w:tcW w:w="3005" w:type="dxa"/>
            <w:tcMar/>
          </w:tcPr>
          <w:p w:rsidR="7120EF4B" w:rsidP="7120EF4B" w:rsidRDefault="7120EF4B" w14:paraId="78432917" w14:textId="16AC5B93">
            <w:pPr>
              <w:pStyle w:val="Normal"/>
              <w:rPr/>
            </w:pPr>
            <w:r w:rsidR="7120EF4B">
              <w:rPr/>
              <w:t>Trying to confirm a guess without a valid input.</w:t>
            </w:r>
          </w:p>
        </w:tc>
        <w:tc>
          <w:tcPr>
            <w:tcW w:w="3005" w:type="dxa"/>
            <w:tcMar/>
          </w:tcPr>
          <w:p w:rsidR="7120EF4B" w:rsidP="7120EF4B" w:rsidRDefault="7120EF4B" w14:paraId="01DE17E1" w14:textId="4A7E2526">
            <w:pPr>
              <w:pStyle w:val="Normal"/>
            </w:pPr>
            <w:r w:rsidR="02D6A72B">
              <w:rPr/>
              <w:t xml:space="preserve">Video can be found at </w:t>
            </w:r>
            <w:r w:rsidRPr="02D6A72B" w:rsidR="02D6A72B">
              <w:rPr>
                <w:rFonts w:ascii="Consolas" w:hAnsi="Consolas" w:eastAsia="Consolas" w:cs="Consolas"/>
              </w:rPr>
              <w:t>Prototype Two Testing.mp4</w:t>
            </w:r>
            <w:r w:rsidRPr="02D6A72B" w:rsidR="02D6A72B">
              <w:rPr>
                <w:rFonts w:ascii="Arial" w:hAnsi="Arial" w:eastAsia="Arial" w:cs="Arial"/>
              </w:rPr>
              <w:t xml:space="preserve"> at </w:t>
            </w:r>
            <w:r w:rsidRPr="02D6A72B" w:rsidR="02D6A72B">
              <w:rPr>
                <w:rFonts w:ascii="Consolas" w:hAnsi="Consolas" w:eastAsia="Consolas" w:cs="Consolas"/>
              </w:rPr>
              <w:t>00:28</w:t>
            </w:r>
          </w:p>
        </w:tc>
        <w:tc>
          <w:tcPr>
            <w:tcW w:w="3005" w:type="dxa"/>
            <w:tcMar/>
          </w:tcPr>
          <w:p w:rsidR="7120EF4B" w:rsidP="7120EF4B" w:rsidRDefault="7120EF4B" w14:paraId="27ED7119" w14:textId="0A9DA37E">
            <w:pPr>
              <w:pStyle w:val="Normal"/>
              <w:rPr/>
            </w:pPr>
            <w:r w:rsidR="7120EF4B">
              <w:rPr/>
              <w:t xml:space="preserve">The code works as intended, and the confirm button </w:t>
            </w:r>
            <w:r w:rsidR="7120EF4B">
              <w:rPr/>
              <w:t>remains</w:t>
            </w:r>
            <w:r w:rsidR="7120EF4B">
              <w:rPr/>
              <w:t xml:space="preserve"> greyed out until the user has made an input that is recognised by the game as valid.</w:t>
            </w:r>
          </w:p>
        </w:tc>
      </w:tr>
      <w:tr w:rsidR="7120EF4B" w:rsidTr="02D6A72B" w14:paraId="66F54BCB">
        <w:trPr>
          <w:trHeight w:val="300"/>
        </w:trPr>
        <w:tc>
          <w:tcPr>
            <w:tcW w:w="3005" w:type="dxa"/>
            <w:tcMar/>
          </w:tcPr>
          <w:p w:rsidR="7120EF4B" w:rsidP="7120EF4B" w:rsidRDefault="7120EF4B" w14:paraId="54E08E48" w14:textId="3A27F721">
            <w:pPr>
              <w:pStyle w:val="Normal"/>
              <w:rPr/>
            </w:pPr>
            <w:r w:rsidR="7120EF4B">
              <w:rPr/>
              <w:t>Attempting to start playing one game mode and then switching to another without fully finishing.</w:t>
            </w:r>
          </w:p>
        </w:tc>
        <w:tc>
          <w:tcPr>
            <w:tcW w:w="3005" w:type="dxa"/>
            <w:tcMar/>
          </w:tcPr>
          <w:p w:rsidR="7120EF4B" w:rsidP="7120EF4B" w:rsidRDefault="7120EF4B" w14:paraId="5EC39108" w14:textId="2254EF0A">
            <w:pPr>
              <w:pStyle w:val="Normal"/>
            </w:pPr>
            <w:r w:rsidR="02D6A72B">
              <w:rPr/>
              <w:t xml:space="preserve">Video can be found at </w:t>
            </w:r>
            <w:r w:rsidRPr="02D6A72B" w:rsidR="02D6A72B">
              <w:rPr>
                <w:rFonts w:ascii="Consolas" w:hAnsi="Consolas" w:eastAsia="Consolas" w:cs="Consolas"/>
              </w:rPr>
              <w:t>Prototype Two Testing.mp4</w:t>
            </w:r>
            <w:r w:rsidRPr="02D6A72B" w:rsidR="02D6A72B">
              <w:rPr>
                <w:rFonts w:ascii="Arial" w:hAnsi="Arial" w:eastAsia="Arial" w:cs="Arial"/>
              </w:rPr>
              <w:t xml:space="preserve"> at </w:t>
            </w:r>
            <w:r w:rsidRPr="02D6A72B" w:rsidR="02D6A72B">
              <w:rPr>
                <w:rFonts w:ascii="Consolas" w:hAnsi="Consolas" w:eastAsia="Consolas" w:cs="Consolas"/>
              </w:rPr>
              <w:t>00:00</w:t>
            </w:r>
          </w:p>
        </w:tc>
        <w:tc>
          <w:tcPr>
            <w:tcW w:w="3005" w:type="dxa"/>
            <w:tcMar/>
          </w:tcPr>
          <w:p w:rsidR="7120EF4B" w:rsidP="7120EF4B" w:rsidRDefault="7120EF4B" w14:paraId="48687713" w14:textId="2D222EFE">
            <w:pPr>
              <w:pStyle w:val="Normal"/>
              <w:rPr/>
            </w:pPr>
            <w:r w:rsidR="7120EF4B">
              <w:rPr/>
              <w:t xml:space="preserve">The code works as intended, and the two game modes </w:t>
            </w:r>
            <w:r w:rsidR="7120EF4B">
              <w:rPr/>
              <w:t>remain</w:t>
            </w:r>
            <w:r w:rsidR="7120EF4B">
              <w:rPr/>
              <w:t xml:space="preserve"> distinct and do not interfere with the playability of the other. Should the user wish to, they could even play both game modes at the same time, through constantly switching from to and fro.</w:t>
            </w:r>
          </w:p>
        </w:tc>
      </w:tr>
    </w:tbl>
    <w:p w:rsidR="7120EF4B" w:rsidP="7120EF4B" w:rsidRDefault="7120EF4B" w14:paraId="4EF79E3E" w14:textId="4D1AF772">
      <w:pPr>
        <w:pStyle w:val="Normal"/>
        <w:bidi w:val="0"/>
        <w:spacing w:before="0" w:beforeAutospacing="off" w:after="0" w:afterAutospacing="off" w:line="276" w:lineRule="auto"/>
        <w:ind w:left="0" w:right="0"/>
        <w:jc w:val="left"/>
        <w:rPr/>
      </w:pPr>
    </w:p>
    <w:p w:rsidR="7120EF4B" w:rsidP="7120EF4B" w:rsidRDefault="7120EF4B" w14:paraId="541808B6" w14:textId="57195B0F">
      <w:pPr>
        <w:pStyle w:val="Normal"/>
        <w:bidi w:val="0"/>
        <w:spacing w:before="0" w:beforeAutospacing="off" w:after="0" w:afterAutospacing="off" w:line="276" w:lineRule="auto"/>
        <w:ind w:left="0" w:right="0"/>
        <w:jc w:val="left"/>
        <w:rPr/>
      </w:pPr>
    </w:p>
    <w:p w:rsidR="7120EF4B" w:rsidP="7120EF4B" w:rsidRDefault="7120EF4B" w14:paraId="7CB6957D" w14:textId="397F583D">
      <w:pPr>
        <w:pStyle w:val="Normal"/>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 xml:space="preserve">Bug Fixing </w:t>
      </w:r>
      <w:r w:rsidRPr="7120EF4B" w:rsidR="7120EF4B">
        <w:rPr>
          <w:color w:val="4F81BD" w:themeColor="accent1" w:themeTint="FF" w:themeShade="FF"/>
          <w:sz w:val="32"/>
          <w:szCs w:val="32"/>
        </w:rPr>
        <w:t>For</w:t>
      </w:r>
      <w:r w:rsidRPr="7120EF4B" w:rsidR="7120EF4B">
        <w:rPr>
          <w:color w:val="4F81BD" w:themeColor="accent1" w:themeTint="FF" w:themeShade="FF"/>
          <w:sz w:val="32"/>
          <w:szCs w:val="32"/>
        </w:rPr>
        <w:t xml:space="preserve"> Prototype Two</w:t>
      </w:r>
    </w:p>
    <w:p w:rsidR="7120EF4B" w:rsidP="7120EF4B" w:rsidRDefault="7120EF4B" w14:paraId="7630A472" w14:textId="4F233D5A">
      <w:pPr>
        <w:pStyle w:val="Normal"/>
        <w:bidi w:val="0"/>
        <w:spacing w:before="0" w:beforeAutospacing="off" w:after="0" w:afterAutospacing="off" w:line="276" w:lineRule="auto"/>
        <w:ind w:left="0" w:right="0"/>
        <w:jc w:val="left"/>
      </w:pPr>
      <w:r w:rsidR="2273E8C0">
        <w:rPr/>
        <w:t xml:space="preserve">Some bugs were encountered during the initial implementation of the new game mode and the calling of different </w:t>
      </w:r>
      <w:r w:rsidRPr="2273E8C0" w:rsidR="2273E8C0">
        <w:rPr>
          <w:rFonts w:ascii="Consolas" w:hAnsi="Consolas" w:eastAsia="Consolas" w:cs="Consolas"/>
        </w:rPr>
        <w:t>User</w:t>
      </w:r>
      <w:r w:rsidR="2273E8C0">
        <w:rPr/>
        <w:t xml:space="preserve"> object functions.</w:t>
      </w:r>
    </w:p>
    <w:p w:rsidR="7120EF4B" w:rsidP="7120EF4B" w:rsidRDefault="7120EF4B" w14:paraId="011C9142" w14:textId="65E0A9B5">
      <w:pPr>
        <w:pStyle w:val="Normal"/>
        <w:bidi w:val="0"/>
        <w:spacing w:before="0" w:beforeAutospacing="off" w:after="0" w:afterAutospacing="off" w:line="276" w:lineRule="auto"/>
        <w:ind w:left="0" w:right="0"/>
        <w:jc w:val="left"/>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7120EF4B" w:rsidTr="02D6A72B" w14:paraId="6FB0F9BA">
        <w:trPr>
          <w:trHeight w:val="330"/>
        </w:trPr>
        <w:tc>
          <w:tcPr>
            <w:tcW w:w="2254" w:type="dxa"/>
            <w:tcMar/>
          </w:tcPr>
          <w:p w:rsidR="7120EF4B" w:rsidP="7120EF4B" w:rsidRDefault="7120EF4B" w14:paraId="091E2B50" w14:textId="0AF2B5B6">
            <w:pPr>
              <w:pStyle w:val="Normal"/>
              <w:bidi w:val="0"/>
              <w:jc w:val="center"/>
              <w:rPr>
                <w:i w:val="0"/>
                <w:iCs w:val="0"/>
                <w:sz w:val="26"/>
                <w:szCs w:val="26"/>
              </w:rPr>
            </w:pPr>
            <w:r w:rsidRPr="7120EF4B" w:rsidR="7120EF4B">
              <w:rPr>
                <w:i w:val="0"/>
                <w:iCs w:val="0"/>
                <w:sz w:val="26"/>
                <w:szCs w:val="26"/>
              </w:rPr>
              <w:t>Name Of Bug</w:t>
            </w:r>
          </w:p>
        </w:tc>
        <w:tc>
          <w:tcPr>
            <w:tcW w:w="2254" w:type="dxa"/>
            <w:tcMar/>
          </w:tcPr>
          <w:p w:rsidR="7120EF4B" w:rsidP="7120EF4B" w:rsidRDefault="7120EF4B" w14:paraId="53EE93E8" w14:textId="383C5124">
            <w:pPr>
              <w:pStyle w:val="Normal"/>
              <w:bidi w:val="0"/>
              <w:jc w:val="center"/>
              <w:rPr>
                <w:i w:val="0"/>
                <w:iCs w:val="0"/>
                <w:sz w:val="26"/>
                <w:szCs w:val="26"/>
              </w:rPr>
            </w:pPr>
            <w:r w:rsidRPr="7120EF4B" w:rsidR="7120EF4B">
              <w:rPr>
                <w:i w:val="0"/>
                <w:iCs w:val="0"/>
                <w:sz w:val="26"/>
                <w:szCs w:val="26"/>
              </w:rPr>
              <w:t>What Should Have Happened</w:t>
            </w:r>
          </w:p>
        </w:tc>
        <w:tc>
          <w:tcPr>
            <w:tcW w:w="2254" w:type="dxa"/>
            <w:tcMar/>
          </w:tcPr>
          <w:p w:rsidR="7120EF4B" w:rsidP="7120EF4B" w:rsidRDefault="7120EF4B" w14:paraId="01E37C4A" w14:textId="4DD09F3F">
            <w:pPr>
              <w:pStyle w:val="Normal"/>
              <w:bidi w:val="0"/>
              <w:jc w:val="center"/>
              <w:rPr>
                <w:i w:val="0"/>
                <w:iCs w:val="0"/>
                <w:sz w:val="26"/>
                <w:szCs w:val="26"/>
              </w:rPr>
            </w:pPr>
            <w:r w:rsidRPr="7120EF4B" w:rsidR="7120EF4B">
              <w:rPr>
                <w:i w:val="0"/>
                <w:iCs w:val="0"/>
                <w:sz w:val="26"/>
                <w:szCs w:val="26"/>
              </w:rPr>
              <w:t>What Actually Happened</w:t>
            </w:r>
          </w:p>
        </w:tc>
        <w:tc>
          <w:tcPr>
            <w:tcW w:w="2254" w:type="dxa"/>
            <w:tcMar/>
          </w:tcPr>
          <w:p w:rsidR="7120EF4B" w:rsidP="7120EF4B" w:rsidRDefault="7120EF4B" w14:paraId="3CFE113B" w14:textId="559A9C33">
            <w:pPr>
              <w:pStyle w:val="Normal"/>
              <w:bidi w:val="0"/>
              <w:jc w:val="center"/>
              <w:rPr>
                <w:i w:val="0"/>
                <w:iCs w:val="0"/>
                <w:sz w:val="26"/>
                <w:szCs w:val="26"/>
              </w:rPr>
            </w:pPr>
            <w:r w:rsidRPr="7120EF4B" w:rsidR="7120EF4B">
              <w:rPr>
                <w:i w:val="0"/>
                <w:iCs w:val="0"/>
                <w:sz w:val="26"/>
                <w:szCs w:val="26"/>
              </w:rPr>
              <w:t>Before &amp; After Footage</w:t>
            </w:r>
          </w:p>
        </w:tc>
      </w:tr>
      <w:tr w:rsidR="7120EF4B" w:rsidTr="02D6A72B" w14:paraId="5006BE8B">
        <w:trPr>
          <w:trHeight w:val="300"/>
        </w:trPr>
        <w:tc>
          <w:tcPr>
            <w:tcW w:w="2254" w:type="dxa"/>
            <w:tcMar/>
          </w:tcPr>
          <w:p w:rsidR="7120EF4B" w:rsidP="7120EF4B" w:rsidRDefault="7120EF4B" w14:paraId="7E132BD6" w14:textId="7FFDB077">
            <w:pPr>
              <w:pStyle w:val="Normal"/>
              <w:suppressLineNumbers w:val="0"/>
              <w:bidi w:val="0"/>
              <w:spacing w:before="0" w:beforeAutospacing="off" w:after="0" w:afterAutospacing="off" w:line="276" w:lineRule="auto"/>
              <w:ind w:left="0" w:right="0"/>
              <w:jc w:val="left"/>
              <w:rPr>
                <w:i w:val="0"/>
                <w:iCs w:val="0"/>
                <w:sz w:val="22"/>
                <w:szCs w:val="22"/>
              </w:rPr>
            </w:pPr>
            <w:r w:rsidRPr="7120EF4B" w:rsidR="7120EF4B">
              <w:rPr>
                <w:i w:val="0"/>
                <w:iCs w:val="0"/>
                <w:sz w:val="22"/>
                <w:szCs w:val="22"/>
              </w:rPr>
              <w:t>Correctly guessed letter can be displayed multiple times.</w:t>
            </w:r>
          </w:p>
        </w:tc>
        <w:tc>
          <w:tcPr>
            <w:tcW w:w="2254" w:type="dxa"/>
            <w:tcMar/>
          </w:tcPr>
          <w:p w:rsidR="7120EF4B" w:rsidP="7120EF4B" w:rsidRDefault="7120EF4B" w14:paraId="3B310C24" w14:textId="758D525A">
            <w:pPr>
              <w:pStyle w:val="Normal"/>
              <w:bidi w:val="0"/>
              <w:rPr>
                <w:i w:val="0"/>
                <w:iCs w:val="0"/>
                <w:sz w:val="22"/>
                <w:szCs w:val="22"/>
              </w:rPr>
            </w:pPr>
            <w:r w:rsidRPr="7120EF4B" w:rsidR="7120EF4B">
              <w:rPr>
                <w:i w:val="0"/>
                <w:iCs w:val="0"/>
                <w:sz w:val="22"/>
                <w:szCs w:val="22"/>
              </w:rPr>
              <w:t>Only one input should have been accepted for the position of the correctly guessed letter – the final one.</w:t>
            </w:r>
          </w:p>
        </w:tc>
        <w:tc>
          <w:tcPr>
            <w:tcW w:w="2254" w:type="dxa"/>
            <w:tcMar/>
          </w:tcPr>
          <w:p w:rsidR="7120EF4B" w:rsidP="7120EF4B" w:rsidRDefault="7120EF4B" w14:paraId="0575B530" w14:textId="639CF738">
            <w:pPr>
              <w:pStyle w:val="Normal"/>
              <w:bidi w:val="0"/>
              <w:rPr>
                <w:i w:val="0"/>
                <w:iCs w:val="0"/>
                <w:sz w:val="22"/>
                <w:szCs w:val="22"/>
              </w:rPr>
            </w:pPr>
            <w:r w:rsidRPr="7120EF4B" w:rsidR="7120EF4B">
              <w:rPr>
                <w:i w:val="0"/>
                <w:iCs w:val="0"/>
                <w:sz w:val="22"/>
                <w:szCs w:val="22"/>
              </w:rPr>
              <w:t>Multiple inputs were accepted for the correctly guessed letter.</w:t>
            </w:r>
          </w:p>
        </w:tc>
        <w:tc>
          <w:tcPr>
            <w:tcW w:w="2254" w:type="dxa"/>
            <w:tcMar/>
          </w:tcPr>
          <w:p w:rsidR="7120EF4B" w:rsidP="02D6A72B" w:rsidRDefault="7120EF4B" w14:paraId="2591138A" w14:textId="01614DC4">
            <w:pPr>
              <w:pStyle w:val="Normal"/>
              <w:bidi w:val="0"/>
              <w:rPr>
                <w:rFonts w:ascii="Consolas" w:hAnsi="Consolas" w:eastAsia="Consolas" w:cs="Consolas"/>
                <w:i w:val="0"/>
                <w:iCs w:val="0"/>
                <w:sz w:val="22"/>
                <w:szCs w:val="22"/>
              </w:rPr>
            </w:pPr>
            <w:r w:rsidRPr="02D6A72B" w:rsidR="02D6A72B">
              <w:rPr>
                <w:rFonts w:ascii="Arial" w:hAnsi="Arial" w:eastAsia="Arial" w:cs="Arial"/>
                <w:i w:val="0"/>
                <w:iCs w:val="0"/>
                <w:sz w:val="22"/>
                <w:szCs w:val="22"/>
              </w:rPr>
              <w:t xml:space="preserve">Videos can be found at </w:t>
            </w:r>
            <w:r w:rsidRPr="02D6A72B" w:rsidR="02D6A72B">
              <w:rPr>
                <w:rFonts w:ascii="Consolas" w:hAnsi="Consolas" w:eastAsia="Consolas" w:cs="Consolas"/>
                <w:i w:val="0"/>
                <w:iCs w:val="0"/>
                <w:sz w:val="22"/>
                <w:szCs w:val="22"/>
              </w:rPr>
              <w:t>Prototype Three Testing.mp4</w:t>
            </w:r>
            <w:r w:rsidRPr="02D6A72B" w:rsidR="02D6A72B">
              <w:rPr>
                <w:rFonts w:ascii="Arial" w:hAnsi="Arial" w:eastAsia="Arial" w:cs="Arial"/>
                <w:i w:val="0"/>
                <w:iCs w:val="0"/>
                <w:sz w:val="22"/>
                <w:szCs w:val="22"/>
              </w:rPr>
              <w:t xml:space="preserve"> at </w:t>
            </w:r>
            <w:r w:rsidRPr="02D6A72B" w:rsidR="02D6A72B">
              <w:rPr>
                <w:rFonts w:ascii="Consolas" w:hAnsi="Consolas" w:eastAsia="Consolas" w:cs="Consolas"/>
                <w:i w:val="0"/>
                <w:iCs w:val="0"/>
                <w:sz w:val="22"/>
                <w:szCs w:val="22"/>
              </w:rPr>
              <w:t>00:46</w:t>
            </w:r>
            <w:r w:rsidRPr="02D6A72B" w:rsidR="02D6A72B">
              <w:rPr>
                <w:rFonts w:ascii="Arial" w:hAnsi="Arial" w:eastAsia="Arial" w:cs="Arial"/>
                <w:i w:val="0"/>
                <w:iCs w:val="0"/>
                <w:sz w:val="22"/>
                <w:szCs w:val="22"/>
              </w:rPr>
              <w:t xml:space="preserve"> and </w:t>
            </w:r>
            <w:r w:rsidRPr="02D6A72B" w:rsidR="02D6A72B">
              <w:rPr>
                <w:rFonts w:ascii="Consolas" w:hAnsi="Consolas" w:eastAsia="Consolas" w:cs="Consolas"/>
                <w:i w:val="0"/>
                <w:iCs w:val="0"/>
                <w:sz w:val="22"/>
                <w:szCs w:val="22"/>
              </w:rPr>
              <w:t>01:03</w:t>
            </w:r>
          </w:p>
        </w:tc>
      </w:tr>
    </w:tbl>
    <w:p w:rsidR="7120EF4B" w:rsidRDefault="7120EF4B" w14:paraId="4D5D6707" w14:textId="256E21E8">
      <w:pPr>
        <w:rPr/>
      </w:pPr>
    </w:p>
    <w:p w:rsidR="7120EF4B" w:rsidP="7120EF4B" w:rsidRDefault="7120EF4B" w14:paraId="71285439" w14:textId="05B88686">
      <w:pPr>
        <w:pStyle w:val="Normal"/>
        <w:bidi w:val="0"/>
        <w:spacing w:before="0" w:beforeAutospacing="off" w:after="0" w:afterAutospacing="off" w:line="276" w:lineRule="auto"/>
        <w:ind w:left="0" w:right="0"/>
        <w:jc w:val="left"/>
        <w:rPr/>
      </w:pPr>
      <w:r w:rsidR="7120EF4B">
        <w:rPr/>
        <w:t xml:space="preserve">To better understand and get a grasp of the situation and its problem, I wrote some </w:t>
      </w:r>
      <w:r w:rsidRPr="7120EF4B" w:rsidR="7120EF4B">
        <w:rPr>
          <w:rFonts w:ascii="Consolas" w:hAnsi="Consolas" w:eastAsia="Consolas" w:cs="Consolas"/>
        </w:rPr>
        <w:t>print(</w:t>
      </w:r>
      <w:r w:rsidRPr="7120EF4B" w:rsidR="7120EF4B">
        <w:rPr>
          <w:rFonts w:ascii="Consolas" w:hAnsi="Consolas" w:eastAsia="Consolas" w:cs="Consolas"/>
        </w:rPr>
        <w:t>)</w:t>
      </w:r>
      <w:r w:rsidR="7120EF4B">
        <w:rPr/>
        <w:t xml:space="preserve"> lines that would print out the blanks as they were updated, along with when a guess is identified as correct, along with the letter guessed.</w:t>
      </w:r>
    </w:p>
    <w:p w:rsidR="7120EF4B" w:rsidP="7120EF4B" w:rsidRDefault="7120EF4B" w14:paraId="034AE826" w14:textId="32985880">
      <w:pPr>
        <w:pStyle w:val="Normal"/>
        <w:rPr/>
      </w:pPr>
    </w:p>
    <w:p w:rsidR="7120EF4B" w:rsidP="7120EF4B" w:rsidRDefault="7120EF4B" w14:paraId="59271430" w14:textId="27783FFC">
      <w:pPr>
        <w:pStyle w:val="Normal"/>
        <w:bidi w:val="0"/>
        <w:spacing w:before="0" w:beforeAutospacing="off" w:after="0" w:afterAutospacing="off" w:line="276" w:lineRule="auto"/>
        <w:ind w:left="0" w:right="0"/>
        <w:jc w:val="left"/>
        <w:rPr/>
      </w:pPr>
      <w:r>
        <w:drawing>
          <wp:inline wp14:editId="7A0DCE07" wp14:anchorId="6ECBA146">
            <wp:extent cx="1819529" cy="3534268"/>
            <wp:effectExtent l="0" t="0" r="0" b="0"/>
            <wp:docPr id="120871362" name="" title=""/>
            <wp:cNvGraphicFramePr>
              <a:graphicFrameLocks noChangeAspect="1"/>
            </wp:cNvGraphicFramePr>
            <a:graphic>
              <a:graphicData uri="http://schemas.openxmlformats.org/drawingml/2006/picture">
                <pic:pic>
                  <pic:nvPicPr>
                    <pic:cNvPr id="0" name=""/>
                    <pic:cNvPicPr/>
                  </pic:nvPicPr>
                  <pic:blipFill>
                    <a:blip r:embed="R8d666b0443ea45ad">
                      <a:extLst>
                        <a:ext xmlns:a="http://schemas.openxmlformats.org/drawingml/2006/main" uri="{28A0092B-C50C-407E-A947-70E740481C1C}">
                          <a14:useLocalDpi val="0"/>
                        </a:ext>
                      </a:extLst>
                    </a:blip>
                    <a:stretch>
                      <a:fillRect/>
                    </a:stretch>
                  </pic:blipFill>
                  <pic:spPr>
                    <a:xfrm>
                      <a:off x="0" y="0"/>
                      <a:ext cx="1819529" cy="3534268"/>
                    </a:xfrm>
                    <a:prstGeom prst="rect">
                      <a:avLst/>
                    </a:prstGeom>
                  </pic:spPr>
                </pic:pic>
              </a:graphicData>
            </a:graphic>
          </wp:inline>
        </w:drawing>
      </w:r>
    </w:p>
    <w:p w:rsidR="7120EF4B" w:rsidP="7120EF4B" w:rsidRDefault="7120EF4B" w14:paraId="2E3FB777" w14:textId="378B53F9">
      <w:pPr>
        <w:pStyle w:val="Normal"/>
        <w:bidi w:val="0"/>
        <w:spacing w:before="0" w:beforeAutospacing="off" w:after="0" w:afterAutospacing="off" w:line="276" w:lineRule="auto"/>
        <w:ind w:left="0" w:right="0"/>
        <w:jc w:val="left"/>
        <w:rPr>
          <w:i w:val="1"/>
          <w:iCs w:val="1"/>
          <w:sz w:val="18"/>
          <w:szCs w:val="18"/>
        </w:rPr>
      </w:pPr>
      <w:r w:rsidRPr="7120EF4B" w:rsidR="7120EF4B">
        <w:rPr>
          <w:i w:val="1"/>
          <w:iCs w:val="1"/>
          <w:sz w:val="20"/>
          <w:szCs w:val="20"/>
        </w:rPr>
        <w:t xml:space="preserve">Figure 63, note that this refers to an early prototype build where the user </w:t>
      </w:r>
      <w:r w:rsidRPr="7120EF4B" w:rsidR="7120EF4B">
        <w:rPr>
          <w:i w:val="1"/>
          <w:iCs w:val="1"/>
          <w:sz w:val="20"/>
          <w:szCs w:val="20"/>
        </w:rPr>
        <w:t>was also required</w:t>
      </w:r>
      <w:r w:rsidRPr="7120EF4B" w:rsidR="7120EF4B">
        <w:rPr>
          <w:i w:val="1"/>
          <w:iCs w:val="1"/>
          <w:sz w:val="20"/>
          <w:szCs w:val="20"/>
        </w:rPr>
        <w:t xml:space="preserve"> to guess the position of their guessed letter.</w:t>
      </w:r>
    </w:p>
    <w:p w:rsidR="7120EF4B" w:rsidP="7120EF4B" w:rsidRDefault="7120EF4B" w14:paraId="401BAC90" w14:textId="5B4A60B6">
      <w:pPr>
        <w:pStyle w:val="Normal"/>
        <w:bidi w:val="0"/>
        <w:spacing w:before="0" w:beforeAutospacing="off" w:after="0" w:afterAutospacing="off" w:line="276" w:lineRule="auto"/>
        <w:ind w:left="0" w:right="0"/>
        <w:jc w:val="left"/>
        <w:rPr/>
      </w:pPr>
    </w:p>
    <w:p w:rsidR="7120EF4B" w:rsidP="7120EF4B" w:rsidRDefault="7120EF4B" w14:paraId="111F1402" w14:textId="06F315BC">
      <w:pPr>
        <w:pStyle w:val="Normal"/>
        <w:bidi w:val="0"/>
        <w:spacing w:before="0" w:beforeAutospacing="off" w:after="0" w:afterAutospacing="off" w:line="276" w:lineRule="auto"/>
        <w:ind w:left="0" w:right="0"/>
        <w:jc w:val="left"/>
        <w:rPr/>
      </w:pPr>
      <w:r w:rsidR="7120EF4B">
        <w:rPr/>
        <w:t xml:space="preserve">As seen in the above figure, every numerical input for the position made after confirming a letter is accepted, regardless of </w:t>
      </w:r>
      <w:r w:rsidR="7120EF4B">
        <w:rPr/>
        <w:t>whether or not</w:t>
      </w:r>
      <w:r w:rsidR="7120EF4B">
        <w:rPr/>
        <w:t xml:space="preserve"> the user confirms their position input.</w:t>
      </w:r>
    </w:p>
    <w:p w:rsidR="7120EF4B" w:rsidP="7120EF4B" w:rsidRDefault="7120EF4B" w14:paraId="6EB327FA" w14:textId="7924DDE5">
      <w:pPr>
        <w:pStyle w:val="Normal"/>
        <w:bidi w:val="0"/>
        <w:spacing w:before="0" w:beforeAutospacing="off" w:after="0" w:afterAutospacing="off" w:line="276" w:lineRule="auto"/>
        <w:ind w:left="0" w:right="0"/>
        <w:jc w:val="left"/>
        <w:rPr/>
      </w:pPr>
      <w:r w:rsidR="7120EF4B">
        <w:rPr/>
        <w:t xml:space="preserve">At the time, I had not written out the </w:t>
      </w:r>
      <w:r w:rsidRPr="7120EF4B" w:rsidR="7120EF4B">
        <w:rPr>
          <w:rFonts w:ascii="Consolas" w:hAnsi="Consolas" w:eastAsia="Consolas" w:cs="Consolas"/>
        </w:rPr>
        <w:t>User</w:t>
      </w:r>
      <w:r w:rsidR="7120EF4B">
        <w:rPr/>
        <w:t xml:space="preserve"> object class, and was instead utilising some new functions written for the </w:t>
      </w:r>
      <w:r w:rsidRPr="7120EF4B" w:rsidR="7120EF4B">
        <w:rPr>
          <w:rFonts w:ascii="Consolas" w:hAnsi="Consolas" w:eastAsia="Consolas" w:cs="Consolas"/>
        </w:rPr>
        <w:t>Question</w:t>
      </w:r>
      <w:r w:rsidR="7120EF4B">
        <w:rPr/>
        <w:t xml:space="preserve"> object.</w:t>
      </w:r>
    </w:p>
    <w:p w:rsidR="7120EF4B" w:rsidP="7120EF4B" w:rsidRDefault="7120EF4B" w14:paraId="71D9737C" w14:textId="3D6BF305">
      <w:pPr>
        <w:pStyle w:val="Normal"/>
        <w:bidi w:val="0"/>
        <w:spacing w:before="0" w:beforeAutospacing="off" w:after="0" w:afterAutospacing="off" w:line="276" w:lineRule="auto"/>
        <w:ind w:left="0" w:right="0"/>
        <w:jc w:val="left"/>
        <w:rPr/>
      </w:pPr>
      <w:r>
        <w:drawing>
          <wp:inline wp14:editId="4EFC238F" wp14:anchorId="3817E169">
            <wp:extent cx="5724524" cy="2076450"/>
            <wp:effectExtent l="0" t="0" r="0" b="0"/>
            <wp:docPr id="526135956" name="" title=""/>
            <wp:cNvGraphicFramePr>
              <a:graphicFrameLocks noChangeAspect="1"/>
            </wp:cNvGraphicFramePr>
            <a:graphic>
              <a:graphicData uri="http://schemas.openxmlformats.org/drawingml/2006/picture">
                <pic:pic>
                  <pic:nvPicPr>
                    <pic:cNvPr id="0" name=""/>
                    <pic:cNvPicPr/>
                  </pic:nvPicPr>
                  <pic:blipFill>
                    <a:blip r:embed="R8b1a50b423e64f3a">
                      <a:extLst>
                        <a:ext xmlns:a="http://schemas.openxmlformats.org/drawingml/2006/main" uri="{28A0092B-C50C-407E-A947-70E740481C1C}">
                          <a14:useLocalDpi val="0"/>
                        </a:ext>
                      </a:extLst>
                    </a:blip>
                    <a:stretch>
                      <a:fillRect/>
                    </a:stretch>
                  </pic:blipFill>
                  <pic:spPr>
                    <a:xfrm>
                      <a:off x="0" y="0"/>
                      <a:ext cx="5724524" cy="2076450"/>
                    </a:xfrm>
                    <a:prstGeom prst="rect">
                      <a:avLst/>
                    </a:prstGeom>
                  </pic:spPr>
                </pic:pic>
              </a:graphicData>
            </a:graphic>
          </wp:inline>
        </w:drawing>
      </w:r>
      <w:r w:rsidRPr="7120EF4B" w:rsidR="7120EF4B">
        <w:rPr>
          <w:i w:val="1"/>
          <w:iCs w:val="1"/>
          <w:sz w:val="20"/>
          <w:szCs w:val="20"/>
        </w:rPr>
        <w:t>Figure 64</w:t>
      </w:r>
    </w:p>
    <w:p w:rsidR="7120EF4B" w:rsidP="7120EF4B" w:rsidRDefault="7120EF4B" w14:paraId="280FEF60" w14:textId="401B1358">
      <w:pPr>
        <w:pStyle w:val="Normal"/>
        <w:bidi w:val="0"/>
        <w:spacing w:before="0" w:beforeAutospacing="off" w:after="0" w:afterAutospacing="off" w:line="276" w:lineRule="auto"/>
        <w:ind w:left="0" w:right="0"/>
        <w:jc w:val="left"/>
        <w:rPr/>
      </w:pPr>
    </w:p>
    <w:p w:rsidR="7120EF4B" w:rsidP="7120EF4B" w:rsidRDefault="7120EF4B" w14:paraId="00AA6488" w14:textId="138657FD">
      <w:pPr>
        <w:pStyle w:val="Normal"/>
        <w:bidi w:val="0"/>
        <w:spacing w:before="0" w:beforeAutospacing="off" w:after="0" w:afterAutospacing="off" w:line="276" w:lineRule="auto"/>
        <w:ind w:left="0" w:right="0"/>
        <w:jc w:val="left"/>
        <w:rPr/>
      </w:pPr>
      <w:r w:rsidR="7120EF4B">
        <w:rPr/>
        <w:t xml:space="preserve">Lines 66 and 71 were used to differentiate between the two game modes, as no guesses would be generated if the </w:t>
      </w:r>
      <w:r w:rsidRPr="7120EF4B" w:rsidR="7120EF4B">
        <w:rPr>
          <w:rFonts w:ascii="Consolas" w:hAnsi="Consolas" w:eastAsia="Consolas" w:cs="Consolas"/>
        </w:rPr>
        <w:t>userGameActive</w:t>
      </w:r>
      <w:r w:rsidR="7120EF4B">
        <w:rPr/>
        <w:t xml:space="preserve"> game mode was selected, hence it would remain as </w:t>
      </w:r>
      <w:r w:rsidRPr="7120EF4B" w:rsidR="7120EF4B">
        <w:rPr>
          <w:rFonts w:ascii="Consolas" w:hAnsi="Consolas" w:eastAsia="Consolas" w:cs="Consolas"/>
        </w:rPr>
        <w:t>None</w:t>
      </w:r>
      <w:r w:rsidR="7120EF4B">
        <w:rPr/>
        <w:t xml:space="preserve">. I </w:t>
      </w:r>
      <w:r w:rsidR="7120EF4B">
        <w:rPr/>
        <w:t>identified</w:t>
      </w:r>
      <w:r w:rsidR="7120EF4B">
        <w:rPr/>
        <w:t xml:space="preserve"> the problem down to the </w:t>
      </w:r>
      <w:r w:rsidRPr="7120EF4B" w:rsidR="7120EF4B">
        <w:rPr>
          <w:rFonts w:ascii="Consolas" w:hAnsi="Consolas" w:eastAsia="Consolas" w:cs="Consolas"/>
        </w:rPr>
        <w:t>setAnswerPosition</w:t>
      </w:r>
      <w:r w:rsidRPr="7120EF4B" w:rsidR="7120EF4B">
        <w:rPr>
          <w:rFonts w:ascii="Consolas" w:hAnsi="Consolas" w:eastAsia="Consolas" w:cs="Consolas"/>
        </w:rPr>
        <w:t>()</w:t>
      </w:r>
      <w:r w:rsidR="7120EF4B">
        <w:rPr/>
        <w:t xml:space="preserve"> function inside the </w:t>
      </w:r>
      <w:r w:rsidRPr="7120EF4B" w:rsidR="7120EF4B">
        <w:rPr>
          <w:rFonts w:ascii="Consolas" w:hAnsi="Consolas" w:eastAsia="Consolas" w:cs="Consolas"/>
        </w:rPr>
        <w:t>Question</w:t>
      </w:r>
      <w:r w:rsidR="7120EF4B">
        <w:rPr/>
        <w:t xml:space="preserve"> object – however, I was unable to fix the issue while </w:t>
      </w:r>
      <w:r w:rsidR="7120EF4B">
        <w:rPr/>
        <w:t>still continuing</w:t>
      </w:r>
      <w:r w:rsidR="7120EF4B">
        <w:rPr/>
        <w:t xml:space="preserve"> to use the </w:t>
      </w:r>
      <w:r w:rsidRPr="7120EF4B" w:rsidR="7120EF4B">
        <w:rPr>
          <w:rFonts w:ascii="Consolas" w:hAnsi="Consolas" w:eastAsia="Consolas" w:cs="Consolas"/>
        </w:rPr>
        <w:t>Question</w:t>
      </w:r>
      <w:r w:rsidR="7120EF4B">
        <w:rPr/>
        <w:t xml:space="preserve"> object for both game modes, hence why I wrote the </w:t>
      </w:r>
      <w:r w:rsidRPr="7120EF4B" w:rsidR="7120EF4B">
        <w:rPr>
          <w:rFonts w:ascii="Consolas" w:hAnsi="Consolas" w:eastAsia="Consolas" w:cs="Consolas"/>
        </w:rPr>
        <w:t>User</w:t>
      </w:r>
      <w:r w:rsidR="7120EF4B">
        <w:rPr/>
        <w:t xml:space="preserve"> object instead.</w:t>
      </w:r>
    </w:p>
    <w:p w:rsidR="7120EF4B" w:rsidP="7120EF4B" w:rsidRDefault="7120EF4B" w14:paraId="45546FDF" w14:textId="31C9FAF8">
      <w:pPr>
        <w:pStyle w:val="Normal"/>
        <w:bidi w:val="0"/>
        <w:spacing w:before="0" w:beforeAutospacing="off" w:after="0" w:afterAutospacing="off" w:line="276" w:lineRule="auto"/>
        <w:ind w:left="0" w:right="0"/>
        <w:jc w:val="left"/>
        <w:rPr>
          <w:color w:val="000000" w:themeColor="text1" w:themeTint="FF" w:themeShade="FF"/>
          <w:sz w:val="22"/>
          <w:szCs w:val="22"/>
        </w:rPr>
      </w:pPr>
    </w:p>
    <w:p w:rsidR="7120EF4B" w:rsidP="7120EF4B" w:rsidRDefault="7120EF4B" w14:paraId="52A49D6E" w14:textId="566769A3">
      <w:pPr>
        <w:pStyle w:val="Normal"/>
        <w:bidi w:val="0"/>
        <w:spacing w:before="0" w:beforeAutospacing="off" w:after="0" w:afterAutospacing="off" w:line="276" w:lineRule="auto"/>
        <w:ind w:left="0" w:right="0"/>
        <w:jc w:val="left"/>
        <w:rPr>
          <w:color w:val="000000" w:themeColor="text1" w:themeTint="FF" w:themeShade="FF"/>
          <w:sz w:val="22"/>
          <w:szCs w:val="22"/>
        </w:rPr>
      </w:pPr>
    </w:p>
    <w:p w:rsidR="7120EF4B" w:rsidP="7120EF4B" w:rsidRDefault="7120EF4B" w14:paraId="2A2185E1" w14:textId="43916199">
      <w:pPr>
        <w:pStyle w:val="Normal"/>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Prototype Two Review</w:t>
      </w:r>
    </w:p>
    <w:p w:rsidR="7120EF4B" w:rsidP="7120EF4B" w:rsidRDefault="7120EF4B" w14:paraId="04EA4461" w14:textId="21626DAE">
      <w:pPr>
        <w:pStyle w:val="Normal"/>
        <w:bidi w:val="0"/>
        <w:spacing w:before="0" w:beforeAutospacing="off" w:after="0" w:afterAutospacing="off" w:line="276" w:lineRule="auto"/>
        <w:ind w:left="0" w:right="0"/>
        <w:jc w:val="left"/>
        <w:rPr/>
      </w:pPr>
      <w:r w:rsidR="7120EF4B">
        <w:rPr/>
        <w:t xml:space="preserve">I succeeded in adding in an </w:t>
      </w:r>
      <w:r w:rsidR="7120EF4B">
        <w:rPr/>
        <w:t>additional</w:t>
      </w:r>
      <w:r w:rsidR="7120EF4B">
        <w:rPr/>
        <w:t xml:space="preserve"> game mode for the user to be able to play, as I had envisioned and hoped to implement while designing the first prototype. With the new game mode, I hope that users will find even more enjoyment and entertainment from the game overall. </w:t>
      </w:r>
    </w:p>
    <w:p w:rsidR="7120EF4B" w:rsidP="7120EF4B" w:rsidRDefault="7120EF4B" w14:paraId="7630B02F" w14:textId="391B9B30">
      <w:pPr>
        <w:pStyle w:val="Normal"/>
        <w:bidi w:val="0"/>
        <w:spacing w:before="0" w:beforeAutospacing="off" w:after="0" w:afterAutospacing="off" w:line="276" w:lineRule="auto"/>
        <w:ind w:left="0" w:right="0"/>
        <w:jc w:val="left"/>
        <w:rPr/>
      </w:pPr>
    </w:p>
    <w:p w:rsidR="7120EF4B" w:rsidP="7120EF4B" w:rsidRDefault="7120EF4B" w14:paraId="0DA66323" w14:textId="3B2CF404">
      <w:pPr>
        <w:pStyle w:val="Normal"/>
        <w:bidi w:val="0"/>
        <w:spacing w:before="0" w:beforeAutospacing="off" w:after="0" w:afterAutospacing="off" w:line="276" w:lineRule="auto"/>
        <w:ind w:left="0" w:right="0"/>
        <w:jc w:val="left"/>
      </w:pPr>
      <w:r w:rsidR="6D90A0D4">
        <w:rPr/>
        <w:t xml:space="preserve">One thing I had hoped to further improve upon, however, was the guessing of the AI when playing the </w:t>
      </w:r>
      <w:r w:rsidRPr="6D90A0D4" w:rsidR="6D90A0D4">
        <w:rPr>
          <w:rFonts w:ascii="Consolas" w:hAnsi="Consolas" w:eastAsia="Consolas" w:cs="Consolas"/>
        </w:rPr>
        <w:t>computerGameActive</w:t>
      </w:r>
      <w:r w:rsidR="6D90A0D4">
        <w:rPr/>
        <w:t xml:space="preserve"> game mode. When initially designing the game, I had planned to incorporate an algorithm which would intelligently choose letters to guess, based either upon the most </w:t>
      </w:r>
      <w:r w:rsidR="6D90A0D4">
        <w:rPr/>
        <w:t>common words</w:t>
      </w:r>
      <w:r w:rsidR="6D90A0D4">
        <w:rPr/>
        <w:t xml:space="preserve"> found inside the English language, or from building upon its last guess. However, it was not possible for me to do so without compromising the overall stability of this prototype build, which is why I decided to altogether forego the feature in the </w:t>
      </w:r>
      <w:r w:rsidR="6D90A0D4">
        <w:rPr/>
        <w:t>end.</w:t>
      </w:r>
    </w:p>
    <w:p w:rsidR="7120EF4B" w:rsidP="7120EF4B" w:rsidRDefault="7120EF4B" w14:paraId="3966925A" w14:textId="508541D3">
      <w:pPr>
        <w:pStyle w:val="Normal"/>
        <w:bidi w:val="0"/>
        <w:spacing w:before="0" w:beforeAutospacing="off" w:after="0" w:afterAutospacing="off" w:line="276" w:lineRule="auto"/>
        <w:ind w:left="0" w:right="0"/>
        <w:jc w:val="left"/>
        <w:rPr/>
      </w:pPr>
    </w:p>
    <w:p w:rsidR="457A2F3D" w:rsidP="457A2F3D" w:rsidRDefault="457A2F3D" w14:paraId="5B13B2AD" w14:textId="2E413717">
      <w:pPr>
        <w:pStyle w:val="Normal"/>
        <w:bidi w:val="0"/>
        <w:spacing w:before="0" w:beforeAutospacing="off" w:after="0" w:afterAutospacing="off" w:line="276" w:lineRule="auto"/>
        <w:ind w:left="0" w:right="0"/>
        <w:jc w:val="left"/>
      </w:pPr>
    </w:p>
    <w:p w:rsidR="457A2F3D" w:rsidP="457A2F3D" w:rsidRDefault="457A2F3D" w14:paraId="1EEDF0ED" w14:textId="6C573F44">
      <w:pPr>
        <w:pStyle w:val="Normal"/>
        <w:bidi w:val="0"/>
        <w:spacing w:before="0" w:beforeAutospacing="off" w:after="0" w:afterAutospacing="off" w:line="276" w:lineRule="auto"/>
        <w:ind w:left="0" w:right="0"/>
        <w:jc w:val="left"/>
      </w:pPr>
    </w:p>
    <w:p w:rsidR="457A2F3D" w:rsidP="457A2F3D" w:rsidRDefault="457A2F3D" w14:paraId="5236FA97" w14:textId="1CF673F5">
      <w:pPr>
        <w:pStyle w:val="Normal"/>
        <w:bidi w:val="0"/>
        <w:spacing w:before="0" w:beforeAutospacing="off" w:after="0" w:afterAutospacing="off" w:line="276" w:lineRule="auto"/>
        <w:ind w:left="0" w:right="0"/>
        <w:jc w:val="left"/>
        <w:rPr>
          <w:color w:val="4F81BD" w:themeColor="accent1" w:themeTint="FF" w:themeShade="FF"/>
          <w:sz w:val="40"/>
          <w:szCs w:val="40"/>
        </w:rPr>
      </w:pPr>
      <w:r w:rsidRPr="457A2F3D" w:rsidR="457A2F3D">
        <w:rPr>
          <w:color w:val="4F81BD" w:themeColor="accent1" w:themeTint="FF" w:themeShade="FF"/>
          <w:sz w:val="40"/>
          <w:szCs w:val="40"/>
        </w:rPr>
        <w:t>Prototype Three</w:t>
      </w:r>
    </w:p>
    <w:p w:rsidR="457A2F3D" w:rsidP="457A2F3D" w:rsidRDefault="457A2F3D" w14:paraId="1A8AAE7D" w14:textId="7F4E2935">
      <w:pPr>
        <w:pStyle w:val="Normal"/>
        <w:bidi w:val="0"/>
        <w:spacing w:before="0" w:beforeAutospacing="off" w:after="0" w:afterAutospacing="off" w:line="276" w:lineRule="auto"/>
        <w:ind w:left="0" w:right="0"/>
        <w:jc w:val="left"/>
      </w:pPr>
      <w:r w:rsidR="457A2F3D">
        <w:rPr/>
        <w:t>With this being the final prototype for the project, and with all primary gameplay features completed, I felt to add some extra features on top to further enhance the user experience, along with polishing the code and removing any major bugs that were still left.</w:t>
      </w:r>
    </w:p>
    <w:p w:rsidR="457A2F3D" w:rsidP="457A2F3D" w:rsidRDefault="457A2F3D" w14:paraId="11BF28D7" w14:textId="69DC337E">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3005"/>
        <w:gridCol w:w="3005"/>
        <w:gridCol w:w="3005"/>
      </w:tblGrid>
      <w:tr w:rsidR="457A2F3D" w:rsidTr="02D6A72B" w14:paraId="65F90A1F">
        <w:trPr>
          <w:trHeight w:val="300"/>
        </w:trPr>
        <w:tc>
          <w:tcPr>
            <w:tcW w:w="3005" w:type="dxa"/>
            <w:tcMar/>
          </w:tcPr>
          <w:p w:rsidR="457A2F3D" w:rsidP="457A2F3D" w:rsidRDefault="457A2F3D" w14:paraId="48EEAE98" w14:textId="033FF5D0">
            <w:pPr>
              <w:pStyle w:val="Normal"/>
              <w:bidi w:val="0"/>
              <w:jc w:val="center"/>
              <w:rPr>
                <w:sz w:val="26"/>
                <w:szCs w:val="26"/>
              </w:rPr>
            </w:pPr>
            <w:r w:rsidRPr="457A2F3D" w:rsidR="457A2F3D">
              <w:rPr>
                <w:sz w:val="26"/>
                <w:szCs w:val="26"/>
              </w:rPr>
              <w:t>Feature</w:t>
            </w:r>
          </w:p>
        </w:tc>
        <w:tc>
          <w:tcPr>
            <w:tcW w:w="3005" w:type="dxa"/>
            <w:tcMar/>
          </w:tcPr>
          <w:p w:rsidR="457A2F3D" w:rsidP="457A2F3D" w:rsidRDefault="457A2F3D" w14:paraId="37B650A2" w14:textId="432CDA6B">
            <w:pPr>
              <w:pStyle w:val="Normal"/>
              <w:bidi w:val="0"/>
              <w:jc w:val="center"/>
              <w:rPr>
                <w:sz w:val="26"/>
                <w:szCs w:val="26"/>
              </w:rPr>
            </w:pPr>
            <w:r w:rsidRPr="457A2F3D" w:rsidR="457A2F3D">
              <w:rPr>
                <w:sz w:val="26"/>
                <w:szCs w:val="26"/>
              </w:rPr>
              <w:t>Explanation</w:t>
            </w:r>
          </w:p>
        </w:tc>
        <w:tc>
          <w:tcPr>
            <w:tcW w:w="3005" w:type="dxa"/>
            <w:tcMar/>
          </w:tcPr>
          <w:p w:rsidR="457A2F3D" w:rsidP="457A2F3D" w:rsidRDefault="457A2F3D" w14:paraId="11D447D9" w14:textId="0E33EBDB">
            <w:pPr>
              <w:pStyle w:val="Normal"/>
              <w:bidi w:val="0"/>
              <w:jc w:val="center"/>
              <w:rPr>
                <w:sz w:val="26"/>
                <w:szCs w:val="26"/>
              </w:rPr>
            </w:pPr>
            <w:r w:rsidRPr="457A2F3D" w:rsidR="457A2F3D">
              <w:rPr>
                <w:sz w:val="26"/>
                <w:szCs w:val="26"/>
              </w:rPr>
              <w:t>Justification</w:t>
            </w:r>
          </w:p>
        </w:tc>
      </w:tr>
      <w:tr w:rsidR="457A2F3D" w:rsidTr="02D6A72B" w14:paraId="6100AF98">
        <w:trPr>
          <w:trHeight w:val="300"/>
        </w:trPr>
        <w:tc>
          <w:tcPr>
            <w:tcW w:w="3005" w:type="dxa"/>
            <w:tcMar/>
          </w:tcPr>
          <w:p w:rsidR="457A2F3D" w:rsidP="457A2F3D" w:rsidRDefault="457A2F3D" w14:paraId="446D8E23" w14:textId="0A585271">
            <w:pPr>
              <w:pStyle w:val="Normal"/>
            </w:pPr>
            <w:r w:rsidR="457A2F3D">
              <w:rPr/>
              <w:t>Updated AI guessing system</w:t>
            </w:r>
          </w:p>
        </w:tc>
        <w:tc>
          <w:tcPr>
            <w:tcW w:w="3005" w:type="dxa"/>
            <w:tcMar/>
          </w:tcPr>
          <w:p w:rsidR="457A2F3D" w:rsidP="457A2F3D" w:rsidRDefault="457A2F3D" w14:paraId="14A9F982" w14:textId="3E587CDB">
            <w:pPr>
              <w:pStyle w:val="Normal"/>
            </w:pPr>
            <w:r w:rsidR="457A2F3D">
              <w:rPr/>
              <w:t xml:space="preserve">The AI will make use of a better system when </w:t>
            </w:r>
            <w:r w:rsidR="457A2F3D">
              <w:rPr/>
              <w:t>attempting</w:t>
            </w:r>
            <w:r w:rsidR="457A2F3D">
              <w:rPr/>
              <w:t xml:space="preserve"> to guess the user’s word.</w:t>
            </w:r>
          </w:p>
        </w:tc>
        <w:tc>
          <w:tcPr>
            <w:tcW w:w="3005" w:type="dxa"/>
            <w:tcMar/>
          </w:tcPr>
          <w:p w:rsidR="457A2F3D" w:rsidP="457A2F3D" w:rsidRDefault="457A2F3D" w14:paraId="4711B651" w14:textId="292666D5">
            <w:pPr>
              <w:pStyle w:val="Normal"/>
            </w:pPr>
            <w:r w:rsidR="02D6A72B">
              <w:rPr/>
              <w:t xml:space="preserve">One of the more pivotal aspects of the original game mode, the current guessing system was quite lacklustre in terms of guessing </w:t>
            </w:r>
            <w:bookmarkStart w:name="_Int_qFF5Quw9" w:id="1079575220"/>
            <w:r w:rsidR="02D6A72B">
              <w:rPr/>
              <w:t>accuracy, and</w:t>
            </w:r>
            <w:bookmarkEnd w:id="1079575220"/>
            <w:r w:rsidR="02D6A72B">
              <w:rPr/>
              <w:t xml:space="preserve"> was not often able to guess even 50% of the total guessable letters, as it consisted of the game choosing random letters and presenting it as the guess.</w:t>
            </w:r>
          </w:p>
          <w:p w:rsidR="457A2F3D" w:rsidP="457A2F3D" w:rsidRDefault="457A2F3D" w14:paraId="6829C33B" w14:textId="487B53F5">
            <w:pPr>
              <w:pStyle w:val="Normal"/>
            </w:pPr>
          </w:p>
          <w:p w:rsidR="457A2F3D" w:rsidP="457A2F3D" w:rsidRDefault="457A2F3D" w14:paraId="7BEE6656" w14:textId="61183252">
            <w:pPr>
              <w:pStyle w:val="Normal"/>
            </w:pPr>
            <w:r w:rsidR="457A2F3D">
              <w:rPr/>
              <w:t xml:space="preserve">By having a more robust system of generating guesses, I feel that it will lead to a better level of player satisfaction </w:t>
            </w:r>
            <w:r w:rsidR="457A2F3D">
              <w:rPr/>
              <w:t>overall.</w:t>
            </w:r>
          </w:p>
        </w:tc>
      </w:tr>
      <w:tr w:rsidR="457A2F3D" w:rsidTr="02D6A72B" w14:paraId="3A565F9E">
        <w:trPr>
          <w:trHeight w:val="300"/>
        </w:trPr>
        <w:tc>
          <w:tcPr>
            <w:tcW w:w="3005" w:type="dxa"/>
            <w:tcMar/>
          </w:tcPr>
          <w:p w:rsidR="457A2F3D" w:rsidP="457A2F3D" w:rsidRDefault="457A2F3D" w14:paraId="44872C2F" w14:textId="2CC956FB">
            <w:pPr>
              <w:pStyle w:val="Normal"/>
              <w:suppressLineNumbers w:val="0"/>
              <w:bidi w:val="0"/>
              <w:spacing w:before="0" w:beforeAutospacing="off" w:after="0" w:afterAutospacing="off" w:line="276" w:lineRule="auto"/>
              <w:ind w:left="0" w:right="0"/>
              <w:jc w:val="left"/>
            </w:pPr>
            <w:r w:rsidR="457A2F3D">
              <w:rPr/>
              <w:t>Audio feedback from the UI</w:t>
            </w:r>
          </w:p>
        </w:tc>
        <w:tc>
          <w:tcPr>
            <w:tcW w:w="3005" w:type="dxa"/>
            <w:tcMar/>
          </w:tcPr>
          <w:p w:rsidR="457A2F3D" w:rsidP="457A2F3D" w:rsidRDefault="457A2F3D" w14:paraId="559E45E2" w14:textId="0C334B7C">
            <w:pPr>
              <w:pStyle w:val="Normal"/>
            </w:pPr>
            <w:r w:rsidR="457A2F3D">
              <w:rPr/>
              <w:t>Different sounds will be played when the user interacts with certain elements, and the sound will vary depending on the action.</w:t>
            </w:r>
          </w:p>
        </w:tc>
        <w:tc>
          <w:tcPr>
            <w:tcW w:w="3005" w:type="dxa"/>
            <w:tcMar/>
          </w:tcPr>
          <w:p w:rsidR="457A2F3D" w:rsidP="457A2F3D" w:rsidRDefault="457A2F3D" w14:paraId="1F580C3C" w14:textId="2457073A">
            <w:pPr>
              <w:pStyle w:val="Normal"/>
            </w:pPr>
            <w:r w:rsidR="457A2F3D">
              <w:rPr/>
              <w:t>The game offers no source of audio in its current state, which I am aiming to change by adding in  different sounds that will trigger under different conditions; different sounds will play depending on whether the player is clicking a button or just simply hovering over it, while I will also be aiming to feature a dynamic music system that will change accordingly with respect to what screen the user is currently on.</w:t>
            </w:r>
          </w:p>
        </w:tc>
      </w:tr>
    </w:tbl>
    <w:p w:rsidR="7120EF4B" w:rsidP="7120EF4B" w:rsidRDefault="7120EF4B" w14:paraId="07256853" w14:textId="19A76C7A">
      <w:pPr>
        <w:pStyle w:val="Normal"/>
        <w:bidi w:val="0"/>
        <w:spacing w:before="0" w:beforeAutospacing="off" w:after="0" w:afterAutospacing="off" w:line="276" w:lineRule="auto"/>
        <w:ind w:left="0" w:right="0"/>
        <w:jc w:val="left"/>
      </w:pPr>
    </w:p>
    <w:p w:rsidR="2273E8C0" w:rsidP="2273E8C0" w:rsidRDefault="2273E8C0" w14:paraId="432983CB" w14:textId="5661F0C0">
      <w:pPr>
        <w:pStyle w:val="Normal"/>
        <w:bidi w:val="0"/>
        <w:spacing w:before="0" w:beforeAutospacing="off" w:after="0" w:afterAutospacing="off" w:line="276" w:lineRule="auto"/>
        <w:ind w:left="0" w:right="0"/>
        <w:jc w:val="left"/>
      </w:pPr>
    </w:p>
    <w:p w:rsidR="457A2F3D" w:rsidP="457A2F3D" w:rsidRDefault="457A2F3D" w14:paraId="5C6BDFBE" w14:textId="4F9A4D3E">
      <w:pPr>
        <w:pStyle w:val="Normal"/>
        <w:suppressLineNumbers w:val="0"/>
        <w:bidi w:val="0"/>
        <w:spacing w:before="0" w:beforeAutospacing="off" w:after="0" w:afterAutospacing="off" w:line="276" w:lineRule="auto"/>
        <w:ind w:left="0" w:right="0"/>
        <w:jc w:val="left"/>
        <w:rPr>
          <w:color w:val="4F81BD" w:themeColor="accent1" w:themeTint="FF" w:themeShade="FF"/>
          <w:sz w:val="32"/>
          <w:szCs w:val="32"/>
        </w:rPr>
      </w:pPr>
      <w:r w:rsidRPr="457A2F3D" w:rsidR="457A2F3D">
        <w:rPr>
          <w:color w:val="4F81BD" w:themeColor="accent1" w:themeTint="FF" w:themeShade="FF"/>
          <w:sz w:val="32"/>
          <w:szCs w:val="32"/>
        </w:rPr>
        <w:t>Proposed Design</w:t>
      </w:r>
    </w:p>
    <w:p w:rsidR="457A2F3D" w:rsidP="457A2F3D" w:rsidRDefault="457A2F3D" w14:paraId="64799844" w14:textId="6A70432E">
      <w:pPr>
        <w:pStyle w:val="Normal"/>
        <w:bidi w:val="0"/>
        <w:spacing w:before="0" w:beforeAutospacing="off" w:after="0" w:afterAutospacing="off" w:line="276" w:lineRule="auto"/>
        <w:ind w:left="0" w:right="0"/>
        <w:jc w:val="left"/>
      </w:pPr>
      <w:r w:rsidR="02D6A72B">
        <w:rPr/>
        <w:t>While the original system of generating guesses using a more algorithmic design was unfortunately not possible to incorporate, I felt that improvement over the current system was very much needed, to ensure that the AI had a more reasonable chance of winning against the user.</w:t>
      </w:r>
    </w:p>
    <w:p w:rsidR="457A2F3D" w:rsidP="457A2F3D" w:rsidRDefault="457A2F3D" w14:paraId="72BD746B" w14:textId="2D90CE14">
      <w:pPr>
        <w:pStyle w:val="Normal"/>
        <w:bidi w:val="0"/>
        <w:spacing w:before="0" w:beforeAutospacing="off" w:after="0" w:afterAutospacing="off" w:line="276" w:lineRule="auto"/>
        <w:ind w:left="0" w:right="0"/>
        <w:jc w:val="left"/>
      </w:pPr>
      <w:r>
        <w:drawing>
          <wp:inline wp14:editId="1C3DBEB8" wp14:anchorId="32375BB8">
            <wp:extent cx="4752974" cy="5724524"/>
            <wp:effectExtent l="0" t="0" r="0" b="0"/>
            <wp:docPr id="1251814088" name="" title=""/>
            <wp:cNvGraphicFramePr>
              <a:graphicFrameLocks noChangeAspect="1"/>
            </wp:cNvGraphicFramePr>
            <a:graphic>
              <a:graphicData uri="http://schemas.openxmlformats.org/drawingml/2006/picture">
                <pic:pic>
                  <pic:nvPicPr>
                    <pic:cNvPr id="0" name=""/>
                    <pic:cNvPicPr/>
                  </pic:nvPicPr>
                  <pic:blipFill>
                    <a:blip r:embed="R1d37e3bffb054af5">
                      <a:extLst>
                        <a:ext xmlns:a="http://schemas.openxmlformats.org/drawingml/2006/main" uri="{28A0092B-C50C-407E-A947-70E740481C1C}">
                          <a14:useLocalDpi val="0"/>
                        </a:ext>
                      </a:extLst>
                    </a:blip>
                    <a:stretch>
                      <a:fillRect/>
                    </a:stretch>
                  </pic:blipFill>
                  <pic:spPr>
                    <a:xfrm>
                      <a:off x="0" y="0"/>
                      <a:ext cx="4752974" cy="5724524"/>
                    </a:xfrm>
                    <a:prstGeom prst="rect">
                      <a:avLst/>
                    </a:prstGeom>
                  </pic:spPr>
                </pic:pic>
              </a:graphicData>
            </a:graphic>
          </wp:inline>
        </w:drawing>
      </w:r>
    </w:p>
    <w:p w:rsidR="457A2F3D" w:rsidP="457A2F3D" w:rsidRDefault="457A2F3D" w14:paraId="1BE3C04D" w14:textId="5D97330F">
      <w:pPr>
        <w:pStyle w:val="Normal"/>
        <w:bidi w:val="0"/>
        <w:spacing w:before="0" w:beforeAutospacing="off" w:after="0" w:afterAutospacing="off" w:line="276" w:lineRule="auto"/>
        <w:ind w:left="0" w:right="0"/>
        <w:jc w:val="left"/>
        <w:rPr>
          <w:i w:val="1"/>
          <w:iCs w:val="1"/>
          <w:sz w:val="20"/>
          <w:szCs w:val="20"/>
        </w:rPr>
      </w:pPr>
      <w:r w:rsidRPr="457A2F3D" w:rsidR="457A2F3D">
        <w:rPr>
          <w:i w:val="1"/>
          <w:iCs w:val="1"/>
          <w:sz w:val="20"/>
          <w:szCs w:val="20"/>
        </w:rPr>
        <w:t>Figure 65</w:t>
      </w:r>
    </w:p>
    <w:p w:rsidR="457A2F3D" w:rsidP="457A2F3D" w:rsidRDefault="457A2F3D" w14:paraId="3412C3BE" w14:textId="46219D03">
      <w:pPr>
        <w:pStyle w:val="Normal"/>
        <w:bidi w:val="0"/>
        <w:spacing w:before="0" w:beforeAutospacing="off" w:after="0" w:afterAutospacing="off" w:line="276" w:lineRule="auto"/>
        <w:ind w:left="0" w:right="0"/>
        <w:jc w:val="left"/>
      </w:pPr>
    </w:p>
    <w:p w:rsidR="457A2F3D" w:rsidP="457A2F3D" w:rsidRDefault="457A2F3D" w14:paraId="2F79AB23" w14:textId="4BC6DC01">
      <w:pPr>
        <w:pStyle w:val="Normal"/>
        <w:bidi w:val="0"/>
        <w:spacing w:before="0" w:beforeAutospacing="off" w:after="0" w:afterAutospacing="off" w:line="276" w:lineRule="auto"/>
        <w:ind w:left="0" w:right="0"/>
        <w:jc w:val="left"/>
      </w:pPr>
      <w:r w:rsidR="457A2F3D">
        <w:rPr/>
        <w:t xml:space="preserve">The above flowchart shows the updated state of the Question object to accommodate for the new guess generation system, such as the addition of separate vowels and consonants in their own respective strings instead of one singular string </w:t>
      </w:r>
      <w:r w:rsidR="457A2F3D">
        <w:rPr/>
        <w:t>containing</w:t>
      </w:r>
      <w:r w:rsidR="457A2F3D">
        <w:rPr/>
        <w:t xml:space="preserve"> the entire alphabet.</w:t>
      </w:r>
    </w:p>
    <w:p w:rsidR="457A2F3D" w:rsidP="457A2F3D" w:rsidRDefault="457A2F3D" w14:paraId="006735BE" w14:textId="6D02D090">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457A2F3D" w:rsidTr="457A2F3D" w14:paraId="6D26C77F">
        <w:trPr>
          <w:trHeight w:val="300"/>
        </w:trPr>
        <w:tc>
          <w:tcPr>
            <w:tcW w:w="2254" w:type="dxa"/>
            <w:tcMar/>
          </w:tcPr>
          <w:p w:rsidR="457A2F3D" w:rsidP="457A2F3D" w:rsidRDefault="457A2F3D" w14:paraId="1A4603DC" w14:textId="4AAD1AA4">
            <w:pPr>
              <w:pStyle w:val="Normal"/>
              <w:bidi w:val="0"/>
              <w:jc w:val="center"/>
              <w:rPr>
                <w:sz w:val="26"/>
                <w:szCs w:val="26"/>
              </w:rPr>
            </w:pPr>
            <w:r w:rsidRPr="457A2F3D" w:rsidR="457A2F3D">
              <w:rPr>
                <w:sz w:val="26"/>
                <w:szCs w:val="26"/>
              </w:rPr>
              <w:t>Attribute</w:t>
            </w:r>
          </w:p>
        </w:tc>
        <w:tc>
          <w:tcPr>
            <w:tcW w:w="2254" w:type="dxa"/>
            <w:tcMar/>
          </w:tcPr>
          <w:p w:rsidR="457A2F3D" w:rsidP="457A2F3D" w:rsidRDefault="457A2F3D" w14:paraId="4000D1E4" w14:textId="796AC230">
            <w:pPr>
              <w:pStyle w:val="Normal"/>
              <w:bidi w:val="0"/>
              <w:jc w:val="center"/>
              <w:rPr>
                <w:sz w:val="26"/>
                <w:szCs w:val="26"/>
              </w:rPr>
            </w:pPr>
            <w:r w:rsidRPr="457A2F3D" w:rsidR="457A2F3D">
              <w:rPr>
                <w:sz w:val="26"/>
                <w:szCs w:val="26"/>
              </w:rPr>
              <w:t xml:space="preserve">Data </w:t>
            </w:r>
            <w:r w:rsidRPr="457A2F3D" w:rsidR="457A2F3D">
              <w:rPr>
                <w:sz w:val="26"/>
                <w:szCs w:val="26"/>
              </w:rPr>
              <w:t>Type</w:t>
            </w:r>
          </w:p>
        </w:tc>
        <w:tc>
          <w:tcPr>
            <w:tcW w:w="2254" w:type="dxa"/>
            <w:tcMar/>
          </w:tcPr>
          <w:p w:rsidR="457A2F3D" w:rsidP="457A2F3D" w:rsidRDefault="457A2F3D" w14:paraId="1CEBB543" w14:textId="05A0F24B">
            <w:pPr>
              <w:pStyle w:val="Normal"/>
              <w:bidi w:val="0"/>
              <w:jc w:val="center"/>
              <w:rPr>
                <w:sz w:val="26"/>
                <w:szCs w:val="26"/>
              </w:rPr>
            </w:pPr>
            <w:r w:rsidRPr="457A2F3D" w:rsidR="457A2F3D">
              <w:rPr>
                <w:sz w:val="26"/>
                <w:szCs w:val="26"/>
              </w:rPr>
              <w:t>Validation</w:t>
            </w:r>
          </w:p>
        </w:tc>
        <w:tc>
          <w:tcPr>
            <w:tcW w:w="2254" w:type="dxa"/>
            <w:tcMar/>
          </w:tcPr>
          <w:p w:rsidR="457A2F3D" w:rsidP="457A2F3D" w:rsidRDefault="457A2F3D" w14:paraId="625987D4" w14:textId="6875A777">
            <w:pPr>
              <w:pStyle w:val="Normal"/>
              <w:bidi w:val="0"/>
              <w:jc w:val="center"/>
              <w:rPr>
                <w:sz w:val="26"/>
                <w:szCs w:val="26"/>
              </w:rPr>
            </w:pPr>
            <w:r w:rsidRPr="457A2F3D" w:rsidR="457A2F3D">
              <w:rPr>
                <w:sz w:val="26"/>
                <w:szCs w:val="26"/>
              </w:rPr>
              <w:t>Justification</w:t>
            </w:r>
          </w:p>
        </w:tc>
      </w:tr>
      <w:tr w:rsidR="457A2F3D" w:rsidTr="457A2F3D" w14:paraId="1AFBB46E">
        <w:trPr>
          <w:trHeight w:val="300"/>
        </w:trPr>
        <w:tc>
          <w:tcPr>
            <w:tcW w:w="2254" w:type="dxa"/>
            <w:tcMar/>
          </w:tcPr>
          <w:p w:rsidR="457A2F3D" w:rsidP="457A2F3D" w:rsidRDefault="457A2F3D" w14:paraId="70523F1D" w14:textId="0ACB32CB">
            <w:pPr>
              <w:pStyle w:val="Normal"/>
            </w:pPr>
            <w:r w:rsidRPr="457A2F3D" w:rsidR="457A2F3D">
              <w:rPr>
                <w:rFonts w:ascii="Consolas" w:hAnsi="Consolas" w:eastAsia="Consolas" w:cs="Consolas"/>
              </w:rPr>
              <w:t>vowels</w:t>
            </w:r>
          </w:p>
        </w:tc>
        <w:tc>
          <w:tcPr>
            <w:tcW w:w="2254" w:type="dxa"/>
            <w:tcMar/>
          </w:tcPr>
          <w:p w:rsidR="457A2F3D" w:rsidP="457A2F3D" w:rsidRDefault="457A2F3D" w14:paraId="4CC249BD" w14:textId="367C4EEA">
            <w:pPr>
              <w:pStyle w:val="Normal"/>
            </w:pPr>
            <w:r w:rsidR="457A2F3D">
              <w:rPr/>
              <w:t>String</w:t>
            </w:r>
          </w:p>
        </w:tc>
        <w:tc>
          <w:tcPr>
            <w:tcW w:w="2254" w:type="dxa"/>
            <w:tcMar/>
          </w:tcPr>
          <w:p w:rsidR="457A2F3D" w:rsidP="457A2F3D" w:rsidRDefault="457A2F3D" w14:paraId="636AB5C0" w14:textId="35A33913">
            <w:pPr>
              <w:pStyle w:val="Normal"/>
            </w:pPr>
            <w:r w:rsidR="457A2F3D">
              <w:rPr/>
              <w:t>Ensures that the data type of the value passed in is a string. If not, assigns it a default value of a string containing all the vowels in the alphabet.</w:t>
            </w:r>
          </w:p>
        </w:tc>
        <w:tc>
          <w:tcPr>
            <w:tcW w:w="2254" w:type="dxa"/>
            <w:tcMar/>
          </w:tcPr>
          <w:p w:rsidR="457A2F3D" w:rsidP="457A2F3D" w:rsidRDefault="457A2F3D" w14:paraId="5EA12BE2" w14:textId="6196AA50">
            <w:pPr>
              <w:pStyle w:val="Normal"/>
            </w:pPr>
            <w:r w:rsidR="457A2F3D">
              <w:rPr/>
              <w:t xml:space="preserve">This value will be used first to generate guesses through random </w:t>
            </w:r>
            <w:r w:rsidR="457A2F3D">
              <w:rPr/>
              <w:t>selection</w:t>
            </w:r>
            <w:r w:rsidR="457A2F3D">
              <w:rPr/>
              <w:t xml:space="preserve"> of letters inside it.</w:t>
            </w:r>
          </w:p>
        </w:tc>
      </w:tr>
      <w:tr w:rsidR="457A2F3D" w:rsidTr="457A2F3D" w14:paraId="2300FCA0">
        <w:trPr>
          <w:trHeight w:val="300"/>
        </w:trPr>
        <w:tc>
          <w:tcPr>
            <w:tcW w:w="2254" w:type="dxa"/>
            <w:tcMar/>
          </w:tcPr>
          <w:p w:rsidR="457A2F3D" w:rsidP="457A2F3D" w:rsidRDefault="457A2F3D" w14:paraId="21641119" w14:textId="43B3216D">
            <w:pPr>
              <w:pStyle w:val="Normal"/>
            </w:pPr>
            <w:r w:rsidRPr="457A2F3D" w:rsidR="457A2F3D">
              <w:rPr>
                <w:rFonts w:ascii="Consolas" w:hAnsi="Consolas" w:eastAsia="Consolas" w:cs="Consolas"/>
              </w:rPr>
              <w:t>consonants</w:t>
            </w:r>
          </w:p>
        </w:tc>
        <w:tc>
          <w:tcPr>
            <w:tcW w:w="2254" w:type="dxa"/>
            <w:tcMar/>
          </w:tcPr>
          <w:p w:rsidR="457A2F3D" w:rsidP="457A2F3D" w:rsidRDefault="457A2F3D" w14:paraId="552DB170" w14:textId="066209B9">
            <w:pPr>
              <w:pStyle w:val="Normal"/>
            </w:pPr>
            <w:r w:rsidR="457A2F3D">
              <w:rPr/>
              <w:t>String</w:t>
            </w:r>
          </w:p>
        </w:tc>
        <w:tc>
          <w:tcPr>
            <w:tcW w:w="2254" w:type="dxa"/>
            <w:tcMar/>
          </w:tcPr>
          <w:p w:rsidR="457A2F3D" w:rsidP="457A2F3D" w:rsidRDefault="457A2F3D" w14:paraId="32D106EE" w14:textId="3A9D35BB">
            <w:pPr>
              <w:pStyle w:val="Normal"/>
            </w:pPr>
            <w:r w:rsidR="457A2F3D">
              <w:rPr/>
              <w:t xml:space="preserve">Ensures that the data type of the value passed in is a string. If not, assigns it a default value of a string </w:t>
            </w:r>
            <w:r w:rsidR="457A2F3D">
              <w:rPr/>
              <w:t>containing</w:t>
            </w:r>
            <w:r w:rsidR="457A2F3D">
              <w:rPr/>
              <w:t xml:space="preserve"> all the consonants in the alphabet.</w:t>
            </w:r>
          </w:p>
        </w:tc>
        <w:tc>
          <w:tcPr>
            <w:tcW w:w="2254" w:type="dxa"/>
            <w:tcMar/>
          </w:tcPr>
          <w:p w:rsidR="457A2F3D" w:rsidP="457A2F3D" w:rsidRDefault="457A2F3D" w14:paraId="6F328224" w14:textId="1ED2AE86">
            <w:pPr>
              <w:pStyle w:val="Normal"/>
            </w:pPr>
            <w:r w:rsidR="457A2F3D">
              <w:rPr/>
              <w:t>This value will be used once all the vowels have been used as guesses, and will be selected in the same random manner that was used with the vowels.</w:t>
            </w:r>
          </w:p>
        </w:tc>
      </w:tr>
    </w:tbl>
    <w:p w:rsidR="457A2F3D" w:rsidP="457A2F3D" w:rsidRDefault="457A2F3D" w14:paraId="2C7B5AFF" w14:textId="768EC352">
      <w:pPr>
        <w:pStyle w:val="Normal"/>
        <w:bidi w:val="0"/>
        <w:spacing w:before="0" w:beforeAutospacing="off" w:after="0" w:afterAutospacing="off" w:line="276" w:lineRule="auto"/>
        <w:ind w:left="0" w:right="0"/>
        <w:jc w:val="left"/>
      </w:pPr>
    </w:p>
    <w:p w:rsidR="7DCE8A31" w:rsidP="7DCE8A31" w:rsidRDefault="7DCE8A31" w14:paraId="34E947FA" w14:textId="586F1975">
      <w:pPr>
        <w:pStyle w:val="Normal"/>
        <w:bidi w:val="0"/>
        <w:spacing w:before="0" w:beforeAutospacing="off" w:after="0" w:afterAutospacing="off" w:line="276" w:lineRule="auto"/>
        <w:ind w:left="0" w:right="0"/>
        <w:jc w:val="left"/>
      </w:pPr>
    </w:p>
    <w:p w:rsidR="7DCE8A31" w:rsidP="02D6A72B" w:rsidRDefault="7DCE8A31" w14:paraId="7F739BF1" w14:textId="08B15BA8">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 xml:space="preserve">Changes To </w:t>
      </w:r>
      <w:bookmarkStart w:name="_Int_XyJvQGkX" w:id="386018280"/>
      <w:r w:rsidRPr="02D6A72B" w:rsidR="02D6A72B">
        <w:rPr>
          <w:color w:val="4F81BD" w:themeColor="accent1" w:themeTint="FF" w:themeShade="FF"/>
          <w:sz w:val="32"/>
          <w:szCs w:val="32"/>
        </w:rPr>
        <w:t>The</w:t>
      </w:r>
      <w:bookmarkEnd w:id="386018280"/>
      <w:r w:rsidRPr="02D6A72B" w:rsidR="02D6A72B">
        <w:rPr>
          <w:color w:val="4F81BD" w:themeColor="accent1" w:themeTint="FF" w:themeShade="FF"/>
          <w:sz w:val="32"/>
          <w:szCs w:val="32"/>
        </w:rPr>
        <w:t xml:space="preserve"> Question Object</w:t>
      </w:r>
    </w:p>
    <w:p w:rsidR="7DCE8A31" w:rsidP="7DCE8A31" w:rsidRDefault="7DCE8A31" w14:paraId="7D2603CD" w14:textId="0ED2CF7F">
      <w:pPr>
        <w:pStyle w:val="Normal"/>
        <w:bidi w:val="0"/>
        <w:spacing w:before="0" w:beforeAutospacing="off" w:after="0" w:afterAutospacing="off" w:line="276" w:lineRule="auto"/>
        <w:ind w:left="0" w:right="0"/>
        <w:jc w:val="left"/>
      </w:pPr>
      <w:r w:rsidR="02D6A72B">
        <w:rPr/>
        <w:t xml:space="preserve">To accommodate for the new system, I had to introduce some modifications to several sections of the code for the </w:t>
      </w:r>
      <w:r w:rsidRPr="02D6A72B" w:rsidR="02D6A72B">
        <w:rPr>
          <w:rFonts w:ascii="Consolas" w:hAnsi="Consolas" w:eastAsia="Consolas" w:cs="Consolas"/>
        </w:rPr>
        <w:t>Question</w:t>
      </w:r>
      <w:r w:rsidR="02D6A72B">
        <w:rPr/>
        <w:t xml:space="preserve"> object.</w:t>
      </w:r>
    </w:p>
    <w:p w:rsidR="7DCE8A31" w:rsidP="7DCE8A31" w:rsidRDefault="7DCE8A31" w14:paraId="1BDB2C06" w14:textId="5EA3129C">
      <w:pPr>
        <w:pStyle w:val="Normal"/>
        <w:bidi w:val="0"/>
        <w:spacing w:before="0" w:beforeAutospacing="off" w:after="0" w:afterAutospacing="off" w:line="276" w:lineRule="auto"/>
        <w:ind w:left="0" w:right="0"/>
        <w:jc w:val="left"/>
      </w:pPr>
    </w:p>
    <w:p w:rsidR="7DCE8A31" w:rsidP="7DCE8A31" w:rsidRDefault="7DCE8A31" w14:paraId="50BEAB15" w14:textId="73A3C8C7">
      <w:pPr>
        <w:pStyle w:val="Normal"/>
        <w:bidi w:val="0"/>
        <w:spacing w:before="0" w:beforeAutospacing="off" w:after="0" w:afterAutospacing="off" w:line="276" w:lineRule="auto"/>
        <w:ind w:left="0" w:right="0"/>
        <w:jc w:val="left"/>
      </w:pPr>
      <w:r>
        <w:drawing>
          <wp:inline wp14:editId="04E41E69" wp14:anchorId="705D8658">
            <wp:extent cx="5724524" cy="1790700"/>
            <wp:effectExtent l="0" t="0" r="0" b="0"/>
            <wp:docPr id="527135561" name="" title=""/>
            <wp:cNvGraphicFramePr>
              <a:graphicFrameLocks noChangeAspect="1"/>
            </wp:cNvGraphicFramePr>
            <a:graphic>
              <a:graphicData uri="http://schemas.openxmlformats.org/drawingml/2006/picture">
                <pic:pic>
                  <pic:nvPicPr>
                    <pic:cNvPr id="0" name=""/>
                    <pic:cNvPicPr/>
                  </pic:nvPicPr>
                  <pic:blipFill>
                    <a:blip r:embed="R12b1f159bd85465e">
                      <a:extLst>
                        <a:ext xmlns:a="http://schemas.openxmlformats.org/drawingml/2006/main" uri="{28A0092B-C50C-407E-A947-70E740481C1C}">
                          <a14:useLocalDpi val="0"/>
                        </a:ext>
                      </a:extLst>
                    </a:blip>
                    <a:stretch>
                      <a:fillRect/>
                    </a:stretch>
                  </pic:blipFill>
                  <pic:spPr>
                    <a:xfrm>
                      <a:off x="0" y="0"/>
                      <a:ext cx="5724524" cy="1790700"/>
                    </a:xfrm>
                    <a:prstGeom prst="rect">
                      <a:avLst/>
                    </a:prstGeom>
                  </pic:spPr>
                </pic:pic>
              </a:graphicData>
            </a:graphic>
          </wp:inline>
        </w:drawing>
      </w:r>
      <w:r w:rsidRPr="02D6A72B" w:rsidR="02D6A72B">
        <w:rPr>
          <w:i w:val="1"/>
          <w:iCs w:val="1"/>
          <w:sz w:val="20"/>
          <w:szCs w:val="20"/>
        </w:rPr>
        <w:t>Figure 66</w:t>
      </w:r>
    </w:p>
    <w:p w:rsidR="02D6A72B" w:rsidP="02D6A72B" w:rsidRDefault="02D6A72B" w14:paraId="6FDF56CC" w14:textId="22C7F93F">
      <w:pPr>
        <w:pStyle w:val="Normal"/>
        <w:bidi w:val="0"/>
        <w:spacing w:before="0" w:beforeAutospacing="off" w:after="0" w:afterAutospacing="off" w:line="276" w:lineRule="auto"/>
        <w:ind w:left="0" w:right="0"/>
        <w:jc w:val="left"/>
      </w:pPr>
    </w:p>
    <w:p w:rsidR="02D6A72B" w:rsidP="02D6A72B" w:rsidRDefault="02D6A72B" w14:paraId="454001DE" w14:textId="79C89C9E">
      <w:pPr>
        <w:pStyle w:val="Normal"/>
        <w:bidi w:val="0"/>
        <w:spacing w:before="0" w:beforeAutospacing="off" w:after="0" w:afterAutospacing="off" w:line="276" w:lineRule="auto"/>
        <w:ind w:left="0" w:right="0"/>
        <w:jc w:val="left"/>
      </w:pPr>
      <w:r w:rsidR="02D6A72B">
        <w:rPr/>
        <w:t xml:space="preserve">The constructor had to be </w:t>
      </w:r>
      <w:r w:rsidR="02D6A72B">
        <w:rPr/>
        <w:t>modified</w:t>
      </w:r>
      <w:r w:rsidR="02D6A72B">
        <w:rPr/>
        <w:t xml:space="preserve"> to allow </w:t>
      </w:r>
      <w:r w:rsidRPr="02D6A72B" w:rsidR="02D6A72B">
        <w:rPr>
          <w:rFonts w:ascii="Consolas" w:hAnsi="Consolas" w:eastAsia="Consolas" w:cs="Consolas"/>
        </w:rPr>
        <w:t>self.__vowels</w:t>
      </w:r>
      <w:r w:rsidR="02D6A72B">
        <w:rPr/>
        <w:t xml:space="preserve"> and </w:t>
      </w:r>
      <w:r w:rsidRPr="02D6A72B" w:rsidR="02D6A72B">
        <w:rPr>
          <w:rFonts w:ascii="Consolas" w:hAnsi="Consolas" w:eastAsia="Consolas" w:cs="Consolas"/>
        </w:rPr>
        <w:t>self.__consonants</w:t>
      </w:r>
      <w:r w:rsidR="02D6A72B">
        <w:rPr/>
        <w:t xml:space="preserve"> to be passed in separately as parameters, in contrast to the </w:t>
      </w:r>
      <w:r w:rsidR="02D6A72B">
        <w:rPr/>
        <w:t>previous</w:t>
      </w:r>
      <w:r w:rsidR="02D6A72B">
        <w:rPr/>
        <w:t xml:space="preserve"> parameter of </w:t>
      </w:r>
      <w:r w:rsidRPr="02D6A72B" w:rsidR="02D6A72B">
        <w:rPr>
          <w:rFonts w:ascii="Consolas" w:hAnsi="Consolas" w:eastAsia="Consolas" w:cs="Consolas"/>
        </w:rPr>
        <w:t>self</w:t>
      </w:r>
      <w:r w:rsidRPr="02D6A72B" w:rsidR="02D6A72B">
        <w:rPr>
          <w:rFonts w:ascii="Consolas" w:hAnsi="Consolas" w:eastAsia="Consolas" w:cs="Consolas"/>
        </w:rPr>
        <w:t>.__alphabet</w:t>
      </w:r>
      <w:r w:rsidR="02D6A72B">
        <w:rPr/>
        <w:t xml:space="preserve"> where the whole alphabet would be passed in together. </w:t>
      </w:r>
      <w:r>
        <w:tab/>
      </w:r>
    </w:p>
    <w:p w:rsidR="7DCE8A31" w:rsidP="7DCE8A31" w:rsidRDefault="7DCE8A31" w14:paraId="7E058B47" w14:textId="781E4B54">
      <w:pPr>
        <w:pStyle w:val="Normal"/>
        <w:bidi w:val="0"/>
        <w:spacing w:before="0" w:beforeAutospacing="off" w:after="0" w:afterAutospacing="off" w:line="276" w:lineRule="auto"/>
        <w:ind w:left="0" w:right="0"/>
        <w:jc w:val="left"/>
      </w:pPr>
    </w:p>
    <w:p w:rsidR="7DCE8A31" w:rsidP="7DCE8A31" w:rsidRDefault="7DCE8A31" w14:paraId="64792377" w14:textId="057FFBF7">
      <w:pPr>
        <w:pStyle w:val="Normal"/>
        <w:bidi w:val="0"/>
        <w:spacing w:before="0" w:beforeAutospacing="off" w:after="0" w:afterAutospacing="off" w:line="276" w:lineRule="auto"/>
        <w:ind w:left="0" w:right="0"/>
        <w:jc w:val="left"/>
      </w:pPr>
      <w:r>
        <w:drawing>
          <wp:inline wp14:editId="5DE7B9B5" wp14:anchorId="56559010">
            <wp:extent cx="5953124" cy="841956"/>
            <wp:effectExtent l="0" t="0" r="0" b="0"/>
            <wp:docPr id="1447180156" name="" title=""/>
            <wp:cNvGraphicFramePr>
              <a:graphicFrameLocks noChangeAspect="1"/>
            </wp:cNvGraphicFramePr>
            <a:graphic>
              <a:graphicData uri="http://schemas.openxmlformats.org/drawingml/2006/picture">
                <pic:pic>
                  <pic:nvPicPr>
                    <pic:cNvPr id="0" name=""/>
                    <pic:cNvPicPr/>
                  </pic:nvPicPr>
                  <pic:blipFill>
                    <a:blip r:embed="Rbc8e4699fbd54479">
                      <a:extLst>
                        <a:ext xmlns:a="http://schemas.openxmlformats.org/drawingml/2006/main" uri="{28A0092B-C50C-407E-A947-70E740481C1C}">
                          <a14:useLocalDpi val="0"/>
                        </a:ext>
                      </a:extLst>
                    </a:blip>
                    <a:stretch>
                      <a:fillRect/>
                    </a:stretch>
                  </pic:blipFill>
                  <pic:spPr>
                    <a:xfrm>
                      <a:off x="0" y="0"/>
                      <a:ext cx="5953124" cy="841956"/>
                    </a:xfrm>
                    <a:prstGeom prst="rect">
                      <a:avLst/>
                    </a:prstGeom>
                  </pic:spPr>
                </pic:pic>
              </a:graphicData>
            </a:graphic>
          </wp:inline>
        </w:drawing>
      </w:r>
      <w:r w:rsidRPr="02D6A72B" w:rsidR="02D6A72B">
        <w:rPr>
          <w:i w:val="1"/>
          <w:iCs w:val="1"/>
          <w:sz w:val="20"/>
          <w:szCs w:val="20"/>
        </w:rPr>
        <w:t>Figure 67</w:t>
      </w:r>
    </w:p>
    <w:p w:rsidR="02D6A72B" w:rsidP="02D6A72B" w:rsidRDefault="02D6A72B" w14:paraId="0597EE3E" w14:textId="46E5BB4F">
      <w:pPr>
        <w:pStyle w:val="Normal"/>
        <w:bidi w:val="0"/>
        <w:spacing w:before="0" w:beforeAutospacing="off" w:after="0" w:afterAutospacing="off" w:line="276" w:lineRule="auto"/>
        <w:ind w:left="0" w:right="0"/>
        <w:jc w:val="left"/>
      </w:pPr>
    </w:p>
    <w:p w:rsidR="02D6A72B" w:rsidP="02D6A72B" w:rsidRDefault="02D6A72B" w14:paraId="4120BBC6" w14:textId="55689C2B">
      <w:pPr>
        <w:pStyle w:val="Normal"/>
        <w:bidi w:val="0"/>
        <w:spacing w:before="0" w:beforeAutospacing="off" w:after="0" w:afterAutospacing="off" w:line="276" w:lineRule="auto"/>
        <w:ind w:left="0" w:right="0"/>
        <w:jc w:val="left"/>
      </w:pPr>
      <w:r w:rsidR="02D6A72B">
        <w:rPr/>
        <w:t xml:space="preserve">Along with this, I also had to </w:t>
      </w:r>
      <w:r w:rsidR="02D6A72B">
        <w:rPr/>
        <w:t>modify</w:t>
      </w:r>
      <w:r w:rsidR="02D6A72B">
        <w:rPr/>
        <w:t xml:space="preserve"> the </w:t>
      </w:r>
      <w:r w:rsidRPr="02D6A72B" w:rsidR="02D6A72B">
        <w:rPr>
          <w:rFonts w:ascii="Consolas" w:hAnsi="Consolas" w:eastAsia="Consolas" w:cs="Consolas"/>
        </w:rPr>
        <w:t>generateGuess</w:t>
      </w:r>
      <w:r w:rsidRPr="02D6A72B" w:rsidR="02D6A72B">
        <w:rPr>
          <w:rFonts w:ascii="Consolas" w:hAnsi="Consolas" w:eastAsia="Consolas" w:cs="Consolas"/>
        </w:rPr>
        <w:t>()</w:t>
      </w:r>
      <w:r w:rsidR="02D6A72B">
        <w:rPr/>
        <w:t xml:space="preserve"> function; now, the system first uses all the letters stored inside </w:t>
      </w:r>
      <w:r w:rsidRPr="02D6A72B" w:rsidR="02D6A72B">
        <w:rPr>
          <w:rFonts w:ascii="Consolas" w:hAnsi="Consolas" w:eastAsia="Consolas" w:cs="Consolas"/>
        </w:rPr>
        <w:t>self.__vowels</w:t>
      </w:r>
      <w:r w:rsidR="02D6A72B">
        <w:rPr/>
        <w:t xml:space="preserve"> for guesses before moving onto using letters from </w:t>
      </w:r>
      <w:r w:rsidRPr="02D6A72B" w:rsidR="02D6A72B">
        <w:rPr>
          <w:rFonts w:ascii="Consolas" w:hAnsi="Consolas" w:eastAsia="Consolas" w:cs="Consolas"/>
        </w:rPr>
        <w:t>self</w:t>
      </w:r>
      <w:r w:rsidRPr="02D6A72B" w:rsidR="02D6A72B">
        <w:rPr>
          <w:rFonts w:ascii="Consolas" w:hAnsi="Consolas" w:eastAsia="Consolas" w:cs="Consolas"/>
        </w:rPr>
        <w:t>.__consonants</w:t>
      </w:r>
      <w:r w:rsidR="02D6A72B">
        <w:rPr/>
        <w:t xml:space="preserve">. I incorporated this system as, in the real world, a real player is most likely to guess a vowel first, as vowels are found in </w:t>
      </w:r>
      <w:r w:rsidR="02D6A72B">
        <w:rPr/>
        <w:t>almost all</w:t>
      </w:r>
      <w:r w:rsidR="02D6A72B">
        <w:rPr/>
        <w:t xml:space="preserve"> words in the English language, barring a few. By having the system guess vowels first, it </w:t>
      </w:r>
      <w:r w:rsidR="02D6A72B">
        <w:rPr/>
        <w:t>greatly improves</w:t>
      </w:r>
      <w:r w:rsidR="02D6A72B">
        <w:rPr/>
        <w:t xml:space="preserve"> the chances of beating the user and winning.</w:t>
      </w:r>
    </w:p>
    <w:p w:rsidR="7DCE8A31" w:rsidP="7DCE8A31" w:rsidRDefault="7DCE8A31" w14:paraId="79E94D44" w14:textId="5EE53561">
      <w:pPr>
        <w:pStyle w:val="Normal"/>
        <w:bidi w:val="0"/>
        <w:spacing w:before="0" w:beforeAutospacing="off" w:after="0" w:afterAutospacing="off" w:line="276" w:lineRule="auto"/>
        <w:ind w:left="0" w:right="0"/>
        <w:jc w:val="left"/>
      </w:pPr>
    </w:p>
    <w:p w:rsidR="7DCE8A31" w:rsidP="7DCE8A31" w:rsidRDefault="7DCE8A31" w14:paraId="644A0BE8" w14:textId="36A8F28D">
      <w:pPr>
        <w:pStyle w:val="Normal"/>
        <w:bidi w:val="0"/>
        <w:spacing w:before="0" w:beforeAutospacing="off" w:after="0" w:afterAutospacing="off" w:line="276" w:lineRule="auto"/>
        <w:ind w:left="0" w:right="0"/>
        <w:jc w:val="left"/>
      </w:pPr>
    </w:p>
    <w:p w:rsidR="7DCE8A31" w:rsidP="02D6A72B" w:rsidRDefault="7DCE8A31" w14:paraId="7F6D6859" w14:textId="5B7B4321">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 xml:space="preserve">Changes To </w:t>
      </w:r>
      <w:bookmarkStart w:name="_Int_5UKdihkd" w:id="508296913"/>
      <w:r w:rsidRPr="02D6A72B" w:rsidR="02D6A72B">
        <w:rPr>
          <w:color w:val="4F81BD" w:themeColor="accent1" w:themeTint="FF" w:themeShade="FF"/>
          <w:sz w:val="32"/>
          <w:szCs w:val="32"/>
        </w:rPr>
        <w:t>The</w:t>
      </w:r>
      <w:bookmarkEnd w:id="508296913"/>
      <w:r w:rsidRPr="02D6A72B" w:rsidR="02D6A72B">
        <w:rPr>
          <w:color w:val="4F81BD" w:themeColor="accent1" w:themeTint="FF" w:themeShade="FF"/>
          <w:sz w:val="32"/>
          <w:szCs w:val="32"/>
        </w:rPr>
        <w:t xml:space="preserve"> </w:t>
      </w:r>
      <w:r w:rsidRPr="02D6A72B" w:rsidR="02D6A72B">
        <w:rPr>
          <w:color w:val="4F81BD" w:themeColor="accent1" w:themeTint="FF" w:themeShade="FF"/>
          <w:sz w:val="32"/>
          <w:szCs w:val="32"/>
        </w:rPr>
        <w:t>TextButton</w:t>
      </w:r>
      <w:r w:rsidRPr="02D6A72B" w:rsidR="02D6A72B">
        <w:rPr>
          <w:color w:val="4F81BD" w:themeColor="accent1" w:themeTint="FF" w:themeShade="FF"/>
          <w:sz w:val="32"/>
          <w:szCs w:val="32"/>
        </w:rPr>
        <w:t xml:space="preserve"> Object</w:t>
      </w:r>
    </w:p>
    <w:p w:rsidR="02D6A72B" w:rsidP="02D6A72B" w:rsidRDefault="02D6A72B" w14:paraId="172D14B5" w14:textId="22F7F6E7">
      <w:pPr>
        <w:pStyle w:val="Normal"/>
        <w:bidi w:val="0"/>
        <w:spacing w:before="0" w:beforeAutospacing="off" w:after="0" w:afterAutospacing="off" w:line="276" w:lineRule="auto"/>
        <w:ind w:left="0" w:right="0"/>
        <w:jc w:val="left"/>
      </w:pPr>
      <w:r w:rsidR="02D6A72B">
        <w:rPr/>
        <w:t xml:space="preserve">Along with the </w:t>
      </w:r>
      <w:r w:rsidRPr="02D6A72B" w:rsidR="02D6A72B">
        <w:rPr>
          <w:rFonts w:ascii="Consolas" w:hAnsi="Consolas" w:eastAsia="Consolas" w:cs="Consolas"/>
        </w:rPr>
        <w:t>Question</w:t>
      </w:r>
      <w:r w:rsidR="02D6A72B">
        <w:rPr/>
        <w:t xml:space="preserve"> object, some minor changes were also made to the code for the </w:t>
      </w:r>
      <w:r w:rsidRPr="02D6A72B" w:rsidR="02D6A72B">
        <w:rPr>
          <w:rFonts w:ascii="Consolas" w:hAnsi="Consolas" w:eastAsia="Consolas" w:cs="Consolas"/>
        </w:rPr>
        <w:t>TextButton</w:t>
      </w:r>
      <w:r w:rsidR="02D6A72B">
        <w:rPr/>
        <w:t xml:space="preserve"> object – namely, to incorporate the newly added sound effects.</w:t>
      </w:r>
    </w:p>
    <w:p w:rsidR="457A2F3D" w:rsidP="457A2F3D" w:rsidRDefault="457A2F3D" w14:paraId="33AA533F" w14:textId="5E21BCA4">
      <w:pPr>
        <w:pStyle w:val="Normal"/>
        <w:bidi w:val="0"/>
        <w:spacing w:before="0" w:beforeAutospacing="off" w:after="0" w:afterAutospacing="off" w:line="276" w:lineRule="auto"/>
        <w:ind w:left="0" w:right="0"/>
        <w:jc w:val="left"/>
      </w:pPr>
    </w:p>
    <w:p w:rsidR="457A2F3D" w:rsidP="457A2F3D" w:rsidRDefault="457A2F3D" w14:paraId="12AC1E81" w14:textId="5798C4DA">
      <w:pPr>
        <w:pStyle w:val="Normal"/>
        <w:bidi w:val="0"/>
        <w:spacing w:before="0" w:beforeAutospacing="off" w:after="0" w:afterAutospacing="off" w:line="276" w:lineRule="auto"/>
        <w:ind w:left="0" w:right="0"/>
        <w:jc w:val="left"/>
      </w:pPr>
      <w:r>
        <w:drawing>
          <wp:inline wp14:editId="1465F4A2" wp14:anchorId="415434C7">
            <wp:extent cx="5724524" cy="447675"/>
            <wp:effectExtent l="0" t="0" r="0" b="0"/>
            <wp:docPr id="679159453" name="" title=""/>
            <wp:cNvGraphicFramePr>
              <a:graphicFrameLocks noChangeAspect="1"/>
            </wp:cNvGraphicFramePr>
            <a:graphic>
              <a:graphicData uri="http://schemas.openxmlformats.org/drawingml/2006/picture">
                <pic:pic>
                  <pic:nvPicPr>
                    <pic:cNvPr id="0" name=""/>
                    <pic:cNvPicPr/>
                  </pic:nvPicPr>
                  <pic:blipFill>
                    <a:blip r:embed="Rc6ae4d94c5e940ba">
                      <a:extLst>
                        <a:ext xmlns:a="http://schemas.openxmlformats.org/drawingml/2006/main" uri="{28A0092B-C50C-407E-A947-70E740481C1C}">
                          <a14:useLocalDpi val="0"/>
                        </a:ext>
                      </a:extLst>
                    </a:blip>
                    <a:stretch>
                      <a:fillRect/>
                    </a:stretch>
                  </pic:blipFill>
                  <pic:spPr>
                    <a:xfrm>
                      <a:off x="0" y="0"/>
                      <a:ext cx="5724524" cy="447675"/>
                    </a:xfrm>
                    <a:prstGeom prst="rect">
                      <a:avLst/>
                    </a:prstGeom>
                  </pic:spPr>
                </pic:pic>
              </a:graphicData>
            </a:graphic>
          </wp:inline>
        </w:drawing>
      </w:r>
      <w:r>
        <w:drawing>
          <wp:inline wp14:editId="718C2849" wp14:anchorId="2A533C20">
            <wp:extent cx="5724524" cy="2790825"/>
            <wp:effectExtent l="0" t="0" r="0" b="0"/>
            <wp:docPr id="1412968568" name="" title=""/>
            <wp:cNvGraphicFramePr>
              <a:graphicFrameLocks noChangeAspect="1"/>
            </wp:cNvGraphicFramePr>
            <a:graphic>
              <a:graphicData uri="http://schemas.openxmlformats.org/drawingml/2006/picture">
                <pic:pic>
                  <pic:nvPicPr>
                    <pic:cNvPr id="0" name=""/>
                    <pic:cNvPicPr/>
                  </pic:nvPicPr>
                  <pic:blipFill>
                    <a:blip r:embed="Rc3d4b3bd19304537">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r w:rsidRPr="02D6A72B" w:rsidR="02D6A72B">
        <w:rPr>
          <w:i w:val="1"/>
          <w:iCs w:val="1"/>
          <w:sz w:val="20"/>
          <w:szCs w:val="20"/>
        </w:rPr>
        <w:t>Figures 68 and 69</w:t>
      </w:r>
    </w:p>
    <w:p w:rsidR="457A2F3D" w:rsidP="457A2F3D" w:rsidRDefault="457A2F3D" w14:paraId="4D0107FC" w14:textId="43E8644F">
      <w:pPr>
        <w:pStyle w:val="Normal"/>
        <w:bidi w:val="0"/>
        <w:spacing w:before="0" w:beforeAutospacing="off" w:after="0" w:afterAutospacing="off" w:line="276" w:lineRule="auto"/>
        <w:ind w:left="0" w:right="0"/>
        <w:jc w:val="left"/>
      </w:pPr>
    </w:p>
    <w:p w:rsidR="457A2F3D" w:rsidP="457A2F3D" w:rsidRDefault="457A2F3D" w14:paraId="121BA666" w14:textId="718CA4AB">
      <w:pPr>
        <w:pStyle w:val="Normal"/>
        <w:bidi w:val="0"/>
        <w:spacing w:before="0" w:beforeAutospacing="off" w:after="0" w:afterAutospacing="off" w:line="276" w:lineRule="auto"/>
        <w:ind w:left="0" w:right="0"/>
        <w:jc w:val="left"/>
      </w:pPr>
      <w:r w:rsidR="02D6A72B">
        <w:rPr/>
        <w:t xml:space="preserve">Firstly, I opened and assigned the </w:t>
      </w:r>
      <w:r w:rsidRPr="02D6A72B" w:rsidR="02D6A72B">
        <w:rPr>
          <w:rFonts w:ascii="Consolas" w:hAnsi="Consolas" w:eastAsia="Consolas" w:cs="Consolas"/>
        </w:rPr>
        <w:t>.wav</w:t>
      </w:r>
      <w:r w:rsidR="02D6A72B">
        <w:rPr/>
        <w:t xml:space="preserve"> file for the sound to the </w:t>
      </w:r>
      <w:r w:rsidRPr="02D6A72B" w:rsidR="02D6A72B">
        <w:rPr>
          <w:rFonts w:ascii="Consolas" w:hAnsi="Consolas" w:eastAsia="Consolas" w:cs="Consolas"/>
        </w:rPr>
        <w:t>buttonHover</w:t>
      </w:r>
      <w:r w:rsidR="02D6A72B">
        <w:rPr/>
        <w:t xml:space="preserve"> variable, which I later used inside the object class. Next, I </w:t>
      </w:r>
      <w:r w:rsidR="02D6A72B">
        <w:rPr/>
        <w:t>modified</w:t>
      </w:r>
      <w:r w:rsidR="02D6A72B">
        <w:rPr/>
        <w:t xml:space="preserve"> the constructor for the object to include </w:t>
      </w:r>
      <w:bookmarkStart w:name="_Int_if2JWiCH" w:id="910262395"/>
      <w:r w:rsidRPr="02D6A72B" w:rsidR="02D6A72B">
        <w:rPr>
          <w:rFonts w:ascii="Consolas" w:hAnsi="Consolas" w:eastAsia="Consolas" w:cs="Consolas"/>
        </w:rPr>
        <w:t>self._</w:t>
      </w:r>
      <w:bookmarkEnd w:id="910262395"/>
      <w:r w:rsidRPr="02D6A72B" w:rsidR="02D6A72B">
        <w:rPr>
          <w:rFonts w:ascii="Consolas" w:hAnsi="Consolas" w:eastAsia="Consolas" w:cs="Consolas"/>
        </w:rPr>
        <w:t>_</w:t>
      </w:r>
      <w:r w:rsidRPr="02D6A72B" w:rsidR="02D6A72B">
        <w:rPr>
          <w:rFonts w:ascii="Consolas" w:hAnsi="Consolas" w:eastAsia="Consolas" w:cs="Consolas"/>
        </w:rPr>
        <w:t>playedSound</w:t>
      </w:r>
      <w:r w:rsidR="02D6A72B">
        <w:rPr/>
        <w:t>, which I used to control how many times the sound is played for its respective event – when the user hovers over interactable text using the mouse cursor.</w:t>
      </w:r>
    </w:p>
    <w:p w:rsidR="457A2F3D" w:rsidP="457A2F3D" w:rsidRDefault="457A2F3D" w14:paraId="5B098E11" w14:textId="72F687E8">
      <w:pPr>
        <w:pStyle w:val="Normal"/>
        <w:bidi w:val="0"/>
        <w:spacing w:before="0" w:beforeAutospacing="off" w:after="0" w:afterAutospacing="off" w:line="276" w:lineRule="auto"/>
        <w:ind w:left="0" w:right="0"/>
        <w:jc w:val="left"/>
      </w:pPr>
    </w:p>
    <w:p w:rsidR="457A2F3D" w:rsidP="457A2F3D" w:rsidRDefault="457A2F3D" w14:paraId="0BA5986B" w14:textId="20A8BC59">
      <w:pPr>
        <w:pStyle w:val="Normal"/>
        <w:bidi w:val="0"/>
        <w:spacing w:before="0" w:beforeAutospacing="off" w:after="0" w:afterAutospacing="off" w:line="276" w:lineRule="auto"/>
        <w:ind w:left="0" w:right="0"/>
        <w:jc w:val="left"/>
      </w:pPr>
      <w:r>
        <w:drawing>
          <wp:inline wp14:editId="56F177C3" wp14:anchorId="77EDCD51">
            <wp:extent cx="5724524" cy="1009650"/>
            <wp:effectExtent l="0" t="0" r="0" b="0"/>
            <wp:docPr id="226801856" name="" title=""/>
            <wp:cNvGraphicFramePr>
              <a:graphicFrameLocks noChangeAspect="1"/>
            </wp:cNvGraphicFramePr>
            <a:graphic>
              <a:graphicData uri="http://schemas.openxmlformats.org/drawingml/2006/picture">
                <pic:pic>
                  <pic:nvPicPr>
                    <pic:cNvPr id="0" name=""/>
                    <pic:cNvPicPr/>
                  </pic:nvPicPr>
                  <pic:blipFill>
                    <a:blip r:embed="Ra5ec8318dfa3423b">
                      <a:extLst>
                        <a:ext xmlns:a="http://schemas.openxmlformats.org/drawingml/2006/main" uri="{28A0092B-C50C-407E-A947-70E740481C1C}">
                          <a14:useLocalDpi val="0"/>
                        </a:ext>
                      </a:extLst>
                    </a:blip>
                    <a:stretch>
                      <a:fillRect/>
                    </a:stretch>
                  </pic:blipFill>
                  <pic:spPr>
                    <a:xfrm>
                      <a:off x="0" y="0"/>
                      <a:ext cx="5724524" cy="1009650"/>
                    </a:xfrm>
                    <a:prstGeom prst="rect">
                      <a:avLst/>
                    </a:prstGeom>
                  </pic:spPr>
                </pic:pic>
              </a:graphicData>
            </a:graphic>
          </wp:inline>
        </w:drawing>
      </w:r>
      <w:r w:rsidRPr="02D6A72B" w:rsidR="02D6A72B">
        <w:rPr>
          <w:i w:val="1"/>
          <w:iCs w:val="1"/>
          <w:sz w:val="20"/>
          <w:szCs w:val="20"/>
        </w:rPr>
        <w:t>Figure 70</w:t>
      </w:r>
    </w:p>
    <w:p w:rsidR="457A2F3D" w:rsidP="457A2F3D" w:rsidRDefault="457A2F3D" w14:paraId="6E6A566C" w14:textId="31801B74">
      <w:pPr>
        <w:pStyle w:val="Normal"/>
        <w:bidi w:val="0"/>
        <w:spacing w:before="0" w:beforeAutospacing="off" w:after="0" w:afterAutospacing="off" w:line="276" w:lineRule="auto"/>
        <w:ind w:left="0" w:right="0"/>
        <w:jc w:val="left"/>
      </w:pPr>
    </w:p>
    <w:p w:rsidR="457A2F3D" w:rsidP="457A2F3D" w:rsidRDefault="457A2F3D" w14:paraId="04A5DBB8" w14:textId="0444737E">
      <w:pPr>
        <w:pStyle w:val="Normal"/>
        <w:bidi w:val="0"/>
        <w:spacing w:before="0" w:beforeAutospacing="off" w:after="0" w:afterAutospacing="off" w:line="276" w:lineRule="auto"/>
        <w:ind w:left="0" w:right="0"/>
        <w:jc w:val="left"/>
      </w:pPr>
      <w:r w:rsidR="02D6A72B">
        <w:rPr/>
        <w:t xml:space="preserve">I then used this new variable inside the </w:t>
      </w:r>
      <w:r w:rsidRPr="02D6A72B" w:rsidR="02D6A72B">
        <w:rPr>
          <w:rFonts w:ascii="Consolas" w:hAnsi="Consolas" w:eastAsia="Consolas" w:cs="Consolas"/>
        </w:rPr>
        <w:t>hoverEffect</w:t>
      </w:r>
      <w:r w:rsidR="02D6A72B">
        <w:rPr/>
        <w:t xml:space="preserve"> function, which changes the current colour of interactable text to its assigned secondary colour if there is a collision between the mouse cursor and the text’s boundaries. Inside the </w:t>
      </w:r>
      <w:r w:rsidRPr="02D6A72B" w:rsidR="02D6A72B">
        <w:rPr>
          <w:rFonts w:ascii="Consolas" w:hAnsi="Consolas" w:eastAsia="Consolas" w:cs="Consolas"/>
        </w:rPr>
        <w:t>if</w:t>
      </w:r>
      <w:r w:rsidR="02D6A72B">
        <w:rPr/>
        <w:t xml:space="preserve"> statement that checks whether there was a collision, I added in another </w:t>
      </w:r>
      <w:r w:rsidRPr="02D6A72B" w:rsidR="02D6A72B">
        <w:rPr>
          <w:rFonts w:ascii="Consolas" w:hAnsi="Consolas" w:eastAsia="Consolas" w:cs="Consolas"/>
        </w:rPr>
        <w:t>if</w:t>
      </w:r>
      <w:r w:rsidR="02D6A72B">
        <w:rPr/>
        <w:t xml:space="preserve"> statement to check whether the sound effect for that event has already been played – if not, I play the sound and then </w:t>
      </w:r>
      <w:r w:rsidR="02D6A72B">
        <w:rPr/>
        <w:t xml:space="preserve">set </w:t>
      </w:r>
      <w:bookmarkStart w:name="_Int_6TWLktKD" w:id="441823508"/>
      <w:r w:rsidRPr="02D6A72B" w:rsidR="02D6A72B">
        <w:rPr>
          <w:rFonts w:ascii="Consolas" w:hAnsi="Consolas" w:eastAsia="Consolas" w:cs="Consolas"/>
        </w:rPr>
        <w:t>self</w:t>
      </w:r>
      <w:r w:rsidRPr="02D6A72B" w:rsidR="02D6A72B">
        <w:rPr>
          <w:rFonts w:ascii="Consolas" w:hAnsi="Consolas" w:eastAsia="Consolas" w:cs="Consolas"/>
        </w:rPr>
        <w:t>._</w:t>
      </w:r>
      <w:bookmarkEnd w:id="441823508"/>
      <w:r w:rsidRPr="02D6A72B" w:rsidR="02D6A72B">
        <w:rPr>
          <w:rFonts w:ascii="Consolas" w:hAnsi="Consolas" w:eastAsia="Consolas" w:cs="Consolas"/>
        </w:rPr>
        <w:t>_</w:t>
      </w:r>
      <w:r w:rsidRPr="02D6A72B" w:rsidR="02D6A72B">
        <w:rPr>
          <w:rFonts w:ascii="Consolas" w:hAnsi="Consolas" w:eastAsia="Consolas" w:cs="Consolas"/>
        </w:rPr>
        <w:t>playedSound</w:t>
      </w:r>
      <w:r w:rsidR="02D6A72B">
        <w:rPr/>
        <w:t xml:space="preserve"> to </w:t>
      </w:r>
      <w:r w:rsidRPr="02D6A72B" w:rsidR="02D6A72B">
        <w:rPr>
          <w:rFonts w:ascii="Consolas" w:hAnsi="Consolas" w:eastAsia="Consolas" w:cs="Consolas"/>
        </w:rPr>
        <w:t>T</w:t>
      </w:r>
      <w:r w:rsidRPr="02D6A72B" w:rsidR="02D6A72B">
        <w:rPr>
          <w:rFonts w:ascii="Consolas" w:hAnsi="Consolas" w:eastAsia="Consolas" w:cs="Consolas"/>
        </w:rPr>
        <w:t>rue</w:t>
      </w:r>
      <w:r w:rsidR="02D6A72B">
        <w:rPr/>
        <w:t xml:space="preserve"> </w:t>
      </w:r>
      <w:r w:rsidR="02D6A72B">
        <w:rPr/>
        <w:t xml:space="preserve">to ensure </w:t>
      </w:r>
      <w:r w:rsidR="02D6A72B">
        <w:rPr/>
        <w:t>it’s</w:t>
      </w:r>
      <w:r w:rsidR="02D6A72B">
        <w:rPr/>
        <w:t xml:space="preserve"> not played again for th</w:t>
      </w:r>
      <w:r w:rsidR="02D6A72B">
        <w:rPr/>
        <w:t>e same event.</w:t>
      </w:r>
    </w:p>
    <w:p w:rsidR="457A2F3D" w:rsidP="457A2F3D" w:rsidRDefault="457A2F3D" w14:paraId="26D315D9" w14:textId="51D967A4">
      <w:pPr>
        <w:pStyle w:val="Normal"/>
        <w:bidi w:val="0"/>
        <w:spacing w:before="0" w:beforeAutospacing="off" w:after="0" w:afterAutospacing="off" w:line="276" w:lineRule="auto"/>
        <w:ind w:left="0" w:right="0"/>
        <w:jc w:val="left"/>
      </w:pPr>
    </w:p>
    <w:p w:rsidR="457A2F3D" w:rsidP="457A2F3D" w:rsidRDefault="457A2F3D" w14:paraId="29D28578" w14:textId="7881796C">
      <w:pPr>
        <w:pStyle w:val="Normal"/>
        <w:bidi w:val="0"/>
        <w:spacing w:before="0" w:beforeAutospacing="off" w:after="0" w:afterAutospacing="off" w:line="276" w:lineRule="auto"/>
        <w:ind w:left="0" w:right="0"/>
        <w:jc w:val="left"/>
      </w:pPr>
    </w:p>
    <w:p w:rsidR="457A2F3D" w:rsidP="02D6A72B" w:rsidRDefault="457A2F3D" w14:paraId="3E422E59" w14:textId="7D6449A8">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 xml:space="preserve">Changes To </w:t>
      </w:r>
      <w:bookmarkStart w:name="_Int_fJpg7imH" w:id="479023034"/>
      <w:r w:rsidRPr="02D6A72B" w:rsidR="02D6A72B">
        <w:rPr>
          <w:color w:val="4F81BD" w:themeColor="accent1" w:themeTint="FF" w:themeShade="FF"/>
          <w:sz w:val="32"/>
          <w:szCs w:val="32"/>
        </w:rPr>
        <w:t>The</w:t>
      </w:r>
      <w:bookmarkEnd w:id="479023034"/>
      <w:r w:rsidRPr="02D6A72B" w:rsidR="02D6A72B">
        <w:rPr>
          <w:color w:val="4F81BD" w:themeColor="accent1" w:themeTint="FF" w:themeShade="FF"/>
          <w:sz w:val="32"/>
          <w:szCs w:val="32"/>
        </w:rPr>
        <w:t xml:space="preserve"> Main Script</w:t>
      </w:r>
    </w:p>
    <w:p w:rsidR="457A2F3D" w:rsidP="457A2F3D" w:rsidRDefault="457A2F3D" w14:paraId="6F4A67FE" w14:textId="737541D6">
      <w:pPr>
        <w:pStyle w:val="Normal"/>
        <w:bidi w:val="0"/>
        <w:spacing w:before="0" w:beforeAutospacing="off" w:after="0" w:afterAutospacing="off" w:line="276" w:lineRule="auto"/>
        <w:ind w:left="0" w:right="0"/>
        <w:jc w:val="left"/>
      </w:pPr>
    </w:p>
    <w:p w:rsidR="457A2F3D" w:rsidP="457A2F3D" w:rsidRDefault="457A2F3D" w14:paraId="7F0F96F5" w14:textId="79F1ADFA">
      <w:pPr>
        <w:pStyle w:val="Normal"/>
        <w:bidi w:val="0"/>
        <w:spacing w:before="0" w:beforeAutospacing="off" w:after="0" w:afterAutospacing="off" w:line="276" w:lineRule="auto"/>
        <w:ind w:left="0" w:right="0"/>
        <w:jc w:val="left"/>
      </w:pPr>
      <w:r>
        <w:drawing>
          <wp:inline wp14:editId="39C73EE1" wp14:anchorId="131268EB">
            <wp:extent cx="5724524" cy="1885950"/>
            <wp:effectExtent l="0" t="0" r="0" b="0"/>
            <wp:docPr id="2059810735" name="" title=""/>
            <wp:cNvGraphicFramePr>
              <a:graphicFrameLocks noChangeAspect="1"/>
            </wp:cNvGraphicFramePr>
            <a:graphic>
              <a:graphicData uri="http://schemas.openxmlformats.org/drawingml/2006/picture">
                <pic:pic>
                  <pic:nvPicPr>
                    <pic:cNvPr id="0" name=""/>
                    <pic:cNvPicPr/>
                  </pic:nvPicPr>
                  <pic:blipFill>
                    <a:blip r:embed="R81c9ab89f312490e">
                      <a:extLst>
                        <a:ext xmlns:a="http://schemas.openxmlformats.org/drawingml/2006/main" uri="{28A0092B-C50C-407E-A947-70E740481C1C}">
                          <a14:useLocalDpi val="0"/>
                        </a:ext>
                      </a:extLst>
                    </a:blip>
                    <a:stretch>
                      <a:fillRect/>
                    </a:stretch>
                  </pic:blipFill>
                  <pic:spPr>
                    <a:xfrm>
                      <a:off x="0" y="0"/>
                      <a:ext cx="5724524" cy="1885950"/>
                    </a:xfrm>
                    <a:prstGeom prst="rect">
                      <a:avLst/>
                    </a:prstGeom>
                  </pic:spPr>
                </pic:pic>
              </a:graphicData>
            </a:graphic>
          </wp:inline>
        </w:drawing>
      </w:r>
      <w:r w:rsidRPr="02D6A72B" w:rsidR="02D6A72B">
        <w:rPr>
          <w:i w:val="1"/>
          <w:iCs w:val="1"/>
          <w:sz w:val="20"/>
          <w:szCs w:val="20"/>
        </w:rPr>
        <w:t>Figure 71</w:t>
      </w:r>
    </w:p>
    <w:p w:rsidR="02D6A72B" w:rsidP="02D6A72B" w:rsidRDefault="02D6A72B" w14:paraId="5A201CF8" w14:textId="25E25F98">
      <w:pPr>
        <w:pStyle w:val="Normal"/>
        <w:bidi w:val="0"/>
        <w:spacing w:before="0" w:beforeAutospacing="off" w:after="0" w:afterAutospacing="off" w:line="276" w:lineRule="auto"/>
        <w:ind w:left="0" w:right="0"/>
        <w:jc w:val="left"/>
      </w:pPr>
    </w:p>
    <w:p w:rsidR="02D6A72B" w:rsidP="02D6A72B" w:rsidRDefault="02D6A72B" w14:paraId="2140C402" w14:textId="73CE91BB">
      <w:pPr>
        <w:pStyle w:val="Normal"/>
        <w:bidi w:val="0"/>
        <w:spacing w:before="0" w:beforeAutospacing="off" w:after="0" w:afterAutospacing="off" w:line="276" w:lineRule="auto"/>
        <w:ind w:left="0" w:right="0"/>
        <w:jc w:val="left"/>
      </w:pPr>
      <w:r w:rsidR="02D6A72B">
        <w:rPr/>
        <w:t xml:space="preserve">I wrote three new functions to handle </w:t>
      </w:r>
      <w:r w:rsidR="02D6A72B">
        <w:rPr/>
        <w:t>different types</w:t>
      </w:r>
      <w:r w:rsidR="02D6A72B">
        <w:rPr/>
        <w:t xml:space="preserve"> of keyboard inputs from the user while on different screens, specific to each screen. I was not satisfied with my </w:t>
      </w:r>
      <w:r w:rsidR="02D6A72B">
        <w:rPr/>
        <w:t>previous</w:t>
      </w:r>
      <w:r w:rsidR="02D6A72B">
        <w:rPr/>
        <w:t xml:space="preserve"> method of handling inputs, which involved writing out the code for calling each necessary object’s functions separately for each individual input key. </w:t>
      </w:r>
    </w:p>
    <w:p w:rsidR="02D6A72B" w:rsidP="02D6A72B" w:rsidRDefault="02D6A72B" w14:paraId="76CC3971" w14:textId="16F56C64">
      <w:pPr>
        <w:pStyle w:val="Normal"/>
        <w:bidi w:val="0"/>
        <w:spacing w:before="0" w:beforeAutospacing="off" w:after="0" w:afterAutospacing="off" w:line="276" w:lineRule="auto"/>
        <w:ind w:left="0" w:right="0"/>
        <w:jc w:val="left"/>
      </w:pPr>
    </w:p>
    <w:p w:rsidR="02D6A72B" w:rsidP="02D6A72B" w:rsidRDefault="02D6A72B" w14:paraId="38380AF6" w14:textId="4CF322F4">
      <w:pPr>
        <w:pStyle w:val="Normal"/>
        <w:bidi w:val="0"/>
        <w:spacing w:before="0" w:beforeAutospacing="off" w:after="0" w:afterAutospacing="off" w:line="276" w:lineRule="auto"/>
        <w:ind w:left="0" w:right="0"/>
        <w:jc w:val="left"/>
      </w:pPr>
      <w:r>
        <w:drawing>
          <wp:inline wp14:editId="6B5D1329" wp14:anchorId="3B2C0D31">
            <wp:extent cx="5724524" cy="2286000"/>
            <wp:effectExtent l="0" t="0" r="0" b="0"/>
            <wp:docPr id="1201533817" name="" title=""/>
            <wp:cNvGraphicFramePr>
              <a:graphicFrameLocks noChangeAspect="1"/>
            </wp:cNvGraphicFramePr>
            <a:graphic>
              <a:graphicData uri="http://schemas.openxmlformats.org/drawingml/2006/picture">
                <pic:pic>
                  <pic:nvPicPr>
                    <pic:cNvPr id="0" name=""/>
                    <pic:cNvPicPr/>
                  </pic:nvPicPr>
                  <pic:blipFill>
                    <a:blip r:embed="R62a39490effc485e">
                      <a:extLst>
                        <a:ext xmlns:a="http://schemas.openxmlformats.org/drawingml/2006/main" uri="{28A0092B-C50C-407E-A947-70E740481C1C}">
                          <a14:useLocalDpi val="0"/>
                        </a:ext>
                      </a:extLst>
                    </a:blip>
                    <a:stretch>
                      <a:fillRect/>
                    </a:stretch>
                  </pic:blipFill>
                  <pic:spPr>
                    <a:xfrm>
                      <a:off x="0" y="0"/>
                      <a:ext cx="5724524" cy="2286000"/>
                    </a:xfrm>
                    <a:prstGeom prst="rect">
                      <a:avLst/>
                    </a:prstGeom>
                  </pic:spPr>
                </pic:pic>
              </a:graphicData>
            </a:graphic>
          </wp:inline>
        </w:drawing>
      </w:r>
      <w:r w:rsidRPr="02D6A72B" w:rsidR="02D6A72B">
        <w:rPr>
          <w:i w:val="1"/>
          <w:iCs w:val="1"/>
          <w:sz w:val="20"/>
          <w:szCs w:val="20"/>
        </w:rPr>
        <w:t>Figure 72</w:t>
      </w:r>
    </w:p>
    <w:p w:rsidR="02D6A72B" w:rsidP="02D6A72B" w:rsidRDefault="02D6A72B" w14:paraId="01749B78" w14:textId="38ABA7BA">
      <w:pPr>
        <w:pStyle w:val="Normal"/>
        <w:bidi w:val="0"/>
        <w:spacing w:before="0" w:beforeAutospacing="off" w:after="0" w:afterAutospacing="off" w:line="276" w:lineRule="auto"/>
        <w:ind w:left="0" w:right="0"/>
        <w:jc w:val="left"/>
      </w:pPr>
    </w:p>
    <w:p w:rsidR="02D6A72B" w:rsidP="02D6A72B" w:rsidRDefault="02D6A72B" w14:paraId="08D7C8A5" w14:textId="08732252">
      <w:pPr>
        <w:pStyle w:val="Normal"/>
        <w:bidi w:val="0"/>
        <w:spacing w:before="0" w:beforeAutospacing="off" w:after="0" w:afterAutospacing="off" w:line="276" w:lineRule="auto"/>
        <w:ind w:left="0" w:right="0"/>
        <w:jc w:val="left"/>
      </w:pPr>
      <w:r w:rsidR="02D6A72B">
        <w:rPr/>
        <w:t xml:space="preserve">Compared to Figure 30, this new section of code, which </w:t>
      </w:r>
      <w:r w:rsidR="02D6A72B">
        <w:rPr/>
        <w:t>accomplishes</w:t>
      </w:r>
      <w:r w:rsidR="02D6A72B">
        <w:rPr/>
        <w:t xml:space="preserve"> the same task as the </w:t>
      </w:r>
      <w:r w:rsidR="02D6A72B">
        <w:rPr/>
        <w:t>previous</w:t>
      </w:r>
      <w:r w:rsidR="02D6A72B">
        <w:rPr/>
        <w:t xml:space="preserve">, now feels much less cluttered and difficult to work with, all the while </w:t>
      </w:r>
      <w:r w:rsidR="02D6A72B">
        <w:rPr/>
        <w:t>greatly cutting</w:t>
      </w:r>
      <w:r w:rsidR="02D6A72B">
        <w:rPr/>
        <w:t xml:space="preserve"> down on the number of lines needed for the whole section. Overall, I was able to cut back on almost 100 lines of code purely from using the new functions to handle input, which I feel improved overall optimisation of code quite a lot.</w:t>
      </w:r>
    </w:p>
    <w:p w:rsidR="457A2F3D" w:rsidP="457A2F3D" w:rsidRDefault="457A2F3D" w14:paraId="42DC3ECE" w14:textId="3B746CDC">
      <w:pPr>
        <w:pStyle w:val="Normal"/>
        <w:bidi w:val="0"/>
        <w:spacing w:before="0" w:beforeAutospacing="off" w:after="0" w:afterAutospacing="off" w:line="276" w:lineRule="auto"/>
        <w:ind w:left="0" w:right="0"/>
        <w:jc w:val="left"/>
      </w:pPr>
    </w:p>
    <w:p w:rsidR="457A2F3D" w:rsidP="457A2F3D" w:rsidRDefault="457A2F3D" w14:paraId="7479CCAB" w14:textId="50AD778F">
      <w:pPr>
        <w:pStyle w:val="Normal"/>
        <w:bidi w:val="0"/>
        <w:spacing w:before="0" w:beforeAutospacing="off" w:after="0" w:afterAutospacing="off" w:line="276" w:lineRule="auto"/>
        <w:ind w:left="0" w:right="0"/>
        <w:jc w:val="left"/>
      </w:pPr>
    </w:p>
    <w:p w:rsidR="02D6A72B" w:rsidP="02D6A72B" w:rsidRDefault="02D6A72B" w14:paraId="35E6641F" w14:textId="3A4E4C84">
      <w:pPr>
        <w:pStyle w:val="Normal"/>
        <w:bidi w:val="0"/>
        <w:spacing w:before="0" w:beforeAutospacing="off" w:after="0" w:afterAutospacing="off" w:line="276" w:lineRule="auto"/>
        <w:ind w:left="0" w:right="0"/>
        <w:jc w:val="left"/>
        <w:rPr>
          <w:i w:val="1"/>
          <w:iCs w:val="1"/>
          <w:sz w:val="18"/>
          <w:szCs w:val="18"/>
        </w:rPr>
      </w:pPr>
      <w:r>
        <w:drawing>
          <wp:inline wp14:editId="65CEAEC7" wp14:anchorId="24558FDE">
            <wp:extent cx="5724524" cy="1905000"/>
            <wp:effectExtent l="0" t="0" r="0" b="0"/>
            <wp:docPr id="707617852" name="" title=""/>
            <wp:cNvGraphicFramePr>
              <a:graphicFrameLocks noChangeAspect="1"/>
            </wp:cNvGraphicFramePr>
            <a:graphic>
              <a:graphicData uri="http://schemas.openxmlformats.org/drawingml/2006/picture">
                <pic:pic>
                  <pic:nvPicPr>
                    <pic:cNvPr id="0" name=""/>
                    <pic:cNvPicPr/>
                  </pic:nvPicPr>
                  <pic:blipFill>
                    <a:blip r:embed="Ra7a728b5933f4204">
                      <a:extLst>
                        <a:ext xmlns:a="http://schemas.openxmlformats.org/drawingml/2006/main" uri="{28A0092B-C50C-407E-A947-70E740481C1C}">
                          <a14:useLocalDpi val="0"/>
                        </a:ext>
                      </a:extLst>
                    </a:blip>
                    <a:stretch>
                      <a:fillRect/>
                    </a:stretch>
                  </pic:blipFill>
                  <pic:spPr>
                    <a:xfrm>
                      <a:off x="0" y="0"/>
                      <a:ext cx="5724524" cy="1905000"/>
                    </a:xfrm>
                    <a:prstGeom prst="rect">
                      <a:avLst/>
                    </a:prstGeom>
                  </pic:spPr>
                </pic:pic>
              </a:graphicData>
            </a:graphic>
          </wp:inline>
        </w:drawing>
      </w:r>
      <w:r w:rsidRPr="02D6A72B" w:rsidR="02D6A72B">
        <w:rPr>
          <w:i w:val="1"/>
          <w:iCs w:val="1"/>
          <w:sz w:val="20"/>
          <w:szCs w:val="20"/>
        </w:rPr>
        <w:t>Figure 73</w:t>
      </w:r>
    </w:p>
    <w:p w:rsidR="02D6A72B" w:rsidP="02D6A72B" w:rsidRDefault="02D6A72B" w14:paraId="58AC0E70" w14:textId="7FAE745B">
      <w:pPr>
        <w:pStyle w:val="Normal"/>
        <w:bidi w:val="0"/>
        <w:spacing w:before="0" w:beforeAutospacing="off" w:after="0" w:afterAutospacing="off" w:line="276" w:lineRule="auto"/>
        <w:ind w:left="0" w:right="0"/>
        <w:jc w:val="left"/>
      </w:pPr>
    </w:p>
    <w:p w:rsidR="02D6A72B" w:rsidP="02D6A72B" w:rsidRDefault="02D6A72B" w14:paraId="35D7C87F" w14:textId="33CBCD1F">
      <w:pPr>
        <w:pStyle w:val="Normal"/>
        <w:bidi w:val="0"/>
        <w:spacing w:before="0" w:beforeAutospacing="off" w:after="0" w:afterAutospacing="off" w:line="276" w:lineRule="auto"/>
        <w:ind w:left="0" w:right="0"/>
        <w:jc w:val="left"/>
      </w:pPr>
      <w:r w:rsidR="02D6A72B">
        <w:rPr/>
        <w:t xml:space="preserve">I added this new section of code right at the beginning of the primary game loop, and </w:t>
      </w:r>
      <w:r w:rsidR="02D6A72B">
        <w:rPr/>
        <w:t>it’s</w:t>
      </w:r>
      <w:r w:rsidR="02D6A72B">
        <w:rPr/>
        <w:t xml:space="preserve"> used to run and control which music is currently playing using the two variables, </w:t>
      </w:r>
      <w:r w:rsidRPr="02D6A72B" w:rsidR="02D6A72B">
        <w:rPr>
          <w:rFonts w:ascii="Consolas" w:hAnsi="Consolas" w:eastAsia="Consolas" w:cs="Consolas"/>
        </w:rPr>
        <w:t>gameplayMusicPlaying</w:t>
      </w:r>
      <w:r w:rsidR="02D6A72B">
        <w:rPr/>
        <w:t xml:space="preserve"> and </w:t>
      </w:r>
      <w:r w:rsidRPr="02D6A72B" w:rsidR="02D6A72B">
        <w:rPr>
          <w:rFonts w:ascii="Consolas" w:hAnsi="Consolas" w:eastAsia="Consolas" w:cs="Consolas"/>
        </w:rPr>
        <w:t>musicPlayedOnce</w:t>
      </w:r>
      <w:r w:rsidR="02D6A72B">
        <w:rPr/>
        <w:t xml:space="preserve">. </w:t>
      </w:r>
    </w:p>
    <w:p w:rsidR="02D6A72B" w:rsidP="02D6A72B" w:rsidRDefault="02D6A72B" w14:paraId="59FDC7F5" w14:textId="096E4F88">
      <w:pPr>
        <w:pStyle w:val="Normal"/>
        <w:bidi w:val="0"/>
        <w:spacing w:before="0" w:beforeAutospacing="off" w:after="0" w:afterAutospacing="off" w:line="276" w:lineRule="auto"/>
        <w:ind w:left="0" w:right="0"/>
        <w:jc w:val="left"/>
      </w:pPr>
      <w:r w:rsidR="02D6A72B">
        <w:rPr/>
        <w:t xml:space="preserve">The game starts with </w:t>
      </w:r>
      <w:r w:rsidRPr="02D6A72B" w:rsidR="02D6A72B">
        <w:rPr>
          <w:rFonts w:ascii="Consolas" w:hAnsi="Consolas" w:eastAsia="Consolas" w:cs="Consolas"/>
        </w:rPr>
        <w:t>gameplayMusicPlaying</w:t>
      </w:r>
      <w:r w:rsidR="02D6A72B">
        <w:rPr/>
        <w:t xml:space="preserve"> set to </w:t>
      </w:r>
      <w:r w:rsidRPr="02D6A72B" w:rsidR="02D6A72B">
        <w:rPr>
          <w:rFonts w:ascii="Consolas" w:hAnsi="Consolas" w:eastAsia="Consolas" w:cs="Consolas"/>
        </w:rPr>
        <w:t>False</w:t>
      </w:r>
      <w:r w:rsidR="02D6A72B">
        <w:rPr/>
        <w:t xml:space="preserve"> by default, as the game opens on the menu screen, and the </w:t>
      </w:r>
      <w:r w:rsidR="02D6A72B">
        <w:rPr/>
        <w:t>boolean</w:t>
      </w:r>
      <w:r w:rsidR="02D6A72B">
        <w:rPr/>
        <w:t xml:space="preserve"> value for it is changed depending on whether certain </w:t>
      </w:r>
      <w:r w:rsidRPr="02D6A72B" w:rsidR="02D6A72B">
        <w:rPr>
          <w:rFonts w:ascii="Consolas" w:hAnsi="Consolas" w:eastAsia="Consolas" w:cs="Consolas"/>
        </w:rPr>
        <w:t>TextButton</w:t>
      </w:r>
      <w:r w:rsidR="02D6A72B">
        <w:rPr/>
        <w:t xml:space="preserve"> objects on certain screens are clicked.</w:t>
      </w:r>
    </w:p>
    <w:p w:rsidR="457A2F3D" w:rsidP="457A2F3D" w:rsidRDefault="457A2F3D" w14:paraId="40013135" w14:textId="4CC2C909">
      <w:pPr>
        <w:pStyle w:val="Normal"/>
        <w:bidi w:val="0"/>
        <w:spacing w:before="0" w:beforeAutospacing="off" w:after="0" w:afterAutospacing="off" w:line="276" w:lineRule="auto"/>
        <w:ind w:left="0" w:right="0"/>
        <w:jc w:val="left"/>
      </w:pPr>
    </w:p>
    <w:p w:rsidR="457A2F3D" w:rsidP="457A2F3D" w:rsidRDefault="457A2F3D" w14:paraId="48873CE4" w14:textId="16D161CE">
      <w:pPr>
        <w:pStyle w:val="Normal"/>
        <w:bidi w:val="0"/>
        <w:spacing w:before="0" w:beforeAutospacing="off" w:after="0" w:afterAutospacing="off" w:line="276" w:lineRule="auto"/>
        <w:ind w:left="0" w:right="0"/>
        <w:jc w:val="left"/>
      </w:pPr>
      <w:r>
        <w:drawing>
          <wp:inline wp14:editId="0CCFD92B" wp14:anchorId="2093C376">
            <wp:extent cx="5724524" cy="1543050"/>
            <wp:effectExtent l="0" t="0" r="0" b="0"/>
            <wp:docPr id="956902236" name="" title=""/>
            <wp:cNvGraphicFramePr>
              <a:graphicFrameLocks noChangeAspect="1"/>
            </wp:cNvGraphicFramePr>
            <a:graphic>
              <a:graphicData uri="http://schemas.openxmlformats.org/drawingml/2006/picture">
                <pic:pic>
                  <pic:nvPicPr>
                    <pic:cNvPr id="0" name=""/>
                    <pic:cNvPicPr/>
                  </pic:nvPicPr>
                  <pic:blipFill>
                    <a:blip r:embed="R8ad2eee8ea6b4d8b">
                      <a:extLst>
                        <a:ext xmlns:a="http://schemas.openxmlformats.org/drawingml/2006/main" uri="{28A0092B-C50C-407E-A947-70E740481C1C}">
                          <a14:useLocalDpi val="0"/>
                        </a:ext>
                      </a:extLst>
                    </a:blip>
                    <a:stretch>
                      <a:fillRect/>
                    </a:stretch>
                  </pic:blipFill>
                  <pic:spPr>
                    <a:xfrm>
                      <a:off x="0" y="0"/>
                      <a:ext cx="5724524" cy="1543050"/>
                    </a:xfrm>
                    <a:prstGeom prst="rect">
                      <a:avLst/>
                    </a:prstGeom>
                  </pic:spPr>
                </pic:pic>
              </a:graphicData>
            </a:graphic>
          </wp:inline>
        </w:drawing>
      </w:r>
      <w:r w:rsidRPr="02D6A72B" w:rsidR="02D6A72B">
        <w:rPr>
          <w:i w:val="1"/>
          <w:iCs w:val="1"/>
          <w:sz w:val="20"/>
          <w:szCs w:val="20"/>
        </w:rPr>
        <w:t>Figure 74</w:t>
      </w:r>
    </w:p>
    <w:p w:rsidR="02D6A72B" w:rsidP="02D6A72B" w:rsidRDefault="02D6A72B" w14:paraId="6CA93CC5" w14:textId="1A3B7AEE">
      <w:pPr>
        <w:pStyle w:val="Normal"/>
        <w:bidi w:val="0"/>
        <w:spacing w:before="0" w:beforeAutospacing="off" w:after="0" w:afterAutospacing="off" w:line="276" w:lineRule="auto"/>
        <w:ind w:left="0" w:right="0"/>
        <w:jc w:val="left"/>
      </w:pPr>
    </w:p>
    <w:p w:rsidR="02D6A72B" w:rsidP="02D6A72B" w:rsidRDefault="02D6A72B" w14:paraId="19FFA73C" w14:textId="18B9E7B1">
      <w:pPr>
        <w:pStyle w:val="Normal"/>
        <w:bidi w:val="0"/>
        <w:spacing w:before="0" w:beforeAutospacing="off" w:after="0" w:afterAutospacing="off" w:line="276" w:lineRule="auto"/>
        <w:ind w:left="0" w:right="0"/>
        <w:jc w:val="left"/>
      </w:pPr>
      <w:r w:rsidR="02D6A72B">
        <w:rPr/>
        <w:t xml:space="preserve">As an example, the above figure shows the code for how to handle the different mouse inputs for each interactable </w:t>
      </w:r>
      <w:r w:rsidRPr="02D6A72B" w:rsidR="02D6A72B">
        <w:rPr>
          <w:rFonts w:ascii="Consolas" w:hAnsi="Consolas" w:eastAsia="Consolas" w:cs="Consolas"/>
        </w:rPr>
        <w:t>TextButton</w:t>
      </w:r>
      <w:r w:rsidR="02D6A72B">
        <w:rPr/>
        <w:t xml:space="preserve"> object inside the staging screen. Note that when </w:t>
      </w:r>
      <w:r w:rsidRPr="02D6A72B" w:rsidR="02D6A72B">
        <w:rPr>
          <w:rFonts w:ascii="Consolas" w:hAnsi="Consolas" w:eastAsia="Consolas" w:cs="Consolas"/>
        </w:rPr>
        <w:t>confirmStagingText</w:t>
      </w:r>
      <w:r w:rsidR="02D6A72B">
        <w:rPr/>
        <w:t xml:space="preserve"> is clicked by the user while </w:t>
      </w:r>
      <w:r w:rsidR="02D6A72B">
        <w:rPr/>
        <w:t>it’s</w:t>
      </w:r>
      <w:r w:rsidR="02D6A72B">
        <w:rPr/>
        <w:t xml:space="preserve"> enabled, </w:t>
      </w:r>
      <w:r w:rsidRPr="02D6A72B" w:rsidR="02D6A72B">
        <w:rPr>
          <w:rFonts w:ascii="Consolas" w:hAnsi="Consolas" w:eastAsia="Consolas" w:cs="Consolas"/>
        </w:rPr>
        <w:t>gameplayMusicPlaying</w:t>
      </w:r>
      <w:r w:rsidR="02D6A72B">
        <w:rPr/>
        <w:t xml:space="preserve"> is set to </w:t>
      </w:r>
      <w:r w:rsidRPr="02D6A72B" w:rsidR="02D6A72B">
        <w:rPr>
          <w:rFonts w:ascii="Consolas" w:hAnsi="Consolas" w:eastAsia="Consolas" w:cs="Consolas"/>
        </w:rPr>
        <w:t>True</w:t>
      </w:r>
      <w:r w:rsidR="02D6A72B">
        <w:rPr/>
        <w:t xml:space="preserve">, along with </w:t>
      </w:r>
      <w:r w:rsidRPr="02D6A72B" w:rsidR="02D6A72B">
        <w:rPr>
          <w:rFonts w:ascii="Consolas" w:hAnsi="Consolas" w:eastAsia="Consolas" w:cs="Consolas"/>
        </w:rPr>
        <w:t>musicPlayedOnce</w:t>
      </w:r>
      <w:r w:rsidR="02D6A72B">
        <w:rPr/>
        <w:t xml:space="preserve"> being set to </w:t>
      </w:r>
      <w:r w:rsidRPr="02D6A72B" w:rsidR="02D6A72B">
        <w:rPr>
          <w:rFonts w:ascii="Consolas" w:hAnsi="Consolas" w:eastAsia="Consolas" w:cs="Consolas"/>
        </w:rPr>
        <w:t>False</w:t>
      </w:r>
      <w:r w:rsidR="02D6A72B">
        <w:rPr/>
        <w:t>.</w:t>
      </w:r>
    </w:p>
    <w:p w:rsidR="02D6A72B" w:rsidP="02D6A72B" w:rsidRDefault="02D6A72B" w14:paraId="40BB9A39" w14:textId="0CB5324D">
      <w:pPr>
        <w:pStyle w:val="Normal"/>
        <w:bidi w:val="0"/>
        <w:spacing w:before="0" w:beforeAutospacing="off" w:after="0" w:afterAutospacing="off" w:line="276" w:lineRule="auto"/>
        <w:ind w:left="0" w:right="0"/>
        <w:jc w:val="left"/>
      </w:pPr>
      <w:r w:rsidR="02D6A72B">
        <w:rPr/>
        <w:t xml:space="preserve">This is done to allow the code in Figure 73 to run once more, but this time to instead play </w:t>
      </w:r>
      <w:r w:rsidRPr="02D6A72B" w:rsidR="02D6A72B">
        <w:rPr>
          <w:rFonts w:ascii="Consolas" w:hAnsi="Consolas" w:eastAsia="Consolas" w:cs="Consolas"/>
        </w:rPr>
        <w:t>gameplayMusic</w:t>
      </w:r>
      <w:r w:rsidR="02D6A72B">
        <w:rPr/>
        <w:t xml:space="preserve"> instead, while fading out </w:t>
      </w:r>
      <w:r w:rsidRPr="02D6A72B" w:rsidR="02D6A72B">
        <w:rPr>
          <w:rFonts w:ascii="Consolas" w:hAnsi="Consolas" w:eastAsia="Consolas" w:cs="Consolas"/>
        </w:rPr>
        <w:t>backgroundMusic</w:t>
      </w:r>
      <w:r w:rsidR="02D6A72B">
        <w:rPr/>
        <w:t>.</w:t>
      </w:r>
    </w:p>
    <w:p w:rsidR="457A2F3D" w:rsidP="457A2F3D" w:rsidRDefault="457A2F3D" w14:paraId="09743062" w14:textId="4442CF33">
      <w:pPr>
        <w:pStyle w:val="Normal"/>
        <w:bidi w:val="0"/>
        <w:spacing w:before="0" w:beforeAutospacing="off" w:after="0" w:afterAutospacing="off" w:line="276" w:lineRule="auto"/>
        <w:ind w:left="0" w:right="0"/>
        <w:jc w:val="left"/>
      </w:pPr>
    </w:p>
    <w:p w:rsidR="457A2F3D" w:rsidP="457A2F3D" w:rsidRDefault="457A2F3D" w14:paraId="48B92DFF" w14:textId="1C13DFE8">
      <w:pPr>
        <w:pStyle w:val="Normal"/>
        <w:bidi w:val="0"/>
        <w:spacing w:before="0" w:beforeAutospacing="off" w:after="0" w:afterAutospacing="off" w:line="276" w:lineRule="auto"/>
        <w:ind w:left="0" w:right="0"/>
        <w:jc w:val="left"/>
      </w:pPr>
    </w:p>
    <w:p w:rsidR="02D6A72B" w:rsidP="02D6A72B" w:rsidRDefault="02D6A72B" w14:paraId="2E377174" w14:textId="2A525563">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Testing For Prototype Three</w:t>
      </w:r>
    </w:p>
    <w:p w:rsidR="02D6A72B" w:rsidP="02D6A72B" w:rsidRDefault="02D6A72B" w14:paraId="3C946E37" w14:textId="3AE982AF">
      <w:pPr>
        <w:shd w:val="clear" w:color="auto" w:fill="FFFFFF" w:themeFill="background1"/>
        <w:bidi w:val="0"/>
        <w:spacing w:before="0" w:beforeAutospacing="off" w:after="0" w:afterAutospacing="off" w:line="276" w:lineRule="auto"/>
        <w:ind w:right="0"/>
        <w:jc w:val="left"/>
        <w:rPr>
          <w:rFonts w:ascii="Arial" w:hAnsi="Arial" w:eastAsia="Arial" w:cs="Arial"/>
          <w:noProof w:val="0"/>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The </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objective</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kept in mind with testing was to make sure all implemented features were working to an adequate standard.</w:t>
      </w:r>
    </w:p>
    <w:p w:rsidR="02D6A72B" w:rsidP="02D6A72B" w:rsidRDefault="02D6A72B" w14:paraId="54D640C8" w14:textId="609B4DBC">
      <w:pPr>
        <w:pStyle w:val="Normal"/>
        <w:shd w:val="clear" w:color="auto" w:fill="FFFFFF" w:themeFill="background1"/>
        <w:bidi w:val="0"/>
        <w:spacing w:before="0" w:beforeAutospacing="off" w:after="0" w:afterAutospacing="off" w:line="276" w:lineRule="auto"/>
        <w:ind w:right="0"/>
        <w:jc w:val="left"/>
        <w:rPr>
          <w:rFonts w:ascii="Arial" w:hAnsi="Arial" w:eastAsia="Arial" w:cs="Arial"/>
          <w:b w:val="0"/>
          <w:bCs w:val="0"/>
          <w:i w:val="0"/>
          <w:iCs w:val="0"/>
          <w:caps w:val="0"/>
          <w:smallCaps w:val="0"/>
          <w:noProof w:val="0"/>
          <w:color w:val="000000" w:themeColor="text1" w:themeTint="FF" w:themeShade="FF"/>
          <w:sz w:val="22"/>
          <w:szCs w:val="22"/>
          <w:lang w:val="en-GB"/>
        </w:rPr>
      </w:pPr>
    </w:p>
    <w:tbl>
      <w:tblPr>
        <w:tblStyle w:val="TableGrid"/>
        <w:bidiVisual w:val="0"/>
        <w:tblW w:w="0" w:type="auto"/>
        <w:tblLayout w:type="fixed"/>
        <w:tblLook w:val="06A0" w:firstRow="1" w:lastRow="0" w:firstColumn="1" w:lastColumn="0" w:noHBand="1" w:noVBand="1"/>
      </w:tblPr>
      <w:tblGrid>
        <w:gridCol w:w="3005"/>
        <w:gridCol w:w="3005"/>
        <w:gridCol w:w="3005"/>
      </w:tblGrid>
      <w:tr w:rsidR="02D6A72B" w:rsidTr="02D6A72B" w14:paraId="79D2385F">
        <w:trPr>
          <w:trHeight w:val="300"/>
        </w:trPr>
        <w:tc>
          <w:tcPr>
            <w:tcW w:w="3005" w:type="dxa"/>
            <w:tcMar/>
          </w:tcPr>
          <w:p w:rsidR="02D6A72B" w:rsidP="02D6A72B" w:rsidRDefault="02D6A72B" w14:paraId="08BF2096" w14:textId="465CD313">
            <w:pPr>
              <w:pStyle w:val="Normal"/>
              <w:bidi w:val="0"/>
              <w:jc w:val="center"/>
              <w:rPr>
                <w:rFonts w:ascii="Arial" w:hAnsi="Arial" w:eastAsia="Arial" w:cs="Arial"/>
                <w:b w:val="0"/>
                <w:bCs w:val="0"/>
                <w:i w:val="0"/>
                <w:iCs w:val="0"/>
                <w:caps w:val="0"/>
                <w:smallCaps w:val="0"/>
                <w:noProof w:val="0"/>
                <w:color w:val="000000" w:themeColor="text1" w:themeTint="FF" w:themeShade="FF"/>
                <w:sz w:val="26"/>
                <w:szCs w:val="26"/>
                <w:lang w:val="en-GB"/>
              </w:rPr>
            </w:pPr>
            <w:r w:rsidRPr="02D6A72B" w:rsidR="02D6A72B">
              <w:rPr>
                <w:rFonts w:ascii="Arial" w:hAnsi="Arial" w:eastAsia="Arial" w:cs="Arial"/>
                <w:b w:val="0"/>
                <w:bCs w:val="0"/>
                <w:i w:val="0"/>
                <w:iCs w:val="0"/>
                <w:caps w:val="0"/>
                <w:smallCaps w:val="0"/>
                <w:noProof w:val="0"/>
                <w:color w:val="000000" w:themeColor="text1" w:themeTint="FF" w:themeShade="FF"/>
                <w:sz w:val="26"/>
                <w:szCs w:val="26"/>
                <w:lang w:val="en-GB"/>
              </w:rPr>
              <w:t>Test</w:t>
            </w:r>
          </w:p>
        </w:tc>
        <w:tc>
          <w:tcPr>
            <w:tcW w:w="3005" w:type="dxa"/>
            <w:tcMar/>
          </w:tcPr>
          <w:p w:rsidR="02D6A72B" w:rsidP="02D6A72B" w:rsidRDefault="02D6A72B" w14:paraId="7556BAB7" w14:textId="3988D366">
            <w:pPr>
              <w:pStyle w:val="Normal"/>
              <w:bidi w:val="0"/>
              <w:jc w:val="center"/>
              <w:rPr>
                <w:rFonts w:ascii="Arial" w:hAnsi="Arial" w:eastAsia="Arial" w:cs="Arial"/>
                <w:b w:val="0"/>
                <w:bCs w:val="0"/>
                <w:i w:val="0"/>
                <w:iCs w:val="0"/>
                <w:caps w:val="0"/>
                <w:smallCaps w:val="0"/>
                <w:noProof w:val="0"/>
                <w:color w:val="000000" w:themeColor="text1" w:themeTint="FF" w:themeShade="FF"/>
                <w:sz w:val="26"/>
                <w:szCs w:val="26"/>
                <w:lang w:val="en-GB"/>
              </w:rPr>
            </w:pPr>
            <w:r w:rsidRPr="02D6A72B" w:rsidR="02D6A72B">
              <w:rPr>
                <w:rFonts w:ascii="Arial" w:hAnsi="Arial" w:eastAsia="Arial" w:cs="Arial"/>
                <w:b w:val="0"/>
                <w:bCs w:val="0"/>
                <w:i w:val="0"/>
                <w:iCs w:val="0"/>
                <w:caps w:val="0"/>
                <w:smallCaps w:val="0"/>
                <w:noProof w:val="0"/>
                <w:color w:val="000000" w:themeColor="text1" w:themeTint="FF" w:themeShade="FF"/>
                <w:sz w:val="26"/>
                <w:szCs w:val="26"/>
                <w:lang w:val="en-GB"/>
              </w:rPr>
              <w:t>Result</w:t>
            </w:r>
          </w:p>
        </w:tc>
        <w:tc>
          <w:tcPr>
            <w:tcW w:w="3005" w:type="dxa"/>
            <w:tcMar/>
          </w:tcPr>
          <w:p w:rsidR="02D6A72B" w:rsidP="02D6A72B" w:rsidRDefault="02D6A72B" w14:paraId="79E1D9C0" w14:textId="0306FBF6">
            <w:pPr>
              <w:pStyle w:val="Normal"/>
              <w:bidi w:val="0"/>
              <w:jc w:val="center"/>
              <w:rPr>
                <w:rFonts w:ascii="Arial" w:hAnsi="Arial" w:eastAsia="Arial" w:cs="Arial"/>
                <w:b w:val="0"/>
                <w:bCs w:val="0"/>
                <w:i w:val="0"/>
                <w:iCs w:val="0"/>
                <w:caps w:val="0"/>
                <w:smallCaps w:val="0"/>
                <w:noProof w:val="0"/>
                <w:color w:val="000000" w:themeColor="text1" w:themeTint="FF" w:themeShade="FF"/>
                <w:sz w:val="26"/>
                <w:szCs w:val="26"/>
                <w:lang w:val="en-GB"/>
              </w:rPr>
            </w:pPr>
            <w:r w:rsidRPr="02D6A72B" w:rsidR="02D6A72B">
              <w:rPr>
                <w:rFonts w:ascii="Arial" w:hAnsi="Arial" w:eastAsia="Arial" w:cs="Arial"/>
                <w:b w:val="0"/>
                <w:bCs w:val="0"/>
                <w:i w:val="0"/>
                <w:iCs w:val="0"/>
                <w:caps w:val="0"/>
                <w:smallCaps w:val="0"/>
                <w:noProof w:val="0"/>
                <w:color w:val="000000" w:themeColor="text1" w:themeTint="FF" w:themeShade="FF"/>
                <w:sz w:val="26"/>
                <w:szCs w:val="26"/>
                <w:lang w:val="en-GB"/>
              </w:rPr>
              <w:t>Comment</w:t>
            </w:r>
          </w:p>
        </w:tc>
      </w:tr>
      <w:tr w:rsidR="02D6A72B" w:rsidTr="02D6A72B" w14:paraId="6E77A84F">
        <w:trPr>
          <w:trHeight w:val="300"/>
        </w:trPr>
        <w:tc>
          <w:tcPr>
            <w:tcW w:w="3005" w:type="dxa"/>
            <w:tcMar/>
          </w:tcPr>
          <w:p w:rsidR="02D6A72B" w:rsidP="02D6A72B" w:rsidRDefault="02D6A72B" w14:paraId="5E5CCDC4" w14:textId="2ECFADD6">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Trying to hover over interactable text and checking sound.</w:t>
            </w:r>
          </w:p>
        </w:tc>
        <w:tc>
          <w:tcPr>
            <w:tcW w:w="3005" w:type="dxa"/>
            <w:tcMar/>
          </w:tcPr>
          <w:p w:rsidR="02D6A72B" w:rsidP="02D6A72B" w:rsidRDefault="02D6A72B" w14:paraId="7BA167B8" w14:textId="5EEA0C73">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Video can be found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Prototype Three Testing.mp4</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00:00</w:t>
            </w:r>
          </w:p>
        </w:tc>
        <w:tc>
          <w:tcPr>
            <w:tcW w:w="3005" w:type="dxa"/>
            <w:tcMar/>
          </w:tcPr>
          <w:p w:rsidR="02D6A72B" w:rsidP="02D6A72B" w:rsidRDefault="02D6A72B" w14:paraId="5DF87AF0" w14:textId="37926328">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The code works as intended; the </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appropriate sound</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for the hovering over interactable text is played once for each time the mouse is positioned over the text.</w:t>
            </w:r>
          </w:p>
        </w:tc>
      </w:tr>
      <w:tr w:rsidR="02D6A72B" w:rsidTr="02D6A72B" w14:paraId="2C1CF578">
        <w:trPr>
          <w:trHeight w:val="300"/>
        </w:trPr>
        <w:tc>
          <w:tcPr>
            <w:tcW w:w="3005" w:type="dxa"/>
            <w:tcMar/>
          </w:tcPr>
          <w:p w:rsidR="02D6A72B" w:rsidP="02D6A72B" w:rsidRDefault="02D6A72B" w14:paraId="454DDFC6" w14:textId="494E0C87">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Trying to click on interactable text and checking sound.</w:t>
            </w:r>
          </w:p>
        </w:tc>
        <w:tc>
          <w:tcPr>
            <w:tcW w:w="3005" w:type="dxa"/>
            <w:tcMar/>
          </w:tcPr>
          <w:p w:rsidR="02D6A72B" w:rsidP="02D6A72B" w:rsidRDefault="02D6A72B" w14:paraId="02563E36" w14:textId="5911AC58">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Video can be found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Prototype Three Testing.mp4</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00:06</w:t>
            </w:r>
          </w:p>
        </w:tc>
        <w:tc>
          <w:tcPr>
            <w:tcW w:w="3005" w:type="dxa"/>
            <w:tcMar/>
          </w:tcPr>
          <w:p w:rsidR="02D6A72B" w:rsidP="02D6A72B" w:rsidRDefault="02D6A72B" w14:paraId="368D9CE3" w14:textId="11F3ED58">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The code works as intended; the </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appropriate sound</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for the clicking of interactable text is played once for each click.</w:t>
            </w:r>
          </w:p>
        </w:tc>
      </w:tr>
      <w:tr w:rsidR="02D6A72B" w:rsidTr="02D6A72B" w14:paraId="0ACD921A">
        <w:trPr>
          <w:trHeight w:val="300"/>
        </w:trPr>
        <w:tc>
          <w:tcPr>
            <w:tcW w:w="3005" w:type="dxa"/>
            <w:tcMar/>
          </w:tcPr>
          <w:p w:rsidR="02D6A72B" w:rsidP="02D6A72B" w:rsidRDefault="02D6A72B" w14:paraId="6F9C24C3" w14:textId="1A35C9A1">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Navigating through different screens and </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observing</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the music playing.</w:t>
            </w:r>
          </w:p>
        </w:tc>
        <w:tc>
          <w:tcPr>
            <w:tcW w:w="3005" w:type="dxa"/>
            <w:tcMar/>
          </w:tcPr>
          <w:p w:rsidR="02D6A72B" w:rsidP="02D6A72B" w:rsidRDefault="02D6A72B" w14:paraId="2CD117F9" w14:textId="1C5BB213">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Video can be found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Prototype Three Testing.mp4</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00:15</w:t>
            </w:r>
          </w:p>
        </w:tc>
        <w:tc>
          <w:tcPr>
            <w:tcW w:w="3005" w:type="dxa"/>
            <w:tcMar/>
          </w:tcPr>
          <w:p w:rsidR="02D6A72B" w:rsidP="02D6A72B" w:rsidRDefault="02D6A72B" w14:paraId="1B531620" w14:textId="22690F5B">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The code works as intended; the music correctly plays for each screen, and the fading of the music into the other also works appropriately.</w:t>
            </w:r>
          </w:p>
        </w:tc>
      </w:tr>
    </w:tbl>
    <w:p w:rsidR="02D6A72B" w:rsidP="02D6A72B" w:rsidRDefault="02D6A72B" w14:paraId="4FB59D69" w14:textId="62DB806E">
      <w:pPr>
        <w:pStyle w:val="Normal"/>
        <w:bidi w:val="0"/>
        <w:spacing w:before="0" w:beforeAutospacing="off" w:after="0" w:afterAutospacing="off" w:line="276" w:lineRule="auto"/>
        <w:ind w:left="0" w:right="0"/>
        <w:jc w:val="left"/>
      </w:pPr>
    </w:p>
    <w:p w:rsidR="02D6A72B" w:rsidP="02D6A72B" w:rsidRDefault="02D6A72B" w14:paraId="2C9BBF4D" w14:textId="144B0E7D">
      <w:pPr>
        <w:pStyle w:val="Normal"/>
        <w:bidi w:val="0"/>
        <w:spacing w:before="0" w:beforeAutospacing="off" w:after="0" w:afterAutospacing="off" w:line="276" w:lineRule="auto"/>
        <w:ind w:left="0" w:right="0"/>
        <w:jc w:val="left"/>
      </w:pPr>
    </w:p>
    <w:p w:rsidR="02D6A72B" w:rsidP="02D6A72B" w:rsidRDefault="02D6A72B" w14:paraId="4012D7DE" w14:textId="3D28C518">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 xml:space="preserve">Bug Fixing </w:t>
      </w:r>
      <w:bookmarkStart w:name="_Int_dTVQXu4U" w:id="619555840"/>
      <w:r w:rsidRPr="02D6A72B" w:rsidR="02D6A72B">
        <w:rPr>
          <w:color w:val="4F81BD" w:themeColor="accent1" w:themeTint="FF" w:themeShade="FF"/>
          <w:sz w:val="32"/>
          <w:szCs w:val="32"/>
        </w:rPr>
        <w:t>For</w:t>
      </w:r>
      <w:bookmarkEnd w:id="619555840"/>
      <w:r w:rsidRPr="02D6A72B" w:rsidR="02D6A72B">
        <w:rPr>
          <w:color w:val="4F81BD" w:themeColor="accent1" w:themeTint="FF" w:themeShade="FF"/>
          <w:sz w:val="32"/>
          <w:szCs w:val="32"/>
        </w:rPr>
        <w:t xml:space="preserve"> Prototype Three</w:t>
      </w:r>
    </w:p>
    <w:p w:rsidR="02D6A72B" w:rsidP="02D6A72B" w:rsidRDefault="02D6A72B" w14:paraId="118B1669" w14:textId="6B92D97E">
      <w:pPr>
        <w:pStyle w:val="Normal"/>
        <w:bidi w:val="0"/>
        <w:spacing w:before="0" w:beforeAutospacing="off" w:after="0" w:afterAutospacing="off" w:line="276" w:lineRule="auto"/>
        <w:ind w:left="0" w:right="0"/>
        <w:jc w:val="left"/>
      </w:pPr>
      <w:bookmarkStart w:name="_Int_uFWCnN1I" w:id="1577545537"/>
      <w:r w:rsidR="02D6A72B">
        <w:rPr/>
        <w:t>A number of</w:t>
      </w:r>
      <w:bookmarkEnd w:id="1577545537"/>
      <w:r w:rsidR="02D6A72B">
        <w:rPr/>
        <w:t xml:space="preserve"> bugs, including old bugs from </w:t>
      </w:r>
      <w:r w:rsidR="02D6A72B">
        <w:rPr/>
        <w:t>previous</w:t>
      </w:r>
      <w:r w:rsidR="02D6A72B">
        <w:rPr/>
        <w:t xml:space="preserve"> builds that I did not spot before, were removed during the testing of this final prototype.</w:t>
      </w:r>
    </w:p>
    <w:p w:rsidR="02D6A72B" w:rsidP="02D6A72B" w:rsidRDefault="02D6A72B" w14:paraId="6FABA275" w14:textId="26994181">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02D6A72B" w:rsidTr="02D6A72B" w14:paraId="18301F09">
        <w:trPr>
          <w:trHeight w:val="300"/>
        </w:trPr>
        <w:tc>
          <w:tcPr>
            <w:tcW w:w="2254" w:type="dxa"/>
            <w:tcMar/>
          </w:tcPr>
          <w:p w:rsidR="02D6A72B" w:rsidP="02D6A72B" w:rsidRDefault="02D6A72B" w14:paraId="0277F339" w14:textId="1361E5DB">
            <w:pPr>
              <w:pStyle w:val="Normal"/>
              <w:bidi w:val="0"/>
              <w:jc w:val="center"/>
              <w:rPr>
                <w:sz w:val="26"/>
                <w:szCs w:val="26"/>
              </w:rPr>
            </w:pPr>
            <w:r w:rsidRPr="02D6A72B" w:rsidR="02D6A72B">
              <w:rPr>
                <w:sz w:val="26"/>
                <w:szCs w:val="26"/>
              </w:rPr>
              <w:t>Name Of Bug</w:t>
            </w:r>
          </w:p>
        </w:tc>
        <w:tc>
          <w:tcPr>
            <w:tcW w:w="2254" w:type="dxa"/>
            <w:tcMar/>
          </w:tcPr>
          <w:p w:rsidR="02D6A72B" w:rsidP="02D6A72B" w:rsidRDefault="02D6A72B" w14:paraId="23656EFA" w14:textId="44FE7429">
            <w:pPr>
              <w:pStyle w:val="Normal"/>
              <w:bidi w:val="0"/>
              <w:jc w:val="center"/>
              <w:rPr>
                <w:sz w:val="26"/>
                <w:szCs w:val="26"/>
              </w:rPr>
            </w:pPr>
            <w:r w:rsidRPr="02D6A72B" w:rsidR="02D6A72B">
              <w:rPr>
                <w:sz w:val="26"/>
                <w:szCs w:val="26"/>
              </w:rPr>
              <w:t>What Should Have Happened</w:t>
            </w:r>
          </w:p>
        </w:tc>
        <w:tc>
          <w:tcPr>
            <w:tcW w:w="2254" w:type="dxa"/>
            <w:tcMar/>
          </w:tcPr>
          <w:p w:rsidR="02D6A72B" w:rsidP="02D6A72B" w:rsidRDefault="02D6A72B" w14:paraId="15DC9F40" w14:textId="2775C446">
            <w:pPr>
              <w:pStyle w:val="Normal"/>
              <w:bidi w:val="0"/>
              <w:jc w:val="center"/>
              <w:rPr>
                <w:sz w:val="26"/>
                <w:szCs w:val="26"/>
              </w:rPr>
            </w:pPr>
            <w:r w:rsidRPr="02D6A72B" w:rsidR="02D6A72B">
              <w:rPr>
                <w:sz w:val="26"/>
                <w:szCs w:val="26"/>
              </w:rPr>
              <w:t>What Actually Happened</w:t>
            </w:r>
          </w:p>
        </w:tc>
        <w:tc>
          <w:tcPr>
            <w:tcW w:w="2254" w:type="dxa"/>
            <w:tcMar/>
          </w:tcPr>
          <w:p w:rsidR="02D6A72B" w:rsidP="02D6A72B" w:rsidRDefault="02D6A72B" w14:paraId="6977DF8A" w14:textId="5BA8D872">
            <w:pPr>
              <w:pStyle w:val="Normal"/>
              <w:bidi w:val="0"/>
              <w:jc w:val="center"/>
              <w:rPr>
                <w:sz w:val="26"/>
                <w:szCs w:val="26"/>
              </w:rPr>
            </w:pPr>
            <w:r w:rsidRPr="02D6A72B" w:rsidR="02D6A72B">
              <w:rPr>
                <w:sz w:val="26"/>
                <w:szCs w:val="26"/>
              </w:rPr>
              <w:t>Before &amp; After Footage</w:t>
            </w:r>
          </w:p>
        </w:tc>
      </w:tr>
      <w:tr w:rsidR="02D6A72B" w:rsidTr="02D6A72B" w14:paraId="65FE06E5">
        <w:trPr>
          <w:trHeight w:val="300"/>
        </w:trPr>
        <w:tc>
          <w:tcPr>
            <w:tcW w:w="2254" w:type="dxa"/>
            <w:tcMar/>
          </w:tcPr>
          <w:p w:rsidR="02D6A72B" w:rsidP="02D6A72B" w:rsidRDefault="02D6A72B" w14:paraId="10CD1BD9" w14:textId="7059D461">
            <w:pPr>
              <w:pStyle w:val="Normal"/>
            </w:pPr>
            <w:r w:rsidR="02D6A72B">
              <w:rPr/>
              <w:t>Alphabetical string input breaks and crashes the game.</w:t>
            </w:r>
          </w:p>
        </w:tc>
        <w:tc>
          <w:tcPr>
            <w:tcW w:w="2254" w:type="dxa"/>
            <w:tcMar/>
          </w:tcPr>
          <w:p w:rsidR="02D6A72B" w:rsidP="02D6A72B" w:rsidRDefault="02D6A72B" w14:paraId="0C12E4EC" w14:textId="2C782B05">
            <w:pPr>
              <w:pStyle w:val="Normal"/>
            </w:pPr>
            <w:r w:rsidR="02D6A72B">
              <w:rPr/>
              <w:t>The input should not have been accepted.</w:t>
            </w:r>
          </w:p>
        </w:tc>
        <w:tc>
          <w:tcPr>
            <w:tcW w:w="2254" w:type="dxa"/>
            <w:tcMar/>
          </w:tcPr>
          <w:p w:rsidR="02D6A72B" w:rsidP="02D6A72B" w:rsidRDefault="02D6A72B" w14:paraId="30DD4358" w14:textId="74E8F0DB">
            <w:pPr>
              <w:pStyle w:val="Normal"/>
            </w:pPr>
            <w:r w:rsidR="02D6A72B">
              <w:rPr/>
              <w:t>The input was not one of the pre-defined input scenarios and, as such, crashed the game.</w:t>
            </w:r>
          </w:p>
        </w:tc>
        <w:tc>
          <w:tcPr>
            <w:tcW w:w="2254" w:type="dxa"/>
            <w:tcMar/>
          </w:tcPr>
          <w:p w:rsidR="02D6A72B" w:rsidP="02D6A72B" w:rsidRDefault="02D6A72B" w14:paraId="410C89FC" w14:textId="607F6328">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Video can be found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Prototype Three Testing.mp4</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00:52</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and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00:59</w:t>
            </w:r>
          </w:p>
        </w:tc>
      </w:tr>
    </w:tbl>
    <w:p w:rsidR="02D6A72B" w:rsidRDefault="02D6A72B" w14:paraId="5E6E652B" w14:textId="3E187024"/>
    <w:p w:rsidR="02D6A72B" w:rsidP="02D6A72B" w:rsidRDefault="02D6A72B" w14:paraId="1DBC9E69" w14:textId="1CCCB0E9">
      <w:pPr>
        <w:pStyle w:val="Normal"/>
        <w:bidi w:val="0"/>
        <w:spacing w:before="0" w:beforeAutospacing="off" w:after="0" w:afterAutospacing="off" w:line="276" w:lineRule="auto"/>
        <w:ind w:left="0" w:right="0"/>
        <w:jc w:val="left"/>
      </w:pPr>
      <w:r>
        <w:drawing>
          <wp:inline wp14:editId="3735466F" wp14:anchorId="345AA3C6">
            <wp:extent cx="5724524" cy="819150"/>
            <wp:effectExtent l="0" t="0" r="0" b="0"/>
            <wp:docPr id="1522161669" name="" title=""/>
            <wp:cNvGraphicFramePr>
              <a:graphicFrameLocks noChangeAspect="1"/>
            </wp:cNvGraphicFramePr>
            <a:graphic>
              <a:graphicData uri="http://schemas.openxmlformats.org/drawingml/2006/picture">
                <pic:pic>
                  <pic:nvPicPr>
                    <pic:cNvPr id="0" name=""/>
                    <pic:cNvPicPr/>
                  </pic:nvPicPr>
                  <pic:blipFill>
                    <a:blip r:embed="Ra33f15c359314fab">
                      <a:extLst>
                        <a:ext xmlns:a="http://schemas.openxmlformats.org/drawingml/2006/main" uri="{28A0092B-C50C-407E-A947-70E740481C1C}">
                          <a14:useLocalDpi val="0"/>
                        </a:ext>
                      </a:extLst>
                    </a:blip>
                    <a:stretch>
                      <a:fillRect/>
                    </a:stretch>
                  </pic:blipFill>
                  <pic:spPr>
                    <a:xfrm>
                      <a:off x="0" y="0"/>
                      <a:ext cx="5724524" cy="819150"/>
                    </a:xfrm>
                    <a:prstGeom prst="rect">
                      <a:avLst/>
                    </a:prstGeom>
                  </pic:spPr>
                </pic:pic>
              </a:graphicData>
            </a:graphic>
          </wp:inline>
        </w:drawing>
      </w:r>
      <w:r w:rsidRPr="02D6A72B" w:rsidR="02D6A72B">
        <w:rPr>
          <w:i w:val="1"/>
          <w:iCs w:val="1"/>
          <w:sz w:val="20"/>
          <w:szCs w:val="20"/>
        </w:rPr>
        <w:t>Figure 75</w:t>
      </w:r>
    </w:p>
    <w:p w:rsidR="02D6A72B" w:rsidP="02D6A72B" w:rsidRDefault="02D6A72B" w14:paraId="56127FEF" w14:textId="556FCEDA">
      <w:pPr>
        <w:pStyle w:val="Normal"/>
        <w:bidi w:val="0"/>
        <w:spacing w:before="0" w:beforeAutospacing="off" w:after="0" w:afterAutospacing="off" w:line="276" w:lineRule="auto"/>
        <w:ind w:left="0" w:right="0"/>
        <w:jc w:val="left"/>
      </w:pPr>
    </w:p>
    <w:p w:rsidR="02D6A72B" w:rsidP="02D6A72B" w:rsidRDefault="02D6A72B" w14:paraId="3C8D212D" w14:textId="6F3EFF32">
      <w:pPr>
        <w:pStyle w:val="Normal"/>
        <w:suppressLineNumbers w:val="0"/>
        <w:bidi w:val="0"/>
        <w:spacing w:before="0" w:beforeAutospacing="off" w:after="0" w:afterAutospacing="off" w:line="276" w:lineRule="auto"/>
        <w:ind w:left="0" w:right="0"/>
        <w:jc w:val="left"/>
      </w:pPr>
      <w:r w:rsidR="02D6A72B">
        <w:rPr/>
        <w:t xml:space="preserve">I </w:t>
      </w:r>
      <w:r w:rsidR="02D6A72B">
        <w:rPr/>
        <w:t>identified</w:t>
      </w:r>
      <w:r w:rsidR="02D6A72B">
        <w:rPr/>
        <w:t xml:space="preserve"> the root cause of the problem to be inside this section of code, where the inputs for that specific stage were handled. </w:t>
      </w:r>
    </w:p>
    <w:p w:rsidR="02D6A72B" w:rsidP="02D6A72B" w:rsidRDefault="02D6A72B" w14:paraId="096FC4A1" w14:textId="2C478067">
      <w:pPr>
        <w:pStyle w:val="Normal"/>
        <w:suppressLineNumbers w:val="0"/>
        <w:bidi w:val="0"/>
        <w:spacing w:before="0" w:beforeAutospacing="off" w:after="0" w:afterAutospacing="off" w:line="276" w:lineRule="auto"/>
        <w:ind w:left="0" w:right="0"/>
        <w:jc w:val="left"/>
      </w:pPr>
    </w:p>
    <w:p w:rsidR="02D6A72B" w:rsidP="02D6A72B" w:rsidRDefault="02D6A72B" w14:paraId="4EDE61C7" w14:textId="398D8944">
      <w:pPr>
        <w:pStyle w:val="Normal"/>
        <w:bidi w:val="0"/>
        <w:spacing w:before="0" w:beforeAutospacing="off" w:after="0" w:afterAutospacing="off" w:line="276" w:lineRule="auto"/>
        <w:ind w:left="0" w:right="0"/>
        <w:jc w:val="left"/>
      </w:pPr>
      <w:r>
        <w:drawing>
          <wp:inline wp14:editId="2B43ECBB" wp14:anchorId="46D3AB66">
            <wp:extent cx="5724524" cy="1038225"/>
            <wp:effectExtent l="0" t="0" r="0" b="0"/>
            <wp:docPr id="587552539" name="" title=""/>
            <wp:cNvGraphicFramePr>
              <a:graphicFrameLocks noChangeAspect="1"/>
            </wp:cNvGraphicFramePr>
            <a:graphic>
              <a:graphicData uri="http://schemas.openxmlformats.org/drawingml/2006/picture">
                <pic:pic>
                  <pic:nvPicPr>
                    <pic:cNvPr id="0" name=""/>
                    <pic:cNvPicPr/>
                  </pic:nvPicPr>
                  <pic:blipFill>
                    <a:blip r:embed="R8841f123003c4008">
                      <a:extLst>
                        <a:ext xmlns:a="http://schemas.openxmlformats.org/drawingml/2006/main" uri="{28A0092B-C50C-407E-A947-70E740481C1C}">
                          <a14:useLocalDpi val="0"/>
                        </a:ext>
                      </a:extLst>
                    </a:blip>
                    <a:stretch>
                      <a:fillRect/>
                    </a:stretch>
                  </pic:blipFill>
                  <pic:spPr>
                    <a:xfrm>
                      <a:off x="0" y="0"/>
                      <a:ext cx="5724524" cy="1038225"/>
                    </a:xfrm>
                    <a:prstGeom prst="rect">
                      <a:avLst/>
                    </a:prstGeom>
                  </pic:spPr>
                </pic:pic>
              </a:graphicData>
            </a:graphic>
          </wp:inline>
        </w:drawing>
      </w:r>
      <w:r w:rsidRPr="02D6A72B" w:rsidR="02D6A72B">
        <w:rPr>
          <w:i w:val="1"/>
          <w:iCs w:val="1"/>
          <w:sz w:val="20"/>
          <w:szCs w:val="20"/>
        </w:rPr>
        <w:t>Figure 76</w:t>
      </w:r>
    </w:p>
    <w:p w:rsidR="02D6A72B" w:rsidP="02D6A72B" w:rsidRDefault="02D6A72B" w14:paraId="0008B021" w14:textId="3B1DAB40">
      <w:pPr>
        <w:pStyle w:val="Normal"/>
        <w:suppressLineNumbers w:val="0"/>
        <w:bidi w:val="0"/>
        <w:spacing w:before="0" w:beforeAutospacing="off" w:after="0" w:afterAutospacing="off" w:line="276" w:lineRule="auto"/>
        <w:ind w:left="0" w:right="0"/>
        <w:jc w:val="left"/>
      </w:pPr>
    </w:p>
    <w:p w:rsidR="02D6A72B" w:rsidP="02D6A72B" w:rsidRDefault="02D6A72B" w14:paraId="45ADE4EC" w14:textId="4AAB2646">
      <w:pPr>
        <w:pStyle w:val="Normal"/>
        <w:suppressLineNumbers w:val="0"/>
        <w:bidi w:val="0"/>
        <w:spacing w:before="0" w:beforeAutospacing="off" w:after="0" w:afterAutospacing="off" w:line="276" w:lineRule="auto"/>
        <w:ind w:left="0" w:right="0"/>
        <w:jc w:val="left"/>
      </w:pPr>
      <w:r w:rsidR="02D6A72B">
        <w:rPr/>
        <w:t xml:space="preserve">To make sure only valid inputs could be passed in, I added in an </w:t>
      </w:r>
      <w:r w:rsidRPr="02D6A72B" w:rsidR="02D6A72B">
        <w:rPr>
          <w:rFonts w:ascii="Consolas" w:hAnsi="Consolas" w:eastAsia="Consolas" w:cs="Consolas"/>
        </w:rPr>
        <w:t xml:space="preserve">else </w:t>
      </w:r>
      <w:r w:rsidR="02D6A72B">
        <w:rPr/>
        <w:t xml:space="preserve">statement followed by a </w:t>
      </w:r>
      <w:r w:rsidRPr="02D6A72B" w:rsidR="02D6A72B">
        <w:rPr>
          <w:rFonts w:ascii="Consolas" w:hAnsi="Consolas" w:eastAsia="Consolas" w:cs="Consolas"/>
        </w:rPr>
        <w:t>break</w:t>
      </w:r>
      <w:r w:rsidR="02D6A72B">
        <w:rPr/>
        <w:t xml:space="preserve">, which would ensure that any invalid input would </w:t>
      </w:r>
      <w:r w:rsidR="02D6A72B">
        <w:rPr/>
        <w:t>i</w:t>
      </w:r>
      <w:r w:rsidR="02D6A72B">
        <w:rPr/>
        <w:t>mmediately</w:t>
      </w:r>
      <w:r w:rsidR="02D6A72B">
        <w:rPr/>
        <w:t xml:space="preserve"> </w:t>
      </w:r>
      <w:r w:rsidR="02D6A72B">
        <w:rPr/>
        <w:t>break the loop and, therefore, not be accepted.</w:t>
      </w:r>
    </w:p>
    <w:p w:rsidR="02D6A72B" w:rsidP="02D6A72B" w:rsidRDefault="02D6A72B" w14:paraId="2FF2F2D3" w14:textId="0E6C0F3C">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02D6A72B" w:rsidTr="02D6A72B" w14:paraId="04D28058">
        <w:trPr>
          <w:trHeight w:val="300"/>
        </w:trPr>
        <w:tc>
          <w:tcPr>
            <w:tcW w:w="2254" w:type="dxa"/>
            <w:tcMar/>
          </w:tcPr>
          <w:p w:rsidR="02D6A72B" w:rsidP="02D6A72B" w:rsidRDefault="02D6A72B" w14:paraId="28EF6843" w14:textId="1361E5DB">
            <w:pPr>
              <w:pStyle w:val="Normal"/>
              <w:bidi w:val="0"/>
              <w:jc w:val="center"/>
              <w:rPr>
                <w:sz w:val="26"/>
                <w:szCs w:val="26"/>
              </w:rPr>
            </w:pPr>
            <w:r w:rsidRPr="02D6A72B" w:rsidR="02D6A72B">
              <w:rPr>
                <w:sz w:val="26"/>
                <w:szCs w:val="26"/>
              </w:rPr>
              <w:t>Name Of Bug</w:t>
            </w:r>
          </w:p>
        </w:tc>
        <w:tc>
          <w:tcPr>
            <w:tcW w:w="2254" w:type="dxa"/>
            <w:tcMar/>
          </w:tcPr>
          <w:p w:rsidR="02D6A72B" w:rsidP="02D6A72B" w:rsidRDefault="02D6A72B" w14:paraId="727EC7DC" w14:textId="44FE7429">
            <w:pPr>
              <w:pStyle w:val="Normal"/>
              <w:bidi w:val="0"/>
              <w:jc w:val="center"/>
              <w:rPr>
                <w:sz w:val="26"/>
                <w:szCs w:val="26"/>
              </w:rPr>
            </w:pPr>
            <w:r w:rsidRPr="02D6A72B" w:rsidR="02D6A72B">
              <w:rPr>
                <w:sz w:val="26"/>
                <w:szCs w:val="26"/>
              </w:rPr>
              <w:t>What Should Have Happened</w:t>
            </w:r>
          </w:p>
        </w:tc>
        <w:tc>
          <w:tcPr>
            <w:tcW w:w="2254" w:type="dxa"/>
            <w:tcMar/>
          </w:tcPr>
          <w:p w:rsidR="02D6A72B" w:rsidP="02D6A72B" w:rsidRDefault="02D6A72B" w14:paraId="55FA81EF" w14:textId="2775C446">
            <w:pPr>
              <w:pStyle w:val="Normal"/>
              <w:bidi w:val="0"/>
              <w:jc w:val="center"/>
              <w:rPr>
                <w:sz w:val="26"/>
                <w:szCs w:val="26"/>
              </w:rPr>
            </w:pPr>
            <w:r w:rsidRPr="02D6A72B" w:rsidR="02D6A72B">
              <w:rPr>
                <w:sz w:val="26"/>
                <w:szCs w:val="26"/>
              </w:rPr>
              <w:t>What Actually Happened</w:t>
            </w:r>
          </w:p>
        </w:tc>
        <w:tc>
          <w:tcPr>
            <w:tcW w:w="2254" w:type="dxa"/>
            <w:tcMar/>
          </w:tcPr>
          <w:p w:rsidR="02D6A72B" w:rsidP="02D6A72B" w:rsidRDefault="02D6A72B" w14:paraId="3E5BF13D" w14:textId="5BA8D872">
            <w:pPr>
              <w:pStyle w:val="Normal"/>
              <w:bidi w:val="0"/>
              <w:jc w:val="center"/>
              <w:rPr>
                <w:sz w:val="26"/>
                <w:szCs w:val="26"/>
              </w:rPr>
            </w:pPr>
            <w:r w:rsidRPr="02D6A72B" w:rsidR="02D6A72B">
              <w:rPr>
                <w:sz w:val="26"/>
                <w:szCs w:val="26"/>
              </w:rPr>
              <w:t>Before &amp; After Footage</w:t>
            </w:r>
          </w:p>
        </w:tc>
      </w:tr>
      <w:tr w:rsidR="02D6A72B" w:rsidTr="02D6A72B" w14:paraId="7F4F1619">
        <w:trPr>
          <w:trHeight w:val="300"/>
        </w:trPr>
        <w:tc>
          <w:tcPr>
            <w:tcW w:w="2254" w:type="dxa"/>
            <w:tcMar/>
          </w:tcPr>
          <w:p w:rsidR="02D6A72B" w:rsidP="02D6A72B" w:rsidRDefault="02D6A72B" w14:paraId="72CED0B4" w14:textId="50564E80">
            <w:pPr>
              <w:pStyle w:val="Normal"/>
            </w:pPr>
            <w:r w:rsidR="02D6A72B">
              <w:rPr/>
              <w:t>Same input, correct and incorrect, could be used multiple times.</w:t>
            </w:r>
          </w:p>
        </w:tc>
        <w:tc>
          <w:tcPr>
            <w:tcW w:w="2254" w:type="dxa"/>
            <w:tcMar/>
          </w:tcPr>
          <w:p w:rsidR="02D6A72B" w:rsidP="02D6A72B" w:rsidRDefault="02D6A72B" w14:paraId="7A9A3636" w14:textId="28F7C099">
            <w:pPr>
              <w:pStyle w:val="Normal"/>
            </w:pPr>
            <w:r w:rsidR="02D6A72B">
              <w:rPr/>
              <w:t>Same input should have only been accepted once.</w:t>
            </w:r>
          </w:p>
        </w:tc>
        <w:tc>
          <w:tcPr>
            <w:tcW w:w="2254" w:type="dxa"/>
            <w:tcMar/>
          </w:tcPr>
          <w:p w:rsidR="02D6A72B" w:rsidP="02D6A72B" w:rsidRDefault="02D6A72B" w14:paraId="55EA3DBB" w14:textId="631306BB">
            <w:pPr>
              <w:pStyle w:val="Normal"/>
            </w:pPr>
            <w:r w:rsidR="02D6A72B">
              <w:rPr/>
              <w:t>Same input was accepted multiple times.</w:t>
            </w:r>
          </w:p>
        </w:tc>
        <w:tc>
          <w:tcPr>
            <w:tcW w:w="2254" w:type="dxa"/>
            <w:tcMar/>
          </w:tcPr>
          <w:p w:rsidR="02D6A72B" w:rsidP="02D6A72B" w:rsidRDefault="02D6A72B" w14:paraId="04691057" w14:textId="3C6784BD">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Video can be found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Prototype Three Testing.mp4</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at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01:05</w:t>
            </w: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 xml:space="preserve"> and </w:t>
            </w:r>
            <w:r w:rsidRPr="02D6A72B" w:rsidR="02D6A72B">
              <w:rPr>
                <w:rFonts w:ascii="Consolas" w:hAnsi="Consolas" w:eastAsia="Consolas" w:cs="Consolas"/>
                <w:b w:val="0"/>
                <w:bCs w:val="0"/>
                <w:i w:val="0"/>
                <w:iCs w:val="0"/>
                <w:caps w:val="0"/>
                <w:smallCaps w:val="0"/>
                <w:noProof w:val="0"/>
                <w:color w:val="000000" w:themeColor="text1" w:themeTint="FF" w:themeShade="FF"/>
                <w:sz w:val="22"/>
                <w:szCs w:val="22"/>
                <w:lang w:val="en-GB"/>
              </w:rPr>
              <w:t>01:24</w:t>
            </w:r>
          </w:p>
        </w:tc>
      </w:tr>
    </w:tbl>
    <w:p w:rsidR="02D6A72B" w:rsidRDefault="02D6A72B" w14:paraId="6ED2EAF3" w14:textId="3D63496F"/>
    <w:p w:rsidR="02D6A72B" w:rsidP="02D6A72B" w:rsidRDefault="02D6A72B" w14:paraId="2801AFF8" w14:textId="5E592D1B">
      <w:pPr>
        <w:pStyle w:val="Normal"/>
        <w:bidi w:val="0"/>
        <w:spacing w:before="0" w:beforeAutospacing="off" w:after="0" w:afterAutospacing="off" w:line="276" w:lineRule="auto"/>
        <w:ind w:left="0" w:right="0"/>
        <w:jc w:val="left"/>
      </w:pPr>
      <w:r w:rsidR="02D6A72B">
        <w:rPr/>
        <w:t xml:space="preserve">To solve this problem, I would need a way to store all the guesses that the user was making. As such, I added in two new functions inside the </w:t>
      </w:r>
      <w:r w:rsidRPr="02D6A72B" w:rsidR="02D6A72B">
        <w:rPr>
          <w:rFonts w:ascii="Consolas" w:hAnsi="Consolas" w:eastAsia="Consolas" w:cs="Consolas"/>
        </w:rPr>
        <w:t>User</w:t>
      </w:r>
      <w:r w:rsidR="02D6A72B">
        <w:rPr/>
        <w:t xml:space="preserve"> object; </w:t>
      </w:r>
      <w:r w:rsidRPr="02D6A72B" w:rsidR="02D6A72B">
        <w:rPr>
          <w:rFonts w:ascii="Consolas" w:hAnsi="Consolas" w:eastAsia="Consolas" w:cs="Consolas"/>
        </w:rPr>
        <w:t>storeGuess</w:t>
      </w:r>
      <w:r w:rsidRPr="02D6A72B" w:rsidR="02D6A72B">
        <w:rPr>
          <w:rFonts w:ascii="Consolas" w:hAnsi="Consolas" w:eastAsia="Consolas" w:cs="Consolas"/>
        </w:rPr>
        <w:t>()</w:t>
      </w:r>
      <w:r w:rsidR="02D6A72B">
        <w:rPr/>
        <w:t xml:space="preserve"> and </w:t>
      </w:r>
      <w:r w:rsidRPr="02D6A72B" w:rsidR="02D6A72B">
        <w:rPr>
          <w:rFonts w:ascii="Consolas" w:hAnsi="Consolas" w:eastAsia="Consolas" w:cs="Consolas"/>
        </w:rPr>
        <w:t>checkIfGuessed</w:t>
      </w:r>
      <w:r w:rsidRPr="02D6A72B" w:rsidR="02D6A72B">
        <w:rPr>
          <w:rFonts w:ascii="Consolas" w:hAnsi="Consolas" w:eastAsia="Consolas" w:cs="Consolas"/>
        </w:rPr>
        <w:t>()</w:t>
      </w:r>
      <w:r w:rsidR="02D6A72B">
        <w:rPr/>
        <w:t xml:space="preserve">. </w:t>
      </w:r>
    </w:p>
    <w:p w:rsidR="02D6A72B" w:rsidP="02D6A72B" w:rsidRDefault="02D6A72B" w14:paraId="5ADE3F46" w14:textId="6F62A8EC">
      <w:pPr>
        <w:pStyle w:val="Normal"/>
        <w:bidi w:val="0"/>
        <w:spacing w:before="0" w:beforeAutospacing="off" w:after="0" w:afterAutospacing="off" w:line="276" w:lineRule="auto"/>
        <w:ind w:left="0" w:right="0"/>
        <w:jc w:val="left"/>
      </w:pPr>
    </w:p>
    <w:p w:rsidR="02D6A72B" w:rsidP="02D6A72B" w:rsidRDefault="02D6A72B" w14:paraId="28ABF76B" w14:textId="37093EE1">
      <w:pPr>
        <w:pStyle w:val="Normal"/>
        <w:bidi w:val="0"/>
        <w:spacing w:before="0" w:beforeAutospacing="off" w:after="0" w:afterAutospacing="off" w:line="276" w:lineRule="auto"/>
        <w:ind w:left="0" w:right="0"/>
        <w:jc w:val="left"/>
      </w:pPr>
      <w:r>
        <w:drawing>
          <wp:inline wp14:editId="6E5D521F" wp14:anchorId="7AE66A4A">
            <wp:extent cx="4572000" cy="2047875"/>
            <wp:effectExtent l="0" t="0" r="0" b="0"/>
            <wp:docPr id="5739623" name="" title=""/>
            <wp:cNvGraphicFramePr>
              <a:graphicFrameLocks noChangeAspect="1"/>
            </wp:cNvGraphicFramePr>
            <a:graphic>
              <a:graphicData uri="http://schemas.openxmlformats.org/drawingml/2006/picture">
                <pic:pic>
                  <pic:nvPicPr>
                    <pic:cNvPr id="0" name=""/>
                    <pic:cNvPicPr/>
                  </pic:nvPicPr>
                  <pic:blipFill>
                    <a:blip r:embed="R523737ec25ab49f3">
                      <a:extLst>
                        <a:ext xmlns:a="http://schemas.openxmlformats.org/drawingml/2006/main" uri="{28A0092B-C50C-407E-A947-70E740481C1C}">
                          <a14:useLocalDpi val="0"/>
                        </a:ext>
                      </a:extLst>
                    </a:blip>
                    <a:stretch>
                      <a:fillRect/>
                    </a:stretch>
                  </pic:blipFill>
                  <pic:spPr>
                    <a:xfrm>
                      <a:off x="0" y="0"/>
                      <a:ext cx="4572000" cy="2047875"/>
                    </a:xfrm>
                    <a:prstGeom prst="rect">
                      <a:avLst/>
                    </a:prstGeom>
                  </pic:spPr>
                </pic:pic>
              </a:graphicData>
            </a:graphic>
          </wp:inline>
        </w:drawing>
      </w:r>
    </w:p>
    <w:p w:rsidR="02D6A72B" w:rsidP="02D6A72B" w:rsidRDefault="02D6A72B" w14:paraId="69C0B12B" w14:textId="7D7C29BC">
      <w:pPr>
        <w:pStyle w:val="Normal"/>
        <w:bidi w:val="0"/>
        <w:spacing w:before="0" w:beforeAutospacing="off" w:after="0" w:afterAutospacing="off" w:line="276" w:lineRule="auto"/>
        <w:ind w:left="0" w:right="0"/>
        <w:jc w:val="left"/>
        <w:rPr>
          <w:i w:val="1"/>
          <w:iCs w:val="1"/>
          <w:sz w:val="20"/>
          <w:szCs w:val="20"/>
        </w:rPr>
      </w:pPr>
      <w:r w:rsidRPr="02D6A72B" w:rsidR="02D6A72B">
        <w:rPr>
          <w:i w:val="1"/>
          <w:iCs w:val="1"/>
          <w:sz w:val="20"/>
          <w:szCs w:val="20"/>
        </w:rPr>
        <w:t>Figure 77</w:t>
      </w:r>
    </w:p>
    <w:p w:rsidR="02D6A72B" w:rsidP="02D6A72B" w:rsidRDefault="02D6A72B" w14:paraId="159699A1" w14:textId="5F6FFFE8">
      <w:pPr>
        <w:pStyle w:val="Normal"/>
        <w:bidi w:val="0"/>
        <w:spacing w:before="0" w:beforeAutospacing="off" w:after="0" w:afterAutospacing="off" w:line="276" w:lineRule="auto"/>
        <w:ind w:left="0" w:right="0"/>
        <w:jc w:val="left"/>
      </w:pPr>
    </w:p>
    <w:p w:rsidR="02D6A72B" w:rsidP="02D6A72B" w:rsidRDefault="02D6A72B" w14:paraId="51D1EC00" w14:textId="16737C62">
      <w:pPr>
        <w:pStyle w:val="Normal"/>
        <w:bidi w:val="0"/>
        <w:spacing w:before="0" w:beforeAutospacing="off" w:after="0" w:afterAutospacing="off" w:line="276" w:lineRule="auto"/>
        <w:ind w:left="0" w:right="0"/>
        <w:jc w:val="left"/>
      </w:pPr>
      <w:r w:rsidR="02D6A72B">
        <w:rPr/>
        <w:t xml:space="preserve">Using them, I would be able to match the user’s current guess input and see if it </w:t>
      </w:r>
      <w:r w:rsidR="02D6A72B">
        <w:rPr/>
        <w:t>was</w:t>
      </w:r>
      <w:r w:rsidR="02D6A72B">
        <w:rPr/>
        <w:t xml:space="preserve"> used before, by using a </w:t>
      </w:r>
      <w:r w:rsidRPr="02D6A72B" w:rsidR="02D6A72B">
        <w:rPr>
          <w:rFonts w:ascii="Consolas" w:hAnsi="Consolas" w:eastAsia="Consolas" w:cs="Consolas"/>
        </w:rPr>
        <w:t>for</w:t>
      </w:r>
      <w:r w:rsidR="02D6A72B">
        <w:rPr/>
        <w:t xml:space="preserve"> loop to go through all the </w:t>
      </w:r>
      <w:r w:rsidR="02D6A72B">
        <w:rPr/>
        <w:t>previous</w:t>
      </w:r>
      <w:r w:rsidR="02D6A72B">
        <w:rPr/>
        <w:t xml:space="preserve"> guess inputs and trying to find a match. If a match is found, then the </w:t>
      </w:r>
      <w:r w:rsidR="02D6A72B">
        <w:rPr/>
        <w:t>boolean</w:t>
      </w:r>
      <w:r w:rsidR="02D6A72B">
        <w:rPr/>
        <w:t xml:space="preserve"> statement that is returned is used accordingly to disable the </w:t>
      </w:r>
      <w:r w:rsidRPr="02D6A72B" w:rsidR="02D6A72B">
        <w:rPr>
          <w:rFonts w:ascii="Consolas" w:hAnsi="Consolas" w:eastAsia="Consolas" w:cs="Consolas"/>
        </w:rPr>
        <w:t>confirmGameText</w:t>
      </w:r>
      <w:r w:rsidR="02D6A72B">
        <w:rPr/>
        <w:t xml:space="preserve"> button to prevent the user from confirming </w:t>
      </w:r>
      <w:r w:rsidR="02D6A72B">
        <w:rPr/>
        <w:t>their</w:t>
      </w:r>
      <w:r w:rsidR="02D6A72B">
        <w:rPr/>
        <w:t xml:space="preserve"> guess.</w:t>
      </w:r>
    </w:p>
    <w:p w:rsidR="02D6A72B" w:rsidP="02D6A72B" w:rsidRDefault="02D6A72B" w14:paraId="5E92E680" w14:textId="56A0F5DC">
      <w:pPr>
        <w:pStyle w:val="Normal"/>
        <w:bidi w:val="0"/>
        <w:spacing w:before="0" w:beforeAutospacing="off" w:after="0" w:afterAutospacing="off" w:line="276" w:lineRule="auto"/>
        <w:ind w:left="0" w:right="0"/>
        <w:jc w:val="left"/>
      </w:pPr>
    </w:p>
    <w:p w:rsidR="02D6A72B" w:rsidP="02D6A72B" w:rsidRDefault="02D6A72B" w14:paraId="25962A49" w14:textId="148D00EC">
      <w:pPr>
        <w:pStyle w:val="Normal"/>
        <w:bidi w:val="0"/>
        <w:spacing w:before="0" w:beforeAutospacing="off" w:after="0" w:afterAutospacing="off" w:line="276" w:lineRule="auto"/>
        <w:ind w:left="0" w:right="0"/>
        <w:jc w:val="left"/>
      </w:pPr>
    </w:p>
    <w:p w:rsidR="02D6A72B" w:rsidP="02D6A72B" w:rsidRDefault="02D6A72B" w14:paraId="49D9AEE1" w14:textId="0652EA67">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Prototype Three Review</w:t>
      </w:r>
    </w:p>
    <w:p w:rsidR="02D6A72B" w:rsidP="02D6A72B" w:rsidRDefault="02D6A72B" w14:paraId="645C57D1" w14:textId="13E20C25">
      <w:pPr>
        <w:pStyle w:val="Normal"/>
        <w:bidi w:val="0"/>
        <w:spacing w:before="0" w:beforeAutospacing="off" w:after="0" w:afterAutospacing="off" w:line="276" w:lineRule="auto"/>
        <w:ind w:left="0" w:right="0"/>
        <w:jc w:val="left"/>
      </w:pPr>
      <w:r w:rsidR="02D6A72B">
        <w:rPr/>
        <w:t xml:space="preserve">Overall, I am satisfied with the level of robustness I achieved by the end of this prototype, along with the core usability of each feature. Though I feel that an algorithmic design for the AI guessing system </w:t>
      </w:r>
      <w:r w:rsidR="02D6A72B">
        <w:rPr/>
        <w:t>would’ve</w:t>
      </w:r>
      <w:r w:rsidR="02D6A72B">
        <w:rPr/>
        <w:t xml:space="preserve"> </w:t>
      </w:r>
      <w:r w:rsidR="02D6A72B">
        <w:rPr/>
        <w:t>greatly improved</w:t>
      </w:r>
      <w:r w:rsidR="02D6A72B">
        <w:rPr/>
        <w:t xml:space="preserve"> the gameplay satisfaction, I am content with the current system of guessing the vowels first before moving onto the consonants.</w:t>
      </w:r>
    </w:p>
    <w:p w:rsidR="02D6A72B" w:rsidP="02D6A72B" w:rsidRDefault="02D6A72B" w14:paraId="61451D03" w14:textId="70F76A87">
      <w:pPr>
        <w:pStyle w:val="Normal"/>
        <w:bidi w:val="0"/>
        <w:spacing w:before="0" w:beforeAutospacing="off" w:after="0" w:afterAutospacing="off" w:line="276" w:lineRule="auto"/>
        <w:ind w:left="0" w:right="0"/>
        <w:jc w:val="left"/>
      </w:pPr>
    </w:p>
    <w:p w:rsidR="02D6A72B" w:rsidP="02D6A72B" w:rsidRDefault="02D6A72B" w14:paraId="7E46D813" w14:textId="506E9249">
      <w:pPr>
        <w:pStyle w:val="Normal"/>
        <w:bidi w:val="0"/>
        <w:spacing w:before="0" w:beforeAutospacing="off" w:after="0" w:afterAutospacing="off" w:line="276" w:lineRule="auto"/>
        <w:ind w:left="0" w:right="0"/>
        <w:jc w:val="left"/>
      </w:pPr>
    </w:p>
    <w:p w:rsidR="457A2F3D" w:rsidP="457A2F3D" w:rsidRDefault="457A2F3D" w14:paraId="356FBF49" w14:textId="73ED5164">
      <w:pPr>
        <w:pStyle w:val="Normal"/>
        <w:bidi w:val="0"/>
        <w:spacing w:before="0" w:beforeAutospacing="off" w:after="0" w:afterAutospacing="off" w:line="276" w:lineRule="auto"/>
        <w:ind w:left="0" w:right="0"/>
        <w:jc w:val="left"/>
      </w:pPr>
    </w:p>
    <w:p w:rsidR="7120EF4B" w:rsidP="7120EF4B" w:rsidRDefault="7120EF4B" w14:paraId="2843575C" w14:textId="5D8BEB0D">
      <w:pPr>
        <w:pStyle w:val="Normal"/>
        <w:bidi w:val="0"/>
        <w:spacing w:before="0" w:beforeAutospacing="off" w:after="0" w:afterAutospacing="off" w:line="276" w:lineRule="auto"/>
        <w:ind w:left="0" w:right="0"/>
        <w:jc w:val="left"/>
        <w:rPr>
          <w:color w:val="4F81BD" w:themeColor="accent1" w:themeTint="FF" w:themeShade="FF"/>
          <w:sz w:val="40"/>
          <w:szCs w:val="40"/>
        </w:rPr>
      </w:pPr>
      <w:r w:rsidRPr="7120EF4B" w:rsidR="7120EF4B">
        <w:rPr>
          <w:color w:val="4F81BD" w:themeColor="accent1" w:themeTint="FF" w:themeShade="FF"/>
          <w:sz w:val="40"/>
          <w:szCs w:val="40"/>
        </w:rPr>
        <w:t>Evaluation</w:t>
      </w:r>
    </w:p>
    <w:p w:rsidR="7120EF4B" w:rsidP="7120EF4B" w:rsidRDefault="7120EF4B" w14:paraId="41A505F3" w14:textId="7FE063E5">
      <w:pPr>
        <w:pStyle w:val="Normal"/>
        <w:bidi w:val="0"/>
        <w:spacing w:before="0" w:beforeAutospacing="off" w:after="0" w:afterAutospacing="off" w:line="276" w:lineRule="auto"/>
        <w:ind w:left="0" w:right="0"/>
        <w:jc w:val="left"/>
        <w:rPr/>
      </w:pPr>
      <w:r w:rsidR="7120EF4B">
        <w:rPr/>
        <w:t>With all planned prototypes built and tested, I will now be evaluating the overall project based on specific criteria. I will try to judge fairly, allotting both criticism and praise appropriately as I will see fit.</w:t>
      </w:r>
    </w:p>
    <w:p w:rsidR="7120EF4B" w:rsidP="7120EF4B" w:rsidRDefault="7120EF4B" w14:paraId="21D51C7F" w14:textId="54C19DF8">
      <w:pPr>
        <w:pStyle w:val="Normal"/>
        <w:bidi w:val="0"/>
        <w:spacing w:before="0" w:beforeAutospacing="off" w:after="0" w:afterAutospacing="off" w:line="276" w:lineRule="auto"/>
        <w:ind w:left="0" w:right="0"/>
        <w:jc w:val="left"/>
        <w:rPr/>
      </w:pPr>
    </w:p>
    <w:p w:rsidR="7120EF4B" w:rsidP="7120EF4B" w:rsidRDefault="7120EF4B" w14:paraId="5B7159D3" w14:textId="1B4766EA">
      <w:pPr>
        <w:pStyle w:val="Normal"/>
        <w:bidi w:val="0"/>
        <w:spacing w:before="0" w:beforeAutospacing="off" w:after="0" w:afterAutospacing="off" w:line="276" w:lineRule="auto"/>
        <w:ind w:left="0" w:right="0"/>
        <w:jc w:val="left"/>
        <w:rPr/>
      </w:pPr>
    </w:p>
    <w:p w:rsidR="7120EF4B" w:rsidP="7120EF4B" w:rsidRDefault="7120EF4B" w14:paraId="36295453" w14:textId="0BC99146">
      <w:pPr>
        <w:pStyle w:val="Normal"/>
        <w:suppressLineNumbers w:val="0"/>
        <w:bidi w:val="0"/>
        <w:spacing w:before="0" w:beforeAutospacing="off" w:after="0" w:afterAutospacing="off" w:line="276" w:lineRule="auto"/>
        <w:ind w:left="0" w:right="0"/>
        <w:jc w:val="left"/>
        <w:rPr/>
      </w:pPr>
      <w:r w:rsidRPr="7120EF4B" w:rsidR="7120EF4B">
        <w:rPr>
          <w:color w:val="4F81BD" w:themeColor="accent1" w:themeTint="FF" w:themeShade="FF"/>
          <w:sz w:val="32"/>
          <w:szCs w:val="32"/>
        </w:rPr>
        <w:t>Comprehensive Testing</w:t>
      </w:r>
    </w:p>
    <w:p w:rsidR="7120EF4B" w:rsidP="7120EF4B" w:rsidRDefault="7120EF4B" w14:paraId="1BBE2444" w14:textId="3565C192">
      <w:pPr>
        <w:pStyle w:val="Normal"/>
        <w:bidi w:val="0"/>
        <w:spacing w:before="0" w:beforeAutospacing="off" w:after="0" w:afterAutospacing="off" w:line="276" w:lineRule="auto"/>
        <w:ind w:left="0" w:right="0"/>
        <w:jc w:val="left"/>
        <w:rPr/>
      </w:pPr>
      <w:r w:rsidR="7120EF4B">
        <w:rPr/>
        <w:t>I will run a series of tests that will test a wider range of gameplay mechanics, aiming to encompass every prototype and its individual features implemented.</w:t>
      </w:r>
    </w:p>
    <w:p w:rsidR="7120EF4B" w:rsidP="7120EF4B" w:rsidRDefault="7120EF4B" w14:paraId="428BD5BE" w14:textId="36F3E102">
      <w:pPr>
        <w:pStyle w:val="Normal"/>
        <w:bidi w:val="0"/>
        <w:spacing w:before="0" w:beforeAutospacing="off" w:after="0" w:afterAutospacing="off" w:line="276" w:lineRule="auto"/>
        <w:ind w:left="0" w:right="0"/>
        <w:jc w:val="left"/>
        <w:rPr/>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7120EF4B" w:rsidTr="02D6A72B" w14:paraId="29E09389">
        <w:trPr>
          <w:trHeight w:val="300"/>
        </w:trPr>
        <w:tc>
          <w:tcPr>
            <w:tcW w:w="2254" w:type="dxa"/>
            <w:tcMar/>
          </w:tcPr>
          <w:p w:rsidR="7120EF4B" w:rsidP="7120EF4B" w:rsidRDefault="7120EF4B" w14:paraId="5A83C560" w14:textId="1AFE95D5">
            <w:pPr>
              <w:pStyle w:val="Normal"/>
              <w:bidi w:val="0"/>
              <w:jc w:val="center"/>
              <w:rPr>
                <w:sz w:val="26"/>
                <w:szCs w:val="26"/>
              </w:rPr>
            </w:pPr>
            <w:r w:rsidRPr="7120EF4B" w:rsidR="7120EF4B">
              <w:rPr>
                <w:sz w:val="26"/>
                <w:szCs w:val="26"/>
              </w:rPr>
              <w:t>Test</w:t>
            </w:r>
          </w:p>
        </w:tc>
        <w:tc>
          <w:tcPr>
            <w:tcW w:w="2254" w:type="dxa"/>
            <w:tcMar/>
          </w:tcPr>
          <w:p w:rsidR="7120EF4B" w:rsidP="7120EF4B" w:rsidRDefault="7120EF4B" w14:paraId="7269B353" w14:textId="61EA0AE7">
            <w:pPr>
              <w:pStyle w:val="Normal"/>
              <w:bidi w:val="0"/>
              <w:jc w:val="center"/>
              <w:rPr>
                <w:sz w:val="26"/>
                <w:szCs w:val="26"/>
              </w:rPr>
            </w:pPr>
            <w:r w:rsidRPr="7120EF4B" w:rsidR="7120EF4B">
              <w:rPr>
                <w:sz w:val="26"/>
                <w:szCs w:val="26"/>
              </w:rPr>
              <w:t>Evidence</w:t>
            </w:r>
          </w:p>
        </w:tc>
        <w:tc>
          <w:tcPr>
            <w:tcW w:w="2254" w:type="dxa"/>
            <w:tcMar/>
          </w:tcPr>
          <w:p w:rsidR="7120EF4B" w:rsidP="7120EF4B" w:rsidRDefault="7120EF4B" w14:paraId="341DAA70" w14:textId="26A9E43F">
            <w:pPr>
              <w:pStyle w:val="Normal"/>
              <w:bidi w:val="0"/>
              <w:jc w:val="center"/>
              <w:rPr>
                <w:sz w:val="26"/>
                <w:szCs w:val="26"/>
              </w:rPr>
            </w:pPr>
            <w:r w:rsidRPr="7120EF4B" w:rsidR="7120EF4B">
              <w:rPr>
                <w:sz w:val="26"/>
                <w:szCs w:val="26"/>
              </w:rPr>
              <w:t>Nominal Outcome</w:t>
            </w:r>
          </w:p>
        </w:tc>
        <w:tc>
          <w:tcPr>
            <w:tcW w:w="2254" w:type="dxa"/>
            <w:tcMar/>
          </w:tcPr>
          <w:p w:rsidR="7120EF4B" w:rsidP="7120EF4B" w:rsidRDefault="7120EF4B" w14:paraId="298C4EA3" w14:textId="32A3A6DE">
            <w:pPr>
              <w:pStyle w:val="Normal"/>
              <w:bidi w:val="0"/>
              <w:jc w:val="center"/>
              <w:rPr>
                <w:sz w:val="26"/>
                <w:szCs w:val="26"/>
              </w:rPr>
            </w:pPr>
            <w:r w:rsidRPr="7120EF4B" w:rsidR="7120EF4B">
              <w:rPr>
                <w:sz w:val="26"/>
                <w:szCs w:val="26"/>
              </w:rPr>
              <w:t>Result</w:t>
            </w:r>
          </w:p>
        </w:tc>
      </w:tr>
      <w:tr w:rsidR="7120EF4B" w:rsidTr="02D6A72B" w14:paraId="7D4090AD">
        <w:trPr>
          <w:trHeight w:val="300"/>
        </w:trPr>
        <w:tc>
          <w:tcPr>
            <w:tcW w:w="2254" w:type="dxa"/>
            <w:tcMar/>
          </w:tcPr>
          <w:p w:rsidR="7120EF4B" w:rsidP="7120EF4B" w:rsidRDefault="7120EF4B" w14:paraId="63D25351" w14:textId="6DC6225C">
            <w:pPr>
              <w:pStyle w:val="Normal"/>
              <w:rPr/>
            </w:pPr>
            <w:r w:rsidR="7120EF4B">
              <w:rPr/>
              <w:t>Play through one full round of the AI guessing.</w:t>
            </w:r>
          </w:p>
        </w:tc>
        <w:tc>
          <w:tcPr>
            <w:tcW w:w="2254" w:type="dxa"/>
            <w:tcMar/>
          </w:tcPr>
          <w:p w:rsidR="7120EF4B" w:rsidP="7120EF4B" w:rsidRDefault="7120EF4B" w14:paraId="029C51A2" w14:textId="16F70A03">
            <w:pPr>
              <w:pStyle w:val="Normal"/>
            </w:pPr>
            <w:r w:rsidR="02D6A72B">
              <w:rPr/>
              <w:t xml:space="preserve">Video can be found at </w:t>
            </w:r>
            <w:r w:rsidRPr="02D6A72B" w:rsidR="02D6A72B">
              <w:rPr>
                <w:rFonts w:ascii="Consolas" w:hAnsi="Consolas" w:eastAsia="Consolas" w:cs="Consolas"/>
              </w:rPr>
              <w:t>Evaluation.mp4</w:t>
            </w:r>
            <w:r w:rsidRPr="02D6A72B" w:rsidR="02D6A72B">
              <w:rPr>
                <w:rFonts w:ascii="Arial" w:hAnsi="Arial" w:eastAsia="Arial" w:cs="Arial"/>
              </w:rPr>
              <w:t xml:space="preserve"> at </w:t>
            </w:r>
            <w:r w:rsidRPr="02D6A72B" w:rsidR="02D6A72B">
              <w:rPr>
                <w:rFonts w:ascii="Consolas" w:hAnsi="Consolas" w:eastAsia="Consolas" w:cs="Consolas"/>
              </w:rPr>
              <w:t>00:00</w:t>
            </w:r>
          </w:p>
        </w:tc>
        <w:tc>
          <w:tcPr>
            <w:tcW w:w="2254" w:type="dxa"/>
            <w:tcMar/>
          </w:tcPr>
          <w:p w:rsidR="7120EF4B" w:rsidP="7120EF4B" w:rsidRDefault="7120EF4B" w14:paraId="23FF9FB8" w14:textId="23244AF7">
            <w:pPr>
              <w:pStyle w:val="Normal"/>
              <w:rPr/>
            </w:pPr>
            <w:r w:rsidR="7120EF4B">
              <w:rPr/>
              <w:t>The user receives an entertaining experience from playing, with the AI being capable of fully guessing words.</w:t>
            </w:r>
          </w:p>
        </w:tc>
        <w:tc>
          <w:tcPr>
            <w:tcW w:w="2254" w:type="dxa"/>
            <w:tcMar/>
          </w:tcPr>
          <w:p w:rsidR="7120EF4B" w:rsidP="7120EF4B" w:rsidRDefault="7120EF4B" w14:paraId="302156D2" w14:textId="4A99BF48">
            <w:pPr>
              <w:pStyle w:val="Normal"/>
            </w:pPr>
            <w:r w:rsidR="02D6A72B">
              <w:rPr/>
              <w:t>Tthe code for functions such as displaying and accepting inputs worked as expected and the AI successfully guessed the word of my choice – bear – without running out attempts.</w:t>
            </w:r>
          </w:p>
        </w:tc>
      </w:tr>
      <w:tr w:rsidR="7120EF4B" w:rsidTr="02D6A72B" w14:paraId="17D32687">
        <w:trPr>
          <w:trHeight w:val="300"/>
        </w:trPr>
        <w:tc>
          <w:tcPr>
            <w:tcW w:w="2254" w:type="dxa"/>
            <w:tcMar/>
          </w:tcPr>
          <w:p w:rsidR="7120EF4B" w:rsidP="7120EF4B" w:rsidRDefault="7120EF4B" w14:paraId="515AD976" w14:textId="3B81E7D6">
            <w:pPr>
              <w:pStyle w:val="Normal"/>
              <w:rPr/>
            </w:pPr>
            <w:r w:rsidR="7120EF4B">
              <w:rPr/>
              <w:t>Play through one full round of the user guessing.</w:t>
            </w:r>
          </w:p>
        </w:tc>
        <w:tc>
          <w:tcPr>
            <w:tcW w:w="2254" w:type="dxa"/>
            <w:tcMar/>
          </w:tcPr>
          <w:p w:rsidR="7120EF4B" w:rsidP="7120EF4B" w:rsidRDefault="7120EF4B" w14:paraId="3763F89B" w14:textId="658E9A7C">
            <w:pPr>
              <w:pStyle w:val="Normal"/>
            </w:pPr>
            <w:r w:rsidR="02D6A72B">
              <w:rPr/>
              <w:t xml:space="preserve">Video can be found at </w:t>
            </w:r>
            <w:r w:rsidRPr="02D6A72B" w:rsidR="02D6A72B">
              <w:rPr>
                <w:rFonts w:ascii="Consolas" w:hAnsi="Consolas" w:eastAsia="Consolas" w:cs="Consolas"/>
              </w:rPr>
              <w:t>Evaluation.mp4</w:t>
            </w:r>
            <w:r w:rsidRPr="02D6A72B" w:rsidR="02D6A72B">
              <w:rPr>
                <w:rFonts w:ascii="Arial" w:hAnsi="Arial" w:eastAsia="Arial" w:cs="Arial"/>
              </w:rPr>
              <w:t xml:space="preserve"> at </w:t>
            </w:r>
            <w:r w:rsidRPr="02D6A72B" w:rsidR="02D6A72B">
              <w:rPr>
                <w:rFonts w:ascii="Consolas" w:hAnsi="Consolas" w:eastAsia="Consolas" w:cs="Consolas"/>
              </w:rPr>
              <w:t>00:18</w:t>
            </w:r>
          </w:p>
        </w:tc>
        <w:tc>
          <w:tcPr>
            <w:tcW w:w="2254" w:type="dxa"/>
            <w:tcMar/>
          </w:tcPr>
          <w:p w:rsidR="7120EF4B" w:rsidP="7120EF4B" w:rsidRDefault="7120EF4B" w14:paraId="236CE6C9" w14:textId="5048C38A">
            <w:pPr>
              <w:pStyle w:val="Normal"/>
            </w:pPr>
            <w:r w:rsidR="6D90A0D4">
              <w:rPr/>
              <w:t xml:space="preserve">The user receives </w:t>
            </w:r>
            <w:r w:rsidR="6D90A0D4">
              <w:rPr/>
              <w:t>an</w:t>
            </w:r>
            <w:r w:rsidR="6D90A0D4">
              <w:rPr/>
              <w:t xml:space="preserve"> entertaining experience from playing, where they </w:t>
            </w:r>
            <w:r w:rsidR="6D90A0D4">
              <w:rPr/>
              <w:t>are able to</w:t>
            </w:r>
            <w:r w:rsidR="6D90A0D4">
              <w:rPr/>
              <w:t xml:space="preserve"> guess letters with moderate success to </w:t>
            </w:r>
            <w:r w:rsidR="6D90A0D4">
              <w:rPr/>
              <w:t>maintain</w:t>
            </w:r>
            <w:r w:rsidR="6D90A0D4">
              <w:rPr/>
              <w:t xml:space="preserve"> a balanced nature.</w:t>
            </w:r>
          </w:p>
        </w:tc>
        <w:tc>
          <w:tcPr>
            <w:tcW w:w="2254" w:type="dxa"/>
            <w:tcMar/>
          </w:tcPr>
          <w:p w:rsidR="7120EF4B" w:rsidP="7120EF4B" w:rsidRDefault="7120EF4B" w14:paraId="203D176A" w14:textId="265B4C51">
            <w:pPr>
              <w:pStyle w:val="Normal"/>
            </w:pPr>
            <w:r w:rsidR="02D6A72B">
              <w:rPr/>
              <w:t>The test was successful, as the user was able to fully guess the word chosen by the system before running out of attempts, showing that it is possible to win with a bit of luck and deduction skills.</w:t>
            </w:r>
          </w:p>
        </w:tc>
      </w:tr>
      <w:tr w:rsidR="7120EF4B" w:rsidTr="02D6A72B" w14:paraId="65FE6D7C">
        <w:trPr>
          <w:trHeight w:val="300"/>
        </w:trPr>
        <w:tc>
          <w:tcPr>
            <w:tcW w:w="2254" w:type="dxa"/>
            <w:tcMar/>
          </w:tcPr>
          <w:p w:rsidR="7120EF4B" w:rsidP="7120EF4B" w:rsidRDefault="7120EF4B" w14:paraId="463A14B8" w14:textId="52A0935B">
            <w:pPr>
              <w:pStyle w:val="Normal"/>
              <w:rPr/>
            </w:pPr>
            <w:r w:rsidR="7120EF4B">
              <w:rPr/>
              <w:t>Navigating through different screens.</w:t>
            </w:r>
          </w:p>
        </w:tc>
        <w:tc>
          <w:tcPr>
            <w:tcW w:w="2254" w:type="dxa"/>
            <w:tcMar/>
          </w:tcPr>
          <w:p w:rsidR="7120EF4B" w:rsidP="7120EF4B" w:rsidRDefault="7120EF4B" w14:paraId="0CA45537" w14:textId="4C1153A0">
            <w:pPr>
              <w:pStyle w:val="Normal"/>
            </w:pPr>
            <w:r w:rsidR="02D6A72B">
              <w:rPr/>
              <w:t xml:space="preserve">Video can be found at </w:t>
            </w:r>
            <w:r w:rsidRPr="02D6A72B" w:rsidR="02D6A72B">
              <w:rPr>
                <w:rFonts w:ascii="Consolas" w:hAnsi="Consolas" w:eastAsia="Consolas" w:cs="Consolas"/>
              </w:rPr>
              <w:t>Evaluation.mp4</w:t>
            </w:r>
            <w:r w:rsidRPr="02D6A72B" w:rsidR="02D6A72B">
              <w:rPr>
                <w:rFonts w:ascii="Arial" w:hAnsi="Arial" w:eastAsia="Arial" w:cs="Arial"/>
              </w:rPr>
              <w:t xml:space="preserve"> at </w:t>
            </w:r>
            <w:r w:rsidRPr="02D6A72B" w:rsidR="02D6A72B">
              <w:rPr>
                <w:rFonts w:ascii="Consolas" w:hAnsi="Consolas" w:eastAsia="Consolas" w:cs="Consolas"/>
              </w:rPr>
              <w:t>00:38</w:t>
            </w:r>
          </w:p>
          <w:p w:rsidR="7120EF4B" w:rsidP="02D6A72B" w:rsidRDefault="7120EF4B" w14:paraId="4D255065" w14:textId="5D3E30F3">
            <w:pPr>
              <w:pStyle w:val="Normal"/>
              <w:rPr>
                <w:rFonts w:ascii="Consolas" w:hAnsi="Consolas" w:eastAsia="Consolas" w:cs="Consolas"/>
              </w:rPr>
            </w:pPr>
          </w:p>
        </w:tc>
        <w:tc>
          <w:tcPr>
            <w:tcW w:w="2254" w:type="dxa"/>
            <w:tcMar/>
          </w:tcPr>
          <w:p w:rsidR="7120EF4B" w:rsidP="7120EF4B" w:rsidRDefault="7120EF4B" w14:paraId="10CBA23C" w14:textId="68924209">
            <w:pPr>
              <w:pStyle w:val="Normal"/>
            </w:pPr>
            <w:r w:rsidR="6D90A0D4">
              <w:rPr/>
              <w:t xml:space="preserve">The user </w:t>
            </w:r>
            <w:r w:rsidR="6D90A0D4">
              <w:rPr/>
              <w:t>is able to</w:t>
            </w:r>
            <w:r w:rsidR="6D90A0D4">
              <w:rPr/>
              <w:t xml:space="preserve"> freely navigate through the different screens the game is </w:t>
            </w:r>
            <w:r w:rsidR="6D90A0D4">
              <w:rPr/>
              <w:t>comprised</w:t>
            </w:r>
            <w:r w:rsidR="6D90A0D4">
              <w:rPr/>
              <w:t xml:space="preserve"> of, </w:t>
            </w:r>
            <w:r w:rsidR="6D90A0D4">
              <w:rPr/>
              <w:t>through the use of</w:t>
            </w:r>
            <w:r w:rsidR="6D90A0D4">
              <w:rPr/>
              <w:t xml:space="preserve"> intuitively laid-out buttons.</w:t>
            </w:r>
          </w:p>
        </w:tc>
        <w:tc>
          <w:tcPr>
            <w:tcW w:w="2254" w:type="dxa"/>
            <w:tcMar/>
          </w:tcPr>
          <w:p w:rsidR="7120EF4B" w:rsidP="7120EF4B" w:rsidRDefault="7120EF4B" w14:paraId="2BEB6B95" w14:textId="63294394">
            <w:pPr>
              <w:pStyle w:val="Normal"/>
              <w:rPr/>
            </w:pPr>
            <w:r w:rsidR="7120EF4B">
              <w:rPr/>
              <w:t>The test was successful with testing behaviour found to be as expected.</w:t>
            </w:r>
          </w:p>
        </w:tc>
      </w:tr>
      <w:tr w:rsidR="7120EF4B" w:rsidTr="02D6A72B" w14:paraId="19934DA0">
        <w:trPr>
          <w:trHeight w:val="300"/>
        </w:trPr>
        <w:tc>
          <w:tcPr>
            <w:tcW w:w="2254" w:type="dxa"/>
            <w:tcMar/>
          </w:tcPr>
          <w:p w:rsidR="7120EF4B" w:rsidP="7120EF4B" w:rsidRDefault="7120EF4B" w14:paraId="5C0E2B57" w14:textId="7298881F">
            <w:pPr>
              <w:pStyle w:val="Normal"/>
              <w:rPr/>
            </w:pPr>
            <w:r w:rsidR="7120EF4B">
              <w:rPr/>
              <w:t>Making use of the help screen.</w:t>
            </w:r>
          </w:p>
        </w:tc>
        <w:tc>
          <w:tcPr>
            <w:tcW w:w="2254" w:type="dxa"/>
            <w:tcMar/>
          </w:tcPr>
          <w:p w:rsidR="7120EF4B" w:rsidP="7120EF4B" w:rsidRDefault="7120EF4B" w14:paraId="19575CAB" w14:textId="2D67E922">
            <w:pPr>
              <w:pStyle w:val="Normal"/>
            </w:pPr>
            <w:r w:rsidR="02D6A72B">
              <w:rPr/>
              <w:t xml:space="preserve">Video can be found at </w:t>
            </w:r>
            <w:r w:rsidRPr="02D6A72B" w:rsidR="02D6A72B">
              <w:rPr>
                <w:rFonts w:ascii="Consolas" w:hAnsi="Consolas" w:eastAsia="Consolas" w:cs="Consolas"/>
              </w:rPr>
              <w:t>Evaluation.mp4</w:t>
            </w:r>
            <w:r w:rsidRPr="02D6A72B" w:rsidR="02D6A72B">
              <w:rPr>
                <w:rFonts w:ascii="Arial" w:hAnsi="Arial" w:eastAsia="Arial" w:cs="Arial"/>
              </w:rPr>
              <w:t xml:space="preserve"> at </w:t>
            </w:r>
            <w:r w:rsidRPr="02D6A72B" w:rsidR="02D6A72B">
              <w:rPr>
                <w:rFonts w:ascii="Consolas" w:hAnsi="Consolas" w:eastAsia="Consolas" w:cs="Consolas"/>
              </w:rPr>
              <w:t>01:02</w:t>
            </w:r>
          </w:p>
          <w:p w:rsidR="7120EF4B" w:rsidP="02D6A72B" w:rsidRDefault="7120EF4B" w14:paraId="24E1C21E" w14:textId="5F2ADE0F">
            <w:pPr>
              <w:pStyle w:val="Normal"/>
              <w:rPr>
                <w:rFonts w:ascii="Consolas" w:hAnsi="Consolas" w:eastAsia="Consolas" w:cs="Consolas"/>
              </w:rPr>
            </w:pPr>
          </w:p>
        </w:tc>
        <w:tc>
          <w:tcPr>
            <w:tcW w:w="2254" w:type="dxa"/>
            <w:tcMar/>
          </w:tcPr>
          <w:p w:rsidR="7120EF4B" w:rsidP="7120EF4B" w:rsidRDefault="7120EF4B" w14:paraId="1B5B46DE" w14:textId="7762C62E">
            <w:pPr>
              <w:pStyle w:val="Normal"/>
              <w:rPr/>
            </w:pPr>
            <w:r w:rsidR="7120EF4B">
              <w:rPr/>
              <w:t xml:space="preserve">The help screen provides some insightful information to the user and further improves their understanding of the game and how it will function. </w:t>
            </w:r>
          </w:p>
        </w:tc>
        <w:tc>
          <w:tcPr>
            <w:tcW w:w="2254" w:type="dxa"/>
            <w:tcMar/>
          </w:tcPr>
          <w:p w:rsidR="7120EF4B" w:rsidP="7120EF4B" w:rsidRDefault="7120EF4B" w14:paraId="2E04CEB4" w14:textId="06E30BCF">
            <w:pPr>
              <w:pStyle w:val="Normal"/>
              <w:rPr/>
            </w:pPr>
            <w:r w:rsidR="7120EF4B">
              <w:rPr/>
              <w:t>The help screen was found to be sub-par, providing only basic information in the form of text, and only explaining one of the two game modes.</w:t>
            </w:r>
          </w:p>
        </w:tc>
      </w:tr>
    </w:tbl>
    <w:p w:rsidR="7120EF4B" w:rsidP="7120EF4B" w:rsidRDefault="7120EF4B" w14:paraId="3ECDDB60" w14:textId="1C498286">
      <w:pPr>
        <w:pStyle w:val="Normal"/>
        <w:bidi w:val="0"/>
        <w:spacing w:before="0" w:beforeAutospacing="off" w:after="0" w:afterAutospacing="off" w:line="276" w:lineRule="auto"/>
        <w:ind w:left="0" w:right="0"/>
        <w:jc w:val="left"/>
        <w:rPr/>
      </w:pPr>
    </w:p>
    <w:p w:rsidR="7120EF4B" w:rsidP="7120EF4B" w:rsidRDefault="7120EF4B" w14:paraId="290C32A0" w14:textId="54385668">
      <w:pPr>
        <w:pStyle w:val="Normal"/>
        <w:bidi w:val="0"/>
        <w:spacing w:before="0" w:beforeAutospacing="off" w:after="0" w:afterAutospacing="off" w:line="276" w:lineRule="auto"/>
        <w:ind w:left="0" w:right="0"/>
        <w:jc w:val="left"/>
        <w:rPr/>
      </w:pPr>
    </w:p>
    <w:p w:rsidR="7120EF4B" w:rsidP="7120EF4B" w:rsidRDefault="7120EF4B" w14:paraId="1467F462" w14:textId="53B20888">
      <w:pPr>
        <w:pStyle w:val="Normal"/>
        <w:bidi w:val="0"/>
        <w:spacing w:before="0" w:beforeAutospacing="off" w:after="0" w:afterAutospacing="off" w:line="276" w:lineRule="auto"/>
        <w:ind w:left="0" w:right="0"/>
        <w:jc w:val="left"/>
        <w:rPr>
          <w:color w:val="4F81BD" w:themeColor="accent1" w:themeTint="FF" w:themeShade="FF"/>
          <w:sz w:val="32"/>
          <w:szCs w:val="32"/>
        </w:rPr>
      </w:pPr>
      <w:r w:rsidRPr="7120EF4B" w:rsidR="7120EF4B">
        <w:rPr>
          <w:color w:val="4F81BD" w:themeColor="accent1" w:themeTint="FF" w:themeShade="FF"/>
          <w:sz w:val="32"/>
          <w:szCs w:val="32"/>
        </w:rPr>
        <w:t>Evaluation Of Maintainability</w:t>
      </w:r>
    </w:p>
    <w:p w:rsidR="7120EF4B" w:rsidP="7120EF4B" w:rsidRDefault="7120EF4B" w14:paraId="09D8BF71" w14:textId="39E9F598">
      <w:pPr>
        <w:pStyle w:val="Normal"/>
        <w:bidi w:val="0"/>
        <w:spacing w:before="0" w:beforeAutospacing="off" w:after="0" w:afterAutospacing="off" w:line="276" w:lineRule="auto"/>
        <w:ind w:left="0" w:right="0"/>
        <w:jc w:val="left"/>
        <w:rPr/>
      </w:pPr>
      <w:r w:rsidR="7120EF4B">
        <w:rPr/>
        <w:t>Maintainable code was a major highlight of the development period for me, as working on future builds would be much straightforward if the code were maintainable to begin with.</w:t>
      </w:r>
    </w:p>
    <w:p w:rsidR="7120EF4B" w:rsidP="7120EF4B" w:rsidRDefault="7120EF4B" w14:paraId="7369D6E2" w14:textId="2AC9357D">
      <w:pPr>
        <w:pStyle w:val="Normal"/>
        <w:bidi w:val="0"/>
        <w:spacing w:before="0" w:beforeAutospacing="off" w:after="0" w:afterAutospacing="off" w:line="276" w:lineRule="auto"/>
        <w:ind w:left="0" w:right="0"/>
        <w:jc w:val="left"/>
        <w:rPr/>
      </w:pPr>
    </w:p>
    <w:tbl>
      <w:tblPr>
        <w:tblStyle w:val="TableGrid"/>
        <w:bidiVisual w:val="0"/>
        <w:tblW w:w="0" w:type="auto"/>
        <w:tblLayout w:type="fixed"/>
        <w:tblLook w:val="06A0" w:firstRow="1" w:lastRow="0" w:firstColumn="1" w:lastColumn="0" w:noHBand="1" w:noVBand="1"/>
      </w:tblPr>
      <w:tblGrid>
        <w:gridCol w:w="3005"/>
        <w:gridCol w:w="3005"/>
        <w:gridCol w:w="3005"/>
      </w:tblGrid>
      <w:tr w:rsidR="7120EF4B" w:rsidTr="02D6A72B" w14:paraId="1DD750DE">
        <w:trPr>
          <w:trHeight w:val="300"/>
        </w:trPr>
        <w:tc>
          <w:tcPr>
            <w:tcW w:w="3005" w:type="dxa"/>
            <w:tcMar/>
          </w:tcPr>
          <w:p w:rsidR="7120EF4B" w:rsidP="7120EF4B" w:rsidRDefault="7120EF4B" w14:paraId="4A5E763D" w14:textId="166EFCF1">
            <w:pPr>
              <w:pStyle w:val="Normal"/>
              <w:suppressLineNumbers w:val="0"/>
              <w:bidi w:val="0"/>
              <w:spacing w:before="0" w:beforeAutospacing="off" w:after="0" w:afterAutospacing="off" w:line="276" w:lineRule="auto"/>
              <w:ind w:left="0" w:right="0"/>
              <w:jc w:val="center"/>
              <w:rPr>
                <w:sz w:val="26"/>
                <w:szCs w:val="26"/>
              </w:rPr>
            </w:pPr>
            <w:r w:rsidRPr="7120EF4B" w:rsidR="7120EF4B">
              <w:rPr>
                <w:sz w:val="26"/>
                <w:szCs w:val="26"/>
              </w:rPr>
              <w:t>Criteria</w:t>
            </w:r>
          </w:p>
        </w:tc>
        <w:tc>
          <w:tcPr>
            <w:tcW w:w="3005" w:type="dxa"/>
            <w:tcMar/>
          </w:tcPr>
          <w:p w:rsidR="7120EF4B" w:rsidP="7120EF4B" w:rsidRDefault="7120EF4B" w14:paraId="62606BDC" w14:textId="05663EC8">
            <w:pPr>
              <w:pStyle w:val="Normal"/>
              <w:bidi w:val="0"/>
              <w:jc w:val="center"/>
              <w:rPr>
                <w:sz w:val="26"/>
                <w:szCs w:val="26"/>
              </w:rPr>
            </w:pPr>
            <w:r w:rsidRPr="7120EF4B" w:rsidR="7120EF4B">
              <w:rPr>
                <w:sz w:val="26"/>
                <w:szCs w:val="26"/>
              </w:rPr>
              <w:t>How It Was Implemented</w:t>
            </w:r>
          </w:p>
        </w:tc>
        <w:tc>
          <w:tcPr>
            <w:tcW w:w="3005" w:type="dxa"/>
            <w:tcMar/>
          </w:tcPr>
          <w:p w:rsidR="7120EF4B" w:rsidP="7120EF4B" w:rsidRDefault="7120EF4B" w14:paraId="4B3169BC" w14:textId="588D7046">
            <w:pPr>
              <w:pStyle w:val="Normal"/>
              <w:bidi w:val="0"/>
              <w:jc w:val="center"/>
              <w:rPr>
                <w:sz w:val="26"/>
                <w:szCs w:val="26"/>
              </w:rPr>
            </w:pPr>
            <w:r w:rsidRPr="7120EF4B" w:rsidR="7120EF4B">
              <w:rPr>
                <w:sz w:val="26"/>
                <w:szCs w:val="26"/>
              </w:rPr>
              <w:t>Comments</w:t>
            </w:r>
          </w:p>
        </w:tc>
      </w:tr>
      <w:tr w:rsidR="7120EF4B" w:rsidTr="02D6A72B" w14:paraId="2E0F8495">
        <w:trPr>
          <w:trHeight w:val="300"/>
        </w:trPr>
        <w:tc>
          <w:tcPr>
            <w:tcW w:w="3005" w:type="dxa"/>
            <w:tcMar/>
          </w:tcPr>
          <w:p w:rsidR="7120EF4B" w:rsidP="7120EF4B" w:rsidRDefault="7120EF4B" w14:paraId="1FADB030" w14:textId="6D017666">
            <w:pPr>
              <w:pStyle w:val="Normal"/>
              <w:rPr/>
            </w:pPr>
            <w:r w:rsidR="7120EF4B">
              <w:rPr/>
              <w:t>Modularised code.</w:t>
            </w:r>
          </w:p>
        </w:tc>
        <w:tc>
          <w:tcPr>
            <w:tcW w:w="3005" w:type="dxa"/>
            <w:tcMar/>
          </w:tcPr>
          <w:p w:rsidR="7120EF4B" w:rsidP="7120EF4B" w:rsidRDefault="7120EF4B" w14:paraId="10CEF322" w14:textId="7A12256A">
            <w:pPr>
              <w:pStyle w:val="Normal"/>
              <w:rPr/>
            </w:pPr>
            <w:r w:rsidR="7120EF4B">
              <w:rPr/>
              <w:t xml:space="preserve">Code was split into different sections through different </w:t>
            </w:r>
            <w:r w:rsidRPr="7120EF4B" w:rsidR="7120EF4B">
              <w:rPr>
                <w:rFonts w:ascii="Consolas" w:hAnsi="Consolas" w:eastAsia="Consolas" w:cs="Consolas"/>
              </w:rPr>
              <w:t>.</w:t>
            </w:r>
            <w:r w:rsidRPr="7120EF4B" w:rsidR="7120EF4B">
              <w:rPr>
                <w:rFonts w:ascii="Consolas" w:hAnsi="Consolas" w:eastAsia="Consolas" w:cs="Consolas"/>
              </w:rPr>
              <w:t>py</w:t>
            </w:r>
            <w:r w:rsidR="7120EF4B">
              <w:rPr/>
              <w:t xml:space="preserve"> scripts and were split into individual objects.</w:t>
            </w:r>
          </w:p>
        </w:tc>
        <w:tc>
          <w:tcPr>
            <w:tcW w:w="3005" w:type="dxa"/>
            <w:tcMar/>
          </w:tcPr>
          <w:p w:rsidR="7120EF4B" w:rsidP="7120EF4B" w:rsidRDefault="7120EF4B" w14:paraId="01030C87" w14:textId="68EAC59B">
            <w:pPr>
              <w:pStyle w:val="Normal"/>
            </w:pPr>
            <w:r w:rsidR="02D6A72B">
              <w:rPr/>
              <w:t xml:space="preserve">I had designed this project to be modular from the very beginning, right from the original design stage, where it was made up of three objects – </w:t>
            </w:r>
            <w:r w:rsidRPr="02D6A72B" w:rsidR="02D6A72B">
              <w:rPr>
                <w:rFonts w:ascii="Consolas" w:hAnsi="Consolas" w:eastAsia="Consolas" w:cs="Consolas"/>
              </w:rPr>
              <w:t>TextButton</w:t>
            </w:r>
            <w:r w:rsidR="02D6A72B">
              <w:rPr/>
              <w:t xml:space="preserve">, </w:t>
            </w:r>
            <w:r w:rsidRPr="02D6A72B" w:rsidR="02D6A72B">
              <w:rPr>
                <w:rFonts w:ascii="Consolas" w:hAnsi="Consolas" w:eastAsia="Consolas" w:cs="Consolas"/>
              </w:rPr>
              <w:t>Question</w:t>
            </w:r>
            <w:r w:rsidR="02D6A72B">
              <w:rPr/>
              <w:t xml:space="preserve"> and </w:t>
            </w:r>
            <w:r w:rsidRPr="02D6A72B" w:rsidR="02D6A72B">
              <w:rPr>
                <w:rFonts w:ascii="Consolas" w:hAnsi="Consolas" w:eastAsia="Consolas" w:cs="Consolas"/>
              </w:rPr>
              <w:t>Hangman</w:t>
            </w:r>
            <w:r w:rsidR="02D6A72B">
              <w:rPr/>
              <w:t xml:space="preserve">. With development concluded, another object was added in, </w:t>
            </w:r>
            <w:r w:rsidRPr="02D6A72B" w:rsidR="02D6A72B">
              <w:rPr>
                <w:rFonts w:ascii="Consolas" w:hAnsi="Consolas" w:eastAsia="Consolas" w:cs="Consolas"/>
              </w:rPr>
              <w:t>User</w:t>
            </w:r>
            <w:r w:rsidR="02D6A72B">
              <w:rPr/>
              <w:t>, bringing the total to four.</w:t>
            </w:r>
          </w:p>
        </w:tc>
      </w:tr>
      <w:tr w:rsidR="02D6A72B" w:rsidTr="02D6A72B" w14:paraId="3CAA48C5">
        <w:trPr>
          <w:trHeight w:val="300"/>
        </w:trPr>
        <w:tc>
          <w:tcPr>
            <w:tcW w:w="3005" w:type="dxa"/>
            <w:tcMar/>
          </w:tcPr>
          <w:p w:rsidR="02D6A72B" w:rsidP="02D6A72B" w:rsidRDefault="02D6A72B" w14:paraId="5A7CF30A" w14:textId="7AE4F459">
            <w:pPr>
              <w:pStyle w:val="Normal"/>
            </w:pPr>
            <w:r w:rsidR="02D6A72B">
              <w:rPr/>
              <w:t>Commenting on code.</w:t>
            </w:r>
          </w:p>
        </w:tc>
        <w:tc>
          <w:tcPr>
            <w:tcW w:w="3005" w:type="dxa"/>
            <w:tcMar/>
          </w:tcPr>
          <w:p w:rsidR="02D6A72B" w:rsidP="02D6A72B" w:rsidRDefault="02D6A72B" w14:paraId="5D1CD7BC" w14:textId="6B3100F4">
            <w:pPr>
              <w:pStyle w:val="Normal"/>
            </w:pPr>
            <w:r w:rsidR="02D6A72B">
              <w:rPr/>
              <w:t xml:space="preserve">Comments were added after </w:t>
            </w:r>
            <w:r w:rsidR="02D6A72B">
              <w:rPr/>
              <w:t>almost each</w:t>
            </w:r>
            <w:r w:rsidR="02D6A72B">
              <w:rPr/>
              <w:t xml:space="preserve"> line of code, outlining what it does.</w:t>
            </w:r>
          </w:p>
        </w:tc>
        <w:tc>
          <w:tcPr>
            <w:tcW w:w="3005" w:type="dxa"/>
            <w:tcMar/>
          </w:tcPr>
          <w:p w:rsidR="02D6A72B" w:rsidP="02D6A72B" w:rsidRDefault="02D6A72B" w14:paraId="167AA466" w14:textId="1DA7BBBF">
            <w:pPr>
              <w:pStyle w:val="Normal"/>
            </w:pPr>
            <w:r w:rsidR="02D6A72B">
              <w:rPr/>
              <w:t xml:space="preserve">Throughout the project, I have aimed to comment on every vital piece of code and clearly explain how it works, along with where it might be potentially used. Some scenarios which depend on the result of </w:t>
            </w:r>
            <w:r w:rsidR="02D6A72B">
              <w:rPr/>
              <w:t>previous</w:t>
            </w:r>
            <w:r w:rsidR="02D6A72B">
              <w:rPr/>
              <w:t xml:space="preserve"> lines were code were also explained thoroughly to the best of my abilities.</w:t>
            </w:r>
          </w:p>
        </w:tc>
      </w:tr>
    </w:tbl>
    <w:p w:rsidR="02D6A72B" w:rsidRDefault="02D6A72B" w14:paraId="1F8ACD19" w14:textId="224219BD"/>
    <w:p w:rsidR="7120EF4B" w:rsidRDefault="7120EF4B" w14:paraId="1A39A4A8" w14:textId="689909B0">
      <w:pPr>
        <w:rPr/>
      </w:pPr>
    </w:p>
    <w:p w:rsidR="7120EF4B" w:rsidP="02D6A72B" w:rsidRDefault="7120EF4B" w14:paraId="0B22F135" w14:textId="51CD0484">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Evaluation Of Class Necessity</w:t>
      </w:r>
    </w:p>
    <w:p w:rsidR="02D6A72B" w:rsidP="02D6A72B" w:rsidRDefault="02D6A72B" w14:paraId="440954C1" w14:textId="553874EB">
      <w:pPr>
        <w:pStyle w:val="Normal"/>
        <w:bidi w:val="0"/>
        <w:spacing w:before="0" w:beforeAutospacing="off" w:after="0" w:afterAutospacing="off" w:line="276" w:lineRule="auto"/>
        <w:ind w:left="0" w:right="0"/>
        <w:jc w:val="left"/>
      </w:pPr>
      <w:r w:rsidR="02D6A72B">
        <w:rPr/>
        <w:t xml:space="preserve">The project features four classes in its current state and were created with the intentions of being able to be </w:t>
      </w:r>
      <w:r w:rsidR="02D6A72B">
        <w:rPr/>
        <w:t>modified</w:t>
      </w:r>
      <w:r w:rsidR="02D6A72B">
        <w:rPr/>
        <w:t xml:space="preserve"> in the future should I need to update the game in any way.</w:t>
      </w:r>
    </w:p>
    <w:p w:rsidR="02D6A72B" w:rsidP="02D6A72B" w:rsidRDefault="02D6A72B" w14:paraId="3D97ECB6" w14:textId="330E5CDB">
      <w:pPr>
        <w:pStyle w:val="Normal"/>
        <w:bidi w:val="0"/>
        <w:spacing w:before="0" w:beforeAutospacing="off" w:after="0" w:afterAutospacing="off" w:line="276" w:lineRule="auto"/>
        <w:ind w:left="0" w:right="0"/>
        <w:jc w:val="left"/>
      </w:pPr>
    </w:p>
    <w:p w:rsidR="02D6A72B" w:rsidP="02D6A72B" w:rsidRDefault="02D6A72B" w14:paraId="31E578EE" w14:textId="29B9F4D3">
      <w:pPr>
        <w:pStyle w:val="Normal"/>
      </w:pPr>
      <w:r w:rsidRPr="02D6A72B" w:rsidR="02D6A72B">
        <w:rPr>
          <w:rFonts w:ascii="Consolas" w:hAnsi="Consolas" w:eastAsia="Consolas" w:cs="Consolas"/>
        </w:rPr>
        <w:t>User</w:t>
      </w:r>
      <w:r w:rsidR="02D6A72B">
        <w:rPr/>
        <w:t xml:space="preserve"> was created when I was implementing the second game mode by </w:t>
      </w:r>
      <w:r w:rsidR="02D6A72B">
        <w:rPr/>
        <w:t>attempting</w:t>
      </w:r>
      <w:r w:rsidR="02D6A72B">
        <w:rPr/>
        <w:t xml:space="preserve"> to use the </w:t>
      </w:r>
      <w:r w:rsidRPr="02D6A72B" w:rsidR="02D6A72B">
        <w:rPr>
          <w:rFonts w:ascii="Consolas" w:hAnsi="Consolas" w:eastAsia="Consolas" w:cs="Consolas"/>
        </w:rPr>
        <w:t>Question</w:t>
      </w:r>
      <w:r w:rsidR="02D6A72B">
        <w:rPr/>
        <w:t xml:space="preserve"> class, and realised it could be modularised further, with two separate classes handling the two separate game modes. Because of how different the two game modes are, I decided to split up the two modes into different objects, rather than using one singular object class, which would </w:t>
      </w:r>
      <w:r w:rsidR="02D6A72B">
        <w:rPr/>
        <w:t>ultimately become</w:t>
      </w:r>
      <w:r w:rsidR="02D6A72B">
        <w:rPr/>
        <w:t xml:space="preserve"> very much cluttered with lots of individual functions, especially since </w:t>
      </w:r>
      <w:bookmarkStart w:name="_Int_OWUmfx4e" w:id="936979190"/>
      <w:r w:rsidR="02D6A72B">
        <w:rPr/>
        <w:t>all of</w:t>
      </w:r>
      <w:bookmarkEnd w:id="936979190"/>
      <w:r w:rsidR="02D6A72B">
        <w:rPr/>
        <w:t xml:space="preserve"> the </w:t>
      </w:r>
      <w:r w:rsidR="02D6A72B">
        <w:rPr/>
        <w:t>attri</w:t>
      </w:r>
      <w:r w:rsidR="02D6A72B">
        <w:rPr/>
        <w:t>butes used for objects are private.</w:t>
      </w:r>
    </w:p>
    <w:p w:rsidR="02D6A72B" w:rsidP="02D6A72B" w:rsidRDefault="02D6A72B" w14:paraId="53FDACE0" w14:textId="1418F3F6">
      <w:pPr>
        <w:pStyle w:val="Normal"/>
      </w:pPr>
    </w:p>
    <w:p w:rsidR="02D6A72B" w:rsidP="02D6A72B" w:rsidRDefault="02D6A72B" w14:paraId="61872300" w14:textId="779A0288">
      <w:pPr>
        <w:pStyle w:val="Normal"/>
      </w:pPr>
      <w:r w:rsidR="02D6A72B">
        <w:rPr/>
        <w:t xml:space="preserve">Many functions written originally were also removed throughout the development phases of each prototype, with the </w:t>
      </w:r>
      <w:r w:rsidRPr="02D6A72B" w:rsidR="02D6A72B">
        <w:rPr>
          <w:rFonts w:ascii="Consolas" w:hAnsi="Consolas" w:eastAsia="Consolas" w:cs="Consolas"/>
        </w:rPr>
        <w:t>matchWords</w:t>
      </w:r>
      <w:r w:rsidRPr="02D6A72B" w:rsidR="02D6A72B">
        <w:rPr>
          <w:rFonts w:ascii="Consolas" w:hAnsi="Consolas" w:eastAsia="Consolas" w:cs="Consolas"/>
        </w:rPr>
        <w:t>()</w:t>
      </w:r>
      <w:r w:rsidR="02D6A72B">
        <w:rPr/>
        <w:t xml:space="preserve"> function inside the </w:t>
      </w:r>
      <w:r w:rsidRPr="02D6A72B" w:rsidR="02D6A72B">
        <w:rPr>
          <w:rFonts w:ascii="Consolas" w:hAnsi="Consolas" w:eastAsia="Consolas" w:cs="Consolas"/>
        </w:rPr>
        <w:t>Question</w:t>
      </w:r>
      <w:r w:rsidR="02D6A72B">
        <w:rPr/>
        <w:t xml:space="preserve"> object being a prime example, as it became almost redundant due to it not being used inside an algorithm as envisioned. </w:t>
      </w:r>
    </w:p>
    <w:p w:rsidR="02D6A72B" w:rsidP="02D6A72B" w:rsidRDefault="02D6A72B" w14:paraId="48AB8DA2" w14:textId="659B14E7">
      <w:pPr>
        <w:pStyle w:val="Normal"/>
        <w:bidi w:val="0"/>
        <w:spacing w:before="0" w:beforeAutospacing="off" w:after="0" w:afterAutospacing="off" w:line="276" w:lineRule="auto"/>
        <w:ind w:left="0" w:right="0"/>
        <w:jc w:val="left"/>
      </w:pPr>
    </w:p>
    <w:p w:rsidR="02D6A72B" w:rsidP="02D6A72B" w:rsidRDefault="02D6A72B" w14:paraId="0F426D86" w14:textId="142025DA">
      <w:pPr>
        <w:pStyle w:val="Normal"/>
        <w:bidi w:val="0"/>
        <w:spacing w:before="0" w:beforeAutospacing="off" w:after="0" w:afterAutospacing="off" w:line="276" w:lineRule="auto"/>
        <w:ind w:left="0" w:right="0"/>
        <w:jc w:val="left"/>
      </w:pPr>
    </w:p>
    <w:p w:rsidR="02D6A72B" w:rsidP="02D6A72B" w:rsidRDefault="02D6A72B" w14:paraId="32914477" w14:textId="58B7B295">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Evaluation Of Success Criteria</w:t>
      </w:r>
    </w:p>
    <w:p w:rsidR="02D6A72B" w:rsidP="02D6A72B" w:rsidRDefault="02D6A72B" w14:paraId="3080F3F6" w14:textId="01FD4FBB">
      <w:pPr>
        <w:pStyle w:val="Normal"/>
        <w:bidi w:val="0"/>
        <w:spacing w:before="0" w:beforeAutospacing="off" w:after="0" w:afterAutospacing="off" w:line="276" w:lineRule="auto"/>
        <w:ind w:left="0" w:right="0"/>
        <w:jc w:val="left"/>
      </w:pPr>
      <w:r w:rsidR="02D6A72B">
        <w:rPr/>
        <w:t>A select group of individuals fitting the specific criteria of the stakeholders of my game were selected for this section to play the game and afterwards, rate their experiences, as per the original success criteria that I had laid out.</w:t>
      </w:r>
    </w:p>
    <w:p w:rsidR="02D6A72B" w:rsidP="02D6A72B" w:rsidRDefault="02D6A72B" w14:paraId="36AE808F" w14:textId="7B5883E4">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3005"/>
        <w:gridCol w:w="3005"/>
        <w:gridCol w:w="3005"/>
      </w:tblGrid>
      <w:tr w:rsidR="02D6A72B" w:rsidTr="02D6A72B" w14:paraId="6C382DE9">
        <w:trPr>
          <w:trHeight w:val="300"/>
        </w:trPr>
        <w:tc>
          <w:tcPr>
            <w:tcW w:w="9015" w:type="dxa"/>
            <w:gridSpan w:val="3"/>
            <w:tcMar/>
          </w:tcPr>
          <w:p w:rsidR="02D6A72B" w:rsidP="02D6A72B" w:rsidRDefault="02D6A72B" w14:paraId="518A6769" w14:textId="036766DB">
            <w:pPr>
              <w:pStyle w:val="Normal"/>
              <w:bidi w:val="0"/>
              <w:jc w:val="center"/>
              <w:rPr>
                <w:sz w:val="28"/>
                <w:szCs w:val="28"/>
              </w:rPr>
            </w:pPr>
            <w:r w:rsidRPr="02D6A72B" w:rsidR="02D6A72B">
              <w:rPr>
                <w:sz w:val="28"/>
                <w:szCs w:val="28"/>
              </w:rPr>
              <w:t xml:space="preserve">Evaluation Of </w:t>
            </w:r>
            <w:r w:rsidRPr="02D6A72B" w:rsidR="02D6A72B">
              <w:rPr>
                <w:sz w:val="28"/>
                <w:szCs w:val="28"/>
              </w:rPr>
              <w:t>Usa</w:t>
            </w:r>
            <w:r w:rsidRPr="02D6A72B" w:rsidR="02D6A72B">
              <w:rPr>
                <w:sz w:val="28"/>
                <w:szCs w:val="28"/>
              </w:rPr>
              <w:t>bility</w:t>
            </w:r>
          </w:p>
        </w:tc>
      </w:tr>
      <w:tr w:rsidR="02D6A72B" w:rsidTr="02D6A72B" w14:paraId="53ED9AEE">
        <w:trPr>
          <w:trHeight w:val="300"/>
        </w:trPr>
        <w:tc>
          <w:tcPr>
            <w:tcW w:w="3005" w:type="dxa"/>
            <w:tcMar/>
          </w:tcPr>
          <w:p w:rsidR="02D6A72B" w:rsidP="02D6A72B" w:rsidRDefault="02D6A72B" w14:paraId="15CA1843" w14:textId="1CF8FF06">
            <w:pPr>
              <w:pStyle w:val="Normal"/>
              <w:bidi w:val="0"/>
              <w:jc w:val="center"/>
              <w:rPr>
                <w:sz w:val="26"/>
                <w:szCs w:val="26"/>
              </w:rPr>
            </w:pPr>
            <w:r w:rsidRPr="02D6A72B" w:rsidR="02D6A72B">
              <w:rPr>
                <w:sz w:val="26"/>
                <w:szCs w:val="26"/>
              </w:rPr>
              <w:t>Criteria</w:t>
            </w:r>
          </w:p>
        </w:tc>
        <w:tc>
          <w:tcPr>
            <w:tcW w:w="3005" w:type="dxa"/>
            <w:tcMar/>
          </w:tcPr>
          <w:p w:rsidR="02D6A72B" w:rsidP="02D6A72B" w:rsidRDefault="02D6A72B" w14:paraId="79473064" w14:textId="2765FB8B">
            <w:pPr>
              <w:pStyle w:val="Normal"/>
              <w:bidi w:val="0"/>
              <w:jc w:val="center"/>
              <w:rPr>
                <w:sz w:val="26"/>
                <w:szCs w:val="26"/>
              </w:rPr>
            </w:pPr>
            <w:r w:rsidRPr="02D6A72B" w:rsidR="02D6A72B">
              <w:rPr>
                <w:sz w:val="26"/>
                <w:szCs w:val="26"/>
              </w:rPr>
              <w:t>Answer</w:t>
            </w:r>
          </w:p>
        </w:tc>
        <w:tc>
          <w:tcPr>
            <w:tcW w:w="3005" w:type="dxa"/>
            <w:tcMar/>
          </w:tcPr>
          <w:p w:rsidR="02D6A72B" w:rsidP="02D6A72B" w:rsidRDefault="02D6A72B" w14:paraId="1AD9C572" w14:textId="56D757B5">
            <w:pPr>
              <w:pStyle w:val="Normal"/>
              <w:bidi w:val="0"/>
              <w:jc w:val="center"/>
              <w:rPr>
                <w:sz w:val="26"/>
                <w:szCs w:val="26"/>
              </w:rPr>
            </w:pPr>
            <w:r w:rsidRPr="02D6A72B" w:rsidR="02D6A72B">
              <w:rPr>
                <w:sz w:val="26"/>
                <w:szCs w:val="26"/>
              </w:rPr>
              <w:t>Comment</w:t>
            </w:r>
          </w:p>
        </w:tc>
      </w:tr>
      <w:tr w:rsidR="02D6A72B" w:rsidTr="02D6A72B" w14:paraId="67581EE1">
        <w:trPr>
          <w:trHeight w:val="300"/>
        </w:trPr>
        <w:tc>
          <w:tcPr>
            <w:tcW w:w="3005" w:type="dxa"/>
            <w:tcMar/>
          </w:tcPr>
          <w:p w:rsidR="02D6A72B" w:rsidP="02D6A72B" w:rsidRDefault="02D6A72B" w14:paraId="09F69C87" w14:textId="639273D3">
            <w:pPr>
              <w:widowControl w:val="0"/>
              <w:pBdr>
                <w:top w:val="nil" w:color="000000" w:sz="0" w:space="0"/>
                <w:left w:val="nil" w:color="000000" w:sz="0" w:space="0"/>
                <w:bottom w:val="nil" w:color="000000" w:sz="0" w:space="0"/>
                <w:right w:val="nil" w:color="000000" w:sz="0" w:space="0"/>
                <w:between w:val="nil" w:color="000000" w:sz="0" w:space="0"/>
              </w:pBdr>
              <w:bidi w:val="0"/>
              <w:spacing w:line="240" w:lineRule="auto"/>
              <w:rPr>
                <w:rFonts w:ascii="Arial" w:hAnsi="Arial" w:eastAsia="Arial" w:cs="Arial"/>
                <w:noProof w:val="0"/>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The GUI is user-friendly, provides useful information, and is straightforward to navigate.</w:t>
            </w:r>
          </w:p>
        </w:tc>
        <w:tc>
          <w:tcPr>
            <w:tcW w:w="3005" w:type="dxa"/>
            <w:tcMar/>
          </w:tcPr>
          <w:p w:rsidR="02D6A72B" w:rsidP="02D6A72B" w:rsidRDefault="02D6A72B" w14:paraId="634041E1" w14:textId="725C1F53">
            <w:pPr>
              <w:pStyle w:val="Normal"/>
            </w:pPr>
            <w:r w:rsidR="02D6A72B">
              <w:rPr/>
              <w:t xml:space="preserve">7, the user thinks the game layout is good but feels that some scenarios, such as the </w:t>
            </w:r>
            <w:r w:rsidRPr="02D6A72B" w:rsidR="02D6A72B">
              <w:rPr>
                <w:rFonts w:ascii="Consolas" w:hAnsi="Consolas" w:eastAsia="Consolas" w:cs="Consolas"/>
              </w:rPr>
              <w:t>userGameScreen</w:t>
            </w:r>
            <w:r w:rsidR="02D6A72B">
              <w:rPr/>
              <w:t>, feel too cluttered at times.</w:t>
            </w:r>
          </w:p>
        </w:tc>
        <w:tc>
          <w:tcPr>
            <w:tcW w:w="3005" w:type="dxa"/>
            <w:tcMar/>
          </w:tcPr>
          <w:p w:rsidR="02D6A72B" w:rsidP="02D6A72B" w:rsidRDefault="02D6A72B" w14:paraId="16634BFA" w14:textId="6C49E6B4">
            <w:pPr>
              <w:pStyle w:val="Normal"/>
            </w:pPr>
            <w:r w:rsidR="02D6A72B">
              <w:rPr/>
              <w:t xml:space="preserve">A moderately high score </w:t>
            </w:r>
            <w:r w:rsidR="02D6A72B">
              <w:rPr/>
              <w:t>indicates</w:t>
            </w:r>
            <w:r w:rsidR="02D6A72B">
              <w:rPr/>
              <w:t xml:space="preserve"> that the user was pleased with the layout overall, but their complaint is understandable, as the </w:t>
            </w:r>
            <w:r w:rsidRPr="02D6A72B" w:rsidR="02D6A72B">
              <w:rPr>
                <w:rFonts w:ascii="Consolas" w:hAnsi="Consolas" w:eastAsia="Consolas" w:cs="Consolas"/>
              </w:rPr>
              <w:t>userGameScreen</w:t>
            </w:r>
            <w:r w:rsidR="02D6A72B">
              <w:rPr/>
              <w:t xml:space="preserve"> features three </w:t>
            </w:r>
            <w:r w:rsidRPr="02D6A72B" w:rsidR="02D6A72B">
              <w:rPr>
                <w:rFonts w:ascii="Consolas" w:hAnsi="Consolas" w:eastAsia="Consolas" w:cs="Consolas"/>
              </w:rPr>
              <w:t>TextButton</w:t>
            </w:r>
            <w:r w:rsidR="02D6A72B">
              <w:rPr/>
              <w:t xml:space="preserve"> objects that are always displayed, barring for the win screen. To fix this, the two answer feedback indicators could be displayed dynamically; they would only be displayed if they need to be.</w:t>
            </w:r>
          </w:p>
        </w:tc>
      </w:tr>
      <w:tr w:rsidR="02D6A72B" w:rsidTr="02D6A72B" w14:paraId="1F5E1A61">
        <w:trPr>
          <w:trHeight w:val="300"/>
        </w:trPr>
        <w:tc>
          <w:tcPr>
            <w:tcW w:w="3005" w:type="dxa"/>
            <w:tcMar/>
          </w:tcPr>
          <w:p w:rsidR="02D6A72B" w:rsidP="02D6A72B" w:rsidRDefault="02D6A72B" w14:paraId="081C5F2E" w14:textId="3812A1C7">
            <w:pPr>
              <w:widowControl w:val="0"/>
              <w:pBdr>
                <w:top w:val="nil" w:color="000000" w:sz="0" w:space="0"/>
                <w:left w:val="nil" w:color="000000" w:sz="0" w:space="0"/>
                <w:bottom w:val="nil" w:color="000000" w:sz="0" w:space="0"/>
                <w:right w:val="nil" w:color="000000" w:sz="0" w:space="0"/>
                <w:between w:val="nil" w:color="000000" w:sz="0" w:space="0"/>
              </w:pBdr>
              <w:bidi w:val="0"/>
              <w:spacing w:line="240" w:lineRule="auto"/>
              <w:rPr>
                <w:rFonts w:ascii="Arial" w:hAnsi="Arial" w:eastAsia="Arial" w:cs="Arial"/>
                <w:noProof w:val="0"/>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The design language is aesthetically-pleasing, consistent, and not difficult to look upon.</w:t>
            </w:r>
          </w:p>
        </w:tc>
        <w:tc>
          <w:tcPr>
            <w:tcW w:w="3005" w:type="dxa"/>
            <w:tcMar/>
          </w:tcPr>
          <w:p w:rsidR="02D6A72B" w:rsidP="02D6A72B" w:rsidRDefault="02D6A72B" w14:paraId="19CB5A25" w14:textId="72ECD228">
            <w:pPr>
              <w:pStyle w:val="Normal"/>
            </w:pPr>
            <w:r w:rsidR="02D6A72B">
              <w:rPr/>
              <w:t>10, the user thinks the choices made for the art direction are fantastic and add to the depth of the game’s character.</w:t>
            </w:r>
          </w:p>
        </w:tc>
        <w:tc>
          <w:tcPr>
            <w:tcW w:w="3005" w:type="dxa"/>
            <w:tcMar/>
          </w:tcPr>
          <w:p w:rsidR="02D6A72B" w:rsidP="02D6A72B" w:rsidRDefault="02D6A72B" w14:paraId="3B17CFC4" w14:textId="67C7654F">
            <w:pPr>
              <w:pStyle w:val="Normal"/>
            </w:pPr>
            <w:r w:rsidR="02D6A72B">
              <w:rPr/>
              <w:t xml:space="preserve">A perfect score </w:t>
            </w:r>
            <w:r w:rsidR="02D6A72B">
              <w:rPr/>
              <w:t>indicates</w:t>
            </w:r>
            <w:r w:rsidR="02D6A72B">
              <w:rPr/>
              <w:t xml:space="preserve"> that, as per the user’s judgement, nothing else could be improved about this aspect.</w:t>
            </w:r>
          </w:p>
        </w:tc>
      </w:tr>
      <w:tr w:rsidR="02D6A72B" w:rsidTr="02D6A72B" w14:paraId="340A29CD">
        <w:trPr>
          <w:trHeight w:val="300"/>
        </w:trPr>
        <w:tc>
          <w:tcPr>
            <w:tcW w:w="3005" w:type="dxa"/>
            <w:tcMar/>
          </w:tcPr>
          <w:p w:rsidR="02D6A72B" w:rsidP="02D6A72B" w:rsidRDefault="02D6A72B" w14:paraId="47241367" w14:textId="1996BA21">
            <w:pPr>
              <w:widowControl w:val="0"/>
              <w:pBdr>
                <w:top w:val="nil" w:color="000000" w:sz="0" w:space="0"/>
                <w:left w:val="nil" w:color="000000" w:sz="0" w:space="0"/>
                <w:bottom w:val="nil" w:color="000000" w:sz="0" w:space="0"/>
                <w:right w:val="nil" w:color="000000" w:sz="0" w:space="0"/>
                <w:between w:val="nil" w:color="000000" w:sz="0" w:space="0"/>
              </w:pBdr>
              <w:bidi w:val="0"/>
              <w:spacing w:line="240" w:lineRule="auto"/>
              <w:rPr>
                <w:rFonts w:ascii="Arial" w:hAnsi="Arial" w:eastAsia="Arial" w:cs="Arial"/>
                <w:noProof w:val="0"/>
                <w:sz w:val="22"/>
                <w:szCs w:val="22"/>
                <w:lang w:val="en-GB"/>
              </w:rPr>
            </w:pPr>
            <w:r w:rsidRPr="02D6A72B" w:rsidR="02D6A72B">
              <w:rPr>
                <w:rFonts w:ascii="Arial" w:hAnsi="Arial" w:eastAsia="Arial" w:cs="Arial"/>
                <w:b w:val="0"/>
                <w:bCs w:val="0"/>
                <w:i w:val="0"/>
                <w:iCs w:val="0"/>
                <w:caps w:val="0"/>
                <w:smallCaps w:val="0"/>
                <w:noProof w:val="0"/>
                <w:color w:val="000000" w:themeColor="text1" w:themeTint="FF" w:themeShade="FF"/>
                <w:sz w:val="22"/>
                <w:szCs w:val="22"/>
                <w:lang w:val="en-GB"/>
              </w:rPr>
              <w:t>The user feedback is helpful and enhances the game experience.</w:t>
            </w:r>
          </w:p>
        </w:tc>
        <w:tc>
          <w:tcPr>
            <w:tcW w:w="3005" w:type="dxa"/>
            <w:tcMar/>
          </w:tcPr>
          <w:p w:rsidR="02D6A72B" w:rsidP="02D6A72B" w:rsidRDefault="02D6A72B" w14:paraId="26FE6C15" w14:textId="5A3A64A3">
            <w:pPr>
              <w:pStyle w:val="Normal"/>
            </w:pPr>
            <w:r w:rsidR="02D6A72B">
              <w:rPr/>
              <w:t>6, the user thinks the feedback sounds played are okay and distinct enough to be separated from the music that is played. However, they feel that the overall user guidance system present, namely the help screen, was quite sub-par.</w:t>
            </w:r>
          </w:p>
        </w:tc>
        <w:tc>
          <w:tcPr>
            <w:tcW w:w="3005" w:type="dxa"/>
            <w:tcMar/>
          </w:tcPr>
          <w:p w:rsidR="02D6A72B" w:rsidP="02D6A72B" w:rsidRDefault="02D6A72B" w14:paraId="6C8E68E5" w14:textId="194FD720">
            <w:pPr>
              <w:pStyle w:val="Normal"/>
            </w:pPr>
            <w:r w:rsidR="02D6A72B">
              <w:rPr/>
              <w:t xml:space="preserve">While the score is considered a success as per the original measurement system, </w:t>
            </w:r>
            <w:r w:rsidR="02D6A72B">
              <w:rPr/>
              <w:t>I feel that the user’s points</w:t>
            </w:r>
            <w:r w:rsidR="02D6A72B">
              <w:rPr/>
              <w:t xml:space="preserve"> made were quite important and, as such, I will look to overhauling the help screen as to how it functions </w:t>
            </w:r>
            <w:bookmarkStart w:name="_Int_w90CdOvX" w:id="1550476069"/>
            <w:r w:rsidR="02D6A72B">
              <w:rPr/>
              <w:t>in order to</w:t>
            </w:r>
            <w:bookmarkEnd w:id="1550476069"/>
            <w:r w:rsidR="02D6A72B">
              <w:rPr/>
              <w:t xml:space="preserve"> create a better sense of understanding for the user.</w:t>
            </w:r>
          </w:p>
        </w:tc>
      </w:tr>
    </w:tbl>
    <w:p w:rsidR="02D6A72B" w:rsidP="02D6A72B" w:rsidRDefault="02D6A72B" w14:paraId="7342C493" w14:textId="0BA60B01">
      <w:pPr>
        <w:pStyle w:val="Normal"/>
        <w:bidi w:val="0"/>
        <w:spacing w:before="0" w:beforeAutospacing="off" w:after="0" w:afterAutospacing="off" w:line="276" w:lineRule="auto"/>
        <w:ind w:left="0" w:right="0"/>
        <w:jc w:val="left"/>
      </w:pPr>
    </w:p>
    <w:p w:rsidR="02D6A72B" w:rsidP="02D6A72B" w:rsidRDefault="02D6A72B" w14:paraId="4E2F660A" w14:textId="388029D7">
      <w:pPr>
        <w:pStyle w:val="Normal"/>
        <w:bidi w:val="0"/>
        <w:spacing w:before="0" w:beforeAutospacing="off" w:after="0" w:afterAutospacing="off" w:line="276" w:lineRule="auto"/>
        <w:ind w:left="0" w:right="0"/>
        <w:jc w:val="left"/>
      </w:pP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02D6A72B" w:rsidTr="02D6A72B" w14:paraId="5103B2B3">
        <w:trPr>
          <w:trHeight w:val="300"/>
        </w:trPr>
        <w:tc>
          <w:tcPr>
            <w:tcW w:w="9016" w:type="dxa"/>
            <w:gridSpan w:val="4"/>
            <w:tcMar/>
          </w:tcPr>
          <w:p w:rsidR="02D6A72B" w:rsidP="02D6A72B" w:rsidRDefault="02D6A72B" w14:paraId="11F64537" w14:textId="37184B84">
            <w:pPr>
              <w:pStyle w:val="Normal"/>
              <w:bidi w:val="0"/>
              <w:jc w:val="center"/>
              <w:rPr>
                <w:sz w:val="28"/>
                <w:szCs w:val="28"/>
              </w:rPr>
            </w:pPr>
            <w:r w:rsidRPr="02D6A72B" w:rsidR="02D6A72B">
              <w:rPr>
                <w:sz w:val="28"/>
                <w:szCs w:val="28"/>
              </w:rPr>
              <w:t>Evaluation Of Features</w:t>
            </w:r>
          </w:p>
        </w:tc>
      </w:tr>
      <w:tr w:rsidR="02D6A72B" w:rsidTr="02D6A72B" w14:paraId="0CFE8095">
        <w:trPr>
          <w:trHeight w:val="300"/>
        </w:trPr>
        <w:tc>
          <w:tcPr>
            <w:tcW w:w="2254" w:type="dxa"/>
            <w:tcMar/>
          </w:tcPr>
          <w:p w:rsidR="02D6A72B" w:rsidP="02D6A72B" w:rsidRDefault="02D6A72B" w14:paraId="3A3F1A93" w14:textId="6348E9C3">
            <w:pPr>
              <w:pStyle w:val="Normal"/>
              <w:bidi w:val="0"/>
              <w:jc w:val="center"/>
              <w:rPr>
                <w:sz w:val="26"/>
                <w:szCs w:val="26"/>
              </w:rPr>
            </w:pPr>
            <w:r w:rsidRPr="02D6A72B" w:rsidR="02D6A72B">
              <w:rPr>
                <w:sz w:val="26"/>
                <w:szCs w:val="26"/>
              </w:rPr>
              <w:t>Feature</w:t>
            </w:r>
          </w:p>
        </w:tc>
        <w:tc>
          <w:tcPr>
            <w:tcW w:w="2254" w:type="dxa"/>
            <w:tcMar/>
          </w:tcPr>
          <w:p w:rsidR="02D6A72B" w:rsidP="02D6A72B" w:rsidRDefault="02D6A72B" w14:paraId="4EFC61C5" w14:textId="58C92D62">
            <w:pPr>
              <w:pStyle w:val="Normal"/>
              <w:bidi w:val="0"/>
              <w:jc w:val="center"/>
              <w:rPr>
                <w:sz w:val="26"/>
                <w:szCs w:val="26"/>
              </w:rPr>
            </w:pPr>
            <w:r w:rsidRPr="02D6A72B" w:rsidR="02D6A72B">
              <w:rPr>
                <w:sz w:val="26"/>
                <w:szCs w:val="26"/>
              </w:rPr>
              <w:t>Completeness</w:t>
            </w:r>
          </w:p>
        </w:tc>
        <w:tc>
          <w:tcPr>
            <w:tcW w:w="2254" w:type="dxa"/>
            <w:tcMar/>
          </w:tcPr>
          <w:p w:rsidR="02D6A72B" w:rsidP="02D6A72B" w:rsidRDefault="02D6A72B" w14:paraId="2F24C0B8" w14:textId="62665A23">
            <w:pPr>
              <w:pStyle w:val="Normal"/>
              <w:bidi w:val="0"/>
              <w:jc w:val="center"/>
              <w:rPr>
                <w:sz w:val="26"/>
                <w:szCs w:val="26"/>
              </w:rPr>
            </w:pPr>
            <w:r w:rsidRPr="02D6A72B" w:rsidR="02D6A72B">
              <w:rPr>
                <w:sz w:val="26"/>
                <w:szCs w:val="26"/>
              </w:rPr>
              <w:t>Limitations</w:t>
            </w:r>
          </w:p>
        </w:tc>
        <w:tc>
          <w:tcPr>
            <w:tcW w:w="2254" w:type="dxa"/>
            <w:tcMar/>
          </w:tcPr>
          <w:p w:rsidR="02D6A72B" w:rsidP="02D6A72B" w:rsidRDefault="02D6A72B" w14:paraId="55D7F168" w14:textId="208C5FF7">
            <w:pPr>
              <w:pStyle w:val="Normal"/>
              <w:suppressLineNumbers w:val="0"/>
              <w:bidi w:val="0"/>
              <w:spacing w:before="0" w:beforeAutospacing="off" w:after="0" w:afterAutospacing="off" w:line="276" w:lineRule="auto"/>
              <w:ind w:left="0" w:right="0"/>
              <w:jc w:val="center"/>
            </w:pPr>
            <w:r w:rsidRPr="02D6A72B" w:rsidR="02D6A72B">
              <w:rPr>
                <w:sz w:val="26"/>
                <w:szCs w:val="26"/>
              </w:rPr>
              <w:t>Solutions</w:t>
            </w:r>
          </w:p>
        </w:tc>
      </w:tr>
      <w:tr w:rsidR="02D6A72B" w:rsidTr="02D6A72B" w14:paraId="15E34391">
        <w:trPr>
          <w:trHeight w:val="300"/>
        </w:trPr>
        <w:tc>
          <w:tcPr>
            <w:tcW w:w="2254" w:type="dxa"/>
            <w:tcMar/>
          </w:tcPr>
          <w:p w:rsidR="02D6A72B" w:rsidP="02D6A72B" w:rsidRDefault="02D6A72B" w14:paraId="66C65F38" w14:textId="2FA0F7FA">
            <w:pPr>
              <w:pStyle w:val="Normal"/>
            </w:pPr>
            <w:r w:rsidR="02D6A72B">
              <w:rPr/>
              <w:t>Ability of the AI to generate guesses and win at a reasonable rate.</w:t>
            </w:r>
          </w:p>
        </w:tc>
        <w:tc>
          <w:tcPr>
            <w:tcW w:w="2254" w:type="dxa"/>
            <w:tcMar/>
          </w:tcPr>
          <w:p w:rsidR="02D6A72B" w:rsidP="02D6A72B" w:rsidRDefault="02D6A72B" w14:paraId="38297F17" w14:textId="18B09C00">
            <w:pPr>
              <w:pStyle w:val="Normal"/>
            </w:pPr>
            <w:r w:rsidR="02D6A72B">
              <w:rPr/>
              <w:t xml:space="preserve">This feature was mostly implemented, as the AI </w:t>
            </w:r>
            <w:bookmarkStart w:name="_Int_5RpxfAuH" w:id="1121815642"/>
            <w:r w:rsidR="02D6A72B">
              <w:rPr/>
              <w:t>is able to</w:t>
            </w:r>
            <w:bookmarkEnd w:id="1121815642"/>
            <w:r w:rsidR="02D6A72B">
              <w:rPr/>
              <w:t xml:space="preserve"> generate guesses without re-using </w:t>
            </w:r>
            <w:r w:rsidR="02D6A72B">
              <w:rPr/>
              <w:t>previous</w:t>
            </w:r>
            <w:r w:rsidR="02D6A72B">
              <w:rPr/>
              <w:t xml:space="preserve"> </w:t>
            </w:r>
            <w:bookmarkStart w:name="_Int_kOzMMXrh" w:id="1116809408"/>
            <w:r w:rsidR="02D6A72B">
              <w:rPr/>
              <w:t>guesses, and</w:t>
            </w:r>
            <w:bookmarkEnd w:id="1116809408"/>
            <w:r w:rsidR="02D6A72B">
              <w:rPr/>
              <w:t xml:space="preserve"> is capable of winning.</w:t>
            </w:r>
          </w:p>
        </w:tc>
        <w:tc>
          <w:tcPr>
            <w:tcW w:w="2254" w:type="dxa"/>
            <w:tcMar/>
          </w:tcPr>
          <w:p w:rsidR="02D6A72B" w:rsidP="02D6A72B" w:rsidRDefault="02D6A72B" w14:paraId="1494AA84" w14:textId="3FFA2951">
            <w:pPr>
              <w:pStyle w:val="Normal"/>
            </w:pPr>
            <w:r w:rsidR="02D6A72B">
              <w:rPr/>
              <w:t xml:space="preserve">The guessing system lacks variety and any sort of intelligent generation for the guesses, as they are generated in a random manner, which </w:t>
            </w:r>
            <w:r w:rsidR="02D6A72B">
              <w:rPr/>
              <w:t>ultimately reduces</w:t>
            </w:r>
            <w:r w:rsidR="02D6A72B">
              <w:rPr/>
              <w:t xml:space="preserve"> the probability of the AI being able to win. </w:t>
            </w:r>
          </w:p>
          <w:p w:rsidR="02D6A72B" w:rsidP="02D6A72B" w:rsidRDefault="02D6A72B" w14:paraId="66AF4452" w14:textId="15F73F7F">
            <w:pPr>
              <w:pStyle w:val="Normal"/>
            </w:pPr>
          </w:p>
          <w:p w:rsidR="02D6A72B" w:rsidP="02D6A72B" w:rsidRDefault="02D6A72B" w14:paraId="58888E0D" w14:textId="03F078CB">
            <w:pPr>
              <w:pStyle w:val="Normal"/>
            </w:pPr>
            <w:r w:rsidR="02D6A72B">
              <w:rPr/>
              <w:t xml:space="preserve">Furthermore, the AI is not able to guess words that </w:t>
            </w:r>
            <w:r w:rsidR="02D6A72B">
              <w:rPr/>
              <w:t>contain</w:t>
            </w:r>
            <w:r w:rsidR="02D6A72B">
              <w:rPr/>
              <w:t xml:space="preserve"> duplicate letters, as once a letter is used as a guess, it is not allowed to be used again as per the current guess generation system.</w:t>
            </w:r>
          </w:p>
        </w:tc>
        <w:tc>
          <w:tcPr>
            <w:tcW w:w="2254" w:type="dxa"/>
            <w:tcMar/>
          </w:tcPr>
          <w:p w:rsidR="02D6A72B" w:rsidP="02D6A72B" w:rsidRDefault="02D6A72B" w14:paraId="0CCA6CEF" w14:textId="3F000A34">
            <w:pPr>
              <w:pStyle w:val="Normal"/>
            </w:pPr>
            <w:r w:rsidR="02D6A72B">
              <w:rPr/>
              <w:t>An easy fix for the latter problem would be to introduce a second question if the user confirms the AI’s guess as being correct, which would ask the user to specify how many times it appears in their chosen word, before being allowed to input that specific number of times.</w:t>
            </w:r>
          </w:p>
          <w:p w:rsidR="02D6A72B" w:rsidP="02D6A72B" w:rsidRDefault="02D6A72B" w14:paraId="5288F853" w14:textId="4CCBA6EA">
            <w:pPr>
              <w:pStyle w:val="Normal"/>
            </w:pPr>
          </w:p>
          <w:p w:rsidR="02D6A72B" w:rsidP="02D6A72B" w:rsidRDefault="02D6A72B" w14:paraId="67CBCE0F" w14:textId="38446725">
            <w:pPr>
              <w:pStyle w:val="Normal"/>
            </w:pPr>
            <w:r w:rsidR="02D6A72B">
              <w:rPr/>
              <w:t xml:space="preserve">As for the guess generation, </w:t>
            </w:r>
            <w:r w:rsidR="02D6A72B">
              <w:rPr/>
              <w:t>I feel that an algorithm</w:t>
            </w:r>
            <w:r w:rsidR="02D6A72B">
              <w:rPr/>
              <w:t xml:space="preserve"> purely designed for intelligently selecting letters through analysing real words would work best.</w:t>
            </w:r>
          </w:p>
        </w:tc>
      </w:tr>
      <w:tr w:rsidR="02D6A72B" w:rsidTr="02D6A72B" w14:paraId="1F3F730D">
        <w:trPr>
          <w:trHeight w:val="300"/>
        </w:trPr>
        <w:tc>
          <w:tcPr>
            <w:tcW w:w="2254" w:type="dxa"/>
            <w:tcMar/>
          </w:tcPr>
          <w:p w:rsidR="02D6A72B" w:rsidP="02D6A72B" w:rsidRDefault="02D6A72B" w14:paraId="4EB3A6E4" w14:textId="00FC972B">
            <w:pPr>
              <w:pStyle w:val="Normal"/>
            </w:pPr>
            <w:r w:rsidR="02D6A72B">
              <w:rPr/>
              <w:t>The number of attempts allotted is balanced and scales to the word length.</w:t>
            </w:r>
          </w:p>
        </w:tc>
        <w:tc>
          <w:tcPr>
            <w:tcW w:w="2254" w:type="dxa"/>
            <w:tcMar/>
          </w:tcPr>
          <w:p w:rsidR="02D6A72B" w:rsidP="02D6A72B" w:rsidRDefault="02D6A72B" w14:paraId="37768E3C" w14:textId="20803473">
            <w:pPr>
              <w:pStyle w:val="Normal"/>
            </w:pPr>
            <w:r w:rsidR="02D6A72B">
              <w:rPr/>
              <w:t>Part of this feature was cut, attempt scaling, as I felt it would lead to confusion for the user when playing.</w:t>
            </w:r>
          </w:p>
        </w:tc>
        <w:tc>
          <w:tcPr>
            <w:tcW w:w="2254" w:type="dxa"/>
            <w:tcMar/>
          </w:tcPr>
          <w:p w:rsidR="02D6A72B" w:rsidP="02D6A72B" w:rsidRDefault="02D6A72B" w14:paraId="04AA22FB" w14:textId="278D74C3">
            <w:pPr>
              <w:pStyle w:val="Normal"/>
            </w:pPr>
            <w:r w:rsidR="02D6A72B">
              <w:rPr/>
              <w:t xml:space="preserve">Since the user would not be able to definitively tell how many </w:t>
            </w:r>
            <w:bookmarkStart w:name="_Int_7cBvhz1q" w:id="514988362"/>
            <w:r w:rsidR="02D6A72B">
              <w:rPr/>
              <w:t>attempts</w:t>
            </w:r>
            <w:bookmarkEnd w:id="514988362"/>
            <w:r w:rsidR="02D6A72B">
              <w:rPr/>
              <w:t xml:space="preserve"> they or the AI had left from just looking at the hangman image, which would not be updated with every incorrect guess due to the scaling, it was not practical to add </w:t>
            </w:r>
            <w:r w:rsidR="02D6A72B">
              <w:rPr/>
              <w:t>th</w:t>
            </w:r>
            <w:r w:rsidR="02D6A72B">
              <w:rPr/>
              <w:t>e feature in.</w:t>
            </w:r>
          </w:p>
        </w:tc>
        <w:tc>
          <w:tcPr>
            <w:tcW w:w="2254" w:type="dxa"/>
            <w:tcMar/>
          </w:tcPr>
          <w:p w:rsidR="02D6A72B" w:rsidP="02D6A72B" w:rsidRDefault="02D6A72B" w14:paraId="64BDBFAE" w14:textId="12080BE9">
            <w:pPr>
              <w:pStyle w:val="Normal"/>
            </w:pPr>
            <w:r w:rsidR="02D6A72B">
              <w:rPr/>
              <w:t>A text indicator displaying how many attempts were left somewhere on the screen would be a viable fix.</w:t>
            </w:r>
          </w:p>
        </w:tc>
      </w:tr>
    </w:tbl>
    <w:p w:rsidR="02D6A72B" w:rsidP="02D6A72B" w:rsidRDefault="02D6A72B" w14:paraId="1F77DE50" w14:textId="17E5D920">
      <w:pPr>
        <w:pStyle w:val="Normal"/>
        <w:bidi w:val="0"/>
        <w:spacing w:before="0" w:beforeAutospacing="off" w:after="0" w:afterAutospacing="off" w:line="276" w:lineRule="auto"/>
        <w:ind w:left="0" w:right="0"/>
        <w:jc w:val="left"/>
      </w:pPr>
    </w:p>
    <w:p w:rsidR="02D6A72B" w:rsidP="02D6A72B" w:rsidRDefault="02D6A72B" w14:paraId="3367DAC3" w14:textId="6036F779">
      <w:pPr>
        <w:pStyle w:val="Normal"/>
        <w:bidi w:val="0"/>
        <w:spacing w:before="0" w:beforeAutospacing="off" w:after="0" w:afterAutospacing="off" w:line="276" w:lineRule="auto"/>
        <w:ind w:left="0" w:right="0"/>
        <w:jc w:val="left"/>
      </w:pPr>
    </w:p>
    <w:p w:rsidR="02D6A72B" w:rsidP="02D6A72B" w:rsidRDefault="02D6A72B" w14:paraId="0A43C5C5" w14:textId="7BBD8A85">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Evaluation Of Robustness</w:t>
      </w:r>
    </w:p>
    <w:p w:rsidR="02D6A72B" w:rsidP="02D6A72B" w:rsidRDefault="02D6A72B" w14:paraId="384C6FF5" w14:textId="127D4DAA">
      <w:pPr>
        <w:pStyle w:val="Normal"/>
        <w:bidi w:val="0"/>
        <w:spacing w:before="0" w:beforeAutospacing="off" w:after="0" w:afterAutospacing="off" w:line="276" w:lineRule="auto"/>
        <w:ind w:left="0" w:right="0"/>
        <w:jc w:val="left"/>
      </w:pPr>
      <w:r w:rsidR="02D6A72B">
        <w:rPr/>
        <w:t xml:space="preserve">Throughout the testing with stakeholders and my own testing of the final game build, no crashes or instances of the game freezing were </w:t>
      </w:r>
      <w:r w:rsidR="02D6A72B">
        <w:rPr/>
        <w:t>observed</w:t>
      </w:r>
      <w:r w:rsidR="02D6A72B">
        <w:rPr/>
        <w:t>. As such, I feel that I can confidently say the success criteria for this segment was achieved.</w:t>
      </w:r>
    </w:p>
    <w:p w:rsidR="02D6A72B" w:rsidP="02D6A72B" w:rsidRDefault="02D6A72B" w14:paraId="4D524635" w14:textId="0268630A">
      <w:pPr>
        <w:pStyle w:val="Normal"/>
        <w:bidi w:val="0"/>
        <w:spacing w:before="0" w:beforeAutospacing="off" w:after="0" w:afterAutospacing="off" w:line="276" w:lineRule="auto"/>
        <w:ind w:left="0" w:right="0"/>
        <w:jc w:val="left"/>
      </w:pPr>
    </w:p>
    <w:p w:rsidR="02D6A72B" w:rsidP="02D6A72B" w:rsidRDefault="02D6A72B" w14:paraId="3AD5B5A6" w14:textId="3541B644">
      <w:pPr>
        <w:pStyle w:val="Normal"/>
        <w:bidi w:val="0"/>
        <w:spacing w:before="0" w:beforeAutospacing="off" w:after="0" w:afterAutospacing="off" w:line="276" w:lineRule="auto"/>
        <w:ind w:left="0" w:right="0"/>
        <w:jc w:val="left"/>
      </w:pPr>
    </w:p>
    <w:p w:rsidR="02D6A72B" w:rsidP="02D6A72B" w:rsidRDefault="02D6A72B" w14:paraId="78788537" w14:textId="38584F75">
      <w:pPr>
        <w:pStyle w:val="Normal"/>
        <w:bidi w:val="0"/>
        <w:spacing w:before="0" w:beforeAutospacing="off" w:after="0" w:afterAutospacing="off" w:line="276" w:lineRule="auto"/>
        <w:ind w:left="0" w:right="0"/>
        <w:jc w:val="left"/>
        <w:rPr>
          <w:color w:val="4F81BD" w:themeColor="accent1" w:themeTint="FF" w:themeShade="FF"/>
          <w:sz w:val="32"/>
          <w:szCs w:val="32"/>
        </w:rPr>
      </w:pPr>
      <w:r w:rsidRPr="02D6A72B" w:rsidR="02D6A72B">
        <w:rPr>
          <w:color w:val="4F81BD" w:themeColor="accent1" w:themeTint="FF" w:themeShade="FF"/>
          <w:sz w:val="32"/>
          <w:szCs w:val="32"/>
        </w:rPr>
        <w:t>Evaluation Of Future Updates</w:t>
      </w:r>
    </w:p>
    <w:p w:rsidR="02D6A72B" w:rsidP="02D6A72B" w:rsidRDefault="02D6A72B" w14:paraId="74929557" w14:textId="6C786BCB">
      <w:pPr>
        <w:pStyle w:val="Normal"/>
        <w:bidi w:val="0"/>
        <w:spacing w:before="0" w:beforeAutospacing="off" w:after="0" w:afterAutospacing="off" w:line="276" w:lineRule="auto"/>
        <w:ind w:left="0" w:right="0"/>
        <w:jc w:val="left"/>
      </w:pPr>
      <w:r w:rsidR="02D6A72B">
        <w:rPr/>
        <w:t xml:space="preserve">Along with the feedback for each specific criterion of the success criteria, the stakeholders also provided some other thoughts </w:t>
      </w:r>
      <w:r w:rsidR="02D6A72B">
        <w:rPr/>
        <w:t>regarding</w:t>
      </w:r>
      <w:r w:rsidR="02D6A72B">
        <w:rPr/>
        <w:t xml:space="preserve"> the game’s design, and how certain aspects could be tweaked to provide an altogether better experience. </w:t>
      </w:r>
    </w:p>
    <w:p w:rsidR="02D6A72B" w:rsidP="02D6A72B" w:rsidRDefault="02D6A72B" w14:paraId="6852BFFE" w14:textId="09D1818A">
      <w:pPr>
        <w:pStyle w:val="Normal"/>
        <w:bidi w:val="0"/>
        <w:spacing w:before="0" w:beforeAutospacing="off" w:after="0" w:afterAutospacing="off" w:line="276" w:lineRule="auto"/>
        <w:ind w:left="0" w:right="0"/>
        <w:jc w:val="left"/>
      </w:pPr>
    </w:p>
    <w:p w:rsidR="02D6A72B" w:rsidP="02D6A72B" w:rsidRDefault="02D6A72B" w14:paraId="1C9D1DE4" w14:textId="7D473EFB">
      <w:pPr>
        <w:pStyle w:val="Normal"/>
        <w:bidi w:val="0"/>
        <w:spacing w:before="0" w:beforeAutospacing="off" w:after="0" w:afterAutospacing="off" w:line="276" w:lineRule="auto"/>
        <w:ind w:left="0" w:right="0"/>
        <w:jc w:val="left"/>
      </w:pPr>
      <w:r w:rsidR="02D6A72B">
        <w:rPr/>
        <w:t xml:space="preserve">Some felt that the music was too loud and drowned out the UI feedback sounds, while others felt that it was not loud enough, so a good middle ground would be to implement some sort of control system for the music, such as </w:t>
      </w:r>
      <w:r w:rsidR="02D6A72B">
        <w:rPr/>
        <w:t>through the use of</w:t>
      </w:r>
      <w:r w:rsidR="02D6A72B">
        <w:rPr/>
        <w:t xml:space="preserve"> a slider to control an integer parameter for the volume, in a future update.</w:t>
      </w:r>
    </w:p>
    <w:p w:rsidR="02D6A72B" w:rsidP="02D6A72B" w:rsidRDefault="02D6A72B" w14:paraId="2C85B706" w14:textId="0FE8CBF3">
      <w:pPr>
        <w:pStyle w:val="Normal"/>
        <w:bidi w:val="0"/>
        <w:spacing w:before="0" w:beforeAutospacing="off" w:after="0" w:afterAutospacing="off" w:line="276" w:lineRule="auto"/>
        <w:ind w:left="0" w:right="0"/>
        <w:jc w:val="left"/>
      </w:pPr>
    </w:p>
    <w:p w:rsidR="02D6A72B" w:rsidP="02D6A72B" w:rsidRDefault="02D6A72B" w14:paraId="511CB9E0" w14:textId="0DF7EB63">
      <w:pPr>
        <w:pStyle w:val="Normal"/>
        <w:bidi w:val="0"/>
        <w:spacing w:before="0" w:beforeAutospacing="off" w:after="0" w:afterAutospacing="off" w:line="276" w:lineRule="auto"/>
        <w:ind w:left="0" w:right="0"/>
        <w:jc w:val="left"/>
      </w:pPr>
      <w:r w:rsidR="02D6A72B">
        <w:rPr/>
        <w:t xml:space="preserve">The help screen could be improved in several ways, with a visual demonstration video </w:t>
      </w:r>
      <w:r w:rsidR="02D6A72B">
        <w:rPr/>
        <w:t>showcasing</w:t>
      </w:r>
      <w:r w:rsidR="02D6A72B">
        <w:rPr/>
        <w:t xml:space="preserve"> each mode while a voice explains how it works, I feel would work best to </w:t>
      </w:r>
      <w:r w:rsidR="02D6A72B">
        <w:rPr/>
        <w:t>clearly and concisely explain the game</w:t>
      </w:r>
      <w:r w:rsidR="02D6A72B">
        <w:rPr/>
        <w:t xml:space="preserve"> to the user. Should this not be </w:t>
      </w:r>
      <w:r w:rsidR="02D6A72B">
        <w:rPr/>
        <w:t>viable</w:t>
      </w:r>
      <w:r w:rsidR="02D6A72B">
        <w:rPr/>
        <w:t xml:space="preserve">, then settling for a system of multiple screens or pages nested inside the help screen would also work fine to </w:t>
      </w:r>
      <w:r w:rsidR="02D6A72B">
        <w:rPr/>
        <w:t>accomplish</w:t>
      </w:r>
      <w:r w:rsidR="02D6A72B">
        <w:rPr/>
        <w:t xml:space="preserve"> that task.</w:t>
      </w:r>
    </w:p>
    <w:p w:rsidR="02D6A72B" w:rsidP="02D6A72B" w:rsidRDefault="02D6A72B" w14:paraId="07CD11DB" w14:textId="4EA97F9D">
      <w:pPr>
        <w:pStyle w:val="Normal"/>
        <w:bidi w:val="0"/>
        <w:spacing w:before="0" w:beforeAutospacing="off" w:after="0" w:afterAutospacing="off" w:line="276" w:lineRule="auto"/>
        <w:ind w:left="0" w:right="0"/>
        <w:jc w:val="left"/>
      </w:pPr>
    </w:p>
    <w:p w:rsidR="02D6A72B" w:rsidP="02D6A72B" w:rsidRDefault="02D6A72B" w14:paraId="3A9C34AE" w14:textId="4DE0C2CE">
      <w:pPr>
        <w:pStyle w:val="Normal"/>
        <w:bidi w:val="0"/>
        <w:spacing w:before="0" w:beforeAutospacing="off" w:after="0" w:afterAutospacing="off" w:line="276" w:lineRule="auto"/>
        <w:ind w:left="0" w:right="0"/>
        <w:jc w:val="left"/>
      </w:pPr>
      <w:r w:rsidR="02D6A72B">
        <w:rPr/>
        <w:t xml:space="preserve">Animations could be implemented to certain aspects, such as for the background image displayed in the main menu; cherry blossoms could be shown as drifting in the wind, or </w:t>
      </w:r>
      <w:r w:rsidR="02D6A72B">
        <w:rPr/>
        <w:t>perhaps a</w:t>
      </w:r>
      <w:r w:rsidR="02D6A72B">
        <w:rPr/>
        <w:t xml:space="preserve"> weather event in the sky. Moreover, the two images used to </w:t>
      </w:r>
      <w:r w:rsidR="02D6A72B">
        <w:rPr/>
        <w:t>represent</w:t>
      </w:r>
      <w:r w:rsidR="02D6A72B">
        <w:rPr/>
        <w:t xml:space="preserve"> the user and the AI inside the </w:t>
      </w:r>
      <w:r w:rsidRPr="02D6A72B" w:rsidR="02D6A72B">
        <w:rPr>
          <w:rFonts w:ascii="Consolas" w:hAnsi="Consolas" w:eastAsia="Consolas" w:cs="Consolas"/>
        </w:rPr>
        <w:t>gamemodeChooseActive</w:t>
      </w:r>
      <w:r w:rsidR="02D6A72B">
        <w:rPr/>
        <w:t xml:space="preserve"> screen could be animated as well, to move accordingly when the user hovers the mouse over their respective </w:t>
      </w:r>
      <w:r w:rsidRPr="02D6A72B" w:rsidR="02D6A72B">
        <w:rPr>
          <w:rFonts w:ascii="Consolas" w:hAnsi="Consolas" w:eastAsia="Consolas" w:cs="Consolas"/>
        </w:rPr>
        <w:t>TextButton</w:t>
      </w:r>
      <w:r w:rsidR="02D6A72B">
        <w:rPr/>
        <w:t xml:space="preserve"> objects.</w:t>
      </w:r>
    </w:p>
    <w:p w:rsidR="02D6A72B" w:rsidP="02D6A72B" w:rsidRDefault="02D6A72B" w14:paraId="4722CB46" w14:textId="7EE1E5E5">
      <w:pPr>
        <w:pStyle w:val="Normal"/>
        <w:bidi w:val="0"/>
        <w:spacing w:before="0" w:beforeAutospacing="off" w:after="0" w:afterAutospacing="off" w:line="276" w:lineRule="auto"/>
        <w:ind w:left="0" w:right="0"/>
        <w:jc w:val="left"/>
      </w:pPr>
    </w:p>
    <w:p w:rsidR="02D6A72B" w:rsidP="02D6A72B" w:rsidRDefault="02D6A72B" w14:paraId="13D19401" w14:textId="11E44877">
      <w:pPr>
        <w:pStyle w:val="Normal"/>
        <w:bidi w:val="0"/>
        <w:spacing w:before="0" w:beforeAutospacing="off" w:after="0" w:afterAutospacing="off" w:line="276" w:lineRule="auto"/>
        <w:ind w:left="0" w:right="0"/>
        <w:jc w:val="left"/>
      </w:pPr>
      <w:r w:rsidR="02D6A72B">
        <w:rPr/>
        <w:t xml:space="preserve">Finally, the most common feedback was the inability of the AI to guess words with letters that appear more than once. As I have already explained how that problem could be solved, I will not delve into it further; instead, I feel that I would expand upon it and have the AI attempt to guess the whole word together before completing </w:t>
      </w:r>
      <w:bookmarkStart w:name="_Int_pRxTxh61" w:id="1199875259"/>
      <w:r w:rsidR="02D6A72B">
        <w:rPr/>
        <w:t>all of</w:t>
      </w:r>
      <w:bookmarkEnd w:id="1199875259"/>
      <w:r w:rsidR="02D6A72B">
        <w:rPr/>
        <w:t xml:space="preserve"> the blanks. This would </w:t>
      </w:r>
      <w:r w:rsidR="02D6A72B">
        <w:rPr/>
        <w:t>ultimately make</w:t>
      </w:r>
      <w:r w:rsidR="02D6A72B">
        <w:rPr/>
        <w:t xml:space="preserve"> the game more thrilling of an </w:t>
      </w:r>
      <w:bookmarkStart w:name="_Int_VaaFBB5e" w:id="90004128"/>
      <w:r w:rsidR="02D6A72B">
        <w:rPr/>
        <w:t>experience, and</w:t>
      </w:r>
      <w:bookmarkEnd w:id="90004128"/>
      <w:r w:rsidR="02D6A72B">
        <w:rPr/>
        <w:t xml:space="preserve"> would create a sense of unpredictability in an otherwise bland system in its current state.</w:t>
      </w:r>
    </w:p>
    <w:p w:rsidR="02D6A72B" w:rsidP="02D6A72B" w:rsidRDefault="02D6A72B" w14:paraId="590ECFC7" w14:textId="4A9A852A">
      <w:pPr>
        <w:pStyle w:val="Normal"/>
        <w:bidi w:val="0"/>
        <w:spacing w:before="0" w:beforeAutospacing="off" w:after="0" w:afterAutospacing="off" w:line="276" w:lineRule="auto"/>
        <w:ind w:left="0" w:right="0"/>
        <w:jc w:val="left"/>
      </w:pPr>
      <w:r w:rsidR="02D6A72B">
        <w:rPr/>
        <w:t>This could be done through an algorithm, or by having the AI guess words randomly; however, since the latter would not feature any level of intelligent calculation behind the scenes and would be randomised, I will not go forward with that plan, as the chances of guessing wrong would be astronomically high when considering the magnitude of the list of words that is used – a thousand words, when rounded up.</w:t>
      </w:r>
    </w:p>
    <w:sectPr w:rsidR="7B0903CE" w:rsidSect="00EE102B">
      <w:pgSz w:w="11909" w:h="16834" w:orient="portrait"/>
      <w:pgMar w:top="1440" w:right="1440" w:bottom="1440" w:left="1440" w:header="720" w:footer="720" w:gutter="0"/>
      <w:pgNumType w:start="1"/>
      <w:cols w:space="720"/>
      <w:docGrid w:linePitch="299"/>
      <w:headerReference w:type="default" r:id="Ra45890ccf27245f1"/>
      <w:footerReference w:type="default" r:id="R348654e249374d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E102B" w:rsidP="009B7080" w:rsidRDefault="00EE102B" w14:paraId="362883B2" w14:textId="77777777">
      <w:pPr>
        <w:spacing w:line="240" w:lineRule="auto"/>
      </w:pPr>
      <w:r>
        <w:separator/>
      </w:r>
    </w:p>
  </w:endnote>
  <w:endnote w:type="continuationSeparator" w:id="0">
    <w:p w:rsidR="00EE102B" w:rsidP="009B7080" w:rsidRDefault="00EE102B" w14:paraId="028F47E9" w14:textId="77777777">
      <w:pPr>
        <w:spacing w:line="240" w:lineRule="auto"/>
      </w:pPr>
      <w:r>
        <w:continuationSeparator/>
      </w:r>
    </w:p>
  </w:endnote>
  <w:endnote w:type="continuationNotice" w:id="1">
    <w:p w:rsidR="00EE102B" w:rsidRDefault="00EE102B" w14:paraId="4DB9131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005"/>
      <w:gridCol w:w="3005"/>
      <w:gridCol w:w="3005"/>
    </w:tblGrid>
    <w:tr xmlns:wp14="http://schemas.microsoft.com/office/word/2010/wordml" w:rsidR="24AC91EC" w:rsidTr="24AC91EC" w14:paraId="13DFF58D" wp14:textId="77777777">
      <w:trPr>
        <w:trHeight w:val="300"/>
      </w:trPr>
      <w:tc>
        <w:tcPr>
          <w:tcW w:w="3005" w:type="dxa"/>
          <w:tcMar/>
        </w:tcPr>
        <w:p w:rsidR="24AC91EC" w:rsidP="24AC91EC" w:rsidRDefault="24AC91EC" w14:paraId="7C9142A2" w14:textId="320E12BB">
          <w:pPr>
            <w:pStyle w:val="Header"/>
            <w:bidi w:val="0"/>
            <w:ind w:left="-115"/>
            <w:jc w:val="left"/>
          </w:pPr>
        </w:p>
      </w:tc>
      <w:tc>
        <w:tcPr>
          <w:tcW w:w="3005" w:type="dxa"/>
          <w:tcMar/>
        </w:tcPr>
        <w:p w:rsidR="24AC91EC" w:rsidP="24AC91EC" w:rsidRDefault="24AC91EC" w14:paraId="2D865512" w14:textId="70951994">
          <w:pPr>
            <w:pStyle w:val="Header"/>
            <w:bidi w:val="0"/>
            <w:jc w:val="center"/>
          </w:pPr>
        </w:p>
      </w:tc>
      <w:tc>
        <w:tcPr>
          <w:tcW w:w="3005" w:type="dxa"/>
          <w:tcMar/>
        </w:tcPr>
        <w:p w:rsidR="24AC91EC" w:rsidP="24AC91EC" w:rsidRDefault="24AC91EC" w14:paraId="5F69CD0B" w14:textId="38E4889C">
          <w:pPr>
            <w:pStyle w:val="Header"/>
            <w:bidi w:val="0"/>
            <w:ind w:right="-115"/>
            <w:jc w:val="right"/>
          </w:pPr>
        </w:p>
      </w:tc>
    </w:tr>
  </w:tbl>
  <w:p w:rsidR="24AC91EC" w:rsidP="24AC91EC" w:rsidRDefault="24AC91EC" w14:paraId="224B3E46" w14:textId="6246B8F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E102B" w:rsidP="009B7080" w:rsidRDefault="00EE102B" w14:paraId="68D83101" w14:textId="77777777">
      <w:pPr>
        <w:spacing w:line="240" w:lineRule="auto"/>
      </w:pPr>
      <w:r>
        <w:separator/>
      </w:r>
    </w:p>
  </w:footnote>
  <w:footnote w:type="continuationSeparator" w:id="0">
    <w:p w:rsidR="00EE102B" w:rsidP="009B7080" w:rsidRDefault="00EE102B" w14:paraId="5ADB6880" w14:textId="77777777">
      <w:pPr>
        <w:spacing w:line="240" w:lineRule="auto"/>
      </w:pPr>
      <w:r>
        <w:continuationSeparator/>
      </w:r>
    </w:p>
  </w:footnote>
  <w:footnote w:type="continuationNotice" w:id="1">
    <w:p w:rsidR="00EE102B" w:rsidRDefault="00EE102B" w14:paraId="21C58219" w14:textId="77777777">
      <w:pPr>
        <w:spacing w:line="240" w:lineRule="auto"/>
      </w:pPr>
    </w:p>
  </w:footnote>
  <w:footnote w:id="2">
    <w:p w:rsidR="47D404C6" w:rsidP="2A957BBC" w:rsidRDefault="47D404C6" w14:paraId="60FEA6ED" w14:textId="55165199">
      <w:pPr>
        <w:rPr>
          <w:color w:val="0E101A"/>
          <w:sz w:val="21"/>
          <w:szCs w:val="21"/>
        </w:rPr>
      </w:pPr>
      <w:r w:rsidRPr="47D404C6">
        <w:rPr>
          <w:rStyle w:val="FootnoteReference"/>
        </w:rPr>
        <w:footnoteRef/>
      </w:r>
      <w:r>
        <w:rPr/>
        <w:t xml:space="preserve"> </w:t>
      </w:r>
      <w:r w:rsidRPr="47D404C6">
        <w:rPr>
          <w:sz w:val="21"/>
          <w:szCs w:val="21"/>
        </w:rPr>
        <w:t>https://en.wikipedia.org/wiki/Hangman_(game)</w:t>
      </w:r>
    </w:p>
  </w:footnote>
  <w:footnote w:id="9">
    <w:p w:rsidR="47D404C6" w:rsidP="47D404C6" w:rsidRDefault="47D404C6" w14:paraId="1CC097B2" w14:textId="6D1DE820">
      <w:r w:rsidRPr="47D404C6">
        <w:rPr>
          <w:rStyle w:val="FootnoteReference"/>
        </w:rPr>
        <w:footnoteRef/>
      </w:r>
      <w:r>
        <w:t xml:space="preserve"> </w:t>
      </w:r>
      <w:r w:rsidRPr="47D404C6">
        <w:rPr>
          <w:color w:val="000000" w:themeColor="text1"/>
        </w:rPr>
        <w:t>https://en.wikipedia.org/wiki/Among_Us</w:t>
      </w:r>
    </w:p>
  </w:footnote>
  <w:footnote w:id="10">
    <w:p w:rsidR="47D404C6" w:rsidP="47D404C6" w:rsidRDefault="47D404C6" w14:paraId="42B8DCCD" w14:textId="1EB2F46C">
      <w:r w:rsidRPr="47D404C6">
        <w:rPr>
          <w:rStyle w:val="FootnoteReference"/>
        </w:rPr>
        <w:footnoteRef/>
      </w:r>
      <w:r>
        <w:t xml:space="preserve"> </w:t>
      </w:r>
      <w:r w:rsidRPr="47D404C6">
        <w:rPr>
          <w:color w:val="000000" w:themeColor="text1"/>
        </w:rPr>
        <w:t>https://www.innersloth.com/</w:t>
      </w:r>
    </w:p>
  </w:footnote>
  <w:footnote w:id="14157">
    <w:p w:rsidR="3A4E1559" w:rsidP="3A4E1559" w:rsidRDefault="3A4E1559" w14:paraId="26DD6455" w14:textId="3BA5DE91">
      <w:pPr>
        <w:pStyle w:val="FootnoteText"/>
        <w:bidi w:val="0"/>
      </w:pPr>
      <w:r w:rsidRPr="3A4E1559">
        <w:rPr>
          <w:rStyle w:val="FootnoteReference"/>
        </w:rPr>
        <w:footnoteRef/>
      </w:r>
      <w:r w:rsidR="3A4E1559">
        <w:rPr/>
        <w:t xml:space="preserve"> https://en.wikipedia.org/wiki/Akinator</w:t>
      </w:r>
    </w:p>
  </w:footnote>
  <w:footnote w:id="13414">
    <w:p w:rsidR="3A4E1559" w:rsidP="3A4E1559" w:rsidRDefault="3A4E1559" w14:paraId="5F211F6E" w14:textId="747E35BD">
      <w:pPr>
        <w:pStyle w:val="FootnoteText"/>
        <w:bidi w:val="0"/>
      </w:pPr>
      <w:r w:rsidRPr="3A4E1559">
        <w:rPr>
          <w:rStyle w:val="FootnoteReference"/>
        </w:rPr>
        <w:footnoteRef/>
      </w:r>
      <w:r w:rsidR="3A4E1559">
        <w:rPr/>
        <w:t xml:space="preserve"> https://en.wikipedia.org/wiki/Twenty_questions</w:t>
      </w:r>
    </w:p>
  </w:footnote>
  <w:footnote w:id="25205">
    <w:p w:rsidR="3A4E1559" w:rsidP="3A4E1559" w:rsidRDefault="3A4E1559" w14:paraId="7142F9EC" w14:textId="37437EEF">
      <w:pPr>
        <w:pStyle w:val="FootnoteText"/>
        <w:bidi w:val="0"/>
      </w:pPr>
      <w:r w:rsidRPr="3A4E1559">
        <w:rPr>
          <w:rStyle w:val="FootnoteReference"/>
        </w:rPr>
        <w:footnoteRef/>
      </w:r>
      <w:r w:rsidR="3A4E1559">
        <w:rPr/>
        <w:t xml:space="preserve"> https://en.wikipedia.org/wiki/Pac-Man</w:t>
      </w:r>
    </w:p>
  </w:footnote>
  <w:footnote w:id="20070">
    <w:p w:rsidR="3A4E1559" w:rsidP="3A4E1559" w:rsidRDefault="3A4E1559" w14:paraId="32CA140C" w14:textId="1AD21A72">
      <w:pPr>
        <w:pStyle w:val="FootnoteText"/>
        <w:bidi w:val="0"/>
      </w:pPr>
      <w:r w:rsidRPr="3A4E1559">
        <w:rPr>
          <w:rStyle w:val="FootnoteReference"/>
        </w:rPr>
        <w:footnoteRef/>
      </w:r>
      <w:r w:rsidR="3A4E1559">
        <w:rPr/>
        <w:t xml:space="preserve"> https://en.wikipedia.org/wiki/Red_Dead</w:t>
      </w:r>
    </w:p>
  </w:footnote>
  <w:footnote w:id="17912">
    <w:p w:rsidR="42E19D41" w:rsidP="42E19D41" w:rsidRDefault="42E19D41" w14:paraId="4F6E59EE" w14:textId="4BE3572A">
      <w:pPr>
        <w:pStyle w:val="FootnoteText"/>
        <w:bidi w:val="0"/>
      </w:pPr>
      <w:r w:rsidRPr="42E19D41">
        <w:rPr>
          <w:rStyle w:val="FootnoteReference"/>
        </w:rPr>
        <w:footnoteRef/>
      </w:r>
      <w:r w:rsidR="42E19D41">
        <w:rPr/>
        <w:t xml:space="preserve"> https://www.vice.com/de/article/vbmz7m/warum-kann-der-akinator-auch-10-jahre-spater-noch-unsere-gedanken-lesen</w:t>
      </w:r>
    </w:p>
  </w:footnote>
  <w:footnote w:id="21969">
    <w:p w:rsidR="24AC91EC" w:rsidP="24AC91EC" w:rsidRDefault="24AC91EC" w14:paraId="3A4F2F19" w14:textId="5AAEB456">
      <w:pPr>
        <w:pStyle w:val="FootnoteText"/>
        <w:bidi w:val="0"/>
      </w:pPr>
      <w:r w:rsidRPr="24AC91EC">
        <w:rPr>
          <w:rStyle w:val="FootnoteReference"/>
        </w:rPr>
        <w:footnoteRef/>
      </w:r>
      <w:r w:rsidR="24AC91EC">
        <w:rPr/>
        <w:t xml:space="preserve"> https://www.geekwire.com/2023/researchers-find-87-of-u-s-classic-video-games-are-out-of-print-and-critically-endangered/#:~:text=LATEST%20NEWS-,Researchers%20find%2087%25%20of%20U.S.%20classic%20video%20games%20are,of%20print%20and%20'critically%20endangered'&amp;text=A%20new%20study%20found%20that,in%20danger%20of%20being%20forgotten.</w:t>
      </w:r>
    </w:p>
  </w:footnote>
  <w:footnote w:id="4710">
    <w:p w:rsidR="24AC91EC" w:rsidP="24AC91EC" w:rsidRDefault="24AC91EC" w14:paraId="0AC4DBAC" w14:textId="52EDF75B">
      <w:pPr>
        <w:pStyle w:val="FootnoteText"/>
        <w:bidi w:val="0"/>
      </w:pPr>
      <w:r w:rsidRPr="24AC91EC">
        <w:rPr>
          <w:rStyle w:val="FootnoteReference"/>
        </w:rPr>
        <w:footnoteRef/>
      </w:r>
      <w:r w:rsidR="24AC91EC">
        <w:rPr/>
        <w:t xml:space="preserve"> https://www.geeksforgeeks.org/pulling-a-random-word-or-string-from-a-line-in-a-text-file-in-python/</w:t>
      </w:r>
    </w:p>
  </w:footnote>
  <w:footnote w:id="15034">
    <w:p w:rsidR="24AC91EC" w:rsidP="24AC91EC" w:rsidRDefault="24AC91EC" w14:paraId="79CFC9C2" w14:textId="3DEAA94D">
      <w:pPr>
        <w:pStyle w:val="FootnoteText"/>
        <w:bidi w:val="0"/>
      </w:pPr>
      <w:r w:rsidRPr="24AC91EC">
        <w:rPr>
          <w:rStyle w:val="FootnoteReference"/>
        </w:rPr>
        <w:footnoteRef/>
      </w:r>
      <w:r w:rsidR="24AC91EC">
        <w:rPr/>
        <w:t xml:space="preserve"> https://www.geeksforgeeks.org/pulling-a-random-word-or-string-from-a-line-in-a-text-file-in-python/</w:t>
      </w:r>
    </w:p>
  </w:footnote>
  <w:footnote w:id="4561">
    <w:p w:rsidR="11D0A9F8" w:rsidP="11D0A9F8" w:rsidRDefault="11D0A9F8" w14:paraId="23A7916F" w14:textId="5BB0FC2D">
      <w:pPr>
        <w:pStyle w:val="FootnoteText"/>
        <w:bidi w:val="0"/>
      </w:pPr>
      <w:r w:rsidRPr="11D0A9F8">
        <w:rPr>
          <w:rStyle w:val="FootnoteReference"/>
        </w:rPr>
        <w:footnoteRef/>
      </w:r>
      <w:r w:rsidR="11D0A9F8">
        <w:rPr/>
        <w:t xml:space="preserve"> https://github.com/dwyl/english-words/blob/master/words_alpha.txt</w:t>
      </w:r>
    </w:p>
  </w:footnote>
  <w:footnote w:id="21920">
    <w:p w:rsidR="7D17D58F" w:rsidP="7D17D58F" w:rsidRDefault="7D17D58F" w14:paraId="5E648B74" w14:textId="1F8C11B0">
      <w:pPr>
        <w:pStyle w:val="FootnoteText"/>
        <w:bidi w:val="0"/>
      </w:pPr>
      <w:r w:rsidRPr="7D17D58F">
        <w:rPr>
          <w:rStyle w:val="FootnoteReference"/>
        </w:rPr>
        <w:footnoteRef/>
      </w:r>
      <w:r w:rsidR="7D17D58F">
        <w:rPr/>
        <w:t xml:space="preserve"> https://www.pygame.org/wiki/about</w:t>
      </w:r>
    </w:p>
  </w:footnote>
  <w:footnote w:id="30451">
    <w:p w:rsidR="7D17D58F" w:rsidP="7D17D58F" w:rsidRDefault="7D17D58F" w14:paraId="5EFC37EA" w14:textId="2F6575C8">
      <w:pPr>
        <w:pStyle w:val="FootnoteText"/>
        <w:bidi w:val="0"/>
      </w:pPr>
      <w:r w:rsidRPr="7D17D58F">
        <w:rPr>
          <w:rStyle w:val="FootnoteReference"/>
        </w:rPr>
        <w:footnoteRef/>
      </w:r>
      <w:r w:rsidR="7D17D58F">
        <w:rPr/>
        <w:t xml:space="preserve"> https://explodingtopics.com/blog/number-of-gamers#:~:text=Globally%2C%20there%20are%20approximately%203.09%20billion%20active%20video%20game%20players.</w:t>
      </w:r>
    </w:p>
  </w:footnote>
  <w:footnote w:id="18195">
    <w:p w:rsidR="7D17D58F" w:rsidP="7D17D58F" w:rsidRDefault="7D17D58F" w14:paraId="22CAC2A2" w14:textId="189258B9">
      <w:pPr>
        <w:pStyle w:val="FootnoteText"/>
        <w:bidi w:val="0"/>
      </w:pPr>
      <w:r w:rsidRPr="7D17D58F">
        <w:rPr>
          <w:rStyle w:val="FootnoteReference"/>
        </w:rPr>
        <w:footnoteRef/>
      </w:r>
      <w:r w:rsidR="7D17D58F">
        <w:rPr/>
        <w:t xml:space="preserve"> https://explodingtopics.com/blog/number-of-gamers#:~:text=18%2D34%20years,1.17%20billion</w:t>
      </w:r>
    </w:p>
  </w:footnote>
  <w:footnote w:id="17475">
    <w:p w:rsidR="7D17D58F" w:rsidP="7D17D58F" w:rsidRDefault="7D17D58F" w14:paraId="37501A2C" w14:textId="5CED880A">
      <w:pPr>
        <w:pStyle w:val="FootnoteText"/>
        <w:bidi w:val="0"/>
        <w:rPr/>
      </w:pPr>
      <w:r w:rsidRPr="7D17D58F">
        <w:rPr>
          <w:rStyle w:val="FootnoteReference"/>
        </w:rPr>
        <w:footnoteRef/>
      </w:r>
      <w:r w:rsidR="7D17D58F">
        <w:rPr/>
        <w:t xml:space="preserve"> https://en.wikipedia.org/wiki/Grinding_(video_games)#:~:text=referring%20to%20the%20act%20of%20repeating%20an%20action%20or%20set%20of%20actions%20to%20achieve%20a%20desired%20result%20at%20a%20level%20of%20certain%20difficulty</w:t>
      </w:r>
    </w:p>
  </w:footnote>
  <w:footnote w:id="2796">
    <w:p w:rsidR="43F9E41E" w:rsidP="43F9E41E" w:rsidRDefault="43F9E41E" w14:paraId="085C0D25" w14:textId="2B94BFB9">
      <w:pPr>
        <w:pStyle w:val="FootnoteText"/>
        <w:bidi w:val="0"/>
        <w:rPr/>
      </w:pPr>
      <w:r w:rsidRPr="43F9E41E">
        <w:rPr>
          <w:rStyle w:val="FootnoteReference"/>
        </w:rPr>
        <w:footnoteRef/>
      </w:r>
      <w:r w:rsidR="43F9E41E">
        <w:rPr/>
        <w:t xml:space="preserve"> https://en.wikipedia.org/wiki/Collision_detection#Hitbox:~:text=A%20hitbox%20is%20an%20invisible%20shape%20commonly%20used%20in%20video%20games%20for%20real%2Dtime%20collision%20detection%3B%20it%20is%20a%20type%20of%20bounding%20box.</w:t>
      </w:r>
    </w:p>
  </w:footnote>
  <w:footnote w:id="23901">
    <w:p w:rsidR="43F9E41E" w:rsidP="43F9E41E" w:rsidRDefault="43F9E41E" w14:paraId="64B20237" w14:textId="13D8BED1">
      <w:pPr>
        <w:pStyle w:val="FootnoteText"/>
        <w:bidi w:val="0"/>
        <w:rPr/>
      </w:pPr>
      <w:r w:rsidRPr="43F9E41E">
        <w:rPr>
          <w:rStyle w:val="FootnoteReference"/>
        </w:rPr>
        <w:footnoteRef/>
      </w:r>
      <w:r w:rsidR="43F9E41E">
        <w:rPr/>
        <w:t xml:space="preserve"> https://en.wikipedia.org/wiki/Mutator_method#:~:text=a%20getter%2C%20which%20returns%20the%20value%20of%20the%20private%20member%20variable.</w:t>
      </w:r>
    </w:p>
  </w:footnote>
  <w:footnote w:id="17184">
    <w:p w:rsidR="43F9E41E" w:rsidP="43F9E41E" w:rsidRDefault="43F9E41E" w14:paraId="41AB1408" w14:textId="0C56AE6C">
      <w:pPr>
        <w:pStyle w:val="FootnoteText"/>
        <w:bidi w:val="0"/>
        <w:rPr/>
      </w:pPr>
      <w:r w:rsidRPr="43F9E41E">
        <w:rPr>
          <w:rStyle w:val="FootnoteReference"/>
        </w:rPr>
        <w:footnoteRef/>
      </w:r>
      <w:r w:rsidR="43F9E41E">
        <w:rPr/>
        <w:t xml:space="preserve"> https://en.wikipedia.org/wiki/Mutator_method#:~:text=a%20mutator%20method%20is%20a%20method%20used%20to%20control%20changes%20to%20a%20variable.%20They%20are%20also%20widely%20known%20as%20setter%20methods.</w:t>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005"/>
      <w:gridCol w:w="3005"/>
      <w:gridCol w:w="3005"/>
    </w:tblGrid>
    <w:tr xmlns:wp14="http://schemas.microsoft.com/office/word/2010/wordml" w:rsidR="24AC91EC" w:rsidTr="24AC91EC" w14:paraId="7DBE50FB" wp14:textId="77777777">
      <w:trPr>
        <w:trHeight w:val="300"/>
      </w:trPr>
      <w:tc>
        <w:tcPr>
          <w:tcW w:w="3005" w:type="dxa"/>
          <w:tcMar/>
        </w:tcPr>
        <w:p w:rsidR="24AC91EC" w:rsidP="24AC91EC" w:rsidRDefault="24AC91EC" w14:paraId="2E2A6D51" w14:textId="568ED60A">
          <w:pPr>
            <w:pStyle w:val="Header"/>
            <w:bidi w:val="0"/>
            <w:ind w:left="-115"/>
            <w:jc w:val="left"/>
          </w:pPr>
        </w:p>
      </w:tc>
      <w:tc>
        <w:tcPr>
          <w:tcW w:w="3005" w:type="dxa"/>
          <w:tcMar/>
        </w:tcPr>
        <w:p w:rsidR="24AC91EC" w:rsidP="24AC91EC" w:rsidRDefault="24AC91EC" w14:paraId="27E7EA33" w14:textId="395319EE">
          <w:pPr>
            <w:pStyle w:val="Header"/>
            <w:bidi w:val="0"/>
            <w:jc w:val="center"/>
          </w:pPr>
        </w:p>
      </w:tc>
      <w:tc>
        <w:tcPr>
          <w:tcW w:w="3005" w:type="dxa"/>
          <w:tcMar/>
        </w:tcPr>
        <w:p w:rsidR="24AC91EC" w:rsidP="24AC91EC" w:rsidRDefault="24AC91EC" w14:paraId="02627A5A" w14:textId="770F50C5">
          <w:pPr>
            <w:pStyle w:val="Header"/>
            <w:bidi w:val="0"/>
            <w:ind w:right="-115"/>
            <w:jc w:val="right"/>
          </w:pPr>
        </w:p>
      </w:tc>
    </w:tr>
  </w:tbl>
  <w:p w:rsidR="24AC91EC" w:rsidP="24AC91EC" w:rsidRDefault="24AC91EC" w14:paraId="1A32F657" w14:textId="6BDE416F">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p2PbjWi9SChyq4" int2:id="IRgr7ExD">
      <int2:state int2:type="AugLoop_Text_Critique" int2:value="Rejected"/>
    </int2:textHash>
    <int2:textHash int2:hashCode="izAzVrqreaKv6t" int2:id="uipJOk7X">
      <int2:state int2:type="AugLoop_Text_Critique" int2:value="Rejected"/>
    </int2:textHash>
    <int2:textHash int2:hashCode="IGFLjZV6ypOh/b" int2:id="lZDBga8t">
      <int2:state int2:type="AugLoop_Text_Critique" int2:value="Rejected"/>
    </int2:textHash>
    <int2:textHash int2:hashCode="6N1+ZXulWzM0pi" int2:id="nZEmgC1v">
      <int2:state int2:type="AugLoop_Text_Critique" int2:value="Rejected"/>
    </int2:textHash>
    <int2:textHash int2:hashCode="MMm0Twx685xyef" int2:id="MugRujp7">
      <int2:state int2:type="AugLoop_Text_Critique" int2:value="Rejected"/>
    </int2:textHash>
    <int2:textHash int2:hashCode="WWm6bcbjv6SygN" int2:id="6Roxj91a">
      <int2:state int2:type="AugLoop_Text_Critique" int2:value="Rejected"/>
    </int2:textHash>
    <int2:textHash int2:hashCode="0mTLRT4YKIThhN" int2:id="XzcxKiZU">
      <int2:state int2:type="AugLoop_Text_Critique" int2:value="Rejected"/>
    </int2:textHash>
    <int2:textHash int2:hashCode="16qRkyeQ6Trxml" int2:id="mNp7acZw">
      <int2:state int2:type="AugLoop_Text_Critique" int2:value="Rejected"/>
    </int2:textHash>
    <int2:textHash int2:hashCode="55tI8Kh7+ylYWO" int2:id="rlaaF3Xp">
      <int2:state int2:type="AugLoop_Text_Critique" int2:value="Rejected"/>
    </int2:textHash>
    <int2:textHash int2:hashCode="2PYjVsezqTY1Wb" int2:id="F1u4veHK">
      <int2:state int2:type="AugLoop_Text_Critique" int2:value="Rejected"/>
    </int2:textHash>
    <int2:textHash int2:hashCode="UDEKJl+YiE8hGQ" int2:id="djpcaXOY">
      <int2:state int2:type="AugLoop_Text_Critique" int2:value="Rejected"/>
    </int2:textHash>
    <int2:textHash int2:hashCode="K9o+NclSsW/8aO" int2:id="2aoq42x1">
      <int2:state int2:type="AugLoop_Text_Critique" int2:value="Rejected"/>
    </int2:textHash>
    <int2:textHash int2:hashCode="6pKv8ZCSHRZaI6" int2:id="ZkYkcfCR">
      <int2:state int2:type="AugLoop_Text_Critique" int2:value="Rejected"/>
    </int2:textHash>
    <int2:textHash int2:hashCode="yTTj5yCD9yM8li" int2:id="zTzdOvuU">
      <int2:state int2:type="AugLoop_Text_Critique" int2:value="Rejected"/>
    </int2:textHash>
    <int2:textHash int2:hashCode="GL9843Fvy5cHjA" int2:id="nlQjHx7T">
      <int2:state int2:type="AugLoop_Text_Critique" int2:value="Rejected"/>
    </int2:textHash>
    <int2:textHash int2:hashCode="HAfjCnryjJJ+KW" int2:id="A6ZRta7X">
      <int2:state int2:type="AugLoop_Text_Critique" int2:value="Rejected"/>
    </int2:textHash>
    <int2:textHash int2:hashCode="reYsWLGSOcMrHK" int2:id="EkZOD8Q7">
      <int2:state int2:type="AugLoop_Text_Critique" int2:value="Rejected"/>
    </int2:textHash>
    <int2:textHash int2:hashCode="VGR8y3/F8dUV7a" int2:id="iBrR3NXC">
      <int2:state int2:type="AugLoop_Text_Critique" int2:value="Rejected"/>
    </int2:textHash>
    <int2:textHash int2:hashCode="bhbU3ihKkoT5tL" int2:id="4JeGvJ4o">
      <int2:state int2:type="AugLoop_Text_Critique" int2:value="Rejected"/>
    </int2:textHash>
    <int2:textHash int2:hashCode="/g1VeGY6n+r9mk" int2:id="8Sd9j9jO">
      <int2:state int2:type="AugLoop_Text_Critique" int2:value="Rejected"/>
    </int2:textHash>
    <int2:textHash int2:hashCode="goIdpA4TZWnwpU" int2:id="v84JgCY4">
      <int2:state int2:type="AugLoop_Text_Critique" int2:value="Rejected"/>
    </int2:textHash>
    <int2:textHash int2:hashCode="H0b5VsHl1BG2QG" int2:id="Uvun9JyG">
      <int2:state int2:type="AugLoop_Text_Critique" int2:value="Rejected"/>
    </int2:textHash>
    <int2:textHash int2:hashCode="ZxedYLEfLwFxTx" int2:id="O766dVJr">
      <int2:state int2:type="AugLoop_Text_Critique" int2:value="Rejected"/>
    </int2:textHash>
    <int2:textHash int2:hashCode="JgcsKnwFwQMdEz" int2:id="vLkggCbl">
      <int2:state int2:type="AugLoop_Text_Critique" int2:value="Rejected"/>
    </int2:textHash>
    <int2:textHash int2:hashCode="ut0Z7kXuAUlnoQ" int2:id="3pu5vpJy">
      <int2:state int2:type="AugLoop_Text_Critique" int2:value="Rejected"/>
    </int2:textHash>
    <int2:textHash int2:hashCode="Xq4noKt8W/Wb/s" int2:id="BR3cCc9J">
      <int2:state int2:type="AugLoop_Text_Critique" int2:value="Rejected"/>
    </int2:textHash>
    <int2:textHash int2:hashCode="d8/ekLRPRyRtG7" int2:id="adgF7qS6">
      <int2:state int2:type="AugLoop_Text_Critique" int2:value="Rejected"/>
    </int2:textHash>
    <int2:textHash int2:hashCode="ksE0NinCDJw4IU" int2:id="qAZNRC90">
      <int2:state int2:type="AugLoop_Text_Critique" int2:value="Rejected"/>
    </int2:textHash>
    <int2:textHash int2:hashCode="R9PJNk3ScDMOl5" int2:id="EieaO1HU">
      <int2:state int2:type="AugLoop_Text_Critique" int2:value="Rejected"/>
    </int2:textHash>
    <int2:textHash int2:hashCode="0E4M3K0S6ehYTH" int2:id="xGI4l29s">
      <int2:state int2:type="AugLoop_Text_Critique" int2:value="Rejected"/>
    </int2:textHash>
    <int2:textHash int2:hashCode="h7QjkdR8zpXh/u" int2:id="DsfOAflr">
      <int2:state int2:type="AugLoop_Text_Critique" int2:value="Rejected"/>
    </int2:textHash>
    <int2:textHash int2:hashCode="B64oOsFnh12YxQ" int2:id="tgeJnaJ4">
      <int2:state int2:type="AugLoop_Text_Critique" int2:value="Rejected"/>
    </int2:textHash>
    <int2:textHash int2:hashCode="L9Megjp6Fc9+3N" int2:id="hMWTTZ54">
      <int2:state int2:type="AugLoop_Text_Critique" int2:value="Rejected"/>
    </int2:textHash>
    <int2:textHash int2:hashCode="ATQ28IPT7gBCv1" int2:id="cvcKljbI">
      <int2:state int2:type="AugLoop_Text_Critique" int2:value="Rejected"/>
    </int2:textHash>
    <int2:textHash int2:hashCode="EAB8jUNX05/63x" int2:id="cYuhu294">
      <int2:state int2:type="AugLoop_Text_Critique" int2:value="Rejected"/>
    </int2:textHash>
    <int2:textHash int2:hashCode="wWCVIOAIP9spZE" int2:id="DPHQUDAy">
      <int2:state int2:type="AugLoop_Text_Critique" int2:value="Rejected"/>
    </int2:textHash>
    <int2:textHash int2:hashCode="FeCKaI4BwDlROq" int2:id="NgwAcNxC">
      <int2:state int2:type="AugLoop_Text_Critique" int2:value="Rejected"/>
    </int2:textHash>
    <int2:textHash int2:hashCode="ZPGsYAvL8oqzzX" int2:id="NDx4aXOR">
      <int2:state int2:type="AugLoop_Text_Critique" int2:value="Rejected"/>
    </int2:textHash>
    <int2:textHash int2:hashCode="h/0baGSBPc+GpM" int2:id="stt5OZnY">
      <int2:state int2:type="AugLoop_Text_Critique" int2:value="Rejected"/>
    </int2:textHash>
    <int2:textHash int2:hashCode="gKJb+eXXh8EJN2" int2:id="WY3HWQrr">
      <int2:state int2:type="AugLoop_Text_Critique" int2:value="Rejected"/>
    </int2:textHash>
    <int2:textHash int2:hashCode="rnfF1Dolu4zt2G" int2:id="cgRYt8x4">
      <int2:state int2:type="AugLoop_Text_Critique" int2:value="Rejected"/>
    </int2:textHash>
    <int2:textHash int2:hashCode="NoWzPZa0Dfp1+Q" int2:id="WY7il2Jk">
      <int2:state int2:type="AugLoop_Text_Critique" int2:value="Rejected"/>
    </int2:textHash>
    <int2:textHash int2:hashCode="Z0zvdUEShX0kcI" int2:id="G8mJJ78d">
      <int2:state int2:type="AugLoop_Text_Critique" int2:value="Rejected"/>
    </int2:textHash>
    <int2:textHash int2:hashCode="JxnbSeRQGtVQiA" int2:id="LghkG8BE">
      <int2:state int2:type="AugLoop_Text_Critique" int2:value="Rejected"/>
    </int2:textHash>
    <int2:textHash int2:hashCode="rWYlG77wxH8k8R" int2:id="MgeE2Yo8">
      <int2:state int2:type="AugLoop_Text_Critique" int2:value="Rejected"/>
    </int2:textHash>
    <int2:textHash int2:hashCode="LMwoyp4AdXqEYY" int2:id="3937mPM0">
      <int2:state int2:type="AugLoop_Text_Critique" int2:value="Rejected"/>
    </int2:textHash>
    <int2:textHash int2:hashCode="NZZcinD3fXmN2e" int2:id="LprPdvMh">
      <int2:state int2:type="AugLoop_Text_Critique" int2:value="Rejected"/>
    </int2:textHash>
    <int2:textHash int2:hashCode="3a+32+feaFP5w7" int2:id="hODq06Fh">
      <int2:state int2:type="AugLoop_Text_Critique" int2:value="Rejected"/>
    </int2:textHash>
    <int2:textHash int2:hashCode="Kt4tz2k4bR7U+9" int2:id="kiZEWfF2">
      <int2:state int2:type="AugLoop_Text_Critique" int2:value="Rejected"/>
    </int2:textHash>
    <int2:textHash int2:hashCode="yRmzvCGwM5Mhl2" int2:id="7tn4imLm">
      <int2:state int2:type="AugLoop_Text_Critique" int2:value="Rejected"/>
    </int2:textHash>
    <int2:textHash int2:hashCode="InRT9tlE+HSpfJ" int2:id="SiAUMSls">
      <int2:state int2:type="AugLoop_Text_Critique" int2:value="Rejected"/>
    </int2:textHash>
    <int2:textHash int2:hashCode="Klzkssa14pB7SL" int2:id="0qWCotw9">
      <int2:state int2:type="AugLoop_Text_Critique" int2:value="Rejected"/>
    </int2:textHash>
    <int2:textHash int2:hashCode="qDC4aJiErtTIjk" int2:id="CwbNcQO9">
      <int2:state int2:type="AugLoop_Text_Critique" int2:value="Rejected"/>
    </int2:textHash>
    <int2:textHash int2:hashCode="0Owv7ZiIcRrRV6" int2:id="WXBzynKh">
      <int2:state int2:type="AugLoop_Text_Critique" int2:value="Rejected"/>
    </int2:textHash>
    <int2:textHash int2:hashCode="4s3uYAqknhnZ0T" int2:id="pmkASnk3">
      <int2:state int2:type="AugLoop_Text_Critique" int2:value="Rejected"/>
    </int2:textHash>
    <int2:textHash int2:hashCode="2Bp6sinUm2qRZz" int2:id="FGwfHLJy">
      <int2:state int2:type="AugLoop_Text_Critique" int2:value="Rejected"/>
    </int2:textHash>
    <int2:textHash int2:hashCode="tuvsVXIJ6W21G9" int2:id="YG7UpFNo">
      <int2:state int2:type="AugLoop_Text_Critique" int2:value="Rejected"/>
    </int2:textHash>
    <int2:textHash int2:hashCode="PlVJ2vm4kXiPjm" int2:id="gYUXKqN0">
      <int2:state int2:type="AugLoop_Text_Critique" int2:value="Rejected"/>
    </int2:textHash>
    <int2:textHash int2:hashCode="XCeCp1BQbBVIVQ" int2:id="OLi9d83x">
      <int2:state int2:type="AugLoop_Text_Critique" int2:value="Rejected"/>
    </int2:textHash>
    <int2:textHash int2:hashCode="zbl7k409RbRsFg" int2:id="h497vJIz">
      <int2:state int2:type="AugLoop_Text_Critique" int2:value="Rejected"/>
    </int2:textHash>
    <int2:textHash int2:hashCode="8ZiE5EXA/zjxrF" int2:id="vgiVLrGO">
      <int2:state int2:type="AugLoop_Text_Critique" int2:value="Rejected"/>
    </int2:textHash>
    <int2:textHash int2:hashCode="4n1jKEM0GqsJXj" int2:id="bexmpmYp">
      <int2:state int2:type="AugLoop_Text_Critique" int2:value="Rejected"/>
    </int2:textHash>
    <int2:textHash int2:hashCode="WVb5jFDepDN0Th" int2:id="KrWug1Et">
      <int2:state int2:type="AugLoop_Text_Critique" int2:value="Rejected"/>
    </int2:textHash>
    <int2:textHash int2:hashCode="h00TYf2R4428rf" int2:id="Rg5NlPCN">
      <int2:state int2:type="AugLoop_Text_Critique" int2:value="Rejected"/>
    </int2:textHash>
    <int2:textHash int2:hashCode="oij8BaUDOaav05" int2:id="PYSM0ycs">
      <int2:state int2:type="AugLoop_Text_Critique" int2:value="Rejected"/>
    </int2:textHash>
    <int2:textHash int2:hashCode="RknRVg42R5rvtu" int2:id="j63OAHiK">
      <int2:state int2:type="AugLoop_Text_Critique" int2:value="Rejected"/>
    </int2:textHash>
    <int2:textHash int2:hashCode="MFBH6W7AiQIWYO" int2:id="3dJw47Bm">
      <int2:state int2:type="AugLoop_Text_Critique" int2:value="Rejected"/>
    </int2:textHash>
    <int2:textHash int2:hashCode="+MNU12ZoMxxQZE" int2:id="ktFjKhAH">
      <int2:state int2:type="AugLoop_Text_Critique" int2:value="Rejected"/>
    </int2:textHash>
    <int2:textHash int2:hashCode="kCr9iAOvdezs/2" int2:id="Kknr78BD">
      <int2:state int2:type="AugLoop_Text_Critique" int2:value="Rejected"/>
    </int2:textHash>
    <int2:textHash int2:hashCode="ShHIKW7xfhkTT1" int2:id="nmU8sX79">
      <int2:state int2:type="AugLoop_Text_Critique" int2:value="Rejected"/>
    </int2:textHash>
    <int2:textHash int2:hashCode="7mL/FT4jJMEzTr" int2:id="4Tv5eFNF">
      <int2:state int2:type="AugLoop_Text_Critique" int2:value="Rejected"/>
    </int2:textHash>
    <int2:textHash int2:hashCode="6ExLa1ktx9n2HA" int2:id="ez4lCXtg">
      <int2:state int2:type="AugLoop_Text_Critique" int2:value="Rejected"/>
    </int2:textHash>
    <int2:textHash int2:hashCode="1fuKOZjKq9VjnQ" int2:id="x6PEkNZy">
      <int2:state int2:type="AugLoop_Text_Critique" int2:value="Rejected"/>
    </int2:textHash>
    <int2:textHash int2:hashCode="S3OawSLGnsTgGz" int2:id="HpHhVwQb">
      <int2:state int2:type="AugLoop_Text_Critique" int2:value="Rejected"/>
    </int2:textHash>
    <int2:textHash int2:hashCode="+A+XleQiu5577T" int2:id="tvztiHdM">
      <int2:state int2:type="AugLoop_Text_Critique" int2:value="Rejected"/>
    </int2:textHash>
    <int2:textHash int2:hashCode="jxQ23P82gpw2Fh" int2:id="JHOq11Al">
      <int2:state int2:type="AugLoop_Text_Critique" int2:value="Rejected"/>
    </int2:textHash>
    <int2:textHash int2:hashCode="GdvMQ/fkCE/3//" int2:id="fvU2w7gu">
      <int2:state int2:type="AugLoop_Text_Critique" int2:value="Rejected"/>
    </int2:textHash>
    <int2:textHash int2:hashCode="X66n2LoQKDAyhp" int2:id="nBCSclgk">
      <int2:state int2:type="AugLoop_Text_Critique" int2:value="Rejected"/>
    </int2:textHash>
    <int2:textHash int2:hashCode="nqq/1oQ0nxhUi2" int2:id="QkvTrGVw">
      <int2:state int2:type="AugLoop_Text_Critique" int2:value="Rejected"/>
    </int2:textHash>
    <int2:textHash int2:hashCode="dcSIyIRN3RVFtC" int2:id="Sp6uoTBN">
      <int2:state int2:type="AugLoop_Text_Critique" int2:value="Rejected"/>
    </int2:textHash>
    <int2:textHash int2:hashCode="fWDnb0qMmZtPse" int2:id="SQhYLiDP">
      <int2:state int2:type="AugLoop_Text_Critique" int2:value="Rejected"/>
    </int2:textHash>
    <int2:textHash int2:hashCode="CjYENnn0mCM/Zl" int2:id="QjIf1sJm">
      <int2:state int2:type="AugLoop_Text_Critique" int2:value="Rejected"/>
    </int2:textHash>
    <int2:textHash int2:hashCode="24p2lJonqwf7WW" int2:id="U82R3OeV">
      <int2:state int2:type="AugLoop_Text_Critique" int2:value="Rejected"/>
    </int2:textHash>
    <int2:textHash int2:hashCode="nkx0BasWscV/wc" int2:id="HBWuuWN6">
      <int2:state int2:type="AugLoop_Text_Critique" int2:value="Rejected"/>
    </int2:textHash>
    <int2:textHash int2:hashCode="o/ORUZW8T/8foi" int2:id="JnBSrbpL">
      <int2:state int2:type="AugLoop_Text_Critique" int2:value="Rejected"/>
    </int2:textHash>
    <int2:textHash int2:hashCode="KEVVDxlz/PlznP" int2:id="75umYT7K">
      <int2:state int2:type="AugLoop_Text_Critique" int2:value="Rejected"/>
    </int2:textHash>
    <int2:textHash int2:hashCode="zku1swpvf/46mN" int2:id="bPpzOSmd">
      <int2:state int2:type="AugLoop_Text_Critique" int2:value="Rejected"/>
    </int2:textHash>
    <int2:textHash int2:hashCode="jcmZRHF324L/dy" int2:id="ZPHimeXA">
      <int2:state int2:type="AugLoop_Text_Critique" int2:value="Rejected"/>
    </int2:textHash>
    <int2:textHash int2:hashCode="EE8fXRDn1867/Q" int2:id="KIsCUxw6">
      <int2:state int2:type="AugLoop_Text_Critique" int2:value="Rejected"/>
    </int2:textHash>
    <int2:textHash int2:hashCode="5Sx1tqaSPnu2m4" int2:id="Mvm4Yfs8">
      <int2:state int2:type="AugLoop_Text_Critique" int2:value="Rejected"/>
    </int2:textHash>
    <int2:textHash int2:hashCode="FkpRiU8nPNOtHn" int2:id="TwL5atii">
      <int2:state int2:type="AugLoop_Text_Critique" int2:value="Rejected"/>
    </int2:textHash>
    <int2:textHash int2:hashCode="nC/gujejjRjufd" int2:id="o8V8uL2e">
      <int2:state int2:type="AugLoop_Text_Critique" int2:value="Rejected"/>
    </int2:textHash>
    <int2:textHash int2:hashCode="9npkfezekB5M4c" int2:id="HFqcBXe4">
      <int2:state int2:type="AugLoop_Text_Critique" int2:value="Rejected"/>
    </int2:textHash>
    <int2:textHash int2:hashCode="5xldvV/awakNe4" int2:id="S4aNOW5v">
      <int2:state int2:type="AugLoop_Text_Critique" int2:value="Rejected"/>
    </int2:textHash>
    <int2:textHash int2:hashCode="SGR0dLifqPVu1r" int2:id="IxvOV9K1">
      <int2:state int2:type="AugLoop_Text_Critique" int2:value="Rejected"/>
    </int2:textHash>
    <int2:textHash int2:hashCode="Bdl+bpg0zPBjxV" int2:id="cMT1VhRD">
      <int2:state int2:type="AugLoop_Text_Critique" int2:value="Rejected"/>
    </int2:textHash>
    <int2:textHash int2:hashCode="m71jYDieVkrjIZ" int2:id="rIzwX68i">
      <int2:state int2:type="AugLoop_Text_Critique" int2:value="Rejected"/>
    </int2:textHash>
    <int2:textHash int2:hashCode="+iakqBlYiAghdm" int2:id="3cgbqV1U">
      <int2:state int2:type="AugLoop_Text_Critique" int2:value="Rejected"/>
    </int2:textHash>
    <int2:textHash int2:hashCode="hUKO6ikx5fn3QC" int2:id="3wjJfeGN">
      <int2:state int2:type="AugLoop_Text_Critique" int2:value="Rejected"/>
    </int2:textHash>
    <int2:textHash int2:hashCode="P7bbzp2dlCAMfP" int2:id="6HZObyYx">
      <int2:state int2:type="AugLoop_Text_Critique" int2:value="Rejected"/>
    </int2:textHash>
    <int2:textHash int2:hashCode="OW19nyoQ82BiJp" int2:id="9DtiOs4i">
      <int2:state int2:type="AugLoop_Text_Critique" int2:value="Rejected"/>
    </int2:textHash>
    <int2:textHash int2:hashCode="JswGJ3UiHSKhlj" int2:id="A4e9bAsC">
      <int2:state int2:type="AugLoop_Text_Critique" int2:value="Rejected"/>
    </int2:textHash>
    <int2:textHash int2:hashCode="CtzQJMXXJRvZeX" int2:id="KaQ6jers">
      <int2:state int2:type="AugLoop_Text_Critique" int2:value="Rejected"/>
    </int2:textHash>
    <int2:textHash int2:hashCode="Mkn3NXEwkpa/hT" int2:id="M0jIP3ja">
      <int2:state int2:type="AugLoop_Text_Critique" int2:value="Rejected"/>
    </int2:textHash>
    <int2:textHash int2:hashCode="we2IJHcUHWEdEv" int2:id="MlgH9qCK">
      <int2:state int2:type="AugLoop_Text_Critique" int2:value="Rejected"/>
    </int2:textHash>
    <int2:textHash int2:hashCode="IKOvP4GKS+JG1V" int2:id="UVz0Cigh">
      <int2:state int2:type="AugLoop_Text_Critique" int2:value="Rejected"/>
    </int2:textHash>
    <int2:textHash int2:hashCode="hAMXQfUO7D/xYR" int2:id="UXVK2LH2">
      <int2:state int2:type="AugLoop_Text_Critique" int2:value="Rejected"/>
    </int2:textHash>
    <int2:textHash int2:hashCode="xZsMRLF7Bcbbz4" int2:id="V30xPXlI">
      <int2:state int2:type="AugLoop_Text_Critique" int2:value="Rejected"/>
    </int2:textHash>
    <int2:textHash int2:hashCode="pXO1QNLd6Qum2j" int2:id="V3LlZIta">
      <int2:state int2:type="AugLoop_Text_Critique" int2:value="Rejected"/>
    </int2:textHash>
    <int2:textHash int2:hashCode="vORfuTxpAcv3lS" int2:id="X17thvDS">
      <int2:state int2:type="AugLoop_Text_Critique" int2:value="Rejected"/>
    </int2:textHash>
    <int2:textHash int2:hashCode="p0S1qwJeLUH5UR" int2:id="Y3omoxVd">
      <int2:state int2:type="AugLoop_Text_Critique" int2:value="Rejected"/>
    </int2:textHash>
    <int2:textHash int2:hashCode="17Xt0TTU7qr5ZS" int2:id="YqtSMafj">
      <int2:state int2:type="AugLoop_Text_Critique" int2:value="Rejected"/>
    </int2:textHash>
    <int2:textHash int2:hashCode="z6A6HlIeOjzL/y" int2:id="bw2uNFI6">
      <int2:state int2:type="AugLoop_Text_Critique" int2:value="Rejected"/>
    </int2:textHash>
    <int2:textHash int2:hashCode="d2Tp0ye9hM/9sP" int2:id="hSmhL5y0">
      <int2:state int2:type="AugLoop_Text_Critique" int2:value="Rejected"/>
    </int2:textHash>
    <int2:textHash int2:hashCode="v9fFR5UmEHYrp1" int2:id="iYujhj1i">
      <int2:state int2:type="AugLoop_Text_Critique" int2:value="Rejected"/>
    </int2:textHash>
    <int2:textHash int2:hashCode="/WKBL72exMf5mq" int2:id="iy5jpg23">
      <int2:state int2:type="AugLoop_Text_Critique" int2:value="Rejected"/>
    </int2:textHash>
    <int2:textHash int2:hashCode="3I/itO6ZwPXUNx" int2:id="mLLRdrY5">
      <int2:state int2:type="AugLoop_Text_Critique" int2:value="Rejected"/>
    </int2:textHash>
    <int2:textHash int2:hashCode="V/IzgqFFwalxCk" int2:id="uuUTnl49">
      <int2:state int2:type="AugLoop_Text_Critique" int2:value="Rejected"/>
    </int2:textHash>
    <int2:textHash int2:hashCode="6mQbRai60Y7pcb" int2:id="wZJRTsPj">
      <int2:state int2:type="AugLoop_Text_Critique" int2:value="Rejected"/>
    </int2:textHash>
    <int2:textHash int2:hashCode="N/534C6bUVzGXs" int2:id="xERAT6GD">
      <int2:state int2:type="AugLoop_Text_Critique" int2:value="Rejected"/>
    </int2:textHash>
    <int2:bookmark int2:bookmarkName="_Int_PIlRY3qM" int2:invalidationBookmarkName="" int2:hashCode="Ej8E8l45bOWFth" int2:id="NUSJNgvS">
      <int2:state int2:type="AugLoop_Text_Critique" int2:value="Rejected"/>
    </int2:bookmark>
    <int2:bookmark int2:bookmarkName="_Int_pRxTxh61" int2:invalidationBookmarkName="" int2:hashCode="FhxCN58vOqq4SL" int2:id="NOkq21bn">
      <int2:state int2:type="AugLoop_Text_Critique" int2:value="Rejected"/>
    </int2:bookmark>
    <int2:bookmark int2:bookmarkName="_Int_VaaFBB5e" int2:invalidationBookmarkName="" int2:hashCode="F7nm8D0oJc8K7H" int2:id="jqLScapA">
      <int2:state int2:type="AugLoop_Text_Critique" int2:value="Rejected"/>
    </int2:bookmark>
    <int2:bookmark int2:bookmarkName="_Int_w90CdOvX" int2:invalidationBookmarkName="" int2:hashCode="e0dMsLOcF3PXGS" int2:id="fKQd5if3">
      <int2:state int2:type="AugLoop_Text_Critique" int2:value="Rejected"/>
    </int2:bookmark>
    <int2:bookmark int2:bookmarkName="_Int_7cBvhz1q" int2:invalidationBookmarkName="" int2:hashCode="Bc+c6whRh4QWn6" int2:id="If5fH8Ii">
      <int2:state int2:type="AugLoop_Text_Critique" int2:value="Rejected"/>
    </int2:bookmark>
    <int2:bookmark int2:bookmarkName="_Int_kOzMMXrh" int2:invalidationBookmarkName="" int2:hashCode="rIwQBxyvIyQK5n" int2:id="XhvJ7XDv">
      <int2:state int2:type="AugLoop_Text_Critique" int2:value="Rejected"/>
    </int2:bookmark>
    <int2:bookmark int2:bookmarkName="_Int_5RpxfAuH" int2:invalidationBookmarkName="" int2:hashCode="XEbAsqc9Rn7weH" int2:id="cy6GIvZd">
      <int2:state int2:type="AugLoop_Text_Critique" int2:value="Rejected"/>
    </int2:bookmark>
    <int2:bookmark int2:bookmarkName="_Int_OWUmfx4e" int2:invalidationBookmarkName="" int2:hashCode="FhxCN58vOqq4SL" int2:id="ECZ91pgm">
      <int2:state int2:type="AugLoop_Text_Critique" int2:value="Rejected"/>
    </int2:bookmark>
    <int2:bookmark int2:bookmarkName="_Int_qFF5Quw9" int2:invalidationBookmarkName="" int2:hashCode="7MSGsF2E/YNmsL" int2:id="qJ9YrwKm">
      <int2:state int2:type="AugLoop_Text_Critique" int2:value="Rejected"/>
    </int2:bookmark>
    <int2:bookmark int2:bookmarkName="_Int_dTVQXu4U" int2:invalidationBookmarkName="" int2:hashCode="94gGADSKCRpD4q" int2:id="gebhAz2N">
      <int2:state int2:type="AugLoop_Text_Critique" int2:value="Rejected"/>
    </int2:bookmark>
    <int2:bookmark int2:bookmarkName="_Int_uFWCnN1I" int2:invalidationBookmarkName="" int2:hashCode="WnZTP6IPvFw6Ut" int2:id="HgzNxz3W">
      <int2:state int2:type="AugLoop_Text_Critique" int2:value="Rejected"/>
    </int2:bookmark>
    <int2:bookmark int2:bookmarkName="_Int_fJpg7imH" int2:invalidationBookmarkName="" int2:hashCode="k+8N2CcQNoH87k" int2:id="VlgZyr4c">
      <int2:state int2:type="AugLoop_Text_Critique" int2:value="Rejected"/>
    </int2:bookmark>
    <int2:bookmark int2:bookmarkName="_Int_6TWLktKD" int2:invalidationBookmarkName="" int2:hashCode="ilYPIn2Ys5Hyzf" int2:id="l0M8CEZ3">
      <int2:state int2:type="AugLoop_Text_Critique" int2:value="Rejected"/>
    </int2:bookmark>
    <int2:bookmark int2:bookmarkName="_Int_if2JWiCH" int2:invalidationBookmarkName="" int2:hashCode="ilYPIn2Ys5Hyzf" int2:id="Lr8pGjdi">
      <int2:state int2:type="AugLoop_Text_Critique" int2:value="Rejected"/>
    </int2:bookmark>
    <int2:bookmark int2:bookmarkName="_Int_5UKdihkd" int2:invalidationBookmarkName="" int2:hashCode="k+8N2CcQNoH87k" int2:id="AQFhmvzn">
      <int2:state int2:type="AugLoop_Text_Critique" int2:value="Rejected"/>
    </int2:bookmark>
    <int2:bookmark int2:bookmarkName="_Int_XyJvQGkX" int2:invalidationBookmarkName="" int2:hashCode="k+8N2CcQNoH87k" int2:id="rQD37LvW">
      <int2:state int2:type="AugLoop_Text_Critique" int2:value="Rejected"/>
    </int2:bookmark>
    <int2:bookmark int2:bookmarkName="_Int_qGiTlqn9" int2:invalidationBookmarkName="" int2:hashCode="79brjmMqdp/FzT" int2:id="abZbYusY">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3a0ff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e3f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f9a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ff7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7ca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2ec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2cc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594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724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0d6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a81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B546FBB"/>
    <w:multiLevelType w:val="hybridMultilevel"/>
    <w:tmpl w:val="3C9696F4"/>
    <w:lvl w:ilvl="0" w:tplc="8722BA8C">
      <w:start w:val="1"/>
      <w:numFmt w:val="bullet"/>
      <w:lvlText w:val="●"/>
      <w:lvlJc w:val="left"/>
      <w:pPr>
        <w:ind w:left="720" w:hanging="360"/>
      </w:pPr>
      <w:rPr>
        <w:rFonts w:hint="default" w:ascii="Verdana" w:hAnsi="Verdana"/>
        <w:sz w:val="18"/>
        <w:szCs w:val="18"/>
        <w:u w:val="none"/>
      </w:rPr>
    </w:lvl>
    <w:lvl w:ilvl="1" w:tplc="190C3E50">
      <w:start w:val="1"/>
      <w:numFmt w:val="bullet"/>
      <w:lvlText w:val="○"/>
      <w:lvlJc w:val="left"/>
      <w:pPr>
        <w:ind w:left="1440" w:hanging="360"/>
      </w:pPr>
      <w:rPr>
        <w:rFonts w:hint="default"/>
        <w:u w:val="none"/>
      </w:rPr>
    </w:lvl>
    <w:lvl w:ilvl="2" w:tplc="0F3251AC">
      <w:start w:val="1"/>
      <w:numFmt w:val="bullet"/>
      <w:lvlText w:val="■"/>
      <w:lvlJc w:val="left"/>
      <w:pPr>
        <w:ind w:left="2160" w:hanging="360"/>
      </w:pPr>
      <w:rPr>
        <w:rFonts w:hint="default"/>
        <w:u w:val="none"/>
      </w:rPr>
    </w:lvl>
    <w:lvl w:ilvl="3" w:tplc="AC96983A">
      <w:start w:val="1"/>
      <w:numFmt w:val="bullet"/>
      <w:lvlText w:val="●"/>
      <w:lvlJc w:val="left"/>
      <w:pPr>
        <w:ind w:left="2880" w:hanging="360"/>
      </w:pPr>
      <w:rPr>
        <w:rFonts w:hint="default"/>
        <w:u w:val="none"/>
      </w:rPr>
    </w:lvl>
    <w:lvl w:ilvl="4" w:tplc="5364B1B2">
      <w:start w:val="1"/>
      <w:numFmt w:val="bullet"/>
      <w:lvlText w:val="○"/>
      <w:lvlJc w:val="left"/>
      <w:pPr>
        <w:ind w:left="3600" w:hanging="360"/>
      </w:pPr>
      <w:rPr>
        <w:rFonts w:hint="default"/>
        <w:u w:val="none"/>
      </w:rPr>
    </w:lvl>
    <w:lvl w:ilvl="5" w:tplc="9EF6DE72">
      <w:start w:val="1"/>
      <w:numFmt w:val="bullet"/>
      <w:lvlText w:val="■"/>
      <w:lvlJc w:val="left"/>
      <w:pPr>
        <w:ind w:left="4320" w:hanging="360"/>
      </w:pPr>
      <w:rPr>
        <w:rFonts w:hint="default"/>
        <w:u w:val="none"/>
      </w:rPr>
    </w:lvl>
    <w:lvl w:ilvl="6" w:tplc="5AFE4522">
      <w:start w:val="1"/>
      <w:numFmt w:val="bullet"/>
      <w:lvlText w:val="●"/>
      <w:lvlJc w:val="left"/>
      <w:pPr>
        <w:ind w:left="5040" w:hanging="360"/>
      </w:pPr>
      <w:rPr>
        <w:rFonts w:hint="default"/>
        <w:u w:val="none"/>
      </w:rPr>
    </w:lvl>
    <w:lvl w:ilvl="7" w:tplc="B3B6C19E">
      <w:start w:val="1"/>
      <w:numFmt w:val="bullet"/>
      <w:lvlText w:val="○"/>
      <w:lvlJc w:val="left"/>
      <w:pPr>
        <w:ind w:left="5760" w:hanging="360"/>
      </w:pPr>
      <w:rPr>
        <w:rFonts w:hint="default"/>
        <w:u w:val="none"/>
      </w:rPr>
    </w:lvl>
    <w:lvl w:ilvl="8" w:tplc="4B44FE82">
      <w:start w:val="1"/>
      <w:numFmt w:val="bullet"/>
      <w:lvlText w:val="■"/>
      <w:lvlJc w:val="left"/>
      <w:pPr>
        <w:ind w:left="6480" w:hanging="360"/>
      </w:pPr>
      <w:rPr>
        <w:rFonts w:hint="default"/>
        <w:u w:val="none"/>
      </w:rPr>
    </w:lvl>
  </w:abstractNum>
  <w:abstractNum w:abstractNumId="1" w15:restartNumberingAfterBreak="0">
    <w:nsid w:val="34026032"/>
    <w:multiLevelType w:val="multilevel"/>
    <w:tmpl w:val="38487FAE"/>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7A6BC5"/>
    <w:multiLevelType w:val="multilevel"/>
    <w:tmpl w:val="4E3CCB14"/>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6661558">
    <w:abstractNumId w:val="0"/>
  </w:num>
  <w:num w:numId="2" w16cid:durableId="680666076">
    <w:abstractNumId w:val="2"/>
  </w:num>
  <w:num w:numId="3" w16cid:durableId="13764680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A6C"/>
    <w:rsid w:val="000128AB"/>
    <w:rsid w:val="000D4F01"/>
    <w:rsid w:val="002012E8"/>
    <w:rsid w:val="002176BE"/>
    <w:rsid w:val="00292DDD"/>
    <w:rsid w:val="002B2CEF"/>
    <w:rsid w:val="00324C3B"/>
    <w:rsid w:val="00354C45"/>
    <w:rsid w:val="00584C68"/>
    <w:rsid w:val="00605047"/>
    <w:rsid w:val="00645E28"/>
    <w:rsid w:val="0069550C"/>
    <w:rsid w:val="00695A22"/>
    <w:rsid w:val="006C5F4D"/>
    <w:rsid w:val="007D35D1"/>
    <w:rsid w:val="007F2CB8"/>
    <w:rsid w:val="00822628"/>
    <w:rsid w:val="00867470"/>
    <w:rsid w:val="008B0C58"/>
    <w:rsid w:val="009235A3"/>
    <w:rsid w:val="00996E45"/>
    <w:rsid w:val="009B7080"/>
    <w:rsid w:val="009F27BD"/>
    <w:rsid w:val="009F31A3"/>
    <w:rsid w:val="00AD5A1B"/>
    <w:rsid w:val="00BC1D1B"/>
    <w:rsid w:val="00BE3111"/>
    <w:rsid w:val="00C711CF"/>
    <w:rsid w:val="00CD0A6C"/>
    <w:rsid w:val="00D35414"/>
    <w:rsid w:val="00EA2343"/>
    <w:rsid w:val="00EE102B"/>
    <w:rsid w:val="00EF6B92"/>
    <w:rsid w:val="00F36018"/>
    <w:rsid w:val="00FA5524"/>
    <w:rsid w:val="00FB64E6"/>
    <w:rsid w:val="02D6A72B"/>
    <w:rsid w:val="0A63B34D"/>
    <w:rsid w:val="0D68589B"/>
    <w:rsid w:val="0E65D80D"/>
    <w:rsid w:val="11D0A9F8"/>
    <w:rsid w:val="1A13005D"/>
    <w:rsid w:val="1F8FA469"/>
    <w:rsid w:val="206AD0F4"/>
    <w:rsid w:val="2273E8C0"/>
    <w:rsid w:val="228969C2"/>
    <w:rsid w:val="24AC91EC"/>
    <w:rsid w:val="26728BC0"/>
    <w:rsid w:val="288D0938"/>
    <w:rsid w:val="2A957BBC"/>
    <w:rsid w:val="2E421E58"/>
    <w:rsid w:val="3A4E1559"/>
    <w:rsid w:val="3C90831F"/>
    <w:rsid w:val="40C2D942"/>
    <w:rsid w:val="42BEC20A"/>
    <w:rsid w:val="42E19D41"/>
    <w:rsid w:val="4347D75A"/>
    <w:rsid w:val="43F9E41E"/>
    <w:rsid w:val="457A2F3D"/>
    <w:rsid w:val="47D404C6"/>
    <w:rsid w:val="4CC43212"/>
    <w:rsid w:val="5384A534"/>
    <w:rsid w:val="55E96E39"/>
    <w:rsid w:val="5DAD85FD"/>
    <w:rsid w:val="6187746D"/>
    <w:rsid w:val="65F0909C"/>
    <w:rsid w:val="6B6BD667"/>
    <w:rsid w:val="6D90A0D4"/>
    <w:rsid w:val="7120EF4B"/>
    <w:rsid w:val="743A2EB1"/>
    <w:rsid w:val="78352F0C"/>
    <w:rsid w:val="7AFA644F"/>
    <w:rsid w:val="7B0903CE"/>
    <w:rsid w:val="7D17D58F"/>
    <w:rsid w:val="7DCE8A31"/>
    <w:rsid w:val="7EF1AD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9CCA"/>
  <w15:docId w15:val="{2E752C73-88C8-42B1-8632-3B8C1D7856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996E45"/>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F31A3"/>
    <w:pPr>
      <w:tabs>
        <w:tab w:val="right" w:leader="dot" w:pos="9019"/>
      </w:tabs>
      <w:spacing w:after="100"/>
    </w:pPr>
  </w:style>
  <w:style w:type="character" w:styleId="Hyperlink">
    <w:name w:val="Hyperlink"/>
    <w:basedOn w:val="DefaultParagraphFont"/>
    <w:uiPriority w:val="99"/>
    <w:unhideWhenUsed/>
    <w:rsid w:val="00996E45"/>
    <w:rPr>
      <w:color w:val="0000FF" w:themeColor="hyperlink"/>
      <w:u w:val="single"/>
    </w:rPr>
  </w:style>
  <w:style w:type="paragraph" w:styleId="TOC2">
    <w:name w:val="toc 2"/>
    <w:basedOn w:val="Normal"/>
    <w:next w:val="Normal"/>
    <w:autoRedefine/>
    <w:uiPriority w:val="39"/>
    <w:unhideWhenUsed/>
    <w:rsid w:val="00996E45"/>
    <w:pPr>
      <w:tabs>
        <w:tab w:val="right" w:leader="dot" w:pos="9019"/>
      </w:tabs>
      <w:spacing w:after="100"/>
      <w:ind w:left="220"/>
    </w:pPr>
    <w:rPr>
      <w:i/>
      <w:noProof/>
    </w:rPr>
  </w:style>
  <w:style w:type="paragraph" w:styleId="TOC3">
    <w:name w:val="toc 3"/>
    <w:basedOn w:val="Normal"/>
    <w:next w:val="Normal"/>
    <w:autoRedefine/>
    <w:uiPriority w:val="39"/>
    <w:unhideWhenUsed/>
    <w:rsid w:val="00354C45"/>
    <w:pPr>
      <w:spacing w:after="100"/>
      <w:ind w:left="440"/>
    </w:pPr>
  </w:style>
  <w:style w:type="paragraph" w:styleId="Header">
    <w:name w:val="header"/>
    <w:basedOn w:val="Normal"/>
    <w:link w:val="HeaderChar"/>
    <w:uiPriority w:val="99"/>
    <w:unhideWhenUsed/>
    <w:rsid w:val="009B7080"/>
    <w:pPr>
      <w:tabs>
        <w:tab w:val="center" w:pos="4513"/>
        <w:tab w:val="right" w:pos="9026"/>
      </w:tabs>
      <w:spacing w:line="240" w:lineRule="auto"/>
    </w:pPr>
  </w:style>
  <w:style w:type="character" w:styleId="HeaderChar" w:customStyle="1">
    <w:name w:val="Header Char"/>
    <w:basedOn w:val="DefaultParagraphFont"/>
    <w:link w:val="Header"/>
    <w:uiPriority w:val="99"/>
    <w:rsid w:val="009B7080"/>
  </w:style>
  <w:style w:type="paragraph" w:styleId="Footer">
    <w:name w:val="footer"/>
    <w:basedOn w:val="Normal"/>
    <w:link w:val="FooterChar"/>
    <w:uiPriority w:val="99"/>
    <w:unhideWhenUsed/>
    <w:rsid w:val="009B7080"/>
    <w:pPr>
      <w:tabs>
        <w:tab w:val="center" w:pos="4513"/>
        <w:tab w:val="right" w:pos="9026"/>
      </w:tabs>
      <w:spacing w:line="240" w:lineRule="auto"/>
    </w:pPr>
  </w:style>
  <w:style w:type="character" w:styleId="FooterChar" w:customStyle="1">
    <w:name w:val="Footer Char"/>
    <w:basedOn w:val="DefaultParagraphFont"/>
    <w:link w:val="Footer"/>
    <w:uiPriority w:val="99"/>
    <w:rsid w:val="009B7080"/>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Id35" /><Relationship Type="http://schemas.openxmlformats.org/officeDocument/2006/relationships/glossaryDocument" Target="glossary/document.xml" Id="R1284cf8962414698" /><Relationship Type="http://schemas.openxmlformats.org/officeDocument/2006/relationships/image" Target="/media/image15.png" Id="Rfb4b5753d2184d60" /><Relationship Type="http://schemas.openxmlformats.org/officeDocument/2006/relationships/image" Target="/media/image18.png" Id="R1fbb1ba3b3a74ba5" /><Relationship Type="http://schemas.openxmlformats.org/officeDocument/2006/relationships/image" Target="/media/image11.png" Id="R210af7ae2642498b" /><Relationship Type="http://schemas.openxmlformats.org/officeDocument/2006/relationships/header" Target="header.xml" Id="Ra45890ccf27245f1" /><Relationship Type="http://schemas.openxmlformats.org/officeDocument/2006/relationships/footer" Target="footer.xml" Id="R348654e249374d04" /><Relationship Type="http://schemas.openxmlformats.org/officeDocument/2006/relationships/image" Target="/media/image12.png" Id="R171eb9949e014150" /><Relationship Type="http://schemas.openxmlformats.org/officeDocument/2006/relationships/image" Target="/media/image16.png" Id="Rb1d0caf3b4414749" /><Relationship Type="http://schemas.openxmlformats.org/officeDocument/2006/relationships/image" Target="/media/image17.png" Id="R35e90cd220154663" /><Relationship Type="http://schemas.openxmlformats.org/officeDocument/2006/relationships/image" Target="/media/image19.png" Id="R237eb9fda3244a95" /><Relationship Type="http://schemas.openxmlformats.org/officeDocument/2006/relationships/image" Target="/media/image1c.png" Id="R2dfdffe8288f4b14" /><Relationship Type="http://schemas.openxmlformats.org/officeDocument/2006/relationships/image" Target="/media/image1d.png" Id="Rf83f6677f6164613" /><Relationship Type="http://schemas.openxmlformats.org/officeDocument/2006/relationships/image" Target="/media/imagee.png" Id="R66d58185867c4481" /><Relationship Type="http://schemas.openxmlformats.org/officeDocument/2006/relationships/image" Target="/media/imagef.png" Id="Rccae923bb1d248cf" /><Relationship Type="http://schemas.openxmlformats.org/officeDocument/2006/relationships/image" Target="/media/image10.png" Id="R2696cd75da6942fe" /><Relationship Type="http://schemas.openxmlformats.org/officeDocument/2006/relationships/image" Target="/media/image13.png" Id="R90de8a21b1f04817" /><Relationship Type="http://schemas.openxmlformats.org/officeDocument/2006/relationships/image" Target="/media/image1a.png" Id="R1e1a521440f742fb" /><Relationship Type="http://schemas.openxmlformats.org/officeDocument/2006/relationships/image" Target="/media/image24.png" Id="R3e75c4bb1d404bbb" /><Relationship Type="http://schemas.openxmlformats.org/officeDocument/2006/relationships/image" Target="/media/image25.png" Id="Rfb66257a9cc346d5" /><Relationship Type="http://schemas.openxmlformats.org/officeDocument/2006/relationships/image" Target="/media/image26.png" Id="R55f3e8292e4b4f47" /><Relationship Type="http://schemas.openxmlformats.org/officeDocument/2006/relationships/image" Target="/media/image27.png" Id="R2a4cad19458a402e" /><Relationship Type="http://schemas.openxmlformats.org/officeDocument/2006/relationships/image" Target="/media/image28.png" Id="Rf1ddd3389c514e40" /><Relationship Type="http://schemas.openxmlformats.org/officeDocument/2006/relationships/image" Target="/media/image29.png" Id="Rc395394962cb4d96" /><Relationship Type="http://schemas.openxmlformats.org/officeDocument/2006/relationships/image" Target="/media/image2a.png" Id="R87ae3ccafb464a03" /><Relationship Type="http://schemas.openxmlformats.org/officeDocument/2006/relationships/image" Target="/media/image2b.png" Id="R7476a403670b4d04" /><Relationship Type="http://schemas.openxmlformats.org/officeDocument/2006/relationships/image" Target="/media/image2c.png" Id="R291a84f02f0441bd" /><Relationship Type="http://schemas.openxmlformats.org/officeDocument/2006/relationships/image" Target="/media/image2d.png" Id="R1dd448e19e8b4c87" /><Relationship Type="http://schemas.openxmlformats.org/officeDocument/2006/relationships/image" Target="/media/image2e.png" Id="Rc387886497d347ec" /><Relationship Type="http://schemas.openxmlformats.org/officeDocument/2006/relationships/image" Target="/media/image2f.png" Id="Rfe44066e5ff3494b" /><Relationship Type="http://schemas.openxmlformats.org/officeDocument/2006/relationships/image" Target="/media/image30.png" Id="Ra43f9f945f9d4b5c" /><Relationship Type="http://schemas.openxmlformats.org/officeDocument/2006/relationships/image" Target="/media/image31.png" Id="Rf82f6d354ce64340" /><Relationship Type="http://schemas.openxmlformats.org/officeDocument/2006/relationships/image" Target="/media/image32.png" Id="Raa15fd27a5354aa2" /><Relationship Type="http://schemas.openxmlformats.org/officeDocument/2006/relationships/image" Target="/media/image33.png" Id="R2c70b8565d544960" /><Relationship Type="http://schemas.openxmlformats.org/officeDocument/2006/relationships/image" Target="/media/image34.png" Id="R1183c47c8c2c40bd" /><Relationship Type="http://schemas.openxmlformats.org/officeDocument/2006/relationships/image" Target="/media/image35.png" Id="R3c2a422ab5c444e4" /><Relationship Type="http://schemas.openxmlformats.org/officeDocument/2006/relationships/image" Target="/media/image36.png" Id="Ra74075cceb82464d" /><Relationship Type="http://schemas.openxmlformats.org/officeDocument/2006/relationships/image" Target="/media/image37.png" Id="R2f55f36699b741da" /><Relationship Type="http://schemas.openxmlformats.org/officeDocument/2006/relationships/image" Target="/media/image38.png" Id="R0708e327e4c84099" /><Relationship Type="http://schemas.openxmlformats.org/officeDocument/2006/relationships/image" Target="/media/image39.png" Id="Refb3c55d98684703" /><Relationship Type="http://schemas.openxmlformats.org/officeDocument/2006/relationships/image" Target="/media/image3a.png" Id="Rc90d4ef3e8ce4dc8" /><Relationship Type="http://schemas.openxmlformats.org/officeDocument/2006/relationships/image" Target="/media/image3b.png" Id="R75ac921a66224078" /><Relationship Type="http://schemas.openxmlformats.org/officeDocument/2006/relationships/image" Target="/media/image3c.png" Id="R5cd0f28d480e4459" /><Relationship Type="http://schemas.openxmlformats.org/officeDocument/2006/relationships/image" Target="/media/image3d.png" Id="R9247442237f44f6c" /><Relationship Type="http://schemas.openxmlformats.org/officeDocument/2006/relationships/image" Target="/media/image3e.png" Id="Rb2edffa7b6ad4e90" /><Relationship Type="http://schemas.openxmlformats.org/officeDocument/2006/relationships/image" Target="/media/image3f.png" Id="Rb7cfb1ef26bb4df0" /><Relationship Type="http://schemas.openxmlformats.org/officeDocument/2006/relationships/image" Target="/media/image40.png" Id="R0a4b33afc213432b" /><Relationship Type="http://schemas.openxmlformats.org/officeDocument/2006/relationships/image" Target="/media/image41.png" Id="R13856d05727e44e0" /><Relationship Type="http://schemas.openxmlformats.org/officeDocument/2006/relationships/image" Target="/media/image42.png" Id="R652847c1a1284d5f" /><Relationship Type="http://schemas.openxmlformats.org/officeDocument/2006/relationships/image" Target="/media/image43.png" Id="Rdce072840efd4bd9" /><Relationship Type="http://schemas.openxmlformats.org/officeDocument/2006/relationships/image" Target="/media/image44.png" Id="R8435c4732b284ed5" /><Relationship Type="http://schemas.openxmlformats.org/officeDocument/2006/relationships/image" Target="/media/image45.png" Id="R899ac3baf5df4c6f" /><Relationship Type="http://schemas.openxmlformats.org/officeDocument/2006/relationships/image" Target="/media/image46.png" Id="R3e23d29923894fc3" /><Relationship Type="http://schemas.openxmlformats.org/officeDocument/2006/relationships/image" Target="/media/image47.png" Id="Rf7d1cbe1ba5545a4" /><Relationship Type="http://schemas.openxmlformats.org/officeDocument/2006/relationships/image" Target="/media/image48.png" Id="R01f3d03e263e47bf" /><Relationship Type="http://schemas.openxmlformats.org/officeDocument/2006/relationships/image" Target="/media/image49.png" Id="R20a7a57b215e4df4" /><Relationship Type="http://schemas.openxmlformats.org/officeDocument/2006/relationships/image" Target="/media/image4c.png" Id="Re0f2e7bef20341d7" /><Relationship Type="http://schemas.openxmlformats.org/officeDocument/2006/relationships/image" Target="/media/image4d.png" Id="R2b131568132b40ed" /><Relationship Type="http://schemas.openxmlformats.org/officeDocument/2006/relationships/image" Target="/media/image4e.png" Id="Rab3915628dd74c7a" /><Relationship Type="http://schemas.openxmlformats.org/officeDocument/2006/relationships/image" Target="/media/image4f.png" Id="R81ad8612c7094256" /><Relationship Type="http://schemas.openxmlformats.org/officeDocument/2006/relationships/image" Target="/media/image50.png" Id="R5292de9046d347a3" /><Relationship Type="http://schemas.openxmlformats.org/officeDocument/2006/relationships/image" Target="/media/image51.png" Id="Rd6ec048915be46af" /><Relationship Type="http://schemas.openxmlformats.org/officeDocument/2006/relationships/image" Target="/media/image52.png" Id="R8d666b0443ea45ad" /><Relationship Type="http://schemas.openxmlformats.org/officeDocument/2006/relationships/image" Target="/media/image53.png" Id="R8b1a50b423e64f3a" /><Relationship Type="http://schemas.openxmlformats.org/officeDocument/2006/relationships/hyperlink" Target="https://www.innersloth.com/" TargetMode="External" Id="Re4134555342640b4" /><Relationship Type="http://schemas.openxmlformats.org/officeDocument/2006/relationships/image" Target="/media/image55.png" Id="R8822ea2b323042bb" /><Relationship Type="http://schemas.openxmlformats.org/officeDocument/2006/relationships/image" Target="/media/image56.png" Id="R8f2cb5e426184d1d" /><Relationship Type="http://schemas.openxmlformats.org/officeDocument/2006/relationships/image" Target="/media/image57.png" Id="Rbfe22a33d805408f" /><Relationship Type="http://schemas.openxmlformats.org/officeDocument/2006/relationships/image" Target="/media/image4a.png" Id="Rc087f8b3206f4a6e" /><Relationship Type="http://schemas.openxmlformats.org/officeDocument/2006/relationships/image" Target="/media/image4b.png" Id="R1d37e3bffb054af5" /><Relationship Type="http://schemas.openxmlformats.org/officeDocument/2006/relationships/image" Target="/media/image54.png" Id="R12b1f159bd85465e" /><Relationship Type="http://schemas.openxmlformats.org/officeDocument/2006/relationships/image" Target="/media/image58.png" Id="Rbc8e4699fbd54479" /><Relationship Type="http://schemas.openxmlformats.org/officeDocument/2006/relationships/image" Target="/media/image59.png" Id="Rc6ae4d94c5e940ba" /><Relationship Type="http://schemas.openxmlformats.org/officeDocument/2006/relationships/image" Target="/media/image5a.png" Id="Rc3d4b3bd19304537" /><Relationship Type="http://schemas.openxmlformats.org/officeDocument/2006/relationships/image" Target="/media/image5b.png" Id="Ra5ec8318dfa3423b" /><Relationship Type="http://schemas.openxmlformats.org/officeDocument/2006/relationships/image" Target="/media/image5c.png" Id="R81c9ab89f312490e" /><Relationship Type="http://schemas.openxmlformats.org/officeDocument/2006/relationships/image" Target="/media/image5d.png" Id="R62a39490effc485e" /><Relationship Type="http://schemas.openxmlformats.org/officeDocument/2006/relationships/image" Target="/media/image5e.png" Id="Ra7a728b5933f4204" /><Relationship Type="http://schemas.openxmlformats.org/officeDocument/2006/relationships/image" Target="/media/image5f.png" Id="R8ad2eee8ea6b4d8b" /><Relationship Type="http://schemas.openxmlformats.org/officeDocument/2006/relationships/image" Target="/media/image60.png" Id="Ra33f15c359314fab" /><Relationship Type="http://schemas.openxmlformats.org/officeDocument/2006/relationships/image" Target="/media/image61.png" Id="R8841f123003c4008" /><Relationship Type="http://schemas.openxmlformats.org/officeDocument/2006/relationships/image" Target="/media/image62.png" Id="R523737ec25ab49f3"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eda6c53-793d-404d-90b4-d38a6ab4861a}"/>
      </w:docPartPr>
      <w:docPartBody>
        <w:p xmlns:wp14="http://schemas.microsoft.com/office/word/2010/wordml" w14:paraId="3C90831F"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01A1E-B5BA-4303-86EC-2AA19E070C6B}">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University Of Birmingham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Nawal Kavi</dc:creator>
  <keywords/>
  <lastModifiedBy>Nawal Kavi</lastModifiedBy>
  <revision>65</revision>
  <dcterms:created xsi:type="dcterms:W3CDTF">2023-11-20T19:34:00.0000000Z</dcterms:created>
  <dcterms:modified xsi:type="dcterms:W3CDTF">2024-04-27T01:12:32.9694982Z</dcterms:modified>
</coreProperties>
</file>