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ETS BDT</w:t>
      </w:r>
    </w:p>
    <w:p w:rsid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Dhafa Hikmawan</w:t>
      </w:r>
    </w:p>
    <w:p w:rsidR="00955522" w:rsidRPr="00955522" w:rsidRDefault="00955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NRP: 05111640000124</w:t>
      </w:r>
    </w:p>
    <w:p w:rsidR="00955522" w:rsidRDefault="00955522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FC4074" w:rsidRDefault="00333B9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1a. Desain infrastruktur  basis data terdistribusi + load balancing:</w:t>
      </w:r>
    </w:p>
    <w:p w:rsidR="00302DE5" w:rsidRDefault="00F12D16" w:rsidP="00F12D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Gambar Infrastruktur:</w:t>
      </w:r>
    </w:p>
    <w:p w:rsidR="00F12D16" w:rsidRDefault="00955522" w:rsidP="0095552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191611BF" wp14:editId="7EB37DFC">
            <wp:extent cx="5057775" cy="65220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007" cy="653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522" w:rsidRPr="00955522" w:rsidRDefault="00955522" w:rsidP="0095552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33B9C" w:rsidRDefault="00333B9C" w:rsidP="00333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Jumlah server yang digunakan, spesifikasi hardware, dan pembagian alamat ip:</w:t>
      </w:r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 Server, jumlah 3</w:t>
      </w:r>
      <w:r w:rsidR="007672BC">
        <w:rPr>
          <w:rFonts w:ascii="Times New Roman" w:hAnsi="Times New Roman" w:cs="Times New Roman"/>
          <w:sz w:val="24"/>
          <w:szCs w:val="24"/>
          <w:lang w:val="en-GB"/>
        </w:rPr>
        <w:t>, menggunakan vagrant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333B9C" w:rsidRDefault="00333B9C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Databse Server 1 (db1):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VagrantBox: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9B7627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Databse Server 2 (db2</w:t>
      </w:r>
      <w:r w:rsidR="00333B9C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192.168.16.125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VagrantBox: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9B7627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Databse Server 3 (db3</w:t>
      </w:r>
      <w:r w:rsidR="00333B9C">
        <w:rPr>
          <w:rFonts w:ascii="Times New Roman" w:hAnsi="Times New Roman" w:cs="Times New Roman"/>
          <w:sz w:val="24"/>
          <w:szCs w:val="24"/>
          <w:lang w:val="en-GB"/>
        </w:rPr>
        <w:t>):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192.168.16.126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VagrantBox: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7672BC" w:rsidP="007672B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Database: MySQL</w:t>
      </w:r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Load balancer, jumlah 1:</w:t>
      </w:r>
    </w:p>
    <w:p w:rsidR="00333B9C" w:rsidRDefault="007672BC" w:rsidP="00333B9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IP: 192.168.16.127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Ubuntu-16.04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VagrantBox: </w:t>
      </w:r>
      <w:r w:rsidRPr="007672BC">
        <w:rPr>
          <w:rFonts w:ascii="Times New Roman" w:hAnsi="Times New Roman" w:cs="Times New Roman"/>
          <w:sz w:val="24"/>
          <w:szCs w:val="24"/>
          <w:lang w:val="en-GB"/>
        </w:rPr>
        <w:t>bento/ubuntu-16.04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 GB</w:t>
      </w:r>
    </w:p>
    <w:p w:rsidR="007672BC" w:rsidRPr="007672BC" w:rsidRDefault="00807510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ProxySQL</w:t>
      </w:r>
      <w:bookmarkStart w:id="0" w:name="_GoBack"/>
      <w:bookmarkEnd w:id="0"/>
    </w:p>
    <w:p w:rsidR="00333B9C" w:rsidRDefault="00333B9C" w:rsidP="00333B9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Web server, jumlah 1: </w:t>
      </w:r>
    </w:p>
    <w:p w:rsidR="007672B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OS: Windows 10</w:t>
      </w:r>
    </w:p>
    <w:p w:rsidR="007672BC" w:rsidRPr="00333B9C" w:rsidRDefault="007672BC" w:rsidP="007672B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RAM: 12 GB</w:t>
      </w:r>
    </w:p>
    <w:sectPr w:rsidR="007672BC" w:rsidRPr="00333B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7E10"/>
    <w:multiLevelType w:val="hybridMultilevel"/>
    <w:tmpl w:val="17F09A6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9C"/>
    <w:rsid w:val="00302DE5"/>
    <w:rsid w:val="00333B9C"/>
    <w:rsid w:val="003A41DD"/>
    <w:rsid w:val="003F101C"/>
    <w:rsid w:val="00442234"/>
    <w:rsid w:val="0059173A"/>
    <w:rsid w:val="005C1C35"/>
    <w:rsid w:val="007672BC"/>
    <w:rsid w:val="00807510"/>
    <w:rsid w:val="00955522"/>
    <w:rsid w:val="009B7627"/>
    <w:rsid w:val="00F1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5880-E71D-40EE-9BE6-E647F187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Dhafa Hikmawan</dc:creator>
  <cp:keywords/>
  <dc:description/>
  <cp:lastModifiedBy>Dhafa Hikmawan</cp:lastModifiedBy>
  <cp:revision>5</cp:revision>
  <dcterms:created xsi:type="dcterms:W3CDTF">2019-10-08T14:12:00Z</dcterms:created>
  <dcterms:modified xsi:type="dcterms:W3CDTF">2019-10-08T14:55:00Z</dcterms:modified>
</cp:coreProperties>
</file>