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D3DB6" w14:textId="77777777" w:rsidR="0046731F" w:rsidRP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  <w:r w:rsidRPr="0046731F">
        <w:rPr>
          <w:rFonts w:ascii="Times New Roman" w:hAnsi="Times New Roman" w:cs="Times New Roman"/>
          <w:sz w:val="24"/>
          <w:szCs w:val="24"/>
        </w:rPr>
        <w:t>ETS BDT</w:t>
      </w:r>
    </w:p>
    <w:p w14:paraId="3A155CBD" w14:textId="77777777" w:rsidR="0046731F" w:rsidRP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  <w:r w:rsidRPr="0046731F">
        <w:rPr>
          <w:rFonts w:ascii="Times New Roman" w:hAnsi="Times New Roman" w:cs="Times New Roman"/>
          <w:sz w:val="24"/>
          <w:szCs w:val="24"/>
        </w:rPr>
        <w:t>Nama: Dhafa Hikmawan</w:t>
      </w:r>
    </w:p>
    <w:p w14:paraId="60938E88" w14:textId="4E37463F" w:rsid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  <w:r w:rsidRPr="0046731F">
        <w:rPr>
          <w:rFonts w:ascii="Times New Roman" w:hAnsi="Times New Roman" w:cs="Times New Roman"/>
          <w:sz w:val="24"/>
          <w:szCs w:val="24"/>
        </w:rPr>
        <w:t>NRP: 05111640000124</w:t>
      </w:r>
    </w:p>
    <w:p w14:paraId="398EBE32" w14:textId="34235FCD" w:rsid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</w:p>
    <w:p w14:paraId="4C1F1AEE" w14:textId="06727477" w:rsid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Aplikasi:</w:t>
      </w:r>
    </w:p>
    <w:p w14:paraId="3BAD67C3" w14:textId="1060EC34" w:rsid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ini membantu pengguna untuk mencari tempat makan berdasarkan tempat dan budget pengguna.</w:t>
      </w:r>
    </w:p>
    <w:p w14:paraId="0D25F8A6" w14:textId="04C0A39E" w:rsid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</w:p>
    <w:p w14:paraId="6D51976C" w14:textId="77777777" w:rsidR="0046731F" w:rsidRDefault="0046731F" w:rsidP="0046731F">
      <w:pPr>
        <w:rPr>
          <w:rFonts w:ascii="Times New Roman" w:hAnsi="Times New Roman" w:cs="Times New Roman"/>
          <w:sz w:val="24"/>
          <w:szCs w:val="24"/>
        </w:rPr>
      </w:pPr>
    </w:p>
    <w:p w14:paraId="52495E7C" w14:textId="71523545" w:rsidR="0046731F" w:rsidRDefault="0046731F" w:rsidP="00467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Tahapan Setting Mysql Replication:</w:t>
      </w:r>
    </w:p>
    <w:p w14:paraId="79D2829C" w14:textId="2AAEEDBF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Vagrant</w:t>
      </w:r>
    </w:p>
    <w:p w14:paraId="13E37D53" w14:textId="02FFC6EC" w:rsidR="0046731F" w:rsidRDefault="0046731F" w:rsidP="0046731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EFE2A" wp14:editId="48AC23E2">
            <wp:extent cx="5144314" cy="27051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grant up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47" b="30837"/>
                    <a:stretch/>
                  </pic:blipFill>
                  <pic:spPr bwMode="auto">
                    <a:xfrm>
                      <a:off x="0" y="0"/>
                      <a:ext cx="5153816" cy="27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F0B81" w14:textId="2E9C08E8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Dapatkan uuid, ganti /etc/mysql/my.cnf sesuai uuid yang didapat</w:t>
      </w:r>
      <w:r w:rsidR="007636DF">
        <w:rPr>
          <w:rFonts w:ascii="Times New Roman" w:hAnsi="Times New Roman" w:cs="Times New Roman"/>
          <w:sz w:val="24"/>
          <w:szCs w:val="24"/>
        </w:rPr>
        <w:t xml:space="preserve"> pada semua node mysql</w:t>
      </w:r>
    </w:p>
    <w:p w14:paraId="330E6F7E" w14:textId="3A50D33C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C474F8" wp14:editId="0EB9F9E8">
            <wp:extent cx="5750560" cy="3233336"/>
            <wp:effectExtent l="0" t="0" r="2540" b="571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uid se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24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5656" w14:textId="0FB4F501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mysql</w:t>
      </w:r>
    </w:p>
    <w:p w14:paraId="2C27D1ED" w14:textId="245DE1B2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831AC" wp14:editId="23D4CB16">
            <wp:extent cx="5731510" cy="3222625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tart after uuid set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688E" w14:textId="357FC24A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user untuk mysql replication</w:t>
      </w:r>
    </w:p>
    <w:p w14:paraId="014D6CAD" w14:textId="2C5E9387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4E63C1" wp14:editId="27750F95">
            <wp:extent cx="5731510" cy="3222625"/>
            <wp:effectExtent l="0" t="0" r="254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mbuatan user replication dan replication enabl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E650" w14:textId="7CA3BE04" w:rsidR="0046731F" w:rsidRDefault="007636D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setup pada salah satu node mysql dan mulai mysql replication</w:t>
      </w:r>
    </w:p>
    <w:p w14:paraId="30BDAA12" w14:textId="45A652A8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DD0F3" wp14:editId="03015E2E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rt group re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A407" w14:textId="62829D0A" w:rsidR="007636DF" w:rsidRDefault="007636D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mysql replication pada server lain</w:t>
      </w:r>
    </w:p>
    <w:p w14:paraId="47CF749B" w14:textId="67334C6B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7811C" wp14:editId="48A84CF6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rt group replication on other serv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91B4" w14:textId="261FBC51" w:rsidR="007636DF" w:rsidRDefault="007F4AD8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database aplikasi</w:t>
      </w:r>
    </w:p>
    <w:p w14:paraId="2A88351C" w14:textId="76AC02AC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F8362" wp14:editId="485C8AAA">
            <wp:extent cx="5457825" cy="2421762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databas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22" b="39409"/>
                    <a:stretch/>
                  </pic:blipFill>
                  <pic:spPr bwMode="auto">
                    <a:xfrm>
                      <a:off x="0" y="0"/>
                      <a:ext cx="5468020" cy="242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2E78" w14:textId="0A602895" w:rsidR="007636DF" w:rsidRDefault="007636DF" w:rsidP="007636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Tahapan setting proxysql</w:t>
      </w:r>
    </w:p>
    <w:p w14:paraId="7F2BD373" w14:textId="3ADC3E34" w:rsidR="007636DF" w:rsidRDefault="007636DF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ProxySQL</w:t>
      </w:r>
    </w:p>
    <w:p w14:paraId="2E4B1CB8" w14:textId="287ACF25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99357" wp14:editId="023F2D81">
            <wp:extent cx="3619500" cy="2247193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eck proxysql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44631"/>
                    <a:stretch/>
                  </pic:blipFill>
                  <pic:spPr bwMode="auto">
                    <a:xfrm>
                      <a:off x="0" y="0"/>
                      <a:ext cx="3628524" cy="22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ED31" w14:textId="67E85521" w:rsidR="007636DF" w:rsidRDefault="007636DF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proxySQL admin</w:t>
      </w:r>
    </w:p>
    <w:p w14:paraId="5716CBD9" w14:textId="6046020F" w:rsidR="007636DF" w:rsidRDefault="007636DF" w:rsidP="007636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C9EFAF" wp14:editId="668762B9">
            <wp:extent cx="3724275" cy="2312243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xy sql star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 t="44631"/>
                    <a:stretch/>
                  </pic:blipFill>
                  <pic:spPr bwMode="auto">
                    <a:xfrm>
                      <a:off x="0" y="0"/>
                      <a:ext cx="3737498" cy="232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A308" w14:textId="1A5C2272" w:rsidR="007636DF" w:rsidRDefault="007636DF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admin user</w:t>
      </w:r>
      <w:r w:rsidR="007F4AD8">
        <w:rPr>
          <w:rFonts w:ascii="Times New Roman" w:hAnsi="Times New Roman" w:cs="Times New Roman"/>
          <w:sz w:val="24"/>
          <w:szCs w:val="24"/>
        </w:rPr>
        <w:t xml:space="preserve"> dan tambahkan sql pada mysql node</w:t>
      </w:r>
    </w:p>
    <w:p w14:paraId="4392A1BC" w14:textId="59AC089A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E8832" wp14:editId="03CA7B9D">
            <wp:extent cx="3228975" cy="1624867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able proxy support in clien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55271"/>
                    <a:stretch/>
                  </pic:blipFill>
                  <pic:spPr bwMode="auto">
                    <a:xfrm>
                      <a:off x="0" y="0"/>
                      <a:ext cx="3232048" cy="162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2E046" w14:textId="501612FD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34E7F" wp14:editId="4A9845A7">
            <wp:extent cx="3190875" cy="2043471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nable proxy support in clien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 b="44729"/>
                    <a:stretch/>
                  </pic:blipFill>
                  <pic:spPr bwMode="auto">
                    <a:xfrm>
                      <a:off x="0" y="0"/>
                      <a:ext cx="3192797" cy="20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91E6" w14:textId="1F1FA036" w:rsidR="007636DF" w:rsidRDefault="007F4AD8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user monitor</w:t>
      </w:r>
    </w:p>
    <w:p w14:paraId="1B5202C6" w14:textId="4189902B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C9324" wp14:editId="300CC5A0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able monitor 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B2AB" w14:textId="75065DC5" w:rsidR="007F4AD8" w:rsidRDefault="007F4AD8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mysql node pada proxySQL</w:t>
      </w:r>
    </w:p>
    <w:p w14:paraId="104835D2" w14:textId="2D2AD8B4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82DB5" wp14:editId="5BE8AAE4">
            <wp:extent cx="3853293" cy="24003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mysql node to proxysq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44631"/>
                    <a:stretch/>
                  </pic:blipFill>
                  <pic:spPr bwMode="auto">
                    <a:xfrm>
                      <a:off x="0" y="0"/>
                      <a:ext cx="3861229" cy="240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BEC5B" w14:textId="158E0AF4" w:rsidR="007F4AD8" w:rsidRDefault="007F4AD8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user untuk mengakses database aplikasi pada mysql node</w:t>
      </w:r>
    </w:p>
    <w:p w14:paraId="0546DEED" w14:textId="3E5DAAED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316B9" wp14:editId="17D761F3">
            <wp:extent cx="3848100" cy="2429688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te db use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07" b="45320"/>
                    <a:stretch/>
                  </pic:blipFill>
                  <pic:spPr bwMode="auto">
                    <a:xfrm>
                      <a:off x="0" y="0"/>
                      <a:ext cx="3851184" cy="243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18F9" w14:textId="33B4C68D" w:rsidR="007F4AD8" w:rsidRDefault="007F4AD8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user tersebut pada proxySQL</w:t>
      </w:r>
    </w:p>
    <w:p w14:paraId="3931F13B" w14:textId="3E007085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E96F04" wp14:editId="6F3FBDD7">
            <wp:extent cx="3857625" cy="2335802"/>
            <wp:effectExtent l="0" t="0" r="0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 eatadakimakan user to prox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59" t="44926"/>
                    <a:stretch/>
                  </pic:blipFill>
                  <pic:spPr bwMode="auto">
                    <a:xfrm>
                      <a:off x="0" y="0"/>
                      <a:ext cx="3866151" cy="234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239C7" w14:textId="19BF0288" w:rsidR="007F4AD8" w:rsidRPr="007636DF" w:rsidRDefault="007F4AD8" w:rsidP="007636D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proxySQL siap digunakan</w:t>
      </w:r>
    </w:p>
    <w:p w14:paraId="4C9AA2F9" w14:textId="294CD96D" w:rsidR="0046731F" w:rsidRDefault="0046731F" w:rsidP="00467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Tahapan Setting Aplikasi:</w:t>
      </w:r>
    </w:p>
    <w:p w14:paraId="043DFF45" w14:textId="69BD1962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Java JDK</w:t>
      </w:r>
    </w:p>
    <w:p w14:paraId="1683C269" w14:textId="78F5265B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spring tool suite</w:t>
      </w:r>
    </w:p>
    <w:p w14:paraId="6FCD590E" w14:textId="4A9459FA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Apache Tomcat</w:t>
      </w:r>
    </w:p>
    <w:p w14:paraId="384CAFDA" w14:textId="69D7D15E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Projek</w:t>
      </w:r>
    </w:p>
    <w:p w14:paraId="5AC5FAF3" w14:textId="0D91AD37" w:rsidR="0046731F" w:rsidRDefault="0046731F" w:rsidP="00467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Setting Database sesuai alamat, username dan password user proxySQL (WEB-INF/spring-dispatcher-servlet.xml) :</w:t>
      </w:r>
    </w:p>
    <w:p w14:paraId="5B3A2C22" w14:textId="0527477D" w:rsidR="0046731F" w:rsidRDefault="0046731F" w:rsidP="0046731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E3371" wp14:editId="2BA2CAD9">
            <wp:extent cx="4733925" cy="295567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 connection configura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10648" r="24385" b="33620"/>
                    <a:stretch/>
                  </pic:blipFill>
                  <pic:spPr bwMode="auto">
                    <a:xfrm>
                      <a:off x="0" y="0"/>
                      <a:ext cx="4742569" cy="296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D187" w14:textId="3073E372" w:rsidR="007F4AD8" w:rsidRPr="007F4AD8" w:rsidRDefault="0046731F" w:rsidP="007F4A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Aplikasi</w:t>
      </w:r>
    </w:p>
    <w:p w14:paraId="53BF4601" w14:textId="0F89C87A" w:rsidR="0046731F" w:rsidRDefault="0046731F" w:rsidP="0046731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DCBB2D" wp14:editId="2BBAF75C">
            <wp:extent cx="5731510" cy="3070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DD0BC" w14:textId="77777777" w:rsidR="0046731F" w:rsidRPr="0046731F" w:rsidRDefault="0046731F" w:rsidP="0046731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B04ED30" w14:textId="64089E8E" w:rsidR="00E333D2" w:rsidRDefault="007F4AD8" w:rsidP="007F4A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Simulasi Fail-over</w:t>
      </w:r>
    </w:p>
    <w:p w14:paraId="39B78C99" w14:textId="0C38A044" w:rsidR="007F4AD8" w:rsidRDefault="007F4AD8" w:rsidP="007F4A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salah satu page yang mengambil data dari database</w:t>
      </w:r>
    </w:p>
    <w:p w14:paraId="73691110" w14:textId="16FFF056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3E31D" wp14:editId="1C72D5A9">
            <wp:extent cx="5731510" cy="3222625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il-over simulation, initi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704" w14:textId="7C7B6B17" w:rsidR="007F4AD8" w:rsidRDefault="007F4AD8" w:rsidP="007F4A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Matikan semua node, hidupkan salah satu</w:t>
      </w:r>
    </w:p>
    <w:p w14:paraId="25C84220" w14:textId="4C5DD38B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96B84" wp14:editId="07819923">
            <wp:extent cx="5731510" cy="3222625"/>
            <wp:effectExtent l="0" t="0" r="2540" b="0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il-over simul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BE7" w14:textId="11DC79EE" w:rsidR="007F4AD8" w:rsidRDefault="007F4AD8" w:rsidP="007F4A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CRUD</w:t>
      </w:r>
    </w:p>
    <w:p w14:paraId="523E6B5D" w14:textId="6AB9B3AA" w:rsid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E7C63" wp14:editId="40E1A9EA">
            <wp:extent cx="5731510" cy="3222625"/>
            <wp:effectExtent l="0" t="0" r="2540" b="0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il-over simulation, 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216" w14:textId="2C405FA9" w:rsidR="007F4AD8" w:rsidRDefault="007F4AD8" w:rsidP="007F4AD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 Hasil</w:t>
      </w:r>
    </w:p>
    <w:p w14:paraId="3CA28E37" w14:textId="25916DA0" w:rsidR="007F4AD8" w:rsidRPr="007F4AD8" w:rsidRDefault="007F4AD8" w:rsidP="007F4A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750B7" wp14:editId="65F96222">
            <wp:extent cx="5731510" cy="3222625"/>
            <wp:effectExtent l="0" t="0" r="2540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il-over simulation, 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4AD8" w:rsidRPr="007F4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B90A66"/>
    <w:multiLevelType w:val="hybridMultilevel"/>
    <w:tmpl w:val="4E9AF8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85C57"/>
    <w:multiLevelType w:val="hybridMultilevel"/>
    <w:tmpl w:val="792290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1F"/>
    <w:rsid w:val="002D09A1"/>
    <w:rsid w:val="0046731F"/>
    <w:rsid w:val="0059173A"/>
    <w:rsid w:val="005C1C35"/>
    <w:rsid w:val="007636DF"/>
    <w:rsid w:val="007F4AD8"/>
    <w:rsid w:val="00E3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0155D"/>
  <w15:chartTrackingRefBased/>
  <w15:docId w15:val="{C663BDC6-32B2-4C70-AC84-CF05BC0C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DHAFA HIKMAWAN(558353)</dc:creator>
  <cp:keywords/>
  <dc:description/>
  <cp:lastModifiedBy>DHAFA HIKMAWAN(558353)</cp:lastModifiedBy>
  <cp:revision>1</cp:revision>
  <dcterms:created xsi:type="dcterms:W3CDTF">2019-10-28T20:31:00Z</dcterms:created>
  <dcterms:modified xsi:type="dcterms:W3CDTF">2019-10-28T21:09:00Z</dcterms:modified>
</cp:coreProperties>
</file>