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BF21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  <w:r w:rsidRPr="0077539D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6DA8C" wp14:editId="171B0C05">
                <wp:simplePos x="0" y="0"/>
                <wp:positionH relativeFrom="column">
                  <wp:posOffset>4986958</wp:posOffset>
                </wp:positionH>
                <wp:positionV relativeFrom="paragraph">
                  <wp:posOffset>5525</wp:posOffset>
                </wp:positionV>
                <wp:extent cx="1386575" cy="286603"/>
                <wp:effectExtent l="0" t="0" r="2349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575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3737E" w14:textId="77777777" w:rsidR="004129C3" w:rsidRPr="004129C3" w:rsidRDefault="004129C3" w:rsidP="008553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129C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FORM-</w:t>
                            </w:r>
                            <w:r w:rsidR="00407D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JLN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6DA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65pt;margin-top:.45pt;width:109.2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riEAIAAB8EAAAOAAAAZHJzL2Uyb0RvYy54bWysU9tu2zAMfR+wfxD0vthJkzQ14hRdugwD&#10;ugvQ7QNkWY6FSaImKbGzrx8lu2l2exnmB0E0qUPy8HB922tFjsJ5Caak00lOiTAcamn2Jf3yefdq&#10;RYkPzNRMgRElPQlPbzcvX6w7W4gZtKBq4QiCGF90tqRtCLbIMs9boZmfgBUGnQ04zQKabp/VjnWI&#10;rlU2y/Nl1oGrrQMuvMe/94OTbhJ+0wgePjaNF4GokmJtIZ0unVU8s82aFXvHbCv5WAb7hyo0kwaT&#10;nqHuWWDk4ORvUFpyBx6aMOGgM2gayUXqAbuZ5r9089gyK1IvSI63Z5r8/4PlH46P9pMjoX8NPQ4w&#10;NeHtA/CvnhjYtszsxZ1z0LWC1Zh4GinLOuuL8Wmk2hc+glTde6hxyOwQIAH1jdORFeyTIDoO4HQm&#10;XfSB8JjyarVcXC8o4eibrZbL/CqlYMXTa+t8eCtAk3gpqcOhJnR2fPAhVsOKp5CYzIOS9U4qlQy3&#10;r7bKkSNDAezSN6L/FKYM6Up6s5gtBgL+CpGn708QWgZUspK6pKtzECsibW9MnXQWmFTDHUtWZuQx&#10;UjeQGPqqx8DIZwX1CRl1MCgWNwwvLbjvlHSo1pL6bwfmBCXqncGp3Ezn8yjvZMwX1zM03KWnuvQw&#10;wxGqpIGS4boNaSUiYQbucHqNTMQ+VzLWiipMfI8bE2V+aaeo573e/AAAAP//AwBQSwMEFAAGAAgA&#10;AAAhAKhJJtbeAAAACAEAAA8AAABkcnMvZG93bnJldi54bWxMj81OwzAQhO9IvIO1SFwQtSElSUM2&#10;FUICwQ0Kgqsbb5MI/wTbTcPb457gOJrRzDf1ejaaTeTD4CzC1UIAI9s6NdgO4f3t4bIEFqK0Smpn&#10;CeGHAqyb05NaVsod7CtNm9ixVGJDJRH6GMeK89D2ZGRYuJFs8nbOGxmT9B1XXh5SudH8WoicGznY&#10;tNDLke57ar82e4NQLp+mz/CcvXy0+U6v4kUxPX57xPOz+e4WWKQ5/oXhiJ/QoUlMW7e3KjCNUJQ3&#10;WYoirIAdbSGyAtgWYZkL4E3N/x9ofgEAAP//AwBQSwECLQAUAAYACAAAACEAtoM4kv4AAADhAQAA&#10;EwAAAAAAAAAAAAAAAAAAAAAAW0NvbnRlbnRfVHlwZXNdLnhtbFBLAQItABQABgAIAAAAIQA4/SH/&#10;1gAAAJQBAAALAAAAAAAAAAAAAAAAAC8BAABfcmVscy8ucmVsc1BLAQItABQABgAIAAAAIQCBbyri&#10;EAIAAB8EAAAOAAAAAAAAAAAAAAAAAC4CAABkcnMvZTJvRG9jLnhtbFBLAQItABQABgAIAAAAIQCo&#10;SSbW3gAAAAgBAAAPAAAAAAAAAAAAAAAAAGoEAABkcnMvZG93bnJldi54bWxQSwUGAAAAAAQABADz&#10;AAAAdQUAAAAA&#10;">
                <v:textbox>
                  <w:txbxContent>
                    <w:p w14:paraId="3AA3737E" w14:textId="77777777" w:rsidR="004129C3" w:rsidRPr="004129C3" w:rsidRDefault="004129C3" w:rsidP="008553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129C3">
                        <w:rPr>
                          <w:rFonts w:ascii="Arial" w:hAnsi="Arial" w:cs="Arial"/>
                          <w:sz w:val="18"/>
                          <w:szCs w:val="18"/>
                        </w:rPr>
                        <w:t>FORM-</w:t>
                      </w:r>
                      <w:r w:rsidR="00407D9C">
                        <w:rPr>
                          <w:rFonts w:ascii="Arial" w:hAnsi="Arial" w:cs="Arial"/>
                          <w:sz w:val="18"/>
                          <w:szCs w:val="18"/>
                        </w:rPr>
                        <w:t>JLN</w:t>
                      </w:r>
                    </w:p>
                  </w:txbxContent>
                </v:textbox>
              </v:shape>
            </w:pict>
          </mc:Fallback>
        </mc:AlternateContent>
      </w:r>
    </w:p>
    <w:p w14:paraId="098A2E62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</w:p>
    <w:p w14:paraId="15220D77" w14:textId="77777777" w:rsidR="000E545A" w:rsidRPr="00C5479F" w:rsidRDefault="000E545A" w:rsidP="000E545A">
      <w:pPr>
        <w:spacing w:after="0" w:line="240" w:lineRule="auto"/>
        <w:jc w:val="center"/>
        <w:rPr>
          <w:rFonts w:ascii="Arial" w:hAnsi="Arial" w:cs="Arial"/>
          <w:b/>
        </w:rPr>
      </w:pPr>
      <w:r w:rsidRPr="00C5479F">
        <w:rPr>
          <w:rFonts w:ascii="Arial" w:hAnsi="Arial" w:cs="Arial"/>
          <w:b/>
        </w:rPr>
        <w:t>FORMULIR PERMINTAAN</w:t>
      </w:r>
    </w:p>
    <w:p w14:paraId="566B59FB" w14:textId="77777777" w:rsidR="000E545A" w:rsidRPr="00C5479F" w:rsidRDefault="00407D9C" w:rsidP="000E545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BELANJA PERJALANAN DINAS DALAM KOTA</w:t>
      </w:r>
    </w:p>
    <w:p w14:paraId="6F67E486" w14:textId="77777777" w:rsidR="00366D12" w:rsidRPr="00C5479F" w:rsidRDefault="00366D12" w:rsidP="000E545A">
      <w:pPr>
        <w:spacing w:after="0" w:line="240" w:lineRule="auto"/>
        <w:jc w:val="center"/>
        <w:rPr>
          <w:rFonts w:ascii="Arial" w:hAnsi="Arial" w:cs="Arial"/>
          <w:b/>
        </w:rPr>
      </w:pPr>
      <w:r w:rsidRPr="00C5479F">
        <w:rPr>
          <w:rFonts w:ascii="Arial" w:hAnsi="Arial" w:cs="Arial"/>
          <w:b/>
        </w:rPr>
        <w:t xml:space="preserve">Nomor: </w:t>
      </w:r>
      <w:r w:rsidR="00586291">
        <w:rPr>
          <w:rFonts w:ascii="Arial" w:hAnsi="Arial" w:cs="Arial"/>
          <w:b/>
        </w:rPr>
        <w:t>xxxxxxx</w:t>
      </w:r>
      <w:r w:rsidR="002D2316">
        <w:rPr>
          <w:rFonts w:ascii="Arial" w:hAnsi="Arial" w:cs="Arial"/>
          <w:b/>
        </w:rPr>
        <w:t xml:space="preserve"> </w:t>
      </w:r>
      <w:r w:rsidR="002D2316" w:rsidRPr="00506937">
        <w:rPr>
          <w:rFonts w:ascii="Arial" w:hAnsi="Arial" w:cs="Arial"/>
          <w:color w:val="FF0000"/>
        </w:rPr>
        <w:t>(</w:t>
      </w:r>
      <w:r w:rsidR="002D2316">
        <w:rPr>
          <w:rFonts w:ascii="Arial" w:hAnsi="Arial" w:cs="Arial"/>
          <w:i/>
          <w:color w:val="FF0000"/>
        </w:rPr>
        <w:t>sesuai dengan agenda masing2 subbag/seksi</w:t>
      </w:r>
      <w:r w:rsidR="002D2316" w:rsidRPr="00506937">
        <w:rPr>
          <w:rFonts w:ascii="Arial" w:hAnsi="Arial" w:cs="Arial"/>
          <w:color w:val="FF0000"/>
        </w:rPr>
        <w:t>)</w:t>
      </w:r>
    </w:p>
    <w:p w14:paraId="7FB6C98F" w14:textId="77777777" w:rsidR="00E56873" w:rsidRDefault="00E56873" w:rsidP="000E545A">
      <w:pPr>
        <w:spacing w:after="0" w:line="240" w:lineRule="auto"/>
        <w:rPr>
          <w:rFonts w:ascii="Arial" w:hAnsi="Arial" w:cs="Arial"/>
        </w:rPr>
      </w:pPr>
    </w:p>
    <w:p w14:paraId="225F6DE9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420839F8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Pejabat Pembuat Komitmen</w:t>
      </w:r>
    </w:p>
    <w:p w14:paraId="50A4AD05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588E6F0F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di-</w:t>
      </w:r>
    </w:p>
    <w:p w14:paraId="6B476EE9" w14:textId="77777777" w:rsidR="000E545A" w:rsidRDefault="000E545A" w:rsidP="00E56873">
      <w:pPr>
        <w:spacing w:after="0" w:line="240" w:lineRule="auto"/>
        <w:ind w:firstLine="426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2E76C008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</w:p>
    <w:p w14:paraId="1CB1AF3A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Bersama ini disampaikan </w:t>
      </w:r>
      <w:r w:rsidR="008C7730">
        <w:rPr>
          <w:rFonts w:ascii="Arial" w:hAnsi="Arial" w:cs="Arial"/>
        </w:rPr>
        <w:t>formulir permintaan perjalanan dinas</w:t>
      </w:r>
      <w:r w:rsidR="00997041">
        <w:rPr>
          <w:rFonts w:ascii="Arial" w:hAnsi="Arial" w:cs="Arial"/>
        </w:rPr>
        <w:t xml:space="preserve"> sebagai berikut</w:t>
      </w:r>
      <w:r w:rsidR="00B33733">
        <w:rPr>
          <w:rFonts w:ascii="Arial" w:hAnsi="Arial" w:cs="Arial"/>
        </w:rPr>
        <w:t>:</w:t>
      </w:r>
    </w:p>
    <w:p w14:paraId="679C0003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84"/>
        <w:gridCol w:w="7512"/>
      </w:tblGrid>
      <w:tr w:rsidR="000E545A" w14:paraId="3BC1CCC4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66B958EA" w14:textId="77777777" w:rsidR="000E545A" w:rsidRDefault="000E545A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</w:p>
        </w:tc>
        <w:tc>
          <w:tcPr>
            <w:tcW w:w="284" w:type="dxa"/>
            <w:vAlign w:val="center"/>
          </w:tcPr>
          <w:p w14:paraId="6F950370" w14:textId="77777777" w:rsidR="000E545A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42B1D83F" w14:textId="77777777" w:rsidR="000E545A" w:rsidRPr="00926D8E" w:rsidRDefault="00B33733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926D8E">
              <w:rPr>
                <w:rFonts w:ascii="Arial" w:hAnsi="Arial" w:cs="Arial"/>
                <w:color w:val="FF0000"/>
              </w:rPr>
              <w:t>(</w:t>
            </w:r>
            <w:r w:rsidR="005A0E03" w:rsidRPr="00926D8E">
              <w:rPr>
                <w:rFonts w:ascii="Arial" w:hAnsi="Arial" w:cs="Arial"/>
                <w:color w:val="FF0000"/>
              </w:rPr>
              <w:t>054.01.06</w:t>
            </w:r>
            <w:r w:rsidRPr="00926D8E">
              <w:rPr>
                <w:rFonts w:ascii="Arial" w:hAnsi="Arial" w:cs="Arial"/>
                <w:color w:val="FF0000"/>
              </w:rPr>
              <w:t xml:space="preserve">) </w:t>
            </w:r>
            <w:r w:rsidR="005A0E03" w:rsidRPr="00926D8E">
              <w:rPr>
                <w:rFonts w:ascii="Arial" w:hAnsi="Arial" w:cs="Arial"/>
                <w:color w:val="FF0000"/>
              </w:rPr>
              <w:t>PPIS</w:t>
            </w:r>
          </w:p>
        </w:tc>
      </w:tr>
      <w:tr w:rsidR="003A0651" w14:paraId="7B4DDA24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14D959EA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Kegiatan</w:t>
            </w:r>
          </w:p>
        </w:tc>
        <w:tc>
          <w:tcPr>
            <w:tcW w:w="284" w:type="dxa"/>
            <w:vAlign w:val="center"/>
          </w:tcPr>
          <w:p w14:paraId="715B3042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52575467" w14:textId="77777777" w:rsidR="003A0651" w:rsidRPr="00926D8E" w:rsidRDefault="00B33733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926D8E">
              <w:rPr>
                <w:rFonts w:ascii="Arial" w:hAnsi="Arial" w:cs="Arial"/>
                <w:color w:val="FF0000"/>
              </w:rPr>
              <w:t>(</w:t>
            </w:r>
            <w:r w:rsidR="00F026CC" w:rsidRPr="00926D8E">
              <w:rPr>
                <w:rFonts w:ascii="Arial" w:hAnsi="Arial" w:cs="Arial"/>
                <w:color w:val="FF0000"/>
              </w:rPr>
              <w:t>2905</w:t>
            </w:r>
            <w:r w:rsidRPr="00926D8E">
              <w:rPr>
                <w:rFonts w:ascii="Arial" w:hAnsi="Arial" w:cs="Arial"/>
                <w:color w:val="FF0000"/>
              </w:rPr>
              <w:t xml:space="preserve">) </w:t>
            </w:r>
            <w:r w:rsidR="005A0E03" w:rsidRPr="00926D8E">
              <w:rPr>
                <w:rFonts w:ascii="Arial" w:hAnsi="Arial" w:cs="Arial"/>
                <w:color w:val="FF0000"/>
              </w:rPr>
              <w:t xml:space="preserve">Penyediaan dan Pengembangan Statistik </w:t>
            </w:r>
            <w:r w:rsidR="00F026CC" w:rsidRPr="00926D8E">
              <w:rPr>
                <w:rFonts w:ascii="Arial" w:hAnsi="Arial" w:cs="Arial"/>
                <w:color w:val="FF0000"/>
              </w:rPr>
              <w:t>Duknaker</w:t>
            </w:r>
          </w:p>
        </w:tc>
      </w:tr>
      <w:tr w:rsidR="003A0651" w14:paraId="624ED6B3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74B69867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284" w:type="dxa"/>
            <w:vAlign w:val="center"/>
          </w:tcPr>
          <w:p w14:paraId="1C01950A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03BF7096" w14:textId="77777777" w:rsidR="003A0651" w:rsidRPr="00926D8E" w:rsidRDefault="00B33733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926D8E">
              <w:rPr>
                <w:rFonts w:ascii="Arial" w:hAnsi="Arial" w:cs="Arial"/>
                <w:color w:val="FF0000"/>
              </w:rPr>
              <w:t>(</w:t>
            </w:r>
            <w:r w:rsidR="00BB634F" w:rsidRPr="00926D8E">
              <w:rPr>
                <w:rFonts w:ascii="Arial" w:hAnsi="Arial" w:cs="Arial"/>
                <w:color w:val="FF0000"/>
              </w:rPr>
              <w:t>0</w:t>
            </w:r>
            <w:r w:rsidR="005A0E03" w:rsidRPr="00926D8E">
              <w:rPr>
                <w:rFonts w:ascii="Arial" w:hAnsi="Arial" w:cs="Arial"/>
                <w:color w:val="FF0000"/>
              </w:rPr>
              <w:t>0</w:t>
            </w:r>
            <w:r w:rsidR="00F026CC" w:rsidRPr="00926D8E">
              <w:rPr>
                <w:rFonts w:ascii="Arial" w:hAnsi="Arial" w:cs="Arial"/>
                <w:color w:val="FF0000"/>
              </w:rPr>
              <w:t>5</w:t>
            </w:r>
            <w:r w:rsidR="005A0E03" w:rsidRPr="00926D8E">
              <w:rPr>
                <w:rFonts w:ascii="Arial" w:hAnsi="Arial" w:cs="Arial"/>
                <w:color w:val="FF0000"/>
              </w:rPr>
              <w:t>)</w:t>
            </w:r>
            <w:r w:rsidR="00F916C8" w:rsidRPr="00926D8E">
              <w:rPr>
                <w:rFonts w:ascii="Arial" w:hAnsi="Arial" w:cs="Arial"/>
                <w:color w:val="FF0000"/>
              </w:rPr>
              <w:t xml:space="preserve"> </w:t>
            </w:r>
            <w:r w:rsidRPr="00926D8E">
              <w:rPr>
                <w:rFonts w:ascii="Arial" w:hAnsi="Arial" w:cs="Arial"/>
                <w:color w:val="FF0000"/>
              </w:rPr>
              <w:t xml:space="preserve"> </w:t>
            </w:r>
            <w:r w:rsidR="005A0E03" w:rsidRPr="00926D8E">
              <w:rPr>
                <w:rFonts w:ascii="Arial" w:hAnsi="Arial" w:cs="Arial"/>
                <w:color w:val="FF0000"/>
              </w:rPr>
              <w:t xml:space="preserve">Publikasi/Laporan Statististik </w:t>
            </w:r>
            <w:r w:rsidR="00F026CC" w:rsidRPr="00926D8E">
              <w:rPr>
                <w:rFonts w:ascii="Arial" w:hAnsi="Arial" w:cs="Arial"/>
                <w:color w:val="FF0000"/>
              </w:rPr>
              <w:t>Duknaker</w:t>
            </w:r>
            <w:r w:rsidR="00F916C8" w:rsidRPr="00926D8E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  <w:tr w:rsidR="003A0651" w14:paraId="1614B374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058F7150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Komponen</w:t>
            </w:r>
          </w:p>
        </w:tc>
        <w:tc>
          <w:tcPr>
            <w:tcW w:w="284" w:type="dxa"/>
            <w:vAlign w:val="center"/>
          </w:tcPr>
          <w:p w14:paraId="6AFACD32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329EEDC7" w14:textId="77777777" w:rsidR="003A0651" w:rsidRPr="00926D8E" w:rsidRDefault="00B33733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926D8E">
              <w:rPr>
                <w:rFonts w:ascii="Arial" w:hAnsi="Arial" w:cs="Arial"/>
                <w:color w:val="FF0000"/>
              </w:rPr>
              <w:t>(</w:t>
            </w:r>
            <w:r w:rsidR="00F026CC" w:rsidRPr="00926D8E">
              <w:rPr>
                <w:rFonts w:ascii="Arial" w:hAnsi="Arial" w:cs="Arial"/>
                <w:color w:val="FF0000"/>
              </w:rPr>
              <w:t>100</w:t>
            </w:r>
            <w:r w:rsidRPr="00926D8E">
              <w:rPr>
                <w:rFonts w:ascii="Arial" w:hAnsi="Arial" w:cs="Arial"/>
                <w:color w:val="FF0000"/>
              </w:rPr>
              <w:t xml:space="preserve">) </w:t>
            </w:r>
            <w:r w:rsidR="00F026CC" w:rsidRPr="00926D8E">
              <w:rPr>
                <w:rFonts w:ascii="Arial" w:hAnsi="Arial" w:cs="Arial"/>
                <w:color w:val="FF0000"/>
              </w:rPr>
              <w:t>Sakernas Semesteran</w:t>
            </w:r>
          </w:p>
        </w:tc>
      </w:tr>
      <w:tr w:rsidR="003A0651" w14:paraId="4B93625F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3335198C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Akun </w:t>
            </w:r>
          </w:p>
        </w:tc>
        <w:tc>
          <w:tcPr>
            <w:tcW w:w="284" w:type="dxa"/>
            <w:vAlign w:val="center"/>
          </w:tcPr>
          <w:p w14:paraId="1721D060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0743B56A" w14:textId="77777777" w:rsidR="003A0651" w:rsidRPr="00926D8E" w:rsidRDefault="00B33733" w:rsidP="00407D9C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926D8E">
              <w:rPr>
                <w:rFonts w:ascii="Arial" w:hAnsi="Arial" w:cs="Arial"/>
                <w:color w:val="FF0000"/>
              </w:rPr>
              <w:t>(</w:t>
            </w:r>
            <w:r w:rsidR="00407D9C" w:rsidRPr="00926D8E">
              <w:rPr>
                <w:rFonts w:ascii="Arial" w:hAnsi="Arial" w:cs="Arial"/>
                <w:color w:val="FF0000"/>
              </w:rPr>
              <w:t>524113</w:t>
            </w:r>
            <w:r w:rsidRPr="00926D8E">
              <w:rPr>
                <w:rFonts w:ascii="Arial" w:hAnsi="Arial" w:cs="Arial"/>
                <w:color w:val="FF0000"/>
              </w:rPr>
              <w:t>)</w:t>
            </w:r>
            <w:r w:rsidR="00F916C8" w:rsidRPr="00926D8E">
              <w:rPr>
                <w:rFonts w:ascii="Arial" w:hAnsi="Arial" w:cs="Arial"/>
                <w:color w:val="FF0000"/>
              </w:rPr>
              <w:t xml:space="preserve"> </w:t>
            </w:r>
            <w:r w:rsidRPr="00926D8E">
              <w:rPr>
                <w:rFonts w:ascii="Arial" w:hAnsi="Arial" w:cs="Arial"/>
                <w:color w:val="FF0000"/>
              </w:rPr>
              <w:t xml:space="preserve"> </w:t>
            </w:r>
            <w:r w:rsidR="00F916C8" w:rsidRPr="00926D8E">
              <w:rPr>
                <w:rFonts w:ascii="Arial" w:hAnsi="Arial" w:cs="Arial"/>
                <w:color w:val="FF0000"/>
              </w:rPr>
              <w:t xml:space="preserve">Belanja </w:t>
            </w:r>
            <w:r w:rsidR="00407D9C" w:rsidRPr="00926D8E">
              <w:rPr>
                <w:rFonts w:ascii="Arial" w:hAnsi="Arial" w:cs="Arial"/>
                <w:color w:val="FF0000"/>
              </w:rPr>
              <w:t>Perjadin Dalam Kota</w:t>
            </w:r>
          </w:p>
        </w:tc>
      </w:tr>
      <w:tr w:rsidR="0092293E" w14:paraId="08A07665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7031BF8F" w14:textId="77777777" w:rsidR="0092293E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Pagu </w:t>
            </w:r>
            <w:r w:rsidRPr="00506937">
              <w:rPr>
                <w:rFonts w:ascii="Arial" w:hAnsi="Arial" w:cs="Arial"/>
                <w:color w:val="FF0000"/>
              </w:rPr>
              <w:t>(</w:t>
            </w:r>
            <w:r w:rsidRPr="00506937">
              <w:rPr>
                <w:rFonts w:ascii="Arial" w:hAnsi="Arial" w:cs="Arial"/>
                <w:i/>
                <w:color w:val="FF0000"/>
              </w:rPr>
              <w:t>level Akun</w:t>
            </w:r>
            <w:r w:rsidRPr="00506937">
              <w:rPr>
                <w:rFonts w:ascii="Arial" w:hAnsi="Arial" w:cs="Arial"/>
                <w:color w:val="FF0000"/>
              </w:rPr>
              <w:t xml:space="preserve">) </w:t>
            </w:r>
            <w:r>
              <w:rPr>
                <w:rFonts w:ascii="Arial" w:hAnsi="Arial" w:cs="Arial"/>
              </w:rPr>
              <w:t>(Rp)</w:t>
            </w:r>
          </w:p>
        </w:tc>
        <w:tc>
          <w:tcPr>
            <w:tcW w:w="284" w:type="dxa"/>
            <w:vAlign w:val="center"/>
          </w:tcPr>
          <w:p w14:paraId="3F8EC41D" w14:textId="77777777" w:rsidR="0092293E" w:rsidRPr="00674398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63066D6A" w14:textId="77777777" w:rsidR="0092293E" w:rsidRPr="00926D8E" w:rsidRDefault="00407D9C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926D8E">
              <w:rPr>
                <w:rFonts w:ascii="Arial" w:hAnsi="Arial" w:cs="Arial"/>
                <w:color w:val="FF0000"/>
              </w:rPr>
              <w:t>6.949.000</w:t>
            </w:r>
          </w:p>
        </w:tc>
      </w:tr>
      <w:tr w:rsidR="0092293E" w14:paraId="4843CD16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0EEAAFF9" w14:textId="77777777" w:rsidR="0092293E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Realisasi (Rp)</w:t>
            </w:r>
          </w:p>
        </w:tc>
        <w:tc>
          <w:tcPr>
            <w:tcW w:w="284" w:type="dxa"/>
            <w:vAlign w:val="center"/>
          </w:tcPr>
          <w:p w14:paraId="5C6DAE89" w14:textId="77777777" w:rsidR="0092293E" w:rsidRPr="00674398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76CD97C1" w14:textId="77777777" w:rsidR="0092293E" w:rsidRPr="00926D8E" w:rsidRDefault="00F916C8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926D8E">
              <w:rPr>
                <w:rFonts w:ascii="Arial" w:hAnsi="Arial" w:cs="Arial"/>
                <w:color w:val="FF0000"/>
              </w:rPr>
              <w:t>0</w:t>
            </w:r>
          </w:p>
        </w:tc>
      </w:tr>
    </w:tbl>
    <w:p w14:paraId="6C1F9623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12CFB20E" w14:textId="77777777" w:rsidR="002D2316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Penggunaan Anggaran</w:t>
      </w:r>
    </w:p>
    <w:tbl>
      <w:tblPr>
        <w:tblStyle w:val="TableGrid"/>
        <w:tblW w:w="1119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019"/>
        <w:gridCol w:w="1701"/>
        <w:gridCol w:w="1418"/>
        <w:gridCol w:w="1559"/>
        <w:gridCol w:w="2551"/>
      </w:tblGrid>
      <w:tr w:rsidR="00407D9C" w14:paraId="0A422EDC" w14:textId="77777777" w:rsidTr="005F2587">
        <w:tc>
          <w:tcPr>
            <w:tcW w:w="534" w:type="dxa"/>
            <w:vAlign w:val="center"/>
          </w:tcPr>
          <w:p w14:paraId="44EE87F2" w14:textId="77777777" w:rsidR="00407D9C" w:rsidRPr="00F916C8" w:rsidRDefault="00407D9C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17" w:type="dxa"/>
            <w:vAlign w:val="center"/>
          </w:tcPr>
          <w:p w14:paraId="0DE225FC" w14:textId="77777777" w:rsidR="00407D9C" w:rsidRPr="00F916C8" w:rsidRDefault="00407D9C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019" w:type="dxa"/>
            <w:vAlign w:val="center"/>
          </w:tcPr>
          <w:p w14:paraId="37D7EA92" w14:textId="77777777" w:rsidR="00407D9C" w:rsidRPr="00F916C8" w:rsidRDefault="00407D9C" w:rsidP="002D23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Uraian tugas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714EBB74" w14:textId="77777777" w:rsidR="00407D9C" w:rsidRPr="00F916C8" w:rsidRDefault="00407D9C" w:rsidP="002D23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Tanggal tugas</w:t>
            </w:r>
          </w:p>
        </w:tc>
        <w:tc>
          <w:tcPr>
            <w:tcW w:w="1418" w:type="dxa"/>
            <w:vAlign w:val="center"/>
          </w:tcPr>
          <w:p w14:paraId="747A37DD" w14:textId="77777777" w:rsidR="00407D9C" w:rsidRDefault="00407D9C" w:rsidP="00D951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Tujuan</w:t>
            </w:r>
          </w:p>
          <w:p w14:paraId="0FBE1AB1" w14:textId="77777777" w:rsidR="00407D9C" w:rsidRPr="00F916C8" w:rsidRDefault="00407D9C" w:rsidP="00D951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07D9C">
              <w:rPr>
                <w:rFonts w:ascii="Arial" w:hAnsi="Arial" w:cs="Arial"/>
                <w:i/>
                <w:color w:val="FF0000"/>
                <w:sz w:val="20"/>
                <w:szCs w:val="20"/>
              </w:rPr>
              <w:t>hingga level desa/BS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14:paraId="0B12A017" w14:textId="77777777" w:rsidR="00407D9C" w:rsidRPr="00F916C8" w:rsidRDefault="00407D9C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Perkiraan Anggaran</w:t>
            </w:r>
          </w:p>
          <w:p w14:paraId="64945723" w14:textId="77777777" w:rsidR="00407D9C" w:rsidRPr="00F916C8" w:rsidRDefault="00407D9C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(Rupiah)</w:t>
            </w:r>
          </w:p>
        </w:tc>
        <w:tc>
          <w:tcPr>
            <w:tcW w:w="2551" w:type="dxa"/>
            <w:vAlign w:val="center"/>
          </w:tcPr>
          <w:p w14:paraId="29DFD02E" w14:textId="77777777" w:rsidR="00407D9C" w:rsidRPr="00F916C8" w:rsidRDefault="00407D9C" w:rsidP="00243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</w:tr>
      <w:tr w:rsidR="00407D9C" w14:paraId="7B2B45FC" w14:textId="77777777" w:rsidTr="005F2587">
        <w:tc>
          <w:tcPr>
            <w:tcW w:w="534" w:type="dxa"/>
          </w:tcPr>
          <w:p w14:paraId="280C5F9A" w14:textId="77777777" w:rsidR="00407D9C" w:rsidRPr="00F916C8" w:rsidRDefault="00407D9C" w:rsidP="00561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1417" w:type="dxa"/>
          </w:tcPr>
          <w:p w14:paraId="7DBC5AD4" w14:textId="77777777" w:rsidR="00407D9C" w:rsidRPr="00F916C8" w:rsidRDefault="00407D9C" w:rsidP="00561B9A">
            <w:pPr>
              <w:jc w:val="center"/>
              <w:rPr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2019" w:type="dxa"/>
          </w:tcPr>
          <w:p w14:paraId="3DF56696" w14:textId="77777777" w:rsidR="00407D9C" w:rsidRPr="00F916C8" w:rsidRDefault="00407D9C" w:rsidP="00561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  <w:tc>
          <w:tcPr>
            <w:tcW w:w="1701" w:type="dxa"/>
          </w:tcPr>
          <w:p w14:paraId="0A6D4DCE" w14:textId="77777777" w:rsidR="00407D9C" w:rsidRPr="00F916C8" w:rsidRDefault="00407D9C" w:rsidP="00F72C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1E4E8BFD" w14:textId="77777777" w:rsidR="00407D9C" w:rsidRPr="00F916C8" w:rsidRDefault="00407D9C" w:rsidP="00F72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465D2C92" w14:textId="77777777" w:rsidR="00407D9C" w:rsidRPr="00F916C8" w:rsidRDefault="00407D9C" w:rsidP="00F72C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14:paraId="7F83B7B3" w14:textId="77777777" w:rsidR="00407D9C" w:rsidRPr="00F916C8" w:rsidRDefault="00407D9C" w:rsidP="00407D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(7)</w:t>
            </w:r>
          </w:p>
        </w:tc>
      </w:tr>
      <w:tr w:rsidR="00407D9C" w14:paraId="00D8D5A3" w14:textId="77777777" w:rsidTr="005F2587">
        <w:trPr>
          <w:trHeight w:val="454"/>
        </w:trPr>
        <w:tc>
          <w:tcPr>
            <w:tcW w:w="534" w:type="dxa"/>
            <w:vAlign w:val="center"/>
          </w:tcPr>
          <w:p w14:paraId="4628CD68" w14:textId="77777777" w:rsidR="00407D9C" w:rsidRPr="00F916C8" w:rsidRDefault="00407D9C" w:rsidP="00F916C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7" w:type="dxa"/>
            <w:vAlign w:val="center"/>
          </w:tcPr>
          <w:p w14:paraId="265CE82C" w14:textId="77777777" w:rsidR="00407D9C" w:rsidRPr="00926D8E" w:rsidRDefault="00407D9C" w:rsidP="00F916C8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Rasyid Ridha</w:t>
            </w:r>
          </w:p>
        </w:tc>
        <w:tc>
          <w:tcPr>
            <w:tcW w:w="2019" w:type="dxa"/>
            <w:vAlign w:val="center"/>
          </w:tcPr>
          <w:p w14:paraId="5543AE35" w14:textId="77777777" w:rsidR="00407D9C" w:rsidRPr="00926D8E" w:rsidRDefault="00407D9C" w:rsidP="002D23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 xml:space="preserve">Pengawasan Pencacahan Rumah Tangga Sampel Sakernas Semester I 2020 </w:t>
            </w:r>
          </w:p>
        </w:tc>
        <w:tc>
          <w:tcPr>
            <w:tcW w:w="1701" w:type="dxa"/>
            <w:vAlign w:val="center"/>
          </w:tcPr>
          <w:p w14:paraId="207F195F" w14:textId="77777777" w:rsidR="00407D9C" w:rsidRPr="00926D8E" w:rsidRDefault="00407D9C" w:rsidP="002D23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6 – 8 Februari 2020</w:t>
            </w:r>
          </w:p>
        </w:tc>
        <w:tc>
          <w:tcPr>
            <w:tcW w:w="1418" w:type="dxa"/>
            <w:vAlign w:val="center"/>
          </w:tcPr>
          <w:p w14:paraId="46FD1D7D" w14:textId="77777777" w:rsidR="00407D9C" w:rsidRPr="00926D8E" w:rsidRDefault="00407D9C" w:rsidP="00F916C8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Desa Babai 003B</w:t>
            </w:r>
          </w:p>
        </w:tc>
        <w:tc>
          <w:tcPr>
            <w:tcW w:w="1559" w:type="dxa"/>
            <w:vAlign w:val="center"/>
          </w:tcPr>
          <w:p w14:paraId="7761254A" w14:textId="77777777" w:rsidR="00407D9C" w:rsidRPr="00926D8E" w:rsidRDefault="00407D9C" w:rsidP="00F916C8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720.000</w:t>
            </w:r>
          </w:p>
        </w:tc>
        <w:tc>
          <w:tcPr>
            <w:tcW w:w="2551" w:type="dxa"/>
            <w:vAlign w:val="center"/>
          </w:tcPr>
          <w:p w14:paraId="64E082C3" w14:textId="77777777" w:rsidR="005F2587" w:rsidRPr="00926D8E" w:rsidRDefault="00407D9C" w:rsidP="00407D9C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uang harian: 420.000</w:t>
            </w:r>
          </w:p>
          <w:p w14:paraId="14056ED9" w14:textId="77777777" w:rsidR="005F2587" w:rsidRPr="00926D8E" w:rsidRDefault="005F2587" w:rsidP="00407D9C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speedboat (pp): 200.000</w:t>
            </w:r>
          </w:p>
          <w:p w14:paraId="2F7A45E9" w14:textId="77777777" w:rsidR="005F2587" w:rsidRPr="00926D8E" w:rsidRDefault="005F2587" w:rsidP="00407D9C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penginapan di rumah warga: 100.000</w:t>
            </w:r>
          </w:p>
        </w:tc>
      </w:tr>
      <w:tr w:rsidR="00407D9C" w14:paraId="47013B76" w14:textId="77777777" w:rsidTr="005F2587">
        <w:trPr>
          <w:trHeight w:val="454"/>
        </w:trPr>
        <w:tc>
          <w:tcPr>
            <w:tcW w:w="534" w:type="dxa"/>
            <w:vAlign w:val="center"/>
          </w:tcPr>
          <w:p w14:paraId="19888776" w14:textId="77777777" w:rsidR="00407D9C" w:rsidRPr="00F916C8" w:rsidRDefault="00407D9C" w:rsidP="00BA39A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F916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14:paraId="25C18B05" w14:textId="77777777" w:rsidR="00407D9C" w:rsidRPr="00926D8E" w:rsidRDefault="00407D9C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Liliati</w:t>
            </w:r>
          </w:p>
        </w:tc>
        <w:tc>
          <w:tcPr>
            <w:tcW w:w="2019" w:type="dxa"/>
          </w:tcPr>
          <w:p w14:paraId="0CFEF2EF" w14:textId="77777777" w:rsidR="00407D9C" w:rsidRPr="00926D8E" w:rsidRDefault="00407D9C" w:rsidP="002D2316">
            <w:pPr>
              <w:rPr>
                <w:color w:val="FF000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 xml:space="preserve">Pengawasan Pencacahan Rumah Tangga Sampel Sakernas Semester I 2020 </w:t>
            </w:r>
          </w:p>
        </w:tc>
        <w:tc>
          <w:tcPr>
            <w:tcW w:w="1701" w:type="dxa"/>
            <w:vAlign w:val="center"/>
          </w:tcPr>
          <w:p w14:paraId="2BBA67D2" w14:textId="77777777" w:rsidR="00407D9C" w:rsidRPr="00926D8E" w:rsidRDefault="00407D9C" w:rsidP="00F72C9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6 -8 Februari 2020</w:t>
            </w:r>
          </w:p>
        </w:tc>
        <w:tc>
          <w:tcPr>
            <w:tcW w:w="1418" w:type="dxa"/>
            <w:vAlign w:val="center"/>
          </w:tcPr>
          <w:p w14:paraId="292DACD5" w14:textId="77777777" w:rsidR="00407D9C" w:rsidRPr="00926D8E" w:rsidRDefault="00407D9C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Desa Babai 003B</w:t>
            </w:r>
          </w:p>
        </w:tc>
        <w:tc>
          <w:tcPr>
            <w:tcW w:w="1559" w:type="dxa"/>
            <w:vAlign w:val="center"/>
          </w:tcPr>
          <w:p w14:paraId="584C38CA" w14:textId="77777777" w:rsidR="00407D9C" w:rsidRPr="00926D8E" w:rsidRDefault="00407D9C" w:rsidP="00756845">
            <w:pPr>
              <w:jc w:val="center"/>
              <w:rPr>
                <w:color w:val="FF000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720.000</w:t>
            </w:r>
          </w:p>
        </w:tc>
        <w:tc>
          <w:tcPr>
            <w:tcW w:w="2551" w:type="dxa"/>
            <w:vAlign w:val="center"/>
          </w:tcPr>
          <w:p w14:paraId="7F2B7190" w14:textId="77777777" w:rsidR="005F2587" w:rsidRPr="00926D8E" w:rsidRDefault="005F2587" w:rsidP="005F2587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uang harian: 420.000</w:t>
            </w:r>
          </w:p>
          <w:p w14:paraId="40B0911B" w14:textId="77777777" w:rsidR="005F2587" w:rsidRPr="00926D8E" w:rsidRDefault="005F2587" w:rsidP="005F2587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speedboat (pp): 200.000</w:t>
            </w:r>
          </w:p>
          <w:p w14:paraId="50BB92F2" w14:textId="77777777" w:rsidR="00407D9C" w:rsidRPr="00926D8E" w:rsidRDefault="005F2587" w:rsidP="005F2587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D8E">
              <w:rPr>
                <w:rFonts w:ascii="Arial" w:hAnsi="Arial" w:cs="Arial"/>
                <w:color w:val="FF0000"/>
                <w:sz w:val="20"/>
                <w:szCs w:val="20"/>
              </w:rPr>
              <w:t>penginapan di rumah warga: 100.000</w:t>
            </w:r>
          </w:p>
        </w:tc>
      </w:tr>
      <w:tr w:rsidR="00407D9C" w14:paraId="53BB2FB2" w14:textId="77777777" w:rsidTr="005F2587">
        <w:trPr>
          <w:gridAfter w:val="1"/>
          <w:wAfter w:w="2551" w:type="dxa"/>
          <w:trHeight w:val="454"/>
        </w:trPr>
        <w:tc>
          <w:tcPr>
            <w:tcW w:w="7089" w:type="dxa"/>
            <w:gridSpan w:val="5"/>
            <w:vAlign w:val="center"/>
          </w:tcPr>
          <w:p w14:paraId="1552E6C6" w14:textId="77777777" w:rsidR="00407D9C" w:rsidRPr="00407D9C" w:rsidRDefault="00407D9C" w:rsidP="00BA39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7D9C">
              <w:rPr>
                <w:rFonts w:ascii="Arial" w:hAnsi="Arial" w:cs="Arial"/>
                <w:b/>
                <w:sz w:val="20"/>
                <w:szCs w:val="20"/>
              </w:rPr>
              <w:t>T O T A L</w:t>
            </w:r>
          </w:p>
        </w:tc>
        <w:tc>
          <w:tcPr>
            <w:tcW w:w="1559" w:type="dxa"/>
            <w:vAlign w:val="center"/>
          </w:tcPr>
          <w:p w14:paraId="286C09A8" w14:textId="77777777" w:rsidR="00407D9C" w:rsidRPr="00407D9C" w:rsidRDefault="00407D9C" w:rsidP="007568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3C92">
              <w:rPr>
                <w:rFonts w:ascii="Arial" w:hAnsi="Arial" w:cs="Arial"/>
                <w:b/>
                <w:color w:val="FF0000"/>
                <w:sz w:val="20"/>
                <w:szCs w:val="20"/>
              </w:rPr>
              <w:t>1.440.000</w:t>
            </w:r>
          </w:p>
        </w:tc>
      </w:tr>
    </w:tbl>
    <w:p w14:paraId="4F21AC4F" w14:textId="77777777" w:rsidR="00A80DD4" w:rsidRDefault="00A80DD4" w:rsidP="000E545A">
      <w:pPr>
        <w:spacing w:after="0" w:line="240" w:lineRule="auto"/>
        <w:rPr>
          <w:rFonts w:ascii="Arial" w:hAnsi="Arial" w:cs="Arial"/>
        </w:rPr>
      </w:pPr>
    </w:p>
    <w:p w14:paraId="59DC3B13" w14:textId="77777777" w:rsidR="00A80DD4" w:rsidRDefault="00703652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8E985" wp14:editId="021354A8">
                <wp:simplePos x="0" y="0"/>
                <wp:positionH relativeFrom="column">
                  <wp:posOffset>-314325</wp:posOffset>
                </wp:positionH>
                <wp:positionV relativeFrom="paragraph">
                  <wp:posOffset>-2540</wp:posOffset>
                </wp:positionV>
                <wp:extent cx="7172325" cy="593725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593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34215" w14:textId="77777777" w:rsidR="00703652" w:rsidRPr="00703652" w:rsidRDefault="00703652" w:rsidP="00703652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036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tatan:</w:t>
                            </w:r>
                          </w:p>
                          <w:p w14:paraId="281AE2FE" w14:textId="77777777" w:rsidR="00703652" w:rsidRDefault="00703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8E985" id="Rectangle 1" o:spid="_x0000_s1027" style="position:absolute;margin-left:-24.75pt;margin-top:-.2pt;width:564.75pt;height:4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y0jQIAAHoFAAAOAAAAZHJzL2Uyb0RvYy54bWysVEtv2zAMvg/YfxB0X/1os6xBnSJI0WFA&#10;0QZrh54VWYoNyKImKbGzXz9KfiToih2G5aBQJvmR/ETy5rZrFDkI62rQBc0uUkqE5lDWelfQHy/3&#10;n75Q4jzTJVOgRUGPwtHb5ccPN61ZiBwqUKWwBEG0W7SmoJX3ZpEkjleiYe4CjNColGAb5vFqd0lp&#10;WYvojUryNP2ctGBLY4EL5/DrXa+ky4gvpeD+SUonPFEFxdx8PG08t+FMljdssbPMVDUf0mD/kEXD&#10;ao1BJ6g75hnZ2/oPqKbmFhxIf8GhSUDKmotYA1aTpW+qea6YEbEWJMeZiSb3/2D54+HZbCzS0Bq3&#10;cCiGKjppm/CP+ZEuknWcyBKdJxw/zrN5fpnPKOGom11fzlFGmOTkbazzXwU0JAgFtfgYkSN2eHC+&#10;Nx1NQjAN97VS8UGUJi12Uz5P0+jhQNVl0Aa72BtirSw5MHxV32VD3DMrzEJpTOZUVJT8UYkAofR3&#10;IUldYhl5HyD02wmTcS60z3pVxUrRh5ql+BuDjR6x5AgYkCUmOWEPAKNlDzJi9wQM9sFVxHadnIfK&#10;/+Y8ecTIoP3k3NQa7HuVKaxqiNzbjyT11ASWfLftkBvkP1iGL1sojxtLLPTj4wy/r/FJH5jzG2Zx&#10;XnCycAf4JzykAnw6GCRKKrC/3vse7LGNUUtJi/NXUPdzz6ygRH3T2ODX2dVVGNh4uZrNc7zYc832&#10;XKP3zRqwGTLcNoZHMdh7NYrSQvOKq2IVoqKKaY6xC8q9HS9r3+8FXDZcrFbRDIfUMP+gnw0P4IHn&#10;0LIv3SuzZuhrjxPxCOOsssWb9u5tg6eG1d6DrGPvn3gdXgAHPLbSsIzCBjm/R6vTylz+BgAA//8D&#10;AFBLAwQUAAYACAAAACEAbckHlOAAAAAJAQAADwAAAGRycy9kb3ducmV2LnhtbEyPzU7DMBCE70i8&#10;g7VIXKrWDn9qQ5wKgUA9ICQKHLht4iUOjddR7Lbh7XFOcNvRjGa/Kdaj68SBhtB61pAtFAji2puW&#10;Gw3vb4/zJYgQkQ12nknDDwVYl6cnBebGH/mVDtvYiFTCIUcNNsY+lzLUlhyGhe+Jk/flB4cxyaGR&#10;ZsBjKnedvFDqRjpsOX2w2NO9pXq33TsNn5sxNt/ZU3ze4exjtrFV/fJQaX1+Nt7dgog0xr8wTPgJ&#10;HcrEVPk9myA6DfOr1XWKTgeIyVdLlcZVGlaXGciykP8XlL8AAAD//wMAUEsBAi0AFAAGAAgAAAAh&#10;ALaDOJL+AAAA4QEAABMAAAAAAAAAAAAAAAAAAAAAAFtDb250ZW50X1R5cGVzXS54bWxQSwECLQAU&#10;AAYACAAAACEAOP0h/9YAAACUAQAACwAAAAAAAAAAAAAAAAAvAQAAX3JlbHMvLnJlbHNQSwECLQAU&#10;AAYACAAAACEAyP8stI0CAAB6BQAADgAAAAAAAAAAAAAAAAAuAgAAZHJzL2Uyb0RvYy54bWxQSwEC&#10;LQAUAAYACAAAACEAbckHlOAAAAAJAQAADwAAAAAAAAAAAAAAAADnBAAAZHJzL2Rvd25yZXYueG1s&#10;UEsFBgAAAAAEAAQA8wAAAPQFAAAAAA==&#10;" filled="f" strokecolor="black [3213]" strokeweight="1pt">
                <v:textbox>
                  <w:txbxContent>
                    <w:p w14:paraId="2F534215" w14:textId="77777777" w:rsidR="00703652" w:rsidRPr="00703652" w:rsidRDefault="00703652" w:rsidP="00703652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03652">
                        <w:rPr>
                          <w:rFonts w:ascii="Arial" w:hAnsi="Arial" w:cs="Arial"/>
                          <w:color w:val="000000" w:themeColor="text1"/>
                        </w:rPr>
                        <w:t>Ca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tatan:</w:t>
                      </w:r>
                    </w:p>
                    <w:p w14:paraId="281AE2FE" w14:textId="77777777" w:rsidR="00703652" w:rsidRDefault="00703652"/>
                  </w:txbxContent>
                </v:textbox>
              </v:rect>
            </w:pict>
          </mc:Fallback>
        </mc:AlternateContent>
      </w:r>
    </w:p>
    <w:p w14:paraId="70D322B6" w14:textId="77777777" w:rsidR="00703652" w:rsidRDefault="00703652" w:rsidP="000E545A">
      <w:pPr>
        <w:spacing w:after="0" w:line="240" w:lineRule="auto"/>
        <w:rPr>
          <w:rFonts w:ascii="Arial" w:hAnsi="Arial" w:cs="Arial"/>
        </w:rPr>
      </w:pPr>
    </w:p>
    <w:p w14:paraId="6EE7A603" w14:textId="77777777" w:rsidR="00703652" w:rsidRDefault="00703652" w:rsidP="000E545A">
      <w:pPr>
        <w:spacing w:after="0" w:line="240" w:lineRule="auto"/>
        <w:rPr>
          <w:rFonts w:ascii="Arial" w:hAnsi="Arial" w:cs="Arial"/>
        </w:rPr>
      </w:pPr>
    </w:p>
    <w:p w14:paraId="47D8B1B5" w14:textId="77777777" w:rsidR="00703652" w:rsidRDefault="00703652" w:rsidP="000E545A">
      <w:pPr>
        <w:spacing w:after="0" w:line="240" w:lineRule="auto"/>
        <w:rPr>
          <w:rFonts w:ascii="Arial" w:hAnsi="Arial" w:cs="Arial"/>
        </w:rPr>
      </w:pPr>
    </w:p>
    <w:p w14:paraId="5F2646E4" w14:textId="77777777" w:rsidR="00703652" w:rsidRDefault="00703652" w:rsidP="000E545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A80DD4" w14:paraId="6C041127" w14:textId="77777777" w:rsidTr="008843FE">
        <w:tc>
          <w:tcPr>
            <w:tcW w:w="5210" w:type="dxa"/>
          </w:tcPr>
          <w:p w14:paraId="5A7A865F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Badan Pusat Statistik</w:t>
            </w:r>
          </w:p>
          <w:p w14:paraId="2981D9C8" w14:textId="77777777" w:rsidR="00A80DD4" w:rsidRDefault="00A80DD4" w:rsidP="00922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Kabupaten Barito Selatan</w:t>
            </w:r>
            <w:r w:rsidR="008843FE">
              <w:rPr>
                <w:rFonts w:ascii="Arial" w:hAnsi="Arial" w:cs="Arial"/>
              </w:rPr>
              <w:t>,</w:t>
            </w:r>
          </w:p>
          <w:p w14:paraId="758C9D61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2E7E7645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448BFB6D" w14:textId="77777777" w:rsidR="008843FE" w:rsidRDefault="008843FE" w:rsidP="00703652">
            <w:pPr>
              <w:rPr>
                <w:rFonts w:ascii="Arial" w:hAnsi="Arial" w:cs="Arial"/>
              </w:rPr>
            </w:pPr>
          </w:p>
          <w:p w14:paraId="49394D94" w14:textId="77777777" w:rsidR="008843FE" w:rsidRPr="008843FE" w:rsidRDefault="008843FE" w:rsidP="005F2587">
            <w:pPr>
              <w:rPr>
                <w:rFonts w:ascii="Arial" w:hAnsi="Arial" w:cs="Arial"/>
                <w:color w:val="000000" w:themeColor="text1"/>
              </w:rPr>
            </w:pPr>
          </w:p>
          <w:p w14:paraId="06C5569C" w14:textId="77777777" w:rsidR="00926D8E" w:rsidRPr="007451A5" w:rsidRDefault="00926D8E" w:rsidP="00926D8E">
            <w:pPr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Militan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>, SE.</w:t>
            </w:r>
          </w:p>
          <w:p w14:paraId="68455169" w14:textId="5B984B54" w:rsidR="00A80DD4" w:rsidRPr="008843FE" w:rsidRDefault="00926D8E" w:rsidP="00926D8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8843FE">
              <w:rPr>
                <w:rFonts w:ascii="Arial" w:hAnsi="Arial" w:cs="Arial"/>
                <w:color w:val="000000" w:themeColor="text1"/>
              </w:rPr>
              <w:t xml:space="preserve">NIP </w:t>
            </w:r>
            <w:r w:rsidRPr="007451A5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196605101992031002</w:t>
            </w:r>
          </w:p>
        </w:tc>
        <w:tc>
          <w:tcPr>
            <w:tcW w:w="5210" w:type="dxa"/>
          </w:tcPr>
          <w:p w14:paraId="4651162A" w14:textId="1FCBA499" w:rsidR="00DA6B43" w:rsidRPr="00926D8E" w:rsidRDefault="0061312B" w:rsidP="00A80DD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Buntok, </w:t>
            </w:r>
            <w:r w:rsidR="00926D8E">
              <w:rPr>
                <w:rFonts w:ascii="Arial" w:hAnsi="Arial" w:cs="Arial"/>
                <w:lang w:val="en-US"/>
              </w:rPr>
              <w:t>…………….</w:t>
            </w:r>
            <w:r w:rsidR="0092293E">
              <w:rPr>
                <w:rFonts w:ascii="Arial" w:hAnsi="Arial" w:cs="Arial"/>
              </w:rPr>
              <w:t xml:space="preserve"> 20</w:t>
            </w:r>
            <w:r w:rsidR="00926D8E">
              <w:rPr>
                <w:rFonts w:ascii="Arial" w:hAnsi="Arial" w:cs="Arial"/>
                <w:lang w:val="en-US"/>
              </w:rPr>
              <w:t>…</w:t>
            </w:r>
          </w:p>
          <w:p w14:paraId="2FCC2E1D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Kepala/Pj.</w:t>
            </w:r>
          </w:p>
          <w:p w14:paraId="4711D4BE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Seksi/Subbag</w:t>
            </w:r>
            <w:r w:rsidR="001316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...</w:t>
            </w:r>
          </w:p>
          <w:p w14:paraId="121B5E6F" w14:textId="77777777" w:rsidR="00A80DD4" w:rsidRDefault="00A80DD4" w:rsidP="00703652">
            <w:pPr>
              <w:rPr>
                <w:rFonts w:ascii="Arial" w:hAnsi="Arial" w:cs="Arial"/>
              </w:rPr>
            </w:pPr>
          </w:p>
          <w:p w14:paraId="3F0280E5" w14:textId="77777777" w:rsidR="00DA6B43" w:rsidRDefault="00DA6B43" w:rsidP="005F2587">
            <w:pPr>
              <w:rPr>
                <w:rFonts w:ascii="Arial" w:hAnsi="Arial" w:cs="Arial"/>
              </w:rPr>
            </w:pPr>
          </w:p>
          <w:p w14:paraId="5E17B059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4DD53A65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(....................................)</w:t>
            </w:r>
          </w:p>
          <w:p w14:paraId="082E1C65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</w:tr>
    </w:tbl>
    <w:p w14:paraId="7312E36D" w14:textId="77777777" w:rsidR="00A80DD4" w:rsidRDefault="00A80DD4" w:rsidP="000E545A">
      <w:pPr>
        <w:spacing w:after="0" w:line="240" w:lineRule="auto"/>
        <w:rPr>
          <w:rFonts w:ascii="Arial" w:hAnsi="Arial" w:cs="Arial"/>
        </w:rPr>
      </w:pPr>
    </w:p>
    <w:p w14:paraId="36ABB9EB" w14:textId="77777777" w:rsidR="00703652" w:rsidRDefault="00703652" w:rsidP="000E545A">
      <w:pPr>
        <w:spacing w:after="0" w:line="240" w:lineRule="auto"/>
        <w:rPr>
          <w:rFonts w:ascii="Arial" w:hAnsi="Arial" w:cs="Arial"/>
        </w:rPr>
      </w:pPr>
    </w:p>
    <w:p w14:paraId="750846CE" w14:textId="77777777" w:rsidR="005B3D1B" w:rsidRPr="00131640" w:rsidRDefault="005B3D1B" w:rsidP="000E545A">
      <w:pPr>
        <w:spacing w:after="0" w:line="240" w:lineRule="auto"/>
        <w:rPr>
          <w:rFonts w:ascii="Arial" w:hAnsi="Arial" w:cs="Arial"/>
        </w:rPr>
      </w:pPr>
      <w:r w:rsidRPr="00C5479F">
        <w:rPr>
          <w:rFonts w:ascii="Arial" w:hAnsi="Arial" w:cs="Arial"/>
          <w:sz w:val="20"/>
        </w:rPr>
        <w:t>Tembusan Yth.</w:t>
      </w:r>
    </w:p>
    <w:p w14:paraId="59915641" w14:textId="77777777" w:rsidR="005B3D1B" w:rsidRPr="00650FC2" w:rsidRDefault="005B3D1B" w:rsidP="002D2316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sz w:val="20"/>
        </w:rPr>
      </w:pPr>
      <w:r w:rsidRPr="00C5479F">
        <w:rPr>
          <w:rFonts w:ascii="Arial" w:hAnsi="Arial" w:cs="Arial"/>
          <w:sz w:val="20"/>
        </w:rPr>
        <w:t>Kepala Subbagian Tata Usaha</w:t>
      </w:r>
    </w:p>
    <w:sectPr w:rsidR="005B3D1B" w:rsidRPr="00650FC2" w:rsidSect="0092293E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29B"/>
    <w:multiLevelType w:val="hybridMultilevel"/>
    <w:tmpl w:val="1E9001F6"/>
    <w:lvl w:ilvl="0" w:tplc="D2BAE36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203B"/>
    <w:multiLevelType w:val="hybridMultilevel"/>
    <w:tmpl w:val="07767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224F1"/>
    <w:multiLevelType w:val="hybridMultilevel"/>
    <w:tmpl w:val="B838F1D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315686">
    <w:abstractNumId w:val="1"/>
  </w:num>
  <w:num w:numId="2" w16cid:durableId="1717658452">
    <w:abstractNumId w:val="0"/>
  </w:num>
  <w:num w:numId="3" w16cid:durableId="853232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45A"/>
    <w:rsid w:val="00060F5D"/>
    <w:rsid w:val="000E545A"/>
    <w:rsid w:val="00131640"/>
    <w:rsid w:val="0013284E"/>
    <w:rsid w:val="001A1D51"/>
    <w:rsid w:val="001C0A74"/>
    <w:rsid w:val="001D596C"/>
    <w:rsid w:val="00201A22"/>
    <w:rsid w:val="00243253"/>
    <w:rsid w:val="002712C7"/>
    <w:rsid w:val="002D2316"/>
    <w:rsid w:val="00366D12"/>
    <w:rsid w:val="0038268D"/>
    <w:rsid w:val="003872A6"/>
    <w:rsid w:val="0038778C"/>
    <w:rsid w:val="003A0651"/>
    <w:rsid w:val="00407D9C"/>
    <w:rsid w:val="004129C3"/>
    <w:rsid w:val="004167B7"/>
    <w:rsid w:val="004366B1"/>
    <w:rsid w:val="00452BB7"/>
    <w:rsid w:val="004766C4"/>
    <w:rsid w:val="0049150A"/>
    <w:rsid w:val="004C51CC"/>
    <w:rsid w:val="00506937"/>
    <w:rsid w:val="00531A2C"/>
    <w:rsid w:val="00553C92"/>
    <w:rsid w:val="00561B9A"/>
    <w:rsid w:val="00566DB0"/>
    <w:rsid w:val="00586291"/>
    <w:rsid w:val="005A0E03"/>
    <w:rsid w:val="005B3D1B"/>
    <w:rsid w:val="005F2587"/>
    <w:rsid w:val="0061312B"/>
    <w:rsid w:val="00650FC2"/>
    <w:rsid w:val="00685D01"/>
    <w:rsid w:val="006924E6"/>
    <w:rsid w:val="006A53AB"/>
    <w:rsid w:val="006C534F"/>
    <w:rsid w:val="006D38A7"/>
    <w:rsid w:val="00703652"/>
    <w:rsid w:val="00707726"/>
    <w:rsid w:val="00756845"/>
    <w:rsid w:val="0077539D"/>
    <w:rsid w:val="007B620C"/>
    <w:rsid w:val="007D54A7"/>
    <w:rsid w:val="00855335"/>
    <w:rsid w:val="008843FE"/>
    <w:rsid w:val="008A3945"/>
    <w:rsid w:val="008C526F"/>
    <w:rsid w:val="008C7730"/>
    <w:rsid w:val="008D71DB"/>
    <w:rsid w:val="0092293E"/>
    <w:rsid w:val="00926D8E"/>
    <w:rsid w:val="00997041"/>
    <w:rsid w:val="00A154F4"/>
    <w:rsid w:val="00A80DD4"/>
    <w:rsid w:val="00AA2FA1"/>
    <w:rsid w:val="00B33733"/>
    <w:rsid w:val="00B74338"/>
    <w:rsid w:val="00B8005D"/>
    <w:rsid w:val="00BB634F"/>
    <w:rsid w:val="00BC4992"/>
    <w:rsid w:val="00BD503C"/>
    <w:rsid w:val="00C05D58"/>
    <w:rsid w:val="00C36C90"/>
    <w:rsid w:val="00C5479F"/>
    <w:rsid w:val="00C80861"/>
    <w:rsid w:val="00CC029C"/>
    <w:rsid w:val="00CC6E2C"/>
    <w:rsid w:val="00D56BC3"/>
    <w:rsid w:val="00D7344F"/>
    <w:rsid w:val="00D9518E"/>
    <w:rsid w:val="00DA6B43"/>
    <w:rsid w:val="00E25F5D"/>
    <w:rsid w:val="00E56873"/>
    <w:rsid w:val="00EF1349"/>
    <w:rsid w:val="00F026CC"/>
    <w:rsid w:val="00F27A28"/>
    <w:rsid w:val="00F8457B"/>
    <w:rsid w:val="00F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DEF8"/>
  <w15:docId w15:val="{511FBD4D-99C1-48A8-AB06-7834F07B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5111C-A853-4E25-8383-BA1E685E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AMD</dc:creator>
  <cp:lastModifiedBy>Rizeka Ramadayanti</cp:lastModifiedBy>
  <cp:revision>92</cp:revision>
  <cp:lastPrinted>2020-01-04T13:37:00Z</cp:lastPrinted>
  <dcterms:created xsi:type="dcterms:W3CDTF">2019-12-18T03:35:00Z</dcterms:created>
  <dcterms:modified xsi:type="dcterms:W3CDTF">2023-10-09T16:59:00Z</dcterms:modified>
</cp:coreProperties>
</file>