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DDD"/>
  <w:body>
    <w:p w:rsidR="00BD133B" w:rsidRDefault="00221627" w:rsidP="00221627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27" w:rsidRDefault="00221627" w:rsidP="00221627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09" w:rsidRDefault="00941609" w:rsidP="00221627">
      <w:r>
        <w:rPr>
          <w:noProof/>
        </w:rPr>
        <w:lastRenderedPageBreak/>
        <w:drawing>
          <wp:inline distT="0" distB="0" distL="0" distR="0">
            <wp:extent cx="5943600" cy="32196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27" w:rsidRDefault="00941609" w:rsidP="00221627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09" w:rsidRDefault="00941609" w:rsidP="00221627">
      <w:r>
        <w:t>Test cases</w:t>
      </w:r>
      <w:r w:rsidR="00574DF9">
        <w:t xml:space="preserve"> 20 </w:t>
      </w:r>
    </w:p>
    <w:p w:rsidR="00941609" w:rsidRDefault="00941609" w:rsidP="0022162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2196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09" w:rsidRDefault="00574DF9" w:rsidP="00221627">
      <w:pPr>
        <w:rPr>
          <w:noProof/>
        </w:rPr>
      </w:pPr>
      <w:r>
        <w:rPr>
          <w:noProof/>
        </w:rPr>
        <w:t>Docker build</w:t>
      </w:r>
    </w:p>
    <w:p w:rsidR="00941609" w:rsidRDefault="00941609" w:rsidP="00221627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F1" w:rsidRDefault="00E535F1" w:rsidP="00221627">
      <w:r>
        <w:rPr>
          <w:noProof/>
        </w:rPr>
        <w:lastRenderedPageBreak/>
        <w:drawing>
          <wp:inline distT="0" distB="0" distL="0" distR="0">
            <wp:extent cx="5943600" cy="321965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1C5" w:rsidRDefault="002111C5" w:rsidP="00221627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09" w:rsidRDefault="00941609" w:rsidP="00221627"/>
    <w:p w:rsidR="00941609" w:rsidRDefault="00941609" w:rsidP="00221627"/>
    <w:p w:rsidR="00941609" w:rsidRPr="00221627" w:rsidRDefault="00941609" w:rsidP="00221627"/>
    <w:sectPr w:rsidR="00941609" w:rsidRPr="00221627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proofState w:spelling="clean" w:grammar="clean"/>
  <w:defaultTabStop w:val="720"/>
  <w:characterSpacingControl w:val="doNotCompress"/>
  <w:compat/>
  <w:rsids>
    <w:rsidRoot w:val="007A51C1"/>
    <w:rsid w:val="00084C9B"/>
    <w:rsid w:val="000C37BA"/>
    <w:rsid w:val="00196B6A"/>
    <w:rsid w:val="002111C5"/>
    <w:rsid w:val="00221627"/>
    <w:rsid w:val="003425C0"/>
    <w:rsid w:val="00443F24"/>
    <w:rsid w:val="00517D50"/>
    <w:rsid w:val="00574DF9"/>
    <w:rsid w:val="005819FB"/>
    <w:rsid w:val="006C4F60"/>
    <w:rsid w:val="007723ED"/>
    <w:rsid w:val="007A51C1"/>
    <w:rsid w:val="00941609"/>
    <w:rsid w:val="009C4FFE"/>
    <w:rsid w:val="00A1682E"/>
    <w:rsid w:val="00BC2D66"/>
    <w:rsid w:val="00BD133B"/>
    <w:rsid w:val="00C6395A"/>
    <w:rsid w:val="00CC48CD"/>
    <w:rsid w:val="00D85020"/>
    <w:rsid w:val="00E32105"/>
    <w:rsid w:val="00E5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Vignesh Suryah Mani</cp:lastModifiedBy>
  <cp:revision>14</cp:revision>
  <dcterms:created xsi:type="dcterms:W3CDTF">2018-10-27T22:09:00Z</dcterms:created>
  <dcterms:modified xsi:type="dcterms:W3CDTF">2018-11-24T09:46:00Z</dcterms:modified>
</cp:coreProperties>
</file>