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H SarabunPSK" w:cs="TH SarabunPSK" w:eastAsia="TH SarabunPSK" w:hAnsi="TH SarabunPSK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H SarabunPSK" w:cs="TH SarabunPSK" w:eastAsia="TH SarabunPSK" w:hAnsi="TH SarabunPSK"/>
          <w:color w:val="000000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40"/>
          <w:szCs w:val="40"/>
          <w:rtl w:val="0"/>
        </w:rPr>
        <w:t xml:space="preserve">บันทึกข้อความ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15369</wp:posOffset>
            </wp:positionH>
            <wp:positionV relativeFrom="paragraph">
              <wp:posOffset>-352755</wp:posOffset>
            </wp:positionV>
            <wp:extent cx="712470" cy="79121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791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ส่วนราชการ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โรงเรียห้องเรียนวิชาการ</w:t>
      </w:r>
    </w:p>
    <w:p w:rsidR="00000000" w:rsidDel="00000000" w:rsidP="00000000" w:rsidRDefault="00000000" w:rsidRPr="00000000" w14:paraId="00000004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ที่  .......... /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2568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วันที่ 31 มีนาคม  256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ind w:left="720" w:hanging="72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เรื่อง   รายงานผลสรุปการจัดทำวิจัยในชั้นเรียน  ปีการศึกษา 256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เรียน   ผู้อำนวยการโรงเรียนห้องเรียน วิชาการ</w:t>
      </w:r>
    </w:p>
    <w:p w:rsidR="00000000" w:rsidDel="00000000" w:rsidP="00000000" w:rsidRDefault="00000000" w:rsidRPr="00000000" w14:paraId="00000007">
      <w:pPr>
        <w:tabs>
          <w:tab w:val="left" w:leader="none" w:pos="0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 ด้วยข้าพเจ้านางสาวสุพัฒตรา  ปลื้มชัย ตำแหน่ง ครู  รายงานสรุปผลการวิจัยในชั้นเรียนที่ข้าพเจ้าได้จัดทำขึ้นเพื่อแก้ปัญหา และ พัฒนาการเรียนการสอน พฤติกรรมของนักเรียน ปีการศึกษา 256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8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ที่ผ่านมาข้าพเจ้าได้จัดทำวิจัยในชั้นเรียน จำนวน ........................... เรื่อง  ดังนี้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60" w:before="0" w:line="259" w:lineRule="auto"/>
        <w:ind w:left="780" w:right="-306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การพัฒนาการอ่านออกเสียงด้วยชุดฝึกอ่าน Phonics ของนักเรียนชั้นประถมศึกษาปีที4</w:t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.  ฝึกจำความหมายของคำศัพท์ด้วยเกมบิงโก</w:t>
      </w:r>
    </w:p>
    <w:p w:rsidR="00000000" w:rsidDel="00000000" w:rsidP="00000000" w:rsidRDefault="00000000" w:rsidRPr="00000000" w14:paraId="0000000A">
      <w:pPr>
        <w:tabs>
          <w:tab w:val="left" w:leader="none" w:pos="0"/>
        </w:tabs>
        <w:ind w:left="720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ดังเอกสารเพิ่มเติมที่ได้แนบท้ายมานี้</w:t>
      </w:r>
    </w:p>
    <w:p w:rsidR="00000000" w:rsidDel="00000000" w:rsidP="00000000" w:rsidRDefault="00000000" w:rsidRPr="00000000" w14:paraId="0000000B">
      <w:pPr>
        <w:tabs>
          <w:tab w:val="left" w:leader="none" w:pos="0"/>
        </w:tabs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จึงเรียนมาเพื่อโปรดทราบ </w:t>
      </w:r>
    </w:p>
    <w:p w:rsidR="00000000" w:rsidDel="00000000" w:rsidP="00000000" w:rsidRDefault="00000000" w:rsidRPr="00000000" w14:paraId="0000000C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ขอแสดงความนับถือ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ลงชื่อ.............................................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(.......................................)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ตำแหน่ง ………………………………………………..</w:t>
      </w:r>
    </w:p>
    <w:p w:rsidR="00000000" w:rsidDel="00000000" w:rsidP="00000000" w:rsidRDefault="00000000" w:rsidRPr="00000000" w14:paraId="00000012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ความเห็นของผู้บริหารโรงเรียน</w:t>
      </w:r>
    </w:p>
    <w:p w:rsidR="00000000" w:rsidDel="00000000" w:rsidP="00000000" w:rsidRDefault="00000000" w:rsidRPr="00000000" w14:paraId="00000013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......</w:t>
      </w: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4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…………………………………………………………………………………………………..……………………………………………          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( ลงชื่อ )................................................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              (………………………………….)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ผู้อำนวยการโรงเรียน.................................................</w:t>
      </w:r>
    </w:p>
    <w:p w:rsidR="00000000" w:rsidDel="00000000" w:rsidP="00000000" w:rsidRDefault="00000000" w:rsidRPr="00000000" w14:paraId="00000018">
      <w:pPr>
        <w:spacing w:after="0" w:line="240" w:lineRule="auto"/>
        <w:jc w:val="left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ทะเบียนคุมบันทึกการจัดทำรายงานวิจัยในชั้นเรียน 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โรงเรียนห้องเรียน วิชาการ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ชื่อ นางสาวสุพัฒตรา  ปลื้มชัย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ตำแหน่ง  ครู โรงเรียน ห้องเรียน วิชาการ</w:t>
      </w:r>
    </w:p>
    <w:tbl>
      <w:tblPr>
        <w:tblStyle w:val="Table1"/>
        <w:tblW w:w="978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3654"/>
        <w:gridCol w:w="1134"/>
        <w:gridCol w:w="1842"/>
        <w:gridCol w:w="1281"/>
        <w:tblGridChange w:id="0">
          <w:tblGrid>
            <w:gridCol w:w="1870"/>
            <w:gridCol w:w="3654"/>
            <w:gridCol w:w="1134"/>
            <w:gridCol w:w="1842"/>
            <w:gridCol w:w="12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ปีการศึกษา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วัน/เดือน/ปี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เรื่อง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ชั้น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ลงชื่อผู้วิจัย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ผู้รับรอง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...... ตุลาคม 2568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0"/>
              </w:tabs>
              <w:ind w:right="-306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การพัฒนาการอ่านออกเสียงด้วยชุดฝึก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0"/>
              </w:tabs>
              <w:ind w:right="-306"/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อ่าน Phonics </w:t>
            </w:r>
          </w:p>
          <w:p w:rsidR="00000000" w:rsidDel="00000000" w:rsidP="00000000" w:rsidRDefault="00000000" w:rsidRPr="00000000" w14:paraId="0000002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ป.4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H SarabunPSK" w:cs="TH SarabunPSK" w:eastAsia="TH SarabunPSK" w:hAnsi="TH SarabunPSK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นางสาวสุพัฒตรา ปลื้มชัย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...... ตุลาคม 2568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การฝึกจำความหมายของคำศัพท์ด้วย</w:t>
            </w:r>
          </w:p>
          <w:p w:rsidR="00000000" w:rsidDel="00000000" w:rsidP="00000000" w:rsidRDefault="00000000" w:rsidRPr="00000000" w14:paraId="0000003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เกมบิงโก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ป.4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4"/>
                <w:szCs w:val="24"/>
                <w:rtl w:val="0"/>
              </w:rPr>
              <w:t xml:space="preserve">นางสาวสุพัฒตรา ปลื้มชัย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lineRule="auto"/>
        <w:jc w:val="left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รายงานการวิจัยในชั้นเรียน </w:t>
      </w:r>
    </w:p>
    <w:p w:rsidR="00000000" w:rsidDel="00000000" w:rsidP="00000000" w:rsidRDefault="00000000" w:rsidRPr="00000000" w14:paraId="000000A9">
      <w:pPr>
        <w:spacing w:after="0" w:lineRule="auto"/>
        <w:jc w:val="center"/>
        <w:rPr>
          <w:rFonts w:ascii="TH SarabunPSK" w:cs="TH SarabunPSK" w:eastAsia="TH SarabunPSK" w:hAnsi="TH Sarabun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ชื่อเรื่องวิจัย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………………………………………………………………………………................................................................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ชื่อผู้วิจัย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………………………………………………………………………………………….……………………………………… 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รายวิชาที่สอน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……………………………………………....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ระดับชั้น....................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ภาคเรียนที่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…….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ปีการศึกษา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...........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ความเป็นมาและความสำคัญของปัญหา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…………………………………………………………………………………………………………………………………………………………………</w:t>
        <w:br w:type="textWrapping"/>
        <w:t xml:space="preserve">…………………………………………………………………………………………………………………….………………………………………..…</w:t>
        <w:br w:type="textWrapping"/>
        <w:t xml:space="preserve">……………………………………………………………………………………………………………………….……………………………………..…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วัตถุประสงค์ของการวิจัย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……………………………………………………………………………………………………………………………..………………………………..…</w:t>
        <w:br w:type="textWrapping"/>
        <w:t xml:space="preserve">…………………………………………………………………………………………………………………………………..…………………………..…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ขอบเขตของการวิจัย</w:t>
      </w:r>
    </w:p>
    <w:p w:rsidR="00000000" w:rsidDel="00000000" w:rsidP="00000000" w:rsidRDefault="00000000" w:rsidRPr="00000000" w14:paraId="000000AB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……………………………………………………………………………………………………………………………..………………………………..…</w:t>
        <w:br w:type="textWrapping"/>
        <w:t xml:space="preserve">…………………………………………………………………………………………………………………………………..…………………………..…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วิธีดำเนินการวิจัย</w:t>
        <w:br w:type="textWrapping"/>
        <w:t xml:space="preserve"> 1. ประชากร/กลุ่มตัวอย่าง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………………………………………………………………………………………………………………..…………………………...…………..……………………………………………………………………………………………………………………………………………………………..……..……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 2. เครื่องมือที่ใช้ในการวิจัย/นวัตกรรม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……………………………………………………………………......………………………………………………………….………………….…………</w:t>
        <w:br w:type="textWrapping"/>
        <w:t xml:space="preserve">………………………………………………………………………………………………………………..……………………...………………..…………………………………………………………………………………………………………………………………………………………………….……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3. การเก็บรวบรวมข้อมูล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……………………………………………………………………………………………………………………………………………………………………………………..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 4. การวิเคราะห์ข้อมูล/สถิติที่ใช้ในการวิจัย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………………………………………………………………………………………………………………………………………………..…………………</w:t>
        <w:br w:type="textWrapping"/>
        <w:t xml:space="preserve">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ผลการวิจัย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……………………………………………………………………………………………………………………………………………….…………..…..…</w:t>
        <w:br w:type="textWrapping"/>
        <w:t xml:space="preserve">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.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อภิปรายผลวิจัย</w:t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ข้อเสนอแนะ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 xml:space="preserve">………………………………………………………………………………………………………………..…………………………………….…………………………………………………………………………………..…………………………………………………………………………………..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 ........................................... ผู้วิจัย</w:t>
        <w:tab/>
        <w:tab/>
        <w:tab/>
        <w:t xml:space="preserve">ลงชื่อ .........................................ผู้รับรอง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(..............................................)</w:t>
        <w:tab/>
        <w:tab/>
        <w:tab/>
        <w:tab/>
        <w:t xml:space="preserve">   (....................................................)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ตำแหน่ง .........................................</w:t>
        <w:tab/>
        <w:tab/>
        <w:tab/>
        <w:t xml:space="preserve">ตำแหน่ง ผู้อำนวยการโรงเรียน......................</w:t>
      </w:r>
    </w:p>
    <w:p w:rsidR="00000000" w:rsidDel="00000000" w:rsidP="00000000" w:rsidRDefault="00000000" w:rsidRPr="00000000" w14:paraId="000000B3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851" w:top="993" w:left="1440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0" w:hanging="360"/>
      </w:pPr>
      <w:rPr/>
    </w:lvl>
    <w:lvl w:ilvl="1">
      <w:start w:val="1"/>
      <w:numFmt w:val="lowerLetter"/>
      <w:lvlText w:val="%2."/>
      <w:lvlJc w:val="left"/>
      <w:pPr>
        <w:ind w:left="1500" w:hanging="360"/>
      </w:pPr>
      <w:rPr/>
    </w:lvl>
    <w:lvl w:ilvl="2">
      <w:start w:val="1"/>
      <w:numFmt w:val="lowerRoman"/>
      <w:lvlText w:val="%3."/>
      <w:lvlJc w:val="right"/>
      <w:pPr>
        <w:ind w:left="2220" w:hanging="180"/>
      </w:pPr>
      <w:rPr/>
    </w:lvl>
    <w:lvl w:ilvl="3">
      <w:start w:val="1"/>
      <w:numFmt w:val="decimal"/>
      <w:lvlText w:val="%4."/>
      <w:lvlJc w:val="left"/>
      <w:pPr>
        <w:ind w:left="2940" w:hanging="360"/>
      </w:pPr>
      <w:rPr/>
    </w:lvl>
    <w:lvl w:ilvl="4">
      <w:start w:val="1"/>
      <w:numFmt w:val="lowerLetter"/>
      <w:lvlText w:val="%5."/>
      <w:lvlJc w:val="left"/>
      <w:pPr>
        <w:ind w:left="3660" w:hanging="360"/>
      </w:pPr>
      <w:rPr/>
    </w:lvl>
    <w:lvl w:ilvl="5">
      <w:start w:val="1"/>
      <w:numFmt w:val="lowerRoman"/>
      <w:lvlText w:val="%6."/>
      <w:lvlJc w:val="right"/>
      <w:pPr>
        <w:ind w:left="4380" w:hanging="180"/>
      </w:pPr>
      <w:rPr/>
    </w:lvl>
    <w:lvl w:ilvl="6">
      <w:start w:val="1"/>
      <w:numFmt w:val="decimal"/>
      <w:lvlText w:val="%7."/>
      <w:lvlJc w:val="left"/>
      <w:pPr>
        <w:ind w:left="5100" w:hanging="360"/>
      </w:pPr>
      <w:rPr/>
    </w:lvl>
    <w:lvl w:ilvl="7">
      <w:start w:val="1"/>
      <w:numFmt w:val="lowerLetter"/>
      <w:lvlText w:val="%8."/>
      <w:lvlJc w:val="left"/>
      <w:pPr>
        <w:ind w:left="5820" w:hanging="360"/>
      </w:pPr>
      <w:rPr/>
    </w:lvl>
    <w:lvl w:ilvl="8">
      <w:start w:val="1"/>
      <w:numFmt w:val="lowerRoman"/>
      <w:lvlText w:val="%9."/>
      <w:lvlJc w:val="right"/>
      <w:pPr>
        <w:ind w:left="65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