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108227</wp:posOffset>
            </wp:positionH>
            <wp:positionV relativeFrom="paragraph">
              <wp:posOffset>6985</wp:posOffset>
            </wp:positionV>
            <wp:extent cx="635000" cy="881762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8817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ind w:left="698" w:firstLine="720.0000000000001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บันทึกการตรวจสุขภาพของนักเรียน ปีการศึกษา 25xx</w:t>
      </w:r>
    </w:p>
    <w:p w:rsidR="00000000" w:rsidDel="00000000" w:rsidP="00000000" w:rsidRDefault="00000000" w:rsidRPr="00000000" w14:paraId="00000003">
      <w:pPr>
        <w:spacing w:after="0" w:line="240" w:lineRule="auto"/>
        <w:ind w:left="1418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ชั้น...................   โรงเรียนห้องเรียนวิชาการ</w:t>
      </w:r>
    </w:p>
    <w:p w:rsidR="00000000" w:rsidDel="00000000" w:rsidP="00000000" w:rsidRDefault="00000000" w:rsidRPr="00000000" w14:paraId="00000004">
      <w:pPr>
        <w:spacing w:after="0" w:line="240" w:lineRule="auto"/>
        <w:ind w:left="1418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ประจำเดือน .....................................วันที่ตรวจ..............................................</w:t>
      </w:r>
    </w:p>
    <w:tbl>
      <w:tblPr>
        <w:tblStyle w:val="Table1"/>
        <w:tblW w:w="10033.000000000002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9"/>
        <w:gridCol w:w="2834"/>
        <w:gridCol w:w="811"/>
        <w:gridCol w:w="811"/>
        <w:gridCol w:w="811"/>
        <w:gridCol w:w="811"/>
        <w:gridCol w:w="811"/>
        <w:gridCol w:w="811"/>
        <w:gridCol w:w="812"/>
        <w:gridCol w:w="812"/>
        <w:tblGridChange w:id="0">
          <w:tblGrid>
            <w:gridCol w:w="709"/>
            <w:gridCol w:w="2834"/>
            <w:gridCol w:w="811"/>
            <w:gridCol w:w="811"/>
            <w:gridCol w:w="811"/>
            <w:gridCol w:w="811"/>
            <w:gridCol w:w="811"/>
            <w:gridCol w:w="811"/>
            <w:gridCol w:w="812"/>
            <w:gridCol w:w="812"/>
          </w:tblGrid>
        </w:tblGridChange>
      </w:tblGrid>
      <w:tr>
        <w:trPr>
          <w:cantSplit w:val="1"/>
          <w:trHeight w:val="113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เลขที่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ชื่อ-นามสกุล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การแต่งกาย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ทรงผม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เล็บ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4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ฟัน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  <w:rtl w:val="0"/>
              </w:rPr>
              <w:t xml:space="preserve">เรียบร้อย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  <w:rtl w:val="0"/>
              </w:rPr>
              <w:t xml:space="preserve">ไม่เรียบร้อย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  <w:rtl w:val="0"/>
              </w:rPr>
              <w:t xml:space="preserve">เรียบร้อย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  <w:rtl w:val="0"/>
              </w:rPr>
              <w:t xml:space="preserve">ไม่เรียบร้อย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  <w:rtl w:val="0"/>
              </w:rPr>
              <w:t xml:space="preserve">เรียบร้อย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  <w:rtl w:val="0"/>
              </w:rPr>
              <w:t xml:space="preserve">ไม่เรียบร้อย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  <w:rtl w:val="0"/>
              </w:rPr>
              <w:t xml:space="preserve">สะอาด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  <w:rtl w:val="0"/>
              </w:rPr>
              <w:t xml:space="preserve">ไม่สะอาด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เด็กชายห้องเรียน วิชาการ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เด็กชายห้องเรียน วิชาการ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เด็กชายห้องเรียน วิชาการ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เด็กชายห้องเรียน วิชาการ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เด็กชายห้องเรียน วิชาการ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เด็กชายห้องเรียน วิชาการ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เด็กชายห้องเรียน วิชาการ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เด็กชายห้องเรียน วิชาการ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เด็กชายห้องเรียน วิชาการ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เด็กชายห้องเรียน วิชาการ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เด็กชายห้องเรียน วิชาการ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เด็กชายห้องเรียน วิชาการ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เด็กชายห้องเรียน วิชาการ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เด็กชายห้องเรียน วิชาการ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เด็กชายห้องเรียน วิชาการ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เด็กชายห้องเรียน วิชาการ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000000"/>
                <w:sz w:val="32"/>
                <w:szCs w:val="32"/>
                <w:rtl w:val="0"/>
              </w:rPr>
              <w:t xml:space="preserve">เด็กชายห้องเรียน วิชาการ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CF">
            <w:pPr>
              <w:jc w:val="right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รวม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0" w:lineRule="auto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นักเรียนทั้งหมด ...............    คน  ได้รับการตรวจสุขภาพ จำนวน ............. คน คิดเป็นร้อยละ...........</w:t>
      </w:r>
    </w:p>
    <w:p w:rsidR="00000000" w:rsidDel="00000000" w:rsidP="00000000" w:rsidRDefault="00000000" w:rsidRPr="00000000" w14:paraId="000000DB">
      <w:pPr>
        <w:spacing w:after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นักเรียนที่แต่งกายเรียบร้อย       จำนวน ................ คน   คิดเป็นร้อยละ .............</w:t>
      </w:r>
    </w:p>
    <w:p w:rsidR="00000000" w:rsidDel="00000000" w:rsidP="00000000" w:rsidRDefault="00000000" w:rsidRPr="00000000" w14:paraId="000000DC">
      <w:pPr>
        <w:spacing w:after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นักเรียนที่มีทรงผมเรียบร้อย       จำนวน .............   คน   คิดเป็นร้อยละ ............</w:t>
      </w:r>
    </w:p>
    <w:p w:rsidR="00000000" w:rsidDel="00000000" w:rsidP="00000000" w:rsidRDefault="00000000" w:rsidRPr="00000000" w14:paraId="000000DD">
      <w:pPr>
        <w:spacing w:after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นักเรียนที่ตัดเล็บสะอาดเรียบร้อย จำนวน .............   คน   คิดเป็นร้อยละ .............</w:t>
      </w:r>
    </w:p>
    <w:p w:rsidR="00000000" w:rsidDel="00000000" w:rsidP="00000000" w:rsidRDefault="00000000" w:rsidRPr="00000000" w14:paraId="000000DE">
      <w:pPr>
        <w:spacing w:after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    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นักเรียนที่มีฟันสะอาด              จำนวน .............   คน   คิดเป็นร้อยละ ...............</w:t>
      </w:r>
    </w:p>
    <w:p w:rsidR="00000000" w:rsidDel="00000000" w:rsidP="00000000" w:rsidRDefault="00000000" w:rsidRPr="00000000" w14:paraId="000000DF">
      <w:pPr>
        <w:spacing w:after="0" w:lineRule="auto"/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Rule="auto"/>
        <w:rPr>
          <w:rFonts w:ascii="TH SarabunPSK" w:cs="TH SarabunPSK" w:eastAsia="TH SarabunPSK" w:hAnsi="TH SarabunPSK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ลงชื่อ.................................................ผู้บันทึก                      ลงชื่อ........................................ผู้รับรอง</w:t>
      </w:r>
    </w:p>
    <w:p w:rsidR="00000000" w:rsidDel="00000000" w:rsidP="00000000" w:rsidRDefault="00000000" w:rsidRPr="00000000" w14:paraId="000000E2">
      <w:pPr>
        <w:spacing w:after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(นางสุพัฒตรา กิจขุนทด)                                             (......................................)</w:t>
      </w:r>
    </w:p>
    <w:p w:rsidR="00000000" w:rsidDel="00000000" w:rsidP="00000000" w:rsidRDefault="00000000" w:rsidRPr="00000000" w14:paraId="000000E3">
      <w:pPr>
        <w:spacing w:after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ครูประจำชั้น                                                ผู้อำนวยการโรงเรียนห้องเรียนวิชาการ</w:t>
      </w:r>
    </w:p>
    <w:p w:rsidR="00000000" w:rsidDel="00000000" w:rsidP="00000000" w:rsidRDefault="00000000" w:rsidRPr="00000000" w14:paraId="000000E4">
      <w:pPr>
        <w:spacing w:after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Rule="auto"/>
        <w:jc w:val="center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108227</wp:posOffset>
            </wp:positionH>
            <wp:positionV relativeFrom="paragraph">
              <wp:posOffset>6985</wp:posOffset>
            </wp:positionV>
            <wp:extent cx="635000" cy="881762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8817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6">
      <w:pPr>
        <w:spacing w:after="0" w:line="240" w:lineRule="auto"/>
        <w:ind w:left="698" w:firstLine="720.0000000000001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บันทึกการตรวจสุขภาพของนักเรียน ปีการศึกษา ..........................</w:t>
      </w:r>
    </w:p>
    <w:p w:rsidR="00000000" w:rsidDel="00000000" w:rsidP="00000000" w:rsidRDefault="00000000" w:rsidRPr="00000000" w14:paraId="000000E7">
      <w:pPr>
        <w:spacing w:after="0" w:line="240" w:lineRule="auto"/>
        <w:ind w:left="1418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ชั้น...................   โรงเรียน.............................................................................</w:t>
      </w:r>
    </w:p>
    <w:p w:rsidR="00000000" w:rsidDel="00000000" w:rsidP="00000000" w:rsidRDefault="00000000" w:rsidRPr="00000000" w14:paraId="000000E8">
      <w:pPr>
        <w:spacing w:after="0" w:line="240" w:lineRule="auto"/>
        <w:ind w:left="1418" w:firstLine="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ประจำเดือน .....................................วันที่ตรวจ..............................................</w:t>
      </w:r>
    </w:p>
    <w:tbl>
      <w:tblPr>
        <w:tblStyle w:val="Table2"/>
        <w:tblW w:w="10033.000000000002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9"/>
        <w:gridCol w:w="2834"/>
        <w:gridCol w:w="811"/>
        <w:gridCol w:w="811"/>
        <w:gridCol w:w="811"/>
        <w:gridCol w:w="811"/>
        <w:gridCol w:w="811"/>
        <w:gridCol w:w="811"/>
        <w:gridCol w:w="812"/>
        <w:gridCol w:w="812"/>
        <w:tblGridChange w:id="0">
          <w:tblGrid>
            <w:gridCol w:w="709"/>
            <w:gridCol w:w="2834"/>
            <w:gridCol w:w="811"/>
            <w:gridCol w:w="811"/>
            <w:gridCol w:w="811"/>
            <w:gridCol w:w="811"/>
            <w:gridCol w:w="811"/>
            <w:gridCol w:w="811"/>
            <w:gridCol w:w="812"/>
            <w:gridCol w:w="812"/>
          </w:tblGrid>
        </w:tblGridChange>
      </w:tblGrid>
      <w:tr>
        <w:trPr>
          <w:cantSplit w:val="1"/>
          <w:trHeight w:val="113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เลขที่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ชื่อ-นามสกุล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การแต่งกาย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ทรงผม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เล็บ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8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ฟัน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  <w:rtl w:val="0"/>
              </w:rPr>
              <w:t xml:space="preserve">เรียบร้อย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  <w:rtl w:val="0"/>
              </w:rPr>
              <w:t xml:space="preserve">ไม่เรียบร้อย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  <w:rtl w:val="0"/>
              </w:rPr>
              <w:t xml:space="preserve">เรียบร้อย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  <w:rtl w:val="0"/>
              </w:rPr>
              <w:t xml:space="preserve">ไม่เรียบร้อย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  <w:rtl w:val="0"/>
              </w:rPr>
              <w:t xml:space="preserve">เรียบร้อย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  <w:rtl w:val="0"/>
              </w:rPr>
              <w:t xml:space="preserve">ไม่เรียบร้อย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  <w:rtl w:val="0"/>
              </w:rPr>
              <w:t xml:space="preserve">สะอาด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center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24"/>
                <w:szCs w:val="24"/>
                <w:rtl w:val="0"/>
              </w:rPr>
              <w:t xml:space="preserve">ไม่สะอาด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0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3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5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5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7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82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8C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96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B4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28"/>
                <w:szCs w:val="28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C8">
            <w:pPr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jc w:val="center"/>
              <w:rPr>
                <w:rFonts w:ascii="TH SarabunPSK" w:cs="TH SarabunPSK" w:eastAsia="TH SarabunPSK" w:hAnsi="TH SarabunPSK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1D1">
            <w:pPr>
              <w:jc w:val="right"/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รวม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D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D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D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D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D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D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D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D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spacing w:after="0" w:lineRule="auto"/>
        <w:rPr>
          <w:rFonts w:ascii="TH SarabunPSK" w:cs="TH SarabunPSK" w:eastAsia="TH SarabunPSK" w:hAnsi="TH SarabunPSK"/>
          <w:sz w:val="16"/>
          <w:szCs w:val="16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นักเรียนทั้งหมด ...............    คน  ได้รับการตรวจสุขภาพ จำนวน ............. คน คิดเป็นร้อยละ...........</w:t>
      </w:r>
    </w:p>
    <w:p w:rsidR="00000000" w:rsidDel="00000000" w:rsidP="00000000" w:rsidRDefault="00000000" w:rsidRPr="00000000" w14:paraId="000001DD">
      <w:pPr>
        <w:spacing w:after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นักเรียนที่แต่งกายเรียบร้อย       จำนวน ................ คน   คิดเป็นร้อยละ .............</w:t>
      </w:r>
    </w:p>
    <w:p w:rsidR="00000000" w:rsidDel="00000000" w:rsidP="00000000" w:rsidRDefault="00000000" w:rsidRPr="00000000" w14:paraId="000001DE">
      <w:pPr>
        <w:spacing w:after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นักเรียนที่มีทรงผมเรียบร้อย       จำนวน .............   คน   คิดเป็นร้อยละ ............</w:t>
      </w:r>
    </w:p>
    <w:p w:rsidR="00000000" w:rsidDel="00000000" w:rsidP="00000000" w:rsidRDefault="00000000" w:rsidRPr="00000000" w14:paraId="000001DF">
      <w:pPr>
        <w:spacing w:after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นักเรียนที่ตัดเล็บสะอาดเรียบร้อย จำนวน .............   คน   คิดเป็นร้อยละ .............</w:t>
      </w:r>
    </w:p>
    <w:p w:rsidR="00000000" w:rsidDel="00000000" w:rsidP="00000000" w:rsidRDefault="00000000" w:rsidRPr="00000000" w14:paraId="000001E0">
      <w:pPr>
        <w:spacing w:after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rtl w:val="0"/>
        </w:rPr>
        <w:t xml:space="preserve">      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นักเรียนที่มีฟันสะอาด              จำนวน .............   คน   คิดเป็นร้อยละ ...............</w:t>
      </w:r>
    </w:p>
    <w:p w:rsidR="00000000" w:rsidDel="00000000" w:rsidP="00000000" w:rsidRDefault="00000000" w:rsidRPr="00000000" w14:paraId="000001E1">
      <w:pPr>
        <w:spacing w:after="0" w:lineRule="auto"/>
        <w:rPr>
          <w:rFonts w:ascii="TH SarabunPSK" w:cs="TH SarabunPSK" w:eastAsia="TH SarabunPSK" w:hAnsi="TH SarabunPSK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ลงชื่อ.................................................ผู้บันทึก                      ลงชื่อ........................................ผู้รับรอง</w:t>
      </w:r>
    </w:p>
    <w:p w:rsidR="00000000" w:rsidDel="00000000" w:rsidP="00000000" w:rsidRDefault="00000000" w:rsidRPr="00000000" w14:paraId="000001E3">
      <w:pPr>
        <w:spacing w:after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(.........................................)                                             (......................................)</w:t>
      </w:r>
    </w:p>
    <w:p w:rsidR="00000000" w:rsidDel="00000000" w:rsidP="00000000" w:rsidRDefault="00000000" w:rsidRPr="00000000" w14:paraId="000001E4">
      <w:pPr>
        <w:spacing w:after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ครูประจำชั้น                                                ผู้อำนวยการโรงเรียน.........................</w:t>
      </w:r>
    </w:p>
    <w:p w:rsidR="00000000" w:rsidDel="00000000" w:rsidP="00000000" w:rsidRDefault="00000000" w:rsidRPr="00000000" w14:paraId="000001E5">
      <w:pPr>
        <w:spacing w:after="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709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