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-31749</wp:posOffset>
            </wp:positionH>
            <wp:positionV relativeFrom="paragraph">
              <wp:posOffset>56515</wp:posOffset>
            </wp:positionV>
            <wp:extent cx="712470" cy="79121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91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0"/>
          <w:szCs w:val="40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ส่วนราชการ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โรงเรียนห้องเรียนวิชาการ  สำนักงานเขตพื้นที่การศึกษา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………………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ที่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..........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/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วันที่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31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เดือน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มีนาคม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พ.ศ.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...............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ind w:left="720" w:hanging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รายงานผลการนิเทศภายใน ปีการศึกษา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เรียน   ผู้อำนวยการโรงเรียนห้องเรียนวิชาการ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 ด้วยข้าพเจ้านางสุพัฒตรา กิจขุนทด ตำแหน่ง ครู ขอรายงานผลสรุปการนิเทศภายใน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ปีการศึกษา .........  ที่ผ่านมา ข้าพเจ้าได้รับการนิเทศภายในจาก ผู้อำนวยการโรงเรียน หัวหน้าฝ่ายงาน และเพื่อนครู  จำนวนทั้งสิ้น ...............     ครั้ง ได้รับคำแนะนำในการจัดการเรียนการสอน การทำงานในหน้าที่ เป็นอย่างดียิ่ง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rPr>
          <w:rFonts w:ascii="TH SarabunPSK" w:cs="TH SarabunPSK" w:eastAsia="TH SarabunPSK" w:hAnsi="TH SarabunPSK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ดังเอกสารเพิ่มเติมที่ได้แนบท้ายมานี้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จึงเรียนมาเพื่อโปรดทราบ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ขอแสดงความนับถือ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ลงชื่อ.............................................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(นางสาวห้องเรียน วิชาการ)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ตำแหน่ง ครู โรงเรียนห้องเรียนวิชาการ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ความเห็นของผู้บริหารโรงเรียน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…………………………………………………………………………………………………..……………………………………………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( ลงชื่อ )................................................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(..........................................)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ab/>
        <w:tab/>
        <w:tab/>
        <w:tab/>
        <w:t xml:space="preserve">ตำแหน่ง  ผู้อำนวยการโรงเรียนห้องเรียนวิชาการ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center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165735</wp:posOffset>
            </wp:positionV>
            <wp:extent cx="681369" cy="946150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369" cy="946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บันทึกการนิเทศภายในโรงเรียน  ปีการศึกษา ..............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โรงเรียนห้องเรียนวิชาการ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ชื่อ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……………………………….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ตำแหน่ง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………………………………………</w:t>
      </w:r>
    </w:p>
    <w:tbl>
      <w:tblPr>
        <w:tblStyle w:val="Table1"/>
        <w:tblpPr w:leftFromText="180" w:rightFromText="180" w:topFromText="0" w:bottomFromText="0" w:vertAnchor="text" w:horzAnchor="text" w:tblpX="0" w:tblpY="126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bookmarkStart w:colFirst="0" w:colLast="0" w:name="_adrrq03eomnb" w:id="0"/>
            <w:bookmarkEnd w:id="0"/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วันที่เข้านิเทศ </w:t>
              <w:tab/>
              <w:t xml:space="preserve">วันที่.............................................    เวลา ............................  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5da764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บันทึกของผู้นิเทศ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         นางสาวห้องเรียน วิชาการ ผู้อำนวยการโรงเรียนห้องเรียนวิชาการ ได้เข้านิเทศการเรียนการสอน ของ นางสุพัฒตรา กิจขุนทด กำลังสอนในรายวิชาภาษาอังกฤษ นักเรียนชั้นประถมศึกษาปีที่ 5 ในชั่วโมงแรกของปีการศึกษา มีการจัดการเรียนการสอนแบบ Active lerning ให้นักเรียนทบทวนความรู้เดิมในเนื้อหาวิชาที่เรียนมาในชั้น ป.4 </w:t>
            </w:r>
          </w:p>
          <w:p w:rsidR="00000000" w:rsidDel="00000000" w:rsidP="00000000" w:rsidRDefault="00000000" w:rsidRPr="00000000" w14:paraId="0000002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       การจัดแต่งห้องมีบรรยากาศในชั้นเรียนที่ถ่ายเทสะดวก แสงสว่างเพียงพอ การจัดแต่งบอร์ดต่างๆมีเนื้อหาที่สอดคล้องกับชั้นของนักเรียนแต่ยังมีบางรายการที่ยังไม่ครบ ให้จัดทำเพิ่มเติมให้ครบตัวชี้วัดของห้องเรียนคุณภาพ ต่อไป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5da764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-106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บันทึกของผู้รับการนิเทศ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     ข้าพเจ้านางห้องเรียนวิชาการ ขอขอบคุณ นางห้องเรียนวิชาการ ผู้อำนวยการโรงเรียนบ้านห้องเรียนวิชาการได้เข้านิเทศชั้นเรียน และการจัดการเรียนการสอน ให้คำแนะนำในการจัดกิจกรรม การจัดบรรยากาศห้องเรียนเพิ่มเติม เพื่อเอื้อต่อการเรียนรู้ของนักเรียน </w:t>
            </w:r>
          </w:p>
          <w:p w:rsidR="00000000" w:rsidDel="00000000" w:rsidP="00000000" w:rsidRDefault="00000000" w:rsidRPr="00000000" w14:paraId="00000027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5da764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-106" w:hanging="36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รับทราบ/บันทึกรับรอง(ผู้นิเทศ)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A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.....................................</w:t>
            </w: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32"/>
                <w:szCs w:val="32"/>
                <w:rtl w:val="0"/>
              </w:rPr>
              <w:t xml:space="preserve">ส่วนนี้ให้ผู้อำนวยการโรงเรียน/ผู้เข้านิเทศ บันทึก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..................................................</w:t>
            </w:r>
          </w:p>
          <w:p w:rsidR="00000000" w:rsidDel="00000000" w:rsidP="00000000" w:rsidRDefault="00000000" w:rsidRPr="00000000" w14:paraId="0000002B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C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D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-182561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95075" y="3018000"/>
                          <a:ext cx="210185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-182561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375" cy="153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1976438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95075" y="3018000"/>
                          <a:ext cx="210185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1976438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375" cy="153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4129088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95075" y="3018000"/>
                          <a:ext cx="210185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4129088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375" cy="153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2463800</wp:posOffset>
            </wp:positionH>
            <wp:positionV relativeFrom="paragraph">
              <wp:posOffset>5006379</wp:posOffset>
            </wp:positionV>
            <wp:extent cx="2746447" cy="1485900"/>
            <wp:effectExtent b="0" l="0" r="0" t="0"/>
            <wp:wrapNone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7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546143</wp:posOffset>
            </wp:positionH>
            <wp:positionV relativeFrom="paragraph">
              <wp:posOffset>5010150</wp:posOffset>
            </wp:positionV>
            <wp:extent cx="1631950" cy="1484034"/>
            <wp:effectExtent b="0" l="0" r="0" t="0"/>
            <wp:wrapNone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450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484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tabs>
          <w:tab w:val="left" w:leader="none" w:pos="996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ลงชื่อ.....................................ผู้รับการนิเทศ</w:t>
        <w:tab/>
        <w:tab/>
        <w:tab/>
        <w:t xml:space="preserve"> ลงชื่อ.....................................ผู้เข้านิเทศ</w:t>
      </w:r>
    </w:p>
    <w:p w:rsidR="00000000" w:rsidDel="00000000" w:rsidP="00000000" w:rsidRDefault="00000000" w:rsidRPr="00000000" w14:paraId="00000037">
      <w:pPr>
        <w:tabs>
          <w:tab w:val="left" w:leader="none" w:pos="996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(.......................................)</w:t>
        <w:tab/>
        <w:tab/>
        <w:tab/>
        <w:tab/>
        <w:t xml:space="preserve">      (..........................................)</w:t>
      </w:r>
    </w:p>
    <w:p w:rsidR="00000000" w:rsidDel="00000000" w:rsidP="00000000" w:rsidRDefault="00000000" w:rsidRPr="00000000" w14:paraId="00000038">
      <w:pPr>
        <w:tabs>
          <w:tab w:val="left" w:leader="none" w:pos="996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 ....................................... </w:t>
        <w:tab/>
        <w:tab/>
        <w:t xml:space="preserve">        ตำแหน่ง ..............................................</w:t>
      </w:r>
    </w:p>
    <w:p w:rsidR="00000000" w:rsidDel="00000000" w:rsidP="00000000" w:rsidRDefault="00000000" w:rsidRPr="00000000" w14:paraId="00000039">
      <w:pPr>
        <w:tabs>
          <w:tab w:val="left" w:leader="none" w:pos="996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บันทึกการนิเทศภายในโรงเรียน  ปีการศึกษา ...............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โรงเรียน......................................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ชื่อ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……………………………….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ตำแหน่ง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………………………………………</w:t>
      </w:r>
    </w:p>
    <w:tbl>
      <w:tblPr>
        <w:tblStyle w:val="Table2"/>
        <w:tblpPr w:leftFromText="180" w:rightFromText="180" w:topFromText="0" w:bottomFromText="0" w:vertAnchor="text" w:horzAnchor="text" w:tblpX="0" w:tblpY="126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วันที่เข้านิเทศ </w:t>
              <w:tab/>
              <w:t xml:space="preserve">วันที่.............................................    เวลา ............................  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5da764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บันทึกของผู้นิเทศ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1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2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3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5da764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-106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บันทึกของผู้รับการนิเทศ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7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8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9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A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5da764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-106" w:hanging="36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รับทราบ/บันทึกรับรอง(ผู้นิเทศ)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D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E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F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50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......................................................................................................................................................................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51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right="-106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-182561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95075" y="3018000"/>
                          <a:ext cx="210185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-182561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375" cy="153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1976438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95075" y="3018000"/>
                          <a:ext cx="210185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1976438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375" cy="153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4129088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95075" y="3018000"/>
                          <a:ext cx="210185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4129088</wp:posOffset>
                </wp:positionH>
                <wp:positionV relativeFrom="paragraph">
                  <wp:posOffset>5552758</wp:posOffset>
                </wp:positionV>
                <wp:extent cx="2111375" cy="1533525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375" cy="153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2463800</wp:posOffset>
            </wp:positionH>
            <wp:positionV relativeFrom="paragraph">
              <wp:posOffset>5006379</wp:posOffset>
            </wp:positionV>
            <wp:extent cx="2746447" cy="1485900"/>
            <wp:effectExtent b="0" l="0" r="0" t="0"/>
            <wp:wrapNone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7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546143</wp:posOffset>
            </wp:positionH>
            <wp:positionV relativeFrom="paragraph">
              <wp:posOffset>5010150</wp:posOffset>
            </wp:positionV>
            <wp:extent cx="1631950" cy="1484034"/>
            <wp:effectExtent b="0" l="0" r="0" t="0"/>
            <wp:wrapNone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450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484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tabs>
          <w:tab w:val="left" w:leader="none" w:pos="996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ลงชื่อ.....................................ผู้รับการนิเทศ</w:t>
        <w:tab/>
        <w:tab/>
        <w:tab/>
        <w:t xml:space="preserve"> ลงชื่อ.....................................ผู้เข้านิเทศ</w:t>
      </w:r>
    </w:p>
    <w:p w:rsidR="00000000" w:rsidDel="00000000" w:rsidP="00000000" w:rsidRDefault="00000000" w:rsidRPr="00000000" w14:paraId="0000005C">
      <w:pPr>
        <w:tabs>
          <w:tab w:val="left" w:leader="none" w:pos="996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(.......................................)</w:t>
        <w:tab/>
        <w:tab/>
        <w:tab/>
        <w:tab/>
        <w:t xml:space="preserve">      (..........................................)</w:t>
      </w:r>
    </w:p>
    <w:p w:rsidR="00000000" w:rsidDel="00000000" w:rsidP="00000000" w:rsidRDefault="00000000" w:rsidRPr="00000000" w14:paraId="0000005D">
      <w:pPr>
        <w:tabs>
          <w:tab w:val="left" w:leader="none" w:pos="996"/>
        </w:tabs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 ....................................... </w:t>
        <w:tab/>
        <w:tab/>
        <w:t xml:space="preserve">        ตำแหน่ง ..............................................</w:t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540" w:top="0" w:left="1440" w:right="1440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