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color w:val="000000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15369</wp:posOffset>
            </wp:positionH>
            <wp:positionV relativeFrom="paragraph">
              <wp:posOffset>-352755</wp:posOffset>
            </wp:positionV>
            <wp:extent cx="712470" cy="79121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91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ส่วนราชการ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โรงเรียน…………………………………………………………………</w:t>
      </w:r>
    </w:p>
    <w:p w:rsidR="00000000" w:rsidDel="00000000" w:rsidP="00000000" w:rsidRDefault="00000000" w:rsidRPr="00000000" w14:paraId="00000004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ที่  ............  วันที่ ……………………………………….</w:t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ind w:left="720" w:hanging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เรื่อง   รายงานผลการส่งแผนการจัดการเรียนรู้    ปีการศึกษา 256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เรียน   ผู้อำนวยการโรงเรียนบ้านหนองจอกวังกำแพง</w:t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ind w:right="-46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 ด้วยข้าพเจ้า …………………………………….. ตำแหน่ง …………………………………………………………  รายงานสรุปผลการจัดทำแผนการจัดการเรียนรู้ ปีการศึกษา 256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7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ข้าพเจ้าได้จัดทำแผนการจัดการเรียนรู้ ดังนี้วิชา………………………………………… ชั้น …………………………จำนวน………………..  แผน จำนวน ………… ชั่วโมง</w:t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ดังเอกสารเพิ่มเติมที่ได้แนบท้ายมานี้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จึงเรียนมาเพื่อโปรดทราบ </w:t>
      </w:r>
    </w:p>
    <w:p w:rsidR="00000000" w:rsidDel="00000000" w:rsidP="00000000" w:rsidRDefault="00000000" w:rsidRPr="00000000" w14:paraId="0000000A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ขอแสดงความนับถือ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ลงชื่อ.............................................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(…………………………………………)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ตำแหน่ง  ……………………………………………….</w:t>
      </w:r>
    </w:p>
    <w:p w:rsidR="00000000" w:rsidDel="00000000" w:rsidP="00000000" w:rsidRDefault="00000000" w:rsidRPr="00000000" w14:paraId="00000010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ความเห็นของผู้บริหารโรงเรียน</w:t>
      </w:r>
    </w:p>
    <w:p w:rsidR="00000000" w:rsidDel="00000000" w:rsidP="00000000" w:rsidRDefault="00000000" w:rsidRPr="00000000" w14:paraId="00000012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…………………………………………………………………………………………………..……………………………………………         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( ลงชื่อ )................................................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(………………………………….)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ตำแหน่ง ผู้อำนวยการโรงเรียน............................................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2457450</wp:posOffset>
            </wp:positionH>
            <wp:positionV relativeFrom="paragraph">
              <wp:posOffset>-240664</wp:posOffset>
            </wp:positionV>
            <wp:extent cx="819150" cy="81915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กำหนดการสอน รายวิชา……………………………….</w:t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ชั้น………………………………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2567</w:t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โรงเรียน……………………………………………………</w:t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………………………………………………….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ตำแหน่ง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…………………………………………</w:t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2"/>
        <w:gridCol w:w="1297"/>
        <w:gridCol w:w="2941"/>
        <w:gridCol w:w="846"/>
        <w:gridCol w:w="849"/>
        <w:gridCol w:w="2383"/>
        <w:tblGridChange w:id="0">
          <w:tblGrid>
            <w:gridCol w:w="1602"/>
            <w:gridCol w:w="1297"/>
            <w:gridCol w:w="2941"/>
            <w:gridCol w:w="846"/>
            <w:gridCol w:w="849"/>
            <w:gridCol w:w="238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 ส่ง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/เรื่อง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ชั้นที่สอน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จำนวนชั่วโมง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เนื้อหา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....................................ผู้สอน</w:t>
        <w:tab/>
        <w:tab/>
        <w:tab/>
        <w:tab/>
        <w:t xml:space="preserve">ลงชื่อ ...........................ผู้รับรอง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(………………………………..)</w:t>
        <w:tab/>
        <w:tab/>
        <w:tab/>
        <w:tab/>
        <w:tab/>
        <w:t xml:space="preserve">   (……………………………………..)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……………………………………..</w:t>
        <w:tab/>
        <w:t xml:space="preserve">                    ตำแหน่ง ……………………………………………………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2457450</wp:posOffset>
            </wp:positionH>
            <wp:positionV relativeFrom="paragraph">
              <wp:posOffset>-240664</wp:posOffset>
            </wp:positionV>
            <wp:extent cx="819150" cy="8191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กำหนดการสอน รายวิชา……………………………….</w:t>
      </w:r>
    </w:p>
    <w:p w:rsidR="00000000" w:rsidDel="00000000" w:rsidP="00000000" w:rsidRDefault="00000000" w:rsidRPr="00000000" w14:paraId="000000B6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ชั้น………………………………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2567</w:t>
      </w:r>
    </w:p>
    <w:p w:rsidR="00000000" w:rsidDel="00000000" w:rsidP="00000000" w:rsidRDefault="00000000" w:rsidRPr="00000000" w14:paraId="000000B7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โรงเรียน……………………………………………………</w:t>
      </w:r>
    </w:p>
    <w:p w:rsidR="00000000" w:rsidDel="00000000" w:rsidP="00000000" w:rsidRDefault="00000000" w:rsidRPr="00000000" w14:paraId="000000B8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………………………………………………….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ตำแหน่ง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…………………………………………</w:t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2"/>
        <w:gridCol w:w="1297"/>
        <w:gridCol w:w="2941"/>
        <w:gridCol w:w="846"/>
        <w:gridCol w:w="849"/>
        <w:gridCol w:w="2383"/>
        <w:tblGridChange w:id="0">
          <w:tblGrid>
            <w:gridCol w:w="1602"/>
            <w:gridCol w:w="1297"/>
            <w:gridCol w:w="2941"/>
            <w:gridCol w:w="846"/>
            <w:gridCol w:w="849"/>
            <w:gridCol w:w="238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 ส่ง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/เรื่อง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ชั้นที่สอน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จำนวนชั่วโมง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เนื้อหา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....................................ผู้สอน</w:t>
        <w:tab/>
        <w:tab/>
        <w:tab/>
        <w:tab/>
        <w:t xml:space="preserve">ลงชื่อ ...........................ผู้รับรอง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(………………………………..)</w:t>
        <w:tab/>
        <w:tab/>
        <w:tab/>
        <w:tab/>
        <w:tab/>
        <w:t xml:space="preserve">   (……………………………………..)</w:t>
      </w:r>
    </w:p>
    <w:p w:rsidR="00000000" w:rsidDel="00000000" w:rsidP="00000000" w:rsidRDefault="00000000" w:rsidRPr="00000000" w14:paraId="00000148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……………………………………..</w:t>
        <w:tab/>
        <w:t xml:space="preserve">                    ตำแหน่ง ……………………………………………………</w:t>
      </w:r>
    </w:p>
    <w:p w:rsidR="00000000" w:rsidDel="00000000" w:rsidP="00000000" w:rsidRDefault="00000000" w:rsidRPr="00000000" w14:paraId="0000014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2457450</wp:posOffset>
            </wp:positionH>
            <wp:positionV relativeFrom="paragraph">
              <wp:posOffset>-240664</wp:posOffset>
            </wp:positionV>
            <wp:extent cx="819150" cy="81915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กำหนดการสอน รายวิชาภาษาอังกฤษ</w:t>
      </w:r>
    </w:p>
    <w:p w:rsidR="00000000" w:rsidDel="00000000" w:rsidP="00000000" w:rsidRDefault="00000000" w:rsidRPr="00000000" w14:paraId="0000014C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4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2567</w:t>
      </w:r>
    </w:p>
    <w:p w:rsidR="00000000" w:rsidDel="00000000" w:rsidP="00000000" w:rsidRDefault="00000000" w:rsidRPr="00000000" w14:paraId="0000014D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โรงเรียนห้องเรียน วิชาการ</w:t>
      </w:r>
    </w:p>
    <w:p w:rsidR="00000000" w:rsidDel="00000000" w:rsidP="00000000" w:rsidRDefault="00000000" w:rsidRPr="00000000" w14:paraId="0000014E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นางสาวสุพัฒตรา  ปลื้มชัย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ตำแหน่ง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ครู</w:t>
      </w:r>
    </w:p>
    <w:tbl>
      <w:tblPr>
        <w:tblStyle w:val="Table3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1297"/>
        <w:gridCol w:w="2938"/>
        <w:gridCol w:w="845"/>
        <w:gridCol w:w="850"/>
        <w:gridCol w:w="2383"/>
        <w:tblGridChange w:id="0">
          <w:tblGrid>
            <w:gridCol w:w="1605"/>
            <w:gridCol w:w="1297"/>
            <w:gridCol w:w="2938"/>
            <w:gridCol w:w="845"/>
            <w:gridCol w:w="850"/>
            <w:gridCol w:w="238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15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 ส่ง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/เรื่อง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ชั้นที่สอน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จำนวนชั่วโมง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เนื้อหา</w:t>
            </w:r>
          </w:p>
        </w:tc>
      </w:tr>
      <w:tr>
        <w:trPr>
          <w:cantSplit w:val="0"/>
          <w:trHeight w:val="12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16/05/2567</w:t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ภาษาอังกฤษ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1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16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Giving commands</w:t>
            </w:r>
          </w:p>
          <w:p w:rsidR="00000000" w:rsidDel="00000000" w:rsidP="00000000" w:rsidRDefault="00000000" w:rsidRPr="00000000" w14:paraId="0000016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18 พ.ค. 2565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ป.4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ชม.</w:t>
            </w:r>
          </w:p>
          <w:p w:rsidR="00000000" w:rsidDel="00000000" w:rsidP="00000000" w:rsidRDefault="00000000" w:rsidRPr="00000000" w14:paraId="0000016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tabs>
                <w:tab w:val="left" w:leader="none" w:pos="335"/>
                <w:tab w:val="left" w:leader="none" w:pos="771"/>
                <w:tab w:val="left" w:leader="none" w:pos="1304"/>
                <w:tab w:val="left" w:leader="none" w:pos="1588"/>
              </w:tabs>
              <w:ind w:left="146" w:hanging="146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-  Touch your (head).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335"/>
                <w:tab w:val="left" w:leader="none" w:pos="771"/>
                <w:tab w:val="left" w:leader="none" w:pos="1304"/>
                <w:tab w:val="left" w:leader="none" w:pos="1588"/>
              </w:tabs>
              <w:ind w:left="146" w:hanging="146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-  Show me your (arm).</w:t>
            </w:r>
          </w:p>
          <w:p w:rsidR="00000000" w:rsidDel="00000000" w:rsidP="00000000" w:rsidRDefault="00000000" w:rsidRPr="00000000" w14:paraId="0000016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16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head, hair, eyebrow, eye, ear, nose, mouth, neck, shoulder, arm, elbow, hand, finger, knee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leg, foot, toe, touch,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2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Unit 1 About me</w:t>
            </w:r>
          </w:p>
          <w:p w:rsidR="00000000" w:rsidDel="00000000" w:rsidP="00000000" w:rsidRDefault="00000000" w:rsidRPr="00000000" w14:paraId="0000017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Identifying the parts of the body</w:t>
            </w:r>
          </w:p>
          <w:p w:rsidR="00000000" w:rsidDel="00000000" w:rsidP="00000000" w:rsidRDefault="00000000" w:rsidRPr="00000000" w14:paraId="0000017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23 พ.ค. 2565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This is my (head).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179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head, eye, ear, nose, mouth, shoulder, arm, knee, leg, toe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3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17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Talking about the parts of the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25 พ.ค. 2565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tabs>
                <w:tab w:val="left" w:leader="none" w:pos="335"/>
                <w:tab w:val="left" w:leader="none" w:pos="771"/>
                <w:tab w:val="left" w:leader="none" w:pos="1304"/>
                <w:tab w:val="left" w:leader="none" w:pos="1588"/>
              </w:tabs>
              <w:ind w:left="146" w:hanging="146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-  She has (big eyes).</w:t>
            </w:r>
          </w:p>
          <w:p w:rsidR="00000000" w:rsidDel="00000000" w:rsidP="00000000" w:rsidRDefault="00000000" w:rsidRPr="00000000" w14:paraId="00000183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-  I have (long hair).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185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black, brown, dark brown, straight, wavy, short, long, big, small, beautiful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4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18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Identifying clothes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30 พ.ค. 2565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tabs>
                <w:tab w:val="left" w:leader="none" w:pos="335"/>
                <w:tab w:val="left" w:leader="none" w:pos="771"/>
                <w:tab w:val="left" w:leader="none" w:pos="1304"/>
                <w:tab w:val="left" w:leader="none" w:pos="1588"/>
              </w:tabs>
              <w:ind w:left="146" w:hanging="146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-  It is a (shirt).</w:t>
            </w:r>
          </w:p>
          <w:p w:rsidR="00000000" w:rsidDel="00000000" w:rsidP="00000000" w:rsidRDefault="00000000" w:rsidRPr="00000000" w14:paraId="0000018F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-  They are (shorts).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191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clothes, T-shirt, shirt, blouse, shorts, pants, skirt, hat, cap, belt, socks, shoes, sandals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2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....................................ผู้สอน</w:t>
        <w:tab/>
        <w:tab/>
        <w:tab/>
        <w:tab/>
        <w:t xml:space="preserve">ลงชื่อ ...........................ผู้รับรอง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(น.ส.สุพัฒตรา ปลื้มชัย)</w:t>
        <w:tab/>
        <w:tab/>
        <w:tab/>
        <w:tab/>
        <w:tab/>
        <w:t xml:space="preserve">   (……………………………………..)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ครูโรงเรียนห้องเรียนวิชาการ</w:t>
        <w:tab/>
        <w:t xml:space="preserve">                    ตำแหน่ง ผู้อำนวยการโรงเรียนห้องเรียน วิชาการ</w:t>
      </w:r>
    </w:p>
    <w:p w:rsidR="00000000" w:rsidDel="00000000" w:rsidP="00000000" w:rsidRDefault="00000000" w:rsidRPr="00000000" w14:paraId="00000196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2457450</wp:posOffset>
            </wp:positionH>
            <wp:positionV relativeFrom="paragraph">
              <wp:posOffset>-240664</wp:posOffset>
            </wp:positionV>
            <wp:extent cx="819150" cy="8191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7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กำหนดการสอน รายวิชาภาษาอังกฤษ</w:t>
      </w:r>
    </w:p>
    <w:p w:rsidR="00000000" w:rsidDel="00000000" w:rsidP="00000000" w:rsidRDefault="00000000" w:rsidRPr="00000000" w14:paraId="0000019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4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2566</w:t>
      </w:r>
    </w:p>
    <w:p w:rsidR="00000000" w:rsidDel="00000000" w:rsidP="00000000" w:rsidRDefault="00000000" w:rsidRPr="00000000" w14:paraId="0000019A">
      <w:pPr>
        <w:spacing w:after="0" w:line="240" w:lineRule="auto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โรงเรียนห้องเรียน วิชาการ</w:t>
      </w:r>
    </w:p>
    <w:p w:rsidR="00000000" w:rsidDel="00000000" w:rsidP="00000000" w:rsidRDefault="00000000" w:rsidRPr="00000000" w14:paraId="0000019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นางสาวสุพัฒตรา  ปลื้มชัย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ตำแหน่ง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ครู</w:t>
      </w:r>
    </w:p>
    <w:tbl>
      <w:tblPr>
        <w:tblStyle w:val="Table4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2"/>
        <w:gridCol w:w="1297"/>
        <w:gridCol w:w="2941"/>
        <w:gridCol w:w="846"/>
        <w:gridCol w:w="849"/>
        <w:gridCol w:w="2383"/>
        <w:tblGridChange w:id="0">
          <w:tblGrid>
            <w:gridCol w:w="1602"/>
            <w:gridCol w:w="1297"/>
            <w:gridCol w:w="2941"/>
            <w:gridCol w:w="846"/>
            <w:gridCol w:w="849"/>
            <w:gridCol w:w="238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19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 ส่ง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/เรื่อง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ชั้นที่สอน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จำนวนชั่วโมง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เนื้อหา</w:t>
            </w:r>
          </w:p>
        </w:tc>
      </w:tr>
      <w:tr>
        <w:trPr>
          <w:cantSplit w:val="0"/>
          <w:trHeight w:val="12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1/06/2567</w:t>
            </w:r>
          </w:p>
          <w:p w:rsidR="00000000" w:rsidDel="00000000" w:rsidP="00000000" w:rsidRDefault="00000000" w:rsidRPr="00000000" w14:paraId="000001A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ภาษาอังกฤษ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5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1A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Describing what someone is wearing</w:t>
            </w:r>
          </w:p>
          <w:p w:rsidR="00000000" w:rsidDel="00000000" w:rsidP="00000000" w:rsidRDefault="00000000" w:rsidRPr="00000000" w14:paraId="000001B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1 มิ.ย. 2565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ป.4</w:t>
            </w:r>
          </w:p>
          <w:p w:rsidR="00000000" w:rsidDel="00000000" w:rsidP="00000000" w:rsidRDefault="00000000" w:rsidRPr="00000000" w14:paraId="000001B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ชม.</w:t>
            </w:r>
          </w:p>
          <w:p w:rsidR="00000000" w:rsidDel="00000000" w:rsidP="00000000" w:rsidRDefault="00000000" w:rsidRPr="00000000" w14:paraId="000001B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jc w:val="center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(He) is wearing (a shirt).</w:t>
            </w:r>
          </w:p>
          <w:p w:rsidR="00000000" w:rsidDel="00000000" w:rsidP="00000000" w:rsidRDefault="00000000" w:rsidRPr="00000000" w14:paraId="000001B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1B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hat, pants, wear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6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Unit 1 About me</w:t>
            </w:r>
          </w:p>
          <w:p w:rsidR="00000000" w:rsidDel="00000000" w:rsidP="00000000" w:rsidRDefault="00000000" w:rsidRPr="00000000" w14:paraId="000001B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Talking about and describing clothing</w:t>
            </w:r>
          </w:p>
          <w:p w:rsidR="00000000" w:rsidDel="00000000" w:rsidP="00000000" w:rsidRDefault="00000000" w:rsidRPr="00000000" w14:paraId="000001B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6 มิ.ย. 2565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-  What are you going to wear to the party?</w:t>
            </w:r>
          </w:p>
          <w:p w:rsidR="00000000" w:rsidDel="00000000" w:rsidP="00000000" w:rsidRDefault="00000000" w:rsidRPr="00000000" w14:paraId="000001C4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-  I am going to wear (a blouse), (a skirt), and (shoes)</w:t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1C6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party, blouse, T-shirt, shirt, pants, shorts, skirt, hat, cap, socks, shoes, sandals, wear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7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1C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Describing daily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8 มิ.ย. 2565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I (get up).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1D1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weekday, weekend, get up, take a shower, get dressed, have breakfast, go to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แผนที่ 8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Unit 1 About me</w:t>
            </w:r>
          </w:p>
          <w:p w:rsidR="00000000" w:rsidDel="00000000" w:rsidP="00000000" w:rsidRDefault="00000000" w:rsidRPr="00000000" w14:paraId="000001D5">
            <w:pPr>
              <w:rPr>
                <w:rFonts w:ascii="TH SarabunPSK" w:cs="TH SarabunPSK" w:eastAsia="TH SarabunPSK" w:hAnsi="TH SarabunPSK"/>
                <w:color w:val="0070c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เรื่อง  Talking about personal appearance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70c0"/>
                <w:sz w:val="32"/>
                <w:szCs w:val="32"/>
                <w:rtl w:val="0"/>
              </w:rPr>
              <w:t xml:space="preserve">ใช้สอนวันที่ 13 มิ.ย. 2565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I have (long hair), (a small nose) and (big eyes).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Vocabulary</w:t>
            </w:r>
          </w:p>
          <w:p w:rsidR="00000000" w:rsidDel="00000000" w:rsidP="00000000" w:rsidRDefault="00000000" w:rsidRPr="00000000" w14:paraId="000001DC">
            <w:pPr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name, grade, hair, nose, eyes, blouse, skirt, socks, shoes, wear, long, small, big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....................................ผู้สอน</w:t>
        <w:tab/>
        <w:tab/>
        <w:tab/>
        <w:tab/>
        <w:t xml:space="preserve">ลงชื่อ ...........................ผู้รับรอง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(น.ส.สุพัฒตรา ปลื้มชัย)</w:t>
        <w:tab/>
        <w:tab/>
        <w:tab/>
        <w:tab/>
        <w:tab/>
        <w:t xml:space="preserve">   (……………………………………..)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ครูโรงเรียนห้องเรียนวิชาการ</w:t>
        <w:tab/>
        <w:t xml:space="preserve">                    ตำแหน่ง ผู้อำนวยการโรงเรียนห้องเรียน วิชาการ</w:t>
      </w:r>
    </w:p>
    <w:p w:rsidR="00000000" w:rsidDel="00000000" w:rsidP="00000000" w:rsidRDefault="00000000" w:rsidRPr="00000000" w14:paraId="000001E1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