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แบบบันทึกการใช้แหล่งเรียนรู้ภายใน/ภายนอก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 </w:t>
      </w:r>
    </w:p>
    <w:p w:rsidR="00000000" w:rsidDel="00000000" w:rsidP="00000000" w:rsidRDefault="00000000" w:rsidRPr="00000000" w14:paraId="00000004">
      <w:pPr>
        <w:spacing w:after="0" w:line="240" w:lineRule="auto"/>
        <w:ind w:left="-426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ชั้น............................................... ปีการศึกษา 2568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ประจำเดือน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พฤษภาคม  พ.ศ. 2568</w:t>
      </w:r>
    </w:p>
    <w:tbl>
      <w:tblPr>
        <w:tblStyle w:val="Table1"/>
        <w:tblW w:w="11056.999999999996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495"/>
        <w:gridCol w:w="567"/>
        <w:tblGridChange w:id="0">
          <w:tblGrid>
            <w:gridCol w:w="1025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495"/>
            <w:gridCol w:w="56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ว/ด/ป</w:t>
            </w:r>
          </w:p>
        </w:tc>
        <w:tc>
          <w:tcPr>
            <w:gridSpan w:val="11"/>
            <w:shd w:fill="f2f2f2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แหล่งเรียนรู้ภายใน</w:t>
            </w:r>
          </w:p>
        </w:tc>
        <w:tc>
          <w:tcPr>
            <w:gridSpan w:val="6"/>
            <w:shd w:fill="f2f2f2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แหล่งเรียนรู้ภายนอก</w:t>
            </w:r>
          </w:p>
        </w:tc>
      </w:tr>
      <w:tr>
        <w:trPr>
          <w:cantSplit w:val="1"/>
          <w:trHeight w:val="199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1C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ห้องสมุด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1D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ห้องภาษาอังกฤษ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1E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ห้องวิทยาศาสตร์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1F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ห้องคอมพิวเตอร์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20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ห้องสหกรณ์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21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ห้องดนตรี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22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โรงเลี้ยงไก่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23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พืชฝักสวนครัว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24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สวนมะนาว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25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สวนใบหม่อน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026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ซุ้มเสาวรส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027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เลี้ยงหมู นายสุบน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028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ฟาร์มเลี้ยงเป็ด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029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ฟาร์มเลี้ยงวัว ลุงวิเชียร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02A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ทอเสื่อ นางบุญตา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02B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วัดหนองจอก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02C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วัดวังกำแพง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4"/>
                <w:szCs w:val="24"/>
                <w:rtl w:val="0"/>
              </w:rPr>
              <w:t xml:space="preserve">16/05/65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ff0000"/>
                <w:sz w:val="24"/>
                <w:szCs w:val="24"/>
                <w:rtl w:val="0"/>
              </w:rPr>
              <w:t xml:space="preserve">,,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17/06/68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19/06/68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23/06/68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24/06/68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25/06/68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26/06/68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30/06/68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31/06/68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F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ลงชื่อ ....................................................... ผู้บันทึก</w:t>
        <w:tab/>
        <w:tab/>
        <w:t xml:space="preserve">ลงชื่อ .............................................. ผู้รับรอง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       (นางสาวสุพัฒตรา  ปลื้มชัย)</w:t>
        <w:tab/>
        <w:tab/>
        <w:tab/>
        <w:tab/>
        <w:t xml:space="preserve">              (..................................)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ตำแหน่ง  ครูประจำชั้น</w:t>
        <w:tab/>
        <w:tab/>
        <w:t xml:space="preserve">                  ตำแหน่ง ผู้อำนวยโรงเรียนห้องเรียนวิชาการ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แบบบันทึกการใช้แหล่งเรียนรู้ภายใน/ภายนอก</w:t>
      </w:r>
    </w:p>
    <w:p w:rsidR="00000000" w:rsidDel="00000000" w:rsidP="00000000" w:rsidRDefault="00000000" w:rsidRPr="00000000" w14:paraId="0000010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 </w:t>
      </w:r>
    </w:p>
    <w:p w:rsidR="00000000" w:rsidDel="00000000" w:rsidP="00000000" w:rsidRDefault="00000000" w:rsidRPr="00000000" w14:paraId="00000104">
      <w:pPr>
        <w:spacing w:after="0" w:line="240" w:lineRule="auto"/>
        <w:ind w:left="-426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ชั้น............................................... ปีการศึกษา 2568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ประจำเดือน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............................   พ.ศ. ................. </w:t>
      </w:r>
    </w:p>
    <w:tbl>
      <w:tblPr>
        <w:tblStyle w:val="Table2"/>
        <w:tblW w:w="11056.999999999996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495"/>
        <w:gridCol w:w="567"/>
        <w:tblGridChange w:id="0">
          <w:tblGrid>
            <w:gridCol w:w="1025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495"/>
            <w:gridCol w:w="56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ว/ด/ป</w:t>
            </w:r>
          </w:p>
        </w:tc>
        <w:tc>
          <w:tcPr>
            <w:gridSpan w:val="11"/>
            <w:shd w:fill="f2f2f2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แหล่งเรียนรู้ภายใน</w:t>
            </w:r>
          </w:p>
        </w:tc>
        <w:tc>
          <w:tcPr>
            <w:gridSpan w:val="6"/>
            <w:shd w:fill="f2f2f2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แหล่งเรียนรู้ภายนอก</w:t>
            </w:r>
          </w:p>
        </w:tc>
      </w:tr>
      <w:tr>
        <w:trPr>
          <w:cantSplit w:val="1"/>
          <w:trHeight w:val="199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1C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ห้องสมุด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1D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ห้องภาษาอังกฤษ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1E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ห้องวิทยาศาสตร์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1F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ห้องคอมพิวเตอร์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20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ห้องสหกรณ์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21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ห้องดนตรี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22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โรงเลี้ยงไก่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23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พืชฝักสวนครัว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24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สวนมะนาว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25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สวนใบหม่อน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126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ซุ้มเสาวรส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127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เลี้ยงหมู นายสุบน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128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ฟาร์มเลี้ยงเป็ด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129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ฟาร์มเลี้ยงวัว ลุงวิเชียร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12A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ทอเสื่อ นางบุญตา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12B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วัดหนองจอก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12C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วัดวังกำแพง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รวมจำนวนครั้ง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3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4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6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7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8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9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A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B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C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D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1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2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ลงชื่อ ....................................................... ผู้บันทึก</w:t>
        <w:tab/>
        <w:tab/>
        <w:t xml:space="preserve">ลงชื่อ .............................................. ผู้รับรอง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       (นางสาวสุพัฒตรา  ปลื้มชัย)</w:t>
        <w:tab/>
        <w:tab/>
        <w:tab/>
        <w:tab/>
        <w:t xml:space="preserve">              (..................................)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ตำแหน่ง  ครูประจำชั้น</w:t>
        <w:tab/>
        <w:tab/>
        <w:t xml:space="preserve">                  ตำแหน่ง ผู้อำนวยโรงเรียนห้องเรียนวิชาการ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แบบบันทึกการใช้แหล่งเรียนรู้ภายใน/ภายนอก</w:t>
      </w:r>
    </w:p>
    <w:p w:rsidR="00000000" w:rsidDel="00000000" w:rsidP="00000000" w:rsidRDefault="00000000" w:rsidRPr="00000000" w14:paraId="0000020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 </w:t>
      </w:r>
    </w:p>
    <w:p w:rsidR="00000000" w:rsidDel="00000000" w:rsidP="00000000" w:rsidRDefault="00000000" w:rsidRPr="00000000" w14:paraId="00000205">
      <w:pPr>
        <w:spacing w:after="0" w:line="240" w:lineRule="auto"/>
        <w:ind w:left="-426" w:firstLine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ชั้น............................................... ปีการศึกษา 2568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ประจำเดือน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............................   พ.ศ. ................. </w:t>
      </w:r>
    </w:p>
    <w:tbl>
      <w:tblPr>
        <w:tblStyle w:val="Table3"/>
        <w:tblW w:w="11056.999999999996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495"/>
        <w:gridCol w:w="567"/>
        <w:tblGridChange w:id="0">
          <w:tblGrid>
            <w:gridCol w:w="1025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598"/>
            <w:gridCol w:w="495"/>
            <w:gridCol w:w="56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ว/ด/ป</w:t>
            </w:r>
          </w:p>
        </w:tc>
        <w:tc>
          <w:tcPr>
            <w:gridSpan w:val="11"/>
            <w:shd w:fill="f2f2f2" w:val="clea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แหล่งเรียนรู้ภายใน</w:t>
            </w:r>
          </w:p>
        </w:tc>
        <w:tc>
          <w:tcPr>
            <w:gridSpan w:val="6"/>
            <w:shd w:fill="f2f2f2" w:val="clea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แหล่งเรียนรู้ภายนอก</w:t>
            </w:r>
          </w:p>
        </w:tc>
      </w:tr>
      <w:tr>
        <w:trPr>
          <w:cantSplit w:val="1"/>
          <w:trHeight w:val="1992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D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ห้องสมุด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E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ห้องภาษาอังกฤษ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1F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ห้องวิทยาศาสตร์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0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ห้องคอมพิวเตอร์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1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ห้องสหกรณ์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2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ห้องดนตรี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3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โรงเลี้ยงไก่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4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พืชฝักสวนครัว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5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สวนมะนาว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6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สวนใบหม่อน</w:t>
            </w:r>
          </w:p>
        </w:tc>
        <w:tc>
          <w:tcPr>
            <w:shd w:fill="ccffff" w:val="clear"/>
          </w:tcPr>
          <w:p w:rsidR="00000000" w:rsidDel="00000000" w:rsidP="00000000" w:rsidRDefault="00000000" w:rsidRPr="00000000" w14:paraId="00000227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ซุ้มเสาวรส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28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เลี้ยงหมู นายสุบน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29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ฟาร์มเลี้ยงเป็ด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2A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ฟาร์มเลี้ยงวัว ลุงวิเชียร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2B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ทอเสื่อ นางบุญตา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2C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วัดหนองจอก</w:t>
            </w:r>
          </w:p>
        </w:tc>
        <w:tc>
          <w:tcPr>
            <w:shd w:fill="ffccff" w:val="clear"/>
          </w:tcPr>
          <w:p w:rsidR="00000000" w:rsidDel="00000000" w:rsidP="00000000" w:rsidRDefault="00000000" w:rsidRPr="00000000" w14:paraId="0000022D">
            <w:pPr>
              <w:ind w:left="113" w:right="113" w:firstLine="0"/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วัดวังกำแพง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>
                <w:rFonts w:ascii="TH SarabunPSK" w:cs="TH SarabunPSK" w:eastAsia="TH SarabunPSK" w:hAnsi="TH SarabunPSK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รวมจำนวนครั้ง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3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4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5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6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7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8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9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A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B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C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D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E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F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0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1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2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3">
            <w:pPr>
              <w:spacing w:line="276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ลงชื่อ ....................................................... ผู้บันทึก</w:t>
        <w:tab/>
        <w:tab/>
        <w:t xml:space="preserve">ลงชื่อ .............................................. ผู้รับรอง</w:t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       (นางสาวสุพัฒตรา  ปลื้มชัย)</w:t>
        <w:tab/>
        <w:tab/>
        <w:tab/>
        <w:tab/>
        <w:t xml:space="preserve">              (..................................)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ตำแหน่ง  ครูประจำชั้น</w:t>
        <w:tab/>
        <w:tab/>
        <w:t xml:space="preserve">                  ตำแหน่ง ผู้อำนวยโรงเรียนห้องเรียนวิชาการ</w:t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39" w:left="426" w:right="14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