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-306704</wp:posOffset>
            </wp:positionV>
            <wp:extent cx="636905" cy="647700"/>
            <wp:effectExtent b="0" l="0" r="0" t="0"/>
            <wp:wrapNone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71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ส่วนราชการ      โรงเรียนห้องเรียนวิชาการ    สำกัดสำนักงานเขตพื้นที่การศึกษาประถมศึกษา.....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ที่ ศธ ...................     </w:t>
        <w:tab/>
        <w:tab/>
        <w:t xml:space="preserve">  วันที่ 12 ธันวาคม 2568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 ขออนุมัติเบิกเงินกองทุนโครงการอาหารกลางวัน (งวดที่ 3/2569)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    ผู้อำนวยการโรงเรียนห้องเรียนวิชาการ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144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ตามบันทึกข้อความ ที่ ศธ ................... ลงวันที่ 28 พฤศจิกายน 2568   เรื่อง ขออนุมัติดำเนินโครงการอาหารกลางวันนักเรียน ด้วย ..............................................ผู้รับผิดชอบโครงการอาหารกลางวันโรงเรียน ขออนุมัติเบิกเงินโครงการอาหารกลางวัน เพื่อจัดทำอาหารกลางวันให้กับนักเรียน ระหว่างวันที่  .........................   จำนวนนักเรียน .............. คน  คนละ 22 บาทต่อวัน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รวม .............วัน  เป็นเงินจำนวน ......................... บาท นั้น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144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" w:firstLine="7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ในการนี้  ข้าพเจ้า..................................ตำแหน่ง.........................................................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3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โรงเรียน.................. ปฏิบัติหน้าที่เจ้าหน้าที่การเงินของโรงเรียน..........................  ขออนุญาตเบิกเงินกองทุน โครงการอาหารกลางวัน จากบัญชี โครงการอาหารกลางวันโรงเรียน................ ธนาคาร..........................  สาขา..................  เลขบัญชี ...............................  เพื่อจ่ายค่าจ้างเหมาประกอบอาหารกลางวันสำหรับนักเรียน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เป็นเงิน  ..........................  บาท   (............................................)  ตัวหนังสือ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3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ดังเอกสารที่แนบมาพร้อมนี้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40"/>
        <w:jc w:val="both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   </w:t>
        <w:tab/>
        <w:t xml:space="preserve">จึงเรียนมาเพื่อโปรดพิจารณาอนุมัติ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</w:t>
        <w:tab/>
        <w:t xml:space="preserve">( ลงชื่อ) ..................................................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   </w:t>
        <w:tab/>
        <w:t xml:space="preserve">(............................................)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                                                       เจ้าหน้าที่การเงิน โรงเรียนห้องเรียนวิชาการ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ความเห็นของผู้บังคับบัญชา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⬜  อนุมัติ.....................................................................................................................................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⬜  ไม่อนุมัติ เพราะ......................................................................................................................</w:t>
        <w:tab/>
        <w:tab/>
        <w:tab/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72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(ลงชื่อ).............................................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 xml:space="preserve">            </w:t>
        <w:tab/>
        <w:tab/>
        <w:tab/>
        <w:tab/>
        <w:t xml:space="preserve">(...........................................)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12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วันที่.....................................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ใบสำคัญรับเงิน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ที่ โรงเรียนห้องเรียนวิชาการ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</w:t>
        <w:tab/>
        <w:tab/>
        <w:tab/>
        <w:t xml:space="preserve">                </w:t>
        <w:tab/>
        <w:tab/>
        <w:t xml:space="preserve">    วันที่...12... เดือน ธันวาคม พ.ศ....2568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          ข้าพเจ้า...........................................อยู่บ้านเลขที่.................  หมู่ที่..............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ตำบล......................อำเภอ ....................จังหวัด ............................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12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ได้รับเงินจาก...... โรงเรียนห้องเรียนวิชาการ   หมู่ที่......  ตำบล.......  อำเภอ...........  จังหวัด........</w:t>
      </w:r>
    </w:p>
    <w:tbl>
      <w:tblPr>
        <w:tblStyle w:val="Table1"/>
        <w:tblW w:w="9775.0" w:type="dxa"/>
        <w:jc w:val="left"/>
        <w:tblInd w:w="-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75"/>
        <w:gridCol w:w="1980"/>
        <w:gridCol w:w="1620"/>
        <w:tblGridChange w:id="0">
          <w:tblGrid>
            <w:gridCol w:w="6175"/>
            <w:gridCol w:w="1980"/>
            <w:gridCol w:w="1620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จำนวนเงิน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สตางค์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ค่าจ้างเหมาประกอบอาหารกลางวันนักเรียน (งวดที่ 3/2569)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ระหว่างวันที่  1 – 12 ธันวาคม  2568   จำนวน 10 วัน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30,140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รวมเงิน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30,140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 SarabunPSK" w:cs="TH SarabunPSK" w:eastAsia="TH SarabunPSK" w:hAnsi="TH SarabunPSK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จำนวนเงิน  (  ตัวอักษร  )....สามหมื่นหนึ่งร้อยสี่สิบบาทถ้วน.......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ลงชื่อ.........................................ผู้รับเงิน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-25081</wp:posOffset>
                </wp:positionH>
                <wp:positionV relativeFrom="paragraph">
                  <wp:posOffset>148273</wp:posOffset>
                </wp:positionV>
                <wp:extent cx="2657475" cy="16986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22025" y="2935450"/>
                          <a:ext cx="2647950" cy="168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(.........................................)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 วันที่.................................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-25081</wp:posOffset>
                </wp:positionH>
                <wp:positionV relativeFrom="paragraph">
                  <wp:posOffset>148273</wp:posOffset>
                </wp:positionV>
                <wp:extent cx="2657475" cy="16986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7475" cy="169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(.........................................)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ลงชื่อ........................................ผู้จ่ายเงิน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7866063</wp:posOffset>
                </wp:positionV>
                <wp:extent cx="2822575" cy="17557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(........................................)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939475" y="2906875"/>
                          <a:ext cx="2813050" cy="174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  <w:t xml:space="preserve">จ่ายเงินแล้ว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(นางสุพัฒตรา  กิจขุนทด)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31 มีนาคม 2568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820738</wp:posOffset>
                </wp:positionH>
                <wp:positionV relativeFrom="paragraph">
                  <wp:posOffset>7869238</wp:posOffset>
                </wp:positionV>
                <wp:extent cx="2822575" cy="17557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175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headerReference r:id="rId9" w:type="even"/>
      <w:pgSz w:h="16838" w:w="11906" w:orient="portrait"/>
      <w:pgMar w:bottom="567" w:top="1134" w:left="1872" w:right="127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