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H SarabunPSK" w:cs="TH SarabunPSK" w:eastAsia="TH SarabunPSK" w:hAnsi="TH SarabunPSK"/>
          <w:sz w:val="36"/>
          <w:szCs w:val="36"/>
        </w:rPr>
      </w:pPr>
      <w:bookmarkStart w:colFirst="0" w:colLast="0" w:name="_byrwjfucepck" w:id="0"/>
      <w:bookmarkEnd w:id="0"/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คำนำ </w:t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รายงานการประเมินตนเองของสถานศึกษาปีการศึกษา ๒๕๖๘  โรงเรียนบ้าน...................................</w:t>
      </w:r>
    </w:p>
    <w:p w:rsidR="00000000" w:rsidDel="00000000" w:rsidP="00000000" w:rsidRDefault="00000000" w:rsidRPr="00000000" w14:paraId="00000004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ฉบับนี้  จัดทำขึ้นตามกฎกระทรวง  การประกันคุณภาพการศึกษา  พ.ศ. ๒๕๖๑  ข้อ ๓ ระบุให้สถานศึกษาจัดส่งรายงานผลการประเมินตนเองให้แก่หน่วยงานต้นสังกัดหรือหน่วยงานที่กำกับดูแลสถานศึกษาเป็นประจำทุกปีเพื่อรายงานผลการดำเนินงานตามมาตรฐานการศึกษาที่สะท้อนผลการพัฒนาคุณภาพการศึกษา  ซึ่งเป็นผลสำเร็จจากการบริหารจัดการศึกษาที่สอดคล้องกับมาตรฐานการศึกษาในระดับปฐมวัย ๓ มาตรฐาน  ได้แก่  คุณภาพของเด็ก  กระบวนการบริหารและการจัดการ   การจัดประสบการณ์ที่เน้นเด็กเป็นสำคัญ  และระดับการศึกษาขั้นพื้นฐาน  ๓ มาตรฐานได้แก่คุณภาพของผู้เรียน กระบวนการบริหารและการจัดการกระบวนการจัดการเรียนการสอนที่เน้นผู้เรียนเป็นสำคัญเพื่อนำเสนอรายงานผลการจัดการศึกษาในรอบปีที่ผ่านมาต่อหน่วยงานต้นสังกัด  หน่วยงานที่เกี่ยวข้อง  ตลอดจนเผยแพร่ต่อสาธารณชนได้รับทราบ และเตรียมความพร้อมในการรับการประเมินภายนอก  โดยสำนักงานรับรองมาตรฐานการศึกษาและประเมินคุณภาพการศึกษา(องค์การมหาชน) ต่อไป</w:t>
      </w:r>
    </w:p>
    <w:p w:rsidR="00000000" w:rsidDel="00000000" w:rsidP="00000000" w:rsidRDefault="00000000" w:rsidRPr="00000000" w14:paraId="00000005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ขอขอบคุณคณะครู  ผู้ปกครอง  นักเรียน  คณะกรรมการสถานศึกษาขั้นพื้นฐาน  และผู้ที่มีส่วนเกี่ยวข้องทุกฝ่ายที่มีส่วนร่วมในการจัดทำรายงานการประเมินตนเองของสถานศึกษาปีการศึกษา ๒๕๖๘ ฉบับนี้  คณะผู้จัดทำหวังเป็นอย่างยิ่งว่าเอกสารรายงานฉบับนี้  จะเป็นประโยชน์ต่อการนำไปใช้ในการพัฒนาคุณภาพการศึกษาของ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โรงเรียนห้องเรียนวิชาการ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ในปีการศึกษา ๒๕๖๘ ต่อไป</w:t>
      </w:r>
    </w:p>
    <w:p w:rsidR="00000000" w:rsidDel="00000000" w:rsidP="00000000" w:rsidRDefault="00000000" w:rsidRPr="00000000" w14:paraId="00000007">
      <w:pPr>
        <w:tabs>
          <w:tab w:val="left" w:leader="none" w:pos="108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8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8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8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8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8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 xml:space="preserve">    (..............................................)</w:t>
      </w:r>
    </w:p>
    <w:p w:rsidR="00000000" w:rsidDel="00000000" w:rsidP="00000000" w:rsidRDefault="00000000" w:rsidRPr="00000000" w14:paraId="0000000D">
      <w:pPr>
        <w:tabs>
          <w:tab w:val="left" w:leader="none" w:pos="108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 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0E">
      <w:pPr>
        <w:tabs>
          <w:tab w:val="left" w:leader="none" w:pos="108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 xml:space="preserve">       ๓๑  มีนาคม  ๒๕๖๙</w:t>
      </w:r>
    </w:p>
    <w:p w:rsidR="00000000" w:rsidDel="00000000" w:rsidP="00000000" w:rsidRDefault="00000000" w:rsidRPr="00000000" w14:paraId="0000000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</w:rPr>
        <w:sectPr>
          <w:headerReference r:id="rId6" w:type="default"/>
          <w:headerReference r:id="rId7" w:type="firs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สารบัญ</w:t>
      </w:r>
    </w:p>
    <w:p w:rsidR="00000000" w:rsidDel="00000000" w:rsidP="00000000" w:rsidRDefault="00000000" w:rsidRPr="00000000" w14:paraId="0000001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473"/>
        <w:gridCol w:w="772"/>
        <w:tblGridChange w:id="0">
          <w:tblGrid>
            <w:gridCol w:w="7473"/>
            <w:gridCol w:w="772"/>
          </w:tblGrid>
        </w:tblGridChange>
      </w:tblGrid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righ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หน้า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คำนำ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สารบัญ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บันทึกการให้ความเห็นชอบรายงานประจำปีของสถานศึกษา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บทสรุปของผู้บริหารสถานศึกษา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ส่วนที่ ๑ ข้อมูลพื้นฐานของสถานศึกษา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• ข้อมูลทั่วไป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• ข้อมูลครูและบุคลากร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• ข้อมูลนักเรียน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• สรุปข้อมูลผลสัมฤทธิ์ทางการเรียนระดับสถานศึกษา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• ผลการทดสอบระดับชาติของผู้เรียน                                                                      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๑๔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ส่วนที่ ๒ ผลการประเมินตนเองของสถานศึกษา  ระดับปฐมวัย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๒๑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•ระดับปฐมวัย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๒๑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ผลการประเมินมาตรฐานการศึกษาระดับปฐมวัย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๒๑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๑  คุณภาพของเด็ก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๒๑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๒  กระบวนการบริหารและการจัดการ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๒๗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๓  การจัดประสบการณ์ที่เน้นเด็กเป็นสำคัญ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๓๖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•ระดับการศึกษาขั้นพื้นฐาน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๔๒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ผลการประเมินมาตรฐานการศึกษาระดับการศึกษาขั้นพื้นฐาน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๔๒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๑  คุณภาพของผู้เรียน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๔๒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๒  กระบวนการบริหารและการจัดการ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๔๙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มาตรฐานที่ ๓  กระบวนการจัดการเรียนการสอนที่เน้นผู้เรียนเป็นสำคัญ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๖๘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ส่วนที่ ๓  ภาคผนวก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righ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๗๕</w:t>
            </w:r>
          </w:p>
        </w:tc>
      </w:tr>
      <w:tr>
        <w:trPr>
          <w:cantSplit w:val="0"/>
          <w:trHeight w:val="291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บันทึกข้อความประกาศมาตรฐานการศึกษา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ประกาศให้ใช้มาตรฐานการศึกษาระดับการศึกษาขั้นพื้นฐาน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ประกาศโรงเรียนเรื่องการกำหนดค่าเป้าหมายตามมาตรฐานการศึกษา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การให้ความเห็นชอบ เรื่องการกำหนดค่าเป้าหมายตามมาตรฐานการศึกษา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กำหนดค่าเป้าหมายตามมาตรฐานการศึกษา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สรุปผลการดำเนินการตามเป้าหมายตามมาตรฐานการศึกษาของสถานศึกษา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ประกาศโรงเรียนแต่งตั้งคณะกรรมการ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คำสั่งการแต่งตั้งคณะกรรมการจัดทำรายงานการประเมินตนเอง (SAR)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คิวอาร์โค้ดเอกสารรายงานผลต่างๆของโรงเรียน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H SarabunPSK" w:cs="TH SarabunPSK" w:eastAsia="TH SarabunPSK" w:hAnsi="TH SarabunPSK"/>
        </w:rPr>
        <w:sectPr>
          <w:headerReference r:id="rId8" w:type="default"/>
          <w:footerReference r:id="rId9" w:type="default"/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บันทึกการให้ความเห็นชอบรายงานประจำปีของสถานศึกษา</w:t>
      </w:r>
    </w:p>
    <w:p w:rsidR="00000000" w:rsidDel="00000000" w:rsidP="00000000" w:rsidRDefault="00000000" w:rsidRPr="00000000" w14:paraId="00000053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ของคณะกรรมการสถานศึกษาขั้นพื้นฐานโรงเรียนห้องเรียนวิชาการ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ตามที่กระทรวงศึกษาธิการได้ประกาศกฎกระทรวงการประกันคุณภาพการศึกษา พ.ศ. ๒๕๖๑กำหนดให้มีการประกันคุณภาพการศึกษาเป็นการประเมินผลและการติดตามตรวจสอบคุณภาพตามมาตรฐานการศึกษาของสถานศึกษาแต่ละระดับและประเภทการศึกษานั้น ทางโรงเรียนได้แต่งตั้งให้มีคณะกรรมการดำเนินการประเมินคุณภาพการศึกษาตามระบบการประกันคุณภาพการศึกษาของสถานศึกษาแล้วนั้น บัดนี้คณะกรรมการดังกล่าวได้ดำเนินการตรวจสอบและประเมินผลการประกันคุณภาพการศึกษาภายในสถานศึกษาเสร็จเรียบร้อยแล้ว โดยจัดทำเป็นรายงานประเมินตนเอง (SAR) ประจำปีการศึกษา ๒๕๖๘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ซึ่งทางคณะกรรมการสถานศึกษาขั้นพื้นฐาน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ได้พิจารณารายงานแล้ว เห็นว่ามีความสมบูรณ์แล้ว  จึงเห็นสมควรให้ดำเนินการต่อไปนี้ได้</w:t>
      </w:r>
    </w:p>
    <w:p w:rsidR="00000000" w:rsidDel="00000000" w:rsidP="00000000" w:rsidRDefault="00000000" w:rsidRPr="00000000" w14:paraId="00000058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ab/>
        <w:t xml:space="preserve">(..........................................)</w:t>
      </w:r>
    </w:p>
    <w:p w:rsidR="00000000" w:rsidDel="00000000" w:rsidP="00000000" w:rsidRDefault="00000000" w:rsidRPr="00000000" w14:paraId="0000005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 xml:space="preserve"> ประธานคณะกรรมการสถานศึกษาขั้นพื้นฐาน</w:t>
      </w:r>
    </w:p>
    <w:p w:rsidR="00000000" w:rsidDel="00000000" w:rsidP="00000000" w:rsidRDefault="00000000" w:rsidRPr="00000000" w14:paraId="0000005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 xml:space="preserve">          โรงเรียนห้องเรียนวิชาการ</w:t>
      </w:r>
    </w:p>
    <w:p w:rsidR="00000000" w:rsidDel="00000000" w:rsidP="00000000" w:rsidRDefault="00000000" w:rsidRPr="00000000" w14:paraId="0000006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H SarabunPSK" w:cs="TH SarabunPSK" w:eastAsia="TH SarabunPSK" w:hAnsi="TH SarabunPSK"/>
        </w:rPr>
        <w:sectPr>
          <w:headerReference r:id="rId10" w:type="default"/>
          <w:type w:val="nextPage"/>
          <w:pgSz w:h="16838" w:w="11906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2ws6mba20rtu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บทสรุปของผู้บริหารสถานศึกษา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การประเมินตนเองของสถานศึกษา (SAR) ของโรงเรียนห้องเรียนวิชาการ</w:t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สำนักงานเขตพื้นที่การศึกษา...............................</w:t>
      </w:r>
    </w:p>
    <w:p w:rsidR="00000000" w:rsidDel="00000000" w:rsidP="00000000" w:rsidRDefault="00000000" w:rsidRPr="00000000" w14:paraId="0000006E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****************************************</w:t>
      </w:r>
    </w:p>
    <w:p w:rsidR="00000000" w:rsidDel="00000000" w:rsidP="00000000" w:rsidRDefault="00000000" w:rsidRPr="00000000" w14:paraId="0000006F">
      <w:pPr>
        <w:spacing w:after="120" w:line="276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ส่วนที่ ๑ ข้อมูลพื้นฐานของโรงเรียน</w:t>
      </w:r>
    </w:p>
    <w:p w:rsidR="00000000" w:rsidDel="00000000" w:rsidP="00000000" w:rsidRDefault="00000000" w:rsidRPr="00000000" w14:paraId="00000070">
      <w:pPr>
        <w:spacing w:line="276" w:lineRule="auto"/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โรงเรียนห้องเรียนวิชาการ สังกัดสำนักงานเขตพื้นที่การศึกษา...............       สำนักงานคณะกรรมการการศึกษาขั้นพื้นฐาน  เป็นโรงเรียนขยายโอกาสทางการศึกษา เปิดสอนตั้งแต่ระดับชั้นอนุบาล ๒ ถึง ระดับชั้นมัธยมศึกษาปีที่ ๓ ตั้งอยู่ในเขตองค์การบริหารส่วนตำบล................... เลขที่ ............... ตำบล................ อำเภอ................ จังหวัด..................รหัสไปรษณีย์ ๖๗๑๗๐ Email : .................................... มีนักเรียนระดับปฐมวัยจำนวน ๒๐ คน ชั้นประถมศึกษาปีที่ ๑–๖ จำนวน  ๕๓</w:t>
      </w: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คน  และระดับชั้นมัธยมศึกษาปีที่ ๑–๓ จำนวน ๓๐ คน  รวมนักเรียนทั้งหมด ๑๐๓ คน มีผู้บริหาร - คน  ข้าราชการครู  ๘ คน พนักงานราชการ ๑ คน  เจ้าหน้าที่ธุรการ ๑ คน รวมครูและบุคลากรทางการศึกษาทั้งหมด ๑๐  คน  บริบทของโรงเรียนบ้านหนองจอกวังกำแพง  สภาพชุมชนมีลักษณะเป็นชนบท  อาศัยอยู่กันแบบเครือญาติ  บางส่วนเข้าไปทำงานในกรุงเทพฯและจังหวัดใกล้เคียง  มีประชากรประมาณ  ๗๕๐ คน  บริเวณใกล้เคียง  ได้แก่  หมู่ที่  ๗  และ หมู่ที่ ๘  อาชีพหลักของชุมชนคือ  ทำไร่  ทำนา  ส่วนใหญ่นับถือศาสนาพุทธ  และศิลปวัฒนธรรมประเพณีของท้องถิ่นคือ งานบวงสรวงเจ้าพ่อศรีเทพ บวชนาค  ประเพณีสงกรานต์  งานลอยกระทง ประเพณีบุญบั้งไฟ เป็นต้น</w:t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TH SarabunPSK" w:cs="TH SarabunPSK" w:eastAsia="TH SarabunPSK" w:hAnsi="TH SarabunPSK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๒  ผลการประเมินคุณภาพ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70c0"/>
          <w:sz w:val="32"/>
          <w:szCs w:val="32"/>
          <w:rtl w:val="0"/>
        </w:rPr>
        <w:t xml:space="preserve">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ผลการประเมินคุณภาพอยู่ใน ระดับ ดีเลิศ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ผลการประเมินคุณภาพของระดับปฐมวัย   อยู่ในระดับ   ดีเลิศ</w:t>
      </w:r>
    </w:p>
    <w:p w:rsidR="00000000" w:rsidDel="00000000" w:rsidP="00000000" w:rsidRDefault="00000000" w:rsidRPr="00000000" w14:paraId="00000075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ข้อมูลรายละเอียดผลการประเมินและหลักฐานสนับสนุนผลการประเมิน</w:t>
      </w:r>
    </w:p>
    <w:p w:rsidR="00000000" w:rsidDel="00000000" w:rsidP="00000000" w:rsidRDefault="00000000" w:rsidRPr="00000000" w14:paraId="00000076">
      <w:pPr>
        <w:ind w:firstLine="72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ห้องเรียนวิชาการ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มีผลการพัฒนาเด็กปฐมวัย อยู่ในระดับ ยอดเยี่ยม เด็กมีพัฒนาการด้านร่างกาย อารมณ์ จิตใจ สังคม และสติปัญญา เหมาะสมตามวัย มีครูผู้สอนเอกปฐมวัยสามารถออกแบบการเรียนรู้จัดประสบการณ์ได้หลากหลายและมีประสิทธิภาพ เด็กสามารถช่วยเหลือตนเองได้ เรียนรู้อยู่ในสังคมอย่ามีความสุข  หลักฐานสนับสนุนผลการประเมิน ประกอบด้วย โครงการพัฒนาศักยภาพของเด็กปฐมวัยให้ครบทั้ง ๔ ด้าน  โครงการส่งเสริมนักวิทยาศาสตร์น้อย โครงการปรับปรุงทัศนียภาพสนามเด็กเล่นและบริเวณอาคารเรียนอนุบาล ที่ยืดหยุนและสอดคล้องกับหลักสูตรสถานศึกษา พุทธศักราช ๒๕๖๘  ระดับปฐมวัย </w:t>
      </w:r>
      <w:r w:rsidDel="00000000" w:rsidR="00000000" w:rsidRPr="00000000">
        <w:rPr>
          <w:rFonts w:ascii="TH SarabunPSK" w:cs="TH SarabunPSK" w:eastAsia="TH SarabunPSK" w:hAnsi="TH SarabunPSK"/>
          <w:sz w:val="16"/>
          <w:szCs w:val="16"/>
          <w:rtl w:val="0"/>
        </w:rPr>
        <w:tab/>
        <w:t xml:space="preserve"> </w:t>
      </w:r>
    </w:p>
    <w:p w:rsidR="00000000" w:rsidDel="00000000" w:rsidP="00000000" w:rsidRDefault="00000000" w:rsidRPr="00000000" w14:paraId="00000077">
      <w:pPr>
        <w:tabs>
          <w:tab w:val="left" w:leader="none" w:pos="993"/>
        </w:tabs>
        <w:jc w:val="both"/>
        <w:rPr>
          <w:rFonts w:ascii="TH SarabunPSK" w:cs="TH SarabunPSK" w:eastAsia="TH SarabunPSK" w:hAnsi="TH SarabunPSK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ind w:firstLine="709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จุดเด่น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มีผลการพัฒนาเด็กปฐมวัย อยู่ในระดับ ยอดเยี่ยม เด็กมีพัฒนาการด้านร่างกาย อารมณ์ จิตใจ สังคม และสติปัญญา เหมาะสมตามวัย  และได้รับตราพระราชทานโครงการบ้านนักวิทยาศาสตร์น้อยประเทศไทย</w:t>
      </w:r>
    </w:p>
    <w:p w:rsidR="00000000" w:rsidDel="00000000" w:rsidP="00000000" w:rsidRDefault="00000000" w:rsidRPr="00000000" w14:paraId="0000007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จุดควรพัฒนา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ส่งเสริมด้านการสร้างวินัยในตนเอง ครูจัดกิจกรรมส่งเสริมให้เด็กได้มีวินัย พัฒนาการควบคุมตนเอง ส่งเสริมให้เด็กกล้าคิดกล้าแสดงออก และจัดกิจกรรมส่งเสริมเด็กด้านทักษะทางภาษาและกระบวนการคิดให้มีความหลากหลายมากยิ่งขึ้น</w:t>
      </w:r>
    </w:p>
    <w:p w:rsidR="00000000" w:rsidDel="00000000" w:rsidP="00000000" w:rsidRDefault="00000000" w:rsidRPr="00000000" w14:paraId="0000007A">
      <w:pPr>
        <w:ind w:left="644" w:firstLine="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  <w:tab/>
        <w:t xml:space="preserve">แผนงานเพื่อพัฒนาให้ได้มาตรฐานที่สูงขึ้น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ประกอบด้วย กิจกรรมส่งเสริมการสร้างวินัยในตนเอง กิจกรรมส่งเสริมให้เด็กกล้าคิดกล้าแสดงออกของเด็ก  เช่น  กิจกรรมการเล่นบทบาทสมมุติ  กิจกรรมแสดงท่าทางประกอบเพลง การเรียนรู้แบบโครงงาน  การเรียนรู้นอกห้องเรียน  กิจกรรมการพัฒนาการจัดประสบการณ์เรียนรู้ตามหลักสูตร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ผลการประเมินคุณภาพของระดับขั้นพื้นฐาน  อยู่ในระดับ   ดีเลิศ</w:t>
      </w:r>
    </w:p>
    <w:p w:rsidR="00000000" w:rsidDel="00000000" w:rsidP="00000000" w:rsidRDefault="00000000" w:rsidRPr="00000000" w14:paraId="0000007D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ข้อมูลรายละเอียดผลการประเมินและหลักฐานสนับสนุนผลการประเมิน</w:t>
      </w:r>
    </w:p>
    <w:p w:rsidR="00000000" w:rsidDel="00000000" w:rsidP="00000000" w:rsidRDefault="00000000" w:rsidRPr="00000000" w14:paraId="0000007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โรงเรียนจัดการศึกษาในรูปแบบ NWKS Model ในระบบเครือข่ายภายใต้วงจรคุณภาพ PDCA โดยให้ครูและบุคลากรทางการศึกษา กรรมการสถานศึกษา ผู้ปกครองและชุมชนมีส่วนร่วมในการจัดการศึกษา  ครูจัดการเรียนรู้โดยใช้เทคนิค  วิธีการที่ส่งเสริมการเรียนรู้ของผู้เรียน  สอดแทรกคุณธรรม จริยธรรมเพื่อให้ผู้เรียนเป็นคนดี  คนเก่ง  สามารถดำรงชีวิตอยู่ในสังคมได้อย่างมีความสุข โดยน้อมนำหลักปรัชญาของเศรษฐกิจพอเพียง  หลักฐานสนับสนุนผลการประเมิน โครงการและกิจกรรมตามแผนปฏิบัติการประจำปี</w:t>
      </w:r>
    </w:p>
    <w:p w:rsidR="00000000" w:rsidDel="00000000" w:rsidP="00000000" w:rsidRDefault="00000000" w:rsidRPr="00000000" w14:paraId="0000007F">
      <w:pPr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164" w:firstLine="709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จุดเด่น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:  การประเมินคุณภาพผู้เรียน ปีการศึกษา ๒๕๖๘ สูงกว่าค่าเป้าหมายที่ตั้งไว้ ทุกกลุ่มสาระการเรียนรู้  </w:t>
      </w:r>
    </w:p>
    <w:p w:rsidR="00000000" w:rsidDel="00000000" w:rsidP="00000000" w:rsidRDefault="00000000" w:rsidRPr="00000000" w14:paraId="00000081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</w:t>
        <w:tab/>
        <w:t xml:space="preserve"> จุดควรพัฒนา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: บุคลากรมีไม่เพียงพอต่อการจัดการเรียนการสอนของนักเรียน </w:t>
      </w:r>
    </w:p>
    <w:p w:rsidR="00000000" w:rsidDel="00000000" w:rsidP="00000000" w:rsidRDefault="00000000" w:rsidRPr="00000000" w14:paraId="00000082">
      <w:pPr>
        <w:ind w:left="644" w:firstLine="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  <w:tab/>
        <w:t xml:space="preserve">แผนงานเพื่อพัฒนาให้ได้มาตรฐานที่สูงขึ้น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 ประกอบด้วย โครงการตามแผนปฏิบัติการประจำปี และจัดกิจกรรมปรับพื้นฐานการเรียนรู้ของนักเรียน เช่น การอ่าน เขียน และคิดคำนวณ เพื่อเป็นเป็นพื้นฐานในการเรียนรู้รายวิชาต่างๆได้มากขึ้น</w:t>
      </w:r>
    </w:p>
    <w:p w:rsidR="00000000" w:rsidDel="00000000" w:rsidP="00000000" w:rsidRDefault="00000000" w:rsidRPr="00000000" w14:paraId="00000084">
      <w:pPr>
        <w:rPr>
          <w:rFonts w:ascii="TH SarabunPSK" w:cs="TH SarabunPSK" w:eastAsia="TH SarabunPSK" w:hAnsi="TH SarabunPSK"/>
          <w:sz w:val="32"/>
          <w:szCs w:val="32"/>
        </w:rPr>
        <w:sectPr>
          <w:headerReference r:id="rId11" w:type="default"/>
          <w:type w:val="nextPage"/>
          <w:pgSz w:h="16838" w:w="11906" w:orient="portrait"/>
          <w:pgMar w:bottom="1440" w:top="1440" w:left="1440" w:right="1416" w:header="708" w:footer="708"/>
          <w:pgNumType w:start="2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</w:p>
    <w:p w:rsidR="00000000" w:rsidDel="00000000" w:rsidP="00000000" w:rsidRDefault="00000000" w:rsidRPr="00000000" w14:paraId="00000085">
      <w:pPr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bookmarkStart w:colFirst="0" w:colLast="0" w:name="_4d4sq3b9qwmx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รายงานประเมินตนเองของสถานศึกษา</w:t>
      </w:r>
    </w:p>
    <w:p w:rsidR="00000000" w:rsidDel="00000000" w:rsidP="00000000" w:rsidRDefault="00000000" w:rsidRPr="00000000" w14:paraId="00000086">
      <w:pPr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(Self – Assessment Report : SAR)</w:t>
      </w:r>
    </w:p>
    <w:p w:rsidR="00000000" w:rsidDel="00000000" w:rsidP="00000000" w:rsidRDefault="00000000" w:rsidRPr="00000000" w14:paraId="00000087">
      <w:pPr>
        <w:keepNext w:val="1"/>
        <w:keepLines w:val="1"/>
        <w:widowControl w:val="0"/>
        <w:spacing w:line="542" w:lineRule="auto"/>
        <w:ind w:left="-567" w:firstLine="0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ส่วนที่ ๑ ข้อมูลพื้นฐานของโรงเรียน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keepNext w:val="1"/>
        <w:keepLines w:val="1"/>
        <w:widowControl w:val="0"/>
        <w:spacing w:line="542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-205420</wp:posOffset>
                </wp:positionH>
                <wp:positionV relativeFrom="paragraph">
                  <wp:posOffset>140653</wp:posOffset>
                </wp:positionV>
                <wp:extent cx="1510665" cy="40195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95430" y="3583785"/>
                          <a:ext cx="1501140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C33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๑.๑ ข้อมูลทั่วไป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-205420</wp:posOffset>
                </wp:positionH>
                <wp:positionV relativeFrom="paragraph">
                  <wp:posOffset>140653</wp:posOffset>
                </wp:positionV>
                <wp:extent cx="1510665" cy="401955"/>
                <wp:effectExtent b="0" l="0" r="0" t="0"/>
                <wp:wrapNone/>
                <wp:docPr id="1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066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8A">
      <w:pPr>
        <w:spacing w:line="276" w:lineRule="auto"/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โรงเรียนห้องเรียนวิชาการ สังกัดสำนักงานเขตพื้นที่การศึกษา...............       สำนักงานคณะกรรมการการศึกษาขั้นพื้นฐาน  เป็นโรงเรียนขยายโอกาสทางการศึกษา เปิดสอนตั้งแต่ระดับชั้นอนุบาล ๒ ถึง ระดับชั้นมัธยมศึกษาปีที่ ๓ ตั้งอยู่ในเขตองค์การบริหารส่วนตำบล................... เลขที่ ............... ตำบล................ อำเภอ................ จังหวัด..................รหัสไปรษณีย์ ๖๗๑๗๐ Email : .................................... มีนักเรียนระดับปฐมวัยจำนวน ๒๐ คน ชั้นประถมศึกษาปีที่ ๑–๖ จำนวน  ๕๓</w:t>
      </w: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คน  และระดับชั้นมัธยมศึกษาปีที่ ๑–๓ จำนวน ๓๐ คน  รวมนักเรียนทั้งหมด ๑๐๓ คน มีผู้บริหาร - คน  ข้าราชการครู  ๘ คน พนักงานราชการ ๑ คน  เจ้าหน้าที่ธุรการ ๑ คน รวมครูและบุคลากรทางการศึกษาทั้งหมด ๑๐  คน  บริบทของโรงเรียนบ้านหนองจอกวังกำแพง  สภาพชุมชนมีลักษณะเป็นชนบท  อาศัยอยู่กันแบบเครือญาติ  บางส่วนเข้าไปทำงานในกรุงเทพฯและจังหวัดใกล้เคียง  มีประชากรประมาณ  ๗๕๐ คน  บริเวณใกล้เคียง  ได้แก่ บ้าน......................... หมู่ที่ ๘  อาชีพหลักของชุมชนคือ  ทำไร่  ทำนา  ส่วนใหญ่นับถือศาสนาพุทธ  และศิลปวัฒนธรรมประเพณีของท้องถิ่นคือ งานบวงสรวงเจ้าพ่อศรีเทพ บวชนาค  ประเพณีสงกรานต์  งานลอยกระทง ประเพณีบุญบั้งไฟ เป็นต้น</w:t>
      </w:r>
    </w:p>
    <w:p w:rsidR="00000000" w:rsidDel="00000000" w:rsidP="00000000" w:rsidRDefault="00000000" w:rsidRPr="00000000" w14:paraId="0000008B">
      <w:pPr>
        <w:spacing w:after="120" w:before="120" w:line="40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    วิสัยทัศน์โรงเรียน     </w:t>
      </w:r>
    </w:p>
    <w:p w:rsidR="00000000" w:rsidDel="00000000" w:rsidP="00000000" w:rsidRDefault="00000000" w:rsidRPr="00000000" w14:paraId="0000008C">
      <w:pPr>
        <w:tabs>
          <w:tab w:val="left" w:leader="none" w:pos="851"/>
        </w:tabs>
        <w:spacing w:after="120" w:lineRule="auto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70c0"/>
          <w:sz w:val="32"/>
          <w:szCs w:val="32"/>
          <w:rtl w:val="0"/>
        </w:rPr>
        <w:tab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เป็นหน่วยงานหลักในการจัดการศึกษาระดับการศึกษาขั้นพื้นฐานให้ทั่วถึง  จัดกระบวนการเรียนรู้   พัฒนาครูและผู้เรียน   ให้มีคุณภาพได้มาตรฐาน   ปลูกฝังคุณธรรมจริยธรรมมุ่งสู่ความเป็นเลิศทางวิชาการ ประสานความร่วมมือ ยึดหลักปรัชญาเศรษฐกิจพอเพียง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พันธกิจ</w:t>
      </w:r>
    </w:p>
    <w:p w:rsidR="00000000" w:rsidDel="00000000" w:rsidP="00000000" w:rsidRDefault="00000000" w:rsidRPr="00000000" w14:paraId="0000008E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 สร้างโอกาสประสานความร่วมมือกับทุกภาคส่วนในการพัฒนาคุณภาพการศึกษา</w:t>
      </w:r>
    </w:p>
    <w:p w:rsidR="00000000" w:rsidDel="00000000" w:rsidP="00000000" w:rsidRDefault="00000000" w:rsidRPr="00000000" w14:paraId="0000008F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 หลักสูตรจัดการศึกษาให้มีคุณภาพมีมาตรฐาน เสริมสร้างความตระหนักในคุณค่าของเศรษฐกิจพอเพียง</w:t>
      </w:r>
    </w:p>
    <w:p w:rsidR="00000000" w:rsidDel="00000000" w:rsidP="00000000" w:rsidRDefault="00000000" w:rsidRPr="00000000" w14:paraId="00000090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 พัฒนาครูให้มีคุณภาพและประสิทธิภาพ</w:t>
      </w:r>
    </w:p>
    <w:p w:rsidR="00000000" w:rsidDel="00000000" w:rsidP="00000000" w:rsidRDefault="00000000" w:rsidRPr="00000000" w14:paraId="00000091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 เพิ่มขีดความสามารถและพัฒนาศักยภาพของผู้เรียนให้ได้มาตรฐานการศึกษา</w:t>
      </w:r>
    </w:p>
    <w:p w:rsidR="00000000" w:rsidDel="00000000" w:rsidP="00000000" w:rsidRDefault="00000000" w:rsidRPr="00000000" w14:paraId="00000092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๕.  พัฒนาระบบการบริหารจัดการศึกษาให้ได้มาตรฐาน</w:t>
      </w:r>
    </w:p>
    <w:p w:rsidR="00000000" w:rsidDel="00000000" w:rsidP="00000000" w:rsidRDefault="00000000" w:rsidRPr="00000000" w14:paraId="00000093">
      <w:pPr>
        <w:ind w:left="720" w:right="-324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๖.  พัฒนาสภาพแวดล้อมให้สะอาด ร่มรื่น สวยงาม จัดหาสื่อแหล่งเรียนรู้ให้เอื้อต่อการเรียนรู้</w:t>
      </w:r>
    </w:p>
    <w:p w:rsidR="00000000" w:rsidDel="00000000" w:rsidP="00000000" w:rsidRDefault="00000000" w:rsidRPr="00000000" w14:paraId="00000094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๗.  ส่งเสริมการประพฤติปฏิบัติตนของนักเรียน  ครู  ให้มีคุณธรรม  จริยธรรม</w:t>
      </w:r>
    </w:p>
    <w:p w:rsidR="00000000" w:rsidDel="00000000" w:rsidP="00000000" w:rsidRDefault="00000000" w:rsidRPr="00000000" w14:paraId="00000095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๘.  สร้างเครือข่ายความร่วมมือกับชุมชนและองค์กรที่เกี่ยวข้อง  ระดมทุนพัฒนาการศึกษา</w:t>
      </w:r>
    </w:p>
    <w:p w:rsidR="00000000" w:rsidDel="00000000" w:rsidP="00000000" w:rsidRDefault="00000000" w:rsidRPr="00000000" w14:paraId="00000096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เป้าประสงค์</w:t>
      </w:r>
    </w:p>
    <w:p w:rsidR="00000000" w:rsidDel="00000000" w:rsidP="00000000" w:rsidRDefault="00000000" w:rsidRPr="00000000" w14:paraId="00000098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ประชากรวัยเรียนได้รับโอกาสในการศึกษาขั้นพื้นฐาน ๑๒ ปี ตามสิทธิอย่างทั่วถึง</w:t>
      </w:r>
    </w:p>
    <w:p w:rsidR="00000000" w:rsidDel="00000000" w:rsidP="00000000" w:rsidRDefault="00000000" w:rsidRPr="00000000" w14:paraId="00000099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สถานศึกษาพัฒนาหลักสูตรและกระบวนการเรียนรู้ที่เน้นผู้เรียนเป็นสำคัญและเสริมสร้าง  ตระหนักในคุณค่าของปรัชญาเศรษฐกิจพอเพียงและการนำไปใช้ในการดำรงชีวิต</w:t>
      </w:r>
    </w:p>
    <w:p w:rsidR="00000000" w:rsidDel="00000000" w:rsidP="00000000" w:rsidRDefault="00000000" w:rsidRPr="00000000" w14:paraId="0000009A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ครูและบุคลากรได้รับการพัฒนาให้มีคุณภาพและมาตรฐานวิชาชีพ</w:t>
      </w:r>
    </w:p>
    <w:p w:rsidR="00000000" w:rsidDel="00000000" w:rsidP="00000000" w:rsidRDefault="00000000" w:rsidRPr="00000000" w14:paraId="0000009B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ผู้เรียนมีศักยภาพตามมาตรฐานการศึกษาที่โรงเรียนกำหนด</w:t>
      </w:r>
    </w:p>
    <w:p w:rsidR="00000000" w:rsidDel="00000000" w:rsidP="00000000" w:rsidRDefault="00000000" w:rsidRPr="00000000" w14:paraId="0000009C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๕. สถานศึกษามีระบบการบริหารจัดการศึกษาได้มาตรฐานที่โรงเรียนกำหนด</w:t>
      </w:r>
    </w:p>
    <w:p w:rsidR="00000000" w:rsidDel="00000000" w:rsidP="00000000" w:rsidRDefault="00000000" w:rsidRPr="00000000" w14:paraId="0000009D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๖. สถานศึกษาพัฒนาสภาพแวดล้อม  แหล่งเรียนรู้  งานวิจัยและนวัตกรรมที่เอื้อต่อการเรียนรู้</w:t>
      </w:r>
    </w:p>
    <w:p w:rsidR="00000000" w:rsidDel="00000000" w:rsidP="00000000" w:rsidRDefault="00000000" w:rsidRPr="00000000" w14:paraId="0000009E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๗. ผู้เรียน ครู บุคลากร มีคุณธรรม จริยธรรม</w:t>
      </w:r>
    </w:p>
    <w:p w:rsidR="00000000" w:rsidDel="00000000" w:rsidP="00000000" w:rsidRDefault="00000000" w:rsidRPr="00000000" w14:paraId="0000009F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๘. สถานศึกษามีเครือข่ายความร่วมมือพัฒนาการศึกษา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09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อัตลักษณ์ของโรงเรียน</w:t>
      </w:r>
    </w:p>
    <w:p w:rsidR="00000000" w:rsidDel="00000000" w:rsidP="00000000" w:rsidRDefault="00000000" w:rsidRPr="00000000" w14:paraId="000000A2">
      <w:pPr>
        <w:spacing w:after="28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  <w:tab/>
        <w:tab/>
        <w:t xml:space="preserve">“สุขภาพดี   มีความรู้   มุ่งสู่คุณธรรม”</w:t>
      </w:r>
    </w:p>
    <w:p w:rsidR="00000000" w:rsidDel="00000000" w:rsidP="00000000" w:rsidRDefault="00000000" w:rsidRPr="00000000" w14:paraId="000000A3">
      <w:pPr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เอกลักษณ์ของโรงเรียน</w:t>
      </w:r>
    </w:p>
    <w:p w:rsidR="00000000" w:rsidDel="00000000" w:rsidP="00000000" w:rsidRDefault="00000000" w:rsidRPr="00000000" w14:paraId="000000A4">
      <w:pPr>
        <w:spacing w:after="120" w:lineRule="auto"/>
        <w:ind w:left="144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“แต่งกายดี   มีระเบียบ”</w:t>
      </w:r>
    </w:p>
    <w:p w:rsidR="00000000" w:rsidDel="00000000" w:rsidP="00000000" w:rsidRDefault="00000000" w:rsidRPr="00000000" w14:paraId="000000A5">
      <w:pPr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ปรัชญาของโรงเรียน </w:t>
      </w:r>
    </w:p>
    <w:p w:rsidR="00000000" w:rsidDel="00000000" w:rsidP="00000000" w:rsidRDefault="00000000" w:rsidRPr="00000000" w14:paraId="000000A6">
      <w:pPr>
        <w:spacing w:after="120" w:lineRule="auto"/>
        <w:ind w:left="1434" w:firstLine="726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“ภาวนา  มย  ปัญญา   แปลว่า</w:t>
        <w:tab/>
        <w:t xml:space="preserve">ปัญญาเกิดจากการลงมือทำ” </w:t>
      </w:r>
    </w:p>
    <w:p w:rsidR="00000000" w:rsidDel="00000000" w:rsidP="00000000" w:rsidRDefault="00000000" w:rsidRPr="00000000" w14:paraId="000000A7">
      <w:pPr>
        <w:ind w:left="-6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คำขวัญของโรงเรียน</w:t>
      </w:r>
    </w:p>
    <w:p w:rsidR="00000000" w:rsidDel="00000000" w:rsidP="00000000" w:rsidRDefault="00000000" w:rsidRPr="00000000" w14:paraId="000000A8">
      <w:pPr>
        <w:ind w:left="-6" w:firstLine="726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ind w:left="-6" w:firstLine="0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“เรียนดี   กีฬาเก่ง   เคร่งวินัย   ใฝ่คุณธรรม    ค้ำจุนสังคม”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6" w:firstLine="726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สีประจำโรงเรียน</w:t>
      </w:r>
    </w:p>
    <w:p w:rsidR="00000000" w:rsidDel="00000000" w:rsidP="00000000" w:rsidRDefault="00000000" w:rsidRPr="00000000" w14:paraId="000000AB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สีประจำโรงเรียน   ............................</w:t>
      </w:r>
    </w:p>
    <w:p w:rsidR="00000000" w:rsidDel="00000000" w:rsidP="00000000" w:rsidRDefault="00000000" w:rsidRPr="00000000" w14:paraId="000000AC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1706880</wp:posOffset>
                </wp:positionH>
                <wp:positionV relativeFrom="paragraph">
                  <wp:posOffset>123189</wp:posOffset>
                </wp:positionV>
                <wp:extent cx="2362200" cy="9525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71250" y="3310100"/>
                          <a:ext cx="2349500" cy="93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1706880</wp:posOffset>
                </wp:positionH>
                <wp:positionV relativeFrom="paragraph">
                  <wp:posOffset>123189</wp:posOffset>
                </wp:positionV>
                <wp:extent cx="2362200" cy="952500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22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6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34" w:firstLine="726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4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สีเหลือง</w:t>
        <w:tab/>
        <w:t xml:space="preserve"> หมายถึง  คุณธรรม ความคิดสร้างสรรค์  อิสระ</w:t>
      </w:r>
    </w:p>
    <w:p w:rsidR="00000000" w:rsidDel="00000000" w:rsidP="00000000" w:rsidRDefault="00000000" w:rsidRPr="00000000" w14:paraId="000000B2">
      <w:pPr>
        <w:spacing w:after="120" w:lineRule="auto"/>
        <w:ind w:left="144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สีดำ</w:t>
        <w:tab/>
        <w:t xml:space="preserve"> หมายถึง  ความมั่นคง  แข็งแรง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อักษรย่อของโรงเรียน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B6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สัญลักษณ์ประจำโรงเรียน</w:t>
      </w:r>
    </w:p>
    <w:p w:rsidR="00000000" w:rsidDel="00000000" w:rsidP="00000000" w:rsidRDefault="00000000" w:rsidRPr="00000000" w14:paraId="000000B9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2157730</wp:posOffset>
                </wp:positionH>
                <wp:positionV relativeFrom="paragraph">
                  <wp:posOffset>55244</wp:posOffset>
                </wp:positionV>
                <wp:extent cx="1155700" cy="10858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74500" y="3243425"/>
                          <a:ext cx="1143000" cy="10731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2157730</wp:posOffset>
                </wp:positionH>
                <wp:positionV relativeFrom="paragraph">
                  <wp:posOffset>55244</wp:posOffset>
                </wp:positionV>
                <wp:extent cx="1155700" cy="1085850"/>
                <wp:effectExtent b="0" l="0" r="0" t="0"/>
                <wp:wrapNone/>
                <wp:docPr id="1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700" cy="108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ระยะห่างจากองค์กรและหน่วยงานที่เกี่ยวข้อง  ดังนี้</w:t>
      </w:r>
    </w:p>
    <w:p w:rsidR="00000000" w:rsidDel="00000000" w:rsidP="00000000" w:rsidRDefault="00000000" w:rsidRPr="00000000" w14:paraId="000000B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สำนักงานเขตพื้นที่การศึกษา............... ระยะทาง  ๕๕  กิโลเมตร</w:t>
      </w:r>
    </w:p>
    <w:p w:rsidR="00000000" w:rsidDel="00000000" w:rsidP="00000000" w:rsidRDefault="00000000" w:rsidRPr="00000000" w14:paraId="000000C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องค์การบริหารส่วนตำบล..............ระยะทาง  ๑๕  กิโลเมตร</w:t>
      </w:r>
    </w:p>
    <w:p w:rsidR="00000000" w:rsidDel="00000000" w:rsidP="00000000" w:rsidRDefault="00000000" w:rsidRPr="00000000" w14:paraId="000000C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ที่ว่าการอำเภอ.............ระยะทาง  ๑๕  กิโลเมตร</w:t>
      </w:r>
    </w:p>
    <w:p w:rsidR="00000000" w:rsidDel="00000000" w:rsidP="00000000" w:rsidRDefault="00000000" w:rsidRPr="00000000" w14:paraId="000000C2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ประเภทและลักษณะของโรงเรียน</w:t>
      </w:r>
    </w:p>
    <w:p w:rsidR="00000000" w:rsidDel="00000000" w:rsidP="00000000" w:rsidRDefault="00000000" w:rsidRPr="00000000" w14:paraId="000000C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๑)  โรงเรียนส่งเสริมสุขภาพ ระดับ ทอง</w:t>
      </w:r>
    </w:p>
    <w:p w:rsidR="00000000" w:rsidDel="00000000" w:rsidP="00000000" w:rsidRDefault="00000000" w:rsidRPr="00000000" w14:paraId="000000C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๒)  สถานศึกษาพอเพียง</w:t>
      </w:r>
    </w:p>
    <w:p w:rsidR="00000000" w:rsidDel="00000000" w:rsidP="00000000" w:rsidRDefault="00000000" w:rsidRPr="00000000" w14:paraId="000000C6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H SarabunPSK" w:cs="TH SarabunPSK" w:eastAsia="TH SarabunPSK" w:hAnsi="TH SarabunPSK"/>
          <w:color w:val="c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widowControl w:val="0"/>
        <w:spacing w:line="314" w:lineRule="auto"/>
        <w:jc w:val="center"/>
        <w:rPr>
          <w:rFonts w:ascii="TH SarabunPSK" w:cs="TH SarabunPSK" w:eastAsia="TH SarabunPSK" w:hAnsi="TH SarabunPSK"/>
          <w:color w:val="c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c00000"/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-117156</wp:posOffset>
                </wp:positionH>
                <wp:positionV relativeFrom="paragraph">
                  <wp:posOffset>-156526</wp:posOffset>
                </wp:positionV>
                <wp:extent cx="2463165" cy="49339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119180" y="3538065"/>
                          <a:ext cx="2453640" cy="4838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๑.๒ ข้อมูลบุคลากรของสถานศึกษา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-117156</wp:posOffset>
                </wp:positionH>
                <wp:positionV relativeFrom="paragraph">
                  <wp:posOffset>-156526</wp:posOffset>
                </wp:positionV>
                <wp:extent cx="2463165" cy="493395"/>
                <wp:effectExtent b="0" l="0" r="0" t="0"/>
                <wp:wrapNone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316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widowControl w:val="0"/>
        <w:spacing w:line="314" w:lineRule="auto"/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๑.๒.๑ จำนวนบุคลากร</w:t>
        <w:tab/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" w:lineRule="auto"/>
        <w:ind w:left="42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1"/>
        <w:gridCol w:w="1210"/>
        <w:gridCol w:w="1251"/>
        <w:gridCol w:w="1216"/>
        <w:gridCol w:w="1150"/>
        <w:gridCol w:w="1231"/>
        <w:gridCol w:w="1191"/>
        <w:tblGridChange w:id="0">
          <w:tblGrid>
            <w:gridCol w:w="1211"/>
            <w:gridCol w:w="1210"/>
            <w:gridCol w:w="1251"/>
            <w:gridCol w:w="1216"/>
            <w:gridCol w:w="1150"/>
            <w:gridCol w:w="1231"/>
            <w:gridCol w:w="119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บุคลากร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ผู้บริหาร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ข้าราชการ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พนักงานราชการ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ครูอัตราจ้าง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เจ้าหน้าที่ธุรการ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รวมทั้งหมด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๘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๑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๑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๑๐</w:t>
            </w:r>
          </w:p>
        </w:tc>
      </w:tr>
    </w:tbl>
    <w:p w:rsidR="00000000" w:rsidDel="00000000" w:rsidP="00000000" w:rsidRDefault="00000000" w:rsidRPr="00000000" w14:paraId="000000E1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widowControl w:val="0"/>
        <w:ind w:firstLine="720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๑.๒.๒ รายชื่อบุคลาการ</w:t>
      </w:r>
    </w:p>
    <w:tbl>
      <w:tblPr>
        <w:tblStyle w:val="Table3"/>
        <w:tblW w:w="8617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9"/>
        <w:gridCol w:w="2977"/>
        <w:gridCol w:w="3119"/>
        <w:gridCol w:w="1842"/>
        <w:tblGridChange w:id="0">
          <w:tblGrid>
            <w:gridCol w:w="679"/>
            <w:gridCol w:w="2977"/>
            <w:gridCol w:w="3119"/>
            <w:gridCol w:w="184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รายชื่อ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ตำแหน่ง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วิชาเอก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๑๐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  <w:tab/>
        <w:tab/>
      </w:r>
    </w:p>
    <w:tbl>
      <w:tblPr>
        <w:tblStyle w:val="Table4"/>
        <w:tblpPr w:leftFromText="180" w:rightFromText="180" w:topFromText="0" w:bottomFromText="160" w:vertAnchor="text" w:horzAnchor="text" w:tblpX="520" w:tblpY="494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530"/>
        <w:gridCol w:w="1530"/>
        <w:gridCol w:w="1530"/>
        <w:gridCol w:w="1530"/>
        <w:gridCol w:w="1260"/>
        <w:tblGridChange w:id="0">
          <w:tblGrid>
            <w:gridCol w:w="990"/>
            <w:gridCol w:w="1530"/>
            <w:gridCol w:w="1530"/>
            <w:gridCol w:w="1530"/>
            <w:gridCol w:w="1530"/>
            <w:gridCol w:w="1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0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bookmarkStart w:colFirst="0" w:colLast="0" w:name="_phxocogj8uwp" w:id="3"/>
            <w:bookmarkEnd w:id="3"/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บุคลากร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1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</w:t>
            </w:r>
          </w:p>
          <w:p w:rsidR="00000000" w:rsidDel="00000000" w:rsidP="00000000" w:rsidRDefault="00000000" w:rsidRPr="00000000" w14:paraId="00000112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3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4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ปริญญาโท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5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ปริญญาเอก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6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รวมทั้งหมด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จำนวน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3">
      <w:pPr>
        <w:keepNext w:val="1"/>
        <w:keepLines w:val="1"/>
        <w:widowControl w:val="0"/>
        <w:spacing w:after="402" w:line="290" w:lineRule="auto"/>
        <w:ind w:firstLine="720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๑.๒.๓ วุฒิการศึกษาสูงสุดของบุคลากร</w:t>
      </w:r>
    </w:p>
    <w:p w:rsidR="00000000" w:rsidDel="00000000" w:rsidP="00000000" w:rsidRDefault="00000000" w:rsidRPr="00000000" w14:paraId="00000124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๑.๒.๔ สาขาวิชาที่จบการศึกษา</w:t>
      </w:r>
    </w:p>
    <w:tbl>
      <w:tblPr>
        <w:tblStyle w:val="Table5"/>
        <w:tblW w:w="8329.0" w:type="dxa"/>
        <w:jc w:val="left"/>
        <w:tblInd w:w="549.0" w:type="dxa"/>
        <w:tblLayout w:type="fixed"/>
        <w:tblLook w:val="0400"/>
      </w:tblPr>
      <w:tblGrid>
        <w:gridCol w:w="2801"/>
        <w:gridCol w:w="1559"/>
        <w:gridCol w:w="3969"/>
        <w:tblGridChange w:id="0">
          <w:tblGrid>
            <w:gridCol w:w="2801"/>
            <w:gridCol w:w="1559"/>
            <w:gridCol w:w="39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สาขาวิชา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 (คน)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ภาระงานสอนเฉลี่ยของครู ๑ คน 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ในแต่ละสาขาวิชา (ชม./สัปดาห์)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ปฐมวัย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ภาษาไทย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 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วิทยาศาสตร์ทั่วไป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ดนตรีศึกษา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คอมพิวเตอร์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พลศึกษา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สังคมศึกษา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4">
      <w:pPr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-143190</wp:posOffset>
                </wp:positionH>
                <wp:positionV relativeFrom="paragraph">
                  <wp:posOffset>55563</wp:posOffset>
                </wp:positionV>
                <wp:extent cx="3930015" cy="4095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385755" y="3579975"/>
                          <a:ext cx="3920490" cy="4000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๑.๓ ข้อมูลนักเรียน  (ข้อมูล ณ วันที่ ๑๐ มิถุนายน ๒๕๖๗)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-143190</wp:posOffset>
                </wp:positionH>
                <wp:positionV relativeFrom="paragraph">
                  <wp:posOffset>55563</wp:posOffset>
                </wp:positionV>
                <wp:extent cx="3930015" cy="409575"/>
                <wp:effectExtent b="0" l="0" r="0" t="0"/>
                <wp:wrapNone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001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6">
      <w:pPr>
        <w:spacing w:after="120" w:before="120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จำนวนนักเรียน  ปีการศึกษา  ๒๕๖๖ รวม ๑๐๒  คน</w:t>
      </w:r>
      <w:r w:rsidDel="00000000" w:rsidR="00000000" w:rsidRPr="00000000">
        <w:rPr>
          <w:rtl w:val="0"/>
        </w:rPr>
      </w:r>
    </w:p>
    <w:tbl>
      <w:tblPr>
        <w:tblStyle w:val="Table6"/>
        <w:tblW w:w="8359.0" w:type="dxa"/>
        <w:jc w:val="left"/>
        <w:tblLayout w:type="fixed"/>
        <w:tblLook w:val="0400"/>
      </w:tblPr>
      <w:tblGrid>
        <w:gridCol w:w="1605"/>
        <w:gridCol w:w="1225"/>
        <w:gridCol w:w="1134"/>
        <w:gridCol w:w="1134"/>
        <w:gridCol w:w="1701"/>
        <w:gridCol w:w="1560"/>
        <w:tblGridChange w:id="0">
          <w:tblGrid>
            <w:gridCol w:w="1605"/>
            <w:gridCol w:w="1225"/>
            <w:gridCol w:w="1134"/>
            <w:gridCol w:w="1134"/>
            <w:gridCol w:w="1701"/>
            <w:gridCol w:w="1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ระดับชั้นเรียน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จำนวนห้อง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เพศ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หญิง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อ.๒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อ.๓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๕๓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2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รวมทั้งหมด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๕๒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๕๑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-91889</wp:posOffset>
            </wp:positionH>
            <wp:positionV relativeFrom="paragraph">
              <wp:posOffset>152584</wp:posOffset>
            </wp:positionV>
            <wp:extent cx="5582265" cy="2686357"/>
            <wp:effectExtent b="0" l="0" r="0" t="0"/>
            <wp:wrapNone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265" cy="2686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3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จากการเปรียบเทียบตารางจำนวนนักเรียน ระดับชั้นอนุบาล ๒  ถึง ชั้นมัธยมศึกษาปีที่ ๓  จำนวนนักเรียนปีการศึกษา ๒๕๖๕  มีจำนวนนักเรียนทั้งสิ้น ๑๑๑ คน และปีการศึกษา ๒๕๖๖ มีจำนวนนักเรียนทั้งสิ้น ๑๐๓ คน  จำนวนนักเรียนลดลง ๘ คน จากการสำรวจ ประชากรลดลงและมีนักเรียนที่มีความจำเป็นต้องย้ายตามผู้ปกครองไปเรียนที่ภูมิลำเนาต่างจังหวัด  </w:t>
      </w:r>
    </w:p>
    <w:p w:rsidR="00000000" w:rsidDel="00000000" w:rsidP="00000000" w:rsidRDefault="00000000" w:rsidRPr="00000000" w14:paraId="000001BD">
      <w:pPr>
        <w:widowControl w:val="0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-361631</wp:posOffset>
                </wp:positionH>
                <wp:positionV relativeFrom="paragraph">
                  <wp:posOffset>131763</wp:posOffset>
                </wp:positionV>
                <wp:extent cx="6556375" cy="40195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072575" y="3583785"/>
                          <a:ext cx="6546850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๑.๔ ข้อมูลผลสัมฤทธิ์ทางการเรียนระดับสถานศึกษา ปีการศึกษา ๒๕๖๗  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(ข้อมูล ณ ๓๑ มีนาคม  ๒๕๖๗)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-361631</wp:posOffset>
                </wp:positionH>
                <wp:positionV relativeFrom="paragraph">
                  <wp:posOffset>131763</wp:posOffset>
                </wp:positionV>
                <wp:extent cx="6556375" cy="401955"/>
                <wp:effectExtent b="0" l="0" r="0" t="0"/>
                <wp:wrapNone/>
                <wp:docPr id="2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637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rPr>
          <w:rFonts w:ascii="TH SarabunPSK" w:cs="TH SarabunPSK" w:eastAsia="TH SarabunPSK" w:hAnsi="TH SarabunPSK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H SarabunPSK" w:cs="TH SarabunPSK" w:eastAsia="TH SarabunPSK" w:hAnsi="TH SarabunPSK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๑.๔.๑ ระดับปฐมวัย</w:t>
      </w:r>
    </w:p>
    <w:p w:rsidR="00000000" w:rsidDel="00000000" w:rsidP="00000000" w:rsidRDefault="00000000" w:rsidRPr="00000000" w14:paraId="000001C3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ร้อยละของนักเรียนที่มีผลการประเมินพัฒนาการแต่ละด้านในระดับ ๓ ขึ้นไป</w:t>
      </w:r>
    </w:p>
    <w:tbl>
      <w:tblPr>
        <w:tblStyle w:val="Table7"/>
        <w:tblW w:w="8318.0" w:type="dxa"/>
        <w:jc w:val="left"/>
        <w:tblInd w:w="562.0" w:type="dxa"/>
        <w:tblLayout w:type="fixed"/>
        <w:tblLook w:val="0400"/>
      </w:tblPr>
      <w:tblGrid>
        <w:gridCol w:w="974"/>
        <w:gridCol w:w="1133"/>
        <w:gridCol w:w="1154"/>
        <w:gridCol w:w="1151"/>
        <w:gridCol w:w="1131"/>
        <w:gridCol w:w="1180"/>
        <w:gridCol w:w="1595"/>
        <w:tblGridChange w:id="0">
          <w:tblGrid>
            <w:gridCol w:w="974"/>
            <w:gridCol w:w="1133"/>
            <w:gridCol w:w="1154"/>
            <w:gridCol w:w="1151"/>
            <w:gridCol w:w="1131"/>
            <w:gridCol w:w="1180"/>
            <w:gridCol w:w="1595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ผลการประเมินพัฒนาการนักเรียนด้าน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ครบทั้ง ๔ ด้าน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vAlign w:val="bottom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ร่างกาย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vAlign w:val="bottom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อารมณ์ จิตใจ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vAlign w:val="bottom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สังคม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vAlign w:val="bottom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สติปัญญา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อ.๒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๗๙.๑๗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๙๑.๖๗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อ.๓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๙๗.๒๒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๘๐.๕๖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๙๔.๔๔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๑๘๔.๗๒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๑๕๙.๗๓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๑๘๖.๑๑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๙๒.๒๖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๗๙.๘๖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๙๓.๐๕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36831</wp:posOffset>
            </wp:positionH>
            <wp:positionV relativeFrom="paragraph">
              <wp:posOffset>3175</wp:posOffset>
            </wp:positionV>
            <wp:extent cx="5467350" cy="2952750"/>
            <wp:effectExtent b="0" l="0" r="0" t="0"/>
            <wp:wrapSquare wrapText="bothSides" distB="0" distT="0" distL="114300" distR="11430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95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จากตาราง สรุปว่าจำนวนนักเรียนมีพัฒนาด้านร่างกาย  ด้านอารมณ์- จิตใจ ด้านสังคม ด้านสติปัญญาที่ดีขึ้น และพัฒนาการทั้ง ๔ ด้าน มีค่าร้อยละมากกว่า ๘๐ ทุกด้าน</w:t>
      </w:r>
    </w:p>
    <w:p w:rsidR="00000000" w:rsidDel="00000000" w:rsidP="00000000" w:rsidRDefault="00000000" w:rsidRPr="00000000" w14:paraId="000001F2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เด็กระดับปฐมวัย จำนวน ๒๐ คน มีผลการพัฒนาการทางด้านร่างกาย ในระดับ ๓ จำนวน ๑๘ คน คิดเป็นร้อยละ ๙๒.๒๖ มีพัฒนาการด้านร่างกายแข็งแรงเหมาะสมตามวัย (ชั้นอนุบาล ๒ จำนวน ๘ คนได้ ๗ คน ชั้นอนุบาล ๓ จำนวน ๑๒ คน ได้ ๑๑ คน รวมทั้งหมด ๑๘ คน)                                                       </w:t>
      </w:r>
    </w:p>
    <w:p w:rsidR="00000000" w:rsidDel="00000000" w:rsidP="00000000" w:rsidRDefault="00000000" w:rsidRPr="00000000" w14:paraId="000001F3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bookmarkStart w:colFirst="0" w:colLast="0" w:name="_zdag6d4ifs7t" w:id="4"/>
      <w:bookmarkEnd w:id="4"/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เด็กระดับปฐมวัย จำนวน ๒๐ คน มีผลการพัฒนาการทางด้านอารมณ์ จิตใจ ในระดับ ๓ จำนวน ๒๐ คนคิดเป็นร้อยละ ๑๐๐  เด็กทุกคนมีพัฒนาการด้านทางด้านอารมณ์ จิตใจ เหมาะสมตามวัย (ชั้นอนุบาล ๒ จำนวน ๘ คน ได้ทุกคนชั้นอนุบาล ๓ จำนวน ๑๒ คน ได้ทุกคน รวมทั้งหมด ๒๐ คน) </w:t>
      </w:r>
    </w:p>
    <w:p w:rsidR="00000000" w:rsidDel="00000000" w:rsidP="00000000" w:rsidRDefault="00000000" w:rsidRPr="00000000" w14:paraId="000001F4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เด็กระดับปฐมวัย จำนวน ๒๐ คน มีผลการพัฒนาการทางด้านสังคม ในระดับ ๓ ๓ จำนวน ๒๐ คนคิดเป็นร้อยละ ๑๐๐ เด็กทุกคนมีพัฒนาการด้านทางด้านสังคม เหมาะสมตามวัย (ชั้นอนุบาล ๒ จำนวน ๘ คน ได้ทุกคนชั้นอนุบาล ๓ จำนวน ๑๒ คน ได้ทุกคน รวมทั้งหมด ๒๐ คน) </w:t>
      </w:r>
    </w:p>
    <w:p w:rsidR="00000000" w:rsidDel="00000000" w:rsidP="00000000" w:rsidRDefault="00000000" w:rsidRPr="00000000" w14:paraId="000001F5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เด็กระดับปฐมวัย จำนวน ๒๐ คน มีผลการพัฒนาการทางด้านสติปัญญา ในระดับ ๓ จำนวน ๑๗ คน คิดเป็นร้อยละ ๗๙.๘๖ มีพัฒนาการด้านสติปัญญาเหมาะสมตามวัย (ชั้นอนุบาล ๒ จำนวน ๘ คน ได้ ๗ คน ชั้นอนุบาล ๓ จำนวน ๑๒ คน ได้ ๑๐ คน รวมทั้งหมด ๑๗ คน</w:t>
      </w:r>
    </w:p>
    <w:p w:rsidR="00000000" w:rsidDel="00000000" w:rsidP="00000000" w:rsidRDefault="00000000" w:rsidRPr="00000000" w14:paraId="000001F6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1dz0lnk8qhf5" w:id="5"/>
      <w:bookmarkEnd w:id="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๑.๔.๒ ระดับการศึกษาขั้นพื้นฐาน</w:t>
      </w:r>
    </w:p>
    <w:p w:rsidR="00000000" w:rsidDel="00000000" w:rsidP="00000000" w:rsidRDefault="00000000" w:rsidRPr="00000000" w14:paraId="00000200">
      <w:pPr>
        <w:ind w:right="-466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jhpg47ajj7yj" w:id="6"/>
      <w:bookmarkEnd w:id="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๑. ผลสัมฤทธิ์ทางการเรียนของนักเรียนชั้นประถมศึกษาปีที่ ๑- ชั้นมัธยมศึกษาปีที่ ๓  ปีการศึกษา ๒๕๖๘</w:t>
      </w:r>
    </w:p>
    <w:p w:rsidR="00000000" w:rsidDel="00000000" w:rsidP="00000000" w:rsidRDefault="00000000" w:rsidRPr="00000000" w14:paraId="0000020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๑.๑  ร้อยละของนักเรียนที่มีเกรดเฉลี่ยผลสัมฤทธิ์ทางการเรียนแต่ละรายวิชาในระดับ ๓ ขึ้นไป</w:t>
      </w:r>
    </w:p>
    <w:p w:rsidR="00000000" w:rsidDel="00000000" w:rsidP="00000000" w:rsidRDefault="00000000" w:rsidRPr="00000000" w14:paraId="0000020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ระดับชั้นประถมศึกษาปีที่ ๑ ถึง  ระดับชั้นมัธยมศึกษาปีที่ ๓  ปีการศึกษา  ๒๕๖๘</w:t>
      </w:r>
    </w:p>
    <w:tbl>
      <w:tblPr>
        <w:tblStyle w:val="Table8"/>
        <w:tblW w:w="10652.999999999996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765"/>
        <w:gridCol w:w="843"/>
        <w:gridCol w:w="843"/>
        <w:gridCol w:w="843"/>
        <w:gridCol w:w="843"/>
        <w:gridCol w:w="843"/>
        <w:gridCol w:w="843"/>
        <w:gridCol w:w="843"/>
        <w:gridCol w:w="843"/>
        <w:gridCol w:w="879"/>
        <w:tblGridChange w:id="0">
          <w:tblGrid>
            <w:gridCol w:w="2265"/>
            <w:gridCol w:w="765"/>
            <w:gridCol w:w="843"/>
            <w:gridCol w:w="843"/>
            <w:gridCol w:w="843"/>
            <w:gridCol w:w="843"/>
            <w:gridCol w:w="843"/>
            <w:gridCol w:w="843"/>
            <w:gridCol w:w="843"/>
            <w:gridCol w:w="843"/>
            <w:gridCol w:w="8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กลุ่มสาระการเรียนรู้</w:t>
            </w:r>
          </w:p>
        </w:tc>
        <w:tc>
          <w:tcPr>
            <w:gridSpan w:val="9"/>
            <w:shd w:fill="f2f2f2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ร้อยละจำนวนของนักเรียนที่ได้ผลการเรียนระดับ ๓ ขึ้นไป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ร้อยละจำนวนของนักเรียนที่ได้ผลการเรียน</w:t>
            </w:r>
          </w:p>
          <w:p w:rsidR="00000000" w:rsidDel="00000000" w:rsidP="00000000" w:rsidRDefault="00000000" w:rsidRPr="00000000" w14:paraId="000002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 ๓ ขึ้นไปทุกระดับชั้น</w:t>
            </w:r>
          </w:p>
        </w:tc>
      </w:tr>
      <w:tr>
        <w:trPr>
          <w:cantSplit w:val="1"/>
          <w:trHeight w:val="1946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4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๑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5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๒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6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๓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7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๔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8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๕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9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ชั้นประถมศึกษาปีที่ ๖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A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ชั้นมัธยมศึกษาปีที่ ๑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B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ชั้นมัธยมศึกษาปีที่ ๒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1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ชั้นมัธยมศึกษาปีที่ ๓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ภาษาไทย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๗๑.๔๓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H SarabunPSK" w:cs="TH SarabunPSK" w:eastAsia="TH SarabunPSK" w:hAnsi="TH Sarabun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๘๐.๐๐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๕๐.๐๐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๗๗.๒๘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คณิตศาสตร์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๙๒.๓๙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วิทยาศาสตร์และเทคโนโลยี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๕๗.๑๔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๙๓.๓๓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๘๓.๓๓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๘๖.๔๓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สังคมศึกษา ศาสนา และวัฒนธรรม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๘๐.๐๐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๖๖.๖๗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๘๘.๓๒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ศิลปะ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๗๕.๐๐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๘๐.๐๐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๕๐.๐๐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๘๓.๒๓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สุขศึกษาและพลศึกษา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๙๓.๓๓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๙๖.๒๘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การงานอาชีพ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๘๗.๕๐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๙๓.๓๓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๙๖.๒๘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ภาษาต่างประเทศ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๕๘.๓๓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๖๒.๕๐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๖๖.๖๗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๘๕.๙๑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ค่าเฉลี่ยรวม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๘๗.๙๖</w:t>
            </w:r>
          </w:p>
        </w:tc>
      </w:tr>
    </w:tbl>
    <w:p w:rsidR="00000000" w:rsidDel="00000000" w:rsidP="00000000" w:rsidRDefault="00000000" w:rsidRPr="00000000" w14:paraId="00000281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28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1.0" w:type="dxa"/>
        <w:jc w:val="left"/>
        <w:tblInd w:w="-7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134"/>
        <w:gridCol w:w="1134"/>
        <w:gridCol w:w="1134"/>
        <w:gridCol w:w="1106"/>
        <w:gridCol w:w="1225"/>
        <w:gridCol w:w="1213"/>
        <w:tblGridChange w:id="0">
          <w:tblGrid>
            <w:gridCol w:w="2835"/>
            <w:gridCol w:w="1134"/>
            <w:gridCol w:w="1134"/>
            <w:gridCol w:w="1134"/>
            <w:gridCol w:w="1106"/>
            <w:gridCol w:w="1225"/>
            <w:gridCol w:w="1213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กลุ่มสาระการเรียนรู้</w:t>
            </w:r>
          </w:p>
          <w:p w:rsidR="00000000" w:rsidDel="00000000" w:rsidP="00000000" w:rsidRDefault="00000000" w:rsidRPr="00000000" w14:paraId="0000028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 กลุ่มสาระการเรียนรู้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ผลการประเมินความสามารถด้านการอ่านของผู้เรียน ๓ ปีย้อนหลัง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99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2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๒๕๖๖</w:t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29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๒๕๖๗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2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๒๕๖๘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ค่าเฉลี่ยรวม</w:t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๓ ปี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ค่าเป้าหมายปีการศึกษา</w:t>
            </w:r>
          </w:p>
          <w:p w:rsidR="00000000" w:rsidDel="00000000" w:rsidP="00000000" w:rsidRDefault="00000000" w:rsidRPr="00000000" w14:paraId="000002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๒๕๖๖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ค่าเป้าหมายปีการศึกษา</w:t>
            </w:r>
          </w:p>
          <w:p w:rsidR="00000000" w:rsidDel="00000000" w:rsidP="00000000" w:rsidRDefault="00000000" w:rsidRPr="00000000" w14:paraId="000002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๒๕๖๘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ภาษาไทย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๗๑.๔๗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๗๖.๒๔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๗๗.๒๘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๗๔.๙๙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๕๔.๔๔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๖๙.๗๕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๙๒.๓๙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๗๒.๑๙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๖๐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วิทยาศาสตร์และเทคโนโลยี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๖๔.๘๕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๗๖.๙๐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๘๖.๔๓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๗๖.๐๖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สังคมศึกษา ศาสนาและวัฒนธรรม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๗๑.๑๕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๘๔.๒๐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๘๘.๓๒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๘๑.๒๒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สุขศึกษาและพลศึกษา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๘๘.๗๒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๙๑.๔๕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๙๖.๒๘</w:t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๙๒.๑๕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</w:t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ศิลปะ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๗๖.๗๓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๙๒.๒๙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๘๓.๒๓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๘๔.๐๘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ภาษาต่างประเทศ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๖๕.๑๘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๖๔.๘๖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๘๕.๙๑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๗๑.๙๘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๖๐</w:t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การงานอาชีพ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๙๗.๔๙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๙๓.๖๐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๙๖.๒๘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๙๕.๗๙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๙๐</w:t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๘ กลุ่มสาระการเรียนรู้</w:t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๗๔.๑๖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๘๐.๗๖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๘๗.๙๖</w:t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๘๑.๐๖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๘๐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๘๐</w:t>
            </w:r>
          </w:p>
        </w:tc>
      </w:tr>
    </w:tbl>
    <w:p w:rsidR="00000000" w:rsidDel="00000000" w:rsidP="00000000" w:rsidRDefault="00000000" w:rsidRPr="00000000" w14:paraId="000002E8">
      <w:pPr>
        <w:ind w:right="-329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right="-329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จากตารางสรุปภาพความสำเร็จของผลสัมฤทธิ์ทางการเรียนของนักเรียนที่มี เกรด ๓ ขึ้นไป </w:t>
      </w:r>
    </w:p>
    <w:p w:rsidR="00000000" w:rsidDel="00000000" w:rsidP="00000000" w:rsidRDefault="00000000" w:rsidRPr="00000000" w14:paraId="000002EA">
      <w:pPr>
        <w:ind w:right="-329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ปีการศึกษา ๒๕๖๖ กลุ่มสาระการเรียนรู้ที่มีค่าเฉลี่ย สูงกว่าค่าเป้าหมาย ทั้งหมด ๘ กลุ่มสาระการเรียนรู้ เป็นไปตามเป้าหมายที่ตั้งไว้ และการหาค่าเฉลี่ยผลสัมฤทธิ์ทางการเรียน (๓ ปีย้อนหลัง)  ของนักเรียนชั้นประถมศึกษาปีที่ ๑ ถึง ชั้นมัธยมศึกษาปีที่ ๓  ที่มีเกรด ๓ ขึ้นไป  มีค่าเฉลี่ย รวม  ๘ กลุ่มสาระการเรียนรู้  ๘๑.๐๖</w:t>
      </w:r>
    </w:p>
    <w:p w:rsidR="00000000" w:rsidDel="00000000" w:rsidP="00000000" w:rsidRDefault="00000000" w:rsidRPr="00000000" w14:paraId="000002EB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ดังนั้นค่าเป้าหมายค่าเฉลี่ยผลสัมฤทธิ์ทางการเรียน ในปีการศึกษา ๒๕๖๘     คือ     ๘๐ </w:t>
      </w:r>
    </w:p>
    <w:p w:rsidR="00000000" w:rsidDel="00000000" w:rsidP="00000000" w:rsidRDefault="00000000" w:rsidRPr="00000000" w14:paraId="000002EC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right="-329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๑.๒  ร้อยละของนักเรียนที่มีผลการประเมินการอ่าน คิดวิเคราะห์  และเขียน  </w:t>
      </w:r>
    </w:p>
    <w:p w:rsidR="00000000" w:rsidDel="00000000" w:rsidP="00000000" w:rsidRDefault="00000000" w:rsidRPr="00000000" w14:paraId="000002F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ระดับชั้นประถมศึกษาปีที่ ๑ ถึงระดับชั้นมัธยมศึกษาปีที่ ๓  ปีการศึกษา  ๒๕๖๗</w:t>
      </w:r>
    </w:p>
    <w:tbl>
      <w:tblPr>
        <w:tblStyle w:val="Table10"/>
        <w:tblW w:w="8930.0" w:type="dxa"/>
        <w:jc w:val="left"/>
        <w:tblInd w:w="279.0" w:type="dxa"/>
        <w:tblLayout w:type="fixed"/>
        <w:tblLook w:val="0400"/>
      </w:tblPr>
      <w:tblGrid>
        <w:gridCol w:w="1153"/>
        <w:gridCol w:w="1115"/>
        <w:gridCol w:w="1013"/>
        <w:gridCol w:w="993"/>
        <w:gridCol w:w="992"/>
        <w:gridCol w:w="1024"/>
        <w:gridCol w:w="1364"/>
        <w:gridCol w:w="1276"/>
        <w:tblGridChange w:id="0">
          <w:tblGrid>
            <w:gridCol w:w="1153"/>
            <w:gridCol w:w="1115"/>
            <w:gridCol w:w="1013"/>
            <w:gridCol w:w="993"/>
            <w:gridCol w:w="992"/>
            <w:gridCol w:w="1024"/>
            <w:gridCol w:w="1364"/>
            <w:gridCol w:w="1276"/>
          </w:tblGrid>
        </w:tblGridChange>
      </w:tblGrid>
      <w:tr>
        <w:trPr>
          <w:cantSplit w:val="0"/>
          <w:trHeight w:val="584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ผลการประเมิน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ระดับดี</w:t>
            </w:r>
          </w:p>
          <w:p w:rsidR="00000000" w:rsidDel="00000000" w:rsidP="00000000" w:rsidRDefault="00000000" w:rsidRPr="00000000" w14:paraId="000003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ขึ้นไป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ร้อยละรายชั้นเรียน</w:t>
            </w:r>
          </w:p>
        </w:tc>
      </w:tr>
      <w:tr>
        <w:trPr>
          <w:cantSplit w:val="0"/>
          <w:trHeight w:val="548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ไม่ผ่าน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ดีเยี่ยม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bookmarkStart w:colFirst="0" w:colLast="0" w:name="_c1qzrzat6297" w:id="7"/>
            <w:bookmarkEnd w:id="7"/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     ป.๕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๗๑.๔๒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๘๒.๓๓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๙๒.๑๓</w:t>
            </w:r>
          </w:p>
        </w:tc>
      </w:tr>
    </w:tbl>
    <w:p w:rsidR="00000000" w:rsidDel="00000000" w:rsidP="00000000" w:rsidRDefault="00000000" w:rsidRPr="00000000" w14:paraId="0000035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๑.๓  รายงานผลการประเมินคุณลักษณะอันพึงประสงค์</w:t>
      </w:r>
    </w:p>
    <w:p w:rsidR="00000000" w:rsidDel="00000000" w:rsidP="00000000" w:rsidRDefault="00000000" w:rsidRPr="00000000" w14:paraId="0000035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ระดับชั้นประถมศึกษาปีที่ ๑ ถึงระดับชั้นมัธยมศึกษาปีที่ ๓  ปีการศึกษา  ๒๕๖๗</w:t>
      </w:r>
    </w:p>
    <w:tbl>
      <w:tblPr>
        <w:tblStyle w:val="Table11"/>
        <w:tblW w:w="8459.0" w:type="dxa"/>
        <w:jc w:val="left"/>
        <w:tblInd w:w="421.0" w:type="dxa"/>
        <w:tblLayout w:type="fixed"/>
        <w:tblLook w:val="0400"/>
      </w:tblPr>
      <w:tblGrid>
        <w:gridCol w:w="1112"/>
        <w:gridCol w:w="981"/>
        <w:gridCol w:w="978"/>
        <w:gridCol w:w="990"/>
        <w:gridCol w:w="982"/>
        <w:gridCol w:w="992"/>
        <w:gridCol w:w="1214"/>
        <w:gridCol w:w="1210"/>
        <w:tblGridChange w:id="0">
          <w:tblGrid>
            <w:gridCol w:w="1112"/>
            <w:gridCol w:w="981"/>
            <w:gridCol w:w="978"/>
            <w:gridCol w:w="990"/>
            <w:gridCol w:w="982"/>
            <w:gridCol w:w="992"/>
            <w:gridCol w:w="1214"/>
            <w:gridCol w:w="1210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2">
            <w:pPr>
              <w:jc w:val="both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           การประเมิน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ระดับดี</w:t>
            </w:r>
          </w:p>
          <w:p w:rsidR="00000000" w:rsidDel="00000000" w:rsidP="00000000" w:rsidRDefault="00000000" w:rsidRPr="00000000" w14:paraId="0000036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ขึ้นไป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ร้อยละ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ไม่ผ่าน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ดีเยี่ยม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ป.๖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๙๔.๑๒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ม.๓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๙๑.๖๗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๓๕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๕๒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๘๗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๙๗.๗๕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เฉลี่ยร้อยละ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๑.๘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๓๑.๕๓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๔๖.๘๕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๑.๔ ผลการประเมินสมรรถนะสำคัญของผู้เรียน</w:t>
      </w:r>
    </w:p>
    <w:p w:rsidR="00000000" w:rsidDel="00000000" w:rsidP="00000000" w:rsidRDefault="00000000" w:rsidRPr="00000000" w14:paraId="000003D0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ผลการประเมินสมรรถนะสำคัญตามหลักสูตรแกนกลางการศึกษาขั้นพื้นฐาน พุทธศักราช ๒๕๕๑</w:t>
      </w:r>
    </w:p>
    <w:p w:rsidR="00000000" w:rsidDel="00000000" w:rsidP="00000000" w:rsidRDefault="00000000" w:rsidRPr="00000000" w14:paraId="000003D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ปีการศึกษา ๒๕๖๗  ของผู้เรียนชั้นประถมศึกษาปีที่ ๑ - ชั้นมัธยมศึกษาปีที่ ๓</w:t>
      </w:r>
    </w:p>
    <w:tbl>
      <w:tblPr>
        <w:tblStyle w:val="Table12"/>
        <w:tblW w:w="8788.999999999998" w:type="dxa"/>
        <w:jc w:val="left"/>
        <w:tblInd w:w="137.0" w:type="dxa"/>
        <w:tblLayout w:type="fixed"/>
        <w:tblLook w:val="0400"/>
      </w:tblPr>
      <w:tblGrid>
        <w:gridCol w:w="3249"/>
        <w:gridCol w:w="862"/>
        <w:gridCol w:w="850"/>
        <w:gridCol w:w="851"/>
        <w:gridCol w:w="850"/>
        <w:gridCol w:w="1074"/>
        <w:gridCol w:w="1053"/>
        <w:tblGridChange w:id="0">
          <w:tblGrid>
            <w:gridCol w:w="3249"/>
            <w:gridCol w:w="862"/>
            <w:gridCol w:w="850"/>
            <w:gridCol w:w="851"/>
            <w:gridCol w:w="850"/>
            <w:gridCol w:w="1074"/>
            <w:gridCol w:w="1053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สมรรถนะสำคัญ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ระดับดี</w:t>
            </w:r>
          </w:p>
          <w:p w:rsidR="00000000" w:rsidDel="00000000" w:rsidP="00000000" w:rsidRDefault="00000000" w:rsidRPr="00000000" w14:paraId="000003D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ขึ้นไป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ร้อยละ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ความสามารถในการสื่อสาร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๑๐๐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ความสามารถในการคิด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๙๖.๖๓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ความสามารถในการแก้ปัญหา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๖๔.๐๔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 ความสามารถในการใช้ทักษะชีวิต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๙๕.๕๐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 ความสามารถในการใช้เทคโนโลยี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๘๗.๖๔</w:t>
            </w:r>
          </w:p>
        </w:tc>
      </w:tr>
    </w:tbl>
    <w:p w:rsidR="00000000" w:rsidDel="00000000" w:rsidP="00000000" w:rsidRDefault="00000000" w:rsidRPr="00000000" w14:paraId="00000404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๑.๕ ผลการประเมินผลกิจกรรมพัฒนาผู้เรียน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ระดับชั้นประถมศึกษาปีที่ ๑ ถึงระดับชั้นมัธยมศึกษาปีที่ ๓  ปีการศึกษา  ๒๕๖๗</w:t>
      </w:r>
    </w:p>
    <w:p w:rsidR="00000000" w:rsidDel="00000000" w:rsidP="00000000" w:rsidRDefault="00000000" w:rsidRPr="00000000" w14:paraId="00000407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</w:rPr>
        <w:drawing>
          <wp:inline distB="0" distT="0" distL="0" distR="0">
            <wp:extent cx="5581650" cy="30480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08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ผลการประเมินกิจกรรมพัฒนาผู้เรียนภาพรวมระดับการศึกษาขั้นพื้นฐาน ปีการศึกษา ๒๕๖๗</w:t>
      </w:r>
    </w:p>
    <w:p w:rsidR="00000000" w:rsidDel="00000000" w:rsidP="00000000" w:rsidRDefault="00000000" w:rsidRPr="00000000" w14:paraId="0000040A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ผ่านร้อยละ</w:t>
      </w: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๑๐๐ ทุกระดับชั้น</w:t>
      </w:r>
    </w:p>
    <w:p w:rsidR="00000000" w:rsidDel="00000000" w:rsidP="00000000" w:rsidRDefault="00000000" w:rsidRPr="00000000" w14:paraId="0000040B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๑.๖  ผลการประเมินคุณภาพผู้เรียน  (National Test : NT  ระดับชั้นประถมศึกษาปีที่ ๓</w:t>
      </w:r>
    </w:p>
    <w:tbl>
      <w:tblPr>
        <w:tblStyle w:val="Table13"/>
        <w:tblW w:w="8412.0" w:type="dxa"/>
        <w:jc w:val="left"/>
        <w:tblInd w:w="468.0" w:type="dxa"/>
        <w:tblLayout w:type="fixed"/>
        <w:tblLook w:val="0400"/>
      </w:tblPr>
      <w:tblGrid>
        <w:gridCol w:w="2591"/>
        <w:gridCol w:w="1933"/>
        <w:gridCol w:w="1916"/>
        <w:gridCol w:w="1972"/>
        <w:tblGridChange w:id="0">
          <w:tblGrid>
            <w:gridCol w:w="2591"/>
            <w:gridCol w:w="1933"/>
            <w:gridCol w:w="1916"/>
            <w:gridCol w:w="1972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ความสามารถ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คะแนนเฉลี่ยร้อยละ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bottom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ระดับโรงเรียน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ระดับเขตพื้นที่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ระดับประเทศ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๘๕.๗๑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๕๙.๗๔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๔๙.๑๒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ด้านภาษาไทย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๙๓.๒๘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๖๔.๖๐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๕๕.๘๖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รวมความสามารถทั้ง ๒ ด้าน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๘๙.๕๐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๖๒.๑๗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๕๒.๕๐</w:t>
            </w:r>
          </w:p>
        </w:tc>
      </w:tr>
    </w:tbl>
    <w:p w:rsidR="00000000" w:rsidDel="00000000" w:rsidP="00000000" w:rsidRDefault="00000000" w:rsidRPr="00000000" w14:paraId="0000042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141334</wp:posOffset>
            </wp:positionH>
            <wp:positionV relativeFrom="paragraph">
              <wp:posOffset>171472</wp:posOffset>
            </wp:positionV>
            <wp:extent cx="5581671" cy="2172044"/>
            <wp:effectExtent b="0" l="0" r="0" t="0"/>
            <wp:wrapNone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71" cy="2172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จากตาราง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สรุปผลประเมินคุณภาพผู้เรียน (National Test: NT) ปีการศึกษา ๒๕๖๗ มีนักเรียนจำนวนทั้งหมด ๘ คน จัดอยู่ในกลุ่มปกติ ๗ คน  กลุ่มพิเศษ ๑ คน เข้าสอบครบทุกคน คิดเป็นร้อยละ ๑๐๐ ได้รับการประเมินทั้งหมด ๒ ด้าน คือ  ด้านคณิตศาสตร์ เฉลี่ยร้อยละ ๘๕.๗๑   สูงกว่าระดับเขตพื้นที่และประเทศ  ด้านภาษาไทย เฉลี่ยร้อยละ ๙๓.๒๘  สูงกว่า ระดับเขตพื้นที่และประเทศ รวมความสามารถทั้ง </w:t>
      </w:r>
    </w:p>
    <w:p w:rsidR="00000000" w:rsidDel="00000000" w:rsidP="00000000" w:rsidRDefault="00000000" w:rsidRPr="00000000" w14:paraId="00000431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 ด้าน มีค่าเฉลี่ยร้อยละ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๘๙.๕๐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ซึ่งมีผลคะแนนเฉลี่ยสูงกว่าระดับเขตและระดับประเทศ  </w:t>
      </w:r>
    </w:p>
    <w:p w:rsidR="00000000" w:rsidDel="00000000" w:rsidP="00000000" w:rsidRDefault="00000000" w:rsidRPr="00000000" w14:paraId="0000043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๑.๗  ผลการประเมิน (Reading Test : RT ระดับชั้นประถมศึกษาปีที่ ๑</w:t>
      </w:r>
    </w:p>
    <w:tbl>
      <w:tblPr>
        <w:tblStyle w:val="Table14"/>
        <w:tblpPr w:leftFromText="180" w:rightFromText="180" w:topFromText="0" w:bottomFromText="0" w:vertAnchor="text" w:horzAnchor="text" w:tblpX="0" w:tblpY="241"/>
        <w:tblW w:w="103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2268"/>
        <w:gridCol w:w="2127"/>
        <w:gridCol w:w="2126"/>
        <w:gridCol w:w="1527"/>
        <w:tblGridChange w:id="0">
          <w:tblGrid>
            <w:gridCol w:w="2263"/>
            <w:gridCol w:w="2268"/>
            <w:gridCol w:w="2127"/>
            <w:gridCol w:w="2126"/>
            <w:gridCol w:w="152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99" w:val="clea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4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โรงเรียน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43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เขตพื้นที่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44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ประเทศ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การอ่านออกเสียง</w:t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๘๕.๐๙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๘๐.๐๒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๗๗.๓๘</w:t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การอ่านรู้เรื่อง</w:t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๘๙.๘๑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๘๑.๔๔</w:t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๗๗.๑๙</w:t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๒ ด้าน</w:t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๘๗.๔๕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๘๐.๗๓</w:t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๗๗.๒๘</w:t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-166369</wp:posOffset>
            </wp:positionH>
            <wp:positionV relativeFrom="paragraph">
              <wp:posOffset>276225</wp:posOffset>
            </wp:positionV>
            <wp:extent cx="5829300" cy="2247900"/>
            <wp:effectExtent b="0" l="0" r="0" t="0"/>
            <wp:wrapNone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45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1108"/>
        </w:tabs>
        <w:spacing w:after="160"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จากตาราง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แสดงผลการประเมินความสามารถด้านการอ่านของผู้เรียน (Reading Test :RT) ชั้น ประถมศึกษาปีที่ ๑ นักเรียนที่ได้รับการประเมิน จำนวน ๑๑ คน  ผลการประเมินมี ๒ ด้าน คือ การอ่านออกเสียง ผลการประเมิน ร้อยละ ๘๕.๐๙ และการอ่านรู้เรื่อง ผลการประเมินร้อยละ ๘๙.๘๑  (ผลการประเมินทั้ง ๒ ด้าน คือ ร้อยละ ๘๗.๔๕) สูงกว่า ระดับเขตพื้นที่ และระดับประเทศ </w:t>
      </w:r>
    </w:p>
    <w:p w:rsidR="00000000" w:rsidDel="00000000" w:rsidP="00000000" w:rsidRDefault="00000000" w:rsidRPr="00000000" w14:paraId="00000461">
      <w:pPr>
        <w:ind w:firstLine="720"/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๑.๘  ข้อมูลการใช้แหล่งเรียนรู้ภายในและภายนอกโรงเรียน ปีการศึกษา ๒๕๖๗</w:t>
      </w:r>
    </w:p>
    <w:p w:rsidR="00000000" w:rsidDel="00000000" w:rsidP="00000000" w:rsidRDefault="00000000" w:rsidRPr="00000000" w14:paraId="0000046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จำนวนนักเรียนที่ใช้แหล่งเรียนรู้ในโรงเรียน  ปีการศึกษา ๒๕๖๗</w:t>
      </w:r>
    </w:p>
    <w:p w:rsidR="00000000" w:rsidDel="00000000" w:rsidP="00000000" w:rsidRDefault="00000000" w:rsidRPr="00000000" w14:paraId="00000464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ของผู้เรียนชั้นประถมศึกษาปีที่ ๑ - ชั้นมัธยมศึกษาปีที่ 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208279</wp:posOffset>
            </wp:positionH>
            <wp:positionV relativeFrom="paragraph">
              <wp:posOffset>64769</wp:posOffset>
            </wp:positionV>
            <wp:extent cx="4533900" cy="2076450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6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-269556</wp:posOffset>
                </wp:positionH>
                <wp:positionV relativeFrom="paragraph">
                  <wp:posOffset>277178</wp:posOffset>
                </wp:positionV>
                <wp:extent cx="4641785" cy="40195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029870" y="3583785"/>
                          <a:ext cx="4632260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๑.๕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 ผลการประเมินตนเองของสถานศึกษา ย้อนหลัง ๓ ปีการศึกษา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-269556</wp:posOffset>
                </wp:positionH>
                <wp:positionV relativeFrom="paragraph">
                  <wp:posOffset>277178</wp:posOffset>
                </wp:positionV>
                <wp:extent cx="4641785" cy="401955"/>
                <wp:effectExtent b="0" l="0" r="0" t="0"/>
                <wp:wrapNone/>
                <wp:docPr id="1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178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6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1"/>
        <w:keepLines w:val="1"/>
        <w:widowControl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ผลการประเมินคุณภาพสถานศึกษา ปีการศึกษา ๒๕๖๘ ดังนี้</w:t>
      </w:r>
    </w:p>
    <w:tbl>
      <w:tblPr>
        <w:tblStyle w:val="Table15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"/>
        <w:gridCol w:w="331"/>
        <w:gridCol w:w="5699"/>
        <w:gridCol w:w="2519"/>
        <w:tblGridChange w:id="0">
          <w:tblGrid>
            <w:gridCol w:w="331"/>
            <w:gridCol w:w="331"/>
            <w:gridCol w:w="5699"/>
            <w:gridCol w:w="251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7B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E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d965" w:val="clear"/>
          </w:tcPr>
          <w:p w:rsidR="00000000" w:rsidDel="00000000" w:rsidP="00000000" w:rsidRDefault="00000000" w:rsidRPr="00000000" w14:paraId="0000047F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ผลการประเมินคุณภาพของโรงเรียน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482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8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84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 ระดับปฐมวัยโดยรวม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86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 คุณภาพของเด็ก  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8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8D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๑.๓ การจัดประสบการณ์ที่เน้นเด็กเป็นสำคัญ</w:t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9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94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๒. ระดับการศึกษาขั้นพื้นฐานโดยรวม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96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9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99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คุณภาพของผู้เรียน</w:t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9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กระบวนการจัดการเรียนการสอนที่เน้นผู้เรียนเป็นสำคัญ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</w:tr>
    </w:tbl>
    <w:p w:rsidR="00000000" w:rsidDel="00000000" w:rsidP="00000000" w:rsidRDefault="00000000" w:rsidRPr="00000000" w14:paraId="000004A3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ผลการประเมินคุณภาพสถานศึกษา ปีการศึกษา ๒๕๖๘ ดังนี้</w:t>
      </w:r>
    </w:p>
    <w:tbl>
      <w:tblPr>
        <w:tblStyle w:val="Table16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"/>
        <w:gridCol w:w="331"/>
        <w:gridCol w:w="5699"/>
        <w:gridCol w:w="2519"/>
        <w:tblGridChange w:id="0">
          <w:tblGrid>
            <w:gridCol w:w="331"/>
            <w:gridCol w:w="331"/>
            <w:gridCol w:w="5699"/>
            <w:gridCol w:w="251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A5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8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d965" w:val="clear"/>
          </w:tcPr>
          <w:p w:rsidR="00000000" w:rsidDel="00000000" w:rsidP="00000000" w:rsidRDefault="00000000" w:rsidRPr="00000000" w14:paraId="000004A9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ผลการประเมินคุณภาพของโรงเรียน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4AC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AD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AE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 ระดับปฐมวัยโดยรวม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B0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 คุณภาพของเด็ก  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๑.๓ การจัดประสบการณ์ที่เน้นเด็กเป็นสำคัญ</w:t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BD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BE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๒. ระดับการศึกษาขั้นพื้นฐานโดยรวม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C0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คุณภาพของผู้เรียน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กระบวนการจัดการเรียนการสอนที่เน้นผู้เรียนเป็นสำคัญ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ยอดเยี่ยม</w:t>
            </w:r>
          </w:p>
        </w:tc>
      </w:tr>
    </w:tbl>
    <w:p w:rsidR="00000000" w:rsidDel="00000000" w:rsidP="00000000" w:rsidRDefault="00000000" w:rsidRPr="00000000" w14:paraId="000004CD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ผลการประเมินคุณภาพสถานศึกษา ปีการศึกษา ๒๕๖๘ดังนี้</w:t>
      </w:r>
    </w:p>
    <w:tbl>
      <w:tblPr>
        <w:tblStyle w:val="Table1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"/>
        <w:gridCol w:w="331"/>
        <w:gridCol w:w="5699"/>
        <w:gridCol w:w="2519"/>
        <w:tblGridChange w:id="0">
          <w:tblGrid>
            <w:gridCol w:w="331"/>
            <w:gridCol w:w="331"/>
            <w:gridCol w:w="5699"/>
            <w:gridCol w:w="251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4D2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D5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d965" w:val="clear"/>
          </w:tcPr>
          <w:p w:rsidR="00000000" w:rsidDel="00000000" w:rsidP="00000000" w:rsidRDefault="00000000" w:rsidRPr="00000000" w14:paraId="000004D6">
            <w:pPr>
              <w:spacing w:line="259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ผลการประเมินคุณภาพของโรงเรียน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4D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D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D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ระดับปฐมวัยโดยรวม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DD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 คุณภาพของเด็ก  </w:t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E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๑.๓ การจัดประสบการณ์ที่เน้นเด็กเป็นสำคัญ</w:t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E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4E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ระดับการศึกษาขั้นพื้นฐานโดยรวม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4ED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EE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คุณภาพของผู้เรียน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กระบวนการจัดการเรียนการสอนที่เน้นผู้เรียนเป็นสำคัญ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ดีเลิศ</w:t>
            </w:r>
          </w:p>
        </w:tc>
      </w:tr>
    </w:tbl>
    <w:p w:rsidR="00000000" w:rsidDel="00000000" w:rsidP="00000000" w:rsidRDefault="00000000" w:rsidRPr="00000000" w14:paraId="000004FA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-267712</wp:posOffset>
                </wp:positionH>
                <wp:positionV relativeFrom="paragraph">
                  <wp:posOffset>295019</wp:posOffset>
                </wp:positionV>
                <wp:extent cx="2968884" cy="4019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66321" y="3583785"/>
                          <a:ext cx="2959359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๑.๖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 ผลการประเมินภายนอก (ครั้งล่าสุด)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-267712</wp:posOffset>
                </wp:positionH>
                <wp:positionV relativeFrom="paragraph">
                  <wp:posOffset>295019</wp:posOffset>
                </wp:positionV>
                <wp:extent cx="2968884" cy="40195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884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FC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ผลการประเมินภายนอก อยู่ในระดับ  ดี</w:t>
      </w:r>
    </w:p>
    <w:p w:rsidR="00000000" w:rsidDel="00000000" w:rsidP="00000000" w:rsidRDefault="00000000" w:rsidRPr="00000000" w14:paraId="000004FF">
      <w:pPr>
        <w:ind w:right="-613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-327030</wp:posOffset>
                </wp:positionH>
                <wp:positionV relativeFrom="paragraph">
                  <wp:posOffset>128692</wp:posOffset>
                </wp:positionV>
                <wp:extent cx="3889505" cy="40195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406010" y="3583785"/>
                          <a:ext cx="3879980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๑.๗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 ผลการดำเนินงานที่ได้รับรางวัล ปีการศึกษา ๒๕๖๗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-327030</wp:posOffset>
                </wp:positionH>
                <wp:positionV relativeFrom="paragraph">
                  <wp:posOffset>128692</wp:posOffset>
                </wp:positionV>
                <wp:extent cx="3889505" cy="401955"/>
                <wp:effectExtent b="0" l="0" r="0" t="0"/>
                <wp:wrapNone/>
                <wp:docPr id="1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950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1">
      <w:pPr>
        <w:ind w:right="-613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before="12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ผลงานและความสำเร็จที่ได้รับรางวัลของนักเรียนปีการศึกษา ๒๕๖๗</w:t>
      </w:r>
    </w:p>
    <w:tbl>
      <w:tblPr>
        <w:tblStyle w:val="Table18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725"/>
        <w:gridCol w:w="2725"/>
        <w:gridCol w:w="2913"/>
        <w:tblGridChange w:id="0">
          <w:tblGrid>
            <w:gridCol w:w="704"/>
            <w:gridCol w:w="2725"/>
            <w:gridCol w:w="2725"/>
            <w:gridCol w:w="29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03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ชื่อ-สกุลนักเรียน</w:t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รายการแข่งขัน/รางวัล</w:t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ครูผู้ฝึกสอน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๑</w:t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  (เขตพื้นที่)</w:t>
            </w:r>
          </w:p>
          <w:p w:rsidR="00000000" w:rsidDel="00000000" w:rsidP="00000000" w:rsidRDefault="00000000" w:rsidRPr="00000000" w14:paraId="0000050A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ต่อคำภาษาไทย (คำคมเดิม)  ระดับประถม</w:t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๒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  (เขตพื้นที่)</w:t>
            </w:r>
          </w:p>
          <w:p w:rsidR="00000000" w:rsidDel="00000000" w:rsidP="00000000" w:rsidRDefault="00000000" w:rsidRPr="00000000" w14:paraId="0000050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การแข่งขันซูโดกุ ระดับมัธยม</w:t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๓</w:t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before="120" w:lineRule="auto"/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</w:t>
            </w:r>
          </w:p>
          <w:p w:rsidR="00000000" w:rsidDel="00000000" w:rsidP="00000000" w:rsidRDefault="00000000" w:rsidRPr="00000000" w14:paraId="00000514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การแข่งขันต่อภาษาอังกฤษ</w:t>
            </w:r>
          </w:p>
          <w:p w:rsidR="00000000" w:rsidDel="00000000" w:rsidP="00000000" w:rsidRDefault="00000000" w:rsidRPr="00000000" w14:paraId="00000515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(ครอสเวิร์ด) ระดับประถม</w:t>
            </w:r>
          </w:p>
        </w:tc>
        <w:tc>
          <w:tcPr/>
          <w:p w:rsidR="00000000" w:rsidDel="00000000" w:rsidP="00000000" w:rsidRDefault="00000000" w:rsidRPr="00000000" w14:paraId="00000516">
            <w:pPr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๔</w:t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before="120" w:lineRule="auto"/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 (เขตพื้นที่)</w:t>
            </w:r>
          </w:p>
          <w:p w:rsidR="00000000" w:rsidDel="00000000" w:rsidP="00000000" w:rsidRDefault="00000000" w:rsidRPr="00000000" w14:paraId="0000051A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การแข่งขันต่อภาษาอังกฤษ</w:t>
            </w:r>
          </w:p>
          <w:p w:rsidR="00000000" w:rsidDel="00000000" w:rsidP="00000000" w:rsidRDefault="00000000" w:rsidRPr="00000000" w14:paraId="0000051B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(ครอสเวิร์ด) ระดับมัธยม</w:t>
            </w:r>
          </w:p>
        </w:tc>
        <w:tc>
          <w:tcPr/>
          <w:p w:rsidR="00000000" w:rsidDel="00000000" w:rsidP="00000000" w:rsidRDefault="00000000" w:rsidRPr="00000000" w14:paraId="0000051C">
            <w:pPr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๕</w:t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before="120" w:lineRule="auto"/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 (เขตพื้นที่)</w:t>
            </w:r>
          </w:p>
          <w:p w:rsidR="00000000" w:rsidDel="00000000" w:rsidP="00000000" w:rsidRDefault="00000000" w:rsidRPr="00000000" w14:paraId="00000520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การปั้นดินน้ำมัน (ปฐมวัย)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spacing w:before="120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๖</w:t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before="120" w:lineRule="auto"/>
              <w:jc w:val="both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รางวัลเหรียญทอง (เขตพื้นที่)</w:t>
            </w:r>
          </w:p>
          <w:p w:rsidR="00000000" w:rsidDel="00000000" w:rsidP="00000000" w:rsidRDefault="00000000" w:rsidRPr="00000000" w14:paraId="00000525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การแข่งขันการออกแบบสิ่งของเครื่องใช้ด้วยโปรแกรมคอมพิวเตอร์  ระดับมัธยม</w:t>
            </w:r>
          </w:p>
        </w:tc>
        <w:tc>
          <w:tcPr/>
          <w:p w:rsidR="00000000" w:rsidDel="00000000" w:rsidP="00000000" w:rsidRDefault="00000000" w:rsidRPr="00000000" w14:paraId="00000526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ind w:firstLine="720"/>
        <w:jc w:val="both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ผลงานและความสำเร็จที่ได้รับรางวัลของโรงเรียน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๑. รางวัลตราพระราชทานโครงการนักวิทยาศาสตร์น้อยประเทศไทย</w:t>
      </w:r>
    </w:p>
    <w:p w:rsidR="00000000" w:rsidDel="00000000" w:rsidP="00000000" w:rsidRDefault="00000000" w:rsidRPr="00000000" w14:paraId="0000052A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โรงเรียนสถานศึกษาพอเพียง</w:t>
      </w:r>
    </w:p>
    <w:p w:rsidR="00000000" w:rsidDel="00000000" w:rsidP="00000000" w:rsidRDefault="00000000" w:rsidRPr="00000000" w14:paraId="0000052B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๓. ผ่านการประเมิน สมศ. รอบ ๔  </w:t>
      </w:r>
    </w:p>
    <w:p w:rsidR="00000000" w:rsidDel="00000000" w:rsidP="00000000" w:rsidRDefault="00000000" w:rsidRPr="00000000" w14:paraId="0000052C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ind w:right="-61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75ipov49mlvi" w:id="8"/>
    <w:bookmarkEnd w:id="8"/>
    <w:bookmarkStart w:colFirst="0" w:colLast="0" w:name="dez5q9d3mgcz" w:id="9"/>
    <w:bookmarkEnd w:id="9"/>
    <w:p w:rsidR="00000000" w:rsidDel="00000000" w:rsidP="00000000" w:rsidRDefault="00000000" w:rsidRPr="00000000" w14:paraId="00000536">
      <w:pPr>
        <w:keepNext w:val="1"/>
        <w:keepLines w:val="1"/>
        <w:widowControl w:val="0"/>
        <w:spacing w:line="542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bookmarkStart w:colFirst="0" w:colLast="0" w:name="_nbjs6elj6ehx" w:id="10"/>
      <w:bookmarkEnd w:id="1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ส่วนที่ ๒ ผลการประเมินคุณภาพโรงเรียนห้องเรียนวิชาการ</w:t>
      </w:r>
    </w:p>
    <w:p w:rsidR="00000000" w:rsidDel="00000000" w:rsidP="00000000" w:rsidRDefault="00000000" w:rsidRPr="00000000" w14:paraId="00000537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การประเมินคุณภาพภายในสถานศึกษาโรงเรียน</w:t>
      </w:r>
    </w:p>
    <w:p w:rsidR="00000000" w:rsidDel="00000000" w:rsidP="00000000" w:rsidRDefault="00000000" w:rsidRPr="00000000" w14:paraId="00000538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แบ่งออกเป็น ๒ ระดับประกอบด้วย </w:t>
      </w:r>
    </w:p>
    <w:p w:rsidR="00000000" w:rsidDel="00000000" w:rsidP="00000000" w:rsidRDefault="00000000" w:rsidRPr="00000000" w14:paraId="00000539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๑. การประเมินระดับปฐมวัย  มี ๓ มาตรฐาน  ได้แก่  </w:t>
      </w:r>
    </w:p>
    <w:p w:rsidR="00000000" w:rsidDel="00000000" w:rsidP="00000000" w:rsidRDefault="00000000" w:rsidRPr="00000000" w14:paraId="0000053A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มาตรฐานที่ ๑  คุณภาพของเด็ก</w:t>
      </w:r>
    </w:p>
    <w:p w:rsidR="00000000" w:rsidDel="00000000" w:rsidP="00000000" w:rsidRDefault="00000000" w:rsidRPr="00000000" w14:paraId="0000053B">
      <w:pPr>
        <w:keepNext w:val="1"/>
        <w:keepLines w:val="1"/>
        <w:widowControl w:val="0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มาตรฐานที่ ๒  กระบวนการบริหารจัดการ</w:t>
      </w:r>
    </w:p>
    <w:p w:rsidR="00000000" w:rsidDel="00000000" w:rsidP="00000000" w:rsidRDefault="00000000" w:rsidRPr="00000000" w14:paraId="0000053C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๓  การจัดประสบการณ์ที่เน้นเด็กเป็นสำคัญ</w:t>
      </w:r>
    </w:p>
    <w:p w:rsidR="00000000" w:rsidDel="00000000" w:rsidP="00000000" w:rsidRDefault="00000000" w:rsidRPr="00000000" w14:paraId="0000053D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การประเมินระดับขั้นพื้นฐาน  มี ๓ มาตรฐาน  ได้แก่</w:t>
      </w:r>
    </w:p>
    <w:p w:rsidR="00000000" w:rsidDel="00000000" w:rsidP="00000000" w:rsidRDefault="00000000" w:rsidRPr="00000000" w14:paraId="0000053E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  <w:tab/>
        <w:t xml:space="preserve">มาตรฐานที่ ๑  คุณภาพของผู้เรียน</w:t>
      </w:r>
    </w:p>
    <w:p w:rsidR="00000000" w:rsidDel="00000000" w:rsidP="00000000" w:rsidRDefault="00000000" w:rsidRPr="00000000" w14:paraId="0000053F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๒  กระบวนการบริหารจัดการ</w:t>
      </w:r>
    </w:p>
    <w:p w:rsidR="00000000" w:rsidDel="00000000" w:rsidP="00000000" w:rsidRDefault="00000000" w:rsidRPr="00000000" w14:paraId="00000540">
      <w:pPr>
        <w:keepNext w:val="1"/>
        <w:keepLines w:val="1"/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๓  กระบวนการจัดการเรียนการสอนที่เน้นผู้เรียนเป็นสำคัญ </w:t>
      </w:r>
    </w:p>
    <w:p w:rsidR="00000000" w:rsidDel="00000000" w:rsidP="00000000" w:rsidRDefault="00000000" w:rsidRPr="00000000" w14:paraId="00000541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ผลการประเมินคุณภาพสถานศึกษา ดังนี้</w:t>
      </w:r>
    </w:p>
    <w:tbl>
      <w:tblPr>
        <w:tblStyle w:val="Table19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"/>
        <w:gridCol w:w="333"/>
        <w:gridCol w:w="5701"/>
        <w:gridCol w:w="2511"/>
        <w:tblGridChange w:id="0">
          <w:tblGrid>
            <w:gridCol w:w="335"/>
            <w:gridCol w:w="333"/>
            <w:gridCol w:w="5701"/>
            <w:gridCol w:w="251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d965" w:val="clear"/>
          </w:tcPr>
          <w:p w:rsidR="00000000" w:rsidDel="00000000" w:rsidP="00000000" w:rsidRDefault="00000000" w:rsidRPr="00000000" w14:paraId="00000542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545">
            <w:pPr>
              <w:spacing w:line="259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54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ผลการประเมินคุณภาพของโรงเรียน........................................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54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54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54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ระดับปฐมวัยโดยรวม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54D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4E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5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 คุณภาพของเด็ก  </w:t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๑.๓ การจัดประสบการณ์ที่เน้นเด็กเป็นสำคัญ</w:t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55A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55B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ระดับการศึกษาขั้นพื้นฐานโดยรวม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55D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คุณภาพของผู้เรียน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กระบวนการบริหารและการจัดการ   </w:t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spacing w:line="259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กระบวนการจัดการเรียนการสอนที่เน้นผู้เรียนเป็นสำคัญ</w:t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line="259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</w:tr>
    </w:tbl>
    <w:p w:rsidR="00000000" w:rsidDel="00000000" w:rsidP="00000000" w:rsidRDefault="00000000" w:rsidRPr="00000000" w14:paraId="0000056A">
      <w:pPr>
        <w:keepNext w:val="1"/>
        <w:keepLines w:val="1"/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bookmarkStart w:colFirst="0" w:colLast="0" w:name="imst0zonk7r7" w:id="11"/>
    <w:bookmarkEnd w:id="11"/>
    <w:p w:rsidR="00000000" w:rsidDel="00000000" w:rsidP="00000000" w:rsidRDefault="00000000" w:rsidRPr="00000000" w14:paraId="0000056B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ind w:right="-466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รายละเอียดการประเมินคุณภาพตามมาตรฐานการศึกษาของสถานศึกษา โรงเรียนห้องเรียนวิชาการ</w:t>
      </w:r>
    </w:p>
    <w:p w:rsidR="00000000" w:rsidDel="00000000" w:rsidP="00000000" w:rsidRDefault="00000000" w:rsidRPr="00000000" w14:paraId="00000576">
      <w:pPr>
        <w:widowControl w:val="0"/>
        <w:ind w:left="-142" w:firstLine="142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มีผลการเมินคุณภาพ อยู่ในระดับ  ดีเลิศ</w:t>
      </w:r>
    </w:p>
    <w:p w:rsidR="00000000" w:rsidDel="00000000" w:rsidP="00000000" w:rsidRDefault="00000000" w:rsidRPr="00000000" w14:paraId="00000577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-35957</wp:posOffset>
                </wp:positionH>
                <wp:positionV relativeFrom="paragraph">
                  <wp:posOffset>234656</wp:posOffset>
                </wp:positionV>
                <wp:extent cx="892981" cy="28565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05860" y="3643523"/>
                          <a:ext cx="880281" cy="2729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4124F0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-35957</wp:posOffset>
                </wp:positionH>
                <wp:positionV relativeFrom="paragraph">
                  <wp:posOffset>234656</wp:posOffset>
                </wp:positionV>
                <wp:extent cx="892981" cy="285655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981" cy="285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8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ffff"/>
          <w:sz w:val="32"/>
          <w:szCs w:val="32"/>
          <w:rtl w:val="0"/>
        </w:rPr>
        <w:t xml:space="preserve"> ระดับปฐมวัย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ผลการประเมินคุณภาพ อยู่ในระดับดีเลิศ</w:t>
      </w:r>
    </w:p>
    <w:p w:rsidR="00000000" w:rsidDel="00000000" w:rsidP="00000000" w:rsidRDefault="00000000" w:rsidRPr="00000000" w14:paraId="00000579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73660</wp:posOffset>
                </wp:positionH>
                <wp:positionV relativeFrom="paragraph">
                  <wp:posOffset>122188</wp:posOffset>
                </wp:positionV>
                <wp:extent cx="1841500" cy="30284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431600" y="3634927"/>
                          <a:ext cx="1828800" cy="2901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B0F0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73660</wp:posOffset>
                </wp:positionH>
                <wp:positionV relativeFrom="paragraph">
                  <wp:posOffset>122188</wp:posOffset>
                </wp:positionV>
                <wp:extent cx="1841500" cy="302847"/>
                <wp:effectExtent b="0" l="0" r="0" t="0"/>
                <wp:wrapNone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0" cy="3028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A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มาตรฐานที่ ๑ คุณภาพของเด็ก</w:t>
      </w:r>
    </w:p>
    <w:p w:rsidR="00000000" w:rsidDel="00000000" w:rsidP="00000000" w:rsidRDefault="00000000" w:rsidRPr="00000000" w14:paraId="0000057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ผลการประเมินคุณภาพมาตรฐานที่ ๑ คุณภาพของเด็ก อยู่ในระดับ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ยอดเยี่ยม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eyvv2ylmqtyy" w:id="12"/>
      <w:bookmarkEnd w:id="1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ข้อมูลรายละเอียดผลการประเมินและหลักฐานสนับสนุนผลการประเมิน  ดังนี้</w:t>
      </w:r>
    </w:p>
    <w:p w:rsidR="00000000" w:rsidDel="00000000" w:rsidP="00000000" w:rsidRDefault="00000000" w:rsidRPr="00000000" w14:paraId="0000057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๑.๑ มีพัฒนาการด้านร่างกาย แข็งแรง มีสุขนิสัยที่ดี  และดูแลความปลอดภัยของตนเองได้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85sdghhbrcfw" w:id="13"/>
      <w:bookmarkEnd w:id="1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7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เด็กระดับปฐมวัยในระดับชั้นอนุบาล ๒ และอนุบาล ๓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คิดเป็นร้อยละ ๙๐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อยู่ในระดับ 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มีพัฒนาการด้านร่างกายแข็งแรง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มีสุขนิสัยที่ดีและดูแลความปลอดภัยของตนเองได้ 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สามารถเคลื่อนไหวร่างกายคล่องแคล่ว ทรงตัวได้ดี</w:t>
      </w:r>
    </w:p>
    <w:p w:rsidR="00000000" w:rsidDel="00000000" w:rsidP="00000000" w:rsidRDefault="00000000" w:rsidRPr="00000000" w14:paraId="00000583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8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เด็กระดับปฐมวัยในระดับชั้นอนุบาล ๒ และอนุบาล ๓  คิดเป็นร้อยละ ๙๓.๕๖ อยู่ในระดับ ๓ </w:t>
      </w:r>
    </w:p>
    <w:p w:rsidR="00000000" w:rsidDel="00000000" w:rsidP="00000000" w:rsidRDefault="00000000" w:rsidRPr="00000000" w14:paraId="00000585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(สูงกว่าค่าเป้าหมายที่ตั้งไว้)</w:t>
      </w:r>
    </w:p>
    <w:p w:rsidR="00000000" w:rsidDel="00000000" w:rsidP="00000000" w:rsidRDefault="00000000" w:rsidRPr="00000000" w14:paraId="0000058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xz55ahfgcbjd" w:id="14"/>
      <w:bookmarkEnd w:id="14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เด็กชั้นอนุบาล ๒-๓ ปีการศึกษา ๒๕๖๗ จำนวน ๒๐ คน ดังนี้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mq121b4iyeb" w:id="15"/>
      <w:bookmarkEnd w:id="15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เด็กทุกคนมีน้ำหนักส่วนสูงตามเกณฑ์ของกระทรวงสาธารณสุข </w:t>
      </w:r>
    </w:p>
    <w:p w:rsidR="00000000" w:rsidDel="00000000" w:rsidP="00000000" w:rsidRDefault="00000000" w:rsidRPr="00000000" w14:paraId="00000589">
      <w:pPr>
        <w:numPr>
          <w:ilvl w:val="0"/>
          <w:numId w:val="34"/>
        </w:numPr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เด็กสามารถเคลื่อนไหวร่างกาย โดยกิจกรรมเข้าจังหวะเตรียมความพร้อมก่อนเรียนทุกวัน และเดินต่างระดันพื้นปูน และเคลื่อนไหวร่างกายทรงตัวบนล้อยางสนามBBL สม่ำเสมอ จำนวน ๒๐ คน คิดเป็นร้อยละ ๙๒.๒๖ เนื่องด้วยเด็กอนุบาล ๒ จำนวน ๑ คน มีน้ำหนักตัวน้อยกว่าเกณฑ์ของกระทรวงสาธารณสุขและ เด็กอนุบาล ๓ จำนวน ๑ คน มีพัฒนาการด้านร่างกาย มฐ.ที่ ๒ และมฐ.ที่ ๓ อยู่ในระดับพอใช้</w:t>
      </w:r>
    </w:p>
    <w:p w:rsidR="00000000" w:rsidDel="00000000" w:rsidP="00000000" w:rsidRDefault="00000000" w:rsidRPr="00000000" w14:paraId="0000058A">
      <w:pPr>
        <w:numPr>
          <w:ilvl w:val="0"/>
          <w:numId w:val="34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เด็กทุกคนเดินทางกลับบ้านกับผู้ปกครองหรือบุคคลที่ครูผู้สอนอนุญาตเท่านั้น และเด็กตระหนักถึงภัยจากคนแปลกหน้า</w:t>
      </w:r>
    </w:p>
    <w:p w:rsidR="00000000" w:rsidDel="00000000" w:rsidP="00000000" w:rsidRDefault="00000000" w:rsidRPr="00000000" w14:paraId="0000058B">
      <w:pPr>
        <w:numPr>
          <w:ilvl w:val="0"/>
          <w:numId w:val="34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เด็กทุกคนรู้จักวิธีเอาตัวรอดจากอัคคีภัย วาตภัย แผ่นดินไหว และสึนามิ </w:t>
      </w:r>
    </w:p>
    <w:p w:rsidR="00000000" w:rsidDel="00000000" w:rsidP="00000000" w:rsidRDefault="00000000" w:rsidRPr="00000000" w14:paraId="0000058C">
      <w:pPr>
        <w:spacing w:line="259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ygiajdp39yvu" w:id="16"/>
      <w:bookmarkEnd w:id="16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โรงเรียนนำผลการประเมินพัฒนาการด้านร่างกายเพื่ออวางแผนเตรียมการจัดประสบการณ์</w:t>
      </w:r>
    </w:p>
    <w:p w:rsidR="00000000" w:rsidDel="00000000" w:rsidP="00000000" w:rsidRDefault="00000000" w:rsidRPr="00000000" w14:paraId="0000058F">
      <w:pPr>
        <w:spacing w:line="259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ab/>
        <w:t xml:space="preserve"> ให้กับเด็ก พบว่าควรจัดกิจกรรมส่งเสริมด้านนันทนาการกับเด็กให้มากขึ้น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30mvztwjjlz7" w:id="17"/>
      <w:bookmarkEnd w:id="17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ครูผู้สอนจัดประสบการณ์ส่งเสริมพัฒนาด้านร่างกายของเด็กโดยนำกิจกรรมเข้าจังหวะ กิจกรรมเล่นกลางแจ้ง และการออกกำลังกาย</w:t>
      </w:r>
    </w:p>
    <w:p w:rsidR="00000000" w:rsidDel="00000000" w:rsidP="00000000" w:rsidRDefault="00000000" w:rsidRPr="00000000" w14:paraId="00000591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โรงเรียนจัดอาหารเสริม (นม) และอาหารกลางวันตามหลักโภชนาการโดยใช้โปรแกรม School lunch ทุกวัน</w:t>
      </w:r>
    </w:p>
    <w:p w:rsidR="00000000" w:rsidDel="00000000" w:rsidP="00000000" w:rsidRDefault="00000000" w:rsidRPr="00000000" w14:paraId="00000592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ครูจัดประสบการณ์ให้เด็กตระหนักในการใช้ชีวิตประจำวันตามหลักสุขบัญญัติ ๑๐ ประการ</w:t>
      </w:r>
    </w:p>
    <w:p w:rsidR="00000000" w:rsidDel="00000000" w:rsidP="00000000" w:rsidRDefault="00000000" w:rsidRPr="00000000" w14:paraId="00000593">
      <w:pPr>
        <w:numPr>
          <w:ilvl w:val="0"/>
          <w:numId w:val="85"/>
        </w:numPr>
        <w:spacing w:after="0" w:line="259" w:lineRule="auto"/>
        <w:ind w:left="1350" w:right="-32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โรงเรียนจัดกิจกรรมเสริมหลักสูตรเกี่ยวกับการรับมือกับภัยธรรมชาติให้กับนักเรียนทุกคนทุกชั้น</w:t>
      </w:r>
    </w:p>
    <w:p w:rsidR="00000000" w:rsidDel="00000000" w:rsidP="00000000" w:rsidRDefault="00000000" w:rsidRPr="00000000" w14:paraId="00000594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czchczgp9rls" w:id="18"/>
      <w:bookmarkEnd w:id="18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โรงเรียนกำหนดให้ผู้ปกครองระดับชั้นปฐมวัยลงชื่อก่อนรับนักเรียนอนุบาลกลับบ้านทุกครั้ง</w:t>
      </w:r>
    </w:p>
    <w:p w:rsidR="00000000" w:rsidDel="00000000" w:rsidP="00000000" w:rsidRDefault="00000000" w:rsidRPr="00000000" w14:paraId="00000595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ครูติดตามผลพัฒนาการของเด็กทุกคน โดยมีการวัดน้ำหนักส่วนสูงของเด็กทุกเดือน และประเมินพัฒนาการด้านร่างกายของเด็ก ร่วมกับเครือข่ายผู้ปกครองนักเรียน </w:t>
      </w:r>
    </w:p>
    <w:p w:rsidR="00000000" w:rsidDel="00000000" w:rsidP="00000000" w:rsidRDefault="00000000" w:rsidRPr="00000000" w14:paraId="00000596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โรงเรียนได้รับเงินจากกองทุนเพื่อความเสมอภาคทางการศึกษา (กสศ.) ให้แก่เด็กยากจน เด็กได้รับทุนยากจนและทุนยากจนพิเศษสนับสนุน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อาหารและอุปกรณ์การเรียนสำหรับเด็กยากจน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และโรงเรียนได้จัดทำโครงการอาหารเช้าเพื่อน้อง ทำให้เด็กได้รับประทานอาหารเช้าทุกคน</w:t>
      </w:r>
    </w:p>
    <w:p w:rsidR="00000000" w:rsidDel="00000000" w:rsidP="00000000" w:rsidRDefault="00000000" w:rsidRPr="00000000" w14:paraId="00000597">
      <w:pPr>
        <w:numPr>
          <w:ilvl w:val="0"/>
          <w:numId w:val="8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za0ki97wddh8" w:id="19"/>
      <w:bookmarkEnd w:id="19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โรงเรียนแจ้งผลพัฒนาการด้านร่างกายของเด็กทุกคนต่อผู้ปกครอง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598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หลักฐานร่องรอยที่สนับสนุน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แบบบันทึกพัฒนาการเด็ก</w:t>
      </w:r>
    </w:p>
    <w:p w:rsidR="00000000" w:rsidDel="00000000" w:rsidP="00000000" w:rsidRDefault="00000000" w:rsidRPr="00000000" w14:paraId="0000059B">
      <w:pPr>
        <w:numPr>
          <w:ilvl w:val="0"/>
          <w:numId w:val="56"/>
        </w:numPr>
        <w:spacing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บันทึกน้ำหนักส่วนสูง</w:t>
      </w:r>
    </w:p>
    <w:p w:rsidR="00000000" w:rsidDel="00000000" w:rsidP="00000000" w:rsidRDefault="00000000" w:rsidRPr="00000000" w14:paraId="0000059C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บันทึกการตรวจสุขภาพ</w:t>
      </w:r>
    </w:p>
    <w:p w:rsidR="00000000" w:rsidDel="00000000" w:rsidP="00000000" w:rsidRDefault="00000000" w:rsidRPr="00000000" w14:paraId="0000059D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บันทึกการรับอาหารเสริมนม </w:t>
      </w:r>
    </w:p>
    <w:p w:rsidR="00000000" w:rsidDel="00000000" w:rsidP="00000000" w:rsidRDefault="00000000" w:rsidRPr="00000000" w14:paraId="0000059E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บันทึกการรับอาหารกลางวัน </w:t>
      </w:r>
    </w:p>
    <w:p w:rsidR="00000000" w:rsidDel="00000000" w:rsidP="00000000" w:rsidRDefault="00000000" w:rsidRPr="00000000" w14:paraId="0000059F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บันทึกการตรวจสุขภาพ</w:t>
      </w:r>
    </w:p>
    <w:p w:rsidR="00000000" w:rsidDel="00000000" w:rsidP="00000000" w:rsidRDefault="00000000" w:rsidRPr="00000000" w14:paraId="000005A0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กิจกรรมเคลื่อนไหวและจังหวะ</w:t>
      </w:r>
    </w:p>
    <w:p w:rsidR="00000000" w:rsidDel="00000000" w:rsidP="00000000" w:rsidRDefault="00000000" w:rsidRPr="00000000" w14:paraId="000005A1">
      <w:pPr>
        <w:numPr>
          <w:ilvl w:val="0"/>
          <w:numId w:val="56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กิจกรรมกลางแจ้ง</w:t>
      </w:r>
    </w:p>
    <w:p w:rsidR="00000000" w:rsidDel="00000000" w:rsidP="00000000" w:rsidRDefault="00000000" w:rsidRPr="00000000" w14:paraId="000005A2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๑.๒  มีพัฒนาการด้านอารมณ์ จิตใจ ควบคุม และแสดงออกทางอารมณ์ได้</w:t>
      </w:r>
    </w:p>
    <w:p w:rsidR="00000000" w:rsidDel="00000000" w:rsidP="00000000" w:rsidRDefault="00000000" w:rsidRPr="00000000" w14:paraId="000005A3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A4">
      <w:pPr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448byz50jnmh" w:id="20"/>
      <w:bookmarkEnd w:id="20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เด็กระดับปฐมวัยในระดับชั้นอนุบาล ๒ และอนุบาล ๓  ร้อยละ ๙๐ อยู่ในระดับ ๓</w:t>
      </w:r>
    </w:p>
    <w:p w:rsidR="00000000" w:rsidDel="00000000" w:rsidP="00000000" w:rsidRDefault="00000000" w:rsidRPr="00000000" w14:paraId="000005A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มีพัฒนาการด้านอารมณ์ จิตใจ เด็ก ร่าเริงแจ่มใส แสดงอารมณ์ความรู้สึกได้เหมาะสม</w:t>
      </w:r>
    </w:p>
    <w:p w:rsidR="00000000" w:rsidDel="00000000" w:rsidP="00000000" w:rsidRDefault="00000000" w:rsidRPr="00000000" w14:paraId="000005A6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A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เด็กระดับปฐมวัยในระดับชั้นอนุบาล ๒ และอนุบาล ๓  ร้อยละ ๑๐๐ อยู่ในระดับ ๓</w:t>
      </w:r>
    </w:p>
    <w:p w:rsidR="00000000" w:rsidDel="00000000" w:rsidP="00000000" w:rsidRDefault="00000000" w:rsidRPr="00000000" w14:paraId="000005A8">
      <w:pPr>
        <w:ind w:right="-608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มีพัฒนาการด้านอารมณ์ จิตใจ เด็ก ร่าเริงแจ่มใส แสดงอารมณ์ความรู้สึกได้เหมาะสม (สูงกว่าค่าเป้าหมายที่ตั้งไว้)</w:t>
      </w:r>
    </w:p>
    <w:p w:rsidR="00000000" w:rsidDel="00000000" w:rsidP="00000000" w:rsidRDefault="00000000" w:rsidRPr="00000000" w14:paraId="000005A9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5A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  <w:tab/>
        <w:t xml:space="preserve">    เด็กชั้นอนุบาล ๒-๓ ปีการศึกษา ๒๕๖๕ จำนวน ๒๐ คน ดังนี้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851"/>
          <w:tab w:val="center" w:leader="none" w:pos="1560"/>
        </w:tabs>
        <w:spacing w:after="0" w:before="0" w:line="240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 ร้อยละ ๑๐๐ มีผลการพัฒนาการทางด้านอารมณ์ จิตใจ เด็กทุกคนมีพัฒนาการด้านทางด้านอารมณ์ จิตใจ เหมาะสมตามวัย</w:t>
      </w:r>
    </w:p>
    <w:p w:rsidR="00000000" w:rsidDel="00000000" w:rsidP="00000000" w:rsidRDefault="00000000" w:rsidRPr="00000000" w14:paraId="000005AC">
      <w:pPr>
        <w:widowControl w:val="0"/>
        <w:numPr>
          <w:ilvl w:val="0"/>
          <w:numId w:val="45"/>
        </w:numPr>
        <w:tabs>
          <w:tab w:val="left" w:leader="none" w:pos="426"/>
          <w:tab w:val="left" w:leader="none" w:pos="851"/>
          <w:tab w:val="center" w:leader="none" w:pos="1560"/>
        </w:tabs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เด็กแสดงออกทางอารมณ์ได้อย่างเหมาะสม สนใจมีความสุขและแสดงออกผ่านงานศิลปะ ดนตรี การเคลื่อนไหว และการเล่นบทบาทสมมุติ</w:t>
      </w:r>
    </w:p>
    <w:p w:rsidR="00000000" w:rsidDel="00000000" w:rsidP="00000000" w:rsidRDefault="00000000" w:rsidRPr="00000000" w14:paraId="000005AD">
      <w:pPr>
        <w:widowControl w:val="0"/>
        <w:numPr>
          <w:ilvl w:val="0"/>
          <w:numId w:val="45"/>
        </w:numPr>
        <w:tabs>
          <w:tab w:val="left" w:leader="none" w:pos="426"/>
          <w:tab w:val="left" w:leader="none" w:pos="851"/>
          <w:tab w:val="center" w:leader="none" w:pos="1560"/>
        </w:tabs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เด็กมีความซื่อสัตย์ รู้จักการรอคอย เข้าแถวตามลำดับก่อนหลัง ในการส่งงาน รับใบงานจากครู ดื่มน้ำและรับถาดอาหาร</w:t>
      </w:r>
    </w:p>
    <w:p w:rsidR="00000000" w:rsidDel="00000000" w:rsidP="00000000" w:rsidRDefault="00000000" w:rsidRPr="00000000" w14:paraId="000005AE">
      <w:pPr>
        <w:widowControl w:val="0"/>
        <w:numPr>
          <w:ilvl w:val="0"/>
          <w:numId w:val="45"/>
        </w:numPr>
        <w:tabs>
          <w:tab w:val="left" w:leader="none" w:pos="426"/>
          <w:tab w:val="left" w:leader="none" w:pos="851"/>
          <w:tab w:val="center" w:leader="none" w:pos="1560"/>
        </w:tabs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เด็กมีจิตใจดีรู้จักช่วยเหลือ แบ่งปัน มีน้ำใจ  ยอมรับและพอใจในความสามารถของตนเองและผู้อื่น พึงพอใจในผลงานของตัวเองและเพื่อนในชั้นเรียน</w:t>
      </w:r>
    </w:p>
    <w:p w:rsidR="00000000" w:rsidDel="00000000" w:rsidP="00000000" w:rsidRDefault="00000000" w:rsidRPr="00000000" w14:paraId="000005AF">
      <w:pPr>
        <w:widowControl w:val="0"/>
        <w:numPr>
          <w:ilvl w:val="0"/>
          <w:numId w:val="45"/>
        </w:numPr>
        <w:tabs>
          <w:tab w:val="left" w:leader="none" w:pos="426"/>
          <w:tab w:val="left" w:leader="none" w:pos="851"/>
          <w:tab w:val="center" w:leader="none" w:pos="1560"/>
        </w:tabs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เด็กมีความรับผิดชอบ ทำงานที่ได้รับมอบหมายจนสำเร็จ หากคนไหนทำไม่ทันเวลาจะขออนุญาตครูมาทำช่วงพักจนเสร็จ</w:t>
      </w:r>
    </w:p>
    <w:p w:rsidR="00000000" w:rsidDel="00000000" w:rsidP="00000000" w:rsidRDefault="00000000" w:rsidRPr="00000000" w14:paraId="000005B0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851"/>
          <w:tab w:val="center" w:leader="none" w:pos="1560"/>
        </w:tabs>
        <w:spacing w:after="0" w:before="0" w:line="240" w:lineRule="auto"/>
        <w:ind w:left="126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โรงเรียนนำผลการประเมินพัฒนาการด้านอารมณ์ จิตใจเพื่ออวางแผนเตรียมการจัดประสบการณ์ให้กับเด็ก พบว่าควรจัดกิจกรรมส่งเสริมด้านคุณธรรม จริยธรรมกับเด็กอย่างต่อเนื่อง</w:t>
      </w:r>
    </w:p>
    <w:p w:rsidR="00000000" w:rsidDel="00000000" w:rsidP="00000000" w:rsidRDefault="00000000" w:rsidRPr="00000000" w14:paraId="000005B3">
      <w:pPr>
        <w:widowControl w:val="0"/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ครูผู้สอนจัดประสบการณ์ส่งเสริมพัฒนาด้านอารมณ์ จิตใจของเด็กโดยนำกิจกรรมเข้าเสริมประสบการณ์ กิจกรรมเล่านิทาน การปฏิบัติตามข้อตกลงในชั้นเรียน กรเล่นบทบาทสมมุติ</w:t>
      </w:r>
    </w:p>
    <w:p w:rsidR="00000000" w:rsidDel="00000000" w:rsidP="00000000" w:rsidRDefault="00000000" w:rsidRPr="00000000" w14:paraId="000005B4">
      <w:pPr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โรงเรียนจัดกิจกรรมการทำเวรตามกลุ่มสี กิจกรรมจิตอาสาเก็บขยะ และอบรมหน้าสาธงส่งเสริมด้านการปฏิบัติตนตามกฎระเบียบของโรงเรียนทุกวัน </w:t>
      </w:r>
    </w:p>
    <w:p w:rsidR="00000000" w:rsidDel="00000000" w:rsidP="00000000" w:rsidRDefault="00000000" w:rsidRPr="00000000" w14:paraId="000005B5">
      <w:pPr>
        <w:widowControl w:val="0"/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ครูจัดประสบการณ์แบบบูรณาการครบ ๖ กิจกรรม ให้เด็กได้เรียนรู้ผ่านการเล่น เรียนปนเล่น การปฏิบัติจริง การฝึกทักษะด้านการการคิด จิตนาการงานศิลปะให้เด็กได้แสดงออกผ่านชิ้นงาน ตรงตามหลักสูตรการศึกษาปฐมวัย</w:t>
      </w:r>
    </w:p>
    <w:p w:rsidR="00000000" w:rsidDel="00000000" w:rsidP="00000000" w:rsidRDefault="00000000" w:rsidRPr="00000000" w14:paraId="000005B6">
      <w:pPr>
        <w:numPr>
          <w:ilvl w:val="0"/>
          <w:numId w:val="67"/>
        </w:numPr>
        <w:ind w:left="1260" w:right="-324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โรงเรียนมีระบบช่วยเหลือนักเรียน กำหนดให้ผู้ปกครองระดับชั้นปฐมวัยและครูทำแบบประเมิน SDQ ประเมินพฤติเด็กรายบุคคล คัดกรองเด็กทุกคน เพื่อแก้ไขปัญหาเด็กที่มีความเสี่ยง</w:t>
      </w:r>
    </w:p>
    <w:p w:rsidR="00000000" w:rsidDel="00000000" w:rsidP="00000000" w:rsidRDefault="00000000" w:rsidRPr="00000000" w14:paraId="000005B7">
      <w:pPr>
        <w:widowControl w:val="0"/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ประเมินพัฒนาการด้านอารมณ์และจิตใจเด็กและสังเกตบันทึกพฤติกรรมเด็กหลังการจัดประสบการณ์การเรียนรู้ตามหน่วยการสอน</w:t>
      </w:r>
    </w:p>
    <w:p w:rsidR="00000000" w:rsidDel="00000000" w:rsidP="00000000" w:rsidRDefault="00000000" w:rsidRPr="00000000" w14:paraId="000005B8">
      <w:pPr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โรงเรียนจัดโครงการวันสำคัญให้ เด็ก ครู ผู้ปกครองร่วมกับชุมชนร่วมกิจกรรมและทำบุญตักบาตรข้าวสาร อาหารแห้งตลอดปีการศึกษา</w:t>
      </w:r>
    </w:p>
    <w:p w:rsidR="00000000" w:rsidDel="00000000" w:rsidP="00000000" w:rsidRDefault="00000000" w:rsidRPr="00000000" w14:paraId="000005B9">
      <w:pPr>
        <w:numPr>
          <w:ilvl w:val="0"/>
          <w:numId w:val="67"/>
        </w:numPr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โรงเรียนแจ้งผลพัฒนาการด้านอารมณ์ จิตใจของเด็กทุกคนต่อผู้ปกครอง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5BA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cmtbo35d67td" w:id="21"/>
      <w:bookmarkEnd w:id="21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5BB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แบบบันทึกพัฒนาการเด็ก</w:t>
      </w:r>
    </w:p>
    <w:p w:rsidR="00000000" w:rsidDel="00000000" w:rsidP="00000000" w:rsidRDefault="00000000" w:rsidRPr="00000000" w14:paraId="000005BC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๒. แบบบันทึกการสังเกตพฤติกรรมเด็กทั้งสี่ด้านตามแผนการจัดประสบการณ์</w:t>
      </w:r>
    </w:p>
    <w:p w:rsidR="00000000" w:rsidDel="00000000" w:rsidP="00000000" w:rsidRDefault="00000000" w:rsidRPr="00000000" w14:paraId="000005BD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๓. โครงการพัฒนาการทั้ง ๔ ด้านของเด็กปฐมวัย </w:t>
      </w:r>
    </w:p>
    <w:p w:rsidR="00000000" w:rsidDel="00000000" w:rsidP="00000000" w:rsidRDefault="00000000" w:rsidRPr="00000000" w14:paraId="000005BE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๔. โครงการบ้านนักวิทยาศาสตร์น้อย  </w:t>
      </w:r>
    </w:p>
    <w:p w:rsidR="00000000" w:rsidDel="00000000" w:rsidP="00000000" w:rsidRDefault="00000000" w:rsidRPr="00000000" w14:paraId="000005BF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๑.๓ </w:t>
        <w:tab/>
        <w:t xml:space="preserve">มีพัฒนาการด้านสังคม ช่วยเหลือตนเอง และเป็นสมาชิกที่ดีของสังคม</w:t>
      </w:r>
    </w:p>
    <w:p w:rsidR="00000000" w:rsidDel="00000000" w:rsidP="00000000" w:rsidRDefault="00000000" w:rsidRPr="00000000" w14:paraId="000005C1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C2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เด็กระดับปฐมวัยในระดับชั้นอนุบาล ๒ และอนุบาล ๓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ร้อยละ ๘๐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มีพัฒนาการด้านสังคม ช่วยเหลือตนเองและเป็นสมาชิกที่ดีของสังคมช่วยเหลือตนเองตามวัย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มีวินัยในตนเอง 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มีมารยาทดูแลรักษาสิ่งแวดล้อมในและนอกห้องเรียนได้เหมาะสม</w:t>
      </w:r>
    </w:p>
    <w:p w:rsidR="00000000" w:rsidDel="00000000" w:rsidP="00000000" w:rsidRDefault="00000000" w:rsidRPr="00000000" w14:paraId="000005C6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C7">
      <w:pPr>
        <w:spacing w:line="259" w:lineRule="auto"/>
        <w:ind w:right="-182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นักเรียนชั้นอนุบาล ๒ และอนุบาล ๓ จำนวน ๔๙ คน มีผลการประเมินพัฒนาการด้านสังคม ช่วยเหลือตนเอง และเป็นสมาชิกที่ดีของสังคม คิดเป็นร้อยละ ๘๙ ระดับ ๓ (สูงกว่าค่าเป้าหมายที่ตั้งไว้)</w:t>
      </w:r>
    </w:p>
    <w:p w:rsidR="00000000" w:rsidDel="00000000" w:rsidP="00000000" w:rsidRDefault="00000000" w:rsidRPr="00000000" w14:paraId="000005C8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5C9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  <w:tab/>
        <w:t xml:space="preserve">     เด็กชั้นอนุบาล ๒-๓ ปีการศึกษา ๒๕๖๕ จำนวน ๒๐ คน ดังนี้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เด็กทุกคนร้อยละ ๑๐๐ มีผลการพัฒนาการทางด้านสังคม สามารถเข้าร่วมกิจกรรมกับเพื่อนๆได้อย่างมีความสุข เหมาะสมตามวัย</w:t>
      </w:r>
    </w:p>
    <w:p w:rsidR="00000000" w:rsidDel="00000000" w:rsidP="00000000" w:rsidRDefault="00000000" w:rsidRPr="00000000" w14:paraId="000005CB">
      <w:pPr>
        <w:numPr>
          <w:ilvl w:val="0"/>
          <w:numId w:val="78"/>
        </w:numPr>
        <w:spacing w:after="0" w:line="259" w:lineRule="auto"/>
        <w:ind w:left="142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เด็กสามารถปรับตัวเข้ากับโรงเรียนได้เร็ว ช่วยเหลือตนเองในการปฏิบัติกิจวัตรประจำวันได้โดยครูสังเกตพฤติกรรมจากการแต่งตัวได้เองอย่างคล่องแคล่ว รับประทานอาหารเองได้ ใช้และทำความสะอาดหลังใช้ห้องน้ำห้องส้วมด้วยตนเองได้ </w:t>
      </w:r>
    </w:p>
    <w:p w:rsidR="00000000" w:rsidDel="00000000" w:rsidP="00000000" w:rsidRDefault="00000000" w:rsidRPr="00000000" w14:paraId="000005CC">
      <w:pPr>
        <w:numPr>
          <w:ilvl w:val="0"/>
          <w:numId w:val="78"/>
        </w:numPr>
        <w:spacing w:after="0" w:line="259" w:lineRule="auto"/>
        <w:ind w:left="142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เด็กมีวินัยในตนเอง กิจกรรมเสรี เล่นตามมุม เด็กช่วยกันเก็บของเข้าที่อย่างเรียบร้อยเมื่อเล่นเสร็จ ปฏิบัติตามข้อตกลงในชั้นเรียน ขออนุญาตครูทุกครั้งก่อนออกจากห้องเรียน  เข้าแถวตามลำดับก่อนหลังได้ด้วยตนเอง</w:t>
      </w:r>
    </w:p>
    <w:p w:rsidR="00000000" w:rsidDel="00000000" w:rsidP="00000000" w:rsidRDefault="00000000" w:rsidRPr="00000000" w14:paraId="000005CD">
      <w:pPr>
        <w:numPr>
          <w:ilvl w:val="0"/>
          <w:numId w:val="78"/>
        </w:numPr>
        <w:spacing w:after="0" w:line="259" w:lineRule="auto"/>
        <w:ind w:left="142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เด็กทุกคนทิ้งขยะถูกที่ช่วยกันรักษาความสะอาดของโรงเรียน มีจิตอาสาช่วยครูเก็บขยะ เก็บใบไม้หน้าอาคารเรียนก่อนเข้าห้องเรียนทุกเช้า</w:t>
      </w:r>
    </w:p>
    <w:p w:rsidR="00000000" w:rsidDel="00000000" w:rsidP="00000000" w:rsidRDefault="00000000" w:rsidRPr="00000000" w14:paraId="000005CE">
      <w:pPr>
        <w:numPr>
          <w:ilvl w:val="0"/>
          <w:numId w:val="78"/>
        </w:numPr>
        <w:spacing w:after="0" w:line="259" w:lineRule="auto"/>
        <w:ind w:left="142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เด็กทุกคนมีมารยาท ไหว้เมื่อรับของจากผู้ใหญ่ กล่าวคำขอบคุณและขอโทษด้วยตนเองได้</w:t>
      </w:r>
    </w:p>
    <w:p w:rsidR="00000000" w:rsidDel="00000000" w:rsidP="00000000" w:rsidRDefault="00000000" w:rsidRPr="00000000" w14:paraId="000005CF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กระบวนการพัฒนา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59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๑. โรงเรียนนำผลการประเมินพัฒนาการด้านสังคมเพื่ออวางแผนเตรียมการจัดประสบการ</w:t>
      </w:r>
    </w:p>
    <w:p w:rsidR="00000000" w:rsidDel="00000000" w:rsidP="00000000" w:rsidRDefault="00000000" w:rsidRPr="00000000" w14:paraId="000005D1">
      <w:pPr>
        <w:spacing w:line="259" w:lineRule="auto"/>
        <w:ind w:left="630" w:firstLine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ให้กับเด็ก พบว่าควรจัดกิจกรรมส่งเสริมด้านการมีส่วนร่วมการทำงานเป็นทีมกับเด็กให้มากขึ้น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64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ครูผู้สอนจัดประสบการณ์ส่งเสริมพัฒนาด้านสังคมของเด็กโดยนำกิจกรรมเสริมประสบการณ์ การทำงานเป็นกลุ่ม โครงงานบ้านวิทยาศาสตร์น้อย กิจกรรมการทดลองนักวิทยาศาสตร์น้อย กิจกรรมเสรี กิจกรรมเล่นกลางแจ้ง และการกิจกรรมเกมการศึกษา</w:t>
      </w:r>
    </w:p>
    <w:p w:rsidR="00000000" w:rsidDel="00000000" w:rsidP="00000000" w:rsidRDefault="00000000" w:rsidRPr="00000000" w14:paraId="000005D3">
      <w:pPr>
        <w:numPr>
          <w:ilvl w:val="0"/>
          <w:numId w:val="32"/>
        </w:numPr>
        <w:spacing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โรงเรียนจัดกิจกรรมศึกษาแหล่งเรียนรู้นอกสถานที่ เพื่อให้เด็กได้ทำกิจกรรมร่วมกันและได้รู้จักแหล่งเรียนรู้ในโรงเรียนและในท้องถิ่น</w:t>
      </w:r>
    </w:p>
    <w:p w:rsidR="00000000" w:rsidDel="00000000" w:rsidP="00000000" w:rsidRDefault="00000000" w:rsidRPr="00000000" w14:paraId="000005D4">
      <w:pPr>
        <w:numPr>
          <w:ilvl w:val="0"/>
          <w:numId w:val="32"/>
        </w:numPr>
        <w:spacing w:after="0"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ครูจัดประสบการณ์ให้เด็กตระหนักในการใช้ชีวิตประจำวันตามหลักคุณลักษณะอันพึงประสงค์ ๘ ประการ</w:t>
      </w:r>
    </w:p>
    <w:p w:rsidR="00000000" w:rsidDel="00000000" w:rsidP="00000000" w:rsidRDefault="00000000" w:rsidRPr="00000000" w14:paraId="000005D5">
      <w:pPr>
        <w:numPr>
          <w:ilvl w:val="0"/>
          <w:numId w:val="32"/>
        </w:numPr>
        <w:spacing w:after="0"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โรงเรียนจัดกิจกรรมเสริมหลักสูตรเกี่ยวกับการฝึกทักษะทางสังคมอย่างเป็นระบบ จัดกิจกรรมปลูกผักสวนครัวในหลุมพอเพียง  จิตอาสาเก็บขยะคัดแยกขยะในโรงเรียน</w:t>
      </w:r>
    </w:p>
    <w:p w:rsidR="00000000" w:rsidDel="00000000" w:rsidP="00000000" w:rsidRDefault="00000000" w:rsidRPr="00000000" w14:paraId="000005D6">
      <w:pPr>
        <w:numPr>
          <w:ilvl w:val="0"/>
          <w:numId w:val="32"/>
        </w:numPr>
        <w:spacing w:after="0" w:line="259" w:lineRule="auto"/>
        <w:ind w:left="1464" w:right="-182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โรงเรียนกำหนดให้ผู้ปกครองระดับชั้นปฐมวัยเข้าร่วมกิจกรรมในโรงเรียน เช่นกิจกรรมประชุมผู้ปกครอง กิจกรรมวันสำคัญ กิจกรรมวันแม่ ส่งเสริมให้เด็กมีมารยาทตามวัฒนธรรมไทย</w:t>
      </w:r>
    </w:p>
    <w:p w:rsidR="00000000" w:rsidDel="00000000" w:rsidP="00000000" w:rsidRDefault="00000000" w:rsidRPr="00000000" w14:paraId="000005D7">
      <w:pPr>
        <w:numPr>
          <w:ilvl w:val="0"/>
          <w:numId w:val="32"/>
        </w:numPr>
        <w:spacing w:after="0"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ครูติดตามผลพัฒนาการด้านสังคมของเด็กทุกคน โดยมีการประเมินพัฒนาการของเด็กทุกเดือน และสังเกตพฤติกรรมของเด็กประเมินหลังแผนการจัดประสบการณ์ทุกสัปดาห์ </w:t>
      </w:r>
    </w:p>
    <w:p w:rsidR="00000000" w:rsidDel="00000000" w:rsidP="00000000" w:rsidRDefault="00000000" w:rsidRPr="00000000" w14:paraId="000005D8">
      <w:pPr>
        <w:numPr>
          <w:ilvl w:val="0"/>
          <w:numId w:val="32"/>
        </w:numPr>
        <w:spacing w:after="0"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ffjolyxvg01a" w:id="22"/>
      <w:bookmarkEnd w:id="22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ตั้งผ้าป่าการศึกษาร่วมกับชุมชนเพื่อพัฒนาเด็กและโรงเรียนให้มีความพร้อมในการจัดการเรียนการสอนให้มีประสิทธิภาพมากขึ้น</w:t>
      </w:r>
    </w:p>
    <w:p w:rsidR="00000000" w:rsidDel="00000000" w:rsidP="00000000" w:rsidRDefault="00000000" w:rsidRPr="00000000" w14:paraId="000005D9">
      <w:pPr>
        <w:numPr>
          <w:ilvl w:val="0"/>
          <w:numId w:val="32"/>
        </w:numPr>
        <w:spacing w:after="0" w:line="259" w:lineRule="auto"/>
        <w:ind w:left="1464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โรงเรียนแจ้งผลพัฒนาการด้านสังคมของเด็กทุกคนต่อผู้ปกครอง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5DA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5DB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๑. สมุดบันทึกพัฒนาการเด็ก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ind w:left="720" w:firstLine="72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โครงการพัฒนาศักยภาพเด็กปฐมวัยทั้ง ๔ 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ind w:left="720" w:firstLine="72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โครงการบ้านนักวิทยาศาสตร์น้อย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ind w:left="720" w:firstLine="72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แผนการจัดประสบการณ์การเรียนรู้และบันทึกการประเมินผล  ตามแผน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TH SarabunPSK" w:cs="TH SarabunPSK" w:eastAsia="TH SarabunPSK" w:hAnsi="TH SarabunPSK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๑.๔ </w:t>
        <w:tab/>
        <w:t xml:space="preserve">มีพัฒนาการด้านสติปัญญา สื่อสารได้  มีทักษะการคิดขั้นพื้นฐาน และแสวงหาความรู้ได้</w:t>
      </w:r>
    </w:p>
    <w:p w:rsidR="00000000" w:rsidDel="00000000" w:rsidP="00000000" w:rsidRDefault="00000000" w:rsidRPr="00000000" w14:paraId="000005E1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E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เด็กระดับปฐมวัยในระดับชั้นอนุบาล ๒ และอนุบาล ๓ มีพัฒนาการด้านสติปัญญา สื่อสารได้ มีทักษะการคิด ขั้นพื้นฐาน และแสวงหาความรู้ได้  สนทนาโต้ตอบและเล่าเรื่องให้ผู้อื่นเข้าใจได้ สร้างสรรค์ผลงานตามจินตนาการของตนเองได้เหมาะสมตามวัย คิดเป็นร้อยละ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๘๐</w:t>
      </w:r>
    </w:p>
    <w:p w:rsidR="00000000" w:rsidDel="00000000" w:rsidP="00000000" w:rsidRDefault="00000000" w:rsidRPr="00000000" w14:paraId="000005E3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E4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เด็กระดับปฐมวัยในระดับชั้นอนุบาล ๒ และอนุบาล ๓ จำนวน ๔๙ คน มีพัฒนาการด้านสติปัญญา สื่อสารได้ มีทักษะการคิด ขั้นพื้นฐาน และแสวงหาความรู้ได้  สนทนาโต้ตอบและเล่าเรื่องให้ผู้อื่นเข้าใจได้ สร้างสรรค์ผลงานตามจินตนาการของตนเองได้เหมาะสมตามวัย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คิดเป็นร้อย ๘๒  สูงกว่าเป้าหมายที่ตั้งไว้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5E6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  <w:t xml:space="preserve">      เด็กชั้นอนุบาล ๒-๓ ปีการศึกษา ๒๕๖๗ จำนวน ๒๐ คน ดังนี้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 ร้อยละ ๗๙.๘๖ มีผลการพัฒนาการทางด้านสติปัญญา เด็กได้รับการส่งเสริมพัฒนาการทั้งสี่ด้านตามแนวทางขับเคลื่อนคุณภาพการศึกษา ๔Q</w:t>
      </w:r>
    </w:p>
    <w:p w:rsidR="00000000" w:rsidDel="00000000" w:rsidP="00000000" w:rsidRDefault="00000000" w:rsidRPr="00000000" w14:paraId="000005E8">
      <w:pPr>
        <w:numPr>
          <w:ilvl w:val="0"/>
          <w:numId w:val="8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เด็กสามารถสื่อสารสนทนาโต้ตอบกับครูได้ โดยกิจกรรมเสริมประสบการณ์เล่านิทาน ถามในสิ่งที่อยากรู้ เขียนชื่อตัวเองได้ จำสัญลักษณ์ของตนเองได้ อ่านคำพื้นฐานได้บางคำ  </w:t>
      </w:r>
    </w:p>
    <w:p w:rsidR="00000000" w:rsidDel="00000000" w:rsidP="00000000" w:rsidRDefault="00000000" w:rsidRPr="00000000" w14:paraId="000005E9">
      <w:pPr>
        <w:numPr>
          <w:ilvl w:val="0"/>
          <w:numId w:val="8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เด็กบางคนสามารถจำแนกสิ่งของเป็นหมวดหมู่ได้ เรียงลำดับจากเล็กไปใหญ่ จากใหญ่ไปเล็กได้ บอกทิศทางและเปรียบเทียบ ใน-นอก บน-ล่าง สูง-ต่ำ ดำ-ขาว ได้</w:t>
      </w:r>
    </w:p>
    <w:p w:rsidR="00000000" w:rsidDel="00000000" w:rsidP="00000000" w:rsidRDefault="00000000" w:rsidRPr="00000000" w14:paraId="000005EA">
      <w:pPr>
        <w:numPr>
          <w:ilvl w:val="0"/>
          <w:numId w:val="8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เด็กมีทักษะพื้นฐานทางคณิศาสตร์ด้านการรู้จักตัวเลข นับเลข ๑-๑๐ ชั้นอนุบาล ๒ และ ๑-๒๐ ชั้นอนุบาล ๓ ได้ บวกเลข นับเลขอย่างง่ายจากรูปภาพได้</w:t>
      </w:r>
    </w:p>
    <w:p w:rsidR="00000000" w:rsidDel="00000000" w:rsidP="00000000" w:rsidRDefault="00000000" w:rsidRPr="00000000" w14:paraId="000005EB">
      <w:pPr>
        <w:numPr>
          <w:ilvl w:val="0"/>
          <w:numId w:val="8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เด็กสามารถแก้ไขปัญหาระหว่างการเล่นเกมได้จำนวน ๑๔ คน คิดเป็นร้อยละ ๗๐ เนื่องด้วยเด็กจำนวน ๖ คน มียังช้าและแก้ปัญหาระหว่างการเล่นไม่ค่อยได้ จะเป็นเด็กอนุบาล ๒ ต้องมีครูคอยแนะนำอยู่ใกล้ๆ</w:t>
      </w:r>
    </w:p>
    <w:p w:rsidR="00000000" w:rsidDel="00000000" w:rsidP="00000000" w:rsidRDefault="00000000" w:rsidRPr="00000000" w14:paraId="000005EC">
      <w:pPr>
        <w:spacing w:after="0" w:line="259" w:lineRule="auto"/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โรงเรียนนำผลการประเมินพัฒนาการด้านสติปัญญาเพื่ออวางแผนเตรียมการจัดประสบการณ์ให้กับเด็ก พบว่าควรจัดกิจกรรมส่งเสริมด้านนันทนาการกับเด็กให้มากขึ้น</w:t>
      </w:r>
    </w:p>
    <w:p w:rsidR="00000000" w:rsidDel="00000000" w:rsidP="00000000" w:rsidRDefault="00000000" w:rsidRPr="00000000" w14:paraId="000005EF">
      <w:pPr>
        <w:numPr>
          <w:ilvl w:val="0"/>
          <w:numId w:val="2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ครูผู้สอนจัดประสบการณ์ส่งเสริมพัฒนาด้านสติปัญญาของเด็กโดยนำกิจกรรมเสริมประสบการณ์ กิจกรรมสร้างสรรค์  กิจกรรมเกมการศึกษา และส่งเสริมทักษะการอ่าน การเขียน </w:t>
      </w:r>
    </w:p>
    <w:p w:rsidR="00000000" w:rsidDel="00000000" w:rsidP="00000000" w:rsidRDefault="00000000" w:rsidRPr="00000000" w14:paraId="000005F0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ครูใช้สื่อการสอนเพื่อกระตุ้นให้เด็กมีความสนใจในการเรียนและเกิดกระบวนการคิด มากขึ้น</w:t>
      </w:r>
    </w:p>
    <w:p w:rsidR="00000000" w:rsidDel="00000000" w:rsidP="00000000" w:rsidRDefault="00000000" w:rsidRPr="00000000" w14:paraId="000005F1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ครูจัดประสบการณ์ให้เด็กส่งเสริมทักษะคณิศาสตร์ขั้นพื้นฐานสำหรับเด็กปฐมวัย</w:t>
      </w:r>
    </w:p>
    <w:p w:rsidR="00000000" w:rsidDel="00000000" w:rsidP="00000000" w:rsidRDefault="00000000" w:rsidRPr="00000000" w14:paraId="000005F2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โรงเรียนจัดกิจกรรมเสริมหลักสูตรเกี่ยวกับการจัดการเรียนการสอนแบบ Active Learningให้กับนักเรียนทุกคน ให้เด็กได้เรียนรู้จากการปฏิบัติจริง ได้ลงมือทำด้วยตนเอง</w:t>
      </w:r>
    </w:p>
    <w:p w:rsidR="00000000" w:rsidDel="00000000" w:rsidP="00000000" w:rsidRDefault="00000000" w:rsidRPr="00000000" w14:paraId="000005F3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ครูติดตามผลพัฒนาการด้านสติปัญญาของเด็กทุกคน โดยมีการประเมินผลจากการสังเกตพฤติกรรมหลังการจัดประสบการณ์ การทำแบบฝึกหัด ใบงาน การมีส่วนร่วมในการเรียน การถาม-ตอบ ของเด็ก และบันทึกประเมินพัฒนาการด้านสติปัญญาของเด็กทุกเดือน </w:t>
      </w:r>
    </w:p>
    <w:p w:rsidR="00000000" w:rsidDel="00000000" w:rsidP="00000000" w:rsidRDefault="00000000" w:rsidRPr="00000000" w14:paraId="000005F4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โรงเรียนได้รับเงินอุดหนุนจาก อบต.สระกรวด อำเภอศรีเทพ จัดทำโครงการส่งเสริมสุขภาพและโครงการอาหารกลางวัน อาหารเสริมนม ทำให้เด็กได้รับการส่งเสริมพัฒนาการทั้ง ๔ ด้าน ส่งผลให้เด็กมีร่างการแข็งแข็ง สติปัญญาดี มีสามาธิในการเรียนมากขึ้น</w:t>
      </w:r>
    </w:p>
    <w:p w:rsidR="00000000" w:rsidDel="00000000" w:rsidP="00000000" w:rsidRDefault="00000000" w:rsidRPr="00000000" w14:paraId="000005F5">
      <w:pPr>
        <w:numPr>
          <w:ilvl w:val="0"/>
          <w:numId w:val="2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โรงเรียนแจ้งผลพัฒนาการด้านสติปัญญาของเด็กทุกคนต่อผู้ปกครอง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5F6">
      <w:pPr>
        <w:spacing w:after="0" w:line="259" w:lineRule="auto"/>
        <w:jc w:val="both"/>
        <w:rPr>
          <w:rFonts w:ascii="TH SarabunPSK" w:cs="TH SarabunPSK" w:eastAsia="TH SarabunPSK" w:hAnsi="TH SarabunPSK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แบบประเมินแผนการจัดประสบการณ์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แฟ้มผลงานนักเรียน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งานวิจัยในชั้นเรียน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รายงานการใช้สื่อนวัตกรรม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โครงการบ้านนักวิทยาศาสตร์น้อย</w:t>
      </w:r>
    </w:p>
    <w:p w:rsidR="00000000" w:rsidDel="00000000" w:rsidP="00000000" w:rsidRDefault="00000000" w:rsidRPr="00000000" w14:paraId="000005FD">
      <w:pPr>
        <w:widowControl w:val="0"/>
        <w:tabs>
          <w:tab w:val="left" w:leader="none" w:pos="426"/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โครงการพัฒนาศักยภาพเด็กปฐมวัยทั้ง ๔ ด้าน</w:t>
      </w:r>
    </w:p>
    <w:p w:rsidR="00000000" w:rsidDel="00000000" w:rsidP="00000000" w:rsidRDefault="00000000" w:rsidRPr="00000000" w14:paraId="000005FE">
      <w:pPr>
        <w:tabs>
          <w:tab w:val="left" w:leader="none" w:pos="426"/>
        </w:tabs>
        <w:spacing w:line="259" w:lineRule="auto"/>
        <w:ind w:firstLine="426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จุดเด่น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-440371</wp:posOffset>
                </wp:positionH>
                <wp:positionV relativeFrom="paragraph">
                  <wp:posOffset>482283</wp:posOffset>
                </wp:positionV>
                <wp:extent cx="287655" cy="45974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06935" y="3554893"/>
                          <a:ext cx="27813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-440371</wp:posOffset>
                </wp:positionH>
                <wp:positionV relativeFrom="paragraph">
                  <wp:posOffset>482283</wp:posOffset>
                </wp:positionV>
                <wp:extent cx="287655" cy="459740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" cy="459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FF">
      <w:pPr>
        <w:spacing w:line="259" w:lineRule="auto"/>
        <w:ind w:left="426"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เด็กปฐมวัย ได้รับการส่งเสริมพัฒนาการทั้ง ๔ ด้าน ครูจัดทำสื่อเกมส่งเสริมทักษะคณิตศาสตร์  “เกมโดมิโน” เพื่อส่งเสริมพัฒนาการด้านสติปัญญา ส่งเสริมให้เด็กมีความสามารถการนับเลข การอ่านตัวเลข จำนวนนับ  รู้ค่าของตัวเลขได้ดีขึ้น และมีความพร้อมทางด้านสติปัญญา มีสุขภาพจิตดี อารมณ์ร่าเริงแจ่มใส รู้จักช่วยเหลือ แบ่งปันเพื่อน มีความซื่อสัตย์ต่อตนเองและผู้อื่น มีคุณธรรมและจริยธรรม และช่วยเหลือตนเองในการปฏิบัติกิจวัตรประจำวันได้ดี  </w:t>
      </w:r>
    </w:p>
    <w:p w:rsidR="00000000" w:rsidDel="00000000" w:rsidP="00000000" w:rsidRDefault="00000000" w:rsidRPr="00000000" w14:paraId="00000600">
      <w:pPr>
        <w:tabs>
          <w:tab w:val="left" w:leader="none" w:pos="426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tabs>
          <w:tab w:val="left" w:leader="none" w:pos="426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จุดที่ควรพัฒนา</w:t>
      </w:r>
    </w:p>
    <w:p w:rsidR="00000000" w:rsidDel="00000000" w:rsidP="00000000" w:rsidRDefault="00000000" w:rsidRPr="00000000" w14:paraId="00000602">
      <w:pPr>
        <w:tabs>
          <w:tab w:val="left" w:leader="none" w:pos="426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 เด็กบางคนขี้อาย ขาดความมั่นใจในตนเอง ไม่กล้าแสดงออก</w:t>
      </w:r>
    </w:p>
    <w:p w:rsidR="00000000" w:rsidDel="00000000" w:rsidP="00000000" w:rsidRDefault="00000000" w:rsidRPr="00000000" w14:paraId="00000603">
      <w:pPr>
        <w:tabs>
          <w:tab w:val="left" w:leader="none" w:pos="426"/>
        </w:tabs>
        <w:spacing w:line="259" w:lineRule="auto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tabs>
          <w:tab w:val="left" w:leader="none" w:pos="426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แนวทางการพัฒนาให้สูงขึ้น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  <w:t xml:space="preserve"> ครูจัดกิจกรรมการเรียนการสอนที่หลากหลาย จัดกิจกรรมส่งเสริมเปิดโอกาสให้เด็กเป็นผู้นำ-ผู้ตาม</w:t>
      </w:r>
    </w:p>
    <w:p w:rsidR="00000000" w:rsidDel="00000000" w:rsidP="00000000" w:rsidRDefault="00000000" w:rsidRPr="00000000" w14:paraId="00000606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เสริมแรงทางบวกเช่นให้รางวัลเด็ก ให้ดาว ให้คำชื่นชม กระตุ้นให้เด็กกล้าคิดกล้าพูด ส่งเสริมให้เด็กกล้า</w:t>
      </w:r>
    </w:p>
    <w:p w:rsidR="00000000" w:rsidDel="00000000" w:rsidP="00000000" w:rsidRDefault="00000000" w:rsidRPr="00000000" w14:paraId="00000607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คิดกล้าแสดงออกมากขึ้น</w:t>
      </w:r>
    </w:p>
    <w:p w:rsidR="00000000" w:rsidDel="00000000" w:rsidP="00000000" w:rsidRDefault="00000000" w:rsidRPr="00000000" w14:paraId="00000608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มาตรฐานที่ ๒ กระบวนการบริหารและการจัดการ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-52453</wp:posOffset>
                </wp:positionH>
                <wp:positionV relativeFrom="paragraph">
                  <wp:posOffset>-21716</wp:posOffset>
                </wp:positionV>
                <wp:extent cx="2786636" cy="33542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59032" y="3618636"/>
                          <a:ext cx="2773936" cy="32272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B0F0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-52453</wp:posOffset>
                </wp:positionH>
                <wp:positionV relativeFrom="paragraph">
                  <wp:posOffset>-21716</wp:posOffset>
                </wp:positionV>
                <wp:extent cx="2786636" cy="335429"/>
                <wp:effectExtent b="0" l="0" r="0" t="0"/>
                <wp:wrapNone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6636" cy="335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0A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มาตรฐานที่ ๒ กระบวนการบริหารและการจัดการ อยู่ในระดับดีเลิศ</w:t>
      </w:r>
    </w:p>
    <w:p w:rsidR="00000000" w:rsidDel="00000000" w:rsidP="00000000" w:rsidRDefault="00000000" w:rsidRPr="00000000" w14:paraId="0000060C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  <w:tab/>
        <w:t xml:space="preserve">ข้อมูลรายละเอียดผลการประเมินและหลักฐานสนับสนุนผลการประเมิน 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๒.๑ มีหลักสูตรครอบคลุมพัฒนาการทั้ง ๔ ด้าน  สอดคล้องกับบริบทของท้องถิ่น</w:t>
      </w:r>
    </w:p>
    <w:p w:rsidR="00000000" w:rsidDel="00000000" w:rsidP="00000000" w:rsidRDefault="00000000" w:rsidRPr="00000000" w14:paraId="0000060E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8ytlyopx2ihq" w:id="23"/>
      <w:bookmarkEnd w:id="23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0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 โรงเรียนมีหลักสูตรปฐมวัย ที่ยืดหยุ่นและสอดคล้องกับหลักสูตรปฐมวัยครอบคลุมพัฒนาการทั้ง ๔ ด้าน สอดคล้องกับบริบทของท้องถิ่น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อยู่ในระดับคุณภาพ ดีเลิศ        </w:t>
      </w:r>
    </w:p>
    <w:p w:rsidR="00000000" w:rsidDel="00000000" w:rsidP="00000000" w:rsidRDefault="00000000" w:rsidRPr="00000000" w14:paraId="0000061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11">
      <w:pPr>
        <w:spacing w:line="259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โรงเรียนมีหลักสูตรปฐมวัย ที่ยืดหยุ่นและสอดคล้องกับหลักสูตรปฐมวัยครอบคลุมพัฒนาการทั้ง ๔ ด้าน สอดคล้องกับบริบทของท้องถิ่น อยู่ในระดับคุณภาพ ดีเลิศ  ตรงไปตามเป้าหมายที่ตั้งไว้       </w:t>
      </w:r>
    </w:p>
    <w:p w:rsidR="00000000" w:rsidDel="00000000" w:rsidP="00000000" w:rsidRDefault="00000000" w:rsidRPr="00000000" w14:paraId="00000612">
      <w:pPr>
        <w:spacing w:line="259" w:lineRule="auto"/>
        <w:rPr>
          <w:rFonts w:ascii="TH SarabunPSK" w:cs="TH SarabunPSK" w:eastAsia="TH SarabunPSK" w:hAnsi="TH SarabunPSK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14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โรงเรียนมีกระบวนการบริหารและการจัดการ ดังนี้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4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โรงเรียนมีหลักสูตรปฐมวัยที่ครอบคลุมการพัฒนาการทั้ง ๔ ด้าน ตามหลักสูตรปฐมวัยปฐมวัยของสถานศึกษา เป็นคู่มือในการออกแบบการจัดทำแผนการจัดประสบการณ์</w:t>
      </w:r>
    </w:p>
    <w:p w:rsidR="00000000" w:rsidDel="00000000" w:rsidP="00000000" w:rsidRDefault="00000000" w:rsidRPr="00000000" w14:paraId="00000616">
      <w:pPr>
        <w:numPr>
          <w:ilvl w:val="0"/>
          <w:numId w:val="3"/>
        </w:numPr>
        <w:spacing w:after="0" w:line="259" w:lineRule="auto"/>
        <w:ind w:left="1245" w:right="-182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ครูจัดกิจกรรมการเรียนการสอน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ตรงตามหลักสูตรการศึกษาปฐมวัย สอน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แบบบูรณาการครบทั้ง ๖ กิจกรรม เรียนรู้ผ่านการเล่น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การปฏิบัติจริง การฝึกทักษะการอ่านออกเขียนได้ตามช่วงวัย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3"/>
        </w:numPr>
        <w:spacing w:after="0" w:line="259" w:lineRule="auto"/>
        <w:ind w:left="1245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มีหลักสูตรปฐมวัยครอบคลุมพัฒนาการเด็กทั้ง ๔ ด้าน เด็กได้รับการเตรียมความพร้อมด้านการออกเขียนได้ สามารถเขียนชื่อ นามสกุลตนเองได้ เขียนชื่อโรงเรียนได้ อ่านคำศัพท์พื้นฐานตามรูปภาพได้</w:t>
      </w:r>
    </w:p>
    <w:p w:rsidR="00000000" w:rsidDel="00000000" w:rsidP="00000000" w:rsidRDefault="00000000" w:rsidRPr="00000000" w14:paraId="00000618">
      <w:pPr>
        <w:numPr>
          <w:ilvl w:val="0"/>
          <w:numId w:val="3"/>
        </w:numPr>
        <w:spacing w:after="0" w:line="259" w:lineRule="auto"/>
        <w:ind w:left="1245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หลักสูตรปฐมวัยส่งเสริมให้เด็กได้เรียนรู้อย่างมีประสิทธิภาพ เด็กทุกคนสามารถช่วยเหลือตนเองได้เช่น ทำกิจวัตรประจำวันได้ด้วยตนเอง ปรับตัวได้และเรียนรู้ได้อย่างมีความสุข</w:t>
      </w:r>
    </w:p>
    <w:p w:rsidR="00000000" w:rsidDel="00000000" w:rsidP="00000000" w:rsidRDefault="00000000" w:rsidRPr="00000000" w14:paraId="00000619">
      <w:pPr>
        <w:numPr>
          <w:ilvl w:val="0"/>
          <w:numId w:val="3"/>
        </w:numPr>
        <w:spacing w:after="0" w:line="259" w:lineRule="auto"/>
        <w:ind w:left="1245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จัดระบบบริหารจัดการคุณภาพภายในสถานศึกษากำหนดมาตรฐานการศึกษาของสถานศึกษาที่สอดคล้องกับมาตรฐานของหลักสูตรปฐมว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59" w:lineRule="auto"/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โรงเรียนนำผลการประเมินหลักสูตร เพื่อส่งเสริมให้เด็กมีพัฒนาการทั้ง ๔ ด้านเหมาะสมตามวัยลัมีศักยภาพมากขึ้นและวางแผนปรับปรุงหลักสูตรปฐมวัยให้ดีขึ้น </w:t>
      </w:r>
    </w:p>
    <w:p w:rsidR="00000000" w:rsidDel="00000000" w:rsidP="00000000" w:rsidRDefault="00000000" w:rsidRPr="00000000" w14:paraId="0000061D">
      <w:pPr>
        <w:numPr>
          <w:ilvl w:val="0"/>
          <w:numId w:val="4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คณะครูจัดทำและปรับปรุงหลักสูตรปฐมวัยและหลักสูตรสถานศึกษาให้สอดคล้องกับบริบทท้องถิ่นให้ดีขึ้น มีความยึดหยุ่นเหมาะสมกับเด็ก </w:t>
      </w:r>
    </w:p>
    <w:p w:rsidR="00000000" w:rsidDel="00000000" w:rsidP="00000000" w:rsidRDefault="00000000" w:rsidRPr="00000000" w14:paraId="0000061E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ครูออกแบบการจัดประสบการณ์ ให้สอดคล้องกับหลักสูตรปฐมวัย มีการเตรียมความพร้อมและไม่เร่งรัดวิชาการมากเกินไป พัฒนาเด็กให้มีพัฒนาการตามมาตรฐานเด็กปฐมวัย</w:t>
      </w:r>
    </w:p>
    <w:p w:rsidR="00000000" w:rsidDel="00000000" w:rsidP="00000000" w:rsidRDefault="00000000" w:rsidRPr="00000000" w14:paraId="0000061F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โรงเรียนจัดกิจกรรมพัฒนาเด็กส่งเสริมทักษะอาชีพ ให้เด็กได้ลงมือปฏิบัติจริง เพาะถั่วงอก ทำขนมครก (ปฐมวัย) ซ่อมท่อประปา ตัดหญ้า(ขั้นพื้นฐาน)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พัฒนาหลักสูตรสอดคล้องกับ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หลักปรัชญาเศรษฐกิจพอเพียง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ครูจัดประสบการณ์ให้เด็กยึดหลักเศรษฐกิจพอเพียงในการใช้ชีวิตประจำวันตาม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เช่น ทำกระปุกออมสิน บันทึกการออมเงิน ปลูกพืชในหลุมพอเพียง การประหยัดการใช้น้ำ  การขาดแคลนน้ำ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โรงเรียนมีโครงการนิเทศภายใน เพื่อติดตามการจัดกิจกรรมการเรียนการสอนของครู ให้มีประสิทธิภาพ พัฒนาการเรียนการสอนตามหลักสูตรปฐมวัยต่อไป</w:t>
      </w:r>
    </w:p>
    <w:p w:rsidR="00000000" w:rsidDel="00000000" w:rsidP="00000000" w:rsidRDefault="00000000" w:rsidRPr="00000000" w14:paraId="00000622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ครูจัดทำแผนพัฒนาตนเองและพัฒนาวิชาชีพ เพื่อประเมินผลการปฏิบัติงานรวมทั้งมีการประเมินหลักสูตรก่อนนำมาใช้สอนจริงด้วย</w:t>
      </w:r>
    </w:p>
    <w:p w:rsidR="00000000" w:rsidDel="00000000" w:rsidP="00000000" w:rsidRDefault="00000000" w:rsidRPr="00000000" w14:paraId="00000623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โรงเรียนได้จัดตั้งกองทุนบริจาคเงินสนับสนุนเพื่อการศึกษา  พัฒนาโรงเรียนทุกด้าน ผู้ปกครอง และชุมชน มีส่วนร่วมในการระดมทุนทุกปี</w:t>
      </w:r>
    </w:p>
    <w:p w:rsidR="00000000" w:rsidDel="00000000" w:rsidP="00000000" w:rsidRDefault="00000000" w:rsidRPr="00000000" w14:paraId="00000624">
      <w:pPr>
        <w:numPr>
          <w:ilvl w:val="0"/>
          <w:numId w:val="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โรงเรียนแจ้งผลด้านมีหลักสูตรครอบคลุมพัฒนาการทั้ง ๔ ด้าน สอดคล้องกับบริบทของท้องถิ่น 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25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62B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หลักฐานร่องรอยที่สนับสนุน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20" w:right="0" w:hanging="259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หลักสูตรการศึกษาปฐมวัย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20" w:right="0" w:hanging="259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แผนพัฒนาคุณภาพการจัดการศึกษาแผนปฏิบัติการประจำปีการศึกษา ๒๕๖๘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59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๒.๒ จัดครูให้เพียงพอกับชั้นเรียน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30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k4wfwzdfycde" w:id="24"/>
      <w:bookmarkEnd w:id="24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มีครูผู้สอนมีจำนวนเพียงพอกับชั้นเรียนในระดับปฐมวัย ชั้นอนุบาล ๒ จำนวน ๑ คนและอนุบาล ๓ จำนวน  ๒ คน  อยู่ในระดับคุณภาพ ยอดเยี่ยม</w:t>
      </w:r>
    </w:p>
    <w:p w:rsidR="00000000" w:rsidDel="00000000" w:rsidP="00000000" w:rsidRDefault="00000000" w:rsidRPr="00000000" w14:paraId="00000631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32">
      <w:pPr>
        <w:spacing w:line="259" w:lineRule="auto"/>
        <w:ind w:left="567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มีครูผู้สอนมีจำนวนเพียงพอกับชั้นเรียนในระดับปฐมวัย ชั้นอนุบาล ๒ จำนวน ๑ คนและอนุบาล ๓ จำนวน  ๒ คน  อยู่ในระดับคุณภาพ ยอดเยี่ยม เป็นไปตามเป้าหมายที่ตั้งไว้</w:t>
      </w:r>
    </w:p>
    <w:p w:rsidR="00000000" w:rsidDel="00000000" w:rsidP="00000000" w:rsidRDefault="00000000" w:rsidRPr="00000000" w14:paraId="00000633">
      <w:pPr>
        <w:spacing w:line="259" w:lineRule="auto"/>
        <w:ind w:left="567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34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ujy692gjbowg" w:id="25"/>
      <w:bookmarkEnd w:id="25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  <w:t xml:space="preserve">โรงเรียนมีกระบวนการบริหารและการจัดการ ดังนี้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มีครูเอกปฐมวัย จำนวน ๒ คน เพียงพอ ดูแลรับผิดชอบเด็กชั้นอนุบาล ๒ และอนุบาล ๓ รวมกัน เด็กทั้งหมด จำนวน ๒๐ คน </w:t>
      </w:r>
    </w:p>
    <w:p w:rsidR="00000000" w:rsidDel="00000000" w:rsidP="00000000" w:rsidRDefault="00000000" w:rsidRPr="00000000" w14:paraId="00000636">
      <w:pPr>
        <w:numPr>
          <w:ilvl w:val="0"/>
          <w:numId w:val="6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whl0v8rheajt" w:id="26"/>
      <w:bookmarkEnd w:id="26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ครูจัดการเรียนการสอนให้เด็กเรียนรวม เด็กมีส่วนร่วมในการจัดกิจกรรมทุกคน</w:t>
      </w:r>
    </w:p>
    <w:p w:rsidR="00000000" w:rsidDel="00000000" w:rsidP="00000000" w:rsidRDefault="00000000" w:rsidRPr="00000000" w14:paraId="00000637">
      <w:pPr>
        <w:numPr>
          <w:ilvl w:val="0"/>
          <w:numId w:val="6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ครูออกแบบการสอนเน้นเด็กเป็นสำคัญ จัดกิจกรรมแบบโครงงาน แบบ Active learning ให้เด็กได้ลงมือปฏิบัติจริง ส่งผลให้เด็กทุกคนได้รับการส่งเสริมพัฒนาการครบทั้ง ๔ ด้าน </w:t>
      </w:r>
    </w:p>
    <w:p w:rsidR="00000000" w:rsidDel="00000000" w:rsidP="00000000" w:rsidRDefault="00000000" w:rsidRPr="00000000" w14:paraId="00000638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โรงเรียนจัดครูประจำการวิชาเอกการศึกษาปฐมวัยทดแทน เพื่อให้ได้ครูที่มีคุณภาพ มีความเชี่ยวชาญด้านการศึกษาปฐมวัยเพียงพอต่อชั้นเรียน ให้มีครูครบชั้น </w:t>
      </w:r>
    </w:p>
    <w:p w:rsidR="00000000" w:rsidDel="00000000" w:rsidP="00000000" w:rsidRDefault="00000000" w:rsidRPr="00000000" w14:paraId="0000063B">
      <w:pPr>
        <w:numPr>
          <w:ilvl w:val="0"/>
          <w:numId w:val="5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761qw3vz5ktu" w:id="27"/>
      <w:bookmarkEnd w:id="27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ครูจัดการเรียนการสอนให้เด็กเรียนรวม จัดกิจกรรมแบบบูรณาการครบทั้ง ๖ กิจกรรม ส่งเสริมพัฒนาเด็กให้มีพัฒนาการทั้ง ๔ ด้าน คำนึงถึงความแตกต่างระหว่างวัย เรียนหน่วยการสอนเรื่องเดียวกันแต่ใบงานมีความยากง่ายต่างกัน ตามระดับชั้น เด็กจะได้เรียนอย่างไม่เครียด มีความสุขในการเรียน </w:t>
      </w:r>
    </w:p>
    <w:p w:rsidR="00000000" w:rsidDel="00000000" w:rsidP="00000000" w:rsidRDefault="00000000" w:rsidRPr="00000000" w14:paraId="0000063C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โรงเรียนฝ่ายบุคคลกร สำรวจอัตรากำลังครูทุกปี จัดทำแผนขออัตรากำลังครูเพิ่มจากสำนักงานเขตพื้นที่การศึกษาเพชรบูรณ์ เขต ๓</w:t>
      </w:r>
    </w:p>
    <w:p w:rsidR="00000000" w:rsidDel="00000000" w:rsidP="00000000" w:rsidRDefault="00000000" w:rsidRPr="00000000" w14:paraId="0000063D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ครูจัดประสบการณ์ให้เด็กตามหลักคุณลักษณะอันพึงประสงค์ ๘ ประการ</w:t>
      </w:r>
    </w:p>
    <w:p w:rsidR="00000000" w:rsidDel="00000000" w:rsidP="00000000" w:rsidRDefault="00000000" w:rsidRPr="00000000" w14:paraId="0000063E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โรงเรียนส่งเสริมการจัดการเรียนการสอนโดยพัฒนาเครือข่ายระบบอินเตอร์เน็ต อมรมครูให้มีความรู้เรื่องการใช้สื่อคอมพิวเตอร์ช่วยสอน การใช้สื่อพัฒนาทักษะเด็กปฐมวัยในยุคดิจิทัล</w:t>
      </w:r>
    </w:p>
    <w:p w:rsidR="00000000" w:rsidDel="00000000" w:rsidP="00000000" w:rsidRDefault="00000000" w:rsidRPr="00000000" w14:paraId="0000063F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ร้างเครือข่ายไลน์กลุ่มผู้ปกครองเพื่อให้ผู้ปกครองได้ติดตามการจัดกิจกรรมการเรียนการสอนในชั้นเรียน เป็นช่องทางให้เห็นผลงานเด็กทุกวัน เห็นพัฒนาการเด็ก สามารถติดต่อสื่อสารกับครูได้มากขึ้น</w:t>
      </w:r>
    </w:p>
    <w:p w:rsidR="00000000" w:rsidDel="00000000" w:rsidP="00000000" w:rsidRDefault="00000000" w:rsidRPr="00000000" w14:paraId="00000640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โรงเรียนติดตามผลการดำเนินของครู ให้ครูรายงานผลการปฏิบัติงานข้าราชการครูและบุคลากรทางการศึกษา(สายการสอน)ให้ผู้บังคับบัญชาทราบทุกปี </w:t>
      </w:r>
    </w:p>
    <w:p w:rsidR="00000000" w:rsidDel="00000000" w:rsidP="00000000" w:rsidRDefault="00000000" w:rsidRPr="00000000" w14:paraId="00000641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ตั้งผ้าป่าการศึกษาร่วมกับผู้ปกครองและชุมชนเพื่อหางบประมาณมาจัดจ้างครูเพิ่มและพัฒนาการเรียนการสอน</w:t>
      </w:r>
    </w:p>
    <w:p w:rsidR="00000000" w:rsidDel="00000000" w:rsidP="00000000" w:rsidRDefault="00000000" w:rsidRPr="00000000" w14:paraId="00000642">
      <w:pPr>
        <w:numPr>
          <w:ilvl w:val="0"/>
          <w:numId w:val="5"/>
        </w:numPr>
        <w:spacing w:after="0" w:line="259" w:lineRule="auto"/>
        <w:ind w:left="144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โรงเรียนแจ้งผลด้านจัดครูให้เพียงพอกับชั้นเรียน ต่อผู้ปกครองให้ทราบ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43">
      <w:pPr>
        <w:spacing w:after="0" w:line="259" w:lineRule="auto"/>
        <w:ind w:left="1440" w:firstLine="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 หลักฐานร่องรอยที่สนับสนุน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40" w:lineRule="auto"/>
        <w:ind w:left="156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คำสั่งบรรจุแต่งตั้งข้าราชการครูและบุคลาการทางการศึกษา ในวิชาเอกปฐมวัยหรือผู้มีประสบการณ์ในระดับชั้นปฐมวัย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40" w:lineRule="auto"/>
        <w:ind w:left="156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คำสั่งมอบหมายงานประจำปีการศึกษา</w:t>
      </w:r>
    </w:p>
    <w:p w:rsidR="00000000" w:rsidDel="00000000" w:rsidP="00000000" w:rsidRDefault="00000000" w:rsidRPr="00000000" w14:paraId="00000648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bookmarkStart w:colFirst="0" w:colLast="0" w:name="_733i4x8i4kb8" w:id="28"/>
      <w:bookmarkEnd w:id="2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๒.๓ ส่งเสริมให้ครูมีความเชี่ยวชาญด้านการจัดประสบการณ์</w:t>
      </w:r>
    </w:p>
    <w:p w:rsidR="00000000" w:rsidDel="00000000" w:rsidP="00000000" w:rsidRDefault="00000000" w:rsidRPr="00000000" w14:paraId="0000064A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ค่าเป้าหมายตามมาตรฐานการศึกษาของสถานศึกษา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widowControl w:val="0"/>
        <w:tabs>
          <w:tab w:val="left" w:leader="none" w:pos="851"/>
          <w:tab w:val="left" w:leader="none" w:pos="1418"/>
        </w:tabs>
        <w:ind w:left="851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คณะครูและบุคลากรที่ได้รับมอบหมายให้สอนในระดับปฐมวัย ได้รับการพัฒนาและอบรมเพื่อส่งเสริมให้ครูมีความรู้ประสบการณ์ในการจัดประสบการณ์เรียนรู้ให้กับเด็กนักเรียน อย่างน้อย ๒๐ ชั่วโมง/ปีการศึกษา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259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   ผลของค่าเป้าหมายตามมาตรฐานการศึกษาของสถานศึกษา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59" w:lineRule="auto"/>
        <w:ind w:left="567" w:firstLine="426.000000000000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คณะครูและบุคลากรที่ได้รับมอบหมายให้สอนในระดับปฐมวัย จำนวน ๒ คน ได้รับการพัฒนาและอบรมเพื่อส่งเสริมให้ครูมีความรู้ประสบการณ์ในการจัดประสบการณ์เรียนรู้ให้กับเด็กนักเรียน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3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นางสาวห้องเรียนวิชาการ  ได้รับการพัฒนาตนเอง จำนวน ๓๕ ชม./ปีการศึกษา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3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นางสาวห้องเรียนวิชาการ  ได้รับการพัฒนาตนเอง จำนวน ๒๔ ชม./ปีการศึกษา</w:t>
      </w:r>
    </w:p>
    <w:p w:rsidR="00000000" w:rsidDel="00000000" w:rsidP="00000000" w:rsidRDefault="00000000" w:rsidRPr="00000000" w14:paraId="00000650">
      <w:pPr>
        <w:spacing w:line="259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(สูงกว่าเป้าหมายที่ตั้งไว้)</w:t>
        <w:tab/>
        <w:t xml:space="preserve"> </w:t>
      </w:r>
    </w:p>
    <w:p w:rsidR="00000000" w:rsidDel="00000000" w:rsidP="00000000" w:rsidRDefault="00000000" w:rsidRPr="00000000" w14:paraId="00000651">
      <w:pPr>
        <w:spacing w:line="259" w:lineRule="auto"/>
        <w:ind w:left="567" w:firstLine="426.0000000000001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ส่งผลให้เกิดคุณภาพ ดังนี้</w:t>
      </w:r>
    </w:p>
    <w:p w:rsidR="00000000" w:rsidDel="00000000" w:rsidP="00000000" w:rsidRDefault="00000000" w:rsidRPr="00000000" w14:paraId="00000652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โรงเรียนมีกระบวนการบริหารและการจัดการ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59" w:lineRule="auto"/>
        <w:ind w:left="153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มีครูเอกปฐมวัย ทำให้จัดการเรียนการสอนได้อย่างมีประสิทธิภาพ จัดกิจกรรมให้เด็กได้เรียนรู้แบบบูรณาการครบ ๖ กิจกรรม</w:t>
      </w:r>
    </w:p>
    <w:p w:rsidR="00000000" w:rsidDel="00000000" w:rsidP="00000000" w:rsidRDefault="00000000" w:rsidRPr="00000000" w14:paraId="00000654">
      <w:pPr>
        <w:widowControl w:val="0"/>
        <w:numPr>
          <w:ilvl w:val="0"/>
          <w:numId w:val="7"/>
        </w:numPr>
        <w:tabs>
          <w:tab w:val="left" w:leader="none" w:pos="851"/>
          <w:tab w:val="left" w:leader="none" w:pos="1418"/>
        </w:tabs>
        <w:spacing w:line="259" w:lineRule="auto"/>
        <w:ind w:left="153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ครูปฐมวัยเข้ารับการอบรมพัฒนาตนเองเกี่ยวกับวิชาชีพ สัมมานา และศึกษาดูงาน ๒๐ ชั่วโมง/ปี   </w:t>
        <w:tab/>
      </w:r>
    </w:p>
    <w:p w:rsidR="00000000" w:rsidDel="00000000" w:rsidP="00000000" w:rsidRDefault="00000000" w:rsidRPr="00000000" w14:paraId="00000655">
      <w:pPr>
        <w:widowControl w:val="0"/>
        <w:numPr>
          <w:ilvl w:val="0"/>
          <w:numId w:val="7"/>
        </w:numPr>
        <w:tabs>
          <w:tab w:val="left" w:leader="none" w:pos="851"/>
          <w:tab w:val="left" w:leader="none" w:pos="1418"/>
        </w:tabs>
        <w:spacing w:after="0" w:line="259" w:lineRule="auto"/>
        <w:ind w:left="153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ครูจัดการเรียนรู้สำหรับเด็กปฐมวัย นำความรู้ความสามารถที่ได้รับจากการอบรมวิเคราะห์</w:t>
      </w:r>
    </w:p>
    <w:p w:rsidR="00000000" w:rsidDel="00000000" w:rsidP="00000000" w:rsidRDefault="00000000" w:rsidRPr="00000000" w14:paraId="00000656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และออกแบบหลักสูตรสถานศึกษาทักษะในการจัดประสบการณ์  </w:t>
      </w:r>
    </w:p>
    <w:p w:rsidR="00000000" w:rsidDel="00000000" w:rsidP="00000000" w:rsidRDefault="00000000" w:rsidRPr="00000000" w14:paraId="00000657">
      <w:pPr>
        <w:widowControl w:val="0"/>
        <w:numPr>
          <w:ilvl w:val="0"/>
          <w:numId w:val="7"/>
        </w:numPr>
        <w:tabs>
          <w:tab w:val="left" w:leader="none" w:pos="851"/>
          <w:tab w:val="left" w:leader="none" w:pos="1418"/>
        </w:tabs>
        <w:spacing w:after="0" w:line="259" w:lineRule="auto"/>
        <w:ind w:left="1530" w:right="-182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ครูสังเกตและประเมินพัฒนาการเด็กเป็นรายบุคคล มีปฏิสัมพันธ์ที่ดีกับเด็ก ผู้ปกครองและชุมชน  </w:t>
      </w:r>
    </w:p>
    <w:p w:rsidR="00000000" w:rsidDel="00000000" w:rsidP="00000000" w:rsidRDefault="00000000" w:rsidRPr="00000000" w14:paraId="00000658">
      <w:pPr>
        <w:widowControl w:val="0"/>
        <w:numPr>
          <w:ilvl w:val="0"/>
          <w:numId w:val="7"/>
        </w:numPr>
        <w:tabs>
          <w:tab w:val="left" w:leader="none" w:pos="851"/>
          <w:tab w:val="left" w:leader="none" w:pos="1418"/>
        </w:tabs>
        <w:spacing w:after="0" w:line="259" w:lineRule="auto"/>
        <w:ind w:left="153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ครูได้เข้าร่วมกิจกรรมแลกเปลี่ยนเรียนรู้ มีเครือข่ายครูปฐมวัยทางสื่ออินเทอร์เน็ตเพื่อ</w:t>
      </w:r>
    </w:p>
    <w:p w:rsidR="00000000" w:rsidDel="00000000" w:rsidP="00000000" w:rsidRDefault="00000000" w:rsidRPr="00000000" w14:paraId="00000659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แลกเปลี่ยนเรียนรู้ซึ่งกันและกัน มี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กระบวนการพัฒนา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7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โรงเรียนจัดประชุมวางแผนงานด้านพัฒนาบุคลากร เพื่อครูทุกคนจะได้รับการอบรมพัฒนาตนเอง นำความรู้ที่ได้มาจัดการเรียนการสอนให้มีประสิทธิภาพสูงสุด</w:t>
      </w:r>
    </w:p>
    <w:p w:rsidR="00000000" w:rsidDel="00000000" w:rsidP="00000000" w:rsidRDefault="00000000" w:rsidRPr="00000000" w14:paraId="0000065D">
      <w:pPr>
        <w:numPr>
          <w:ilvl w:val="0"/>
          <w:numId w:val="8"/>
        </w:numPr>
        <w:spacing w:line="259" w:lineRule="auto"/>
        <w:ind w:left="107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จัดทำโครงการเสริมสร้างประสิทธิภาพครูและบุคลากรทางการศึกษา ส่งเสริม สนับสนุน พัฒนาศักยภาพของครูและบุคลากรอย่างต่อเนื่องในการส่งครูเข้ารับการอบรม ประชุม สัมมนา</w:t>
      </w:r>
    </w:p>
    <w:p w:rsidR="00000000" w:rsidDel="00000000" w:rsidP="00000000" w:rsidRDefault="00000000" w:rsidRPr="00000000" w14:paraId="0000065E">
      <w:pPr>
        <w:numPr>
          <w:ilvl w:val="0"/>
          <w:numId w:val="8"/>
        </w:numPr>
        <w:spacing w:after="0" w:line="259" w:lineRule="auto"/>
        <w:ind w:left="107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จัดอบรมพัฒนาครู ให้มีความรู้ ความเข้าใจเกี่ยวกับการใช้นวัตกรรมใหม่ๆ ในการจัดการศึกษาปฐมวัย และสามารถนำมาสู่การปฏิบัติจริงได้</w:t>
      </w:r>
    </w:p>
    <w:p w:rsidR="00000000" w:rsidDel="00000000" w:rsidP="00000000" w:rsidRDefault="00000000" w:rsidRPr="00000000" w14:paraId="0000065F">
      <w:pPr>
        <w:numPr>
          <w:ilvl w:val="0"/>
          <w:numId w:val="8"/>
        </w:numPr>
        <w:spacing w:after="0" w:line="259" w:lineRule="auto"/>
        <w:ind w:left="107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ครูและบุคลากรมีความรู้ความสามารถ มีทักษะในการพัฒนาและจัดประสบการณ์ให้กับเด็ก และประเมินพัฒนาการเด็กเป็นรายบุคคล ครอบคลุมพัฒนาการทั้ง ๔ ด้าน</w:t>
      </w:r>
    </w:p>
    <w:p w:rsidR="00000000" w:rsidDel="00000000" w:rsidP="00000000" w:rsidRDefault="00000000" w:rsidRPr="00000000" w14:paraId="00000660">
      <w:pPr>
        <w:numPr>
          <w:ilvl w:val="0"/>
          <w:numId w:val="8"/>
        </w:numPr>
        <w:spacing w:after="0" w:line="259" w:lineRule="auto"/>
        <w:ind w:left="107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ครูจัดประสบการณ์ในการออกแบบการจัดกิจกรรม  ทักษะการสังเกต และการปฏิสัมพันธ์ที่ดีกับเด็กและผู้ปกครอง จากโครงการพัฒนาบุคคลากร กิจกรรมPLC กิจกรรมการประชุมสัมมนา</w:t>
      </w:r>
    </w:p>
    <w:p w:rsidR="00000000" w:rsidDel="00000000" w:rsidP="00000000" w:rsidRDefault="00000000" w:rsidRPr="00000000" w14:paraId="00000661">
      <w:pPr>
        <w:numPr>
          <w:ilvl w:val="0"/>
          <w:numId w:val="8"/>
        </w:numPr>
        <w:spacing w:after="0" w:line="259" w:lineRule="auto"/>
        <w:ind w:left="107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โรงเรียนมีการติดตามผลการดำเนินงานตามโครงการนิเทศภายในเพื่อให้เกิดประสิทธิภาพ และประสิทธิผลของการปฏิบัติงาน</w:t>
      </w:r>
    </w:p>
    <w:p w:rsidR="00000000" w:rsidDel="00000000" w:rsidP="00000000" w:rsidRDefault="00000000" w:rsidRPr="00000000" w14:paraId="00000662">
      <w:pPr>
        <w:numPr>
          <w:ilvl w:val="0"/>
          <w:numId w:val="8"/>
        </w:numPr>
        <w:spacing w:after="0" w:line="259" w:lineRule="auto"/>
        <w:ind w:left="107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ครูสรุปรายงานผลการอบรม ประชุม ศึกษาดูงานต่อผู้บังชาบัญชาทุกครั้ง</w:t>
      </w:r>
    </w:p>
    <w:p w:rsidR="00000000" w:rsidDel="00000000" w:rsidP="00000000" w:rsidRDefault="00000000" w:rsidRPr="00000000" w14:paraId="00000663">
      <w:pPr>
        <w:numPr>
          <w:ilvl w:val="0"/>
          <w:numId w:val="8"/>
        </w:numPr>
        <w:spacing w:after="0" w:line="259" w:lineRule="auto"/>
        <w:ind w:left="107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โรงเรียนแจ้งผลด้านการส่งเสริมให้ครูมีความเชี่ยวชาญด้านการจัดประสบการณ์ ต่อผู้ปกครองให้ทราบ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64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หลักฐานร่องรอยที่สนับสนุน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  <w:tab w:val="left" w:leader="none" w:pos="851"/>
        </w:tabs>
        <w:spacing w:after="0" w:before="0" w:line="240" w:lineRule="auto"/>
        <w:ind w:left="1418" w:right="0" w:hanging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บันทึกการเข้ารับการพัฒนา อบรม ศึกษาดูงานต่างๆ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  <w:tab w:val="left" w:leader="none" w:pos="851"/>
        </w:tabs>
        <w:spacing w:after="0" w:before="0" w:line="240" w:lineRule="auto"/>
        <w:ind w:left="1418" w:right="0" w:hanging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รายงานการอบรม สัมมานา ศึกษาดูงาน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  <w:tab w:val="left" w:leader="none" w:pos="851"/>
        </w:tabs>
        <w:spacing w:after="0" w:before="0" w:line="240" w:lineRule="auto"/>
        <w:ind w:left="1418" w:right="0" w:hanging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บันทึกนิเทศภายใน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  <w:tab w:val="left" w:leader="none" w:pos="851"/>
        </w:tabs>
        <w:spacing w:after="0" w:before="0" w:line="240" w:lineRule="auto"/>
        <w:ind w:left="1418" w:right="0" w:hanging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เกียรติบัตร วุฒิบัตร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3"/>
          <w:tab w:val="left" w:leader="none" w:pos="851"/>
        </w:tabs>
        <w:spacing w:after="0" w:before="0" w:line="240" w:lineRule="auto"/>
        <w:ind w:left="1418" w:right="0" w:hanging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นวัตกรรม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bookmarkStart w:colFirst="0" w:colLast="0" w:name="_qvumcsqh5o4v" w:id="29"/>
      <w:bookmarkEnd w:id="2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๒.๔ จัดสภาพแวดล้อมและสื่อเพื่อการเรียนรู้ อย่างปลอดภัย และเพียงพอ</w:t>
      </w:r>
    </w:p>
    <w:p w:rsidR="00000000" w:rsidDel="00000000" w:rsidP="00000000" w:rsidRDefault="00000000" w:rsidRPr="00000000" w14:paraId="0000066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acapoa68gr64" w:id="30"/>
      <w:bookmarkEnd w:id="3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6C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  <w:tab/>
        <w:t xml:space="preserve">  มีการจัดสภาพแวดล้อมในชั้นเรียนเอื้อต่อการเรียนรู้ของเด็ก จัดมุมประสบการณ์หลากหลาย และมีสื่อเพื่อการเรียนรู้อย่างปลอดภัย และเพียงพอ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อยู่ในระดับคุณภาพ ยอดเยี่ยม</w:t>
      </w:r>
    </w:p>
    <w:p w:rsidR="00000000" w:rsidDel="00000000" w:rsidP="00000000" w:rsidRDefault="00000000" w:rsidRPr="00000000" w14:paraId="0000066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670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มีการจัดสภาพแวดล้อมในชั้นเรียนเอื้อต่อการเรียนรู้ของเด็ก จัดมุมประสบการณ์หลากหลาย และมีสื่อเพื่อการเรียนรู้อย่างปลอดภัย และเพียงพอ  อยู่ในระดับคุณภาพ ยอดเยี่ยม เป็นไปตามเป้าหมายที่ตั้งไว้</w:t>
      </w:r>
    </w:p>
    <w:p w:rsidR="00000000" w:rsidDel="00000000" w:rsidP="00000000" w:rsidRDefault="00000000" w:rsidRPr="00000000" w14:paraId="00000671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72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wjoarqmeepuq" w:id="31"/>
      <w:bookmarkEnd w:id="31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  <w:tab/>
        <w:t xml:space="preserve">โรงเรียนมีการบริหารและจัดการ ดังนี้</w:t>
      </w:r>
    </w:p>
    <w:p w:rsidR="00000000" w:rsidDel="00000000" w:rsidP="00000000" w:rsidRDefault="00000000" w:rsidRPr="00000000" w14:paraId="00000673">
      <w:pPr>
        <w:numPr>
          <w:ilvl w:val="0"/>
          <w:numId w:val="9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มีการจัดสภาพแวดล้อมทั้งภายในและภายนอกห้องเรียน ที่คำนึงถึงความปลอดภัยของผู้เรียน</w:t>
      </w:r>
    </w:p>
    <w:p w:rsidR="00000000" w:rsidDel="00000000" w:rsidP="00000000" w:rsidRDefault="00000000" w:rsidRPr="00000000" w14:paraId="00000674">
      <w:pPr>
        <w:numPr>
          <w:ilvl w:val="0"/>
          <w:numId w:val="9"/>
        </w:numPr>
        <w:spacing w:after="0" w:line="259" w:lineRule="auto"/>
        <w:ind w:left="1350" w:hanging="499.00000000000006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ส่งเสริมให้เกิดการเรียนรู้ทั้งแบบรายบุคคลและรายกลุ่ม  มีมุมประสบการณ์และสื่อการเรียนรู้ที่หลากหลาย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เช่น ของเล่น หนังสือนิทาน สื่อจากธรรมชาติ สื่อที่ครูผลิตขึ้นเอง สื่อเทคโนโลยี สื่อเพื่อการสืบเสาะหาความรู้            </w:t>
      </w:r>
    </w:p>
    <w:p w:rsidR="00000000" w:rsidDel="00000000" w:rsidP="00000000" w:rsidRDefault="00000000" w:rsidRPr="00000000" w14:paraId="00000675">
      <w:pPr>
        <w:numPr>
          <w:ilvl w:val="0"/>
          <w:numId w:val="9"/>
        </w:numPr>
        <w:spacing w:after="0" w:line="259" w:lineRule="auto"/>
        <w:ind w:left="1350" w:hanging="499.00000000000006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มีแหล่งเรียนรู้ต่างๆ ในโรงเรียน เช่นสนามเด็กเล่น สนามBBL แปลงผักสวนครัว ปลูกพืชใน  </w:t>
      </w:r>
    </w:p>
    <w:p w:rsidR="00000000" w:rsidDel="00000000" w:rsidP="00000000" w:rsidRDefault="00000000" w:rsidRPr="00000000" w14:paraId="00000676">
      <w:pPr>
        <w:spacing w:line="259" w:lineRule="auto"/>
        <w:ind w:hanging="499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หลุมพอพียง ห้องสมุด ห้อง ICT ห้องสื่อภาษาอังกฤษ ของโรงเรียน</w:t>
      </w:r>
    </w:p>
    <w:p w:rsidR="00000000" w:rsidDel="00000000" w:rsidP="00000000" w:rsidRDefault="00000000" w:rsidRPr="00000000" w14:paraId="00000677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78">
      <w:pPr>
        <w:spacing w:line="259" w:lineRule="auto"/>
        <w:ind w:left="27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กระบวนการบริหารและจัดการ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โรงเรียนนำผลการประเมินด้านจัดสภาพแวดล้อมและสื่อเพื่อการเรียนรู้ อย่างปลอดภัย และเพียงพอ พบว่าควรปรับปรุงอาคารเรียนให้น่าอยู่เปลี่ยนหน้าต่างให้ครบทุกบานและปรับปรุงทางระบายน้ำให้เรียบร้อย</w:t>
      </w:r>
    </w:p>
    <w:p w:rsidR="00000000" w:rsidDel="00000000" w:rsidP="00000000" w:rsidRDefault="00000000" w:rsidRPr="00000000" w14:paraId="0000067A">
      <w:pPr>
        <w:spacing w:line="259" w:lineRule="auto"/>
        <w:ind w:left="270" w:firstLine="72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 ครูเสนอ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โครงการปรับปรุงภูมิทัศน์อาคารอนุบาล ปรับปรุงหน้าต่างห้องเรียนและเปลี่ยนฝ้า</w:t>
      </w:r>
    </w:p>
    <w:p w:rsidR="00000000" w:rsidDel="00000000" w:rsidP="00000000" w:rsidRDefault="00000000" w:rsidRPr="00000000" w14:paraId="0000067B">
      <w:pPr>
        <w:spacing w:line="259" w:lineRule="auto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เพดาน หลังคาใหม่ เพื่อความปลอดภัยของเด็ก นกไม่สามารถเข้าไปสร้างรังได้</w:t>
      </w:r>
    </w:p>
    <w:p w:rsidR="00000000" w:rsidDel="00000000" w:rsidP="00000000" w:rsidRDefault="00000000" w:rsidRPr="00000000" w14:paraId="0000067C">
      <w:pPr>
        <w:spacing w:line="259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๓.  ครูรายงานสรุปผลการดำเนินงานตามโครงการปรับปรุงภูมิทัศน์ ให้ผู้บังคับบัญชาและประธานคณะกรรมการสถานศึกษารับทราบเมื่อเสร็จงาน</w:t>
      </w:r>
    </w:p>
    <w:p w:rsidR="00000000" w:rsidDel="00000000" w:rsidP="00000000" w:rsidRDefault="00000000" w:rsidRPr="00000000" w14:paraId="0000067D">
      <w:pPr>
        <w:numPr>
          <w:ilvl w:val="0"/>
          <w:numId w:val="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มีการติดตามผลการดำเนินงานและประเมินความพึงพอใจโครงการปรับปรุงภูมิทัศน์จาก</w:t>
      </w:r>
    </w:p>
    <w:p w:rsidR="00000000" w:rsidDel="00000000" w:rsidP="00000000" w:rsidRDefault="00000000" w:rsidRPr="00000000" w14:paraId="0000067E">
      <w:pPr>
        <w:spacing w:line="259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คณะกรรมการสถานศึกษา ผู้ปกครอง นักเรียน ผู้อำนวยการโรงเรียนและคณะครู </w:t>
      </w:r>
    </w:p>
    <w:p w:rsidR="00000000" w:rsidDel="00000000" w:rsidP="00000000" w:rsidRDefault="00000000" w:rsidRPr="00000000" w14:paraId="0000067F">
      <w:pPr>
        <w:numPr>
          <w:ilvl w:val="0"/>
          <w:numId w:val="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 Big Cleaning Day  ดูแลรักษาความสะอาด สภาพแวดล้อม ผู้ปกครอง</w:t>
      </w:r>
    </w:p>
    <w:p w:rsidR="00000000" w:rsidDel="00000000" w:rsidP="00000000" w:rsidRDefault="00000000" w:rsidRPr="00000000" w14:paraId="00000680">
      <w:pPr>
        <w:spacing w:after="0" w:line="259" w:lineRule="auto"/>
        <w:ind w:left="1276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และชุมชน ให้ความร่วมมือ ช่วยพัฒนาโรงเรียน ตัดหญ้า ดูแลความเรียนร้อยของโรงเรียน     ก่อนเปิดเรียนทุกภาคเรียน</w:t>
      </w:r>
    </w:p>
    <w:p w:rsidR="00000000" w:rsidDel="00000000" w:rsidP="00000000" w:rsidRDefault="00000000" w:rsidRPr="00000000" w14:paraId="00000681">
      <w:pPr>
        <w:numPr>
          <w:ilvl w:val="0"/>
          <w:numId w:val="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โรงเรียนจัดตั้งผ้าป่าการศึกษาร่วมกับชุมชนเพื่อพัฒนาโรงเรียนทุกปี</w:t>
      </w:r>
    </w:p>
    <w:p w:rsidR="00000000" w:rsidDel="00000000" w:rsidP="00000000" w:rsidRDefault="00000000" w:rsidRPr="00000000" w14:paraId="00000682">
      <w:pPr>
        <w:numPr>
          <w:ilvl w:val="0"/>
          <w:numId w:val="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โรงเรียนแจ้งผลการดำเนินงานด้านการจัดสภาพแวดล้อมและสื่อเพื่อการเรียนรู้อย่างปลอดภัยและเพียง ต่อคณะกรรมสถานศึกษา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83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</w:t>
        <w:tab/>
        <w:t xml:space="preserve">หลักฐานร่องรอยที่สนับสนุน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โครงการปรับปรุงภูมิทัศน์อาคารอนุบาล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แบบประเมินห้องเรียนคุณภาพ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บรรยากาศในชั้นเรียน สภาพจริง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บันทึกการใช้แหล่งเรียนรู้ภายในและภายนอก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บันทึกการผลิตสื่อการเรียนรู้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19" w:right="0" w:hanging="284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บันทึกการนิเทศภายใน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๒.๕ ให้บริการสื่อเทคโนโลยีสารสนเทศและสื่อการเรียนรู้เพื่อสนับสนุนการจัดประสบการณ์</w:t>
      </w:r>
    </w:p>
    <w:p w:rsidR="00000000" w:rsidDel="00000000" w:rsidP="00000000" w:rsidRDefault="00000000" w:rsidRPr="00000000" w14:paraId="0000068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8C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โรงเรียนมีการบริหารจัดการ สนับสนุน ส่งเสริมการใช้สื่อเทคโนโลยีสารสนเทศและสื่อการเรียนสอนใช้ในการจัดประสบการณ์เหมาะสมกับบริบทของสถานศึกษา เพื่อเอื้อต่อการจัดการเรียนรู้ให้กับนักเรียนทั้งในห้องเรียนและห้องพิเศษต่างๆในสถานศึกษา   อยู่ในระดับคุณภาพ ยอดเยี่ยม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259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8E">
      <w:pPr>
        <w:spacing w:line="259" w:lineRule="auto"/>
        <w:ind w:left="720" w:firstLine="720"/>
        <w:jc w:val="both"/>
        <w:rPr>
          <w:rFonts w:ascii="TH SarabunPSK" w:cs="TH SarabunPSK" w:eastAsia="TH SarabunPSK" w:hAnsi="TH SarabunPSK"/>
          <w:color w:val="ff0000"/>
          <w:sz w:val="18"/>
          <w:szCs w:val="18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 ให้บริการสื่อเทคโนโลยีและสื่อการเรียนรู้ ใช้ในการจัดประสบการณ์เรียนรู้แก่เด็ก มีการสอนใช้สื่อการเรียนรู้ สื่อออนไลน์ จัดทำคอมพิวเตอร์ช่วยสอนนำเสนอด้วยโปรแกรม power point ใช้คิวอาร์โค๊ดในการจัดทำเอกสารงานในชั้นเรียน  มีสื่อเทคโนโลยี่ที่ใช้สำหรับจัดประสบการณ์ทั้งในห้องเรียน และห้องคอมพิวเตอร์ มีเพียงพอต่อการเรียนรู้ของเด็ก  ได้ผลการประเมินอยู่ในระดับคุณภาพ ยอดเยี่ยม  เป็นไปตามเป้าหมายที่ตั้งไว้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90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  <w:tab/>
        <w:t xml:space="preserve">โรงเรียนมีการบริหารและจัดการ ดังนี้</w:t>
      </w:r>
    </w:p>
    <w:p w:rsidR="00000000" w:rsidDel="00000000" w:rsidP="00000000" w:rsidRDefault="00000000" w:rsidRPr="00000000" w14:paraId="00000691">
      <w:pPr>
        <w:numPr>
          <w:ilvl w:val="0"/>
          <w:numId w:val="10"/>
        </w:numPr>
        <w:spacing w:after="0" w:line="259" w:lineRule="auto"/>
        <w:ind w:left="117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โรงเรียนอำนวยความสะดวก และให้บริการสื่อเทคโนโลยีสารสนเทศ วัสดุและอุปกรณ์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สนับสนุนการจัดประสบการณ์และพัฒนาครู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numPr>
          <w:ilvl w:val="0"/>
          <w:numId w:val="10"/>
        </w:numPr>
        <w:spacing w:after="0" w:line="259" w:lineRule="auto"/>
        <w:ind w:left="117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ครูมีสื่อคอมพิวเตอร์สนับสนุนการจัดประสบการณ์เรียนรู้แก่เด็ก มีการสอนใช้สื่อการเรียนรู้ สื่อออนไลน์และจัดทำเอกสารงานในชั้นเรียน</w:t>
      </w:r>
    </w:p>
    <w:p w:rsidR="00000000" w:rsidDel="00000000" w:rsidP="00000000" w:rsidRDefault="00000000" w:rsidRPr="00000000" w14:paraId="00000693">
      <w:pPr>
        <w:numPr>
          <w:ilvl w:val="0"/>
          <w:numId w:val="10"/>
        </w:numPr>
        <w:spacing w:after="0" w:line="259" w:lineRule="auto"/>
        <w:ind w:left="1170" w:hanging="360"/>
        <w:jc w:val="both"/>
        <w:rPr>
          <w:rFonts w:ascii="TH SarabunPSK" w:cs="TH SarabunPSK" w:eastAsia="TH SarabunPSK" w:hAnsi="TH SarabunPSK"/>
        </w:rPr>
      </w:pPr>
      <w:bookmarkStart w:colFirst="0" w:colLast="0" w:name="_4yy7fnhxs87b" w:id="32"/>
      <w:bookmarkEnd w:id="32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โรงเรียนให้บริการสื่อการเรียนรู้แก่ผู้เรียน ผู้ปกครอง คณะครูในโรงเรียน และเผยแพร่สื่อให้เพื่อนครูโรงเรียนอื่นอยู่เสมอ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line="259" w:lineRule="auto"/>
        <w:ind w:left="1170" w:firstLine="0"/>
        <w:jc w:val="both"/>
        <w:rPr>
          <w:rFonts w:ascii="TH SarabunPSK" w:cs="TH SarabunPSK" w:eastAsia="TH SarabunPSK" w:hAnsi="TH SarabunPSK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160" w:before="0" w:line="259" w:lineRule="auto"/>
        <w:ind w:left="126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ให้บริการสื่อเทคโนโลยีสารสนเทศและสื่อการเรียนรู้เพื่อสนับสนุนการจัดประสบการณ์ พบว่าควรส่งเสริมให้มีการให้บริการสื่อเทคโนโลยีและสื่อการเรียนเพิ่มมากขึ้น อำนวยความสะดวกให้ครูได้ผลิตสื่อการเรียนรู้ที่ทันสมัย</w:t>
      </w:r>
    </w:p>
    <w:p w:rsidR="00000000" w:rsidDel="00000000" w:rsidP="00000000" w:rsidRDefault="00000000" w:rsidRPr="00000000" w14:paraId="00000697">
      <w:pPr>
        <w:numPr>
          <w:ilvl w:val="0"/>
          <w:numId w:val="11"/>
        </w:numPr>
        <w:spacing w:after="0" w:line="259" w:lineRule="auto"/>
        <w:ind w:left="126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ครูจัดทำสื่อการเรียนรู้ใช้ประกอบการเรียนการสอนออนไลน์ สื่อจากYoutube จัดทำหน่วยการเรียนรู้โดยใช้คอมพิวเตอร์ช่วยสอนนำเสนอด้วยโปรแกรม power point ใช้คิวอาร์โค๊ดในการจัดทำเอกสารงานในชั้นเรียน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11"/>
        </w:numPr>
        <w:spacing w:after="0" w:line="259" w:lineRule="auto"/>
        <w:ind w:left="126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ครูใช้สื่อสมาร์ททีวี และอินเตอร์เน็ตจัดกิจกรรมเคลื่อนไหวและจังหวะให้เด็ก เตรียมความพร้อมก่อนเรียน ส่งเสริมพัฒนาการเด็กทั้ง ๔ ด้าน</w:t>
      </w:r>
    </w:p>
    <w:p w:rsidR="00000000" w:rsidDel="00000000" w:rsidP="00000000" w:rsidRDefault="00000000" w:rsidRPr="00000000" w14:paraId="00000699">
      <w:pPr>
        <w:numPr>
          <w:ilvl w:val="0"/>
          <w:numId w:val="11"/>
        </w:numPr>
        <w:spacing w:after="0" w:line="259" w:lineRule="auto"/>
        <w:ind w:left="1260" w:right="-182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โรงเรียนประชาสัมพันธ์ข้อมูลข่าวสารผ่านเพจของโรงเรียนในเฟสบุ๊ค และไลน์กลุ่มห้องเรียนแต่ละชั้น ทำให้ผู้ปกครองได้รับข่าวสารอย่างรวดเร็วและสะดวกมากขึ้น ในสถานการณ์โควิด-๑๙  </w:t>
      </w:r>
    </w:p>
    <w:p w:rsidR="00000000" w:rsidDel="00000000" w:rsidP="00000000" w:rsidRDefault="00000000" w:rsidRPr="00000000" w14:paraId="0000069A">
      <w:pPr>
        <w:numPr>
          <w:ilvl w:val="0"/>
          <w:numId w:val="11"/>
        </w:numPr>
        <w:spacing w:after="0" w:line="259" w:lineRule="auto"/>
        <w:ind w:left="126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ครูติดตามผลงานนักเรียน โดยให้เด็กส่งงานในไลน์กลุ่ม และส่งคลิปวีดีโอการอ่าน การเขียน คำพื้นฐาน </w:t>
      </w:r>
    </w:p>
    <w:p w:rsidR="00000000" w:rsidDel="00000000" w:rsidP="00000000" w:rsidRDefault="00000000" w:rsidRPr="00000000" w14:paraId="0000069B">
      <w:pPr>
        <w:numPr>
          <w:ilvl w:val="0"/>
          <w:numId w:val="11"/>
        </w:numPr>
        <w:spacing w:after="0" w:line="259" w:lineRule="auto"/>
        <w:ind w:left="126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ทำโครงการขอบริจาคสื่อคอมพิวเตอร์และอุปกรณ์การเรียนการสอนกับหน่วยงานเอกชนและหน่วยงานรัฐ</w:t>
      </w:r>
    </w:p>
    <w:p w:rsidR="00000000" w:rsidDel="00000000" w:rsidP="00000000" w:rsidRDefault="00000000" w:rsidRPr="00000000" w14:paraId="0000069C">
      <w:pPr>
        <w:numPr>
          <w:ilvl w:val="0"/>
          <w:numId w:val="11"/>
        </w:numPr>
        <w:spacing w:after="0" w:line="259" w:lineRule="auto"/>
        <w:ind w:left="126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โรงเรียนแจ้งผลการประเมินการใช้สื่อเทคโนโลยีสารสนเทศและสื่อการเรียนสอนเพื่อใช้ในต่อผู้ปกครอง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9D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9" w:right="0" w:hanging="2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บันทึกการใช้สื่อ ICT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9" w:right="0" w:hanging="2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บันทึกการผลิตสื่อนวัตกรรม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9" w:right="0" w:hanging="2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สื่อการสอน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9" w:right="0" w:hanging="2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บันทึกการใช้แหล่งเรียนรู้ภายในและภายนอก</w:t>
      </w:r>
    </w:p>
    <w:p w:rsidR="00000000" w:rsidDel="00000000" w:rsidP="00000000" w:rsidRDefault="00000000" w:rsidRPr="00000000" w14:paraId="000006A3">
      <w:pPr>
        <w:spacing w:after="0" w:line="259" w:lineRule="auto"/>
        <w:ind w:left="1365" w:firstLine="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bookmarkStart w:colFirst="0" w:colLast="0" w:name="_w2aa2jtm3422" w:id="33"/>
      <w:bookmarkEnd w:id="3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๒.๖ มีระบบบริหารคุณภาพที่เปิดโอกาสให้ผู้เกี่ยวข้องทุกฝ่าย มีส่วนร่วม</w:t>
      </w:r>
    </w:p>
    <w:p w:rsidR="00000000" w:rsidDel="00000000" w:rsidP="00000000" w:rsidRDefault="00000000" w:rsidRPr="00000000" w14:paraId="000006A5">
      <w:pPr>
        <w:spacing w:line="259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A6">
      <w:pPr>
        <w:spacing w:line="259" w:lineRule="auto"/>
        <w:ind w:firstLine="720"/>
        <w:jc w:val="both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โรงเรียนมีคุณภาพ ระดับ ดีเลิศ มีระบบบริหารจัดการคุณภาพของสถานศึกษา การชี้แนะระหว่างการปฏิบัติงานที่ ส่งผลต่อคุณภาพตามมาตรฐานของสถานศึกษา บูรณาการการปฏิบัติงานและเปิดโอกาสให้ผู้เกี่ยวข้องทุกฝ่ายมีส่วนร่วม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59" w:lineRule="auto"/>
        <w:ind w:firstLine="72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โรงเรียนมีคุณภาพ ระดับ ยอดเยี่ยม 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มี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ระบบบริหารจัดการคุณภาพของสถานศึกษา ที่เหมาะสมและต่อเนื่อง มีการชี้แนะระหว่างการปฏิบัติงานส่งผลต่อคุณภาพตามมาตรฐานของสถานศึกษา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บูรณาการการปฏิบัติงานและเปิดโอกาสให้ผู้เกี่ยวข้องทุกฝ่ายมีส่วนร่วมจนเป็น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แบบอย่างที่ดีและได้รับการยอมรับจากชุมชนและหน่วยงานที่เกี่ยวข้อง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A9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โรงเรียนมีกระบวนบริหารและการจัดการ ดังนี้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" w:right="0" w:hanging="357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โรงเรียนมีระบบบริหารจัดการคุณภาพของสถานศึกษา ที่เหมาะสมและต่อเนื่อง มีการชี้แนะระหว่างการปฏิบัติงานส่งผลต่อคุณภาพตามมาตรฐานของสถานศึกษา บูรณาการการปฏิบัติงานและเปิดโอกาสให้ผู้เกี่ยวข้องทุกฝ่ายมีส่วนร่วมจนเป็น แบบอย่างที่ดีและได้รับการยอมรับจากชุมชนและหน่วยงานที่เกี่ยวข้อง</w:t>
      </w:r>
    </w:p>
    <w:p w:rsidR="00000000" w:rsidDel="00000000" w:rsidP="00000000" w:rsidRDefault="00000000" w:rsidRPr="00000000" w14:paraId="000006AB">
      <w:pPr>
        <w:numPr>
          <w:ilvl w:val="0"/>
          <w:numId w:val="13"/>
        </w:numPr>
        <w:ind w:left="1259" w:hanging="35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โรงเรียนกำหนดมาตรฐานการศึกษาที่สอดคล้องกับมาตรฐานการศึกษาปฐมวัยและมีอัตลักษณ์ของสถานศึกษา</w:t>
      </w:r>
    </w:p>
    <w:p w:rsidR="00000000" w:rsidDel="00000000" w:rsidP="00000000" w:rsidRDefault="00000000" w:rsidRPr="00000000" w14:paraId="000006AC">
      <w:pPr>
        <w:numPr>
          <w:ilvl w:val="0"/>
          <w:numId w:val="13"/>
        </w:numPr>
        <w:spacing w:after="0" w:line="259" w:lineRule="auto"/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จัดทำแผนพัฒนาการศึกษา มีการประเมินผลและตรวจสอบคุณภาพภายในสถานศึกษา โดยการมีส่วนร่วมของทุกฝ่าย</w:t>
      </w:r>
    </w:p>
    <w:p w:rsidR="00000000" w:rsidDel="00000000" w:rsidP="00000000" w:rsidRDefault="00000000" w:rsidRPr="00000000" w14:paraId="000006AD">
      <w:pPr>
        <w:spacing w:after="0" w:line="259" w:lineRule="auto"/>
        <w:ind w:left="126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กระบวนการพัฒนา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โรงเรียนนำผลการประเมินระบบบริหารคุณภาพที่เปิดโอกาสให้ผู้เกี่ยวข้องทุกฝ่าย มีส่วนร่วมเพื่ออวางแผนการงานระบบบริหารจัดการให้ทุกฝ่ายที่เกี่ยวข้องมีส่วนร่วมมากขี้นอน่างต่อเนื่อง</w:t>
      </w:r>
    </w:p>
    <w:p w:rsidR="00000000" w:rsidDel="00000000" w:rsidP="00000000" w:rsidRDefault="00000000" w:rsidRPr="00000000" w14:paraId="000006B0">
      <w:pPr>
        <w:numPr>
          <w:ilvl w:val="0"/>
          <w:numId w:val="14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จัดทำแผนพัฒนาการศึกษาของสถานศึกษาที่สอดคล้องกับมาตรฐาน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ที่สถานศึกษากำหนดและดำเนินการตามแผน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0"/>
          <w:numId w:val="1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มีการประเมินผลและตรวจสอบคุณภาพภายในสถานศึกษา ติดตาม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ผลการดำเนินงานและจัดทำรายงานผลการประเมินตนเองประจำปี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0"/>
          <w:numId w:val="1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นำผลการประเมินไปปรับปรุงและพัฒนา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คุณภาพของสถานศึกษา โดยผู้ปกครองและผู้เกี่ยวข้องทุกฝ่ายมีส่วนร่วม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0"/>
          <w:numId w:val="14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จัดส่งรายงานผลด้านมีระบบบริหารคุณภาพที่เปิดโอกาสให้ผู้เกี่ยวข้องทุกฝ่าย มีส่วนร่วม ให้หน่วยงานตนสังกัดและแจ้งผลต่อผู้ปกครอง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B4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6B7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๑. แผนพัฒนาคุณภาพการจัดการศึกษา</w:t>
        <w:br w:type="textWrapping"/>
        <w:t xml:space="preserve">               ๒. แผนปฏิบัติการประจำปี</w:t>
        <w:br w:type="textWrapping"/>
        <w:t xml:space="preserve">               ๓. รายงานการประเมินตนเอง SAR ของสถานศึกษา</w:t>
      </w:r>
    </w:p>
    <w:p w:rsidR="00000000" w:rsidDel="00000000" w:rsidP="00000000" w:rsidRDefault="00000000" w:rsidRPr="00000000" w14:paraId="000006B8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จุดเด่น</w:t>
      </w:r>
    </w:p>
    <w:p w:rsidR="00000000" w:rsidDel="00000000" w:rsidP="00000000" w:rsidRDefault="00000000" w:rsidRPr="00000000" w14:paraId="000006B9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โรงเรียนมีหลักสูตรปฐมวัยที่ครอบคลุมพัฒนาการทั้ง ๔ ด้าน ตามบริบทของท้องถิ่น  ครูสามารถออกแบบการเรียนรู้แผนการจัดประสบการณ์สอดคล้องกับหลักสูตรและจัดการเรียนการสอนอย่างมีประสิทธิภาพ มีการผลิต การสอนสื่อการเรียนรู้ที่หลากหลาย เด็กเรียนรู้ได้อย่างปลอดภัยและพอเพียงทำให้เด็กทุกคนมีพัฒนาการทั้ง ๔ ด้านเหมาะสมตามวัย </w:t>
      </w:r>
    </w:p>
    <w:p w:rsidR="00000000" w:rsidDel="00000000" w:rsidP="00000000" w:rsidRDefault="00000000" w:rsidRPr="00000000" w14:paraId="000006BA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จุดที่ควรพัฒนา</w:t>
      </w:r>
    </w:p>
    <w:p w:rsidR="00000000" w:rsidDel="00000000" w:rsidP="00000000" w:rsidRDefault="00000000" w:rsidRPr="00000000" w14:paraId="000006BB">
      <w:pPr>
        <w:jc w:val="both"/>
        <w:rPr>
          <w:rFonts w:ascii="TH SarabunPSK" w:cs="TH SarabunPSK" w:eastAsia="TH SarabunPSK" w:hAnsi="TH SarabunPSK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โรงเรียนมีครูปฐมวัยไม่เพียงพอและไม่ครบชั้น  ทำให้จัดการเรียนการสอนแบบเรียนรวม ซึ่ง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เด็กมีอายุต่างกัน มีความสามรถทางการเรียนรู้และประสบการณ์ต่างกัน</w:t>
      </w:r>
    </w:p>
    <w:p w:rsidR="00000000" w:rsidDel="00000000" w:rsidP="00000000" w:rsidRDefault="00000000" w:rsidRPr="00000000" w14:paraId="000006BD">
      <w:pPr>
        <w:tabs>
          <w:tab w:val="left" w:leader="none" w:pos="851"/>
        </w:tabs>
        <w:spacing w:after="160" w:line="259" w:lineRule="auto"/>
        <w:rPr>
          <w:rFonts w:ascii="TH SarabunPSK" w:cs="TH SarabunPSK" w:eastAsia="TH SarabunPSK" w:hAnsi="TH SarabunPSK"/>
          <w:sz w:val="22"/>
          <w:szCs w:val="2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แนวทางการพัฒนาให้สูงขึ้น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โรงเรียนฝ่ายบุคคลกร สำรวจอัตรากำลังครูทุกปี จัดทำแผนขออัตรากำลังครูเพิ่มจากสำนักงานเขตพื้นที่การศึกษาเพชรบูรณ์ เขต ๓ จัดครูประจำการวิชาเอกการศึกษาปฐมวัยทดแทนเพื่อให้ได้ครูที่มีคุณภาพ มีความเชี่ยวชาญด้านการศึกษาปฐมวัยเพียงพอต่อชั้นเรียน ให้มีครูครบชั้น ครูจัดการเรียนการสอนให้เด็กเรียนรวม จัดกิจกรรมแบบบูรณาการครบทั้ง ๖ กิจกรรม ส่งเสริมพัฒนาเด็กให้มีพัฒนาการทั้ง ๔ ด้าน คำนึงถึงความแตกต่างระหว่างวัย เรียนหน่วยการสอนเรื่องเดียวกันแต่ใบงานมีความยากง่ายต่างกัน ตามระดับชั้น เด็กจะได้เรียนอย่างไม่เครียด มีความสุขในการเรียน </w:t>
      </w:r>
    </w:p>
    <w:p w:rsidR="00000000" w:rsidDel="00000000" w:rsidP="00000000" w:rsidRDefault="00000000" w:rsidRPr="00000000" w14:paraId="000006BF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-52069</wp:posOffset>
                </wp:positionH>
                <wp:positionV relativeFrom="paragraph">
                  <wp:posOffset>266065</wp:posOffset>
                </wp:positionV>
                <wp:extent cx="3257550" cy="317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723575" y="3627600"/>
                          <a:ext cx="324485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B0F0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-52069</wp:posOffset>
                </wp:positionH>
                <wp:positionV relativeFrom="paragraph">
                  <wp:posOffset>266065</wp:posOffset>
                </wp:positionV>
                <wp:extent cx="3257550" cy="31750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755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C0">
      <w:pPr>
        <w:tabs>
          <w:tab w:val="left" w:leader="none" w:pos="851"/>
          <w:tab w:val="left" w:leader="none" w:pos="4678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มาตรฐานที่ ๓ การจัดประสบการณ์ที่เน้นเด็กเป็นสำคัญ</w:t>
      </w:r>
    </w:p>
    <w:p w:rsidR="00000000" w:rsidDel="00000000" w:rsidP="00000000" w:rsidRDefault="00000000" w:rsidRPr="00000000" w14:paraId="000006C1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มาตรฐานที่ ๓ การจัดประสบการณ์ที่เน้นเด็กเป็นสำคัญ อยู่ในระดับดีเลิศ</w:t>
      </w:r>
    </w:p>
    <w:p w:rsidR="00000000" w:rsidDel="00000000" w:rsidP="00000000" w:rsidRDefault="00000000" w:rsidRPr="00000000" w14:paraId="000006C3">
      <w:pPr>
        <w:widowControl w:val="0"/>
        <w:tabs>
          <w:tab w:val="left" w:leader="none" w:pos="851"/>
          <w:tab w:val="center" w:leader="none" w:pos="156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ข้อมูลรายละเอียดผลการประเมินและหลักฐานสนับสนุนผลการประเมิน 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๓.๑ จัดประสบการณ์ที่ส่งเสริมให้เด็กมีพัฒนาการทุกด้านอย่างสมดุลเต็มศักยภาพ</w:t>
      </w:r>
    </w:p>
    <w:p w:rsidR="00000000" w:rsidDel="00000000" w:rsidP="00000000" w:rsidRDefault="00000000" w:rsidRPr="00000000" w14:paraId="000006C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เด็กร้อยละ ๙๐ ระดับคุณภาพได้ระดับดีเลิศ เด็กได้รับ  การจัดประสบการณ์ส่งเสริมมีพัฒนาการทุกด้านอย่างเหมาะสม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ได้เรียนรู้ผ่านกระบวนการคิดและปฏิบัติจริง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เด็กร้อยละ ๙๓.๐๕ ระดับคุณภาพยอดเยี่ยม เด็ก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ได้เรียนรู้ผ่านกระบวนการคิดและปฏิบัติจริง มีแผนการจัดการเรียนรู้ที่สามารถนำไปจัดกิจกรรมได้จริงและ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มีผลการประเมินพัฒนาการครบทุกด้านอย่างสมดุลเต็มศักยภาพ(สูงกว่าเป้าหมายที่ตั้งไว้)</w:t>
      </w:r>
    </w:p>
    <w:p w:rsidR="00000000" w:rsidDel="00000000" w:rsidP="00000000" w:rsidRDefault="00000000" w:rsidRPr="00000000" w14:paraId="000006C7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C8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ymyh3d3wwml2" w:id="34"/>
      <w:bookmarkEnd w:id="34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การจัดประสบการณ์ที่เน้นเด็กเป็นสำคัญ ดังนี้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6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ได้รับการจัดประสบการณ์ที่ส่งเสริมให้มีผลการประเมินพัฒนาการครบทุกด้านอย่างสมดุลเต็มศักยภาพ </w:t>
      </w:r>
    </w:p>
    <w:p w:rsidR="00000000" w:rsidDel="00000000" w:rsidP="00000000" w:rsidRDefault="00000000" w:rsidRPr="00000000" w14:paraId="000006CA">
      <w:pPr>
        <w:numPr>
          <w:ilvl w:val="0"/>
          <w:numId w:val="15"/>
        </w:numPr>
        <w:spacing w:line="259" w:lineRule="auto"/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ครูจัดประสบการณ์ให้เด็กเรียนรู้แบบบูรณาการครบ ๖ กิจกรรม เน้นผู้เรียนเป็นสำคัญ จัดการเรียนการสอนแบบ Active Learning เน้นให้ผู้เรียนมีส่วนร่วมและมีปฏิสัมพันธ์กับกิจกรรมการเรียนรู้ผ่านการปฏิบัติที่หลากหลายรูปแบบ เช่น การวิเคราะห์ การสังเคราะห์ การระดม สมอง การแลกเปลี่ยนความคิดเห็น </w:t>
      </w:r>
    </w:p>
    <w:p w:rsidR="00000000" w:rsidDel="00000000" w:rsidP="00000000" w:rsidRDefault="00000000" w:rsidRPr="00000000" w14:paraId="000006CB">
      <w:pPr>
        <w:numPr>
          <w:ilvl w:val="0"/>
          <w:numId w:val="15"/>
        </w:numPr>
        <w:spacing w:after="0" w:line="259" w:lineRule="auto"/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เด็กทุกคนได้รับประสบการณ์ตรงผ่านการเล่น และปฏิบัติอย่างมีความสุข  เชื่อมโยงประสบการณ์เดิม เด็กได้เลือกทำกิจกรรมอย่างอิสระ ตามความต้องการความสนใจและความสามารถของเด็ก</w:t>
      </w:r>
    </w:p>
    <w:p w:rsidR="00000000" w:rsidDel="00000000" w:rsidP="00000000" w:rsidRDefault="00000000" w:rsidRPr="00000000" w14:paraId="000006CC">
      <w:pPr>
        <w:numPr>
          <w:ilvl w:val="0"/>
          <w:numId w:val="15"/>
        </w:numPr>
        <w:spacing w:after="0" w:line="259" w:lineRule="auto"/>
        <w:ind w:left="12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เด็กได้ทำกิจกรรมที่ส่งเสริมพัฒนาการเด็กครบทุกด้านทั้งด้านร่างกาย ด้านอารมณ์ จิตใจ ด้านสังคม และด้านสติปัญญา ไม่มุ่งเน้นการพัฒนาด้านใดด้านหนึ่งเพียงด้านเดียว</w:t>
      </w:r>
    </w:p>
    <w:p w:rsidR="00000000" w:rsidDel="00000000" w:rsidP="00000000" w:rsidRDefault="00000000" w:rsidRPr="00000000" w14:paraId="000006CD">
      <w:pPr>
        <w:spacing w:line="259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CF">
      <w:pPr>
        <w:numPr>
          <w:ilvl w:val="0"/>
          <w:numId w:val="16"/>
        </w:numPr>
        <w:shd w:fill="ffffff" w:val="clear"/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</w:rPr>
      </w:pPr>
      <w:bookmarkStart w:colFirst="0" w:colLast="0" w:name="_trhvrm6efavv" w:id="35"/>
      <w:bookmarkEnd w:id="35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นำผลการการจัดประสบการณ์ที่เน้นเด็กเป็นสำคัญเพื่ออวางแผนเตรียมการจัดประสบการณ์ให้กับเด็ก พบว่าควรจัดกิจกรรมที่ส่งเสริมพัฒนาการเด็กครบทุกด้านทั้ง ไม่มุ่งเน้นการพัฒนาด้านใดด้านหนึ่งเพียงด้านเดียว</w:t>
      </w:r>
    </w:p>
    <w:p w:rsidR="00000000" w:rsidDel="00000000" w:rsidP="00000000" w:rsidRDefault="00000000" w:rsidRPr="00000000" w14:paraId="000006D0">
      <w:pPr>
        <w:numPr>
          <w:ilvl w:val="0"/>
          <w:numId w:val="16"/>
        </w:numPr>
        <w:spacing w:after="0" w:line="259" w:lineRule="auto"/>
        <w:ind w:left="135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ครูจัดกิจกรรมการเรียนรู้ตามมาตรฐานการเรียนรู้ ตัวชี้วัดของหลักสูตรสถานศึกษาที่เน้นให้ผู้เรียนเป็นสำคัญ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16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ครูจัดทำแผนการจัดประสบการณ์ครบ ๖ กิจกรรมหลัก ได้แก่กิจกรรมเคลื่อนไหวและจังหวะ  กิจกรรมเสริมประสบการณ์ กิจกรรมเล่นเสรี  กิจกรรมกลางแจ้ง  กิจกรรมศิลปะสร้างสรรค์  กิจกรรมเกมการศึกษา  โดยสอนแบบ Active learning จัดทำโครงงานเพาะต้นอ่อนทานตะวัน จัดกิจกรททดลองนักวิทยาศาสตร์น้อย ให้เด็กได้ลงมือปฏิบัติจริง</w:t>
      </w:r>
    </w:p>
    <w:p w:rsidR="00000000" w:rsidDel="00000000" w:rsidP="00000000" w:rsidRDefault="00000000" w:rsidRPr="00000000" w14:paraId="000006D2">
      <w:pPr>
        <w:numPr>
          <w:ilvl w:val="0"/>
          <w:numId w:val="16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ครูบันทึกหลังแผนการจัดประสบการณ์และพัฒนาการเด็กทั้ง ๔ ด้าน สังเกตพฤติกรรมการร่วมกิจกรรม และประเมินเด็กเป็นรายบุคคลตามพัฒนาการทั้ง ๔ ด้านเด็กปฐมวัย  ทุกสัปดาห์  </w:t>
      </w:r>
    </w:p>
    <w:p w:rsidR="00000000" w:rsidDel="00000000" w:rsidP="00000000" w:rsidRDefault="00000000" w:rsidRPr="00000000" w14:paraId="000006D3">
      <w:pPr>
        <w:numPr>
          <w:ilvl w:val="0"/>
          <w:numId w:val="16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ครูติดตามผลพัฒนาการของเด็กทุกคน บันทึกพัฒนาการเด็กทั้ง ๔ ด้านทุกเดือน </w:t>
      </w:r>
    </w:p>
    <w:p w:rsidR="00000000" w:rsidDel="00000000" w:rsidP="00000000" w:rsidRDefault="00000000" w:rsidRPr="00000000" w14:paraId="000006D4">
      <w:pPr>
        <w:numPr>
          <w:ilvl w:val="0"/>
          <w:numId w:val="16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โรงเรียนแจ้งผลการการจัดประสบการณ์ที่เน้นของเด็กทุกคนต่อผู้ปกครอง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D5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แผนพัฒนาคุณภาพการจัดการศึกษา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แผนปฏิบัติการประจำปี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โครงการพัฒนาศักยภาพเด็กปฐมวัยทั้ง ๔ ด้าน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" w:right="0" w:hanging="2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แผนการจัดประสบการณ์การเรียนรู้และบันทึกการประเมินผลตามแผน</w:t>
      </w:r>
    </w:p>
    <w:p w:rsidR="00000000" w:rsidDel="00000000" w:rsidP="00000000" w:rsidRDefault="00000000" w:rsidRPr="00000000" w14:paraId="000006DB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๓.๒ สร้างโอกาสให้เด็กได้รับประสบการณ์ตรง เล่นและปฏิบัติอย่างมีความสุข</w:t>
      </w:r>
    </w:p>
    <w:p w:rsidR="00000000" w:rsidDel="00000000" w:rsidP="00000000" w:rsidRDefault="00000000" w:rsidRPr="00000000" w14:paraId="000006D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D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ครูสร้างโอกาสให้เด็กได้รับประสบการณ์ตรง โดยใช้กิจกรรมเรียนปนเล่น เด็กเข้าร่วมทำกิจกรรมอย่างมีความสุข คิดเป็นร้อยละ ๘๐ อยู่ในระดับ ๓ </w:t>
      </w:r>
    </w:p>
    <w:p w:rsidR="00000000" w:rsidDel="00000000" w:rsidP="00000000" w:rsidRDefault="00000000" w:rsidRPr="00000000" w14:paraId="000006D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D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k2ttamzb1w8t" w:id="36"/>
      <w:bookmarkEnd w:id="36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เด็กปฐมวัยชั้นอนุบาล ๒ และอนุบาล ๓ จำนวน๔๙ คน ร้อยละ ๘๕ ระดับคุณภาพ ได้ระดับดีเลิศ ครูผู้สอนจัดกิจกรรมระดับปฐมวัยแบบบูรณาการครบ ๖ กิจกรรมหลัก  จัดประสบการณ์ที่เชื่อมโยงกับประสบการณ์เดิม ให้เด็กเล่นตามความสนใจ จัดกิจกรรมที่ส่งเสริมพัฒนาการเด็กเรียนรู้จากการได้ปฏิบัติจริง  </w:t>
      </w:r>
    </w:p>
    <w:p w:rsidR="00000000" w:rsidDel="00000000" w:rsidP="00000000" w:rsidRDefault="00000000" w:rsidRPr="00000000" w14:paraId="000006E0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สูงกว่าเป้าหมายที่ตั้งไว้</w:t>
      </w:r>
    </w:p>
    <w:p w:rsidR="00000000" w:rsidDel="00000000" w:rsidP="00000000" w:rsidRDefault="00000000" w:rsidRPr="00000000" w14:paraId="000006E1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E2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การจัดประสบการณ์ที่เน้นเด็กเป็นสำคัญ ดังนี้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เด็กทุกคนได้รับการส่งเสริมพัฒนาการครบทั้ง ๔ ด้าน ครูจัดกิจกรรมแบบบูรณาการครบ ๖ กิจกรรมหลัก ให้เด็กเรียนรู้ผ่านการเล่น การลงมือปฏิบัติจริงและการมีส่วนร่วม </w:t>
      </w:r>
    </w:p>
    <w:p w:rsidR="00000000" w:rsidDel="00000000" w:rsidP="00000000" w:rsidRDefault="00000000" w:rsidRPr="00000000" w14:paraId="000006E4">
      <w:pPr>
        <w:numPr>
          <w:ilvl w:val="0"/>
          <w:numId w:val="17"/>
        </w:numPr>
        <w:spacing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เด็กทุกคนได้รับประสบการณ์จากการทำกิจกรรมกลุ่ม กิจกรรมการทดลองบ้านนักวิทยาศาสตร์น้อย เกิดกระบวนการคิด การสังเกต การถามตอบและการแก้ปัญหาระหว่างการทำกิจกรรม โดยมีครูคอยอำนวยความสะดวกและแนะนำเมื่อเด็กต้องการ</w:t>
      </w:r>
    </w:p>
    <w:p w:rsidR="00000000" w:rsidDel="00000000" w:rsidP="00000000" w:rsidRDefault="00000000" w:rsidRPr="00000000" w14:paraId="000006E5">
      <w:pPr>
        <w:numPr>
          <w:ilvl w:val="0"/>
          <w:numId w:val="17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เด็กทุกคนได้ร่วมกิจกรรมสร้างเสริมประสบการณ์ การเล่านิทาน การอ่าน การฟัง ทำให้เด็กได้เกิดกระบวนการคิด จินตนาการตามเรื่องราวที่ได้ฟัง ครูเปิดโอกาสให้เด็กถามแสดงความคิดเห็น ทำให้เด็กเรื่องรู้และการมีส่วนร่วม</w:t>
      </w:r>
    </w:p>
    <w:p w:rsidR="00000000" w:rsidDel="00000000" w:rsidP="00000000" w:rsidRDefault="00000000" w:rsidRPr="00000000" w14:paraId="000006E6">
      <w:pPr>
        <w:numPr>
          <w:ilvl w:val="0"/>
          <w:numId w:val="17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เด็กได้ทำกิจกรรมแบบโครงงานเช่นโครงงานเพาะต้นอ่อนทานตะวัน ได้เรียนรู้การทำงานร่วมกับเพื่อน การคาดคะเน การเดาการงอกของต้นทานตะวัน รู้จักการสังเกตและการเรียนเป็นลำดับขั้นตอน ทำให้เด็กตื่นเต้น สนุกกับการทำกิจกรรม</w:t>
      </w:r>
    </w:p>
    <w:p w:rsidR="00000000" w:rsidDel="00000000" w:rsidP="00000000" w:rsidRDefault="00000000" w:rsidRPr="00000000" w14:paraId="000006E7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โรงเรียนนำผลการประเมินด้านการสร้างโอกาสให้เด็กได้รับประสบการณ์ตรง เล่นและปฏิบัติอย่างมีความสุข เพื่ออวางแผนเตรียมการจัดประสบการณ์ให้กับเด็ก พบว่าควรจัดกิจกรรมส่งเสริมด้าน STEM ศึกษาให้กับเด็กปฐมวัย</w:t>
      </w:r>
    </w:p>
    <w:p w:rsidR="00000000" w:rsidDel="00000000" w:rsidP="00000000" w:rsidRDefault="00000000" w:rsidRPr="00000000" w14:paraId="000006EA">
      <w:pPr>
        <w:numPr>
          <w:ilvl w:val="0"/>
          <w:numId w:val="18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ผู้สอนจัดประสบการณ์ส่งเสริมเชื่อมโยงกับประสบการณ์เดิมให้เด็กมีโอกาสเลือกทำกิจกรรมอย่างอิสระ ตามความต้องการ ความสนใจ ความสามารถ ตอบสนองต่อวิธีการเรียนรู้ของเด็กเป็นรายบุคคลหลากหลายรูปแบบจากแหล่งเรียนรู้ที่หลากหลาย เด็กได้เลือกเล่นเรียนรู้ ลงมือ กระทำ</w:t>
      </w:r>
    </w:p>
    <w:p w:rsidR="00000000" w:rsidDel="00000000" w:rsidP="00000000" w:rsidRDefault="00000000" w:rsidRPr="00000000" w14:paraId="000006EB">
      <w:pPr>
        <w:numPr>
          <w:ilvl w:val="0"/>
          <w:numId w:val="18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ครูส่งเสริมให้เด็กมีจิตนาการ การคิดอย่างอิสระผ่านงานศิลปะและแสดงผลงานของตนเอง เปิดโอกาสให้เด็กเลือกทำ เล่น ตามความสนใจ เช่นวาดภาพระบายสี ปั้นดินน้ำมัน เล่นบทบาทสมมุติ เล่นเกมต่อบล็อกตามจินนาการ เล่มตามมุม</w:t>
      </w:r>
    </w:p>
    <w:p w:rsidR="00000000" w:rsidDel="00000000" w:rsidP="00000000" w:rsidRDefault="00000000" w:rsidRPr="00000000" w14:paraId="000006EC">
      <w:pPr>
        <w:numPr>
          <w:ilvl w:val="0"/>
          <w:numId w:val="18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ครูจัดประสบการณ์ให้เด็กตระหนักในการใช้ชีวิตประจำวันตามหลักคุณลักษณะอันพึงประสงค์ ๘ ประการ</w:t>
      </w:r>
    </w:p>
    <w:p w:rsidR="00000000" w:rsidDel="00000000" w:rsidP="00000000" w:rsidRDefault="00000000" w:rsidRPr="00000000" w14:paraId="000006ED">
      <w:pPr>
        <w:numPr>
          <w:ilvl w:val="0"/>
          <w:numId w:val="18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ครูติดตามผลพัฒนาการของเด็กทุกคน โดยสังเกตพฤติกรรมระหว่างการเล่น ประเมินพฤติกรรมทั้งสี่ด้าน ทุกสัปดาห์ และบันทึกพัฒนาการเด็กทั้งสี่ด้านทุกเดือน </w:t>
      </w:r>
    </w:p>
    <w:p w:rsidR="00000000" w:rsidDel="00000000" w:rsidP="00000000" w:rsidRDefault="00000000" w:rsidRPr="00000000" w14:paraId="000006EE">
      <w:pPr>
        <w:numPr>
          <w:ilvl w:val="0"/>
          <w:numId w:val="18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โรงเรียนจัดกิจกรรมวันสำคัญต่างๆ เช่นกิจกรรมวันแม่ กิจกรรมทางศาสนา เด็ก ผู้ปกครอง และชุมชนมีส่วนร่วม เด็กได้เรียนรู้และปฏิบัติจริงซึมซับประเพณีวัฒนาธรรมไทย</w:t>
      </w:r>
    </w:p>
    <w:p w:rsidR="00000000" w:rsidDel="00000000" w:rsidP="00000000" w:rsidRDefault="00000000" w:rsidRPr="00000000" w14:paraId="000006EF">
      <w:pPr>
        <w:numPr>
          <w:ilvl w:val="0"/>
          <w:numId w:val="18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โรงเรียนแจ้งผลด้านการสร้างโอกาสให้เด็กได้รับประสบการณ์ตรง เล่นและปฏิบัติอย่างมีความสุข 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6F0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แบบบันทึกพัฒนาการเด็ก</w:t>
      </w:r>
    </w:p>
    <w:p w:rsidR="00000000" w:rsidDel="00000000" w:rsidP="00000000" w:rsidRDefault="00000000" w:rsidRPr="00000000" w14:paraId="000006F3">
      <w:pPr>
        <w:numPr>
          <w:ilvl w:val="0"/>
          <w:numId w:val="19"/>
        </w:numPr>
        <w:spacing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แผนการจัดประสบการณ์</w:t>
      </w:r>
    </w:p>
    <w:p w:rsidR="00000000" w:rsidDel="00000000" w:rsidP="00000000" w:rsidRDefault="00000000" w:rsidRPr="00000000" w14:paraId="000006F4">
      <w:pPr>
        <w:numPr>
          <w:ilvl w:val="0"/>
          <w:numId w:val="1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แบบสังเกตพฤติกรรมประเมินพัฒนาการทั้ง ๔ ด้าน (ประเมินหลังจัดประสบการณ์)</w:t>
      </w:r>
    </w:p>
    <w:p w:rsidR="00000000" w:rsidDel="00000000" w:rsidP="00000000" w:rsidRDefault="00000000" w:rsidRPr="00000000" w14:paraId="000006F5">
      <w:pPr>
        <w:numPr>
          <w:ilvl w:val="0"/>
          <w:numId w:val="1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โครงการบ้านนักวิทยาศาสตร์น้อย กิจกรรมการทอดลอง</w:t>
      </w:r>
    </w:p>
    <w:p w:rsidR="00000000" w:rsidDel="00000000" w:rsidP="00000000" w:rsidRDefault="00000000" w:rsidRPr="00000000" w14:paraId="000006F6">
      <w:pPr>
        <w:numPr>
          <w:ilvl w:val="0"/>
          <w:numId w:val="1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38z4f3iz8rmx" w:id="37"/>
      <w:bookmarkEnd w:id="37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โครงการพัฒนาศักยภาพเด็กปฐมวัยทั้ง ๔ ด้าน</w:t>
      </w:r>
    </w:p>
    <w:p w:rsidR="00000000" w:rsidDel="00000000" w:rsidP="00000000" w:rsidRDefault="00000000" w:rsidRPr="00000000" w14:paraId="000006F7">
      <w:pPr>
        <w:numPr>
          <w:ilvl w:val="0"/>
          <w:numId w:val="19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ภาพถ่าย</w:t>
      </w:r>
    </w:p>
    <w:p w:rsidR="00000000" w:rsidDel="00000000" w:rsidP="00000000" w:rsidRDefault="00000000" w:rsidRPr="00000000" w14:paraId="000006F8">
      <w:pPr>
        <w:spacing w:after="0" w:line="259" w:lineRule="auto"/>
        <w:ind w:left="144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bookmarkStart w:colFirst="0" w:colLast="0" w:name="_us0oclccbiii" w:id="38"/>
      <w:bookmarkEnd w:id="3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๓.๓ จัดบรรยากาศที่เอื้อต่อการเรียนรู้ใช้สื่อและเทคโนโลยีที่เหมาะสมกับวัย</w:t>
      </w:r>
    </w:p>
    <w:p w:rsidR="00000000" w:rsidDel="00000000" w:rsidP="00000000" w:rsidRDefault="00000000" w:rsidRPr="00000000" w14:paraId="000006FA">
      <w:pPr>
        <w:spacing w:line="259" w:lineRule="auto"/>
        <w:ind w:firstLine="720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ระดับคุณภาพ ระดับดีเลิศ ครูจัดบรรยากาศในห้องเรียนที่เอื้อต่อการเรียนรู้ใช้สื่อและเทคโนโลยี จัดมุมให้เด็กได้ใช้ เล่นสื่อ ที่ตนเองสนใจ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washajupwk1b" w:id="39"/>
      <w:bookmarkEnd w:id="3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ระดับคุณภาพ ระดับดีเลิศ จัดบรรยากาศชั้นเรียนให้เหมาะสม สะอาด เรียบร้อย อากาศถ่ายเทได้ดี เอื้อต่อการเรียนรู้ของเด็กผลิตและใช้สื่อเทคโนโลยีเหมาะสมกับวัย  </w:t>
      </w:r>
    </w:p>
    <w:p w:rsidR="00000000" w:rsidDel="00000000" w:rsidP="00000000" w:rsidRDefault="00000000" w:rsidRPr="00000000" w14:paraId="000006FC">
      <w:pPr>
        <w:spacing w:line="259" w:lineRule="auto"/>
        <w:rPr>
          <w:rFonts w:ascii="TH SarabunPSK" w:cs="TH SarabunPSK" w:eastAsia="TH SarabunPSK" w:hAnsi="TH SarabunPSK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6FE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การจัดประสบการณ์ที่เน้นเด็กเป็นสำคัญ ดังนี้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จัดบรรยากาศชั้นเรียนให้เหมาะสม สะอาด เรียบร้อย อากาศถ่ายเทได้ดี เอื้อต่อการเรียนรู้ของเด็ก ผลิตสื่อและใช้สื่อเทคโนโลยีเหมาะสมกับวัย  </w:t>
      </w:r>
    </w:p>
    <w:p w:rsidR="00000000" w:rsidDel="00000000" w:rsidP="00000000" w:rsidRDefault="00000000" w:rsidRPr="00000000" w14:paraId="00000700">
      <w:pPr>
        <w:numPr>
          <w:ilvl w:val="0"/>
          <w:numId w:val="20"/>
        </w:numPr>
        <w:spacing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จัดมุมให้เด็กได้ใช้สื่อ ที่ตนเองสนใจ เช่น มุมเกมการศึกษา เกมโดมิโน ต่อบล็อกหรรษา  มุมหนังสือ นิทาน  มุมสื่อการเรียนรู้ ร้อยเชือกตามวันสีอะไรทายกันนะ หนังสือมะเฟืองเรื่องสนุกกับตัวเลขและภาษาอังกฤษ  ให้เด็กได้เล่นปนเรียนอย่างมีความสุข  </w:t>
      </w:r>
    </w:p>
    <w:p w:rsidR="00000000" w:rsidDel="00000000" w:rsidP="00000000" w:rsidRDefault="00000000" w:rsidRPr="00000000" w14:paraId="00000701">
      <w:pPr>
        <w:numPr>
          <w:ilvl w:val="0"/>
          <w:numId w:val="20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ห้องเรียนมีสื่อเทคโนโลยี คอมพิวเตอร์ สมาร์ททีวี เด็กได้เรียนรู้จากสื่อ Youtube สื่อDLTV  สื่อการสอนออนไลน์ </w:t>
      </w:r>
    </w:p>
    <w:p w:rsidR="00000000" w:rsidDel="00000000" w:rsidP="00000000" w:rsidRDefault="00000000" w:rsidRPr="00000000" w14:paraId="00000702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จัดบรรยากาศที่เอื้อต่อการเรียนรู้ใช้สื่อและเทคโนโลยีที่เหมาะสมกับวัยเพื่อ วางแผนเตรียมการจัดประสบการณ์ให้กับเด็ก พบว่าควรพัฒนาระบบอินเตอร์เน็ตห้องอนุบาลเพื่อให้เด็กได้เรียนรู้สื่อและเทคโนโลยีมากขึ้น</w:t>
      </w:r>
    </w:p>
    <w:p w:rsidR="00000000" w:rsidDel="00000000" w:rsidP="00000000" w:rsidRDefault="00000000" w:rsidRPr="00000000" w14:paraId="00000705">
      <w:pPr>
        <w:numPr>
          <w:ilvl w:val="0"/>
          <w:numId w:val="21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อำนวยความสะดวกด้านงบสนับสนุนวัสดุอุปกรณ์ให้ครูจัดห้องเรียนให้เหมาะกับการใช้สื่อเทคโนโลยีมากขึ้น </w:t>
      </w:r>
    </w:p>
    <w:p w:rsidR="00000000" w:rsidDel="00000000" w:rsidP="00000000" w:rsidRDefault="00000000" w:rsidRPr="00000000" w14:paraId="00000706">
      <w:pPr>
        <w:numPr>
          <w:ilvl w:val="0"/>
          <w:numId w:val="21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ครูจัดประสบการณ์ให้เด็กได้เล่นปนเรียนอย่างมีความสุข เปิดโอกาสให้เด็กใช้สื่อและเทคโนโลยี ที่เด็กสนใจโดยมีครูคอยแนะนำ</w:t>
      </w:r>
    </w:p>
    <w:p w:rsidR="00000000" w:rsidDel="00000000" w:rsidP="00000000" w:rsidRDefault="00000000" w:rsidRPr="00000000" w14:paraId="00000707">
      <w:pPr>
        <w:numPr>
          <w:ilvl w:val="0"/>
          <w:numId w:val="21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ครูมีการติดตามประเมินผลพัฒนาการตามสภาพจริง โดยการสังเกต สัมภาษณ์  โดยบันทึกการใช้สื่อ ข้อมูลเด็กเป็นรายบุคคล</w:t>
      </w:r>
    </w:p>
    <w:p w:rsidR="00000000" w:rsidDel="00000000" w:rsidP="00000000" w:rsidRDefault="00000000" w:rsidRPr="00000000" w14:paraId="00000708">
      <w:pPr>
        <w:numPr>
          <w:ilvl w:val="0"/>
          <w:numId w:val="21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โรงเรียนขับเคลื่อนคุณภาพการศึกษา (๔Q) นำผลประเมินโรงเรียนคุณภาพ (Q๒) ห้องเรียนคุณภาพ (Q๓) ส่งเสริมพัฒนาการเด็ก ปรับปรุงการจัดประสบการณ์ และพัฒนาเด็กอย่างสม่ำเสมอ</w:t>
      </w:r>
    </w:p>
    <w:p w:rsidR="00000000" w:rsidDel="00000000" w:rsidP="00000000" w:rsidRDefault="00000000" w:rsidRPr="00000000" w14:paraId="00000709">
      <w:pPr>
        <w:numPr>
          <w:ilvl w:val="0"/>
          <w:numId w:val="21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จัดบรรยากาศที่เอื้อต่อการเรียนรู้ใช้สื่อและเทคโนโลยีที่เหมาะสมกับวัยเด็กทุกคน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70A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แบบบันทึกการใช้สื่อ ICT</w:t>
      </w:r>
    </w:p>
    <w:p w:rsidR="00000000" w:rsidDel="00000000" w:rsidP="00000000" w:rsidRDefault="00000000" w:rsidRPr="00000000" w14:paraId="0000070D">
      <w:pPr>
        <w:numPr>
          <w:ilvl w:val="0"/>
          <w:numId w:val="22"/>
        </w:numPr>
        <w:spacing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บันทึกการใช้สื่อและนวัตกรรม</w:t>
      </w:r>
    </w:p>
    <w:p w:rsidR="00000000" w:rsidDel="00000000" w:rsidP="00000000" w:rsidRDefault="00000000" w:rsidRPr="00000000" w14:paraId="0000070E">
      <w:pPr>
        <w:numPr>
          <w:ilvl w:val="0"/>
          <w:numId w:val="22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สื่อ นวัตกรรม</w:t>
      </w:r>
    </w:p>
    <w:p w:rsidR="00000000" w:rsidDel="00000000" w:rsidP="00000000" w:rsidRDefault="00000000" w:rsidRPr="00000000" w14:paraId="0000070F">
      <w:pPr>
        <w:numPr>
          <w:ilvl w:val="0"/>
          <w:numId w:val="22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มุมจัดประสบการณ์ในห้องเรียน</w:t>
      </w:r>
    </w:p>
    <w:p w:rsidR="00000000" w:rsidDel="00000000" w:rsidP="00000000" w:rsidRDefault="00000000" w:rsidRPr="00000000" w14:paraId="00000710">
      <w:pPr>
        <w:numPr>
          <w:ilvl w:val="0"/>
          <w:numId w:val="22"/>
        </w:numPr>
        <w:spacing w:after="0" w:line="259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ภาพถ่ายกิจกรรม</w:t>
      </w:r>
    </w:p>
    <w:p w:rsidR="00000000" w:rsidDel="00000000" w:rsidP="00000000" w:rsidRDefault="00000000" w:rsidRPr="00000000" w14:paraId="00000711">
      <w:pPr>
        <w:spacing w:after="0" w:line="259" w:lineRule="auto"/>
        <w:ind w:left="144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๓.๔ ประเมินพัฒนาการเด็กตามสภาพจริงและนำผลการประเมินพัฒนาการเด็กไปปรับปรุง  </w:t>
      </w:r>
    </w:p>
    <w:p w:rsidR="00000000" w:rsidDel="00000000" w:rsidP="00000000" w:rsidRDefault="00000000" w:rsidRPr="00000000" w14:paraId="00000713">
      <w:pPr>
        <w:widowControl w:val="0"/>
        <w:tabs>
          <w:tab w:val="left" w:leader="none" w:pos="851"/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การจัดประสบการณ์และพัฒนาเด็ก</w:t>
      </w:r>
    </w:p>
    <w:p w:rsidR="00000000" w:rsidDel="00000000" w:rsidP="00000000" w:rsidRDefault="00000000" w:rsidRPr="00000000" w14:paraId="00000714">
      <w:pPr>
        <w:spacing w:line="259" w:lineRule="auto"/>
        <w:ind w:firstLine="720"/>
        <w:rPr>
          <w:rFonts w:ascii="TH SarabunPSK" w:cs="TH SarabunPSK" w:eastAsia="TH SarabunPSK" w:hAnsi="TH SarabunPSK"/>
          <w:color w:val="ff0000"/>
          <w:sz w:val="32"/>
          <w:szCs w:val="32"/>
        </w:rPr>
      </w:pPr>
      <w:bookmarkStart w:colFirst="0" w:colLast="0" w:name="_tnwvo8xj19em" w:id="40"/>
      <w:bookmarkEnd w:id="4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ร้อยละ ๘๕  ครู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เด็กร้อยละ ๙๓.๐๕ เด็กมีพัฒนาการทั้ง ๔ ด้าน อยู่ในระดับยอดเยี่ยม ครูประเมินพัฒนาการเด็กทั้ง ๔ ด้านจากกิจกรรมและกิจวัตรประจำวันด้วยเครื่องมือและวิธีการทีหลากหลายและนำผลการประเมินพัฒนาการเด็กไปปรับปรุงการจัดประสบการณ์และพัฒนาเด็ก</w:t>
      </w:r>
    </w:p>
    <w:p w:rsidR="00000000" w:rsidDel="00000000" w:rsidP="00000000" w:rsidRDefault="00000000" w:rsidRPr="00000000" w14:paraId="00000716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ส่งผลให้เกิดคุณภาพ ดังนี้</w:t>
      </w:r>
    </w:p>
    <w:p w:rsidR="00000000" w:rsidDel="00000000" w:rsidP="00000000" w:rsidRDefault="00000000" w:rsidRPr="00000000" w14:paraId="00000717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การจัดประสบการณ์ที่เน้นเด็กเป็นสำคัญ ดังนี้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เด็กทุกคนได้รับการประเมินเด็กมีพัฒนาการทั้ง ๔ ด้าน ร้อยละ ๙๒.๐๓ อยู่ในระดับยอดเยี่ยม </w:t>
      </w:r>
    </w:p>
    <w:p w:rsidR="00000000" w:rsidDel="00000000" w:rsidP="00000000" w:rsidRDefault="00000000" w:rsidRPr="00000000" w14:paraId="00000719">
      <w:pPr>
        <w:numPr>
          <w:ilvl w:val="0"/>
          <w:numId w:val="24"/>
        </w:numPr>
        <w:spacing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ครูประเมินพัฒนาการเด็กบูรณาการทั้ง ๖ กิจกรรมและกิจวัตรประจำวัน ด้วยเครื่องมือและวิธีการที่หลากหลาย โดยวิธีสังเกตและบันทึกการพฤติกรรมเด็กทั้ง ๔ ด้าน  </w:t>
      </w:r>
    </w:p>
    <w:p w:rsidR="00000000" w:rsidDel="00000000" w:rsidP="00000000" w:rsidRDefault="00000000" w:rsidRPr="00000000" w14:paraId="0000071A">
      <w:pPr>
        <w:numPr>
          <w:ilvl w:val="0"/>
          <w:numId w:val="24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ครูบันทึกพัฒนาการเด็ก วิเคราะห์และประเมินพัฒนาการโดยผู้ปกครองมีส่วนร่วมเพื่อนำมาปรุงปรุงพัฒนาการจัดการเรียนการสอนให้มีคุณภาพดีขึ้นและมีการแลกเปลี่ยนเรียนรู้การจัดประสบการณ์ที่มีประสิทธิภาพ</w:t>
      </w:r>
    </w:p>
    <w:p w:rsidR="00000000" w:rsidDel="00000000" w:rsidP="00000000" w:rsidRDefault="00000000" w:rsidRPr="00000000" w14:paraId="0000071B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โรงเรียนนำผลการพัฒนาการเด็กตามสภาพจริงและนำผลการประเมินพัฒนาการเด็กไปปรับปรุง การจัดประสบการณ์และพัฒนาเด็ก เพื่ออวางแผนปรุงปรุงพัฒนาการจัดการเรียนการสอนให้มีคุณภาพดีขึ้นและมีการแลกเปลี่ยนเรียนรู้การจัดประสบการณ์ที่มีประสิทธิภาพ</w:t>
      </w:r>
    </w:p>
    <w:p w:rsidR="00000000" w:rsidDel="00000000" w:rsidP="00000000" w:rsidRDefault="00000000" w:rsidRPr="00000000" w14:paraId="0000071E">
      <w:pPr>
        <w:numPr>
          <w:ilvl w:val="0"/>
          <w:numId w:val="25"/>
        </w:numPr>
        <w:spacing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ครูผู้สอนจัดประสบการณ์ส่งเสริมพัฒนาการเด็กทั้ง ๔ ด้าน และประเมินพัฒนาการเด็กตามสภาพจริง สังเกตการณ์เข้าร่วมกิจกรรมทั้ง ๖ กิจกรรม การทำใบงานกิจกรรม  การถาม-ตอบ ในชั้นเรียน </w:t>
      </w:r>
    </w:p>
    <w:p w:rsidR="00000000" w:rsidDel="00000000" w:rsidP="00000000" w:rsidRDefault="00000000" w:rsidRPr="00000000" w14:paraId="0000071F">
      <w:pPr>
        <w:numPr>
          <w:ilvl w:val="0"/>
          <w:numId w:val="2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ครูนำผลพัฒนาการเด็กรายบุคคลมาวิเคราะห์ตามเกณฑ์คุณลักษณะอึนพึงประสงค์เด็กปฐมวัย เพื่อทราบผลพัฒนาการเด็ก นำผลเด็กที่มีพัฒนาการต่ำกว่าเกณฑ์มาจัดทำวิจัยในชั้นเรียนเพื่อหาแนวทางแก้ไขปัญหาให้กับเด็ก</w:t>
      </w:r>
    </w:p>
    <w:p w:rsidR="00000000" w:rsidDel="00000000" w:rsidP="00000000" w:rsidRDefault="00000000" w:rsidRPr="00000000" w14:paraId="00000720">
      <w:pPr>
        <w:numPr>
          <w:ilvl w:val="0"/>
          <w:numId w:val="2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ครูติดตามผลพัฒนาการของเด็กทุกคน โดยมีแบบบันทึกการสังเกตพฤติกรรมเด็กทั้ง ๔ ด้าน หลังการจัดประสบการณ์ทุกสัปดาห์ และบันทึกแบบประเมินพัฒนาการเด็กทั้ง ๔ ด้าน ทุกเดือนเพื่อวิเคราะห์พัฒนาการของเด็ก และให้ผู้ปกครองสังเกตพฤติกรรมเด็ก</w:t>
      </w:r>
    </w:p>
    <w:p w:rsidR="00000000" w:rsidDel="00000000" w:rsidP="00000000" w:rsidRDefault="00000000" w:rsidRPr="00000000" w14:paraId="00000721">
      <w:pPr>
        <w:numPr>
          <w:ilvl w:val="0"/>
          <w:numId w:val="25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ทำโครงการเยี่ยมบ้านนักเรียนเพื่อให้ผู้ปกครองมีส่วนร่วมในการส่งเสริมการเรียนการสอนอย่างจริงจัง ผู้ปกครองมีส่วนร่วมในการแก้ไขปัญหาของเด็กและสร้างความสัมพันธ์อันดีระหว่างโรงเรียนกับผู้ปกครอง</w:t>
      </w:r>
    </w:p>
    <w:p w:rsidR="00000000" w:rsidDel="00000000" w:rsidP="00000000" w:rsidRDefault="00000000" w:rsidRPr="00000000" w14:paraId="00000722">
      <w:pPr>
        <w:numPr>
          <w:ilvl w:val="0"/>
          <w:numId w:val="25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แจ้งผลการประเมินด้านประเมินพัฒนาการเด็กตามสภาพจริงและนำผลการประเมินพัฒนาการเด็กไปปรับปรุง  การจัดประสบการณ์และพัฒนาเด็ก ต่อผู้ปกครอง และนำผลการประเมินวางแผนเพื่อดำเนินการในปีการศึกษาต่อไป</w:t>
      </w:r>
    </w:p>
    <w:p w:rsidR="00000000" w:rsidDel="00000000" w:rsidP="00000000" w:rsidRDefault="00000000" w:rsidRPr="00000000" w14:paraId="00000723">
      <w:pPr>
        <w:spacing w:after="0" w:line="259" w:lineRule="auto"/>
        <w:ind w:left="1350" w:firstLine="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  <w:t xml:space="preserve">    หลักฐานร่องรอยที่สนับสนุน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แบบบันทึกพัฒนาการเด็ก</w:t>
      </w:r>
    </w:p>
    <w:p w:rsidR="00000000" w:rsidDel="00000000" w:rsidP="00000000" w:rsidRDefault="00000000" w:rsidRPr="00000000" w14:paraId="00000727">
      <w:pPr>
        <w:numPr>
          <w:ilvl w:val="0"/>
          <w:numId w:val="26"/>
        </w:numPr>
        <w:spacing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แบบสังเกตพฤติกรรมเด็กทั้ง ๔ ด้าน (ประเมินหลังจัดประสบการณ์)</w:t>
      </w:r>
    </w:p>
    <w:p w:rsidR="00000000" w:rsidDel="00000000" w:rsidP="00000000" w:rsidRDefault="00000000" w:rsidRPr="00000000" w14:paraId="00000728">
      <w:pPr>
        <w:numPr>
          <w:ilvl w:val="0"/>
          <w:numId w:val="26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โครงการเยี่ยมบ้านนักเรียน</w:t>
      </w:r>
    </w:p>
    <w:p w:rsidR="00000000" w:rsidDel="00000000" w:rsidP="00000000" w:rsidRDefault="00000000" w:rsidRPr="00000000" w14:paraId="00000729">
      <w:pPr>
        <w:numPr>
          <w:ilvl w:val="0"/>
          <w:numId w:val="26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บันทึกผลการจัดประสบการณ์</w:t>
      </w:r>
    </w:p>
    <w:p w:rsidR="00000000" w:rsidDel="00000000" w:rsidP="00000000" w:rsidRDefault="00000000" w:rsidRPr="00000000" w14:paraId="0000072A">
      <w:pPr>
        <w:numPr>
          <w:ilvl w:val="0"/>
          <w:numId w:val="26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งานวิจัยในชั้นเรียน</w:t>
      </w:r>
    </w:p>
    <w:p w:rsidR="00000000" w:rsidDel="00000000" w:rsidP="00000000" w:rsidRDefault="00000000" w:rsidRPr="00000000" w14:paraId="0000072B">
      <w:pPr>
        <w:numPr>
          <w:ilvl w:val="0"/>
          <w:numId w:val="26"/>
        </w:numPr>
        <w:spacing w:after="0" w:line="259" w:lineRule="auto"/>
        <w:ind w:left="135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ภาพถ่ายกิจกรรม</w:t>
      </w:r>
    </w:p>
    <w:p w:rsidR="00000000" w:rsidDel="00000000" w:rsidP="00000000" w:rsidRDefault="00000000" w:rsidRPr="00000000" w14:paraId="0000072C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line="259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line="259" w:lineRule="auto"/>
        <w:ind w:left="135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จุดเด่น</w:t>
      </w:r>
    </w:p>
    <w:p w:rsidR="00000000" w:rsidDel="00000000" w:rsidP="00000000" w:rsidRDefault="00000000" w:rsidRPr="00000000" w14:paraId="00000731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ครูสามารถจัดประสบการณ์ให้เด็กสามารถใช้ชีวิตในสังคมได้และปฏิบัติตนในชีวิตประจำวันได้  อย่างมีความสุข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จุดที่ควรพัฒนา</w:t>
      </w:r>
    </w:p>
    <w:p w:rsidR="00000000" w:rsidDel="00000000" w:rsidP="00000000" w:rsidRDefault="00000000" w:rsidRPr="00000000" w14:paraId="00000733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การประเมินพัฒนาการเด็กควรให้ผู้ปกครองและผู้เกี่ยวข้องมีส่วนร่วมในการประเมินและให้ข้อมูลย้อนกลับในการพัฒนาการจัดประสบการณ์ของเด็ก</w:t>
      </w:r>
    </w:p>
    <w:p w:rsidR="00000000" w:rsidDel="00000000" w:rsidP="00000000" w:rsidRDefault="00000000" w:rsidRPr="00000000" w14:paraId="00000734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  <w:sz w:val="22"/>
          <w:szCs w:val="2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แนวทางการพัฒนาให้สูงขึ้น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แผนงาน โครงการ กิจกรรมที่จะดำเนินการ ในการพัฒนาคุณภาพ ประกอบด้วย การร่วมกิจกรรมวันสำคัญต่างๆ กิจกรรมเยี่ยมบ้าน  ผู้ปกครองและครูได้มีปฏิสัมพันธ์ ปรึกษา  ช่วยกันแก้ไขและส่งเสริมเด็กให้เป็นคนเก่ง คนดี และมีความสุข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tabs>
          <w:tab w:val="left" w:leader="none" w:pos="851"/>
        </w:tabs>
        <w:spacing w:line="259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-115569</wp:posOffset>
                </wp:positionH>
                <wp:positionV relativeFrom="paragraph">
                  <wp:posOffset>92710</wp:posOffset>
                </wp:positionV>
                <wp:extent cx="1663700" cy="3022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20500" y="3635220"/>
                          <a:ext cx="1651000" cy="2895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B0F0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-115569</wp:posOffset>
                </wp:positionH>
                <wp:positionV relativeFrom="paragraph">
                  <wp:posOffset>92710</wp:posOffset>
                </wp:positionV>
                <wp:extent cx="1663700" cy="30226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3700" cy="302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39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ระดับการศึกษาขั้นพื้นฐาน      ผลการประเมินคุณภาพ อยู่ในระดับ  ดีเลิศ</w:t>
      </w:r>
    </w:p>
    <w:p w:rsidR="00000000" w:rsidDel="00000000" w:rsidP="00000000" w:rsidRDefault="00000000" w:rsidRPr="00000000" w14:paraId="0000073A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73727</wp:posOffset>
                </wp:positionH>
                <wp:positionV relativeFrom="paragraph">
                  <wp:posOffset>123725</wp:posOffset>
                </wp:positionV>
                <wp:extent cx="2043630" cy="302847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330535" y="3634927"/>
                          <a:ext cx="2030930" cy="2901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CC2E5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73727</wp:posOffset>
                </wp:positionH>
                <wp:positionV relativeFrom="paragraph">
                  <wp:posOffset>123725</wp:posOffset>
                </wp:positionV>
                <wp:extent cx="2043630" cy="302847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3630" cy="3028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3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มาตรฐานที่ ๑ คุณภาพของผู้เรียน</w:t>
      </w:r>
    </w:p>
    <w:p w:rsidR="00000000" w:rsidDel="00000000" w:rsidP="00000000" w:rsidRDefault="00000000" w:rsidRPr="00000000" w14:paraId="0000073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ผลการประเมินคุณภาพมาตรฐานที่ ๑ คุณภาพของผู้เรียน อยู่ในระดับ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ดีเลิศ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ข้อมูลรายละเอียดผลการประเมินและหลักฐานสนับสนุนผลการประเมิน  ดังนี้</w:t>
      </w:r>
    </w:p>
    <w:p w:rsidR="00000000" w:rsidDel="00000000" w:rsidP="00000000" w:rsidRDefault="00000000" w:rsidRPr="00000000" w14:paraId="0000073E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๑.๑ ผลสัมฤทธิ์ทางวิชาการของผู้เรียน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59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๑. มีความสามารถในการอ่าน การเขียน การสื่อสาร  และการคิดคำนวณ</w:t>
      </w:r>
    </w:p>
    <w:p w:rsidR="00000000" w:rsidDel="00000000" w:rsidP="00000000" w:rsidRDefault="00000000" w:rsidRPr="00000000" w14:paraId="0000074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182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 ป. ๑ - ม.๓  มีผลการประเมินการอ่านออกเขียนได้ ๑๐๐ %  E-MES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-182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ไม่ต่ำกว่าร้อยละ ๗๐  ของนักเรียนทั้งหมด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 มีผลการประเมิน  RT  ทั้ง ๒ สมรรถนะ ไม่ต่ำกว่าร้อยละ ๗๐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 ๓ มีผลการทดสอบ NT รวม ๒ สมรรถนะ ไม่ต่ำกว่าร้อยละ ๔๘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l6jv17ehnt9z" w:id="41"/>
      <w:bookmarkEnd w:id="41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นักเรียนระดับชั้น ป.๑ - ม.๓ มีผลสัมฤทธิ์ทางการเรียนกลุ่มสาระภาษาไทย เพิ่มขึ้น ร้อยละ ๐.๕ ไม่ต่ำกว่า ร้อยละ ๗๐ ของนักเรียนทั้งหมด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นักเรียนระดับชั้น ป.๑ - ม.๓ มีผลสัมฤทธิ์ทางการเรียนวิชาคณิตศาสตร์  เพิ่มขึ้น ร้อยละ ๐.๕ ไม่ต่ำกว่า ร้อยละ ๗๐ ของนักเรียนทั้งหมด</w:t>
      </w:r>
    </w:p>
    <w:p w:rsidR="00000000" w:rsidDel="00000000" w:rsidP="00000000" w:rsidRDefault="00000000" w:rsidRPr="00000000" w14:paraId="00000747">
      <w:pPr>
        <w:spacing w:line="259" w:lineRule="auto"/>
        <w:rPr>
          <w:rFonts w:ascii="TH SarabunPSK" w:cs="TH SarabunPSK" w:eastAsia="TH SarabunPSK" w:hAnsi="TH SarabunPSK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ผลการประเมินอ่านออกเขียนได้ ๑๐๐ % ของนักเรียนระดับชั้น ป. ๑ - ม.๓ 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จำนวน ๘๙ คน คิดเป็นร้อยละ ๘๒.๓๒  สูงกว่าตามเป้าหมายที่ตั้งไว้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ผลการประเมิน RT ของนักเรียนระดับชั้น ป. ๑ จำนวน ๘ คน คิดเป็นร้อยละ ๘๒.๓๒ 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ต่ำกว่าตามเป้าหมายที่ตั้งไว้ เนื่องจากการจัดการเรียนการสอนในสถานการณ์โควิด ๑๙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 ๓  จำนวน ๗ คน มีผลการทดสอบ NT รวม ๒ สมรรถนะ ร้อยละ ๕๗.๖๗ สูงกว่าเป้าหมายที่ตั้งไว้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ihzdhfrnqvmj" w:id="42"/>
      <w:bookmarkEnd w:id="42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นักเรียนระดับชั้น ป.๑ - ม.๓ จำนวน ๘๙ คน มีผลสัมฤทธิ์ทางการเรียนวิชาภาษาไทย  เพิ่มขึ้น ร้อยละ ๑ เมื่อเปรียบเทียบกับปีการศึกษา ๒๕๖๕ ร้อยละ ๗๒.๖๘  สูงกว่าเป้าหมายที่ตั้งไว้ ๗๑.๙๓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นักเรียนระดับชั้น ป.๑ - ม.๓  จำนวน ๘๙ คน  มีผลสัมฤทธิ์ทางการเรียนวิชาคณิตศาสตร์  เพิ่มขึ้น ร้อยละ ๐.๕ เมื่อเปรียบเทียบกับปีการศึกษา ๒๕๖๕  ร้อยละ ๗๒.๖๘ 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สูงกว่าเป้าหมายที่ตั้งไว้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ชั้นมัธยมศึกษาปีที่ ๓ ปีการศึกษา ๒๕๖๖ จำนวน ๘๒ คน ดังนี้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นักเรียนมีทักษะความสามารถในการอ่าน การเขียน การสื่อสาร และการคิดคำนวณ ซึ่งเกิดจากกระบวนการพัฒนาผู้เรียนด้วยเทคนิควิธีการจัดการเรียนรู้ที่หลากหลาย เช่น การเรียนรู้แบบบูรณาการ การเรียนรู้โดยให้นักเรียนได้ลงมือปฏิบัติจริง 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ใช้วิธีการสอนที่หลากหลาย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5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นักเรียนมีความสามารถในการอ่าน คิดวิเคราะห์ และคำนวณได้ดีขึ้น จากผลสัมฤทธิ์และผลการประเมินที่เกิดขึ้นของปีการศึกษาที่ผ่านมา นักเรียนมีผลการประเมินที่สูงขึ้นและสูงกว่าเป้าหมายที่ตั้งไว้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โรงเรียนนำผลการประเมินการอ่าน คิดวิเคราะห์ อ่านออกเขียนได้ ๑๐๐ %   ผลการประเมิน RT NT และผลสัมฤทธิ์ทางการเรียนนำมาวิเคราะห์ เพื่อพัฒนาหาแนวทางในการพัฒนาผู้เรียนที่ยังไม่ผ่าน และส่งเสริมนักเรียนที่มีผลการประเมินที่ดีเยี่ยม ให้ดีขึ้นไป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5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โรงเรียนจัดโครงการ/กิจกรรม พัฒนาทักษะภาษาไทย  ๑๐๐  ฝึกอ่านคำพื้นฐานภาษาไทย ในชั้น ป.๑-ม.๓  ในทุกวันกิจกรรมหน้าเสาธง กิจกรรมเขียนตามคำบอกตามคำพื้นฐาน  กิจกรรมพี่สอนน้อง เพื่อนสอนเพื่อน  นักเรียนมีความสามารถในการอ่านออกเขียนได้ตามมาตรฐานในแต่ละระดับชั้น เช่น นักเรียนชั้นประถมศึกษาปีที่ ๑-๓ สามารถอ่านเรื่องสั้น นิยาย นิทาน บอก และ แสดงความคิดเห็น ความรู้สึกจากเรื่องที่อ่านได้  ชั้นประถมศึกษาปีที่ ๔-๖ มีความสามารถอ่าน เขียน เรื่องจากประสบการณ์ เหตุการณ์  ต่าง ๆ โดยเชื่อมโยงเรื่องราวได้อย่างมีเหตุผล  และชั้นมัธยมศึกษาปีที่ ๑-๓ มีความสามารถในการอ่าน และเขียน เชิงสร้างสรรค์ ใช้ภาษาได้ถูกต้องเหมาะสม</w:t>
      </w:r>
    </w:p>
    <w:p w:rsidR="00000000" w:rsidDel="00000000" w:rsidP="00000000" w:rsidRDefault="00000000" w:rsidRPr="00000000" w14:paraId="00000759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โรงเรียนดำเนินตามโครงการ ๔Q นโยบายสำนักงานเขตพื้นที่การศึกษา....... นักเรียนคุณภาพ พัฒนาทักษะด้านการอ่านของนักเรียน เพื่อเป็นพื้นฐานในการเรียนรู้ในรายวิชาต่างๆอย่างเต็มศักยภาพ</w:t>
      </w:r>
    </w:p>
    <w:p w:rsidR="00000000" w:rsidDel="00000000" w:rsidP="00000000" w:rsidRDefault="00000000" w:rsidRPr="00000000" w14:paraId="0000075A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ครูจัดกิจกรรม คิดเลขเร็ว และท่องสูตรคูณเพื่อพัฒนาทักษะด้านคิดคำนวณ ในกิจกรรมโฮมรูมและก่อนรับประทานอาหารกลางวัน ให้นักเรียนทุกคนได้ท่องสูตรคูณ และในรายวิชาคณิตศาสตร์ในช่าง ๑๐ นาทีแรกจะมีกิจกรรมให้นักเรียนฝึกคิดคณิตคิดเร็ว ตามระดับความสามารถของนักเรียนและเพิ่มระดับแบบฝึกตามที่นักเรียนแต่ละคนสามารถทำได้ จนพัฒนาไปถึงระดับที่สูงขึ้น</w:t>
      </w:r>
    </w:p>
    <w:p w:rsidR="00000000" w:rsidDel="00000000" w:rsidP="00000000" w:rsidRDefault="00000000" w:rsidRPr="00000000" w14:paraId="0000075B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การประเมินผลโรงเรียนและครูผู้สอนมีใช้วิธีในการประเมินนักเรียนที่หลากหลายวิธี ทั้งก่อนเรียน ระหว่างเรียน หลังเรียน  </w:t>
      </w:r>
    </w:p>
    <w:p w:rsidR="00000000" w:rsidDel="00000000" w:rsidP="00000000" w:rsidRDefault="00000000" w:rsidRPr="00000000" w14:paraId="0000075C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มีการติดตามประเมินผลและรายงานผลกิจกรรมการนำเสนอภาษาไทยวันละคำ และกิจกรรมคณิตคิดเร็ว เป็นประจำทุกปีการศึกษา </w:t>
      </w:r>
    </w:p>
    <w:p w:rsidR="00000000" w:rsidDel="00000000" w:rsidP="00000000" w:rsidRDefault="00000000" w:rsidRPr="00000000" w14:paraId="0000075D">
      <w:pPr>
        <w:numPr>
          <w:ilvl w:val="0"/>
          <w:numId w:val="29"/>
        </w:numPr>
        <w:ind w:left="1349" w:hanging="357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รับการประเมินผลการอ่านออกเขียนได้ ๑๐๐% จากสำนักงานเขตพื้นที่การศึกษาประถมศึกษาเพชรบูรณ์เขต ๓  ท้ายปีการศึกษา</w:t>
      </w:r>
    </w:p>
    <w:p w:rsidR="00000000" w:rsidDel="00000000" w:rsidP="00000000" w:rsidRDefault="00000000" w:rsidRPr="00000000" w14:paraId="0000075E">
      <w:pPr>
        <w:numPr>
          <w:ilvl w:val="0"/>
          <w:numId w:val="29"/>
        </w:numPr>
        <w:ind w:left="1349" w:hanging="357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bookmarkStart w:colFirst="0" w:colLast="0" w:name="_6x61nhw48t60" w:id="43"/>
      <w:bookmarkEnd w:id="43"/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นักเรียนชั้นประถมศึกษาปีที่ ๑ รับการประเมินการอ่าน RT  ระดับชาติ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9" w:right="0" w:hanging="357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นักเรียนชั้นประถมศึกษาปีที่ ๓ รับการประเมินการอ่าน NT  ระดับชาติ</w:t>
      </w:r>
    </w:p>
    <w:p w:rsidR="00000000" w:rsidDel="00000000" w:rsidP="00000000" w:rsidRDefault="00000000" w:rsidRPr="00000000" w14:paraId="00000760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นักเรียนชั้นประถมศึกษาปีที่ ๑ - มัธยมศึกษาปีที่ ๒ สอบวัดผลการเรียนปลายปีการศึกษา เพื่อนำผลไปใช้ในการปรับปรุงและพัฒนาผู้เรียนต่อไป</w:t>
      </w:r>
    </w:p>
    <w:p w:rsidR="00000000" w:rsidDel="00000000" w:rsidP="00000000" w:rsidRDefault="00000000" w:rsidRPr="00000000" w14:paraId="00000761">
      <w:pPr>
        <w:numPr>
          <w:ilvl w:val="0"/>
          <w:numId w:val="29"/>
        </w:numPr>
        <w:spacing w:after="0" w:line="259" w:lineRule="auto"/>
        <w:ind w:left="1350" w:hanging="360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โรงเรียนแจ้งผลผลการเรียนของนักเรียนในทุกปีการศึกษา ให้กับผู้ปกครองนักเรียนได้รับทราบ มีการแจ้งแนวทางในการพัฒนาผู้เรียนในปีการศึกษาต่อไป</w:t>
      </w:r>
    </w:p>
    <w:p w:rsidR="00000000" w:rsidDel="00000000" w:rsidP="00000000" w:rsidRDefault="00000000" w:rsidRPr="00000000" w14:paraId="00000762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76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   ๑. รายงานผลการเรียน ปพ. ๕</w:t>
      </w:r>
    </w:p>
    <w:p w:rsidR="00000000" w:rsidDel="00000000" w:rsidP="00000000" w:rsidRDefault="00000000" w:rsidRPr="00000000" w14:paraId="00000765">
      <w:pPr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๒. รายงานผลสรุปการทดสอบการอ่านเขียนภาษาไทย e-MEs ป.๑-ม.๓</w:t>
      </w:r>
    </w:p>
    <w:p w:rsidR="00000000" w:rsidDel="00000000" w:rsidP="00000000" w:rsidRDefault="00000000" w:rsidRPr="00000000" w14:paraId="00000766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๓. รายงานผลการประเมินการอ่านเขียนภาษาไทย RT (Reading test :RT) ป.๑</w:t>
      </w:r>
    </w:p>
    <w:p w:rsidR="00000000" w:rsidDel="00000000" w:rsidP="00000000" w:rsidRDefault="00000000" w:rsidRPr="00000000" w14:paraId="00000767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๔. รายงานผลการทดสอบความสามารถพื้นฐานของผู้เรียนระดับชาติ (National Test :NT)ป.๓</w:t>
      </w:r>
    </w:p>
    <w:p w:rsidR="00000000" w:rsidDel="00000000" w:rsidP="00000000" w:rsidRDefault="00000000" w:rsidRPr="00000000" w14:paraId="00000768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259" w:lineRule="auto"/>
        <w:ind w:right="-32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๒. มีความสามารถในการคิดวิเคราะห์ คิดอย่างมีวิจารณญาณ อภิปรายแลกเปลี่ยนความคิดเห็นและแก้ปัญหา</w:t>
      </w:r>
    </w:p>
    <w:p w:rsidR="00000000" w:rsidDel="00000000" w:rsidP="00000000" w:rsidRDefault="00000000" w:rsidRPr="00000000" w14:paraId="0000076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๑. นักเรียนชั้นป.๑- ม.๓ ร้อยละ ๗๕ ผ่านการประเมิน อ่าน เขียน คิด วิเคราะห์ ในระดับดีขึ้นไป</w:t>
      </w:r>
    </w:p>
    <w:p w:rsidR="00000000" w:rsidDel="00000000" w:rsidP="00000000" w:rsidRDefault="00000000" w:rsidRPr="00000000" w14:paraId="0000076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๒. นักเรียนชั้นป.๑- ม.๓ ร้อยละ ๘๕ ผ่านการประเมิน สมรรณะของผู้เรียน ในระดับดีขึ้นไป</w:t>
      </w:r>
    </w:p>
    <w:p w:rsidR="00000000" w:rsidDel="00000000" w:rsidP="00000000" w:rsidRDefault="00000000" w:rsidRPr="00000000" w14:paraId="0000076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 ป.๑ – ม.๓ จำนวนทั้งหมด ๘๒ คน  ผ่านการประเมินการอ่านคิดวิเคราะห์และเขียน ในระดับดีขึ้นไป จำนวน ๘๒ คน คิดเป็น ร้อยละ ๘๒.๘๘  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สูงกว่าเป้าหมายที่ตั้งไว้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 ป.๑ – ม.๓ จำนวนทั้งหมด ๘๒ คน  ผ่านการประเมิน สมรรถนะสำคัญของผู้เรียนด้านความสามารถในการสื่อสารในระดับดีขึ้นไป จำนวน ๘๒ คน คิดเป็นร้อยละ ๑๐๐  สูงกว่าเป้าหมายที่ตั้งไว้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ชั้นมัธยมศึกษาปีที่ ๓ ปีการศึกษา ๒๕๖๖ จำนวน ๘๒ คน ดังนี้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5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นักเรียนได้รับการฝึกทักษะด้านการคิดวิเคราะห์ คิดอย่างมีวิจารณญาณ อภิปรายแลกเปลี่ยนความคิดเห็น และแก้ปัญหาร่วมกันผ่านกระบวนการจัดการเรียนรู้แบบโครงงาน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5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นักเรียนได้ลงมือปฏิบัติจริงด้วยตนเอง จนเกิดทักษะ และการเรียนรู้ร่วมกัน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5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นักเรียนได้มีการแลกเปลี่ยนความคิดเห็น และแก้ปัญหาร่วมกันอย่างมีเหตุผล ยอมรับความคิดเห็นของผู้อื่นที่แตกต่าง ในลักษณะเป็นผู้นำและผู้ตามที่ดี  ยอมรับการเปลี่ยนแปลงสถานการณ์ที่เกิดขึ้น  ทำงานร่วมกันเป็นทีมนำความรู้ความสามารถ  และประสบการณ์มาใช้ในการจัดทำโครงการ โครงงาน หรือชิ้นงานจนประสบความสำเร็จ เช่น โครงงานวิทยาศาสตร์ประเภทสิ่งประดิษฐ์ ระดับชั้นมัธยมศึกษาปีที่ ๑-๓  โดยมีครูเป็นผู้สนับสนุน และ ประสานความร่วมมือกับผู้เกี่ยวข้องทุกภาคส่วน หาวิธีการนำเทคนิควิธีการจัดการเรียนรู้ที่เหมาะสม</w:t>
      </w:r>
    </w:p>
    <w:p w:rsidR="00000000" w:rsidDel="00000000" w:rsidP="00000000" w:rsidRDefault="00000000" w:rsidRPr="00000000" w14:paraId="00000778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โรงเรียนออกแบบจัดทำโครงการ/กิจกรรม ที่เหมาะสมกับนักเรียนให้เป็นไปตามศักยภาพของผู้เรียนทำให้เกิดการระดมสมอง  นักเรียนได้รับการฝึกทักษะด้านการคิดวิเคราะห์ คิดอย่างมีวิจารณญาณ อภิปรายแลกเปลี่ยนความคิดเห็น และแก้ปัญหาร่วมกันผ่านกระบวนการจัดการเรียนรู้แบบโครงงาน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ครูการจัดทำแผนการจัดการเรียนรู้ที่เน้นการเรียนการสอนแบบ Active leaning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ครูใช้กิจกรรมการเรียนการสอนที่เน้นการสอนแบบ Active leaning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ครูใช้แหล่งเรียนรู้ทั้งภายในและภายนอกโรงเรียน  ที่ทำให้นักเรียนได้ลงมือปฏิบัติจริงด้วยตนเอง จนเกิดทักษะ และการเรียนรู้ร่วมกัน มีการแลกเปลี่ยนความคิดเห็น และแก้ปัญหาร่วมกันอย่างมีเหตุผล ยอมรับความคิดเห็นของผู้อื่นที่แตกต่าง ในลักษณะเป็นผู้นำและผู้ตามที่ดี 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ประเมินผลการเข้าร่วม ทำกิจกรรมการเรียนการสอนในชั้นเรียน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ประชาสัมพันธ์เผยแพร่ผลการดำเนินงานต่อผู้ปกครอง ชุมชน และคณะกรรมการสถานศึกษา รับทราบเพื่อการแนวทางในการพัฒนาในปีการศึกษาต่อไป</w:t>
      </w:r>
    </w:p>
    <w:p w:rsidR="00000000" w:rsidDel="00000000" w:rsidP="00000000" w:rsidRDefault="00000000" w:rsidRPr="00000000" w14:paraId="0000077F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78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๑. สรุปรายงานผลการประเมินการอ่าน เขียน คิดวิเคราะห์ของผู้เรียน</w:t>
      </w:r>
    </w:p>
    <w:p w:rsidR="00000000" w:rsidDel="00000000" w:rsidP="00000000" w:rsidRDefault="00000000" w:rsidRPr="00000000" w14:paraId="00000782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สรุปรายงานผลการประเมินสมรรณะของผู้เรียน</w:t>
      </w:r>
    </w:p>
    <w:p w:rsidR="00000000" w:rsidDel="00000000" w:rsidP="00000000" w:rsidRDefault="00000000" w:rsidRPr="00000000" w14:paraId="00000783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๓. มีความสามารถในการสร้างนวัตกรรม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นักเรียนสามารถสร้างผลงานและนวัตกรรมของตนเอง อย่างน้อย  ๑ ชิ้นเรียน/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ภาคเรียน</w:t>
      </w:r>
    </w:p>
    <w:p w:rsidR="00000000" w:rsidDel="00000000" w:rsidP="00000000" w:rsidRDefault="00000000" w:rsidRPr="00000000" w14:paraId="00000788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ม.๓   จำนวนทั้งหมด ๘๒ คน สร้างผลงานจากวิชาที่เรียน คิดค่าเฉลี่ยจากทั้งหมดคนละ ๖ ชิ้นงาน/ภาคเรียน  สูงกว่าเป้าหมายที่ตั้งไว้</w:t>
      </w:r>
    </w:p>
    <w:p w:rsidR="00000000" w:rsidDel="00000000" w:rsidP="00000000" w:rsidRDefault="00000000" w:rsidRPr="00000000" w14:paraId="0000078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๖ ปีการศึกษา ๒๕๖๗ จำนวน ๘๒ คน ดังนี้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๑. นักเรียนสามารถสร้างองค์ความรู้จากเนื้อหาวิชาการที่เรียน และสามารถสร้างผลงานออกมาเป็น รูปแบบของชิ้นงานต่างๆ เช่น สมุดเล่มเล็ก   รถไฟคำศัพท์แสนสนุก เป็นต้น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35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๒. นักเรียนมีความสามัคคี ทำงานเป็นกลุ่ม รับฟังความคิดเห็นของผู้อื่น สร้างความสัมพันธ์กับอยู่ร่วมกับผู้อื่น สร้างสรรค์ผลงานออกมาเป็นนวัตกรรม ในเชิงสร้างสรรค์</w:t>
      </w:r>
    </w:p>
    <w:p w:rsidR="00000000" w:rsidDel="00000000" w:rsidP="00000000" w:rsidRDefault="00000000" w:rsidRPr="00000000" w14:paraId="0000078E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8F">
      <w:pPr>
        <w:spacing w:line="259" w:lineRule="auto"/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โรงเรียน จัดกิจกรรมพัฒนาและส่งเสริมผู้เรียนมีความสามารถในการสร้างนวัตกรรม ในแต่ละระดับชั้น ดังนี้ 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โรงเรียนนำผลการประเมินความสามารถในการสร้างนวัตกรรม มาวางแผนเพื่อเตรียมการจัดการ เรียนรู้ที่พัฒนาการเรียนการสอนด้วยการใช้เทคนิคการสอน Active leaning และการสอนที่หลากหลาย ส่งเสริมให้นักเรียนสามารถสร้างองค์ความรู้ในรายวิชาที่เรียน และสร้างนวัตกรรม ผลงานในเชิงสรุปองค์ความรู้ออกมาได้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ถอดบทเรียนตามแหล่งเรียนรู้ต่างๆ  เพื่อฝึกให้ผู้เรียนได้ศึกษาหาความรู้ด้วยตนเองนำความรู้ที่ได้มาเชื่อมโยงเป็นองค์ความรู้  ฝึกการทำงานเป็นกลุ่มผู้เรียนได้เรียนรู้จากประสบการณ์จริงและได้ลงมือฝึกปฏิบัติจริง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ครูผู้สอนใช้กิจกรรมส่งเสริมให้นักเรียนให้มีความสามารถในการสร้างนวัตกรรม ผลงาน ใช้ความรู้การแก้ปัญหา และทักษะกระบวนการคิดในการประดิษฐ์สิ่งที่เป็นประโยชน์ โดยมีครูผู้สอนคอยเป็นผู้สนับสนุน ที่ปรึกษาให้กับนักเรียนได้ใช้ความคิดสร้างสรรค์ของตนเอง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เมื่อนักเรียนมีการจัดทำผลงาน นวัตกรรมของตนเอง ทั้งรายบุคคล และกลุ่ม ในรายวิชาที่เรียน จะมีการบันทึกการผลิตผลงานในสมุดบันทึกของนักเรียนรายบุคคล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โรงเรียนติดตามผลการประเมินความสามารถในการสร้างนวัตกรรมได้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โรงเรียนแจ้งผลการประเมินความสามารถในการสร้างนวัตกรรมได้ต่อผู้ปกครอง และน ผลการประเมินมาวางแผนเพื่อดำเนินงานในปีการศึกษาต่อไปจัดโครงการกิจกรรม ๑ ห้องเรียน ๑ อาชีพ ส่งเสริมให้นักเรียนได้ทำงานเป็นกลุ่ม สร้างเสริมทักษะอาชีพ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ติดตามรายงานผลการทำกิจกรรมโครงการ ๑ ห้องเรียน ๑ อาชีพ โดยการประเมินผลของแต่ละชั้นเรียน มารวบรวมในภาพรวมของโรงเรียน โดยใช้เครื่องมือในการวัดผลที่หลากหลายในการจัดกิจกรรมประเมินผลการเข้าร่วม ทำกิจกรรมการเรียนการสอนในชั้นเรียน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ประชาสัมพันธ์เผยแพร่ผลการดำเนินงานต่อผู้ปกครอง ชุมชน และคณะกรรมการสถานศึกษา รับทราบเพื่อการแนวทางในการพัฒนาในปีการศึกษาต่อไป</w:t>
      </w:r>
    </w:p>
    <w:p w:rsidR="00000000" w:rsidDel="00000000" w:rsidP="00000000" w:rsidRDefault="00000000" w:rsidRPr="00000000" w14:paraId="00000798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t26y19skhfhv" w:id="44"/>
      <w:bookmarkEnd w:id="44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แผนการจัดการเรียนรู้  บันทึกหลังการสอน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แบบบันทึกการผลิตผลงานและนวัตกรรมของนักเรียน รายบุคคล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ผลงานนักเรียน/สื่อนวัตกรรม</w:t>
      </w:r>
    </w:p>
    <w:p w:rsidR="00000000" w:rsidDel="00000000" w:rsidP="00000000" w:rsidRDefault="00000000" w:rsidRPr="00000000" w14:paraId="0000079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onp16o420lwr" w:id="45"/>
      <w:bookmarkEnd w:id="4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๔. มีความสามารถในการใช้เทคโนโลยีสารสนเทศและการสื่อสาร</w:t>
      </w:r>
    </w:p>
    <w:p w:rsidR="00000000" w:rsidDel="00000000" w:rsidP="00000000" w:rsidRDefault="00000000" w:rsidRPr="00000000" w14:paraId="0000079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eo785n8ewzhx" w:id="46"/>
      <w:bookmarkEnd w:id="46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  <w:tab/>
        <w:tab/>
        <w:t xml:space="preserve">๑.นักเรียน ร้อยละ ๑๐๐  ได้ใช้สื่อคอมพิวเตอร์ในการสืบค้น สร้างนวัตกรรมผลิตสื่อ </w:t>
      </w:r>
    </w:p>
    <w:p w:rsidR="00000000" w:rsidDel="00000000" w:rsidP="00000000" w:rsidRDefault="00000000" w:rsidRPr="00000000" w14:paraId="000007A0">
      <w:pPr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การเรียนเรียนการสอน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มีผลสัมฤทธิ์ทางการเรียนในรายวิชาคอมพิวเตอร์ /วิทยาการคำนวณ/ออกแบบและเทคโนโลยี ค่าเฉลี่ยของนักเรียนทั้งหมด ร้อยละ ๗๐  ขึ้นไป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มีผลการประเมินสมรรถนะสำคัญของผู้เรียนด้านความสามารถในการใช้เทคโนโลยี  ร้อยละ ๗๐  ขึ้นไป ของนักเรียนทั้งหมด</w:t>
      </w:r>
    </w:p>
    <w:p w:rsidR="00000000" w:rsidDel="00000000" w:rsidP="00000000" w:rsidRDefault="00000000" w:rsidRPr="00000000" w14:paraId="000007A3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๑.นักเรียน ชั้นป.๑- ม.๓ จำนวน ๘๒ คน  ได้ใช้สื่อคอมพิวเตอร์ในการสืบค้น สร้าง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นวัตกรรมผลิตสื่อ จำนวน ๘๒  คน คิดเป็นร้อยละ ๑๐๐  เป็นไปตามเป้าหมายที่ตั้งไว้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ชั้นป.๑- ม.๓ จำนวน ๘๒ คน   มีผลสัมฤทธิ์ทางการเรียนในรายวิชาคอมพิวเตอร์ /วิทยาการคำนวณ/ออกแบบและเทคโนโลยี ค่าเฉลี่ยของนักเรียนทั้งหมด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คิดเป็นร้อยละ  ๘๕.๓๔   สูงกว่าเป้าหมายที่ตั้งไว้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ชั้นป.๑- ม.๓ จำนวน ๘๒ คน   มีผลการประเมินสมรรถนะสำคัญของผู้เรียนด้านความสามารถในการใช้เทคโนโลยี  ร้อยละ ๘๗.๖๔  ของนักเรียนทั้งหมด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สูงกว่าเป้าหมายที่ตั้งไว้</w:t>
      </w:r>
    </w:p>
    <w:p w:rsidR="00000000" w:rsidDel="00000000" w:rsidP="00000000" w:rsidRDefault="00000000" w:rsidRPr="00000000" w14:paraId="000007A9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ชั้นมัธยมศึกษาปีที่ ๓ ปีการศึกษา ๒๕๖๕ จำนวน ๘๒ คน ดังนี้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ผู้เรียนมีความสามารถในการใช้เทคโนโลยีสารสนเทศและการสื่อสารเพื่อพัฒนาตนเองและสังคมในด้านการเรียนรู้  การสื่อสาร  การทำงานอย่างสร้างสรรค์และมีคุณธรรม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มีความสามารถใช้โปรแกรมกราฟิก (Paint)  และโปรแกรมฝึกพิมพ์พื้นฐาน นักเรียนระดับชั้น ป.๔-ม.๓ 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มีความสามารถใช้โปรแกรมไมโครซอฟต์เวิร์ค (Microsoft Word)  โปรแกรมเอ็กเซลล์(Microsoft Excel) โปรแกรมเพาเวอร์พอยต์(Microsoft Power Point) โปรแกรม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สแครช (Scratch)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มีความสามารถในการใช้โปรแกรม Photoshop สามารถสืบค้นข้อมูลจากอินเทอร์เน็ตจาก Google chrome ,Internet Explorer, Mozilla Firefox และการใช้งาน Google App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1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อีกทั้งนักเรียนมีความสามารถใช้เทคโนโลยีสารสนเทศ และการสื่อสารจากแหล่งเรียนรู้ นำเทคโนโลยีมาปรับใช้ในชีวิตประจำวันได้อย่างสร้างสรรค์ </w:t>
      </w:r>
    </w:p>
    <w:p w:rsidR="00000000" w:rsidDel="00000000" w:rsidP="00000000" w:rsidRDefault="00000000" w:rsidRPr="00000000" w14:paraId="000007B1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โรงเรียนนำผลการประเมินความสามารถในการใช้เทคโนโลยีสาร สนเทศและการสื่อสารมาวางแผนเพื่อเตรียมการจัดการเรียนรู้ที่พัฒนาการเรียนการสอนในการใช้เทคโนโลยีสารสนเทศและการสื่อสารให้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โรงเรียนได้กำหนดนโยบายที่ส่งผลต่อการเรียนรู้ของผู้เรียนให้มีความสามารถในการใช้เทคโนโลยีสารสนเทศและการสื่อสารเพื่อพัฒนาตนเองและสังคมในด้านการเรียนรู้ การสื่อสาร การทำงานอย่างสร้างสรรค์และมีคุณธรรม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มุ่งพัฒนาให้ผู้เรียนทุกคนมีความสามารถในการใช้เทคโนโลยีสารสนเทศและการสื่อสารได้อย่างเหมาะสม ปลอดภัย มีประสิทธิภาพ มีแหล่งเรียนรู้และแหล่งสืบค้นข้อมูล ได้แก่ ห้องคอมพิวเตอร์ ห้องสมุด ห้องปฎิบัติการภาษาอังกฤษ ส่งเสริมให้ผู้เรียนมีความสามารถในการใช้เทคโนโลยีสารสนเทศและการสื่อสาร (ICT) อินเตอร์เน็ต และสื่อสังคม ในการเรียนรู้ มีการแลกเปลี่ยนเรียนรู้ เรียนรู้ร่วมกันและสามารถใช้เทคโนโลยีนำเสนอผลงานอย่างสร้างสรรค์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 PSK" w:cs="TH Sarabun PSK" w:eastAsia="TH Sarabun PSK" w:hAnsi="TH Sarabun PSK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โรงเรียนติดตามผลการประเมินความสามารถในการใช้เทคโนโลยีสารสนเทศและการสื่อสาร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โดยใช้สื่อ ICT แบบประเมินต่างๆที่หลากหลาย บันทึกการใช้สื่อ ICT บันทึกการใช้แหล่งเรียนรู้ภายใน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โรงเรียนแจ้งผลการประเมินความสามารถในการใช้เทคโนโลยีสารสนเทศและการสื่อสาร ต่อผู้ปกครอง และน าผลการประเมินมาวางแผนเพื่อดำเนินงานในปีการศึกษาต่อไป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ผลสัมฤทธิ์ทางการเรียนวิชาคอมพิวเตอร์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บันทึกการใช้ห้องคอมพิวเตอร์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แบบรายงานการใช้สื่อ ICT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๕. มีผลสัมฤทธิ์ทางการเรียนตามหลักสูตรสถานศึกษา</w:t>
      </w:r>
    </w:p>
    <w:p w:rsidR="00000000" w:rsidDel="00000000" w:rsidP="00000000" w:rsidRDefault="00000000" w:rsidRPr="00000000" w14:paraId="000007B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นักเรียน มีผลสัมฤทธิ์ทางการเรียนตามหลักสูตรสถานศึกษา ทุกกลุ่มสาระการเรียนรู้ </w:t>
      </w:r>
    </w:p>
    <w:p w:rsidR="00000000" w:rsidDel="00000000" w:rsidP="00000000" w:rsidRDefault="00000000" w:rsidRPr="00000000" w14:paraId="000007C0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ระดับ ๓ ขึ้นไป  คิดเป็นร้อยละ ๗๐ ขึ้นไป ของนักเรียนทั้งหมด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a8mg05pxh692" w:id="47"/>
      <w:bookmarkEnd w:id="47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นักเรียนมีผลสัมฤทธิ์ทางการเรียนกลุ่มสาระการเรียนรู้ภาษาไทย คิดเป็นร้อยละ ๖๙.๐๐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นักเรียนมีผลสัมฤทธิ์ทางการเรียนกลุ่มสาระการเรียนรู้คณิตศาสตร์ คิดเป็นร้อยละ ๖๕.๐๐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นักเรียนมีผลสัมฤทธิ์ทางการเรียนกลุ่มสาระการเรียนรู้วิทยาศาสตร์และเทคโนลยี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คิดเป็นร้อยละ ๗๐.๐๐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นักเรียนมีผลสัมฤทธิ์ทางการเรียนกลุ่มสาระการเรียนรู้สังคมศึกษา ศาสนา และวัฒนธรรม คิดเป็นร้อยละ  ๗๐.๐๐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นักเรียนมีผลสัมฤทธิ์ทางการเรียนกลุ่มสาระการเรียนรู้สุขศึกษาและพลศึกษา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คิดเป็นร้อยละ ๗๐.๐๐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นักเรียนมีผลสัมฤทธิ์ทางการเรียนกลุ่มสาระการเรียนรู้ศิลปะ คิดเป็นร้อยละ ๗๒.๐๐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นักเรียนมีผลสัมฤทธิ์ทางการเรียนกลุ่มสาระการเรียนรู้การงานอาชีพ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คิดเป็นร้อยละ ๗๗.๐๐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นักเรียนมีผลสัมฤทธิ์ทางการเรียนกลุ่มสาระการเรียนรู้ภาษาต่างประเทศ คิดเป็นร้อยละ ๖๙.๐๐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มีผลสัมฤทธิ์ทางการเรียนตามหลักสูตรสถานศึกษา ทุกกลุ่มสาระการเรียนรู้ คิดเป็นร้อยละ ๗๑.๕๒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มีผลสัมฤทธิ์ทางการเรียนกลุ่มสาระการเรียนรู้ภาษาไทย คิดเป็นร้อยละ ๗๒.๖๘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มีผลสัมฤทธิ์ทางการเรียนกลุ่มสาระการเรียนรู้คณิตศาสตร์ ระดับ ๓ ขึ้นไป  คิดเป็นร้อยละ ๗๑.๙๓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มีผลสัมฤทธิ์ทางการเรียนกลุ่มสาระการเรียนรู้วิทยาศาสตร์และเทคโนโลยี คิดเป็นร้อยละ ๗๒.๘๖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มีผลสัมฤทธิ์ทางการเรียนกลุ่มสาระการเรียนรู้สังคมศึกษา ศาสนาและวัฒนธรรม คิดเป็นร้อยละ ๗๔.๕๗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มีผลสัมฤทธิ์ทางการเรียนกลุ่มสาระการเรียนรู้สุขศึกษาและพลศึกษา คิดเป็นร้อยละ ๗๖.๑๒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ip18hnz0akt9" w:id="48"/>
      <w:bookmarkEnd w:id="48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มีผลสัมฤทธิ์ทางการเรียนกลุ่มสาระการเรียนรู้ศิลปะ ระดับ ๓ ขึ้นไป  คิดเป็นร้อยละ ๗๖.๒๙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มีผลสัมฤทธิ์ทางการเรียนกลุ่มสาระการเรียนรู้การงานอาชีพ คิดเป็นร้อยละ ๗๖.๒๖ของนักเรียนทั้งหมด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ชั้น ป.๑ - ๖  จำนวน ๘๙ คน มีผลสัมฤทธิ์ทางการเรียนกลุ่มสาระการเรียนรู้ภาษาต่างประเทศ คิดเป็นร้อยละ ๗๑.๕๒ ของนักเรียนทั้งหมด  สูงกว่าเป้าหมายที่ตั้งไว้</w:t>
      </w:r>
    </w:p>
    <w:p w:rsidR="00000000" w:rsidDel="00000000" w:rsidP="00000000" w:rsidRDefault="00000000" w:rsidRPr="00000000" w14:paraId="000007D7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๖ ปีการศึกษา ๒๕๖๗ จำนวน ๘๒ คน ดังนี้</w:t>
      </w:r>
    </w:p>
    <w:p w:rsidR="00000000" w:rsidDel="00000000" w:rsidP="00000000" w:rsidRDefault="00000000" w:rsidRPr="00000000" w14:paraId="000007D9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๑. ผู้เรียนบรรลุและมีความก้าวหน้าในการเรียนรู้ตามหลักสูตรสถานศึกษาขั้นพื้นฐาน</w:t>
      </w:r>
    </w:p>
    <w:p w:rsidR="00000000" w:rsidDel="00000000" w:rsidP="00000000" w:rsidRDefault="00000000" w:rsidRPr="00000000" w14:paraId="000007DA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ซึ่งมีค่าเป้าหมายที่สูงกว่าค่าเป้าหมายที่ตั้งไว้   ทุกกลุ่มสาระการเรียนรู้</w:t>
      </w:r>
    </w:p>
    <w:p w:rsidR="00000000" w:rsidDel="00000000" w:rsidP="00000000" w:rsidRDefault="00000000" w:rsidRPr="00000000" w14:paraId="000007DB">
      <w:pPr>
        <w:spacing w:line="259" w:lineRule="auto"/>
        <w:ind w:left="990" w:right="-608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ผลการทดสอบทางการศึกษาระดับชาติ NT ชั้นประถมศึกษาปีที่ ๓  สูงกว่าระดับประเทศทั้ง ๒ ด้าน</w:t>
      </w:r>
    </w:p>
    <w:p w:rsidR="00000000" w:rsidDel="00000000" w:rsidP="00000000" w:rsidRDefault="00000000" w:rsidRPr="00000000" w14:paraId="000007DC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ครูผู้สอนมีการประเมินการใช้หลักสูตรสถานศึกษาของปีการศึกษา ๒๕๖๗ เพื่อใช้วิเคราะห์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วางแผนการออกแบบการจัดการเรียนรู้เพื่อพัฒนาผู้เรียนทุกลุ่มสาระการเรียนรู้  โดย</w:t>
      </w:r>
    </w:p>
    <w:p w:rsidR="00000000" w:rsidDel="00000000" w:rsidP="00000000" w:rsidRDefault="00000000" w:rsidRPr="00000000" w14:paraId="000007DF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การศึกษาผู้เรียนรายบุคคล  วิเคราะห์หลักสูตรสถานศึกษา มาตรฐานการเรียนรู้ สาระการ</w:t>
      </w:r>
    </w:p>
    <w:p w:rsidR="00000000" w:rsidDel="00000000" w:rsidP="00000000" w:rsidRDefault="00000000" w:rsidRPr="00000000" w14:paraId="000007E0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เรียนรู้และตัวชี้วัด ของแต่ละกลุ่มสาระการเรียนรู้ จัดเตรียมสื่อประกอบการเรียนรู้  เครื่องมือ</w:t>
      </w:r>
    </w:p>
    <w:p w:rsidR="00000000" w:rsidDel="00000000" w:rsidP="00000000" w:rsidRDefault="00000000" w:rsidRPr="00000000" w14:paraId="000007E1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วัดและประเมินผลที่หลากหลาย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ครูผู้สอนดำเนินการจัดกิจกรรมการเรียนรู้ตามที่ออกแบบไว้  ให้ผู้เรียนได้เรียนรู้จากการปฏิบัติ</w:t>
      </w:r>
    </w:p>
    <w:p w:rsidR="00000000" w:rsidDel="00000000" w:rsidP="00000000" w:rsidRDefault="00000000" w:rsidRPr="00000000" w14:paraId="000007E3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จริง เรียนรู้แบบ Active Learning สะเต็มศึกษา โครงงาน โดยมีสื่อเทคโนโลยีและจัดแหล่งเรียนรู้</w:t>
      </w:r>
    </w:p>
    <w:p w:rsidR="00000000" w:rsidDel="00000000" w:rsidP="00000000" w:rsidRDefault="00000000" w:rsidRPr="00000000" w14:paraId="000007E4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ทั้งภายในและภายนอกห้องเรียนที่หลากหลายและเอื้อต่อการเรียนรู้ของผู้เรียน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ผู้เรียนเรียนรู้จากการสืบค้นข้อมูลจากสื่อเทคโนโลยี เพื่อประกอบการเรียนรู้และทำใบงาน  ด้วย</w:t>
      </w:r>
    </w:p>
    <w:p w:rsidR="00000000" w:rsidDel="00000000" w:rsidP="00000000" w:rsidRDefault="00000000" w:rsidRPr="00000000" w14:paraId="000007E6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ตนเอง โดยสืบค้นจากเว็บไซด์ที่เชื่อถือได้</w:t>
      </w:r>
    </w:p>
    <w:p w:rsidR="00000000" w:rsidDel="00000000" w:rsidP="00000000" w:rsidRDefault="00000000" w:rsidRPr="00000000" w14:paraId="000007E7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๔.  จัดกิจกรรมส่งเสริมและสนับสนุนเพื่อยกระดับผลสัมฤทธิ์ทางการเรียนทั้ง ๘ กลุ่มสาระการเรียนรู้</w:t>
      </w:r>
    </w:p>
    <w:p w:rsidR="00000000" w:rsidDel="00000000" w:rsidP="00000000" w:rsidRDefault="00000000" w:rsidRPr="00000000" w14:paraId="000007E8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๗.  วัดและประเมินผลผู้เรียนด้วยวิธีการที่หลากหลาย ตามสภาพจริงและมีความเหมาะสมกับ</w:t>
      </w:r>
    </w:p>
    <w:p w:rsidR="00000000" w:rsidDel="00000000" w:rsidP="00000000" w:rsidRDefault="00000000" w:rsidRPr="00000000" w14:paraId="000007E9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ผู้เรียน  ผู้เรียนและผู้ปกครองมีส่วนร่วมในการวัดและประเมินผล</w:t>
      </w:r>
    </w:p>
    <w:p w:rsidR="00000000" w:rsidDel="00000000" w:rsidP="00000000" w:rsidRDefault="00000000" w:rsidRPr="00000000" w14:paraId="000007EA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๘. แจ้งผลการวัดและการประเมินให้ผู้เรียนและผู้ปกครองทราบ เพื่อแก้ไข ปรับปรุง และพัฒนา</w:t>
      </w:r>
    </w:p>
    <w:p w:rsidR="00000000" w:rsidDel="00000000" w:rsidP="00000000" w:rsidRDefault="00000000" w:rsidRPr="00000000" w14:paraId="000007EB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ผลงานต่างๆให้ดีขึ้น  </w:t>
      </w:r>
    </w:p>
    <w:p w:rsidR="00000000" w:rsidDel="00000000" w:rsidP="00000000" w:rsidRDefault="00000000" w:rsidRPr="00000000" w14:paraId="000007EC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๙. ครูผู้สอนนำผลการประเมินไปปรับปรุง แก้ไข พัฒนา เพื่อออกแบบกิจกรรมการเรียนรู้ เพื่อ</w:t>
      </w:r>
    </w:p>
    <w:p w:rsidR="00000000" w:rsidDel="00000000" w:rsidP="00000000" w:rsidRDefault="00000000" w:rsidRPr="00000000" w14:paraId="000007ED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นำไปพัฒนาผู้เรียนต่อไป</w:t>
      </w:r>
    </w:p>
    <w:p w:rsidR="00000000" w:rsidDel="00000000" w:rsidP="00000000" w:rsidRDefault="00000000" w:rsidRPr="00000000" w14:paraId="000007EE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รายงานผลสัมฤทธิ์ทางการเรียน ของนักเรียน ปีการศึกษา ๒๕๖๗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รายงานผลการเรียน ปพ.๕</w:t>
      </w:r>
    </w:p>
    <w:p w:rsidR="00000000" w:rsidDel="00000000" w:rsidP="00000000" w:rsidRDefault="00000000" w:rsidRPr="00000000" w14:paraId="000007F2">
      <w:pPr>
        <w:rPr>
          <w:rFonts w:ascii="TH SarabunPSK" w:cs="TH SarabunPSK" w:eastAsia="TH SarabunPSK" w:hAnsi="TH SarabunPSK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bookmarkStart w:colFirst="0" w:colLast="0" w:name="_3e1czpc6in7i" w:id="49"/>
      <w:bookmarkEnd w:id="4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๖.  มีความรู้ ทักษะพื้นฐาน และ เจตคติที่ดีต่องานอาชีพ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 ชั้นป. ๑- ๖ ร้อยละ ๘๐ มีทักษะพื้นฐานและเจตคติที่ดีต่องานอาชีพ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 จำนวน ๘๒ คน มีความรู้ทักษะพื้นฐาน และเจต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คติทีดีต่องานอาชีพ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ร้อยละ ๑๐๐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สูงกว่าเป้าหมายที่ตั้งไว้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๖ ปีการศึกษา ๒๕๖๗ จำนวน ๘๒ คน ดังนี้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นักเรียนมีเจตคติที่ดีในการจัดกิจกรรมเพื่อเสริมทักษะอาชีพ ทักษะพื้นฐานในการดำรงชีวิตในปัจจุบัน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นักเรียนมีทักษะในการทำกิจกรรมทักษะอาชีพ ๑ ห้องเรียน ๑ อาชีพ ของตนเองในแต่ละชั้น สามารถนำความรู้และทักษะไปใช้ในการทำกิจกรรมที่บ้านได้ เช่นการปลูกผักสวนครัว  การเลี้ยงไก่ การทำน้ำยาล้างจาน เป็นต้น </w:t>
      </w:r>
    </w:p>
    <w:p w:rsidR="00000000" w:rsidDel="00000000" w:rsidP="00000000" w:rsidRDefault="00000000" w:rsidRPr="00000000" w14:paraId="000007FC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7F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โรงเรียนจัดประชุมวางแผนการจัดทำหลักสูตรสถานศึกษา</w:t>
      </w:r>
    </w:p>
    <w:p w:rsidR="00000000" w:rsidDel="00000000" w:rsidP="00000000" w:rsidRDefault="00000000" w:rsidRPr="00000000" w14:paraId="000007F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โรงเรียนจัดประชุมวางแผนการจัดทำแผนพัฒนาการศึกษาและแผนบริหารวิชาการ</w:t>
      </w:r>
    </w:p>
    <w:p w:rsidR="00000000" w:rsidDel="00000000" w:rsidP="00000000" w:rsidRDefault="00000000" w:rsidRPr="00000000" w14:paraId="000007F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โรงเรียนวางแผนการจัดทำกำหนดการเรียนการสอนและแผนการจัดการเรียนรู้</w:t>
      </w:r>
    </w:p>
    <w:p w:rsidR="00000000" w:rsidDel="00000000" w:rsidP="00000000" w:rsidRDefault="00000000" w:rsidRPr="00000000" w14:paraId="00000800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โรงเรียนวางแผนจัดทำโครงการและกิจกรรมที่สามารถพัฒนาความรู้ ทักษะพื้นฐาน และ เจตคติที่ดีต่องานอาชีพ</w:t>
      </w:r>
    </w:p>
    <w:p w:rsidR="00000000" w:rsidDel="00000000" w:rsidP="00000000" w:rsidRDefault="00000000" w:rsidRPr="00000000" w14:paraId="00000801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๕. ครูจัดการเรียนการสอนที่ให้ผู้เรียนมีส่วนร่วมในการฝึกทักษะและฝึกวิชาชีพ กิจกรรม ๑ ห้องเรียน ๑ อาชีพ  ในโครงการเศรษกิจพอเพียง ตามแผนปฏิบัติราชการประจำปีงบประมาณ</w:t>
      </w:r>
    </w:p>
    <w:p w:rsidR="00000000" w:rsidDel="00000000" w:rsidP="00000000" w:rsidRDefault="00000000" w:rsidRPr="00000000" w14:paraId="0000080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๖. นักเรียนร่วมกับครู ออกแบบกิจกรรม นวัตกรรมบูรณาการ “หลุมพอพียง”</w:t>
      </w:r>
    </w:p>
    <w:p w:rsidR="00000000" w:rsidDel="00000000" w:rsidP="00000000" w:rsidRDefault="00000000" w:rsidRPr="00000000" w14:paraId="00000803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๗. โรงเรียนจัดกิจกรรม/โครงการ เช่นโครงการส่งเสริมการมีส่วนร่วมในการจัดการศึกษาและกิจกรรมในชุมชน เช่น กิจกรรมวันขึ้นปีใหม่ กิจกรรมวันเด็ก กิจกรรมวันคริสต์มาส </w:t>
      </w:r>
    </w:p>
    <w:p w:rsidR="00000000" w:rsidDel="00000000" w:rsidP="00000000" w:rsidRDefault="00000000" w:rsidRPr="00000000" w14:paraId="00000804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๘. ครูประเมินความรู้และทักษะพื้นฐาน และเจตคติที่ดีต่ออาชีพโดยการสังเกตและสอบถามจาก      ผู้เรียน</w:t>
      </w:r>
    </w:p>
    <w:p w:rsidR="00000000" w:rsidDel="00000000" w:rsidP="00000000" w:rsidRDefault="00000000" w:rsidRPr="00000000" w14:paraId="00000805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๙. ครูรายงานกิจกรรมโครงการ ที่เกี่ยวข้องและประชาสัมพันธ์ให้กับผู้ปกครอง คณะกรรมการสถานศึกษารับทราบ</w:t>
      </w:r>
    </w:p>
    <w:p w:rsidR="00000000" w:rsidDel="00000000" w:rsidP="00000000" w:rsidRDefault="00000000" w:rsidRPr="00000000" w14:paraId="0000080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๑๐.โรงเรียนนำผลการประเมินกิจกรรมาพัฒนาในปีการศึกษาต่อไป</w:t>
      </w:r>
    </w:p>
    <w:p w:rsidR="00000000" w:rsidDel="00000000" w:rsidP="00000000" w:rsidRDefault="00000000" w:rsidRPr="00000000" w14:paraId="00000807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แบบบันทึกการวิเคราะห์นักเรียนเป็นรายบุคคล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รายงานผลโครงการเศรษฐกิจพอเพียง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แผนการจัดการเรียนรู้ บันทึกหลังการสอน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รายงานผลกิจกรรม ๑ ห้องเรียน ๑ อาชีพ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ind w:left="-426" w:firstLine="426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๑.๒ คุณลักษณะอันพึงประสงค์ของผู้เรียน</w:t>
      </w:r>
    </w:p>
    <w:p w:rsidR="00000000" w:rsidDel="00000000" w:rsidP="00000000" w:rsidRDefault="00000000" w:rsidRPr="00000000" w14:paraId="00000811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๑.  การมีคุณลักษณะและค่านิยมที่ดีตามที่สถานศึกษากำหนด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นักเรียนชั้นป.๑  -ม.๓  ผ่านการประเมินคุณลักษณะอันพึงประสงค์ ในระดับดีขึ้นไป ตามมาตรฐานสถานศึกษากำหนด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ร้อยละ ๘๐ </w:t>
      </w:r>
    </w:p>
    <w:p w:rsidR="00000000" w:rsidDel="00000000" w:rsidP="00000000" w:rsidRDefault="00000000" w:rsidRPr="00000000" w14:paraId="00000814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นักเรียน จำนวน ๘๒ คน ผ่านการประเมินคุณลักษณะอันพึงประสงค์ ในระดับดีขึ้นไป ตามมาตรฐานสถานศึกษากำหนด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คิดเป็นร้อยละ ร้อยละ ๙๗.๗๕ สูงกว่าเป้าหมายที่ตั้งไว้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เด็กชั้นประถมศึกษาปีที่ ๑ - ชั้นมัธยมศึกษาปีที่ ๓ ปีการศึกษา ๒๕๖๕ จำนวน ๘๒ คน ดังนี้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นักเรียนจำนวน ผ่านเกณฑ์การประเมินคุณลักษณะอันพึงประสงค์ ๘ ประการ ในระดับ ผ่าน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จำนวน ๒ คน คิดเป็นร้อยละ ๑.๘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นักเรียนทุกคนตระหนักถึงความสำคัญ และ มุ่งมั่นปฏิบัติเป็นประจำ ในการล้างมือด้วยเจล หรือ  สเปรย์แอลกอฮอล์ ระวังการเว้นระยะห่างเพื่อความปลอดภัยของทุกคน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ผู้เรียนเข้าร่วมกิจกรรมและวัฒนธรรมของไทย เช่น การตักบาตรเทโว การเวียนเทียน ทำกิจกรรมไหว้พระสวดมนต์ทุกวันศุกร์ของสัปดาห์และการแต่งกายผ้าไทยทุกวันศุกร์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มีความประหยัดซื่อสัตย์สามัคคี มีภาวะผู้นำและมีจิตอาสา โดยผ่านการประเมินกิจกรรมเพื่อสังคมและสาธารณประโยชน์นักเรียนทุกคน มีการวางแผนการใช้จ่ายอย่างประหยัด โดยมีการฝากออมทรัพย์ นักเรียน ป.๑-ม.๓ ร้อยละ ๙๑.๕๖ 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1F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โรงเรียนประชุมวางแผนการจัดทำแผนพัฒนาคุณภาพการศึกษา</w:t>
      </w:r>
    </w:p>
    <w:p w:rsidR="00000000" w:rsidDel="00000000" w:rsidP="00000000" w:rsidRDefault="00000000" w:rsidRPr="00000000" w14:paraId="00000820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โรงเรียนประชุมวางแผนการจัดทำแผนปฏิบัติการ ประจำปีงบประมาณ ๒๕๖๖</w:t>
      </w:r>
    </w:p>
    <w:p w:rsidR="00000000" w:rsidDel="00000000" w:rsidP="00000000" w:rsidRDefault="00000000" w:rsidRPr="00000000" w14:paraId="00000821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โรงเรียนวางแผนการจัดกิจกรรมที่พัฒนาคุณลักษณะอันพึงประสงค์ของผู้เรียน</w:t>
      </w:r>
    </w:p>
    <w:p w:rsidR="00000000" w:rsidDel="00000000" w:rsidP="00000000" w:rsidRDefault="00000000" w:rsidRPr="00000000" w14:paraId="00000822">
      <w:pPr>
        <w:spacing w:line="259" w:lineRule="auto"/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 โรงเรียนจัดกิจกรรมวันปีใหม่ กิจกรรมวันเด็ก กิจกรรมวันคริสมาส  กิจกรรมไหว้พระสวดมนต์ทุกวันศุกร์ กิจกรรมการแต่งกายด้วยผ้าไทยทุกวันศุกร์ และกิจกรรมต่างๆตามโครงการสืบสานวัตนธรรมไทย</w:t>
      </w:r>
    </w:p>
    <w:p w:rsidR="00000000" w:rsidDel="00000000" w:rsidP="00000000" w:rsidRDefault="00000000" w:rsidRPr="00000000" w14:paraId="00000823">
      <w:pPr>
        <w:spacing w:line="259" w:lineRule="auto"/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ครูและผู้ปกครองร่วมมือกันพัฒนาคุณลักษณะอันพึงประสงค์ของผู้เรียนจากการช่วยงานในชุมชน การช่วยกิจกรรมสาธารณประโยชน์ของชุมชน</w:t>
      </w:r>
    </w:p>
    <w:p w:rsidR="00000000" w:rsidDel="00000000" w:rsidP="00000000" w:rsidRDefault="00000000" w:rsidRPr="00000000" w14:paraId="00000824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๖. ครูประเมินคุณลักษณะอันพึงประสงค์ของผู้เรียนเป็นรายบุคคล</w:t>
      </w:r>
    </w:p>
    <w:p w:rsidR="00000000" w:rsidDel="00000000" w:rsidP="00000000" w:rsidRDefault="00000000" w:rsidRPr="00000000" w14:paraId="00000825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๗. ครูรายงานผลการประเมินคุณลักษณะอันพึงประสงค์ของผู้เรียนให้ผู้ปกครองทราบผ่านทางสมุด</w:t>
      </w:r>
    </w:p>
    <w:p w:rsidR="00000000" w:rsidDel="00000000" w:rsidP="00000000" w:rsidRDefault="00000000" w:rsidRPr="00000000" w14:paraId="00000826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รายงานประจำตัวผู้เรียน</w:t>
      </w:r>
    </w:p>
    <w:p w:rsidR="00000000" w:rsidDel="00000000" w:rsidP="00000000" w:rsidRDefault="00000000" w:rsidRPr="00000000" w14:paraId="00000827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๘. โรงเรียนนำผลการประเมินมาพัฒนาในด้านคุณลักษณะอันพึงประสงค์ของผู้เรียนให้สูงขึ้นในปี</w:t>
      </w:r>
    </w:p>
    <w:p w:rsidR="00000000" w:rsidDel="00000000" w:rsidP="00000000" w:rsidRDefault="00000000" w:rsidRPr="00000000" w14:paraId="00000828">
      <w:pPr>
        <w:spacing w:line="259" w:lineRule="auto"/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การศึกษาต่อไป</w:t>
      </w:r>
    </w:p>
    <w:p w:rsidR="00000000" w:rsidDel="00000000" w:rsidP="00000000" w:rsidRDefault="00000000" w:rsidRPr="00000000" w14:paraId="00000829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2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</w:t>
        <w:tab/>
        <w:t xml:space="preserve">๑. แผนปฏิบัติการปีงบประมาณ</w:t>
      </w:r>
    </w:p>
    <w:p w:rsidR="00000000" w:rsidDel="00000000" w:rsidP="00000000" w:rsidRDefault="00000000" w:rsidRPr="00000000" w14:paraId="0000082C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หลักสูตรสถานศึกษา </w:t>
      </w:r>
    </w:p>
    <w:p w:rsidR="00000000" w:rsidDel="00000000" w:rsidP="00000000" w:rsidRDefault="00000000" w:rsidRPr="00000000" w14:paraId="0000082D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แบบบันทึกการประเมินคุณลักษณะอันพึงประสงค์</w:t>
      </w:r>
    </w:p>
    <w:p w:rsidR="00000000" w:rsidDel="00000000" w:rsidP="00000000" w:rsidRDefault="00000000" w:rsidRPr="00000000" w14:paraId="0000082E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แบบบันทึกการออมทรัพย์</w:t>
      </w:r>
    </w:p>
    <w:p w:rsidR="00000000" w:rsidDel="00000000" w:rsidP="00000000" w:rsidRDefault="00000000" w:rsidRPr="00000000" w14:paraId="0000082F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๕. รายงานผลกิจกรรมวันไหว้ครู</w:t>
      </w:r>
    </w:p>
    <w:p w:rsidR="00000000" w:rsidDel="00000000" w:rsidP="00000000" w:rsidRDefault="00000000" w:rsidRPr="00000000" w14:paraId="00000830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๖. รายงานผลกิจกรรมวันแม่แห่งชาติ</w:t>
      </w:r>
    </w:p>
    <w:p w:rsidR="00000000" w:rsidDel="00000000" w:rsidP="00000000" w:rsidRDefault="00000000" w:rsidRPr="00000000" w14:paraId="00000831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๗. รายงานผลโครงการประชาธิปไตย</w:t>
      </w:r>
    </w:p>
    <w:p w:rsidR="00000000" w:rsidDel="00000000" w:rsidP="00000000" w:rsidRDefault="00000000" w:rsidRPr="00000000" w14:paraId="00000832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๘. รายงานผลการเข้าร่วมกิจกรรมต่างๆของชุมชน</w:t>
      </w:r>
    </w:p>
    <w:p w:rsidR="00000000" w:rsidDel="00000000" w:rsidP="00000000" w:rsidRDefault="00000000" w:rsidRPr="00000000" w14:paraId="00000833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๙. รายงานผลการเรียน ปพ.๕</w:t>
      </w:r>
    </w:p>
    <w:p w:rsidR="00000000" w:rsidDel="00000000" w:rsidP="00000000" w:rsidRDefault="00000000" w:rsidRPr="00000000" w14:paraId="00000834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๑๐. ภาพถ่ายกิจกรรม</w:t>
      </w:r>
    </w:p>
    <w:p w:rsidR="00000000" w:rsidDel="00000000" w:rsidP="00000000" w:rsidRDefault="00000000" w:rsidRPr="00000000" w14:paraId="0000083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836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๒.ความภูมิใจในท้องถิ่นและความเป็นไทย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spacing w:line="259" w:lineRule="auto"/>
        <w:ind w:left="720" w:firstLine="18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นักเรียนชั้นป.๑- ม.๓ เข้าร่วมกิจกรรมสืบสานประเพณีของไทย ตามกิจกรรมที่โรงเรียนจัดขึ้น</w:t>
      </w:r>
    </w:p>
    <w:p w:rsidR="00000000" w:rsidDel="00000000" w:rsidP="00000000" w:rsidRDefault="00000000" w:rsidRPr="00000000" w14:paraId="00000839">
      <w:pPr>
        <w:spacing w:line="259" w:lineRule="auto"/>
        <w:ind w:left="720" w:firstLine="18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ร้อยละ ๘๐ ขึ้นไป ในการเข้าร่วมกิจกรรม </w:t>
      </w:r>
    </w:p>
    <w:p w:rsidR="00000000" w:rsidDel="00000000" w:rsidP="00000000" w:rsidRDefault="00000000" w:rsidRPr="00000000" w14:paraId="0000083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spacing w:line="259" w:lineRule="auto"/>
        <w:ind w:left="720" w:firstLine="18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นักเรียนชั้นป.๑- ม.๓  จำนวน ๘๙ คน เข้าร่วมกิจกรรมสืบสานประเพณีของไทย ตามกิจกรรมที่โรงเรียนจัดขึ้น คิดเป็นร้อยร้อยละ ๙๖.๗๘ ของกิจกรรมต่างๆตามโครงการสืบสานวัฒนธรรมไทยกำหนด  สูงกว่าเป้าหมายที่กำหนด</w:t>
      </w:r>
    </w:p>
    <w:p w:rsidR="00000000" w:rsidDel="00000000" w:rsidP="00000000" w:rsidRDefault="00000000" w:rsidRPr="00000000" w14:paraId="0000083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เด็กชั้นประถมศึกษาปีที่ ๑ - ชั้นมัธยมศึกษาปีที่ ๓ ปีการศึกษา ๒๕๖๖ จำนวน ๘๒ คน ดังนี้</w:t>
      </w:r>
    </w:p>
    <w:p w:rsidR="00000000" w:rsidDel="00000000" w:rsidP="00000000" w:rsidRDefault="00000000" w:rsidRPr="00000000" w14:paraId="0000083E">
      <w:pPr>
        <w:spacing w:line="259" w:lineRule="auto"/>
        <w:ind w:left="1068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นักเรียนมีความภาคภูมิใจในความเป็นไทย รักษาประเพณี วัฒนธรรมของท้องถิ่น และของชาติ ร่วมกิจกรรมวันสำคัญตามประเพณี เช่นถวายเทียนพรรษา ในวันสำคัญทางศาสนา ประเพณีลอยกระทง งานประเพณีสงกรานต์   บุญบั้งไฟ  ร่วมงานบวงสรวงเจ้าพ่อศรีเทพ กิจกรรมวันภาษาไทยแห่งชาติ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348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๒. แต่งผ้าไทยทุกวันศุกร์นักเรียนชั้น ป.๑ -  ม.๓  จำนวน ๘๒ คน ร้อยละ ๑๐๐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๓. แสดงออกถึงความรักในสถาบันหลักของชาติ ร่วมกิจกรรมวันแม่แห่งชาติวันพ่อแห่งชาติ ร่วมเดินรณรงค์การใช้สิทธิ์ใช้เสียงในการเลือกตั้งตามระบอบประชาธิปไตย  นักเรียนสามารถเรียนรู้ ร่วมกิจกรรมต่าง ๆ ได้อย่างเหมาะสม</w:t>
      </w:r>
    </w:p>
    <w:p w:rsidR="00000000" w:rsidDel="00000000" w:rsidP="00000000" w:rsidRDefault="00000000" w:rsidRPr="00000000" w14:paraId="00000841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42">
      <w:pPr>
        <w:spacing w:line="259" w:lineRule="auto"/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๑.  โรงเรียนวางแผนการกำหนดกิจกรรมท้องถิ่นและวัฒนธรรมประเพณีไทยเข้าในแผนปฏิบัติการของโรงเรียน ตามโครงการสืบสานวัฒนธรรมไทย</w:t>
        <w:br w:type="textWrapping"/>
        <w:t xml:space="preserve">   ๒. โรงเรียนจัดกิจกรรมวันสำคัญของท้องถิ่นและพานักเรียนเข้าร่วมเพื่ออนุรักษ์ประเพณีไทย</w:t>
        <w:br w:type="textWrapping"/>
        <w:t xml:space="preserve">  ๓. ครูและผู้ปกครองร่วมกันสร้างความตระหนัก รักและอนุรักษ์ประเพณีไทยโดยการน านักเรียนเข้าร่วมกิจกรรมสำคัญ เช่น กิจกรรมการแห่เทียนเข้าพรรษา  กิจกรรมไหว้พระสวดมนต์ในวันพระ และทุกวันศุกร์ของทำสัปดาห์</w:t>
        <w:br w:type="textWrapping"/>
        <w:t xml:space="preserve">  ๔. ครูประเมินการเข้าร่วมกิจกรรมและประเมินสอบถามความพึงพอใจในการเข้าร่วมกิจกรรม</w:t>
        <w:br w:type="textWrapping"/>
        <w:t xml:space="preserve">  ๕. โรงเรียนประชาสัมพันธ์การกิจกรรมที่ส่งเสริมเป็นเป็นไทย ให้ชุมชน ผู้ปกครองได้ทราบ</w:t>
        <w:br w:type="textWrapping"/>
        <w:t xml:space="preserve">  ๖. โรงเรียนนำผลการปฏิบัติกิจกรรมสืบสานวัฒนธรรมไทยมาพัฒนาในปีการศึกษาต่อไป</w:t>
      </w:r>
    </w:p>
    <w:p w:rsidR="00000000" w:rsidDel="00000000" w:rsidP="00000000" w:rsidRDefault="00000000" w:rsidRPr="00000000" w14:paraId="00000843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รายงานผลโครงการส่งเสริมอนุรักษ์ประเพณีและวัฒนธรรมไทย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รายงานผลโครงการประชาธิปไตยในโรงเรียน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รายงานภาพกิจกรรมต่างๆ ที่เกี่ยวข้องกับตัวบ่งชี้นี้</w:t>
      </w:r>
    </w:p>
    <w:p w:rsidR="00000000" w:rsidDel="00000000" w:rsidP="00000000" w:rsidRDefault="00000000" w:rsidRPr="00000000" w14:paraId="00000849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๓.การยอมรับที่จะอยู่ร่วมกันบนความแตกต่างและหลากหลาย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spacing w:line="259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นักเรียนแสดงออกถึงความรักในสถาบันหลักของชาติ และยึดมั่นในการปกครองระบอบประชาธิปไตยอันมีพระมหากษัตริย์เป็นประมุข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เข้าร่วมกิจกรรมที่โรงเรียนกำหนดและจัดขึ้น คิดเป็นร้อยละ ๘๐ ของกิจกรรมทั้งหมด</w:t>
      </w:r>
    </w:p>
    <w:p w:rsidR="00000000" w:rsidDel="00000000" w:rsidP="00000000" w:rsidRDefault="00000000" w:rsidRPr="00000000" w14:paraId="0000084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spacing w:line="259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นักเรียนชั้น ป.๑ - ม.๓ จำนวน ๘๒ คน เข้าร่วมกิจกรรมแสดงออกถึงความรักในสถาบันหลักของชาติ และยึดมั่นในการปกครองระบอบประชาธิปไตยอันมีพระมหากษัตริย์เป็นประมุข</w:t>
      </w:r>
    </w:p>
    <w:p w:rsidR="00000000" w:rsidDel="00000000" w:rsidP="00000000" w:rsidRDefault="00000000" w:rsidRPr="00000000" w14:paraId="0000084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คิดเป็นร้อยละ ๙๘.๓๔  ของกิจกรรมทั้งหมด  สูงกว่าเป้าหมายที่ตั้งไว้</w:t>
      </w:r>
    </w:p>
    <w:p w:rsidR="00000000" w:rsidDel="00000000" w:rsidP="00000000" w:rsidRDefault="00000000" w:rsidRPr="00000000" w14:paraId="0000084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เด็กชั้นประถมศึกษาปีที่ ๑ - ชั้นมัธยมศึกษาปีที่ ๓ ปีการศึกษา ๒๕๖๖ จำนวน ๘๒ คน ดังนี้</w:t>
      </w:r>
    </w:p>
    <w:p w:rsidR="00000000" w:rsidDel="00000000" w:rsidP="00000000" w:rsidRDefault="00000000" w:rsidRPr="00000000" w14:paraId="00000851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ผู้เรียนสามารถอยู่ร่วมกับผู้อื่นทั้งในและนอกชั้นเรียน หรือในชุมชนของตน ได้อย่างมีความสุข</w:t>
        <w:br w:type="textWrapping"/>
        <w:t xml:space="preserve">๒. ผู้เรียนรู้จักยอมรับความแตกต่างระหว่างบุคคลในด้าน เพศ วัย เชื้อชาติ ศาสนา ภาษา</w:t>
        <w:br w:type="textWrapping"/>
        <w:t xml:space="preserve">วัฒนธรรม ประเพณี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53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โรงเรียนร่วมวางแผนจัดกิจกรรมโครงการประชาธิปไตย กิจกรรมสืบสานวัฒนธรรมไทย กิจกรรมวันคริสมาส กิจกรรมเข้าแถวเคารพธงชาติ กิจกรรมเวรหมู่สี เพื่อส่งเสริมการอยู่ร่วมกันบนความแตกต่าง ให้นักเรียนได้ทำกิจกรรมต่างๆของโรงเรียน </w:t>
      </w:r>
    </w:p>
    <w:p w:rsidR="00000000" w:rsidDel="00000000" w:rsidP="00000000" w:rsidRDefault="00000000" w:rsidRPr="00000000" w14:paraId="00000854">
      <w:pPr>
        <w:spacing w:line="259" w:lineRule="auto"/>
        <w:ind w:left="709" w:firstLine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๒.ครูผู้สอนวางแผนการออกแบบการจัดการเรียนรู้เพื่อพัฒนาผู้เรียนทุกลุ่มสาระการเรียนรู้ โดย</w:t>
        <w:br w:type="textWrapping"/>
        <w:t xml:space="preserve">การศึกษาผู้เรียนรายบุคคล วิเคราะห์หลักสูตรสถานศึกษา มาตรฐานการเรียนรู้ สาระการ</w:t>
        <w:br w:type="textWrapping"/>
        <w:t xml:space="preserve">เรียนรู้และตัวชี้วัด ของแต่ละกลุ่มสาระการเรียนรู้ จัดเตรียมสื่อประกอบการเรียนรู้ เครื่องมือ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วัดและประเมินผลที่หลากหลาย</w:t>
        <w:br w:type="textWrapping"/>
        <w:t xml:space="preserve">๓. ครูผู้สอนดำเนินการจัดกิจกรรมการเรียนรู้ตามที่ออกแบบไว้ ให้ผู้เรียนได้เรียนรู้จากการปฏิบัติ</w:t>
        <w:br w:type="textWrapping"/>
        <w:t xml:space="preserve">จริง ปลูกฝังการเป็นผู้ที่รู้จักยอมรับและสามารถอยู่ร่วมกับผู้อื่นบนความแตกต่างและ</w:t>
        <w:br w:type="textWrapping"/>
        <w:t xml:space="preserve">หลากหลาย โดยผ่านกิจกรรมการเรียนรู้แบบ Active Learning .ให้นักเรียนได้ปฏิบัติและทำงานร่วมกับผู้อื่น ทำงานเป็นทีมเป็นกลุ่ม ได้รับมอบหมายหน้าที่ในกลุ่มที่แตกต่างกัน</w:t>
        <w:br w:type="textWrapping"/>
        <w:t xml:space="preserve">๔. จัดกิจกรรมเสริมหลักสูตร ได้แก่ กิจกรรมไหว้ครู การเลือกตั้งประธานนักเรียน การทำเวรรักษา</w:t>
        <w:br w:type="textWrapping"/>
        <w:t xml:space="preserve">ความสะอาดรับผิดชอบร่วมกันในบริเวณโรงเรียน การปฏิบัติตนตามข้อตกลงของห้องเรียน </w:t>
        <w:br w:type="textWrapping"/>
        <w:t xml:space="preserve">ปฏิบัติตามกฎระเบียบของโรงเรียน </w:t>
        <w:br w:type="textWrapping"/>
        <w:t xml:space="preserve">๕. วัดและประเมินผลผู้เรียนด้วยวิธีการที่หลากหลาย ตามสภาพจริงและมีความเหมาะสมกับ</w:t>
        <w:br w:type="textWrapping"/>
        <w:t xml:space="preserve">ผู้เรียน ผู้เรียนและผู้ปกครองมีส่วนร่วมในการวัดและประเมินผล</w:t>
        <w:br w:type="textWrapping"/>
        <w:t xml:space="preserve">๖. แจ้งผลการวัดและการประเมินให้ผู้เรียนและผู้ปกครองทราบ เพื่อแก้ไข ปรับปรุง และพัฒนา</w:t>
        <w:br w:type="textWrapping"/>
        <w:t xml:space="preserve">ผลงานต่างๆให้ดีขึ้น</w:t>
        <w:br w:type="textWrapping"/>
        <w:t xml:space="preserve">๗. ครูผู้สอนนำผลการประเมินไปปรับปรุง แก้ไข พัฒนา เพื่อออกแบบกิจกรรมการเรียนรู้ ไป</w:t>
        <w:br w:type="textWrapping"/>
        <w:t xml:space="preserve">พัฒนาผู้เรียนต่อไป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แบบคัดกรองนักเรียนพิเศษทางการศึกษา ๑๐๐ %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รายงานผลกิจกรรมกีฬาภายในโรงเรียน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รายงานผลการเข้าค่ายพักแรมลูกเสือ เนตรนารี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รายงานผลโครงการประชาธิปไตยในโรงเรียน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รายงานภาพกิจกรรมต่างๆ ที่เกี่ยวข้องกับตัวบ่งชี้นี้</w:t>
      </w:r>
    </w:p>
    <w:p w:rsidR="00000000" w:rsidDel="00000000" w:rsidP="00000000" w:rsidRDefault="00000000" w:rsidRPr="00000000" w14:paraId="0000085E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๔. สุขภาวะทางร่างกาย และจิตสังคม</w:t>
      </w:r>
    </w:p>
    <w:p w:rsidR="00000000" w:rsidDel="00000000" w:rsidP="00000000" w:rsidRDefault="00000000" w:rsidRPr="00000000" w14:paraId="00000860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17o68mx3lf3k" w:id="50"/>
      <w:bookmarkEnd w:id="50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ร้อยละ ๘๐ มีความรับผิดชอบ มีวินัย มีความสามัคคี มีความประหยัด ซื่อสัตย์ มีภาวะผู้นำ และมีจิตอาสา ของกิจกรรมทั้งหมดที่โรงเรียนจัดขึ้น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นักเรียนมีน้ำหนัก ส่วนสูง ตามเกณฑ์ที่กระทรวงสาธารณสุขกำหนด สุขภาพด้านร่างกายที่แข็งแรง คิดเป็นร้อยละ ๘๖</w:t>
      </w:r>
    </w:p>
    <w:p w:rsidR="00000000" w:rsidDel="00000000" w:rsidP="00000000" w:rsidRDefault="00000000" w:rsidRPr="00000000" w14:paraId="00000863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 ป.๑-ม.๓  จำนวน ๘๒ คน มีความรับผิดชอบ มีวินัย มีความสามัคคี มีความประหยัด ซื่อสัตย์ มีภาวะผู้นำ และมีจิตอาสา จากการประเมินการทำกิจกรรมที่โรงเรียนจัดขึ้นทั้งหมด คิดเป็นร้อยละ ๙๖.๔๕  สูงกว่าเป้าหมายที่ตั้งไว้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นักเรียนชั้น ป.๑-ม.๓  จำนวน ๘๒ คน มีน้ำหนัก ส่วนสูง ตามเกณฑ์ที่กระทรวงสาธารณสุขกำหนด สุขภาพด้านร่างกายที่แข็งแรง คิดเป็นร้อยละ ๘๙.๕๖  สูงกว่าเป้าหมายที่ตั้งไว้</w:t>
      </w:r>
    </w:p>
    <w:p w:rsidR="00000000" w:rsidDel="00000000" w:rsidP="00000000" w:rsidRDefault="00000000" w:rsidRPr="00000000" w14:paraId="0000086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 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เด็กชั้นประถมศึกษาปีที่ ๑ - ชั้นมัธยมศึกษาปีที่ ๓ ปีการศึกษา ๒๕๖๖ จำนวน ๘๒ คน ดังนี้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นักเรียนมีน้ำหนักส่วนสูงตามเกณฑ์ของกระทรวงสาธารณสุข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นักเรียนได้มีส่วนร่วมรับผิดชอบ ปฏิบัติตามระเบียบวินัยที่โรงเรียนกำหนด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นักเรียนมีจิตอาสา ช่วยงานและกิจกรรมที่โรงเรียนจัดขึ้นได้อย่างมีประสิทธิภาพ มีความรักสามัคคีกันในหมู่คณะ</w:t>
      </w:r>
    </w:p>
    <w:p w:rsidR="00000000" w:rsidDel="00000000" w:rsidP="00000000" w:rsidRDefault="00000000" w:rsidRPr="00000000" w14:paraId="0000086B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6C">
      <w:pPr>
        <w:spacing w:line="259" w:lineRule="auto"/>
        <w:ind w:left="851" w:firstLine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ครูผู้สอนวางแผนการออกแบบการจัดการเรียนรู้เพื่อพัฒนาผู้เรียนทุกลุ่มสาระการเรียนรู้ โดย</w:t>
        <w:br w:type="textWrapping"/>
        <w:t xml:space="preserve">การศึกษาผู้เรียนรายบุคคล วิเคราะห์หลักสูตรสถานศึกษา มาตรฐานการเรียนรู้ สาระการ</w:t>
        <w:br w:type="textWrapping"/>
        <w:t xml:space="preserve">เรียนรู้และตัวชี้วัด ของแต่ละกลุ่มสาระการเรียนรู้ จัดเตรียมสื่อประกอบการเรียนรู้ เครื่องมือ</w:t>
        <w:br w:type="textWrapping"/>
        <w:t xml:space="preserve">วัดและประเมินผลที่หลากหลาย</w:t>
        <w:br w:type="textWrapping"/>
        <w:t xml:space="preserve">๒. ครูผู้สอนดำเนินการจัดกิจกรรมการเรียนรู้ตามที่ออกแบบไว้ ให้ผู้เรียนได้เรียนรู้จากการปฏิบัติ</w:t>
        <w:br w:type="textWrapping"/>
        <w:t xml:space="preserve">จริง ปลูกฝังการเป็นผู้ที่มีสุขภาวะทางโภชนาการที่ดี โดยผ่านกิจกรรมการเรียนรู้แบบ Active</w:t>
        <w:br w:type="textWrapping"/>
        <w:t xml:space="preserve">Learning สะเต็มศึกษา </w:t>
        <w:br w:type="textWrapping"/>
        <w:t xml:space="preserve">๓. จัดกิจกรรมส่งเสริมสุขภาวะทางอารมณ์ จิตใจ ทางสังคม ผ่านกิจกรรมรายวิชา ศิลปะ เช่น </w:t>
        <w:br w:type="textWrapping"/>
        <w:t xml:space="preserve">การเล่นเครื่องเล่นดนตรี การวาดภาพเนื่องในกิจกรรมวันแม่แห่งชาติ วันต่อต้านยาเสพติด วัน</w:t>
        <w:br w:type="textWrapping"/>
        <w:t xml:space="preserve">งดสูบบุหรี่โลก วันสุนทรภู่</w:t>
        <w:br w:type="textWrapping"/>
        <w:t xml:space="preserve">๔. จัดกิจกรรมส่งเสริมทางอารมณ์ จิตใจ ผ่านกิจกรรมอบรมจริยธรรม การสวดมนต์ทุกวันศุกร์</w:t>
        <w:br w:type="textWrapping"/>
        <w:t xml:space="preserve">๕. วัดและประเมินผลผู้เรียนด้วยวิธีการที่หลากหลาย ตามสภาพจริงและมีความเหมาะสมกับ</w:t>
        <w:br w:type="textWrapping"/>
        <w:t xml:space="preserve">ผู้เรียน ผู้เรียนและผู้ปกครองมีส่วนร่วมในการวัดและประเมินผล</w:t>
        <w:br w:type="textWrapping"/>
        <w:t xml:space="preserve">๖. แจ้งผลการวัดและการประเมินให้ผู้เรียนและผู้ปกครองทราบ เพื่อแก้ไข ปรับปรุง และพัฒนา</w:t>
        <w:br w:type="textWrapping"/>
        <w:t xml:space="preserve">ผลงานต่างๆให้ดีขึ้น</w:t>
        <w:br w:type="textWrapping"/>
        <w:t xml:space="preserve">๗. โรงเรียน ครูผู้สอนและผู้รับผิดชอบกิจกรรมนำผลการประเมินร่วมกันหาแนวทางในการปรับปรุง แก้ไข พัฒนา เพื่อออกแบบกิจกรรมการเรียนรู้ เพื่อนำไปปพัฒนาผู้เรียนต่อไป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24fmqmwl3ubr" w:id="52"/>
      <w:bookmarkEnd w:id="5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bookmarkStart w:colFirst="0" w:colLast="0" w:name="exxj3hcha27z" w:id="51"/>
      <w:bookmarkEnd w:id="51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รายงานผลโครงการส่งเสริมสุขภาพ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รายงานผลการคัดกรองนักเรียน ๑๐๐%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บันทึกการเยี่ยมบ้าน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บันทึกกิจกรรมโฮมรูม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บันทึกการดื่มนม 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บันทึกการชั่งน้ำหนัก วัดส่วนสูงและการคำนวณภาวะโภชนาการ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บันทึกการตรวจสุขภาพอนามัย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สถิติการมาเรียน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บันทึกความดี 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บันทึกออมทรัพย์ 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บันทึกการสอนซ่อมเสริม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บันทึกการใช้แหล่งเรียนรู้ภายในโรงเรียน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รายงานผลกิจกรรมการแข่งขันกีฬาภายในโรงเรียน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รายงานผลโครงการระบบดูแลช่วยเหลือนักเรียน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รางวัล เกียรติบัตร  ภาพถ่าย</w:t>
      </w:r>
    </w:p>
    <w:p w:rsidR="00000000" w:rsidDel="00000000" w:rsidP="00000000" w:rsidRDefault="00000000" w:rsidRPr="00000000" w14:paraId="0000087F">
      <w:pPr>
        <w:spacing w:after="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จุดเด่น  จุดที่ควรพัฒนา แผนพัฒนาคุณภาพเพื่อยกระดับให้สูงขึ้น</w:t>
      </w:r>
    </w:p>
    <w:p w:rsidR="00000000" w:rsidDel="00000000" w:rsidP="00000000" w:rsidRDefault="00000000" w:rsidRPr="00000000" w14:paraId="00000880">
      <w:pPr>
        <w:tabs>
          <w:tab w:val="left" w:leader="none" w:pos="284"/>
          <w:tab w:val="left" w:leader="none" w:pos="993"/>
        </w:tabs>
        <w:spacing w:after="0" w:before="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นักเรียนชั้นประถมศึกษาปีที่ ๓ ผ่านเกณฑ์การประเมินคุณภาพผู้เรียน (NT) สูงกว่าระดับประเทศทั้ง ๒ ด้าน และนักเรียนทุกระดับชั้นมีผลสัมฤทธิ์ทางการเรียนรู้ทุกกลุ่มสาระการเรียนรู้โดยรวม สูงกว่าเป้าหมายที่ทางโรงเรียนกำหนดไว้ มีคุณธรรม จริยธรรมและค่านิยมที่พึงประสงค์ กล่าวคือ เป็นลูกที่ดีของพ่อแม่ ผู้ปกครองเป็นนักเรียนที่ดีของโรงเรียน และบำเพ็ญประโยชน์ต่อสังคม  มีจิตอาสาเพื่อส่วนรวม  มีร่างกายแข็งแรง ร่าเริงแจ่มใส มีความใฝ่รู้ใฝ่เรียน ศึกษาหาความรู้อยู่เสมอ มีความสามารถในการคิดและสามารถปรับตัวเข้ากับสังคมได้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tabs>
          <w:tab w:val="left" w:leader="none" w:pos="284"/>
          <w:tab w:val="left" w:leader="none" w:pos="993"/>
        </w:tabs>
        <w:spacing w:before="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จุดที่ควรพัฒนา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จัดกิจกรรมการฝึกวิเคราะห์และคิดอย่างมีวิจารณญาณ อภิปรายแลกเปลี่ยนความคิดเห็น และแก้ปัญหา ให้ครอบคลุมทุกกลุ่มสาระการเรียนรู้ โดยการบูรณาการ เน้นให้นักเรียนได้ฝึกปฏิบัติอย่างต่อเนื่อง  จัดกิจกรรมส่งเสริมความก้าวหน้าทางการเรียน ตามหลักสูตรสถานศึกษาและผลสัมฤทธิ์ทางการเรียนรู้ เพื่อพัฒนาผลการทดสอบระดับชาติอย่างเข้มและต่อเนื่อง  ฝึกฝนและส่งนักเรียนเข้าแข่งขันความสามารถทางวิชาการในระดับโรงเรียน ระดับหน่วยงานต่าง ๆ ให้มากขึ้นอย่างต่อเนื่อง  เพื่อเป็นการกระตุ้นให้นักเรียนได้ฝึกฝนทักษะต่าง ๆ ให้เกิดการพัฒนา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before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แผนพัฒนาคุณภาพเพื่อยกระดับให้สูงขึ้น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g7jrisndyttv" w:id="53"/>
      <w:bookmarkEnd w:id="53"/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ส่งเสริมโครงการปฏิรูปการเรียนรู้   โครงการพัฒนาทักษะอ่านเขียนในภาษาไทย  โครงการพัฒนาทักษะภาษาอังกฤษเพื่อการสื่อสาร  โครงการพัฒนาปรับปรุงหลักสูตร  โครงการทักษะการคิดเลขเร็ว  โครงการพัฒนาการจัดการเรียนการสอนตามกลุ่มสาระการเรียนรู้  </w:t>
      </w:r>
    </w:p>
    <w:p w:rsidR="00000000" w:rsidDel="00000000" w:rsidP="00000000" w:rsidRDefault="00000000" w:rsidRPr="00000000" w14:paraId="00000885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-91807</wp:posOffset>
                </wp:positionH>
                <wp:positionV relativeFrom="paragraph">
                  <wp:posOffset>234950</wp:posOffset>
                </wp:positionV>
                <wp:extent cx="2809374" cy="3175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947663" y="3627600"/>
                          <a:ext cx="2796674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CC2E5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-91807</wp:posOffset>
                </wp:positionH>
                <wp:positionV relativeFrom="paragraph">
                  <wp:posOffset>234950</wp:posOffset>
                </wp:positionV>
                <wp:extent cx="2809374" cy="317500"/>
                <wp:effectExtent b="0" l="0" r="0" t="0"/>
                <wp:wrapNone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374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6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มาตรฐานที่ ๒ กระบวนการบริหารและการจัดการ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ผลการประเมินคุณภาพมาตรฐานที่ ๒ กระบวนการบริหารและการจัดการ อยู่ในระดับ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ดีเลิศ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ข้อมูลรายละเอียดผลการประเมินและหลักฐานสนับสนุนผลการประเมิน  ดังนี้</w:t>
      </w:r>
    </w:p>
    <w:p w:rsidR="00000000" w:rsidDel="00000000" w:rsidP="00000000" w:rsidRDefault="00000000" w:rsidRPr="00000000" w14:paraId="0000088A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๑. การมีเป้าหมาย  วิสัยทัศน์  และพันธกิจที่สถานศึกษากำหนดชัดเจน</w:t>
      </w:r>
    </w:p>
    <w:p w:rsidR="00000000" w:rsidDel="00000000" w:rsidP="00000000" w:rsidRDefault="00000000" w:rsidRPr="00000000" w14:paraId="0000088C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โรงเรียนกำหนดเป้าหมาย วิสัยทัศน์ และพันธกิจที่ชัดเจน สอดคล้องกับบริบทของโรงเรียนและสอดคล้องกับนโยบาย มีแผนดำเนินงานพัฒนาคุณภาพการศึกษาที่ครอบคลุมเป้าหมายและปฏิบัติได้จริง</w:t>
      </w:r>
    </w:p>
    <w:p w:rsidR="00000000" w:rsidDel="00000000" w:rsidP="00000000" w:rsidRDefault="00000000" w:rsidRPr="00000000" w14:paraId="0000088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spacing w:line="259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เป้าหมายในการดำเนินงานที่ชัดเจนมีแผนในการดำเนินงานการปฏิบัติงานตามแผนที่ตั้งไว้ได้จริงโรงเรียนได้รับความไว้วางใจจากผู้ปกครอง</w:t>
      </w:r>
    </w:p>
    <w:p w:rsidR="00000000" w:rsidDel="00000000" w:rsidP="00000000" w:rsidRDefault="00000000" w:rsidRPr="00000000" w14:paraId="0000089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๑. มีวิสัยทัศน์และพันธกิจตามนโยบายของกระทรวงศึกษาธิการ สอดคล้องกับบริบทของ สถานศึกษา และชุมชน ๔๖</w:t>
      </w:r>
    </w:p>
    <w:p w:rsidR="00000000" w:rsidDel="00000000" w:rsidP="00000000" w:rsidRDefault="00000000" w:rsidRPr="00000000" w14:paraId="0000089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มีการนำวิสัยทัศน์และพันธกิจของสถานศึกษาสู่การปฏิบัติ</w:t>
      </w:r>
    </w:p>
    <w:p w:rsidR="00000000" w:rsidDel="00000000" w:rsidP="00000000" w:rsidRDefault="00000000" w:rsidRPr="00000000" w14:paraId="00000893">
      <w:pPr>
        <w:spacing w:line="259" w:lineRule="auto"/>
        <w:ind w:left="709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มีโครงการการพัฒนาวิเคราะห์เป้าหมายและพันธกิจของสถานศึกษา เช่น โครงการจัดทำ แผนพัฒนาคุณภาพการศึกษา, โครงการจัดท าแผนปฏิบัติการประจำปีงบประมาณ, โครงการแผนบริหารงาน ๔ ฝ่าย, จัดทำาแผนเผชิญเหตุ, คู่มือบริหารงาน ๔ ฝ่าย, แผนรับนักเรียน, แผนอัตรากำลัง</w:t>
      </w:r>
    </w:p>
    <w:p w:rsidR="00000000" w:rsidDel="00000000" w:rsidP="00000000" w:rsidRDefault="00000000" w:rsidRPr="00000000" w14:paraId="00000894">
      <w:pPr>
        <w:spacing w:line="259" w:lineRule="auto"/>
        <w:ind w:left="709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96">
      <w:pPr>
        <w:spacing w:line="259" w:lineRule="auto"/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โรงเรียนเปิดโอกาสให้คณะกรรมการสถานศึกษามีส่วนร่วมในการกำหนด เป้าหมาย วิสัยทัศน์ พันธกิจของโรงเรียน</w:t>
        <w:br w:type="textWrapping"/>
        <w:t xml:space="preserve">๒. โรงเรียนดำเนินกิจกรรมประชุมผู้ปกครองนักเรียน</w:t>
        <w:br w:type="textWrapping"/>
        <w:t xml:space="preserve">๓. โรงเรียนดำเนินกิจกรรมประชุมครูเป็นประจำทุกเดือน และมีบันทึกประชุม</w:t>
        <w:br w:type="textWrapping"/>
        <w:t xml:space="preserve">๔. โรงเรียนจัดทำแผนพัฒนาคุณภาพการศึกษา โดยการเปิดโอกาสให้บุคลากรทุกคนได้มีส่วนร่วมด้วย</w:t>
        <w:br w:type="textWrapping"/>
        <w:t xml:space="preserve">๕. โรงเรียนจัดทำแผนปฏิบัติการประจำปี โดยการเปิดโอกาสให้บุคลากรทุกคนได้มีส่วนร่วมด้วย</w:t>
        <w:br w:type="textWrapping"/>
        <w:t xml:space="preserve">๖. โรงเรียนจัดทำสรุปรายงานโครงการ / กิจกรรม โดยการเปิดโอกาสให้บุคลากรทุกคนได้มีส่วนร่วมด้วย</w:t>
        <w:br w:type="textWrapping"/>
        <w:t xml:space="preserve">๗. โรงเรียนจัดทำรายงานการพัฒนาคุณภาพการศึกษาประจำปี โดยการเปิดโอกาสให้บุคลากรทุกคนได้มีส่วนร่วมด้วย</w:t>
      </w:r>
    </w:p>
    <w:p w:rsidR="00000000" w:rsidDel="00000000" w:rsidP="00000000" w:rsidRDefault="00000000" w:rsidRPr="00000000" w14:paraId="00000897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แผนปฏิบัติราชการประจำปี</w:t>
      </w:r>
    </w:p>
    <w:p w:rsidR="00000000" w:rsidDel="00000000" w:rsidP="00000000" w:rsidRDefault="00000000" w:rsidRPr="00000000" w14:paraId="0000089A">
      <w:pPr>
        <w:numPr>
          <w:ilvl w:val="0"/>
          <w:numId w:val="58"/>
        </w:numPr>
        <w:tabs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แผนกลยุทธ์ </w:t>
      </w:r>
    </w:p>
    <w:p w:rsidR="00000000" w:rsidDel="00000000" w:rsidP="00000000" w:rsidRDefault="00000000" w:rsidRPr="00000000" w14:paraId="0000089B">
      <w:pPr>
        <w:numPr>
          <w:ilvl w:val="0"/>
          <w:numId w:val="58"/>
        </w:numPr>
        <w:tabs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แผนพัฒนาคุณภาพการศึกษา</w:t>
      </w:r>
    </w:p>
    <w:p w:rsidR="00000000" w:rsidDel="00000000" w:rsidP="00000000" w:rsidRDefault="00000000" w:rsidRPr="00000000" w14:paraId="0000089C">
      <w:pPr>
        <w:numPr>
          <w:ilvl w:val="0"/>
          <w:numId w:val="58"/>
        </w:numPr>
        <w:tabs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แบบรายงานการเตรียมความพร้อมการจัดการเรียนการสอนสถานการณ์โควิค๑๙</w:t>
      </w:r>
    </w:p>
    <w:p w:rsidR="00000000" w:rsidDel="00000000" w:rsidP="00000000" w:rsidRDefault="00000000" w:rsidRPr="00000000" w14:paraId="0000089D">
      <w:pPr>
        <w:numPr>
          <w:ilvl w:val="0"/>
          <w:numId w:val="58"/>
        </w:numPr>
        <w:tabs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แบบบันทึกการตรวจเยี่ยมนิเทศจากคณะกรรมการเขตพื้นที่การศึกษา</w:t>
      </w:r>
    </w:p>
    <w:p w:rsidR="00000000" w:rsidDel="00000000" w:rsidP="00000000" w:rsidRDefault="00000000" w:rsidRPr="00000000" w14:paraId="0000089E">
      <w:pPr>
        <w:numPr>
          <w:ilvl w:val="0"/>
          <w:numId w:val="58"/>
        </w:numPr>
        <w:tabs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แผนเผชิญเหตุ</w:t>
      </w:r>
    </w:p>
    <w:p w:rsidR="00000000" w:rsidDel="00000000" w:rsidP="00000000" w:rsidRDefault="00000000" w:rsidRPr="00000000" w14:paraId="0000089F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๒. มีระบบบริหารจัดการคุณภาพ ของสถานศึกษาผู้เรียนรอบด้านตามหลักสูตรสถานศึกษาและทุกกลุ่มเป้าหมาย</w:t>
      </w:r>
    </w:p>
    <w:p w:rsidR="00000000" w:rsidDel="00000000" w:rsidP="00000000" w:rsidRDefault="00000000" w:rsidRPr="00000000" w14:paraId="000008A0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๑.โรงเรียนมีระบบบริหารจัดการคุณภาพของสถานศึกษาที่ ชัดเจนและจัดทําแผนพัฒนาคุณภาพ    การศึกษา โดยบริหารงานด้วย NWKs โมเดล ภายใต้กระบวนการ PDCA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๒. โรงเรียนมีการกํากับ ติดตาม ประเมินผลและปรับปรุงการ ดําเนินการโดยใช้กระบวนการ มีส่วนร่วมทุกภาคส่วนที่เกี่ยวข้อง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๓. โรงเรียนมีการเตรียมความพร้อมในการจัดการเรียนการสอนก่อนเปิดภาคเรียน ตามองค์ประกอบและตัวชี้วัตที่สำนักงานเขตพื้นที่การศึกษาประถมศึกษาเพชรบูรณ์เขต๓ กำหนด</w:t>
      </w:r>
    </w:p>
    <w:p w:rsidR="00000000" w:rsidDel="00000000" w:rsidP="00000000" w:rsidRDefault="00000000" w:rsidRPr="00000000" w14:paraId="000008A4">
      <w:pPr>
        <w:spacing w:line="259" w:lineRule="auto"/>
        <w:ind w:left="720" w:firstLine="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๑.โรงเรียนมีระบบประกันคุณภาพสถานศึกษาภายในอย่างมีประสิทธิภาพ เป็นไปตามแผนพัฒน คุณภาพการศึกษา  มาตรฐานการศึกษา เป้าหมายที่โรงเรียนตั้งไว้</w:t>
      </w:r>
    </w:p>
    <w:p w:rsidR="00000000" w:rsidDel="00000000" w:rsidP="00000000" w:rsidRDefault="00000000" w:rsidRPr="00000000" w14:paraId="000008A7">
      <w:pPr>
        <w:ind w:left="709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๒.โรงเรียนได้รับความร่วมมือจากคณะกรรมการสถานศึกษา ผู้ปกครอง หน่วยงานอื่น ในการบริหารจัดการคุณภาพของโรงเรียนในการกำกับ ติดตาม ประเมินผลการบริหารจัดการคุณภาพสถานศึกษา</w:t>
      </w:r>
    </w:p>
    <w:p w:rsidR="00000000" w:rsidDel="00000000" w:rsidP="00000000" w:rsidRDefault="00000000" w:rsidRPr="00000000" w14:paraId="000008A8">
      <w:pPr>
        <w:spacing w:line="259" w:lineRule="auto"/>
        <w:ind w:left="709" w:firstLine="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๓.โรงเรียนมีการเตรียมความพร้อมในการจัดการเรียนการสอนครบทุกองค์ประกอบ ตัวชี้วัดที่กำหนด โดยรับการนิเทศติดตามจาก คณะกรรมการ กตปน ประจำเขตพื้นที่การศึกษา เรียบร้อย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โรงเรียนมีโครงสร้างการบริหารและการกำหนดบุคคลไว้อย่างชัดเจน กล่าวคือ งานบริหารทั่วไป งานบริหารงบประมาณ งานบริหารบุคคล และงานบริหารวิชาการ</w:t>
        <w:br w:type="textWrapping"/>
        <w:t xml:space="preserve">๒. มีการจัดระบบข้อมูลสารสนเทศเป็นหมวดหมู่</w:t>
        <w:br w:type="textWrapping"/>
        <w:t xml:space="preserve">๓. มีการกำกับติดตามโครงการต่างๆ ที่กำหนดไว้ กล่าวคือ งานกำกับ ติดตาม ดำเนินการดังนี้ </w:t>
        <w:br w:type="textWrapping"/>
        <w:t xml:space="preserve">- ทบทวนกำหนดการจัดกิจกรรมตามปฏิทินปฏิบัติงานก่อนล่วงหน้า </w:t>
        <w:br w:type="textWrapping"/>
        <w:t xml:space="preserve">- วางแผนการปฏิบัติงานและแจ้งให้ที่ประชุมคณะกรรมการดำเนินงานของ โรงเรียนทราบ </w:t>
        <w:br w:type="textWrapping"/>
        <w:t xml:space="preserve">- รายงานผลการดำเนินงานในที่ประชุมคณะกรรมการดำเนินงานของโรงเรียนเพื่อหา แนวทางพัฒนาและส่งเสริมกิจกรรมทุกกิจกรรมที่ดำเนินการแล้วเสร็จ </w:t>
        <w:br w:type="textWrapping"/>
        <w:t xml:space="preserve">๔. มีระบบคำสั่งแต่งตั้งกรรมการประกันคุณภาพภายในที่ชัดเจน</w:t>
        <w:br w:type="textWrapping"/>
        <w:t xml:space="preserve">๕. การประกาศใช้มาตรฐานและการกำหนดมาตรฐานที่สอดคล้องกฎ กระทรวงฯ และบริบทของ</w:t>
        <w:br w:type="textWrapping"/>
        <w:t xml:space="preserve">สถานศึกษา มีหลักฐาน คือ ประกาศโรงเรียนบ้านนาเฉลียง(เฉลียงทองราษฎร์บำรุง) เรื่อง การใช้</w:t>
        <w:br w:type="textWrapping"/>
        <w:t xml:space="preserve">มาตรฐานการศึกษาของสถานศึกษา ระดับ การศึกษาขั้นพื้นฐานเพื่อการประกันคุณภาพภายใน</w:t>
        <w:br w:type="textWrapping"/>
        <w:t xml:space="preserve">สถานศึกษา </w:t>
        <w:br w:type="textWrapping"/>
        <w:t xml:space="preserve">๖. มีการกำหนดเป้าหมายรายมาตรฐานและการจัดโครงการและกิจกรรมที่ สอดคล้องกับมาตรฐาน</w:t>
        <w:br w:type="textWrapping"/>
        <w:t xml:space="preserve">การศึกษา </w:t>
        <w:br w:type="textWrapping"/>
        <w:t xml:space="preserve">๘. มีการวางแผนเพื่อดำเนินการเก็บรวบรวมข้อมูลและประเมินคณุภาพภายใน ตามมาตรฐานการศึกษาที่กำหนด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AC">
      <w:pPr>
        <w:spacing w:line="259" w:lineRule="auto"/>
        <w:ind w:left="851" w:firstLine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โรงเรียนจัดประชุมบุคลากรที่เกี่ยวข้อง และแต่งจั้งคณะกรรมการฝ่ายต่าง ๆ </w:t>
        <w:br w:type="textWrapping"/>
        <w:t xml:space="preserve">๒. โรงเรียนวางแผนจัดทำพัฒนาคุณภาพการศึกษา ต้องค่าเป้าหมายมาตรฐานการศึกษาประจำปีการศึกษา แผนปฏิบัติการประจำปี ร่วมกับคณะกรรมการ</w:t>
        <w:br w:type="textWrapping"/>
        <w:t xml:space="preserve">สถานศึกษา และเครือข่ายผู้ปกครอง</w:t>
        <w:br w:type="textWrapping"/>
        <w:t xml:space="preserve">๓. โรงเรียนมีการประชุมเพื่อวางแผนอัตราก าลังร่วมกับคณะกรรมการสถานศึกษาและคณะครู</w:t>
        <w:br w:type="textWrapping"/>
        <w:t xml:space="preserve">๔. โรงเรียนกำหนดมาตรฐาน วิสัยทัศน์ พันธกิจ เป้าหมายให้สอดคล้องบริบทของสถานศึกษาและ</w:t>
        <w:br w:type="textWrapping"/>
        <w:t xml:space="preserve">ความต้องการของชุมชน</w:t>
        <w:br w:type="textWrapping"/>
        <w:t xml:space="preserve">๕. โรงเรียนจัดทำแผนพัฒนาคุณภาพการศึกษาและแผนปฏิบัติการประจำปี</w:t>
        <w:br w:type="textWrapping"/>
        <w:t xml:space="preserve">๖. โรงเรียนดำเนินการปฏิบัติตามแผนงานและโครงการที่ได้จัดท าขึ้นภายในสถานศึกษา</w:t>
        <w:br w:type="textWrapping"/>
        <w:t xml:space="preserve">๗. โรงเรียนจัดโครงการพัฒนาทรัพยากรทางการศึกษา เช่น โครงการสนับสนุนค่าใช้จ่ายในการจัด</w:t>
        <w:br w:type="textWrapping"/>
        <w:t xml:space="preserve">การศึกษาตั้งแต่ระดับอนุบาลจนจบการศึกษาขั้นพื้นฐาน</w:t>
        <w:br w:type="textWrapping"/>
        <w:t xml:space="preserve">๘. โรงเรียนดำเนินตามโครงการระบบดูแลช่วยเหลือผู้เรียนอย่างมีประสิทธิภาพ จากการเยี่ยมบ้าน</w:t>
        <w:br w:type="textWrapping"/>
        <w:t xml:space="preserve">นักเรียนออนไลน์ในช่วงสถานการณ์การแพร่ระบาดของโรคติเชื้อไวรัสโคโรน่า๒๐๑๙ , การสอบถาม</w:t>
        <w:br w:type="textWrapping"/>
        <w:t xml:space="preserve">ข้อมูลผู้ปกครองผ่านช่องทางไลน์กลุ่มชั้นเรียน และจัดท า แบบประเมินคัดกกรองผู้เรียน SDQ</w:t>
        <w:br w:type="textWrapping"/>
        <w:t xml:space="preserve">๙. โรงเรียนมีการนิเทศภายในและตรวจสอบจากหน่วยงานต้นสังกัดและคณะกรรมการสถานศึกษา</w:t>
        <w:br w:type="textWrapping"/>
        <w:t xml:space="preserve">๑๐. โรงเรียนรายงานแผนและโครงการในการจัดกิจกรรมต่อคณะกรรมการสถานศึกษา ชุมชน </w:t>
        <w:br w:type="textWrapping"/>
        <w:t xml:space="preserve">สาธารณชน หน่วยงานต้นสังกัดทราบเป็นการรายงานผ่านทาง เว็บไซต์โรงเรียน Facebook</w:t>
        <w:br w:type="textWrapping"/>
        <w:t xml:space="preserve">รายงานสถานศึกษาเป็นรูปเล่ม ไลน์กลุ่มผู้นำชุมชน และ วารสารของโรงเรียนในรูปแบบอินโฟกราฟิก</w:t>
        <w:br w:type="textWrapping"/>
        <w:t xml:space="preserve">๑๑. โรงเรียนนำผลการสะท้อนกลับจากคณะกรรมการสถานศึกษา ชุมชน สาธารณชน หน่วยงานต้นสังกัดมาปรับปรุงแลพัฒนาในปีการศึกษาต่อไป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ค่าเป้าหมายตามมาตรฐานการศึกษา ปีการศึกษา ๒๕๖๖</w:t>
      </w:r>
    </w:p>
    <w:p w:rsidR="00000000" w:rsidDel="00000000" w:rsidP="00000000" w:rsidRDefault="00000000" w:rsidRPr="00000000" w14:paraId="000008B1">
      <w:pPr>
        <w:numPr>
          <w:ilvl w:val="0"/>
          <w:numId w:val="59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รายงานการประเมินตนเองประจำปีการศึกษา</w:t>
      </w:r>
    </w:p>
    <w:p w:rsidR="00000000" w:rsidDel="00000000" w:rsidP="00000000" w:rsidRDefault="00000000" w:rsidRPr="00000000" w14:paraId="000008B2">
      <w:pPr>
        <w:numPr>
          <w:ilvl w:val="0"/>
          <w:numId w:val="59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รายงานผลโครงการประกันคุณภาพภายใน</w:t>
      </w:r>
    </w:p>
    <w:p w:rsidR="00000000" w:rsidDel="00000000" w:rsidP="00000000" w:rsidRDefault="00000000" w:rsidRPr="00000000" w14:paraId="000008B3">
      <w:pPr>
        <w:numPr>
          <w:ilvl w:val="0"/>
          <w:numId w:val="59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รายงานผลโครงการชุมชนมีส่วนร่วมในการจัดการศึกษา</w:t>
      </w:r>
    </w:p>
    <w:p w:rsidR="00000000" w:rsidDel="00000000" w:rsidP="00000000" w:rsidRDefault="00000000" w:rsidRPr="00000000" w14:paraId="000008B4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๓. ดำเนินงานพัฒนาวิชาการที่เน้นคุณภาพผู้เรียน รอบด้านตามหลักสูตรสถานศึกษาและทุก   กลุ่มเป้าหมาย</w:t>
      </w:r>
    </w:p>
    <w:p w:rsidR="00000000" w:rsidDel="00000000" w:rsidP="00000000" w:rsidRDefault="00000000" w:rsidRPr="00000000" w14:paraId="000008B5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โรงเรียนดำเนินงานพัฒนาวิชาการ  เน้นคุณภาพผู้เรียนตามหลักสูตร สถานศึกษา และตามกิจกรรมเสริมหลักสูตรที่จําเป็นต่อการดํารง ชีวิตของผู้เรียนใน</w:t>
      </w:r>
    </w:p>
    <w:p w:rsidR="00000000" w:rsidDel="00000000" w:rsidP="00000000" w:rsidRDefault="00000000" w:rsidRPr="00000000" w14:paraId="000008B7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spacing w:line="259" w:lineRule="auto"/>
        <w:ind w:left="709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โรงเรียนดำเนินงานจัดการเรียนการสอนตามหลักสูตรสถานศึกษากำหนด หลักสูตรท้องถิ่น หลักสูตรต้านทุจริต โดยเน้นผู้เรียนเป็นสำคัญ มีการประเมินการใช้หลักสูตรสถานศึกษาประจำปีการศึกษา ๒๕๖๕</w:t>
      </w:r>
    </w:p>
    <w:p w:rsidR="00000000" w:rsidDel="00000000" w:rsidP="00000000" w:rsidRDefault="00000000" w:rsidRPr="00000000" w14:paraId="000008B9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โรงเรียนมีมีการจัดทำพัฒนาหลักสูตรระดับการศึกษาปฐมวัยและระดับการศึกษาขั้นพื้นฐาน</w:t>
        <w:br w:type="textWrapping"/>
        <w:t xml:space="preserve">๒. โรงเรียนมีการส่งเสริมและสนับสนุนการใช้หลักสูตรระดับการศึกษาขั้นพื้นฐาน เช่น การพัฒนา </w:t>
        <w:br w:type="textWrapping"/>
        <w:t xml:space="preserve">กระบวนการเรียนรู้ การนิเทศภายใน การจัดหาสื่อและแหล่งเรียนรู้ การวัดและประเมินผล การเรียนรู้  เป็นต้น</w:t>
        <w:br w:type="textWrapping"/>
        <w:t xml:space="preserve">๓. โรงเรียนมีการส่งเสริมการวิจัยเพื่อพัฒนางานวิชาการ</w:t>
        <w:br w:type="textWrapping"/>
        <w:t xml:space="preserve">๔. โรงเรียนมีการส่งเสริมระบบประกันคุณภาพภายใน นิเทศภายในสถานศึกษา</w:t>
        <w:br w:type="textWrapping"/>
        <w:t xml:space="preserve">๕. โรงเรียนมีกิจกรรมนิเทศชั้นเรียน เป็นประจำที่เดือน หรือตามโอกาส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BC">
      <w:pPr>
        <w:spacing w:line="259" w:lineRule="auto"/>
        <w:ind w:left="709" w:right="-182" w:firstLine="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โรงเรียนประชุมวางแผนในการจัดทำหลักสูตรสถานศึกษา</w:t>
        <w:br w:type="textWrapping"/>
        <w:t xml:space="preserve">๒. โรงเรียนแต่งตั้งคณะกรรมการจัดทำหลักสูตรสถานศึกษา</w:t>
        <w:br w:type="textWrapping"/>
        <w:t xml:space="preserve">๓.โรงเรียนจัดทำหลักสูตรสถานศึกษาที่เน้นพัฒนาคุณภาพผู้เรียนรอบด้าน และเชื่อมโยงกับวิถีชีวิตจริง</w:t>
        <w:br w:type="textWrapping"/>
        <w:t xml:space="preserve">๔. โรงเรียนเสนอหลักสูตรสถานศึกษาให้กับคณะกรรมการสถานศึกษาและประธานกรรมการ</w:t>
        <w:br w:type="textWrapping"/>
        <w:t xml:space="preserve">สถานศึกษาลงความเห็นชอบและประกาศใช้</w:t>
        <w:br w:type="textWrapping"/>
        <w:t xml:space="preserve">๕. โรงเรียนนำหลักสูตรสถานศึกษาไปใช้ในการจัดกระบวนการเรียนการสอนให้ครอบคลุมและพัฒนาผู้เรียนรอบด้าน</w:t>
        <w:br w:type="textWrapping"/>
        <w:t xml:space="preserve">๖. โรงเรียนประเมินผลการจัดทำหลักสูตรสถานศึกษา</w:t>
        <w:br w:type="textWrapping"/>
        <w:t xml:space="preserve">๗. โรงเรียนรายงานผลการประเมินการใช้หลักสูตรสถานศึกษาให้กับคณะคณะกรรมการสถานศึกษา ชุมชน </w:t>
        <w:br w:type="textWrapping"/>
        <w:t xml:space="preserve">๘.โรงเรียนนำผลการประเมินมาพัฒนาในปีการศึกษาต่อไป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8C0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รายงานการใช้หลักสูตรสถานศึกษา</w:t>
      </w:r>
    </w:p>
    <w:p w:rsidR="00000000" w:rsidDel="00000000" w:rsidP="00000000" w:rsidRDefault="00000000" w:rsidRPr="00000000" w14:paraId="000008C1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รายงานการประเมินตนเองประจำปีการศึกษา SAR</w:t>
      </w:r>
    </w:p>
    <w:p w:rsidR="00000000" w:rsidDel="00000000" w:rsidP="00000000" w:rsidRDefault="00000000" w:rsidRPr="00000000" w14:paraId="000008C2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รายงานผลโครงการประกันคุณภาพภายใน</w:t>
      </w:r>
    </w:p>
    <w:p w:rsidR="00000000" w:rsidDel="00000000" w:rsidP="00000000" w:rsidRDefault="00000000" w:rsidRPr="00000000" w14:paraId="000008C3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รายงานผลโครงการชุมชนมีส่วนร่วมในการจัดการศึกษา</w:t>
      </w:r>
    </w:p>
    <w:p w:rsidR="00000000" w:rsidDel="00000000" w:rsidP="00000000" w:rsidRDefault="00000000" w:rsidRPr="00000000" w14:paraId="000008C4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รายงานผลโครงการพัฒนาศักยภาพครูและบุคลากรโรงเรียนบ้านหนองจอกวังกำแพง</w:t>
      </w:r>
    </w:p>
    <w:p w:rsidR="00000000" w:rsidDel="00000000" w:rsidP="00000000" w:rsidRDefault="00000000" w:rsidRPr="00000000" w14:paraId="000008C5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รายงานผลโครงการชุมชนมีส่วนร่วมในการจัดการศึกษา</w:t>
      </w:r>
    </w:p>
    <w:p w:rsidR="00000000" w:rsidDel="00000000" w:rsidP="00000000" w:rsidRDefault="00000000" w:rsidRPr="00000000" w14:paraId="000008C6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รายงานผลโครงการระบบดูแลช่วยเหลือนักเรียน</w:t>
      </w:r>
    </w:p>
    <w:p w:rsidR="00000000" w:rsidDel="00000000" w:rsidP="00000000" w:rsidRDefault="00000000" w:rsidRPr="00000000" w14:paraId="000008C7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รายงานผลโครงการพัฒนาทักษะการอ่านเขียนในภาษาไทย</w:t>
      </w:r>
    </w:p>
    <w:p w:rsidR="00000000" w:rsidDel="00000000" w:rsidP="00000000" w:rsidRDefault="00000000" w:rsidRPr="00000000" w14:paraId="000008C8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รายงานผลโครงการพัฒนาภาษาอังกฤษเพื่อการสื่อสาร</w:t>
      </w:r>
    </w:p>
    <w:p w:rsidR="00000000" w:rsidDel="00000000" w:rsidP="00000000" w:rsidRDefault="00000000" w:rsidRPr="00000000" w14:paraId="000008C9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รายงานผลโครงการทักษะการคิดเลขเร็ว</w:t>
      </w:r>
    </w:p>
    <w:p w:rsidR="00000000" w:rsidDel="00000000" w:rsidP="00000000" w:rsidRDefault="00000000" w:rsidRPr="00000000" w14:paraId="000008CA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spykjvru1v59" w:id="54"/>
      <w:bookmarkEnd w:id="54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รายงานผลโครงการสร้างสรรค์ผลงาน Best Practice</w:t>
      </w:r>
    </w:p>
    <w:p w:rsidR="00000000" w:rsidDel="00000000" w:rsidP="00000000" w:rsidRDefault="00000000" w:rsidRPr="00000000" w14:paraId="000008CB">
      <w:pPr>
        <w:numPr>
          <w:ilvl w:val="0"/>
          <w:numId w:val="60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รายงานผลโครงการพัฒนาการจัดการเรียนการสอนตามกลุ่มสาระการเรียนรู้</w:t>
      </w:r>
    </w:p>
    <w:p w:rsidR="00000000" w:rsidDel="00000000" w:rsidP="00000000" w:rsidRDefault="00000000" w:rsidRPr="00000000" w14:paraId="000008C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๔. พัฒนาครูและบุคลากรให้มีความเชี่ยวชาญทางวิชาชีพ</w:t>
      </w:r>
    </w:p>
    <w:p w:rsidR="00000000" w:rsidDel="00000000" w:rsidP="00000000" w:rsidRDefault="00000000" w:rsidRPr="00000000" w14:paraId="000008CE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โรงเรียนส่งเสริมสนับสนุน พัฒนาครูและบุคลากรเพื่อให้มีความเชี่ยวชาญทางวิชาชีพ ปีละไม่ต่ำกว่า ๒๐ ชั่วโมง และนำมาใช้พัฒนางานและการเรียนรู้ของนักเรียน</w:t>
      </w:r>
    </w:p>
    <w:p w:rsidR="00000000" w:rsidDel="00000000" w:rsidP="00000000" w:rsidRDefault="00000000" w:rsidRPr="00000000" w14:paraId="000008D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D1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ครูและบุคลากรทางการศึกษา จำนวน ๑๐ คน ได้รับการพัฒนาวิชาชีพ มากกว่า ๒๐ ชั่วโมง ครบทุกคน และสามารถนำความรู้ไปใช้พัฒนางานและการสอนได้ คิดเป็นร้อยละ ๑๐๐</w:t>
      </w:r>
    </w:p>
    <w:p w:rsidR="00000000" w:rsidDel="00000000" w:rsidP="00000000" w:rsidRDefault="00000000" w:rsidRPr="00000000" w14:paraId="000008D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ผู้สอนระดับการศึกษาขั้นพื้นฐานเข้ารับการอบรมพัฒนาตนเองเกี่ยวกับวิชาชีพหรือการจัดการเรียนรู้สำหรับผู้เรียนมากกว่า ๒๐  ชั่วโมง/ปีการศึกษา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มีกิจกรรมแลกเปลี่ยนเรียนรู้การจัดการเรียนการสอนผ่านการ PLC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ครูทุกคนมีแผนการจัดการเรียนรู้ที่สอดคล้องกับหลักสูตรสถานศึกษา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มีโครงการพัฒนาข้าราชการครูและบุคลากรทางการศึกษา เรื่อง หลักเกณฑ์และวิธีการเลื่อนวิทยฐานะตามข้อตกลงในการพัฒนางานของครู ว.๙และโครงการพัฒนาระบบเทคโนโลยีสารสนเทศและการสื่อสารในการจัดกิจกรรมอบรมครูภายในโรงเรียนในเรื่องการใช้เทคโนโลย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โรงเรียนให้การสนับสนุน ส่งเสริม พัฒนาครู และบุคลากรตามโครงการพัฒนาบุคลากรทางการศึกษาสู่ความเป็นเลิศของผู้เรียน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เข้ารับการอบรม สัมมนา ศึกษาดูงาน เพื่อพัฒนาตนให้มีความเชี่ยวชาญทางวิชาชีพ นำความรู้ ความสามารถมาใช้ในการพัฒนางาน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จัดการเรียนรู้ของนักเรียนให้มีคุณภาพ  ดำเนินการนิเทศ กำกับ ติดตาม  ประเมินผล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สรุปผลการดำเนินงานอย่างเป็นระบบ</w:t>
      </w:r>
    </w:p>
    <w:p w:rsidR="00000000" w:rsidDel="00000000" w:rsidP="00000000" w:rsidRDefault="00000000" w:rsidRPr="00000000" w14:paraId="000008DC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รายงานผลโครงการสร้างสรรค์ผลงาน Best Practice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รายงานผลโครงการพัฒนาศักยภาพครูและบุคลากรโรงเรียนบ้านหนองจอกวังกำแพง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บันทึกการนิเทศภายในสถานศึกษา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วิจัยในชั้นเรียน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แผนการจัดการเรียนรู้ / บันทึกหลังการสอน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บันทึกการอบรม สัมมานา ศึกษาดูงาน ของคณะครู </w:t>
      </w:r>
    </w:p>
    <w:p w:rsidR="00000000" w:rsidDel="00000000" w:rsidP="00000000" w:rsidRDefault="00000000" w:rsidRPr="00000000" w14:paraId="000008E5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๕. จัดสภาพแวดล้อมทางกายภาพและสังคมที่เอื้อ ต่อการจัดการเรียนรู้อย่างมีคุณภาพ</w:t>
      </w:r>
    </w:p>
    <w:p w:rsidR="00000000" w:rsidDel="00000000" w:rsidP="00000000" w:rsidRDefault="00000000" w:rsidRPr="00000000" w14:paraId="000008E7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โรงเรียนมีสภาพแวดล้อมทางกายภาพภายในและภายนอก ห้องเรียนที่เอื้อต่อการเรียนรู้อย่าง </w:t>
      </w:r>
    </w:p>
    <w:p w:rsidR="00000000" w:rsidDel="00000000" w:rsidP="00000000" w:rsidRDefault="00000000" w:rsidRPr="00000000" w14:paraId="000008E9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มีคุณภาพและปลอดภัย</w:t>
      </w:r>
    </w:p>
    <w:p w:rsidR="00000000" w:rsidDel="00000000" w:rsidP="00000000" w:rsidRDefault="00000000" w:rsidRPr="00000000" w14:paraId="000008E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โรงเรียนมีสภาพแวดล้อมทั้งภายนอกและภายในห้องเรียนสะอาด สวยงาม ปลอดภัย เอื้อต่อการเรียนรู้ โดยการระดมทรัพยากรภายนอกให้มาสนับสนุนการจัดสภาพแวดล้อม ตามมาตรฐานและตัวชี้วัดองค์ประกอบ ๔Q และการจัดสภาพแวดล้อม เอื้อต่อการเรียนรู้ของผู้เรียน</w:t>
      </w:r>
    </w:p>
    <w:p w:rsidR="00000000" w:rsidDel="00000000" w:rsidP="00000000" w:rsidRDefault="00000000" w:rsidRPr="00000000" w14:paraId="000008E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โรงเรียนมีสภาพแวดล้อมทางกายภาพภายในและภายนอกห้องเรียนที่เอื้อต่อการเรียนรู้อย่างมี</w:t>
      </w:r>
    </w:p>
    <w:p w:rsidR="00000000" w:rsidDel="00000000" w:rsidP="00000000" w:rsidRDefault="00000000" w:rsidRPr="00000000" w14:paraId="000008E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คุณภาพและปลอดภัย</w:t>
      </w:r>
    </w:p>
    <w:p w:rsidR="00000000" w:rsidDel="00000000" w:rsidP="00000000" w:rsidRDefault="00000000" w:rsidRPr="00000000" w14:paraId="000008E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โรงเรียนมีแผนงาน/โครงการ/กิจกรรมเกี่ยวกับการบริหารจัดการขยะภายในโรงเรียน๔๙</w:t>
      </w:r>
    </w:p>
    <w:p w:rsidR="00000000" w:rsidDel="00000000" w:rsidP="00000000" w:rsidRDefault="00000000" w:rsidRPr="00000000" w14:paraId="000008F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โรงเรียนมีแผนงาน/โครงการ/กิจกรรมเกี่ยวกับปรับปรุงพัฒนาห้องเรียนคุณภาพ</w:t>
      </w:r>
    </w:p>
    <w:p w:rsidR="00000000" w:rsidDel="00000000" w:rsidP="00000000" w:rsidRDefault="00000000" w:rsidRPr="00000000" w14:paraId="000008F1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8F2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ประชุมครูและบุคลกรทางการศึกษาเพื่อมอบหมายหน้าที่จัดสภาพแวดล้อมทางกายภาพทั้ง</w:t>
      </w:r>
    </w:p>
    <w:p w:rsidR="00000000" w:rsidDel="00000000" w:rsidP="00000000" w:rsidRDefault="00000000" w:rsidRPr="00000000" w14:paraId="000008F3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ภายในและภายนอกห้องเรียนที่เอื้อต่อการเรียนรู้ของผู้เรียน ให้มีคุณภาพและมีความปลอดภัย</w:t>
      </w:r>
    </w:p>
    <w:p w:rsidR="00000000" w:rsidDel="00000000" w:rsidP="00000000" w:rsidRDefault="00000000" w:rsidRPr="00000000" w14:paraId="000008F4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ประชุมวางแผนและแต่งตั้งคณะกรรมการกิจกรรมการปรับปรุงพัฒนาห้องเรียนคุณภาพ</w:t>
      </w:r>
    </w:p>
    <w:p w:rsidR="00000000" w:rsidDel="00000000" w:rsidP="00000000" w:rsidRDefault="00000000" w:rsidRPr="00000000" w14:paraId="000008F5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ครูและบุคลกรทางการศึกษาดำเนินงานตามที่ได้รับมอบหมายเพื่อปรับปรุงพัฒนา</w:t>
      </w:r>
    </w:p>
    <w:p w:rsidR="00000000" w:rsidDel="00000000" w:rsidP="00000000" w:rsidRDefault="00000000" w:rsidRPr="00000000" w14:paraId="000008F6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สภาพแวดล้อมทั้งภายในและภายนอกห้องเรียนที่เอื้อต่อการเรียนรู้  ได้แก่ การจัดตกแต่งป้าย</w:t>
      </w:r>
    </w:p>
    <w:p w:rsidR="00000000" w:rsidDel="00000000" w:rsidP="00000000" w:rsidRDefault="00000000" w:rsidRPr="00000000" w14:paraId="000008F7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นิเทศภายในและหน้าชั้นเรียน  ให้ความรู้เนื้อหาสาระครบทุกกลุ่มสาระการเรียนรู้ จัดทำาย</w:t>
      </w:r>
    </w:p>
    <w:p w:rsidR="00000000" w:rsidDel="00000000" w:rsidP="00000000" w:rsidRDefault="00000000" w:rsidRPr="00000000" w14:paraId="000008F8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นิเทศตามบริเวณโรงเรียน  ได้แก่ คำขวัญ วิสัยทัศน์โรงเรียน  อัตลักษณ์  ป้ายนิเทศให้ความรู้</w:t>
      </w:r>
    </w:p>
    <w:p w:rsidR="00000000" w:rsidDel="00000000" w:rsidP="00000000" w:rsidRDefault="00000000" w:rsidRPr="00000000" w14:paraId="000008F9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ข้นตอนการล้างมือที่ถูกวิธี  ขั้นตอนการแปรงฟันที่ถูกวิธี  เป็นต้น  โดยนักเรียน  ผู้ปกครองและชุมชน  มีส่วนร่วมในการปรับปรุง พัฒนาสภาพแวดล้อมของโรงเรียน</w:t>
      </w:r>
    </w:p>
    <w:p w:rsidR="00000000" w:rsidDel="00000000" w:rsidP="00000000" w:rsidRDefault="00000000" w:rsidRPr="00000000" w14:paraId="000008FA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ครูประจำชั้นทุกชั้นเรียน  และนักเรียนในชั้นเรียนมีส่วนร่วมในการปรับปรุงพัฒนาสภาพ</w:t>
      </w:r>
    </w:p>
    <w:p w:rsidR="00000000" w:rsidDel="00000000" w:rsidP="00000000" w:rsidRDefault="00000000" w:rsidRPr="00000000" w14:paraId="000008FB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ห้องเรียนให้มีระดับเป็นห้องเรียนคุณภาพ  พร้อมทั้งช่วยรักษาดูแลให้มีสภาพเรียบร้อยอยู่เสมอ</w:t>
      </w:r>
    </w:p>
    <w:p w:rsidR="00000000" w:rsidDel="00000000" w:rsidP="00000000" w:rsidRDefault="00000000" w:rsidRPr="00000000" w14:paraId="000008FC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๖. นิเทศ กำกับติดตาม  การปรับปรุงพัฒนาสภาพแวดล้อมภายในและภายนอกห้องเรียนให้เอื้อต่อ</w:t>
      </w:r>
    </w:p>
    <w:p w:rsidR="00000000" w:rsidDel="00000000" w:rsidP="00000000" w:rsidRDefault="00000000" w:rsidRPr="00000000" w14:paraId="000008FD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การเรียนรู้ และมีความปลอดภัยอยู่อย่างต่อเนื่องสม่ำเสมอ</w:t>
      </w:r>
    </w:p>
    <w:p w:rsidR="00000000" w:rsidDel="00000000" w:rsidP="00000000" w:rsidRDefault="00000000" w:rsidRPr="00000000" w14:paraId="000008FE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๗. นำผลการนิเทศ กำกับติดตาม มาปรับปรุง แก้ไขพัฒนาสภาพแวดล้อมของห้องเรียนให้เอื้อต่อ</w:t>
      </w:r>
    </w:p>
    <w:p w:rsidR="00000000" w:rsidDel="00000000" w:rsidP="00000000" w:rsidRDefault="00000000" w:rsidRPr="00000000" w14:paraId="000008FF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การเรียนรู้มากยิ่งขึ้นต่อไป</w:t>
      </w:r>
    </w:p>
    <w:p w:rsidR="00000000" w:rsidDel="00000000" w:rsidP="00000000" w:rsidRDefault="00000000" w:rsidRPr="00000000" w14:paraId="00000900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รายงานผลโครงการปรับปรุงทัศนียภาพสนามเด็กเล่นและบริเวณอาคารเรียนอนุบาล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รายงานผลโครงการการดูแลอาคารสถานที่สภาพแวดล้อมและพัฒนาแหล่งเรียนรู้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บันทึกการใช้แหล่งเรียนรู้ภายในโรงเรียน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สภาพจริง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รายงานโครงการชุมชนมีส่วนร่วมในการจัดการเรียนรู้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สมุดบันทึกการบริจาค</w:t>
      </w:r>
    </w:p>
    <w:p w:rsidR="00000000" w:rsidDel="00000000" w:rsidP="00000000" w:rsidRDefault="00000000" w:rsidRPr="00000000" w14:paraId="00000909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๖. จัดระบบเทคโนโลยีสารสนเทศเพื่อสนับสนุน การบริหารจัดการและการจัดการเรียนรู้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line="259" w:lineRule="auto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โรงเรียนจัดระบบเทคโนโลยีสารสนเทศ เพื่อสนับสนุนการเรียนรู้อย่างทั่วถึง  ทุกกลุ่มเป้าหมาย</w:t>
      </w:r>
    </w:p>
    <w:p w:rsidR="00000000" w:rsidDel="00000000" w:rsidP="00000000" w:rsidRDefault="00000000" w:rsidRPr="00000000" w14:paraId="0000090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๑.โรงเรียนมีระบบเทคโนโลยียังไม่ทั่วถึงจึงไม่สามารถสนับสนุนการจัดการเรียนรู้ได้ทั่วถึง</w:t>
      </w:r>
    </w:p>
    <w:p w:rsidR="00000000" w:rsidDel="00000000" w:rsidP="00000000" w:rsidRDefault="00000000" w:rsidRPr="00000000" w14:paraId="0000090F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๒.โรงเรียนมีระบบสารสนเทศเพื่อสนับสนุนการเรียนรู้อย่างทั่วถึงทุกกลุ่มเป้าหมาย</w:t>
      </w:r>
    </w:p>
    <w:p w:rsidR="00000000" w:rsidDel="00000000" w:rsidP="00000000" w:rsidRDefault="00000000" w:rsidRPr="00000000" w14:paraId="0000091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โรงเรียนพัฒนาและบริการเทคโนโลยีสารสนเทศเพื่อใช้ในการบริหารจัดการและจัดการเรียนรู้</w:t>
        <w:br w:type="textWrapping"/>
        <w:t xml:space="preserve">ที่เหมาะสม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โรงเรียนมีระบบอินเทอร์เน็ตเพื่อให้ผู้เรียนได้ใช้ศึกษาค้นคว้า เข้าถึงแหล่งข้อมูลความรู้ได้อย่างทั่วถึง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-608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ครูและบุคลากรสามารถเข้าถึงและเรียกใช้ข้อมูลสารสนเทศที่ต้องการได้อย่างรวดเร็วและทันสมัย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๑. ประชุมครูและบุคลกรทางการศึกษาเพื่อมอบหมายหน้าที่บริหารจัดการการบริการเทคโนโลยีสารสนเทศเพื่อใช้ในการบริหารจัดการ  และจัดการเรียนรู้ที่เหมาะสม</w:t>
      </w:r>
    </w:p>
    <w:p w:rsidR="00000000" w:rsidDel="00000000" w:rsidP="00000000" w:rsidRDefault="00000000" w:rsidRPr="00000000" w14:paraId="00000916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ครูและบุคลกรทางการศึกษาดำเนินงานตามที่ได้รับมอบหมาย</w:t>
      </w:r>
    </w:p>
    <w:p w:rsidR="00000000" w:rsidDel="00000000" w:rsidP="00000000" w:rsidRDefault="00000000" w:rsidRPr="00000000" w14:paraId="00000917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ครูและบุคลากรทางการศึกษาเข้ารับการอบรมเกี่ยวกับการบริหารจัดการเทคโนโลยีสารสนเทศ</w:t>
      </w:r>
    </w:p>
    <w:p w:rsidR="00000000" w:rsidDel="00000000" w:rsidP="00000000" w:rsidRDefault="00000000" w:rsidRPr="00000000" w14:paraId="00000918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เพื่อเพิ่มประสิทธิภาพในการบริหารจัดการ</w:t>
      </w:r>
    </w:p>
    <w:p w:rsidR="00000000" w:rsidDel="00000000" w:rsidP="00000000" w:rsidRDefault="00000000" w:rsidRPr="00000000" w14:paraId="00000919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๔. ครูและบุคลากรทางการศึกษาใช้บริการเทคโนโลยีสารสนเทศในการประชุม อบรมทางไกล</w:t>
      </w:r>
    </w:p>
    <w:p w:rsidR="00000000" w:rsidDel="00000000" w:rsidP="00000000" w:rsidRDefault="00000000" w:rsidRPr="00000000" w14:paraId="0000091A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ร่วมกับหน่วยงานต้นสังกัด</w:t>
      </w:r>
    </w:p>
    <w:p w:rsidR="00000000" w:rsidDel="00000000" w:rsidP="00000000" w:rsidRDefault="00000000" w:rsidRPr="00000000" w14:paraId="0000091B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๕. นิเทศ กำกับติดตาม  การพัฒนาและบริการเทคโนโลยีสารสนเทศเพื่อใช้ในการบริหารจัดการ</w:t>
      </w:r>
    </w:p>
    <w:p w:rsidR="00000000" w:rsidDel="00000000" w:rsidP="00000000" w:rsidRDefault="00000000" w:rsidRPr="00000000" w14:paraId="0000091C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และจัดการเรียนรู้ที่เหมาะสมอย่างสม่ำเสมอ</w:t>
      </w:r>
    </w:p>
    <w:p w:rsidR="00000000" w:rsidDel="00000000" w:rsidP="00000000" w:rsidRDefault="00000000" w:rsidRPr="00000000" w14:paraId="0000091D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๖. นำผลการนิเทศ กำกับติดตาม มาปรับปรุง แก้ไขพัฒนาระบบเทคโนโลยีสารสนเทศให้เอื้อต่อ</w:t>
      </w:r>
    </w:p>
    <w:p w:rsidR="00000000" w:rsidDel="00000000" w:rsidP="00000000" w:rsidRDefault="00000000" w:rsidRPr="00000000" w14:paraId="0000091E">
      <w:pPr>
        <w:spacing w:line="259" w:lineRule="auto"/>
        <w:ind w:left="709" w:hanging="10.999999999999943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การเรียนรู้มากยิ่งขึ้นต่อไป</w:t>
      </w:r>
    </w:p>
    <w:p w:rsidR="00000000" w:rsidDel="00000000" w:rsidP="00000000" w:rsidRDefault="00000000" w:rsidRPr="00000000" w14:paraId="0000091F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รายงานผลโครงการส่งเสริมการใช้สื่อ ICT เพื่อการเรียนรู้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รายงานผลโครงการพัฒนาระบบเครือข่ายและข้อมูลสารสนเทศ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รายงานโครงการชุมชนมีส่วนร่วมในการจัดการเรียนรู้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บันทึกการใช้สื่อ ICT</w:t>
      </w:r>
    </w:p>
    <w:p w:rsidR="00000000" w:rsidDel="00000000" w:rsidP="00000000" w:rsidRDefault="00000000" w:rsidRPr="00000000" w14:paraId="00000926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tabs>
          <w:tab w:val="left" w:leader="none" w:pos="851"/>
          <w:tab w:val="left" w:leader="none" w:pos="993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จุดเด่น จุดที่ควรพัฒนา แผนพัฒนาคุณภาพเพื่อยกระดับให้สูงขึ้น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bookmarkStart w:colFirst="0" w:colLast="0" w:name="_j7ax1q1jpp5n" w:id="55"/>
      <w:bookmarkEnd w:id="5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จุดเด่น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โรงเรียนมีเป้าหมาย วิสัยทัศน์  พันธกิจ ที่กำหนดไว้ชัดเจน สอดคล้องกับบริบทของโรงเรียนตามความต้องการของชุมชน วัตถุประสงค์ของแผนการจัดการศึกษาของชาติ  นโยบายของรัฐบาลและต้นสังกัด  ทันต่อการเปลี่ยนแปลงของสังคม  พัฒนางานวิชาการเน้นคุณภาพผู้เรียนรอบด้าน  ตามหลักสูตรสถานศึกษา และส่งเสริมสนับสนุนพัฒนาครูและบุคลากรให้มีความเชี่ยวชาญตรงตามความต้องการ  ให้เป็นชุมชนการเรียนรู้ทางวิชาชีพ  มาใช้ในการพัฒนางานและการเรียนรู้ของผู้เรียน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จุดที่ควรพัฒนา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tabs>
          <w:tab w:val="left" w:leader="none" w:pos="27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โรงเรียนควรจัดให้มีอาคารและห้องปฏิบัติ</w:t>
      </w:r>
    </w:p>
    <w:p w:rsidR="00000000" w:rsidDel="00000000" w:rsidP="00000000" w:rsidRDefault="00000000" w:rsidRPr="00000000" w14:paraId="0000092C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การที่เพียงพอและเหมาะสมต่อการจัดการเรียนรู้  และสร้างระบบเครือข่ายเทคโนโลยีและการสื่อสาร เพื่อสนับสนุนการบริหารจัดการและการจัดการเรียนรู้ให้มีประสิทธิภาพ เปิดโอกาสให้ผู้ปกครองและชุมชนได้มีโอกาสในการใช้บริการเครือข่าย อินเทอร์เน็ตโรงเรียน เพื่อให้เป็นชุมชนสังคมแห่งการเรียนรู้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แผนพัฒนาคุณภาพเพื่อยกระดับให้สูงขึ้น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tabs>
          <w:tab w:val="left" w:leader="none" w:pos="851"/>
          <w:tab w:val="left" w:leader="none" w:pos="1134"/>
          <w:tab w:val="left" w:leader="none" w:pos="1418"/>
          <w:tab w:val="left" w:leader="none" w:pos="1701"/>
          <w:tab w:val="left" w:leader="none" w:pos="198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 xml:space="preserve">๑)   โครงการพัฒนาปรับปรุงหลักสูตร</w:t>
      </w:r>
    </w:p>
    <w:p w:rsidR="00000000" w:rsidDel="00000000" w:rsidP="00000000" w:rsidRDefault="00000000" w:rsidRPr="00000000" w14:paraId="0000092F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๒)   โครงการนิเทศภายในโรงเรียน                             </w:t>
      </w:r>
    </w:p>
    <w:p w:rsidR="00000000" w:rsidDel="00000000" w:rsidP="00000000" w:rsidRDefault="00000000" w:rsidRPr="00000000" w14:paraId="00000930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๓)   โครงการประกันคุณภาพภายในสถานศึกษา  </w:t>
      </w:r>
    </w:p>
    <w:p w:rsidR="00000000" w:rsidDel="00000000" w:rsidP="00000000" w:rsidRDefault="00000000" w:rsidRPr="00000000" w14:paraId="00000931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๔)   โครงการจัดทำแผนกำกับและติดตามการใช้งบประมาณประจำปี</w:t>
      </w:r>
    </w:p>
    <w:p w:rsidR="00000000" w:rsidDel="00000000" w:rsidP="00000000" w:rsidRDefault="00000000" w:rsidRPr="00000000" w14:paraId="00000932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๖)   โครงการการพัฒนาศักยภาพครูและบุคลากรโรงเรียนบ้านหนองจอกวังกำแพง</w:t>
      </w:r>
    </w:p>
    <w:p w:rsidR="00000000" w:rsidDel="00000000" w:rsidP="00000000" w:rsidRDefault="00000000" w:rsidRPr="00000000" w14:paraId="00000933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๗)   โครงการชุมชนมีส่วนร่วมในการจัดการศึกษา</w:t>
      </w:r>
    </w:p>
    <w:p w:rsidR="00000000" w:rsidDel="00000000" w:rsidP="00000000" w:rsidRDefault="00000000" w:rsidRPr="00000000" w14:paraId="00000934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๘)  โครงการเศรษฐกิจพอเพียง</w:t>
      </w:r>
    </w:p>
    <w:p w:rsidR="00000000" w:rsidDel="00000000" w:rsidP="00000000" w:rsidRDefault="00000000" w:rsidRPr="00000000" w14:paraId="00000935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tabs>
          <w:tab w:val="left" w:leader="none" w:pos="1418"/>
        </w:tabs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-121919</wp:posOffset>
                </wp:positionH>
                <wp:positionV relativeFrom="paragraph">
                  <wp:posOffset>219075</wp:posOffset>
                </wp:positionV>
                <wp:extent cx="4210050" cy="3175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47325" y="3627600"/>
                          <a:ext cx="419735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CC2E5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-121919</wp:posOffset>
                </wp:positionH>
                <wp:positionV relativeFrom="paragraph">
                  <wp:posOffset>219075</wp:posOffset>
                </wp:positionV>
                <wp:extent cx="4210050" cy="317500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A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มาตรฐานที่ ๓ กระบวนการจัดการเรียนการสอนที่เน้นผู้เรียนเป็นสำคัญ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ผลการประเมินคุณภาพมาตรฐานที่ ๒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93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อยู่ในระดับ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ดีเลิศ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ข้อมูลรายละเอียดผลการประเมินและหลักฐานสนับสนุนผลการประเมิน  ดังนี้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จัดการเรียนรู้ผ่านกระบวนการคิดและปฏิบัติจริง และสามารถนำไปประยุกต์ใช้ในชีวิตได้ 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ครูร้อยละ ๘๐ มีรูปแบบ 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วิเคราะห์ตัวชี้วัดตามหลักสูตรสถานศึกษาสู่ จุดประสงค์การเรียนรู้ โดยการจัดการสอน แบบ Active learning</w:t>
      </w:r>
    </w:p>
    <w:p w:rsidR="00000000" w:rsidDel="00000000" w:rsidP="00000000" w:rsidRDefault="00000000" w:rsidRPr="00000000" w14:paraId="00000941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ครูจำนวน ๑๐ คน ร้อยละ ๑๐๐ มีรูปแบบเทคนิค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 โดยจะเห็นจากครูศึกษา เอกสารประกอบหลักสูตรกลุ่มสาระการเรียนรู้ต่างๆ วิเคราะห์มาตรฐานการเรียนรู้ ตัวชี้วัดรายวิชา แผนการ อยู่ในระดับ ยอดเยี่ยม สูงกว่าเป้าที่ตั้งไว้</w:t>
      </w:r>
    </w:p>
    <w:p w:rsidR="00000000" w:rsidDel="00000000" w:rsidP="00000000" w:rsidRDefault="00000000" w:rsidRPr="00000000" w14:paraId="00000943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ครูมีแผนการจัดการเรียนรู้ที่ผ่านการวิเคราะห์ตามมาตรฐานและตัวชี้วัดของหลักสูตรสถานศึกษา  </w:t>
      </w:r>
    </w:p>
    <w:p w:rsidR="00000000" w:rsidDel="00000000" w:rsidP="00000000" w:rsidRDefault="00000000" w:rsidRPr="00000000" w14:paraId="00000945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ผู้เรียนเรียนรู้ได้จากการลงมือปฏิบัติจริง สืบค้นข้อมูลจากสื่อและแหล่งเรียนรู้ที่หลากหลาย  </w:t>
      </w:r>
    </w:p>
    <w:p w:rsidR="00000000" w:rsidDel="00000000" w:rsidP="00000000" w:rsidRDefault="00000000" w:rsidRPr="00000000" w14:paraId="00000946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มีกระบวนการทำงานด้วยตนเอง และทำงานเป็นทีม  นำความรู้ที่ได้ไปปรับประยุกต์ใช้ใน</w:t>
      </w:r>
    </w:p>
    <w:p w:rsidR="00000000" w:rsidDel="00000000" w:rsidP="00000000" w:rsidRDefault="00000000" w:rsidRPr="00000000" w14:paraId="00000947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ชีวิตประจำวัน</w:t>
      </w:r>
    </w:p>
    <w:p w:rsidR="00000000" w:rsidDel="00000000" w:rsidP="00000000" w:rsidRDefault="00000000" w:rsidRPr="00000000" w14:paraId="00000948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49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๑.  ครูประชุมวางแผนในการนำมาตรฐานตัวชี้วัดมาการจัดทำแผนการจัดการเรียนรู้</w:t>
      </w:r>
    </w:p>
    <w:p w:rsidR="00000000" w:rsidDel="00000000" w:rsidP="00000000" w:rsidRDefault="00000000" w:rsidRPr="00000000" w14:paraId="0000094A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๒.  ครูวางแผนการจัดการเรียนการสอน</w:t>
      </w:r>
    </w:p>
    <w:p w:rsidR="00000000" w:rsidDel="00000000" w:rsidP="00000000" w:rsidRDefault="00000000" w:rsidRPr="00000000" w14:paraId="0000094B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๔. ครูจัดทำรายงานการจัดการเรียนการสอนนำเสนอต่อผู้อำนวยการ ผู้ปกครอง และเพื่อนครู</w:t>
      </w:r>
    </w:p>
    <w:p w:rsidR="00000000" w:rsidDel="00000000" w:rsidP="00000000" w:rsidRDefault="00000000" w:rsidRPr="00000000" w14:paraId="0000094C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๕. ครูนำผลการจัดการเรียนการสอนมาวิเคราะห์และนำมาพัฒนาในปีการศึกษาต่อไป</w:t>
      </w:r>
    </w:p>
    <w:p w:rsidR="00000000" w:rsidDel="00000000" w:rsidP="00000000" w:rsidRDefault="00000000" w:rsidRPr="00000000" w14:paraId="0000094D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1v9m9hbonug" w:id="56"/>
      <w:bookmarkEnd w:id="56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รายงานผลโครงการเศรษฐกิจพอเพียง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รายงานผลกิจกรรม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แผนการจัดการเรียนรู้  บันทึกหลังการสอน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บันทึกการนิเทศภายใน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วิจัยในชั้นเรียน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e88urwz7xrk6" w:id="57"/>
      <w:bookmarkEnd w:id="5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ใช้สื่อ เทคโนโลยีสารสนเทศ และแหล่งเรียนรู้ที่เอื้อต่อการเรียนรู้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ครูร้อยละ ๗๐ จัดการเรียนรู้โดยใช้สื่อ เทคโนโลยีที่ทันสมัย และสามารถสร้างองค์ความรู้ให้แก่นักเรียน จัดการเรียนรู้ โดยใช้ ภูมิปัญญาท้องถิ่น แหล่งเรียนรู้ที่เอื้อต่อการเรียนรู้มาใช้ในการจัดการเรียนรู้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ครูจำนวน  ๑๐  คน ร้อยละ ๘๖.๒๓ ของทุกกลุ่มสาระการเรียนรู้จัดการเรียนรู้โดยใช้สื่อ     เทคโนโลยีที่ทันสมัย และสามารถสร้างองค์ความรู้ให้แก่นักเรียน  อีกทั้งครูได้ใช้บริการสื่อจากห้องมัลติมีเดียในการจัดการเรียนการสอน อยู่ในระดับ ดีเลิศ   สูงกว่าเป้าที่ตั้งไว้</w:t>
      </w:r>
    </w:p>
    <w:p w:rsidR="00000000" w:rsidDel="00000000" w:rsidP="00000000" w:rsidRDefault="00000000" w:rsidRPr="00000000" w14:paraId="0000095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ครูใช้สื่อ เทคโนโลยีสารสนเทศในการจัดกระบวนการเรียนการสอน เช่น โปรแกรม ZOOM และ Line Meeting เพื่อจัดการเรียนการสอนในช่วงสถานการณ์การแพร่ระบาดของโรคติดเชื้อไวรัสโคโร</w:t>
      </w:r>
    </w:p>
    <w:p w:rsidR="00000000" w:rsidDel="00000000" w:rsidP="00000000" w:rsidRDefault="00000000" w:rsidRPr="00000000" w14:paraId="0000095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น่า ๒๐๑๙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ครูออกแบบการเรียนรู้ผ่านทาง Google form, น าข้อมูลการเรียนการสอนใน YouTube เข้าไปใช้ในการจัดการเรียนการรสอน, การสร้างสื่อด้วยโปรแกรม Canva, โปรแกรมการอัดหน้าจอ Loom และการออกแบบการ์ตูนเพื่อการจัดการเรียนการสอน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ครูจัดหาสื่อการสอนที่หลายหลายสามารถให้ผู้เรียนได้ศึกษาค้นคว้าจากสื่อ เทคโนโลยีที่ครูนำมา</w:t>
      </w:r>
    </w:p>
    <w:p w:rsidR="00000000" w:rsidDel="00000000" w:rsidP="00000000" w:rsidRDefault="00000000" w:rsidRPr="00000000" w14:paraId="00000960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จัดการเรียนการสอน ทำให้ผู้เรียนแสวงหาความรู้ด้วยตนเองจากสื่อที่หลากหลาย</w:t>
      </w:r>
    </w:p>
    <w:p w:rsidR="00000000" w:rsidDel="00000000" w:rsidP="00000000" w:rsidRDefault="00000000" w:rsidRPr="00000000" w14:paraId="00000961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62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๑.  ครูศึกษาและวิเคราะห์แผนการจัดการเรียนรู้เพื่อวางแผนในการจัดการเรียนการสอน</w:t>
      </w:r>
    </w:p>
    <w:p w:rsidR="00000000" w:rsidDel="00000000" w:rsidP="00000000" w:rsidRDefault="00000000" w:rsidRPr="00000000" w14:paraId="00000963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๒.  ครูศึกษาและจัดเตรียมสื่อ เทคโนโลยีเพื่อใช้ในกระบวนการจัดการเรียนการสอน</w:t>
      </w:r>
    </w:p>
    <w:p w:rsidR="00000000" w:rsidDel="00000000" w:rsidP="00000000" w:rsidRDefault="00000000" w:rsidRPr="00000000" w14:paraId="00000964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๓.  ครูจัดทำสื่อ เทคโนโลยี และใช้โปรแกรม โปรแกรม ZOOM , Line Meeting, Google form</w:t>
      </w:r>
    </w:p>
    <w:p w:rsidR="00000000" w:rsidDel="00000000" w:rsidP="00000000" w:rsidRDefault="00000000" w:rsidRPr="00000000" w14:paraId="00000965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เพื่อใช้ในกระบวนการจัดการเรียนการสอน</w:t>
      </w:r>
    </w:p>
    <w:p w:rsidR="00000000" w:rsidDel="00000000" w:rsidP="00000000" w:rsidRDefault="00000000" w:rsidRPr="00000000" w14:paraId="00000966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๔. ครูนำแหล่งเรียนรู้ในท้องถิ่นเข้ามาในการจัดกระบวนการเรียนการสอน</w:t>
      </w:r>
    </w:p>
    <w:p w:rsidR="00000000" w:rsidDel="00000000" w:rsidP="00000000" w:rsidRDefault="00000000" w:rsidRPr="00000000" w14:paraId="00000967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๕.  ครูนำสื่อเทคโนโลยีที่ได้จัดเตรียมมาใช้ในกระบวนการเรียนการสอนและเพื่อให้นักเรียนสามารถ</w:t>
      </w:r>
    </w:p>
    <w:p w:rsidR="00000000" w:rsidDel="00000000" w:rsidP="00000000" w:rsidRDefault="00000000" w:rsidRPr="00000000" w14:paraId="00000968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ค้นคว้าหาความรู้ได้ด้วยตนเอง</w:t>
      </w:r>
    </w:p>
    <w:p w:rsidR="00000000" w:rsidDel="00000000" w:rsidP="00000000" w:rsidRDefault="00000000" w:rsidRPr="00000000" w14:paraId="00000969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๖. ครูประเมินการนำสื่อ เทคโนโลยีเข้ามาใช้ในกระบวนการจัดการเรียนการสอน จากผลงานของผู้เรียน </w:t>
      </w:r>
    </w:p>
    <w:p w:rsidR="00000000" w:rsidDel="00000000" w:rsidP="00000000" w:rsidRDefault="00000000" w:rsidRPr="00000000" w14:paraId="0000096A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การสังเกตจากการมีส่วนร่วมของผู้เรียน</w:t>
      </w:r>
    </w:p>
    <w:p w:rsidR="00000000" w:rsidDel="00000000" w:rsidP="00000000" w:rsidRDefault="00000000" w:rsidRPr="00000000" w14:paraId="0000096B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๗.  ครูรายงานการจัดการเรียนการสอนน าเสนอต่อผู้อ านวยการ ผู้ปกครอง และเพื่อนครู</w:t>
      </w:r>
    </w:p>
    <w:p w:rsidR="00000000" w:rsidDel="00000000" w:rsidP="00000000" w:rsidRDefault="00000000" w:rsidRPr="00000000" w14:paraId="0000096C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๘. ครูนำผลการใช้สื่อ เทคโนโลยีในการจัดการเรียนการสอนมาวิเคราะห์และน ามาพัฒนาในปีการศึกษา</w:t>
      </w:r>
    </w:p>
    <w:p w:rsidR="00000000" w:rsidDel="00000000" w:rsidP="00000000" w:rsidRDefault="00000000" w:rsidRPr="00000000" w14:paraId="0000096D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ต่อไป</w:t>
      </w:r>
    </w:p>
    <w:p w:rsidR="00000000" w:rsidDel="00000000" w:rsidP="00000000" w:rsidRDefault="00000000" w:rsidRPr="00000000" w14:paraId="0000096E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2lo0wsxs8omr" w:id="58"/>
      <w:bookmarkEnd w:id="58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รายงานแผนปฏิบัติราชการประจำปี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บันทึกการใช้สื่อ ICT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แบบบันทึกการใช้แหล่งเรียนรู้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รายงานผลการอบรม พัฒนาครู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แบบบันทึกการนิเทศภายใน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วิจัยในชั้นเรียน</w:t>
      </w:r>
    </w:p>
    <w:p w:rsidR="00000000" w:rsidDel="00000000" w:rsidP="00000000" w:rsidRDefault="00000000" w:rsidRPr="00000000" w14:paraId="0000097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มีการบริหารจัดการชั้นเรียนเชิงบวก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จัดระบบดูแลช่วยเหลือนักเรียนให้มีคุณภาพและดูแล นักเรียนเป็นรายบุคคล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มีเทคนิค วิธีการกำกับ ติดตาม และบริหาร จัดการชั้นเรียนและนักเรียน เชิงสร้างสรรค์</w:t>
      </w:r>
    </w:p>
    <w:p w:rsidR="00000000" w:rsidDel="00000000" w:rsidP="00000000" w:rsidRDefault="00000000" w:rsidRPr="00000000" w14:paraId="0000097D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มีการจัดระบบดูแลช่วยเหลือนักเรียนให้มีคุณภาพและดูแล นักเรียนเป็นรายบุคคล  คัดกรอง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นักเรียน ๑๐๐% มีการติดตามพัฒนาการของนักเรียนทุกปีการศึกษา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มีเทคนิค วิธีการกำกับ ติดตาม และบริหาร จัดการชั้นเรียนและนักเรียน เชิงสร้างสรรค์</w:t>
      </w:r>
    </w:p>
    <w:p w:rsidR="00000000" w:rsidDel="00000000" w:rsidP="00000000" w:rsidRDefault="00000000" w:rsidRPr="00000000" w14:paraId="00000981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เป็นไปตามเป้าหมายที่กำหนดไว้</w:t>
      </w:r>
    </w:p>
    <w:p w:rsidR="00000000" w:rsidDel="00000000" w:rsidP="00000000" w:rsidRDefault="00000000" w:rsidRPr="00000000" w14:paraId="0000098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ครูสร้างบรรยากาศในชั้นเรียน โดยจัดบรรยากาศที่ส่งเสริมทักษะการเรียนรู้ จัดสภาพแวดล้อมในชั้นเรียนให้เอื้ออำนวยต่อการเรียนการสอน ตามแบบประเมินห้องเรียนคุณภาพ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ครูสร้างบรรยากาศแห่งความสุขให้เกิดขึ้นกับผู้เรียน เป็นบรรยากาศที่ส่งเสริมให้ผู้เรียนมีสภาพจิตใจที่ดี อารมณ์แจ่มใส มีความสนใจในการเรียน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ครูสร้างความอิสระในการเรียน การท างานร่วมกันเป็นกลุ่มท าให้ผู้เรียนเกิดความรักใคร่ต่อกัน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ครูมีความเป็นกัลยาณมิตรและให้ความอบอุ่นแก้ผู้เรียน ท าให้ผู้เรียนมีความกล้าคิด กล้าตัดสินใจ และครูให้ความช่วยเหลือผู้เรียนในด้านต่าง ๆ จนท าให้ผู้เรียนเกิดความรักและเคารพในตัวครู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ครูสร้างบรรยากาศในชั้นเรียนเพื่อกระตุ้นให้ผู้เรียนอยากรู้ อยากเห็น อยากแก้ปัญหา และอยากหาคำตอบ โดยครูให้ก าลังใจเมื่อผู้เรียนลงมือท ากิจกรรม มีรางวัลที่เสริมแรงทางบวกให้ผู้เรียนภาคภูมิใจในสิ่งที่ทำ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การดำเนินงานระบบดูแลช่วยเหลือนักเรียน ๕ ขั้นตอน รู้จักนักเรียนเป็นรายบุคคล การคัดกรองนักเรียน การส่งเสริมและพัฒนา การป้องกันช่วยเหลือและแก้ไขนักเรียน และการส่งต่อนักเรียน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ครูจัดทำโครงการสังคมแห่งการเรียนรู้, โครงการห้องเรียนคุณภาพ และโครงการระบบดูแลช่วยเหลือนักเรียนเพื่อส่งเสริมการจัดการชั้นเรียนเชิงบวกให้มีคุณภาพมากยิ่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ครูวางแผนการจัดการเรียนรู้ในชั้นเรียนเพื่อให้เกิดการเรียนรู้แบบ Active learning และชั้นเรียนเชิงบวก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ครูศึกษาข้อมูลและจัดระบบดูแลช่วยเหลือผู้เรียนให้มีคุณภาพและจัดท าระบบดูแลผู้เรียนเป็น</w:t>
      </w:r>
    </w:p>
    <w:p w:rsidR="00000000" w:rsidDel="00000000" w:rsidP="00000000" w:rsidRDefault="00000000" w:rsidRPr="00000000" w14:paraId="0000098D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รายบุคคล โดยการดูแลช่วยเหลือผู้เรียนอย่างเป็นระบบ โดยมีการติดต่อสื่อสารกับผู้ปกครอนักเรียน</w:t>
      </w:r>
    </w:p>
    <w:p w:rsidR="00000000" w:rsidDel="00000000" w:rsidP="00000000" w:rsidRDefault="00000000" w:rsidRPr="00000000" w14:paraId="0000098E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ในหลายช่องทาง คือทางโทรศัพท์ ทาง Facebook การจัดตั้งกลุ่ม Line</w:t>
      </w:r>
    </w:p>
    <w:p w:rsidR="00000000" w:rsidDel="00000000" w:rsidP="00000000" w:rsidRDefault="00000000" w:rsidRPr="00000000" w14:paraId="0000098F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๓.  ครูออกแบบและจัดตกแต่งชั้นเรียนและสร้างบรรยากาศในชั้นเรียนให้เอื้อต่อการเรียนรู้แก่ผู้เรียน</w:t>
      </w:r>
    </w:p>
    <w:p w:rsidR="00000000" w:rsidDel="00000000" w:rsidP="00000000" w:rsidRDefault="00000000" w:rsidRPr="00000000" w14:paraId="00000990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๔.  ครูจัดกระบวนการเรียนการสอนโดยสร้างบรรยากาศให้เกิดความสนุกสนานในการเรียนเรียน จัดหา</w:t>
      </w:r>
    </w:p>
    <w:p w:rsidR="00000000" w:rsidDel="00000000" w:rsidP="00000000" w:rsidRDefault="00000000" w:rsidRPr="00000000" w14:paraId="00000991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รางวัลในการทำกิจกรรมต่าง ๆ ให้กับผู้เรียนเพื่อให้เกิดการเสริมแรงทางบวก</w:t>
      </w:r>
    </w:p>
    <w:p w:rsidR="00000000" w:rsidDel="00000000" w:rsidP="00000000" w:rsidRDefault="00000000" w:rsidRPr="00000000" w14:paraId="00000992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๕.  ผู้บริหารโรงเรียนร่วมกับฝ่ายวิชาการดำเนินการนิเทศ เยี่ยมชั้นเรียนของครูผู้สอน</w:t>
      </w:r>
    </w:p>
    <w:p w:rsidR="00000000" w:rsidDel="00000000" w:rsidP="00000000" w:rsidRDefault="00000000" w:rsidRPr="00000000" w14:paraId="00000993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๖.  ครูรายงานการจัดกิจกรรมการเรียนการสอนต่อผู้บริหารโรงเรียน ผู้ปกครองและคณะครูในโรงเรียน</w:t>
      </w:r>
    </w:p>
    <w:p w:rsidR="00000000" w:rsidDel="00000000" w:rsidP="00000000" w:rsidRDefault="00000000" w:rsidRPr="00000000" w14:paraId="00000994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๗.   ครูนำผลการรายงานและคำชี้แนะมาพัฒนาและวางแผนในการจัดการเรียนการสอนเชิงบวกในปี</w:t>
      </w:r>
    </w:p>
    <w:p w:rsidR="00000000" w:rsidDel="00000000" w:rsidP="00000000" w:rsidRDefault="00000000" w:rsidRPr="00000000" w14:paraId="00000995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การศึกษาต่อไป</w:t>
      </w:r>
    </w:p>
    <w:p w:rsidR="00000000" w:rsidDel="00000000" w:rsidP="00000000" w:rsidRDefault="00000000" w:rsidRPr="00000000" w14:paraId="00000996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zh47l58kqr6q" w:id="59"/>
      <w:bookmarkEnd w:id="59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แผนการจัดการเรียนรู้ บันทึกหลังการสอน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รายงานโครงการระบบดูแลช่วยเหลือนักเรียน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รายงานผลการคัดกรองนักเรียนพิเศษทางการศึกษา ๑๐๐ %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รายงานผลโครงการพัฒนาศักยภาพครูและบุคลากรครูโรงเรียนบ้านหนองจอกวังกำแพง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แบบบันทึกการนิเทศภายใน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วิจัยในชั้นเรียน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รายงานผลการนิเทศติดตามมาตรการและแนวทางในการขับเคลื่อนคุณภาพการศึกษา ๔Q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แบบบันทึกกิจกรรมต่างๆ  บันทึกการเยี่ยมบ้าน  การคัดกรอง  บันทึกการแปรงฟัน เป็นต้น</w:t>
      </w:r>
    </w:p>
    <w:p w:rsidR="00000000" w:rsidDel="00000000" w:rsidP="00000000" w:rsidRDefault="00000000" w:rsidRPr="00000000" w14:paraId="000009A1">
      <w:pPr>
        <w:tabs>
          <w:tab w:val="left" w:leader="none" w:pos="851"/>
          <w:tab w:val="left" w:leader="none" w:pos="993"/>
        </w:tabs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tabs>
          <w:tab w:val="left" w:leader="none" w:pos="851"/>
          <w:tab w:val="left" w:leader="none" w:pos="993"/>
        </w:tabs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tabs>
          <w:tab w:val="left" w:leader="none" w:pos="851"/>
          <w:tab w:val="left" w:leader="none" w:pos="993"/>
        </w:tabs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tabs>
          <w:tab w:val="left" w:leader="none" w:pos="851"/>
          <w:tab w:val="left" w:leader="none" w:pos="993"/>
        </w:tabs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ตรวจสอบและประเมินผู้เรียนอย่างเป็นระบบ และนำผลมาพัฒนาผู้เรียน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4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มีวิธีการตรวจสอบและประเมินนักเรียน อย่างเป็นระบบ มีวิธีการวัดและประเมินผลนักเรียนด้วยวิธีการที่ หลากหลายตามสภาพจริงให้ข้อมูลย้อนกลับนำผลมาพัฒนานักเรียน   มีเครื่องมือวัดและวิธีการประเมินผลอย่างหลากหลายที่เหมาะสมกับเป้าหมายการเรียนรู้</w:t>
      </w:r>
    </w:p>
    <w:p w:rsidR="00000000" w:rsidDel="00000000" w:rsidP="00000000" w:rsidRDefault="00000000" w:rsidRPr="00000000" w14:paraId="000009A8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spacing w:line="259" w:lineRule="auto"/>
        <w:ind w:left="567" w:right="-324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มีวิธีการตรวจสอบและประเมินนักเรียน อย่างเป็นระบบ มีวิธีการวัดและประเมินผลนักเรียนด้วย   วิธีการที่ หลากหลายตามสภาพจริงให้ข้อมูลย้อนกลับนำผลมาพัฒนานักเรียน   มีเครื่องมือวัดและวิธีการประเมินผลอย่างหลากหลายที่เหมาะสมกับเป้าหมายการเรียนรู้ เป็นไปตามเป้าหมายที่ตั้งไว้</w:t>
      </w:r>
    </w:p>
    <w:p w:rsidR="00000000" w:rsidDel="00000000" w:rsidP="00000000" w:rsidRDefault="00000000" w:rsidRPr="00000000" w14:paraId="000009A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 ครูมีกระบวนการตรวจสอบและประเมินผู้เรียนอย่างเป็นระบบ</w:t>
      </w:r>
    </w:p>
    <w:p w:rsidR="00000000" w:rsidDel="00000000" w:rsidP="00000000" w:rsidRDefault="00000000" w:rsidRPr="00000000" w14:paraId="000009AC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 ครูใช้เครื่องมือวิธีการวัดผลและประเมินผลที่เหมาะสมกับเป้าหมายในการจัดการเรียนรู้</w:t>
      </w:r>
    </w:p>
    <w:p w:rsidR="00000000" w:rsidDel="00000000" w:rsidP="00000000" w:rsidRDefault="00000000" w:rsidRPr="00000000" w14:paraId="000009AD">
      <w:pPr>
        <w:spacing w:line="259" w:lineRule="auto"/>
        <w:ind w:left="709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  ครูนำการวัดผลและประเมินผลในแต่ละรายวิชาให้ข้อมูลย้อนกลับแก่ผู้เรียนเพื่อให้บรรลุผลใน  การจัดการเรียนการสอน</w:t>
      </w:r>
    </w:p>
    <w:p w:rsidR="00000000" w:rsidDel="00000000" w:rsidP="00000000" w:rsidRDefault="00000000" w:rsidRPr="00000000" w14:paraId="000009AE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AF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ครูประชุมวางแผนจัดท าโครงการพัฒนาการวัดผลและประเมินผล</w:t>
      </w:r>
    </w:p>
    <w:p w:rsidR="00000000" w:rsidDel="00000000" w:rsidP="00000000" w:rsidRDefault="00000000" w:rsidRPr="00000000" w14:paraId="000009B0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ครูวางแผนการออกแบบการวัดผลและประเมินผู้เรียนอย่างเป็นระบบ</w:t>
      </w:r>
    </w:p>
    <w:p w:rsidR="00000000" w:rsidDel="00000000" w:rsidP="00000000" w:rsidRDefault="00000000" w:rsidRPr="00000000" w14:paraId="000009B1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ครูวิเคราะห์หลักสูตรและตัวชี้วัด จัดท าแบบประเมินและวัดผลผู้เรียนโดยเน้นการประเมินตามสภาพจริง</w:t>
      </w:r>
    </w:p>
    <w:p w:rsidR="00000000" w:rsidDel="00000000" w:rsidP="00000000" w:rsidRDefault="00000000" w:rsidRPr="00000000" w14:paraId="000009B2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 ครูนำผลการวัดและประเมินผลสะท้อนกลับให้ผู้เรียนและผู้ปกครองทราบ</w:t>
      </w:r>
    </w:p>
    <w:p w:rsidR="00000000" w:rsidDel="00000000" w:rsidP="00000000" w:rsidRDefault="00000000" w:rsidRPr="00000000" w14:paraId="000009B3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ครูรายงานการจัดท าโครงการพัฒนาการวัดผลและประเมินผลต่อผู้บริหาร ผู้ปกครองทราบ</w:t>
      </w:r>
    </w:p>
    <w:p w:rsidR="00000000" w:rsidDel="00000000" w:rsidP="00000000" w:rsidRDefault="00000000" w:rsidRPr="00000000" w14:paraId="000009B4">
      <w:pPr>
        <w:spacing w:line="259" w:lineRule="auto"/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๖. ครูนำผลการวัดผลและประเมินผลมาพัฒนาผู้เรียนเพื่อให้เกิดคุณภาพในการเรียนรู้ของผู้เรียนต่อไป</w:t>
      </w:r>
    </w:p>
    <w:p w:rsidR="00000000" w:rsidDel="00000000" w:rsidP="00000000" w:rsidRDefault="00000000" w:rsidRPr="00000000" w14:paraId="000009B5">
      <w:pPr>
        <w:spacing w:after="0" w:line="259" w:lineRule="auto"/>
        <w:ind w:left="709" w:firstLine="0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line="259" w:lineRule="auto"/>
        <w:ind w:left="709" w:firstLine="0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bookmarkStart w:colFirst="0" w:colLast="0" w:name="_jdu4j1hn1tdw" w:id="60"/>
      <w:bookmarkEnd w:id="60"/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หลักสูตรสถานศึกษา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รายงานผลสัมฤทธิ์ทางการเรียน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แบบรายงานผลการประเมิน อ่านออกเขียนได้ e-Mes  ป.๑-ม.๓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แบบรายงานผลการทดสอบ NT ป.๓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แบบรายงานผลการประเมินการอ่านเขียนภาษาไทย RT ป.๑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แบบรายงานผลการทดสอบ o-net ป.๖/ ม.๓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ปพ.๕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มีการแลกเปลี่ยนเรียนรู้และให้ข้อมูลสะท้อนกลับเพื่อพัฒนาและปรับปรุงการจัดการเรียนรู้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line="259" w:lineRule="auto"/>
        <w:ind w:left="720" w:firstLine="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ค่าเป้าหมายตามมาตรฐานของสถานศึกษา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line="259" w:lineRule="auto"/>
        <w:ind w:left="564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ครูทุกคนและผู้มีส่วนเกี่ยวข้องมีการแลกเปลี่ยนเรียนรู้ และใช้ข้อมูลสะท้อนกลับเพื่อพัฒนาปรับปรุงและจัดการเรียนรู้ นำผลสะท้อนการจัดการเรียนรู้สู่แผนพัฒนา คุณภาพนักเรียนในรายวิชาที่รับผิดชอบ</w:t>
      </w:r>
    </w:p>
    <w:p w:rsidR="00000000" w:rsidDel="00000000" w:rsidP="00000000" w:rsidRDefault="00000000" w:rsidRPr="00000000" w14:paraId="000009C2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ผลของค่าเป้าหมายตามมาตรฐานการศึกษาของสถานศึกษา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spacing w:line="259" w:lineRule="auto"/>
        <w:ind w:left="567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ครูทุกคนและผู้มีส่วนเกี่ยวข้องมีการแลกเปลี่ยนเรียนรู้ และใช้ข้อมูลสะท้อนกลับเพื่อพัฒนา   ปรับปรุงและจัดการเรียนรู้ จะเห็นได้จากเมื่อมีการประชุมวิชาการจะมีการนำเสนอผลการดำเนินงานต่างๆ</w:t>
      </w:r>
    </w:p>
    <w:p w:rsidR="00000000" w:rsidDel="00000000" w:rsidP="00000000" w:rsidRDefault="00000000" w:rsidRPr="00000000" w14:paraId="000009C4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ส่งผลให้เกิดคุณภาพ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ครูทุกคนรวมกลุ่ม PLC เพื่อแลกเปลี่ยนการเรียนรู้เกี่ยวกับปัญหาที่เกิดขึ้นในกิจกรรมการเรียนการสอนในกลุ่มสาระการเรียนรู้ที่รับผิดชอบ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ครูพัฒนาสื่อ/นวัตกรรม จัดท าแผนการจัดการเรียนรู้ สังเกตการณ์สอน โดยจัดทำรายงานการสอนในรูปแบบอินโฟกราฟิก มารายงานและสะท้อนผลร่วมกัน</w:t>
      </w:r>
    </w:p>
    <w:p w:rsidR="00000000" w:rsidDel="00000000" w:rsidP="00000000" w:rsidRDefault="00000000" w:rsidRPr="00000000" w14:paraId="000009C7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๓.  ครูทุกคนรวมจัดท าโครงการพัฒนาปรุงเกี่ยวกับการเรียนการสอน คือโครงการวิจัยในชั้นเรียน</w:t>
      </w:r>
    </w:p>
    <w:p w:rsidR="00000000" w:rsidDel="00000000" w:rsidP="00000000" w:rsidRDefault="00000000" w:rsidRPr="00000000" w14:paraId="000009C8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๔.   ครูร่วมกันแลกเปลี่ยนการเรียนรู้เพื่อหาแนวทางการแก้ปัญหาการจัดการเรียนการสอนในช่วง</w:t>
      </w:r>
    </w:p>
    <w:p w:rsidR="00000000" w:rsidDel="00000000" w:rsidP="00000000" w:rsidRDefault="00000000" w:rsidRPr="00000000" w14:paraId="000009C9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สถานการณ์การแพร่ระบาดของโรคติดเชื้อไวรัสโคโรน่า ๒๐๑๙ เพื่อให้เกิดการจัดการเรียนการสอน   </w:t>
      </w:r>
    </w:p>
    <w:p w:rsidR="00000000" w:rsidDel="00000000" w:rsidP="00000000" w:rsidRDefault="00000000" w:rsidRPr="00000000" w14:paraId="000009CA">
      <w:pPr>
        <w:spacing w:line="259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ที่มีคุณภาพต่อผู้เรียน</w:t>
      </w:r>
    </w:p>
    <w:p w:rsidR="00000000" w:rsidDel="00000000" w:rsidP="00000000" w:rsidRDefault="00000000" w:rsidRPr="00000000" w14:paraId="000009CB">
      <w:pPr>
        <w:spacing w:line="259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u w:val="single"/>
          <w:rtl w:val="0"/>
        </w:rPr>
        <w:t xml:space="preserve">กระบวนการพัฒนา</w:t>
      </w:r>
    </w:p>
    <w:p w:rsidR="00000000" w:rsidDel="00000000" w:rsidP="00000000" w:rsidRDefault="00000000" w:rsidRPr="00000000" w14:paraId="000009CC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ครูประชุมวางแผนในการจัดท าโครงการที่พัฒนาและปรับปรุงการเรียนการสอน</w:t>
      </w:r>
    </w:p>
    <w:p w:rsidR="00000000" w:rsidDel="00000000" w:rsidP="00000000" w:rsidRDefault="00000000" w:rsidRPr="00000000" w14:paraId="000009CD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ครูประชุมวางแผนในการจัดกิจกรรม PLC เพื่อแลกเปลี่ยนการเรียนรู้ร่วมกัน</w:t>
      </w:r>
    </w:p>
    <w:p w:rsidR="00000000" w:rsidDel="00000000" w:rsidP="00000000" w:rsidRDefault="00000000" w:rsidRPr="00000000" w14:paraId="000009CE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 ครูดำเนินการในโครงการพัฒนาและปรับปรุงการเรียนการสอน โดยเมื่อมีปัญหาในการท ากิจกรรม</w:t>
      </w:r>
    </w:p>
    <w:p w:rsidR="00000000" w:rsidDel="00000000" w:rsidP="00000000" w:rsidRDefault="00000000" w:rsidRPr="00000000" w14:paraId="000009CF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ในโครงการ ครูสามารถร่วมกันประชุมเพื่อแก้ปัญหา</w:t>
      </w:r>
    </w:p>
    <w:p w:rsidR="00000000" w:rsidDel="00000000" w:rsidP="00000000" w:rsidRDefault="00000000" w:rsidRPr="00000000" w14:paraId="000009D0">
      <w:pPr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๔.  ครูออกแบบและพัฒนาสื่อ/นวัตกรรม จัดทำแผนการจัดการเรียนรู้และนำมาแลกเปลี่ยนการเรียนรู้</w:t>
      </w:r>
    </w:p>
    <w:p w:rsidR="00000000" w:rsidDel="00000000" w:rsidP="00000000" w:rsidRDefault="00000000" w:rsidRPr="00000000" w14:paraId="000009D1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 ครูรายงานการจัดการเรียนการสอน การใช้สื่อการเรียนรู้ผ่านช่องทางการรายงานแบบอินโฟกราฟิก</w:t>
      </w:r>
    </w:p>
    <w:p w:rsidR="00000000" w:rsidDel="00000000" w:rsidP="00000000" w:rsidRDefault="00000000" w:rsidRPr="00000000" w14:paraId="000009D2">
      <w:pPr>
        <w:spacing w:line="259" w:lineRule="auto"/>
        <w:ind w:left="42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๖.  ครูนำข้อมูลที่ได้ร่วมกันแลกเปลี่ยนการเรียนรู้มาพัฒนาการจัดการเรียนการสอนต่อไป</w:t>
      </w:r>
    </w:p>
    <w:p w:rsidR="00000000" w:rsidDel="00000000" w:rsidP="00000000" w:rsidRDefault="00000000" w:rsidRPr="00000000" w14:paraId="000009D3">
      <w:pPr>
        <w:spacing w:after="0" w:line="259" w:lineRule="auto"/>
        <w:jc w:val="both"/>
        <w:rPr>
          <w:rFonts w:ascii="TH SarabunPSK" w:cs="TH SarabunPSK" w:eastAsia="TH SarabunPSK" w:hAnsi="TH Sarabun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259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หลักฐานร่องรอยที่สนับสนุน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รายงานผลโครงการปฏิรูปการเรียนรู้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รายงานผลโครงการการประกันคุณภาพภายใน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รายงานผลโครงการชุมชนมีส่วนร่วมในการจัดการเรียนรู้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</w:tabs>
        <w:spacing w:after="0" w:before="0" w:line="259" w:lineRule="auto"/>
        <w:ind w:left="1215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รายงานผลโครงการนิเทศภายในสถานศึกษา</w:t>
      </w:r>
    </w:p>
    <w:p w:rsidR="00000000" w:rsidDel="00000000" w:rsidP="00000000" w:rsidRDefault="00000000" w:rsidRPr="00000000" w14:paraId="000009D9">
      <w:pPr>
        <w:tabs>
          <w:tab w:val="left" w:leader="none" w:pos="851"/>
          <w:tab w:val="left" w:leader="none" w:pos="993"/>
        </w:tabs>
        <w:spacing w:line="259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จุดเด่น  จุดที่ควรพัฒนา แผนพัฒนาคุณภาพเพื่อยกระดับให้สูงขึ้น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จุดเด่น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ครูมีความตั้งใจ มุ่งมั่นในการพัฒนาการสอน โดยจัดกิจกรรมให้นักเรียนได้เรียนรู้ ที่เน้นทักษะกระบวนการคิด ได้ปฏิบัติจริง  และใช้แหล่งเรียนรู้ที่หลากหลาย  ส่งเสริมให้นักเรียนแสวงหาความรู้ ด้วยตนเองอย่างต่อเนื่อง  นักเรียนมีส่วนร่วมในการจัดบรรยากาศสภาพแวดล้อมที่เอื้อต่อการเรียนรู้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จุดที่ควรพัฒนา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tabs>
          <w:tab w:val="left" w:leader="none" w:pos="270"/>
        </w:tabs>
        <w:rPr>
          <w:rFonts w:ascii="TH SarabunPSK" w:cs="TH SarabunPSK" w:eastAsia="TH SarabunPSK" w:hAnsi="TH SarabunPSK"/>
          <w:color w:val="00000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จัดหาสื่อนวัตกรรมและเทคโนโลยีที่ทันสมัย  เพื่อจัดการเรียนรู้ให้เพียงพอต่อความต้องการของนักเรียน  และทำวิจัยในชั้นเรียนเพื่อแก้ปัญหาด้านการเรียนของนักเรียน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แผนพัฒนาคุณภาพเพื่อยกระดับให้สูงขึ้น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numPr>
          <w:ilvl w:val="0"/>
          <w:numId w:val="62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โครงการการประกันคุณภาพภายใน</w:t>
      </w:r>
    </w:p>
    <w:p w:rsidR="00000000" w:rsidDel="00000000" w:rsidP="00000000" w:rsidRDefault="00000000" w:rsidRPr="00000000" w14:paraId="000009E1">
      <w:pPr>
        <w:numPr>
          <w:ilvl w:val="0"/>
          <w:numId w:val="62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โครงการปฏิรูปการเรียนรู้</w:t>
      </w:r>
    </w:p>
    <w:p w:rsidR="00000000" w:rsidDel="00000000" w:rsidP="00000000" w:rsidRDefault="00000000" w:rsidRPr="00000000" w14:paraId="000009E2">
      <w:pPr>
        <w:numPr>
          <w:ilvl w:val="0"/>
          <w:numId w:val="62"/>
        </w:numPr>
        <w:tabs>
          <w:tab w:val="left" w:leader="none" w:pos="851"/>
          <w:tab w:val="left" w:leader="none" w:pos="993"/>
        </w:tabs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โครงการนิเทศภายในสถานศึกษา</w:t>
      </w:r>
    </w:p>
    <w:p w:rsidR="00000000" w:rsidDel="00000000" w:rsidP="00000000" w:rsidRDefault="00000000" w:rsidRPr="00000000" w14:paraId="000009E3">
      <w:pPr>
        <w:numPr>
          <w:ilvl w:val="0"/>
          <w:numId w:val="62"/>
        </w:numPr>
        <w:tabs>
          <w:tab w:val="left" w:leader="none" w:pos="851"/>
          <w:tab w:val="left" w:leader="none" w:pos="1134"/>
          <w:tab w:val="left" w:leader="none" w:pos="1418"/>
          <w:tab w:val="left" w:leader="none" w:pos="1701"/>
          <w:tab w:val="left" w:leader="none" w:pos="1985"/>
        </w:tabs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โครงการพัฒนาปรับปรุงหลักสูตร</w:t>
      </w:r>
    </w:p>
    <w:p w:rsidR="00000000" w:rsidDel="00000000" w:rsidP="00000000" w:rsidRDefault="00000000" w:rsidRPr="00000000" w14:paraId="000009E4">
      <w:pPr>
        <w:numPr>
          <w:ilvl w:val="0"/>
          <w:numId w:val="62"/>
        </w:numPr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โครงการนิเทศภายในโรงเรียน                             </w:t>
      </w:r>
    </w:p>
    <w:p w:rsidR="00000000" w:rsidDel="00000000" w:rsidP="00000000" w:rsidRDefault="00000000" w:rsidRPr="00000000" w14:paraId="000009E5">
      <w:pPr>
        <w:numPr>
          <w:ilvl w:val="0"/>
          <w:numId w:val="62"/>
        </w:numPr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โครงการประกันคุณภาพภายในสถานศึกษา  </w:t>
      </w:r>
    </w:p>
    <w:p w:rsidR="00000000" w:rsidDel="00000000" w:rsidP="00000000" w:rsidRDefault="00000000" w:rsidRPr="00000000" w14:paraId="000009E6">
      <w:pPr>
        <w:numPr>
          <w:ilvl w:val="0"/>
          <w:numId w:val="62"/>
        </w:numPr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โครงการจัดทำแผนกำกับและติดตามการใช้งบประมาณประจำปี</w:t>
      </w:r>
    </w:p>
    <w:p w:rsidR="00000000" w:rsidDel="00000000" w:rsidP="00000000" w:rsidRDefault="00000000" w:rsidRPr="00000000" w14:paraId="000009E7">
      <w:pPr>
        <w:numPr>
          <w:ilvl w:val="0"/>
          <w:numId w:val="62"/>
        </w:numPr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โครงการการพัฒนาศักยภาพครูและบุคลากรโรงเรียนบ้านหนองจอกวังกำแพง</w:t>
      </w:r>
    </w:p>
    <w:p w:rsidR="00000000" w:rsidDel="00000000" w:rsidP="00000000" w:rsidRDefault="00000000" w:rsidRPr="00000000" w14:paraId="000009E8">
      <w:pPr>
        <w:numPr>
          <w:ilvl w:val="0"/>
          <w:numId w:val="62"/>
        </w:numPr>
        <w:ind w:left="1215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โครงการชุมชนมีส่วนร่วมในการจัดการศึกษา</w:t>
      </w:r>
    </w:p>
    <w:p w:rsidR="00000000" w:rsidDel="00000000" w:rsidP="00000000" w:rsidRDefault="00000000" w:rsidRPr="00000000" w14:paraId="000009E9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การเผยแพร่รายงานการประเมินตนเองของสถานศึกษา ปีการศึกษา ๒๕๖๔</w:t>
      </w:r>
    </w:p>
    <w:p w:rsidR="00000000" w:rsidDel="00000000" w:rsidP="00000000" w:rsidRDefault="00000000" w:rsidRPr="00000000" w14:paraId="000009EA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๑. การประชุมผู้ปกครองในปีการศึกษา ๒๕๖๕</w:t>
      </w:r>
    </w:p>
    <w:p w:rsidR="00000000" w:rsidDel="00000000" w:rsidP="00000000" w:rsidRDefault="00000000" w:rsidRPr="00000000" w14:paraId="000009EB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๒.  การประชุมคณะกรรมการสถานศึกษา ในปีการศึกษา ๒๕๖๕</w:t>
      </w:r>
    </w:p>
    <w:p w:rsidR="00000000" w:rsidDel="00000000" w:rsidP="00000000" w:rsidRDefault="00000000" w:rsidRPr="00000000" w14:paraId="000009EC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๓.  ทางกลุ่ม Line ผู้นำโรงเรียน, เครือข่ายผู้ปกครองและกลุ่มห้องเรียน</w:t>
      </w:r>
    </w:p>
    <w:p w:rsidR="00000000" w:rsidDel="00000000" w:rsidP="00000000" w:rsidRDefault="00000000" w:rsidRPr="00000000" w14:paraId="000009ED">
      <w:pPr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๔.  ทางเว็บไซต์ของโรงเรียน</w:t>
      </w:r>
    </w:p>
    <w:p w:rsidR="00000000" w:rsidDel="00000000" w:rsidP="00000000" w:rsidRDefault="00000000" w:rsidRPr="00000000" w14:paraId="000009EE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๕.   ทาง Facebook โรงเรียนบ้านเพชรละคร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line="259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72"/>
          <w:szCs w:val="72"/>
          <w:rtl w:val="0"/>
        </w:rPr>
        <w:t xml:space="preserve">ภาคผนวก</w:t>
      </w:r>
    </w:p>
    <w:p w:rsidR="00000000" w:rsidDel="00000000" w:rsidP="00000000" w:rsidRDefault="00000000" w:rsidRPr="00000000" w14:paraId="00000A08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tabs>
          <w:tab w:val="left" w:leader="none" w:pos="851"/>
          <w:tab w:val="left" w:leader="none" w:pos="1134"/>
        </w:tabs>
        <w:spacing w:after="0" w:line="276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</w:rPr>
      </w:pPr>
      <w:bookmarkStart w:colFirst="0" w:colLast="0" w:name="_pol7toc9x9b8" w:id="61"/>
      <w:bookmarkEnd w:id="6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2262656</wp:posOffset>
            </wp:positionH>
            <wp:positionV relativeFrom="paragraph">
              <wp:posOffset>92075</wp:posOffset>
            </wp:positionV>
            <wp:extent cx="1249899" cy="1249899"/>
            <wp:effectExtent b="0" l="0" r="0" t="0"/>
            <wp:wrapNone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899" cy="1249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0F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72"/>
          <w:szCs w:val="72"/>
          <w:rtl w:val="0"/>
        </w:rPr>
        <w:t xml:space="preserve">มาตรฐานการศึกษาของสถานศึกษา</w:t>
      </w:r>
    </w:p>
    <w:p w:rsidR="00000000" w:rsidDel="00000000" w:rsidP="00000000" w:rsidRDefault="00000000" w:rsidRPr="00000000" w14:paraId="00000A12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  <w:rtl w:val="0"/>
        </w:rPr>
        <w:t xml:space="preserve">โรงเรียนบ้าน...............................</w:t>
      </w:r>
    </w:p>
    <w:p w:rsidR="00000000" w:rsidDel="00000000" w:rsidP="00000000" w:rsidRDefault="00000000" w:rsidRPr="00000000" w14:paraId="00000A13">
      <w:pPr>
        <w:tabs>
          <w:tab w:val="left" w:leader="none" w:pos="851"/>
          <w:tab w:val="left" w:leader="none" w:pos="1134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6"/>
          <w:szCs w:val="56"/>
          <w:rtl w:val="0"/>
        </w:rPr>
        <w:t xml:space="preserve">ปีการศึกษา ๒๕๖๘</w:t>
      </w:r>
    </w:p>
    <w:p w:rsidR="00000000" w:rsidDel="00000000" w:rsidP="00000000" w:rsidRDefault="00000000" w:rsidRPr="00000000" w14:paraId="00000A14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tabs>
          <w:tab w:val="left" w:leader="none" w:pos="851"/>
          <w:tab w:val="left" w:leader="none" w:pos="1134"/>
        </w:tabs>
        <w:spacing w:after="0" w:line="276" w:lineRule="auto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tabs>
          <w:tab w:val="left" w:leader="none" w:pos="851"/>
          <w:tab w:val="left" w:leader="none" w:pos="1134"/>
        </w:tabs>
        <w:spacing w:after="0" w:line="276" w:lineRule="auto"/>
        <w:rPr>
          <w:rFonts w:ascii="TH SarabunPSK" w:cs="TH SarabunPSK" w:eastAsia="TH SarabunPSK" w:hAnsi="TH SarabunPSK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  <w:rtl w:val="0"/>
        </w:rPr>
        <w:t xml:space="preserve">สำนักงานเขตพื้นที่การศึกษาประถมศึกษา</w:t>
      </w:r>
    </w:p>
    <w:p w:rsidR="00000000" w:rsidDel="00000000" w:rsidP="00000000" w:rsidRDefault="00000000" w:rsidRPr="00000000" w14:paraId="00000A1D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  <w:rtl w:val="0"/>
        </w:rPr>
        <w:t xml:space="preserve">สำนักงานคณะกรรมการการศึกษาขึ้นพื้นฐาน</w:t>
      </w:r>
    </w:p>
    <w:p w:rsidR="00000000" w:rsidDel="00000000" w:rsidP="00000000" w:rsidRDefault="00000000" w:rsidRPr="00000000" w14:paraId="00000A1E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  <w:rtl w:val="0"/>
        </w:rPr>
        <w:t xml:space="preserve">กระทรวงศึกษาธิการ</w:t>
      </w:r>
    </w:p>
    <w:p w:rsidR="00000000" w:rsidDel="00000000" w:rsidP="00000000" w:rsidRDefault="00000000" w:rsidRPr="00000000" w14:paraId="00000A1F">
      <w:pPr>
        <w:tabs>
          <w:tab w:val="left" w:leader="none" w:pos="851"/>
          <w:tab w:val="left" w:leader="none" w:pos="1134"/>
        </w:tabs>
        <w:spacing w:after="0" w:lineRule="auto"/>
        <w:jc w:val="right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tabs>
          <w:tab w:val="left" w:leader="none" w:pos="851"/>
          <w:tab w:val="left" w:leader="none" w:pos="1134"/>
        </w:tabs>
        <w:spacing w:after="0" w:lineRule="auto"/>
        <w:jc w:val="right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tabs>
          <w:tab w:val="left" w:leader="none" w:pos="851"/>
          <w:tab w:val="left" w:leader="none" w:pos="1134"/>
        </w:tabs>
        <w:spacing w:after="0" w:line="276" w:lineRule="auto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widowControl w:val="0"/>
        <w:tabs>
          <w:tab w:val="left" w:leader="none" w:pos="2000"/>
        </w:tabs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-121919</wp:posOffset>
            </wp:positionH>
            <wp:positionV relativeFrom="paragraph">
              <wp:posOffset>-297179</wp:posOffset>
            </wp:positionV>
            <wp:extent cx="891540" cy="972589"/>
            <wp:effectExtent b="0" l="0" r="0" t="0"/>
            <wp:wrapNone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972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1816418</wp:posOffset>
                </wp:positionH>
                <wp:positionV relativeFrom="paragraph">
                  <wp:posOffset>174943</wp:posOffset>
                </wp:positionV>
                <wp:extent cx="2455545" cy="5048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122990" y="3532350"/>
                          <a:ext cx="244602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บันทึกข้อความ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1816418</wp:posOffset>
                </wp:positionH>
                <wp:positionV relativeFrom="paragraph">
                  <wp:posOffset>174943</wp:posOffset>
                </wp:positionV>
                <wp:extent cx="2455545" cy="504825"/>
                <wp:effectExtent b="0" l="0" r="0" t="0"/>
                <wp:wrapNone/>
                <wp:docPr id="1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554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23">
      <w:pPr>
        <w:widowControl w:val="0"/>
        <w:tabs>
          <w:tab w:val="left" w:leader="none" w:pos="200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le37iov06tik" w:id="62"/>
      <w:bookmarkEnd w:id="62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ส่วนราชการ  โรงเรียน...............................      อำเภอศรีเทพ       จังหวัดเพชรบูรณ์</w:t>
      </w:r>
    </w:p>
    <w:p w:rsidR="00000000" w:rsidDel="00000000" w:rsidP="00000000" w:rsidRDefault="00000000" w:rsidRPr="00000000" w14:paraId="00000A25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.........๔๕....วันที่  ๑  พฤษภาคม  ๒๕๖๘</w:t>
      </w: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A26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ประกาศมาตรฐานการศึกษาระดับปฐมวัยและระดับการศึกษาขั้นพื้นฐาน</w:t>
      </w:r>
    </w:p>
    <w:p w:rsidR="00000000" w:rsidDel="00000000" w:rsidP="00000000" w:rsidRDefault="00000000" w:rsidRPr="00000000" w14:paraId="00000A27">
      <w:pPr>
        <w:widowControl w:val="0"/>
        <w:tabs>
          <w:tab w:val="left" w:leader="none" w:pos="2000"/>
        </w:tabs>
        <w:spacing w:after="12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การประชุมคณะกรรมการการศึกษาขึ้นพื้นฐาน ครั้งที่ ๕./๒๕๖๘ เวลา ๐๙.๐๐ น.  ณ ห้องประชุมโรงเรียนบ้าน..................................  วันที่ ๒๔ เมษายน  พ.ศ. ๒๕๖๘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ได้พิจารณามาตรฐานการศึกษาระดับปฐมวัยและระดับการศึกษาขั้นพื้นฐาน ปีการศึกษา ๒๕๖๘ ซึ่งประกอบด้วยมาตรฐานการศึกษาดังนี้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hanging="357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มาตรฐานการศึกษาระดับปฐมวัย ประกอบด้วย มาตรฐานที่ ๑ คุณภาพของเด็ก  มาตรฐานที่ ๒ กระบวนการบริหารและการจัดการ  มาตรฐานที่ ๓ การจัดประสบการณ์ที่เน้นเด็กเป็นสำคัญ  รวมทั้ง ๓ มาตรฐาน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5" w:right="0" w:hanging="357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มาตรฐานการศึกษาระดับการศึกษาขั้นพื้นฐาน ประกอบด้วย มาตรฐานที่ ๑ คุณภาพของเด็ก  มาตรฐานที่ ๒ กระบวนการบริหารและการจัดการ  มาตรฐานที่ ๓ การจัดประสบการณ์ที่เน้นเด็กเป็นสำคัญ  รวมทั้ง ๓ มาตรฐาน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5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เพื่อให้ประกาศมาตรฐานการศึกษาระดับปฐมวัยและระดับการศึกษาขั้นพื้นฐาน โรงเรียน.......................ได้เป็นแนวทางการในพัฒนาคุณภาพการศึกษาตามระบบประกันคุณภาพภายในสถานศึกษา ซึ่งส่งผลสู่การพัฒนาปรับปรุงคุณภาพการศึกษา  และรายงานต่อหน่อยงานต้นสังกัด รวมถึงการเผยแพร่ต่อสาธารณะชนต่อไป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จึงเรียนมาเพื่อขอลงนามให้ความเห็นชอบประกาศมาตรฐานการศึกษาโรงเรียน.................................         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ลงชื่อ.......................................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0" w:before="0" w:line="240" w:lineRule="auto"/>
        <w:ind w:left="1056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  (.........................................)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0"/>
        </w:tabs>
        <w:spacing w:after="120" w:before="0" w:line="240" w:lineRule="auto"/>
        <w:ind w:left="1056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ตำแหน่ง ผู้อำนวยการโรงเรียน.............................</w:t>
      </w:r>
    </w:p>
    <w:p w:rsidR="00000000" w:rsidDel="00000000" w:rsidP="00000000" w:rsidRDefault="00000000" w:rsidRPr="00000000" w14:paraId="00000A31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ความคิดเห็นประธานคณะกรรมการสถานศึกษาขั้นพื้นฐาน</w:t>
      </w:r>
    </w:p>
    <w:p w:rsidR="00000000" w:rsidDel="00000000" w:rsidP="00000000" w:rsidRDefault="00000000" w:rsidRPr="00000000" w14:paraId="00000A32">
      <w:pPr>
        <w:widowControl w:val="0"/>
        <w:tabs>
          <w:tab w:val="left" w:leader="none" w:pos="200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........ให้โรงเรียนดำเนินการตามความเหมาะสมต่อไป.........</w:t>
        <w:tab/>
      </w:r>
    </w:p>
    <w:p w:rsidR="00000000" w:rsidDel="00000000" w:rsidP="00000000" w:rsidRDefault="00000000" w:rsidRPr="00000000" w14:paraId="00000A33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</w:r>
    </w:p>
    <w:p w:rsidR="00000000" w:rsidDel="00000000" w:rsidP="00000000" w:rsidRDefault="00000000" w:rsidRPr="00000000" w14:paraId="00000A34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ลงชื่อ ...................................................</w:t>
      </w:r>
    </w:p>
    <w:p w:rsidR="00000000" w:rsidDel="00000000" w:rsidP="00000000" w:rsidRDefault="00000000" w:rsidRPr="00000000" w14:paraId="00000A35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</w:t>
        <w:tab/>
        <w:t xml:space="preserve"> (...........................................)</w:t>
      </w:r>
    </w:p>
    <w:p w:rsidR="00000000" w:rsidDel="00000000" w:rsidP="00000000" w:rsidRDefault="00000000" w:rsidRPr="00000000" w14:paraId="00000A36">
      <w:pPr>
        <w:widowControl w:val="0"/>
        <w:tabs>
          <w:tab w:val="left" w:leader="none" w:pos="2000"/>
        </w:tabs>
        <w:spacing w:after="120" w:lineRule="auto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ประธานคณะกรรมการการศึกษาขั้นพื้นฐานโรงเรียน..........................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jc w:val="center"/>
        <w:rPr>
          <w:rFonts w:ascii="TH SarabunPSK" w:cs="TH SarabunPSK" w:eastAsia="TH SarabunPSK" w:hAnsi="TH SarabunPSK"/>
          <w:b w:val="1"/>
          <w:bCs w:val="1"/>
          <w:color w:val="ff0000"/>
          <w:sz w:val="32"/>
          <w:szCs w:val="32"/>
        </w:rPr>
      </w:pPr>
      <w:bookmarkStart w:colFirst="0" w:colLast="0" w:name="_hwny4ftder6y" w:id="63"/>
      <w:bookmarkEnd w:id="63"/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</w:rPr>
        <w:drawing>
          <wp:inline distB="0" distT="0" distL="0" distR="0">
            <wp:extent cx="704530" cy="768579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530" cy="76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ประกาศโรงเรียนห้องเรียนวิชาการ</w:t>
      </w:r>
    </w:p>
    <w:p w:rsidR="00000000" w:rsidDel="00000000" w:rsidP="00000000" w:rsidRDefault="00000000" w:rsidRPr="00000000" w14:paraId="00000A39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ให้ใช้มาตรฐานการศึกษาระดับการศึกษาขั้นพื้นฐาน และการกำหนดค่าเป้าหมายความสำเร็จตามมาตรฐานการศึกษาของสถานศึกษา ระดับการศึกษาขึ้นพื้นฐานเพื่อการประกันคุณภาพภายใน</w:t>
      </w:r>
    </w:p>
    <w:p w:rsidR="00000000" w:rsidDel="00000000" w:rsidP="00000000" w:rsidRDefault="00000000" w:rsidRPr="00000000" w14:paraId="00000A3A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A3B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ตามที่กระทรวงศึกษาธิการ ได้ประกาศใช้กฎกระทรวงการประกันคุณภาพการศึกษา พ.ศ. ๒๕๖๑</w:t>
      </w:r>
    </w:p>
    <w:p w:rsidR="00000000" w:rsidDel="00000000" w:rsidP="00000000" w:rsidRDefault="00000000" w:rsidRPr="00000000" w14:paraId="00000A3C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โยบายการปฏิรูปการศึกษาในทศวรรษที่สองที่กำหนดเป้าหมายและยุทธศาสตร์ในการพัฒนาคุณภาพคนไทยและการศึกษาไทยในอนาคต ประกอบกับมีนโยบายให้ปฏิรูประบบการประเมินและการประกันคุณภาพการศึกษาทั้งภายในและภายนอกของทุกระดับการศึกษา  และประกาศกระทรวงศึกษาธิการ เรื่องให้ใช้มาตรฐานการศึกษา ระดับปฐมวัย ระดับการศึกษาขั้นพื้นฐานและระดับการศึกษาขั้นพื้นศูนย์การศึกษาพิเศษ เมื่อวันที่ ๖ สิงหาคม ๒๕๖๑ จำเป็นต้องปรับปรุงมาตรฐานการศึกษาระดับปฐมวัย และระดับการศึกษาขั้นพื้นฐานให้สอดคล้องกัน</w:t>
      </w:r>
    </w:p>
    <w:p w:rsidR="00000000" w:rsidDel="00000000" w:rsidP="00000000" w:rsidRDefault="00000000" w:rsidRPr="00000000" w14:paraId="00000A3D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พระราชบัญญัติการศึกษาแห่งชาติ พ.ศ.๒๕๖๒ และที่แก้ไขเพิ่มเติม (ฉบับที่ ๒ ) พ.ศ. ๒๕๔๕ มาตรา ๙ (๓) ได้กำหนดการจัดระบบ โครงสร้าง และกระบวนการจัดการศึกษาให้ยึดหลุกที่สำคัญข้อหนึ่ง คือการกำหนดมาตรฐานการศึกษา และจัดระบบประกันคุณภาพการศึกษาทุกระดับและประเภท และมาตร ๔๘ ให้หน่วยงานต้นสังกัด และสถานศึกษาจัดให้มีระบบประกันคุณภาพภายในสถานศึกษา และให้ถือว่าเป็นประกันคุณภาพภายใน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เป็นส่วนหนึ่งของการบริหารการศึกษาที่ต้องดำเนินการอย่างต่อเนื่อง โดยมีการจัดทำรายงานประจำปีเสนอต่อหน่วยงานต้นสังกัด หน่วยงานที่เกี่ยวข้อง และเปิดเผยต่อสาธารณชน เพื่อนำไปสู่การพัฒนาคุณภาพมาตรฐานการศึกษา และเพื่อเป็นการรองรับการประกันคุณภาพภายนอก</w:t>
      </w:r>
    </w:p>
    <w:p w:rsidR="00000000" w:rsidDel="00000000" w:rsidP="00000000" w:rsidRDefault="00000000" w:rsidRPr="00000000" w14:paraId="00000A3E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ฉะนั้น อาศัยอำนาจตามความในมาตรา ๙ (๓) มาตรา ๔๘ แห่งพระราชบัญญัติการศึกษาแห่งชาติ พ.ศ. ๒๕๔๒ และที่แก้ไขเพิ่มเติม (ฉบับที่ ๒) พ.ศ. ๒๕๔๕  กฎกระทรวงการประกันคุณภาพการศึกษาขั้นพื้นฐาน และระดับการศึกษาขั้นพื้นฐานศูนย์การศึกษาพิเศษ ประกอบกับมติคณะกรรมการสถานศึกษาขั้นพื้นฐานโรงเรียนบ้านหนองจอกวังกำแพง ในการประชุม ครั้งที่ ๓ เมื่อวันที่ ๑๐ พฤษภาคม ๒๕๖๓  โรงเรียนบ้านหนองจอกวังกำแพงจึงใช้ประกาศให้ใช้มาตราฐานการศึกษาระดับปฐมวัย และระดับการศึกษาขั้นพื้นฐาน ตามเอกสารแนบท้ายประกาศนี้ เพื่อเป็นเป้าหมายในการพัฒนาคุณภาพมาตรฐานการศึกษา การประเมินคุณภาพภายในและเพื่อใช้เป็นหลักในการเทียบเคียงสำหรับการส่งเสริมและกำกับ ดูแล ในการพัฒนาคุณภาพการศึกษาการตรวจสอบการประเมินผลและการประกันคุณภาพทางการศึกษา ให้บรรลุความสำเร็จตามเป้าหมายที่กำหนด ตามเอกสารแนบท้ายประกาศฉบับนี้</w:t>
      </w:r>
    </w:p>
    <w:p w:rsidR="00000000" w:rsidDel="00000000" w:rsidP="00000000" w:rsidRDefault="00000000" w:rsidRPr="00000000" w14:paraId="00000A3F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  <w:t xml:space="preserve">ประกาศ ณ  วันที่  ๑๗ พฤษภาคม ๒๕๖๘</w:t>
      </w:r>
    </w:p>
    <w:p w:rsidR="00000000" w:rsidDel="00000000" w:rsidP="00000000" w:rsidRDefault="00000000" w:rsidRPr="00000000" w14:paraId="00000A40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A41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                                            ......................................</w:t>
      </w:r>
    </w:p>
    <w:p w:rsidR="00000000" w:rsidDel="00000000" w:rsidP="00000000" w:rsidRDefault="00000000" w:rsidRPr="00000000" w14:paraId="00000A42">
      <w:pPr>
        <w:jc w:val="both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  <w:t xml:space="preserve">   ผู้อำนวยการโรงเรียน.................................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ระดับการศึกษาปฐมวัย</w:t>
      </w:r>
    </w:p>
    <w:p w:rsidR="00000000" w:rsidDel="00000000" w:rsidP="00000000" w:rsidRDefault="00000000" w:rsidRPr="00000000" w14:paraId="00000A44">
      <w:pPr>
        <w:jc w:val="center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แนบท้ายประกาศโรงเรียน................................  ลงวันที่ ๒๖ พฤศจิกายน ๒๕๖๘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</w:t>
      </w:r>
    </w:p>
    <w:p w:rsidR="00000000" w:rsidDel="00000000" w:rsidP="00000000" w:rsidRDefault="00000000" w:rsidRPr="00000000" w14:paraId="00000A46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มาตรฐานการศึกษาระดับปฐมวัย ปีการศึกษา ๒๕๖๘ มีจำนวน  ๓ มาตรฐาน ได้แก่</w:t>
      </w:r>
    </w:p>
    <w:p w:rsidR="00000000" w:rsidDel="00000000" w:rsidP="00000000" w:rsidRDefault="00000000" w:rsidRPr="00000000" w14:paraId="00000A47">
      <w:pPr>
        <w:tabs>
          <w:tab w:val="left" w:leader="none" w:pos="851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๑ คุณภาพของเด็ก</w:t>
      </w:r>
    </w:p>
    <w:p w:rsidR="00000000" w:rsidDel="00000000" w:rsidP="00000000" w:rsidRDefault="00000000" w:rsidRPr="00000000" w14:paraId="00000A48">
      <w:pPr>
        <w:tabs>
          <w:tab w:val="left" w:leader="none" w:pos="851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๒ กระบวนการบริหารและการจัดการ</w:t>
      </w:r>
    </w:p>
    <w:p w:rsidR="00000000" w:rsidDel="00000000" w:rsidP="00000000" w:rsidRDefault="00000000" w:rsidRPr="00000000" w14:paraId="00000A49">
      <w:pPr>
        <w:tabs>
          <w:tab w:val="left" w:leader="none" w:pos="851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มาตรฐานที่ ๓ การจัดประสบการณ์ที่เน้นเด็กเป็นสำคัญ</w:t>
      </w:r>
    </w:p>
    <w:p w:rsidR="00000000" w:rsidDel="00000000" w:rsidP="00000000" w:rsidRDefault="00000000" w:rsidRPr="00000000" w14:paraId="00000A4A">
      <w:pPr>
        <w:tabs>
          <w:tab w:val="left" w:leader="none" w:pos="851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แต่ละมาตรฐานมีรายละเอียด ดังนี้</w:t>
      </w:r>
    </w:p>
    <w:p w:rsidR="00000000" w:rsidDel="00000000" w:rsidP="00000000" w:rsidRDefault="00000000" w:rsidRPr="00000000" w14:paraId="00000A4B">
      <w:pPr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๑ </w:t>
        <w:tab/>
        <w:t xml:space="preserve">คุณภาพของเด็ก</w:t>
      </w:r>
    </w:p>
    <w:p w:rsidR="00000000" w:rsidDel="00000000" w:rsidP="00000000" w:rsidRDefault="00000000" w:rsidRPr="00000000" w14:paraId="00000A4D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๑.๑ มีพัฒนาการด้านร่างกาย แข็งแรง มีสุขนิสัยที่ดี และดูแลความปลอดภัยของตนเองได้</w:t>
      </w:r>
    </w:p>
    <w:p w:rsidR="00000000" w:rsidDel="00000000" w:rsidP="00000000" w:rsidRDefault="00000000" w:rsidRPr="00000000" w14:paraId="00000A4E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๑.๒ มีพัฒนาการด้านอารมณ์ จิตใจ ควบคุม และแสดงออกทางอารมณ์ได้</w:t>
      </w:r>
    </w:p>
    <w:p w:rsidR="00000000" w:rsidDel="00000000" w:rsidP="00000000" w:rsidRDefault="00000000" w:rsidRPr="00000000" w14:paraId="00000A4F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๑.๓ มีพัฒนาการด้านสังคม ช่วยเหลือตนเอง และเป็นสมาชิกที่ดีของสังคม</w:t>
      </w:r>
    </w:p>
    <w:p w:rsidR="00000000" w:rsidDel="00000000" w:rsidP="00000000" w:rsidRDefault="00000000" w:rsidRPr="00000000" w14:paraId="00000A50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๑.๔ มีพัฒนาการด้านสติปัญญา สื่อสารได้ มีทักษะการคิดพื้นฐาน และแสวงหาความรู้ได้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๒ </w:t>
        <w:tab/>
        <w:t xml:space="preserve">กระบวนการบริหารและการจัดการ</w:t>
      </w:r>
    </w:p>
    <w:p w:rsidR="00000000" w:rsidDel="00000000" w:rsidP="00000000" w:rsidRDefault="00000000" w:rsidRPr="00000000" w14:paraId="00000A53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๒.๑ มีหลักสูตรครอบคลุมพัฒนาการทั้ง ๔ ด้าน สอดคล้องกับบริบทของท้องถิ่น</w:t>
      </w:r>
    </w:p>
    <w:p w:rsidR="00000000" w:rsidDel="00000000" w:rsidP="00000000" w:rsidRDefault="00000000" w:rsidRPr="00000000" w14:paraId="00000A54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๒.๒ จัดครูให้เพียงพอกับชั้นเรียน</w:t>
      </w:r>
    </w:p>
    <w:p w:rsidR="00000000" w:rsidDel="00000000" w:rsidP="00000000" w:rsidRDefault="00000000" w:rsidRPr="00000000" w14:paraId="00000A55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๒.๓ ส่งเสริมให้ครูมีความเชี่ยวชาญด้านการจัดประสบการณ์</w:t>
      </w:r>
    </w:p>
    <w:p w:rsidR="00000000" w:rsidDel="00000000" w:rsidP="00000000" w:rsidRDefault="00000000" w:rsidRPr="00000000" w14:paraId="00000A56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๒.๔ จัดสภาพแวดล้อมและสื่อเพื่อการเรียนรู้ อย่างปลอดภัยและเพียงพอ</w:t>
      </w:r>
    </w:p>
    <w:p w:rsidR="00000000" w:rsidDel="00000000" w:rsidP="00000000" w:rsidRDefault="00000000" w:rsidRPr="00000000" w14:paraId="00000A57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๒.๕ ให้บริการสื่อ เทคโนโลยีสารสนเทศ และสื่อการเรียนรู้เพื่อสนับสนุนการจัดประสบการณ์</w:t>
      </w:r>
    </w:p>
    <w:p w:rsidR="00000000" w:rsidDel="00000000" w:rsidP="00000000" w:rsidRDefault="00000000" w:rsidRPr="00000000" w14:paraId="00000A58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๒.๖ มีระบบบริหารคุณภาพที่เปิดโอกาสให้ผู้เกี่ยวข้องทุกฝ่ายมีส่วนร่วม</w:t>
      </w:r>
    </w:p>
    <w:p w:rsidR="00000000" w:rsidDel="00000000" w:rsidP="00000000" w:rsidRDefault="00000000" w:rsidRPr="00000000" w14:paraId="00000A59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๓ </w:t>
        <w:tab/>
        <w:t xml:space="preserve">การจัดประสบการณ์ที่เน้นเด็กเป็นสำคัญ</w:t>
      </w:r>
    </w:p>
    <w:p w:rsidR="00000000" w:rsidDel="00000000" w:rsidP="00000000" w:rsidRDefault="00000000" w:rsidRPr="00000000" w14:paraId="00000A5B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๓.๑ จัดประสบการณ์ที่ส่งเสริมให้เด็กมีพัฒนาการทุกด้านอย่างสมดุลเต็มศักยภาพ</w:t>
      </w:r>
    </w:p>
    <w:p w:rsidR="00000000" w:rsidDel="00000000" w:rsidP="00000000" w:rsidRDefault="00000000" w:rsidRPr="00000000" w14:paraId="00000A5C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๓.๒ สร้างโอกาสให้เด็กได้รับประสบการณ์ตรง เล่นและปฏิบัติอย่างมีความสุข</w:t>
      </w:r>
    </w:p>
    <w:p w:rsidR="00000000" w:rsidDel="00000000" w:rsidP="00000000" w:rsidRDefault="00000000" w:rsidRPr="00000000" w14:paraId="00000A5D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๓.๓ จัดบรรยากาศที่เอื้อต่อการเรียนรู้ ใช้สื่อและเทคโนโลยีที่เหมาะสมกับวัย</w:t>
      </w:r>
    </w:p>
    <w:p w:rsidR="00000000" w:rsidDel="00000000" w:rsidP="00000000" w:rsidRDefault="00000000" w:rsidRPr="00000000" w14:paraId="00000A5E">
      <w:pPr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๓.๔ 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</w:r>
    </w:p>
    <w:p w:rsidR="00000000" w:rsidDel="00000000" w:rsidP="00000000" w:rsidRDefault="00000000" w:rsidRPr="00000000" w14:paraId="00000A5F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line="276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276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ระดับการศึกษาขั้นพื้นฐาน</w:t>
      </w:r>
    </w:p>
    <w:p w:rsidR="00000000" w:rsidDel="00000000" w:rsidP="00000000" w:rsidRDefault="00000000" w:rsidRPr="00000000" w14:paraId="00000A65">
      <w:pPr>
        <w:jc w:val="center"/>
        <w:rPr>
          <w:rFonts w:ascii="TH SarabunPSK" w:cs="TH SarabunPSK" w:eastAsia="TH SarabunPSK" w:hAnsi="TH SarabunPSK"/>
          <w:color w:val="ff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แนบท้ายประกาศโรงเรียนบ้านหนองจอกวังกำแพง  ลงวันที่ ๑๖ พฤษภาคม พ.ศ. ๒๕๖๘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</w:t>
      </w:r>
    </w:p>
    <w:p w:rsidR="00000000" w:rsidDel="00000000" w:rsidP="00000000" w:rsidRDefault="00000000" w:rsidRPr="00000000" w14:paraId="00000A67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มาตรฐานการศึกษา ระดับการศึกษาขั้นพื้นฐาน ปีการศึกษา ๒๕๖๘ มีจานวน ๓ มาตรฐาน ดังนี้</w:t>
      </w:r>
    </w:p>
    <w:p w:rsidR="00000000" w:rsidDel="00000000" w:rsidP="00000000" w:rsidRDefault="00000000" w:rsidRPr="00000000" w14:paraId="00000A68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มาตรฐานที่ ๑ คุณภาพของผู้เรียน</w:t>
      </w:r>
    </w:p>
    <w:p w:rsidR="00000000" w:rsidDel="00000000" w:rsidP="00000000" w:rsidRDefault="00000000" w:rsidRPr="00000000" w14:paraId="00000A69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มาตรฐานที่ ๒ กระบวนการบริหารและการจัดการ</w:t>
      </w:r>
    </w:p>
    <w:p w:rsidR="00000000" w:rsidDel="00000000" w:rsidP="00000000" w:rsidRDefault="00000000" w:rsidRPr="00000000" w14:paraId="00000A6A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มาตรฐานที่ ๓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A6B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๑ </w:t>
        <w:tab/>
        <w:t xml:space="preserve">คุณภาพของผู้เรียน</w:t>
      </w:r>
    </w:p>
    <w:p w:rsidR="00000000" w:rsidDel="00000000" w:rsidP="00000000" w:rsidRDefault="00000000" w:rsidRPr="00000000" w14:paraId="00000A6C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๑.๑ ผลสัมฤทธิ์ทางวิชาการของผู้เรียน</w:t>
      </w:r>
    </w:p>
    <w:p w:rsidR="00000000" w:rsidDel="00000000" w:rsidP="00000000" w:rsidRDefault="00000000" w:rsidRPr="00000000" w14:paraId="00000A6D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๑) มีความสามารถในการอ่าน เขียน การสื่อสาร และการคิดคำนวณ</w:t>
      </w:r>
    </w:p>
    <w:p w:rsidR="00000000" w:rsidDel="00000000" w:rsidP="00000000" w:rsidRDefault="00000000" w:rsidRPr="00000000" w14:paraId="00000A6E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๒) มีความสามารถในการคิดวิเคราะห์ คิดอย่างมีวิจารณญาณ อภิปรายแลกเปลี่ยนความ</w:t>
      </w:r>
    </w:p>
    <w:p w:rsidR="00000000" w:rsidDel="00000000" w:rsidP="00000000" w:rsidRDefault="00000000" w:rsidRPr="00000000" w14:paraId="00000A6F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คิดเห็น และแก้ปัญหา</w:t>
      </w:r>
    </w:p>
    <w:p w:rsidR="00000000" w:rsidDel="00000000" w:rsidP="00000000" w:rsidRDefault="00000000" w:rsidRPr="00000000" w14:paraId="00000A70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๓) มีความสามารถในการสร้างนวัตกรรม</w:t>
      </w:r>
    </w:p>
    <w:p w:rsidR="00000000" w:rsidDel="00000000" w:rsidP="00000000" w:rsidRDefault="00000000" w:rsidRPr="00000000" w14:paraId="00000A71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๔) มีความสามารถในการใช้เทคโนโลยีและการสื่อสาร</w:t>
      </w:r>
    </w:p>
    <w:p w:rsidR="00000000" w:rsidDel="00000000" w:rsidP="00000000" w:rsidRDefault="00000000" w:rsidRPr="00000000" w14:paraId="00000A72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๕) มีผลสัมฤทธิ์ทางการเรียนตามหลักสูตรสถานศึกษา</w:t>
      </w:r>
    </w:p>
    <w:p w:rsidR="00000000" w:rsidDel="00000000" w:rsidP="00000000" w:rsidRDefault="00000000" w:rsidRPr="00000000" w14:paraId="00000A73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๖) มีความรู้ ทักษะพื้นฐาน และเจตคติที่ดีต่องานอาชีพ</w:t>
      </w:r>
    </w:p>
    <w:p w:rsidR="00000000" w:rsidDel="00000000" w:rsidP="00000000" w:rsidRDefault="00000000" w:rsidRPr="00000000" w14:paraId="00000A74">
      <w:pPr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๑.๒ คุณลักษณะที่พึงประสงค์ของผู้เรียน</w:t>
      </w:r>
    </w:p>
    <w:p w:rsidR="00000000" w:rsidDel="00000000" w:rsidP="00000000" w:rsidRDefault="00000000" w:rsidRPr="00000000" w14:paraId="00000A75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๑) การมีคุณลักษณะและค่านิยมที่ดีตามที่สถานศึกษากำหนด</w:t>
      </w:r>
    </w:p>
    <w:p w:rsidR="00000000" w:rsidDel="00000000" w:rsidP="00000000" w:rsidRDefault="00000000" w:rsidRPr="00000000" w14:paraId="00000A76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๒) ความภูมิใจในท้องถิ่นและความเป็นไทย</w:t>
      </w:r>
    </w:p>
    <w:p w:rsidR="00000000" w:rsidDel="00000000" w:rsidP="00000000" w:rsidRDefault="00000000" w:rsidRPr="00000000" w14:paraId="00000A77">
      <w:pPr>
        <w:ind w:left="720"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๓) การยอมรับที่จะอยู่ร่วมกันบนความแตกต่างและหลากหลาย</w:t>
      </w:r>
    </w:p>
    <w:p w:rsidR="00000000" w:rsidDel="00000000" w:rsidP="00000000" w:rsidRDefault="00000000" w:rsidRPr="00000000" w14:paraId="00000A78">
      <w:pPr>
        <w:ind w:left="720" w:firstLine="720"/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๔) สุขภาวะทางร่างกายและลักษณะจิตสังคม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๒ </w:t>
        <w:tab/>
        <w:t xml:space="preserve">กระบวนการบริหารและการจัดการ</w:t>
      </w:r>
    </w:p>
    <w:p w:rsidR="00000000" w:rsidDel="00000000" w:rsidP="00000000" w:rsidRDefault="00000000" w:rsidRPr="00000000" w14:paraId="00000A7A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มีเป้าหมายวิสัยทัศน์และพันธกิจที่สถานศึกษากาหนดชัดเจน</w:t>
      </w:r>
    </w:p>
    <w:p w:rsidR="00000000" w:rsidDel="00000000" w:rsidP="00000000" w:rsidRDefault="00000000" w:rsidRPr="00000000" w14:paraId="00000A7B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มีระบบบริหารจัดการคุณภาพของสถานศึกษา</w:t>
      </w:r>
    </w:p>
    <w:p w:rsidR="00000000" w:rsidDel="00000000" w:rsidP="00000000" w:rsidRDefault="00000000" w:rsidRPr="00000000" w14:paraId="00000A7C">
      <w:pPr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ดาเนินงานพัฒนาวิชาการที่เน้นคุณภาพของผู้เรียนรอบด้านตามหลักสูตรสถานศึกษาและทุกกลุ่มเป้าหมาย</w:t>
      </w:r>
    </w:p>
    <w:p w:rsidR="00000000" w:rsidDel="00000000" w:rsidP="00000000" w:rsidRDefault="00000000" w:rsidRPr="00000000" w14:paraId="00000A7D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พัฒนาครูและบุคลากรให้มีความเชี่ยวชาญทางวิชาชีพ</w:t>
      </w:r>
    </w:p>
    <w:p w:rsidR="00000000" w:rsidDel="00000000" w:rsidP="00000000" w:rsidRDefault="00000000" w:rsidRPr="00000000" w14:paraId="00000A7E">
      <w:pPr>
        <w:ind w:firstLine="720"/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จัดระบบเทคโนโลยีสารสนเทศเพื่อสนับสนุนการบริหารจัดการและการจัดการเรียนรู้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tabs>
          <w:tab w:val="left" w:leader="none" w:pos="1418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๓ </w:t>
        <w:tab/>
        <w:t xml:space="preserve">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A80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จัดการเรียนรู้ผ่านกระบวนการคิดและปฏิบัติจริง และสามารถนาไปประยุกต์ใช้ในชีวิตได้</w:t>
      </w:r>
    </w:p>
    <w:p w:rsidR="00000000" w:rsidDel="00000000" w:rsidP="00000000" w:rsidRDefault="00000000" w:rsidRPr="00000000" w14:paraId="00000A81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ใช้สื่อ เทคโนโลยีสารสนเทศ และแหล่งเรียนรู้ที่เอื้อต่อการเรียนรู้</w:t>
      </w:r>
    </w:p>
    <w:p w:rsidR="00000000" w:rsidDel="00000000" w:rsidP="00000000" w:rsidRDefault="00000000" w:rsidRPr="00000000" w14:paraId="00000A82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มีการบริหารจัดการชั้นเรียนเชิงบวก</w:t>
      </w:r>
    </w:p>
    <w:p w:rsidR="00000000" w:rsidDel="00000000" w:rsidP="00000000" w:rsidRDefault="00000000" w:rsidRPr="00000000" w14:paraId="00000A83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 ตรวจสอบและประเมินผู้เรียนอย่างเป็นระบบ และนาผลมาพัฒนาผู้เรียน</w:t>
      </w:r>
    </w:p>
    <w:p w:rsidR="00000000" w:rsidDel="00000000" w:rsidP="00000000" w:rsidRDefault="00000000" w:rsidRPr="00000000" w14:paraId="00000A84">
      <w:pPr>
        <w:ind w:firstLine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มีการแลกเปลี่ยนเรียนรู้และให้ข้อมูลสะท้อนกลับเพื่อพัฒนาและปรับปรุงการจัดการเรียนรู้</w:t>
      </w:r>
    </w:p>
    <w:p w:rsidR="00000000" w:rsidDel="00000000" w:rsidP="00000000" w:rsidRDefault="00000000" w:rsidRPr="00000000" w14:paraId="00000A85">
      <w:pPr>
        <w:jc w:val="center"/>
        <w:rPr>
          <w:rFonts w:ascii="TH SarabunPSK" w:cs="TH SarabunPSK" w:eastAsia="TH SarabunPSK" w:hAnsi="TH SarabunPSK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32"/>
          <w:szCs w:val="32"/>
        </w:rPr>
        <w:drawing>
          <wp:inline distB="0" distT="0" distL="0" distR="0">
            <wp:extent cx="902315" cy="984344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315" cy="98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ประกาศโรงเรียน.............................................</w:t>
      </w:r>
    </w:p>
    <w:p w:rsidR="00000000" w:rsidDel="00000000" w:rsidP="00000000" w:rsidRDefault="00000000" w:rsidRPr="00000000" w14:paraId="00000A87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การกำหนดค่าเป้าหมายตามมาตรฐานการศึกษาของสถานศึกษา ระดับปฐมวัยและระดับการศึกษาขั้นพื้นฐานเพื่อการประกันคุณภาพภายในของสถานศึกษา</w:t>
      </w:r>
    </w:p>
    <w:p w:rsidR="00000000" w:rsidDel="00000000" w:rsidP="00000000" w:rsidRDefault="00000000" w:rsidRPr="00000000" w14:paraId="00000A88">
      <w:pPr>
        <w:spacing w:after="200" w:line="276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A89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อาศัยอำนาจตามความในมาตรา ๕ วรรคหนึ่ง แห่งพระราชบัญญัติการศึกษาแห่งชาติ พ.ศ. ๒๕๔๒ ซึ่งแก้ไขเพิ่มเติมในพระราชบัญญัติการศึกษาแห่งชาติ (ฉบับที่ ๒ ) พ.ศ. ๒๕๔๕ และมาตรา ๔๗ วรรคสองแห่งพระราชบัญญัติการศึกษาแห่งชาติ พ.ศ. ๒๕๔๒ ให้เป็นไปตามที่กำหนดในกฎกระทรวงการประกันคุณภาพการศึกษา พ.ศ. ๒๕๖๑ ลงวันที่ ๒๐ กุมภาพันธ์ พ.ศ. ๒๕๖๑  และประกาศกระทรวงศึกษาธิการ เรื่องให้ใช้มาตรฐานการศึกษา ระดับปฐมวัย ระดับการศึกษาขั้นพื้นฐาน และระดับการศึกษาขั้นพื้นฐานศูนย์การศึกษาพิเศษ ประกาศ ณ วันที่ ๖ สิงหาคม พ.ศ. ๒๕๖๑ และโรงเรียนบ้านหนองจอกวังกำแพง ประกาศใช้มาตรฐานการศึกษาของสถานศึกษาระดับปฐมวัยและระดับการศึกษาขั้นพื้นฐานจากการมีส่วนร่วมของผู้ที่เกี่ยวข้อง ทั้งบุคลากรทุกคนในโรงเรียน ผู้ปกครอง และประชาชนในชุมชนให้เหมาะสมสอดคล้องกัน เพื่อนำไปสู่การพัฒนาคุณภาพการศึกษาตามมาตรฐานระดับปฐมวัยและระดับการศึกษาขั้นพื้นฐาน</w:t>
      </w:r>
    </w:p>
    <w:p w:rsidR="00000000" w:rsidDel="00000000" w:rsidP="00000000" w:rsidRDefault="00000000" w:rsidRPr="00000000" w14:paraId="00000A8A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เพื่อให้การพัฒนา ตรวจสอบและประเมินคุณภาพของสถานศึกษามีคุณภาพและได้มาตรฐานโรงเรียนบ้านหนองจอกวังกำแพง จึงกำหนดค่าเป้าหมายการพัฒนาคุณภาพตามมาตรฐานการศึกษาของสถานศึกษาระดับปฐมวัยและระดับการศึกษาขั้นพื้นฐาน เพื่อการประกันคุณภาพภายในของสถานศึกษา  ตามเอกสารแนบท้ายประกาศนี้</w:t>
      </w:r>
    </w:p>
    <w:p w:rsidR="00000000" w:rsidDel="00000000" w:rsidP="00000000" w:rsidRDefault="00000000" w:rsidRPr="00000000" w14:paraId="00000A8B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ประกาศ  ณ  วันที่  ๑๗ พฤษภาคม  ๒๕๖๘</w:t>
      </w:r>
    </w:p>
    <w:p w:rsidR="00000000" w:rsidDel="00000000" w:rsidP="00000000" w:rsidRDefault="00000000" w:rsidRPr="00000000" w14:paraId="00000A8F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A92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(............................................)</w:t>
      </w:r>
    </w:p>
    <w:p w:rsidR="00000000" w:rsidDel="00000000" w:rsidP="00000000" w:rsidRDefault="00000000" w:rsidRPr="00000000" w14:paraId="00000A93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    ผู้อำนวยการโรงเรียน............................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A9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การให้ความเห็นชอบ</w:t>
      </w:r>
    </w:p>
    <w:p w:rsidR="00000000" w:rsidDel="00000000" w:rsidP="00000000" w:rsidRDefault="00000000" w:rsidRPr="00000000" w14:paraId="00000A99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ประกาศค่าเป้าหมายพัฒนาตามมาตรฐานการศึกษาของสถานศึกษา</w:t>
      </w:r>
    </w:p>
    <w:p w:rsidR="00000000" w:rsidDel="00000000" w:rsidP="00000000" w:rsidRDefault="00000000" w:rsidRPr="00000000" w14:paraId="00000A9A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ระดับปฐมวัยและการศึกษาขั้นพื้นฐาน</w:t>
      </w:r>
    </w:p>
    <w:p w:rsidR="00000000" w:rsidDel="00000000" w:rsidP="00000000" w:rsidRDefault="00000000" w:rsidRPr="00000000" w14:paraId="00000A9B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โรงเรียนบ้าน.............................ประจำปีการศึกษา ๒๕๖๘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ตามมติการประชุมคณะกรรมการการศึกษาขั้นพื้นฐาน ครั้งที่ ๖/๒๕๖๘  เมื่อวันที่ ๑ พฤษภาคม๒๕๖๘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ณ ห้องประชุมโรงเรียน.............................  สำนักงานเขตพื้นที่การศึกษา........................................ ได้พิจารณากำหนดค่าเป้าหมายการพัฒนาตามมาตรฐานการศึกษาของสถานศึกษา     ปีการศึกษา ๒๕๖๘ของโรงเรียน...........................  เห็นชอบให้ดำเนินการประกาศได้</w:t>
      </w:r>
    </w:p>
    <w:p w:rsidR="00000000" w:rsidDel="00000000" w:rsidP="00000000" w:rsidRDefault="00000000" w:rsidRPr="00000000" w14:paraId="00000A9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ลงชื่อ............................................</w:t>
      </w:r>
    </w:p>
    <w:p w:rsidR="00000000" w:rsidDel="00000000" w:rsidP="00000000" w:rsidRDefault="00000000" w:rsidRPr="00000000" w14:paraId="00000AA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     (...........................................)</w:t>
      </w:r>
    </w:p>
    <w:p w:rsidR="00000000" w:rsidDel="00000000" w:rsidP="00000000" w:rsidRDefault="00000000" w:rsidRPr="00000000" w14:paraId="00000AA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ประธานคณะกรรมการการศึกษาขั้นพื้นฐานโรงเรียน.....................</w:t>
      </w:r>
    </w:p>
    <w:p w:rsidR="00000000" w:rsidDel="00000000" w:rsidP="00000000" w:rsidRDefault="00000000" w:rsidRPr="00000000" w14:paraId="00000AA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   วันที่ ๑๗ /พฤษภาคม /๒๕๖๘</w:t>
      </w:r>
    </w:p>
    <w:p w:rsidR="00000000" w:rsidDel="00000000" w:rsidP="00000000" w:rsidRDefault="00000000" w:rsidRPr="00000000" w14:paraId="00000AA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การกำหนดค่าเป้าหมายตามมาตรฐานการศึกษาของสถานศกษา ระดับปฐมวัย</w:t>
      </w:r>
    </w:p>
    <w:p w:rsidR="00000000" w:rsidDel="00000000" w:rsidP="00000000" w:rsidRDefault="00000000" w:rsidRPr="00000000" w14:paraId="00000AB9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เพื่อการประกันคุณภาพภายในสถานศึกษา</w:t>
      </w:r>
    </w:p>
    <w:p w:rsidR="00000000" w:rsidDel="00000000" w:rsidP="00000000" w:rsidRDefault="00000000" w:rsidRPr="00000000" w14:paraId="00000ABA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แนบท้ายประกาศโรงเรียน..............................</w:t>
      </w:r>
    </w:p>
    <w:p w:rsidR="00000000" w:rsidDel="00000000" w:rsidP="00000000" w:rsidRDefault="00000000" w:rsidRPr="00000000" w14:paraId="00000ABB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กำหนดค่าเป้าหมายตามมาตรฐานการศึกษาของสถานศึกษา ระดับปฐมวัย</w:t>
      </w:r>
    </w:p>
    <w:p w:rsidR="00000000" w:rsidDel="00000000" w:rsidP="00000000" w:rsidRDefault="00000000" w:rsidRPr="00000000" w14:paraId="00000ABC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เพื่อการประกันคุณภาพภายในของสถานศึกษา ฉบับลงวันที่ ๑ พฤษภาคม ๒๕๖๘</w:t>
      </w:r>
    </w:p>
    <w:p w:rsidR="00000000" w:rsidDel="00000000" w:rsidP="00000000" w:rsidRDefault="00000000" w:rsidRPr="00000000" w14:paraId="00000ABD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9"/>
        <w:gridCol w:w="3131"/>
        <w:gridCol w:w="2600"/>
        <w:tblGridChange w:id="0">
          <w:tblGrid>
            <w:gridCol w:w="3149"/>
            <w:gridCol w:w="3131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A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B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AC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หลักฐาน</w:t>
            </w:r>
          </w:p>
          <w:p w:rsidR="00000000" w:rsidDel="00000000" w:rsidP="00000000" w:rsidRDefault="00000000" w:rsidRPr="00000000" w14:paraId="00000AC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เอกสารอ้างอิง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AC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คุณภาพของเด็ก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 มีพัฒนาการด้านร่างกาย แข็งแรง มีสุขนิสัยที่ดีและดูแลความปลอดภัยของตนเองได้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8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๘๐ มีพัฒนาการด้านร่างกาย แข็งแรง มีสุขนิสัยที่ดีและดูแลความปลอดภัยของตนเองได้ สามรเคลื่อนไหวร่างกายคล่องแคล่ว ทรงตัวได้ดี</w:t>
            </w:r>
          </w:p>
        </w:tc>
        <w:tc>
          <w:tcPr/>
          <w:p w:rsidR="00000000" w:rsidDel="00000000" w:rsidP="00000000" w:rsidRDefault="00000000" w:rsidRPr="00000000" w14:paraId="00000AC8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 มีพัฒนาการด้านอารมณ์ จิตใจ ควบคุมและแสดงออกทางอารมณ์ได้</w:t>
            </w:r>
          </w:p>
          <w:p w:rsidR="00000000" w:rsidDel="00000000" w:rsidP="00000000" w:rsidRDefault="00000000" w:rsidRPr="00000000" w14:paraId="00000A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๙๐ มีพัฒนาการด้านอารมณ์ จิตใจ เด็กร่าเริงแจ่มใส แสดงอารมณ์ความรู้สึกได้เหมาะสม</w:t>
            </w:r>
          </w:p>
        </w:tc>
        <w:tc>
          <w:tcPr/>
          <w:p w:rsidR="00000000" w:rsidDel="00000000" w:rsidP="00000000" w:rsidRDefault="00000000" w:rsidRPr="00000000" w14:paraId="00000AC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๑.๓ มีพัฒนาการด้านสังคม ช่วยเหลือตนเองและเป็นสมาชิกที่ดีของสังคม</w:t>
            </w:r>
          </w:p>
          <w:p w:rsidR="00000000" w:rsidDel="00000000" w:rsidP="00000000" w:rsidRDefault="00000000" w:rsidRPr="00000000" w14:paraId="00000A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๙๐ มีพัฒนาการด้านสังคม ช่วยเหลือตนเองและเป็นสมาชิกที่ดีของสังคม ช่วยเหลือตนเองตามวัย มีวินัยในตนเอง  มีมารยาทดูแลรักษาสิ่งแวดล้อมในและนอกห้องเรียนได้เหมาะสม</w:t>
            </w:r>
          </w:p>
        </w:tc>
        <w:tc>
          <w:tcPr/>
          <w:p w:rsidR="00000000" w:rsidDel="00000000" w:rsidP="00000000" w:rsidRDefault="00000000" w:rsidRPr="00000000" w14:paraId="00000AD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๑.๔ มีพัฒนาการด้านสติปัญญา สื่อสารได้ มีทักษะการคิด ขั้นพื้นฐาน และแสวงหาความรู้ได้</w:t>
            </w:r>
          </w:p>
          <w:p w:rsidR="00000000" w:rsidDel="00000000" w:rsidP="00000000" w:rsidRDefault="00000000" w:rsidRPr="00000000" w14:paraId="00000A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๘๐ มีพัฒนาการด้านสติปัญญา สื่อสารได้ มีทักษะการคิด ขั้นพื้นฐาน และแสวงหาความรู้ได้  สนทนาโต้ตอบและเล่าเรื่องให้ผู้อื่นเข้าใจได้ สร้างสรรค์ผลงานตามจินตนาการของตนเองได้เหมาะสมตามวัย</w:t>
            </w:r>
          </w:p>
          <w:p w:rsidR="00000000" w:rsidDel="00000000" w:rsidP="00000000" w:rsidRDefault="00000000" w:rsidRPr="00000000" w14:paraId="00000AD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AD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AD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มีหลักสูตรครอบคลุมพัฒนาการทั้ง ๔ ด้าน สอดคล้องกับบริบทของท้องถิ่น</w:t>
            </w:r>
          </w:p>
          <w:p w:rsidR="00000000" w:rsidDel="00000000" w:rsidP="00000000" w:rsidRDefault="00000000" w:rsidRPr="00000000" w14:paraId="00000AD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3snwc58az3sj" w:id="64"/>
            <w:bookmarkEnd w:id="64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ระดับคุณภาพดีเลิศ โรงเรียนมีหลักสูตรปฐมวัย ที่ยืดหยุ่นและสอดคล้องกับหลักสูตรปฐมวัยครอบคลุมพัฒนาการทั้ง ๔ ด้าน สอดคล้องกับบริบทของท้องถิ่น</w:t>
            </w:r>
          </w:p>
        </w:tc>
        <w:tc>
          <w:tcPr/>
          <w:p w:rsidR="00000000" w:rsidDel="00000000" w:rsidP="00000000" w:rsidRDefault="00000000" w:rsidRPr="00000000" w14:paraId="00000AE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จัดครูให้เพียงพอกับชั้นเรียน</w:t>
            </w:r>
          </w:p>
          <w:p w:rsidR="00000000" w:rsidDel="00000000" w:rsidP="00000000" w:rsidRDefault="00000000" w:rsidRPr="00000000" w14:paraId="00000A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ระดับคุณภาพดีเลิศ มีครูปฐมวัย ๒ ครูครบขั้น จำนวน ๒ คน  มีจำนวนครูพียงพอกับชั้นเรียน</w:t>
            </w:r>
          </w:p>
          <w:p w:rsidR="00000000" w:rsidDel="00000000" w:rsidP="00000000" w:rsidRDefault="00000000" w:rsidRPr="00000000" w14:paraId="00000AE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ส่งเสริมให้ครูมีความเชี่ยวชาญด้านการจัดประสบการณ์</w:t>
            </w:r>
          </w:p>
          <w:p w:rsidR="00000000" w:rsidDel="00000000" w:rsidP="00000000" w:rsidRDefault="00000000" w:rsidRPr="00000000" w14:paraId="00000A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p13so0inj07h" w:id="65"/>
            <w:bookmarkEnd w:id="65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ร้อยละ๑๐๐ครูได้รับการอบรม ๒๐ ชั่วโมง/ปี ส่งเสริมให้ครูมีความเชี่ยวชาญด้านการจัดประสบการณ์ </w:t>
            </w:r>
          </w:p>
        </w:tc>
        <w:tc>
          <w:tcPr/>
          <w:p w:rsidR="00000000" w:rsidDel="00000000" w:rsidP="00000000" w:rsidRDefault="00000000" w:rsidRPr="00000000" w14:paraId="00000AE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๒.๔ จัดสภาพแวดล้อมและสื่อเพื่อการเรียนรู้อย่างปลอดภัย และเพียงพอ</w:t>
            </w:r>
          </w:p>
          <w:p w:rsidR="00000000" w:rsidDel="00000000" w:rsidP="00000000" w:rsidRDefault="00000000" w:rsidRPr="00000000" w14:paraId="00000AE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exzb3tye65kj" w:id="66"/>
            <w:bookmarkEnd w:id="66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มีการจัดสภาพแวดล้อมในชั้นเรียนเอื้อต่อการเรียนรู้ของเด็ก จัดมุมประสบการณ์หลากหลาย และมีสื่อเพื่อการเรียนรู้อย่างปลอดภัย และเพียงพอ</w:t>
            </w:r>
          </w:p>
        </w:tc>
        <w:tc>
          <w:tcPr/>
          <w:p w:rsidR="00000000" w:rsidDel="00000000" w:rsidP="00000000" w:rsidRDefault="00000000" w:rsidRPr="00000000" w14:paraId="00000AE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๒.๕ ให้บริการสื่อเทคโนโลยีสารสนเทศและสื่อการเรียนรู้เพื่อสนับสนุนการจัดประสบการณ์</w:t>
            </w:r>
          </w:p>
          <w:p w:rsidR="00000000" w:rsidDel="00000000" w:rsidP="00000000" w:rsidRDefault="00000000" w:rsidRPr="00000000" w14:paraId="00000AF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rPr>
                <w:rFonts w:ascii="TH SarabunPSK" w:cs="TH SarabunPSK" w:eastAsia="TH SarabunPSK" w:hAnsi="TH SarabunPSK"/>
                <w:sz w:val="36"/>
                <w:szCs w:val="36"/>
              </w:rPr>
            </w:pPr>
            <w:bookmarkStart w:colFirst="0" w:colLast="0" w:name="_j0qz0hqwnhzo" w:id="67"/>
            <w:bookmarkEnd w:id="67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โรงเรียนมีการใช้สื่อเทคโนโลยีสารสนเทศและสื่อการเรียนสอนเพื่อใช้ในการจัดประสบการณ์เหมาะสมกับบริบทของสถาน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๒.๖ มีระบบบริหารคุณภาพที่เปิดโอกาศให้ผู้เกี่ยวข้องทุกฝ่าย มีส่วนร่วม</w:t>
            </w:r>
          </w:p>
          <w:p w:rsidR="00000000" w:rsidDel="00000000" w:rsidP="00000000" w:rsidRDefault="00000000" w:rsidRPr="00000000" w14:paraId="00000AF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4v79n9b5cz3l" w:id="68"/>
            <w:bookmarkEnd w:id="68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มีระบบบริหารจัดการคุณภาพของสถานศึกษา บูรณาการการปฏิบัติงานและเปิด โอกาสให้ผู้เกี่ยวข้องทุกฝ่ายมีส่วนร่วม</w:t>
            </w:r>
          </w:p>
          <w:p w:rsidR="00000000" w:rsidDel="00000000" w:rsidP="00000000" w:rsidRDefault="00000000" w:rsidRPr="00000000" w14:paraId="00000AF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AF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shd w:fill="aceff8" w:val="clear"/>
                <w:rtl w:val="0"/>
              </w:rPr>
              <w:t xml:space="preserve">๓ การจัดประสบการณ์ที่เน้นเด็กเป็นสำคัญ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AF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๓.๑ จัดประสบการณ์ที่ส่งเสริมให้เด็กมีพัฒนาการทุกด้านอย่างสมดุลเต็มศักยภาพ</w:t>
            </w:r>
          </w:p>
          <w:p w:rsidR="00000000" w:rsidDel="00000000" w:rsidP="00000000" w:rsidRDefault="00000000" w:rsidRPr="00000000" w14:paraId="00000AF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ครูร้อยละ ๘๐ ครูจัดประสบการณ์ที่ส่งเสริมให้เด็กมีพัฒนาการทุกด้านอย่างสมดุลเต็มศักยภาพ</w:t>
            </w:r>
          </w:p>
        </w:tc>
        <w:tc>
          <w:tcPr/>
          <w:p w:rsidR="00000000" w:rsidDel="00000000" w:rsidP="00000000" w:rsidRDefault="00000000" w:rsidRPr="00000000" w14:paraId="00000B0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๓.๒ สร้างโอกาสให้เด็กได้รับประสบการณ์ตรงเล่นและปฏิบัติอย่างมีความสุข</w:t>
            </w:r>
          </w:p>
        </w:tc>
        <w:tc>
          <w:tcPr/>
          <w:p w:rsidR="00000000" w:rsidDel="00000000" w:rsidP="00000000" w:rsidRDefault="00000000" w:rsidRPr="00000000" w14:paraId="00000B0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 ๘๐  ครูสร้างโอกาสให้เด็กได้รับประสบการณ์ตรงเล่นและปฏิบัติอย่างมีความสุข</w:t>
            </w:r>
          </w:p>
        </w:tc>
        <w:tc>
          <w:tcPr/>
          <w:p w:rsidR="00000000" w:rsidDel="00000000" w:rsidP="00000000" w:rsidRDefault="00000000" w:rsidRPr="00000000" w14:paraId="00000B0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๓.๓ จัดบรรยากาศที่เอื้อต่อการเรียนรู้ใช้สื่อและเทคโนโลยีที่เหมาะสมกับวัย</w:t>
            </w:r>
          </w:p>
          <w:p w:rsidR="00000000" w:rsidDel="00000000" w:rsidP="00000000" w:rsidRDefault="00000000" w:rsidRPr="00000000" w14:paraId="00000B0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pabonzelo6sb" w:id="69"/>
            <w:bookmarkEnd w:id="69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ครูจัดบรรยากาศในห้องเรียนที่เอื้อต่อการเรียนรู้ใช้สื่อและเทคโนโลยี จัดมุมให้เด็กได้ใช้ เล่นสื่อ ที่ตนเองสนใจ</w:t>
            </w:r>
          </w:p>
        </w:tc>
        <w:tc>
          <w:tcPr/>
          <w:p w:rsidR="00000000" w:rsidDel="00000000" w:rsidP="00000000" w:rsidRDefault="00000000" w:rsidRPr="00000000" w14:paraId="00000B0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๓.๔ 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B0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vnkr0bfhlc6n" w:id="70"/>
            <w:bookmarkEnd w:id="70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๘๕  ครู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B0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C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hd w:fill="ffffff" w:val="clear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  <w:rtl w:val="0"/>
        </w:rPr>
        <w:t xml:space="preserve">การกำหนดค่าเป้าหมาย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๑.      ศึกษาข้อมูลเดิม  ผลการประเมินต่าง ๆ ที่ผ่านมา 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B0F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๒.      การกำหนดค่าเป้าหมาย  แต่ละมาตรฐาน  ควรกำหนดเป็น ระดับคุณภาพ  ๕  ระดับ  เพื่อให้สอดคล้องกับการประเมิน  ดังนี้</w:t>
      </w:r>
    </w:p>
    <w:p w:rsidR="00000000" w:rsidDel="00000000" w:rsidP="00000000" w:rsidRDefault="00000000" w:rsidRPr="00000000" w14:paraId="00000B10">
      <w:pPr>
        <w:shd w:fill="ffffff" w:val="clear"/>
        <w:ind w:firstLine="72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ยอดเยี่ยม     ร้อยละ ๙๐-๑๐๐</w:t>
      </w:r>
    </w:p>
    <w:p w:rsidR="00000000" w:rsidDel="00000000" w:rsidP="00000000" w:rsidRDefault="00000000" w:rsidRPr="00000000" w14:paraId="00000B11">
      <w:pPr>
        <w:shd w:fill="ffffff" w:val="clear"/>
        <w:ind w:firstLine="72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ดีเลิศ           ร้อยละ ๘๐-๘๙</w:t>
      </w:r>
    </w:p>
    <w:p w:rsidR="00000000" w:rsidDel="00000000" w:rsidP="00000000" w:rsidRDefault="00000000" w:rsidRPr="00000000" w14:paraId="00000B12">
      <w:pPr>
        <w:shd w:fill="ffffff" w:val="clear"/>
        <w:ind w:firstLine="72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               ร้อยละ ๗๐-๗๙</w:t>
      </w:r>
    </w:p>
    <w:p w:rsidR="00000000" w:rsidDel="00000000" w:rsidP="00000000" w:rsidRDefault="00000000" w:rsidRPr="00000000" w14:paraId="00000B13">
      <w:pPr>
        <w:shd w:fill="ffffff" w:val="clear"/>
        <w:ind w:firstLine="72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ปานกลาง     ร้อยละ ๖๐-๖๙</w:t>
      </w:r>
    </w:p>
    <w:p w:rsidR="00000000" w:rsidDel="00000000" w:rsidP="00000000" w:rsidRDefault="00000000" w:rsidRPr="00000000" w14:paraId="00000B14">
      <w:pPr>
        <w:shd w:fill="ffffff" w:val="clear"/>
        <w:ind w:firstLine="72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กำลังพัฒนา  ร้อยละ ๕๐-๕๙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333333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  <w:rtl w:val="0"/>
        </w:rPr>
        <w:t xml:space="preserve">การกำหนดค่าเป้าหมาย  ในแต่ละประเด็นพิจารณา  จะกำหนดเป็น  ระดับคุณภาพ  หรือ เป็นร้อยละ  ตามความเหมาะสมกับบริบทของสถานศึก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f9ii0hiyojsk" w:id="71"/>
      <w:bookmarkEnd w:id="7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การกำหนดค่าเป้าหมายตามมาตรฐานการศึกษาของสถานศกษา ระดับการศึกษาขั้นพื้นฐาน</w:t>
      </w:r>
    </w:p>
    <w:p w:rsidR="00000000" w:rsidDel="00000000" w:rsidP="00000000" w:rsidRDefault="00000000" w:rsidRPr="00000000" w14:paraId="00000B19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เพื่อการประกันคุณภาพภายในสถานศึกษา</w:t>
      </w:r>
    </w:p>
    <w:p w:rsidR="00000000" w:rsidDel="00000000" w:rsidP="00000000" w:rsidRDefault="00000000" w:rsidRPr="00000000" w14:paraId="00000B1A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แนบท้ายประกาศโรงเรียน................................................ </w:t>
      </w:r>
    </w:p>
    <w:p w:rsidR="00000000" w:rsidDel="00000000" w:rsidP="00000000" w:rsidRDefault="00000000" w:rsidRPr="00000000" w14:paraId="00000B1B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กำหนดค่าเป้าหมายตามมาตรฐานการศึกษาของสถานศึกษา ระดับการศึกษาขั้นพื้นฐาน</w:t>
      </w:r>
    </w:p>
    <w:p w:rsidR="00000000" w:rsidDel="00000000" w:rsidP="00000000" w:rsidRDefault="00000000" w:rsidRPr="00000000" w14:paraId="00000B1C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เพื่อการประกันคุณภาพภายในของสถานศึกษา ฉบับลงวันที่ ๑ พฤษภาคม ๒๕๖๘</w:t>
      </w:r>
    </w:p>
    <w:tbl>
      <w:tblPr>
        <w:tblStyle w:val="Table21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3"/>
        <w:gridCol w:w="12"/>
        <w:gridCol w:w="3211"/>
        <w:gridCol w:w="2554"/>
        <w:tblGridChange w:id="0">
          <w:tblGrid>
            <w:gridCol w:w="3103"/>
            <w:gridCol w:w="12"/>
            <w:gridCol w:w="3211"/>
            <w:gridCol w:w="2554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B1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B2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หลักฐาน</w:t>
            </w:r>
          </w:p>
          <w:p w:rsidR="00000000" w:rsidDel="00000000" w:rsidP="00000000" w:rsidRDefault="00000000" w:rsidRPr="00000000" w14:paraId="00000B2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เอกสารอ้างอิง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B2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คุณภาพของผู้เรียน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B2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B2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๑.๑ ผลสัมฤทธิ์ทางวิชาการของผู้เรียน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๑.๑.๑  มีความสามารถในการอ่าน การเขียน การสื่อสาร และการคิดคำนวณ</w:t>
            </w:r>
          </w:p>
        </w:tc>
        <w:tc>
          <w:tcPr/>
          <w:p w:rsidR="00000000" w:rsidDel="00000000" w:rsidP="00000000" w:rsidRDefault="00000000" w:rsidRPr="00000000" w14:paraId="00000B2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 นักเรียนชั้น ป. ๑ - ม.๓  มีผลการประเมินการอ่านออกเขียนได้ ๑๐๐ %  E-MES </w:t>
            </w:r>
          </w:p>
          <w:p w:rsidR="00000000" w:rsidDel="00000000" w:rsidP="00000000" w:rsidRDefault="00000000" w:rsidRPr="00000000" w14:paraId="00000B2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ไม่ต่ำกว่าร้อยละ ๗๐  ของนักเรียนทั้งหมด</w:t>
            </w:r>
          </w:p>
          <w:p w:rsidR="00000000" w:rsidDel="00000000" w:rsidP="00000000" w:rsidRDefault="00000000" w:rsidRPr="00000000" w14:paraId="00000B2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 นักเรียน ชั้น ป.๑  มีผลการประเมิน  RT  ทั้ง ๒ สมรรถนะ ไม่ต่ำกว่าร้อยละ ๗๐ </w:t>
            </w:r>
          </w:p>
          <w:p w:rsidR="00000000" w:rsidDel="00000000" w:rsidP="00000000" w:rsidRDefault="00000000" w:rsidRPr="00000000" w14:paraId="00000B2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 นักเรียน ชั้น ป. ๓ มีผลการทดสอบ NT รวม ๒ สมรรถนะ ไม่ต่ำกว่าร้อยละ ๔๘ </w:t>
            </w:r>
          </w:p>
          <w:p w:rsidR="00000000" w:rsidDel="00000000" w:rsidP="00000000" w:rsidRDefault="00000000" w:rsidRPr="00000000" w14:paraId="00000B3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  นักเรียนระดับชั้น ป.๑ - ม.๓ มีผลสัมฤทธิ์ทางการเรียนกลุ่มสาระภาษาไทย เพิ่มขึ้น ร้อยละ ๐.๕ ไม่ต่ำกว่า ร้อยละ ๗๐ ของนักเรียนทั้งหมด</w:t>
            </w:r>
          </w:p>
          <w:p w:rsidR="00000000" w:rsidDel="00000000" w:rsidP="00000000" w:rsidRDefault="00000000" w:rsidRPr="00000000" w14:paraId="00000B3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  นักเรียนระดับชั้น ป.๑ - ม.๓ มีผลสัมฤทธิ์ทางการเรียนวิชาคณิตศาสตร์  เพิ่มขึ้น ร้อยละ ๐.๕ ไม่ต่ำกว่า ร้อยละ ๗๐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B3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๑.๑.๒ มีความสามารถในการคิดวิเคราะห์ คิดอย่างมีวิจารณญาณ อภิปรายแลกเปลี่ยนความคิดเห็น และแก้ปัญหา</w:t>
            </w:r>
          </w:p>
        </w:tc>
        <w:tc>
          <w:tcPr/>
          <w:p w:rsidR="00000000" w:rsidDel="00000000" w:rsidP="00000000" w:rsidRDefault="00000000" w:rsidRPr="00000000" w14:paraId="00000B3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นักเรียนชั้นป.๑- ม.๓ ร้อยละ ๗๕ ผ่านการประเมิน อ่าน เขียน คิด วิเคราะห์ ในระดับดีขึ้นไป</w:t>
            </w:r>
          </w:p>
          <w:p w:rsidR="00000000" w:rsidDel="00000000" w:rsidP="00000000" w:rsidRDefault="00000000" w:rsidRPr="00000000" w14:paraId="00000B3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นักเรียนชั้นป.๑- ม.๓ ร้อยละ ๘๕ ผ่านการประเมิน สมรรณะของผู้เรียน ในระดับดีขึ้นไป</w:t>
            </w:r>
          </w:p>
        </w:tc>
        <w:tc>
          <w:tcPr/>
          <w:p w:rsidR="00000000" w:rsidDel="00000000" w:rsidP="00000000" w:rsidRDefault="00000000" w:rsidRPr="00000000" w14:paraId="00000B3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๑.๑.๓  มีความสามารถในการสร้างนวัตกรรม</w:t>
            </w:r>
          </w:p>
        </w:tc>
        <w:tc>
          <w:tcPr/>
          <w:p w:rsidR="00000000" w:rsidDel="00000000" w:rsidP="00000000" w:rsidRDefault="00000000" w:rsidRPr="00000000" w14:paraId="00000B3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นักเรียนสามารถสร้างผลงานและนวัตกรรมของตนเอง อย่างน้อย  ๑ ชิ้นเรียน/</w:t>
            </w:r>
          </w:p>
          <w:p w:rsidR="00000000" w:rsidDel="00000000" w:rsidP="00000000" w:rsidRDefault="00000000" w:rsidRPr="00000000" w14:paraId="00000B3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ภาคเรียน</w:t>
            </w:r>
          </w:p>
        </w:tc>
        <w:tc>
          <w:tcPr/>
          <w:p w:rsidR="00000000" w:rsidDel="00000000" w:rsidP="00000000" w:rsidRDefault="00000000" w:rsidRPr="00000000" w14:paraId="00000B3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๑.๑.๔  มีความสามารถในการใช้เทคโนโลยีสารสนเทศและการสื่อสาร</w:t>
            </w:r>
          </w:p>
        </w:tc>
        <w:tc>
          <w:tcPr/>
          <w:p w:rsidR="00000000" w:rsidDel="00000000" w:rsidP="00000000" w:rsidRDefault="00000000" w:rsidRPr="00000000" w14:paraId="00000B3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ร้อยละ ๑๐๐  ได้ใช้สื่อคอมพิวเตอร์ในการสืบค้น สร้างนวัตกรรมผลิตสื่อ การเรียนเรียนการสอน </w:t>
            </w:r>
          </w:p>
          <w:p w:rsidR="00000000" w:rsidDel="00000000" w:rsidP="00000000" w:rsidRDefault="00000000" w:rsidRPr="00000000" w14:paraId="00000B4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 มีผลสัมฤทธิ์ทางการเรียนในรายวิชาคอมพิวเตอร์ /วิทยาการคำนวณ/ออกแบบและเทคโนโลยี ค่าเฉลี่ยของนักเรียนทั้งหมด ร้อยละ ๗๐  ขึ้นไป</w:t>
            </w:r>
          </w:p>
          <w:p w:rsidR="00000000" w:rsidDel="00000000" w:rsidP="00000000" w:rsidRDefault="00000000" w:rsidRPr="00000000" w14:paraId="00000B4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 นักเรียน มีผลการประเมินสมรรถนะสำคัญของผู้เรียนด้านความสามารถในการใช้เทคโนโลยี  ร้อยละ ๗๐  ขึ้นไป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B4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๑.๑.๕  มีผลสัมฤทธิ์ทางการเรียนตามหลักสูตรสถานศึกษา</w:t>
            </w:r>
          </w:p>
        </w:tc>
        <w:tc>
          <w:tcPr/>
          <w:p w:rsidR="00000000" w:rsidDel="00000000" w:rsidP="00000000" w:rsidRDefault="00000000" w:rsidRPr="00000000" w14:paraId="00000B4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นักเรียน มีผลสัมฤทธิ์ทางการเรียนตามหลักสูตรสถานศึกษา ทุกกลุ่มสาระการเรียนรู้ </w:t>
            </w:r>
          </w:p>
          <w:p w:rsidR="00000000" w:rsidDel="00000000" w:rsidP="00000000" w:rsidRDefault="00000000" w:rsidRPr="00000000" w14:paraId="00000B4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 ๓ ขึ้นไป  คิดเป็นร้อยละ ๗๐ ขึ้นไป ของนักเรียนทั้งหมด</w:t>
            </w:r>
          </w:p>
          <w:p w:rsidR="00000000" w:rsidDel="00000000" w:rsidP="00000000" w:rsidRDefault="00000000" w:rsidRPr="00000000" w14:paraId="00000B4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๒.นักเรียนมีผลสัมฤทธิ์ทางการเรียนกลุ่มสาระการเรียนรู้ภาษาไทย คิดเป็นร้อยละ ๖๙.๐๐</w:t>
            </w:r>
          </w:p>
          <w:p w:rsidR="00000000" w:rsidDel="00000000" w:rsidP="00000000" w:rsidRDefault="00000000" w:rsidRPr="00000000" w14:paraId="00000B4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๓.นักเรียนมีผลสัมฤทธิ์ทางการเรียนกลุ่มสาระการเรียนรู้คณิตศาสตร์ คิดเป็นร้อยละ ๖๕.๐๐</w:t>
            </w:r>
          </w:p>
          <w:p w:rsidR="00000000" w:rsidDel="00000000" w:rsidP="00000000" w:rsidRDefault="00000000" w:rsidRPr="00000000" w14:paraId="00000B4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๔.นักเรียนมีผลสัมฤทธิ์ทางการเรียนกลุ่มสาระการเรียนรู้วิทยาศาสตร์และเทคโนลยี</w:t>
            </w:r>
          </w:p>
          <w:p w:rsidR="00000000" w:rsidDel="00000000" w:rsidP="00000000" w:rsidRDefault="00000000" w:rsidRPr="00000000" w14:paraId="00000B4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คิดเป็นร้อยละ ๗๐.๐๐</w:t>
            </w:r>
          </w:p>
          <w:p w:rsidR="00000000" w:rsidDel="00000000" w:rsidP="00000000" w:rsidRDefault="00000000" w:rsidRPr="00000000" w14:paraId="00000B4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๕.นักเรียนมีผลสัมฤทธิ์ทางการเรียนกลุ่มสาระการเรียนรู้สังคมศึกษา ศาสนา และวัฒนธรรม คิดเป็นร้อยละ  ๗๐.๐๐</w:t>
            </w:r>
          </w:p>
          <w:p w:rsidR="00000000" w:rsidDel="00000000" w:rsidP="00000000" w:rsidRDefault="00000000" w:rsidRPr="00000000" w14:paraId="00000B4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๖.นักเรียนมีผลสัมฤทธิ์ทางการเรียนกลุ่มสาระการเรียนรู้สุขศึกษาและพลศึกษา</w:t>
            </w:r>
          </w:p>
          <w:p w:rsidR="00000000" w:rsidDel="00000000" w:rsidP="00000000" w:rsidRDefault="00000000" w:rsidRPr="00000000" w14:paraId="00000B4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คิดเป็นร้อยละ ๗๐.๐๐</w:t>
            </w:r>
          </w:p>
          <w:p w:rsidR="00000000" w:rsidDel="00000000" w:rsidP="00000000" w:rsidRDefault="00000000" w:rsidRPr="00000000" w14:paraId="00000B4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๗.นักเรียนมีผลสัมฤทธิ์ทางการเรียนกลุ่มสาระการเรียนรู้ศิลปะ คิดเป็นร้อยละ ๗๒.๐๐</w:t>
            </w:r>
          </w:p>
          <w:p w:rsidR="00000000" w:rsidDel="00000000" w:rsidP="00000000" w:rsidRDefault="00000000" w:rsidRPr="00000000" w14:paraId="00000B4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๘.นักเรียนมีผลสัมฤทธิ์ทางการเรียนกลุ่มสาระการเรียนรู้การงานอาชีพ </w:t>
            </w:r>
          </w:p>
          <w:p w:rsidR="00000000" w:rsidDel="00000000" w:rsidP="00000000" w:rsidRDefault="00000000" w:rsidRPr="00000000" w14:paraId="00000B5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คิดเป็นร้อยละ ๗๗.๐๐</w:t>
            </w:r>
          </w:p>
          <w:p w:rsidR="00000000" w:rsidDel="00000000" w:rsidP="00000000" w:rsidRDefault="00000000" w:rsidRPr="00000000" w14:paraId="00000B5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๙.นักเรียนมีผลสัมฤทธิ์ทางการเรียนกลุ่มสาระการเรียนรู้ภาษาต่างประเทศ คิดเป็นร้อยละ ๖๙.๐๐</w:t>
            </w:r>
          </w:p>
        </w:tc>
        <w:tc>
          <w:tcPr/>
          <w:p w:rsidR="00000000" w:rsidDel="00000000" w:rsidP="00000000" w:rsidRDefault="00000000" w:rsidRPr="00000000" w14:paraId="00000B5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5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๑.๑.๖  มีความรู้ ทักษะพื้นฐาน 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B5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 ชั้นป. ๑- ม.๓ ร้อยละ ๘๐ มีทักษะพื้นฐานและเจตคติที่ดีต่องานอาชีพ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B5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B57">
            <w:pPr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๑.๒  คุณลักษณะอันพึงประสงค์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๑.๒.๑  การมีคุณลักษณะและค่านิยมที่ดีตามที่สถานศึกษากำหนด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5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นักเรียนชั้นป.๑  -ม.๓  ผ่านการประเมินคุณลักษณะอันพึงประสงค์ ในระดับดีขึ้นไป ตามมาตรฐานสถานศึกษากำหนด ร้อยละ ๘๐</w:t>
            </w:r>
          </w:p>
        </w:tc>
        <w:tc>
          <w:tcPr/>
          <w:p w:rsidR="00000000" w:rsidDel="00000000" w:rsidP="00000000" w:rsidRDefault="00000000" w:rsidRPr="00000000" w14:paraId="00000B5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๑.๒.๒  ความภูมิใจในท้องถิ่นและความเป็นไทย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นักเรียนชั้นป.๑- ม.๓ เข้าร่วมกิจกรรมสืบสานประเพณีของไทย ตามกิจกรรมที่โรงเรียนจัดขึ้น</w:t>
            </w:r>
          </w:p>
          <w:p w:rsidR="00000000" w:rsidDel="00000000" w:rsidP="00000000" w:rsidRDefault="00000000" w:rsidRPr="00000000" w14:paraId="00000B61">
            <w:pPr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 ๘๐ ขึ้นไป ในการเข้าร่วมกิจกรรม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๑.๒.๓  การยอมรับที่จะอยู่ร่วมกันบนความแตกต่างและความหลากหลาย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นักเรียนแสดงออกถึงความรักในสถาบันหลักของชาติ และยึดมั่นในการปกครองระบอบประชาธิปไตยอันมีพระมหากษัตริย์เป็นประมุข เข้าร่วมกิจกรรมที่โรงเรียนกำหนดและจัดขึ้น คิดเป็นร้อยละ ๘๐ ของกิจกรรมทั้งหมด</w:t>
            </w:r>
          </w:p>
        </w:tc>
        <w:tc>
          <w:tcPr/>
          <w:p w:rsidR="00000000" w:rsidDel="00000000" w:rsidP="00000000" w:rsidRDefault="00000000" w:rsidRPr="00000000" w14:paraId="00000B6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๑.๒.๔  สุขภาวะทางร่างกาย และจิตสังคม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ร้อยละ ๘๐ มีความรับผิดชอบ มีวินัย มีความสามัคคี มีความประหยัด ซื่อสัตย์ มีภาวะผู้นำ และมีจิตอาสา ของกิจกรรมทั้งหมดที่โรงเรียนจัดขึ้น</w:t>
            </w:r>
          </w:p>
          <w:p w:rsidR="00000000" w:rsidDel="00000000" w:rsidP="00000000" w:rsidRDefault="00000000" w:rsidRPr="00000000" w14:paraId="00000B6A">
            <w:pPr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นักเรียนมีน้ำหนัก ส่วนสูง ตามเกณฑ์ที่กระทรวงสาธารณสุขกำหนด สุขภาพด้านร่างกายที่แข็งแรง คิดเป็นร้อยละ ๘๖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B6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B7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มีเป้าหมายวิสัยทัศน์และพันธกิจที่สถานศึกษากำหนดชัดเจน</w:t>
            </w:r>
          </w:p>
        </w:tc>
        <w:tc>
          <w:tcPr/>
          <w:p w:rsidR="00000000" w:rsidDel="00000000" w:rsidP="00000000" w:rsidRDefault="00000000" w:rsidRPr="00000000" w14:paraId="00000B7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โรงเรียนกำหนดเป้าหมาย วิสัยทัศน์ และพันธกิจที่ชัดเจน สอดคล้องกับบริบทของโรงเรียนและสอดคล้องกับนโยบาย มีแผนดำเนินงานพัฒนาคุณภาพการศึกษาที่ครอบคลุมเป้าหมายและปฏิบัติได้จริง</w:t>
            </w:r>
          </w:p>
        </w:tc>
        <w:tc>
          <w:tcPr/>
          <w:p w:rsidR="00000000" w:rsidDel="00000000" w:rsidP="00000000" w:rsidRDefault="00000000" w:rsidRPr="00000000" w14:paraId="00000B7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มีระบบบริหารจัดการคุณภาพของสถานศึกษา</w:t>
            </w:r>
          </w:p>
        </w:tc>
        <w:tc>
          <w:tcPr/>
          <w:p w:rsidR="00000000" w:rsidDel="00000000" w:rsidP="00000000" w:rsidRDefault="00000000" w:rsidRPr="00000000" w14:paraId="00000B7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โรงเรียนมีระบบบริหารจัดการคุณภาพของสถานศึกษาที่ ชัดเจนและจัดทำแผนพัฒนาคุณภาพการศึกษา โดยบริหารงานด้วย NWKs โมเดล ภายใต้กระบวนการ PDCA</w:t>
            </w:r>
          </w:p>
          <w:p w:rsidR="00000000" w:rsidDel="00000000" w:rsidP="00000000" w:rsidRDefault="00000000" w:rsidRPr="00000000" w14:paraId="00000B7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โรงเรียนมีการกำกับติดตาม ประเมินผลและปรับปรุงการ ดำเนินการโดยใช้กระบวนการ มีส่วนร่วมทุกภาคส่วนที่เกี่ยวข้อง </w:t>
            </w:r>
          </w:p>
          <w:p w:rsidR="00000000" w:rsidDel="00000000" w:rsidP="00000000" w:rsidRDefault="00000000" w:rsidRPr="00000000" w14:paraId="00000B7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โรงเรียนมีการเตรียมความพร้อมในการจัดการเรียนการสอนในสถานการณ์โควิค ๑๙ ก่อนเปิดภาคเรียนที่ ๑ ปีการศึกษา ๒๕๖๕  ตามตัวชี้วัด ๔๔ ข้อของ Thai stop COVID Plus ของการทรวงสาธารณสุข</w:t>
            </w:r>
          </w:p>
        </w:tc>
        <w:tc>
          <w:tcPr/>
          <w:p w:rsidR="00000000" w:rsidDel="00000000" w:rsidP="00000000" w:rsidRDefault="00000000" w:rsidRPr="00000000" w14:paraId="00000B7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ดำเนินงานพัฒนาวิชาการที่เน้นคุณภาพผู้เรียนรอบด้านตามหลักสูตรสถานศึกษาและทุกกลุ่มเป้าหมาย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B7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โรงเรียนดำเนินงานพัฒนาวิชาการ  เน้นคุณภาพผู้เรียนตามหลักสูตร สถานศึกษา และตามกิจกรรมเสริมหลักสูตรที่จําเป็นต่อการดำรงชีวิตของผู้เรียนใน</w:t>
            </w:r>
          </w:p>
        </w:tc>
        <w:tc>
          <w:tcPr/>
          <w:p w:rsidR="00000000" w:rsidDel="00000000" w:rsidP="00000000" w:rsidRDefault="00000000" w:rsidRPr="00000000" w14:paraId="00000B7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๒.๔  พัฒนาครูและบุคลากรให้มีความชำนาญทางวิชาชีพ</w:t>
            </w:r>
          </w:p>
        </w:tc>
        <w:tc>
          <w:tcPr/>
          <w:p w:rsidR="00000000" w:rsidDel="00000000" w:rsidP="00000000" w:rsidRDefault="00000000" w:rsidRPr="00000000" w14:paraId="00000B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โรงเรียนส่งเสริมสนับสนุน พัฒนาครูและบุคลากรเพื่อให้มีความเชี่ยวชาญทางวิชาชีพ ปีละไม่ต่ำกว่า ๒๐ ชั่วโมง และนำมาใช้พัฒนางานและการเรียนรู้ของนักเรียน</w:t>
            </w:r>
          </w:p>
        </w:tc>
        <w:tc>
          <w:tcPr/>
          <w:p w:rsidR="00000000" w:rsidDel="00000000" w:rsidP="00000000" w:rsidRDefault="00000000" w:rsidRPr="00000000" w14:paraId="00000B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๒.๕ 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/>
          <w:p w:rsidR="00000000" w:rsidDel="00000000" w:rsidP="00000000" w:rsidRDefault="00000000" w:rsidRPr="00000000" w14:paraId="00000B8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โรงเรียนมีสภาพแวดล้อมทางกายภาพภายในและภายนอก ห้องเรียนที่เอื้อต่อการเรียนรู้อย่าง </w:t>
            </w:r>
          </w:p>
          <w:p w:rsidR="00000000" w:rsidDel="00000000" w:rsidP="00000000" w:rsidRDefault="00000000" w:rsidRPr="00000000" w14:paraId="00000B8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มีคุณภาพและปลอดภัย</w:t>
            </w:r>
          </w:p>
        </w:tc>
        <w:tc>
          <w:tcPr/>
          <w:p w:rsidR="00000000" w:rsidDel="00000000" w:rsidP="00000000" w:rsidRDefault="00000000" w:rsidRPr="00000000" w14:paraId="00000B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๒.๖ จัดระบบเทคโนโลยีสารสนเทศเพื่อสนับสนุนการบริหารจัดการและการจัดการเรียนรู้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B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โรงเรียนจัดระบบเทคโนโลยีสารสนเทศ เพื่อสนับสนุนการเรียนรู้อย่างทั่วถึง  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B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B8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shd w:fill="aceff8" w:val="clear"/>
                <w:rtl w:val="0"/>
              </w:rPr>
              <w:t xml:space="preserve">๓ การจัดประสบการณ์ที่เน้นเด็กเป็นสำคัญ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B8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๓.๑ จัดการเรียนรู้ผ่านกระบวนการคิดและปฏิบัติจริง และสามารถนำไปประยุกต์ใชในชีวิตได้</w:t>
            </w:r>
          </w:p>
          <w:p w:rsidR="00000000" w:rsidDel="00000000" w:rsidP="00000000" w:rsidRDefault="00000000" w:rsidRPr="00000000" w14:paraId="00000B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ครูร้อยละ ๘๐ มีรูปแบบ 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วิเคราะห์ตัวชี้วัดตามหลักสูตรสถานศึกษาสู่ จุดประสงค์การเรียนรู้ โดยการจัดการสอน แบบ Active learning</w:t>
            </w:r>
          </w:p>
        </w:tc>
        <w:tc>
          <w:tcPr/>
          <w:p w:rsidR="00000000" w:rsidDel="00000000" w:rsidP="00000000" w:rsidRDefault="00000000" w:rsidRPr="00000000" w14:paraId="00000B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๓.๒  ใช้สื่อ เทคโนโลยีสารสนเทศ แลแหล่งเรียนรู้ที่เอื้อต่อการเรียนรู้</w:t>
            </w:r>
          </w:p>
          <w:p w:rsidR="00000000" w:rsidDel="00000000" w:rsidP="00000000" w:rsidRDefault="00000000" w:rsidRPr="00000000" w14:paraId="00000B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ครูร้อยละ ๗๐ จัดการเรียนรู้โดยใช้สื่อ เทคโนโลยีที่ทันสมัย และสามารถสร้างองค์ความรู้ให้แก่นักเรียน จัดการเรียนรู้ โดยใช้ ภูมิปัญญาท้องถิ่น แหล่งเรียนรู้ที่เอื้อต่อการเรียนรู้มาใช้ในการจัดการเรียนรู้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B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๓.๓ มีการบริหารจัดการชั้นเรียนเชิงบวก</w:t>
            </w:r>
          </w:p>
          <w:p w:rsidR="00000000" w:rsidDel="00000000" w:rsidP="00000000" w:rsidRDefault="00000000" w:rsidRPr="00000000" w14:paraId="00000B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จัดระบบดูแลช่วยเหลือนักเรียนให้มีคุณภาพและดูแล นักเรียนเป็นรายบุคคล </w:t>
            </w:r>
          </w:p>
          <w:p w:rsidR="00000000" w:rsidDel="00000000" w:rsidP="00000000" w:rsidRDefault="00000000" w:rsidRPr="00000000" w14:paraId="00000BA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มีเทคนิค วิธีการกำกับ ติดตาม และบริหาร จัดการชั้นเรียนและนักเรียน เชิงสร้างสรรค์</w:t>
            </w:r>
          </w:p>
        </w:tc>
        <w:tc>
          <w:tcPr/>
          <w:p w:rsidR="00000000" w:rsidDel="00000000" w:rsidP="00000000" w:rsidRDefault="00000000" w:rsidRPr="00000000" w14:paraId="00000BA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๓.๔ ตรวจสอบและประเมินผู้เรียนอย่างเป็นระบบและนำผลมาพัฒนาผู้เรียน</w:t>
            </w:r>
          </w:p>
          <w:p w:rsidR="00000000" w:rsidDel="00000000" w:rsidP="00000000" w:rsidRDefault="00000000" w:rsidRPr="00000000" w14:paraId="00000B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มีวิธีการตรวจสอบและประเมินนักเรียน อย่างเป็นระบบ มีวิธีการวัดและประเมินผลนักเรียนด้วยวิธีการที่ หลากหลายตามสภาพจริงให้ข้อมูลย้อนกลับนำผลมาพัฒนานักเรียน   มีเครื่องมือวัดและวิธีการประเมินผลอย่างหลากหลายที่เหมาะสมกับเป้าหมายการเรียนรู้</w:t>
            </w:r>
          </w:p>
        </w:tc>
        <w:tc>
          <w:tcPr/>
          <w:p w:rsidR="00000000" w:rsidDel="00000000" w:rsidP="00000000" w:rsidRDefault="00000000" w:rsidRPr="00000000" w14:paraId="00000B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๓.๕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  <w:p w:rsidR="00000000" w:rsidDel="00000000" w:rsidP="00000000" w:rsidRDefault="00000000" w:rsidRPr="00000000" w14:paraId="00000B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 ครูทุกคนและผู้มีส่วนเกี่ยวข้องมีการแลกเปลี่ยนเรียนรู้ และใช้ข้อมูลสะท้อนกลับเพื่อพัฒนาปรับปรุงและจัดการเรียนรู้ นำผลสะท้อนการจัดการเรียนรู้สู่แผนพัฒนา คุณภาพนักเรียนในรายวิชาที่รับผิดชอบ</w:t>
            </w:r>
          </w:p>
        </w:tc>
        <w:tc>
          <w:tcPr/>
          <w:p w:rsidR="00000000" w:rsidDel="00000000" w:rsidP="00000000" w:rsidRDefault="00000000" w:rsidRPr="00000000" w14:paraId="00000B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C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การกำหนดค่าเป้าหมาย</w:t>
      </w:r>
    </w:p>
    <w:p w:rsidR="00000000" w:rsidDel="00000000" w:rsidP="00000000" w:rsidRDefault="00000000" w:rsidRPr="00000000" w14:paraId="00000BB0">
      <w:pPr>
        <w:numPr>
          <w:ilvl w:val="0"/>
          <w:numId w:val="83"/>
        </w:numPr>
        <w:spacing w:after="0" w:line="276" w:lineRule="auto"/>
        <w:ind w:left="1080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ศึกษาข้อมูลเดิม  ผลการประเมินต่าง ๆ ที่ผ่านมา 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BB1">
      <w:pPr>
        <w:numPr>
          <w:ilvl w:val="0"/>
          <w:numId w:val="83"/>
        </w:numPr>
        <w:spacing w:after="0" w:line="276" w:lineRule="auto"/>
        <w:ind w:left="1080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การกำหนดค่าเป้าหมาย  แต่ละมาตรฐาน  ควรกำหนดเป็น ระดับคุณภาพ  ๕  ระดับ  เพื่อให้สอดคล้องกับการประเมิน  ดังนี้</w:t>
      </w:r>
    </w:p>
    <w:p w:rsidR="00000000" w:rsidDel="00000000" w:rsidP="00000000" w:rsidRDefault="00000000" w:rsidRPr="00000000" w14:paraId="00000BB2">
      <w:pPr>
        <w:spacing w:after="0" w:line="276" w:lineRule="auto"/>
        <w:ind w:left="108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ระดับ  ยอดเยี่ยม</w:t>
      </w:r>
    </w:p>
    <w:p w:rsidR="00000000" w:rsidDel="00000000" w:rsidP="00000000" w:rsidRDefault="00000000" w:rsidRPr="00000000" w14:paraId="00000BB3">
      <w:pPr>
        <w:spacing w:after="0" w:line="276" w:lineRule="auto"/>
        <w:ind w:left="108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ระดับ  ดีเลิศ</w:t>
      </w:r>
    </w:p>
    <w:p w:rsidR="00000000" w:rsidDel="00000000" w:rsidP="00000000" w:rsidRDefault="00000000" w:rsidRPr="00000000" w14:paraId="00000BB4">
      <w:pPr>
        <w:spacing w:after="0" w:line="276" w:lineRule="auto"/>
        <w:ind w:left="108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ระดับ  ดี</w:t>
      </w:r>
    </w:p>
    <w:p w:rsidR="00000000" w:rsidDel="00000000" w:rsidP="00000000" w:rsidRDefault="00000000" w:rsidRPr="00000000" w14:paraId="00000BB5">
      <w:pPr>
        <w:spacing w:after="0" w:line="276" w:lineRule="auto"/>
        <w:ind w:left="108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ระดับ  ปานกลาง</w:t>
      </w:r>
    </w:p>
    <w:p w:rsidR="00000000" w:rsidDel="00000000" w:rsidP="00000000" w:rsidRDefault="00000000" w:rsidRPr="00000000" w14:paraId="00000BB6">
      <w:pPr>
        <w:spacing w:after="0" w:line="276" w:lineRule="auto"/>
        <w:ind w:left="108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ระดับ  กำลังพัฒนา</w:t>
      </w:r>
    </w:p>
    <w:p w:rsidR="00000000" w:rsidDel="00000000" w:rsidP="00000000" w:rsidRDefault="00000000" w:rsidRPr="00000000" w14:paraId="00000BB7">
      <w:pPr>
        <w:numPr>
          <w:ilvl w:val="0"/>
          <w:numId w:val="83"/>
        </w:numPr>
        <w:spacing w:after="0" w:line="276" w:lineRule="auto"/>
        <w:ind w:left="1080" w:hanging="36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การกำหนดค่าเป้าหมาย  ในแต่ละประเด็นพิจารณา  จะกำหนดเป็น  ระดับคุณภาพ  หรือ  เป็นร้อยละ  ตามความเหมาะสมกับบริบทของสถานศึกษา</w:t>
      </w:r>
    </w:p>
    <w:p w:rsidR="00000000" w:rsidDel="00000000" w:rsidP="00000000" w:rsidRDefault="00000000" w:rsidRPr="00000000" w14:paraId="00000BB8">
      <w:pPr>
        <w:spacing w:after="0" w:line="276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after="0" w:line="276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after="0" w:line="276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pacing w:after="0" w:line="276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เกณฑการตัดสินคุณภาพของมาตรฐานมี ๕ ระดับ</w:t>
      </w:r>
    </w:p>
    <w:p w:rsidR="00000000" w:rsidDel="00000000" w:rsidP="00000000" w:rsidRDefault="00000000" w:rsidRPr="00000000" w14:paraId="00000BC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8"/>
        <w:gridCol w:w="2089"/>
        <w:gridCol w:w="3118"/>
        <w:tblGridChange w:id="0">
          <w:tblGrid>
            <w:gridCol w:w="2868"/>
            <w:gridCol w:w="2089"/>
            <w:gridCol w:w="311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BC6">
            <w:pPr>
              <w:ind w:left="465" w:firstLine="72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คารอยละ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B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B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แปลผล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B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นอยกวารอยละ ๖๐.๐๐</w:t>
            </w:r>
          </w:p>
        </w:tc>
        <w:tc>
          <w:tcPr/>
          <w:p w:rsidR="00000000" w:rsidDel="00000000" w:rsidP="00000000" w:rsidRDefault="00000000" w:rsidRPr="00000000" w14:paraId="00000BCA">
            <w:pPr>
              <w:ind w:left="237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</w:t>
            </w:r>
          </w:p>
        </w:tc>
        <w:tc>
          <w:tcPr/>
          <w:p w:rsidR="00000000" w:rsidDel="00000000" w:rsidP="00000000" w:rsidRDefault="00000000" w:rsidRPr="00000000" w14:paraId="00000BCB">
            <w:pPr>
              <w:ind w:left="237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ระดับกําลังพัฒนา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B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รอยละ ๖๐.๐๐ – ๖๙.๙๙</w:t>
            </w:r>
          </w:p>
        </w:tc>
        <w:tc>
          <w:tcPr/>
          <w:p w:rsidR="00000000" w:rsidDel="00000000" w:rsidP="00000000" w:rsidRDefault="00000000" w:rsidRPr="00000000" w14:paraId="00000BCD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</w:t>
            </w:r>
          </w:p>
        </w:tc>
        <w:tc>
          <w:tcPr/>
          <w:p w:rsidR="00000000" w:rsidDel="00000000" w:rsidP="00000000" w:rsidRDefault="00000000" w:rsidRPr="00000000" w14:paraId="00000BCE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ระดับปานกลาง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B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รอยละ ๗๐.๐๐ – ๗๙.๙๙</w:t>
            </w:r>
          </w:p>
        </w:tc>
        <w:tc>
          <w:tcPr/>
          <w:p w:rsidR="00000000" w:rsidDel="00000000" w:rsidP="00000000" w:rsidRDefault="00000000" w:rsidRPr="00000000" w14:paraId="00000BD0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</w:t>
            </w:r>
          </w:p>
        </w:tc>
        <w:tc>
          <w:tcPr/>
          <w:p w:rsidR="00000000" w:rsidDel="00000000" w:rsidP="00000000" w:rsidRDefault="00000000" w:rsidRPr="00000000" w14:paraId="00000BD1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ระดับดี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B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รอยละ ๘๐.๐๐ – ๘๙.๙๙</w:t>
            </w:r>
          </w:p>
        </w:tc>
        <w:tc>
          <w:tcPr/>
          <w:p w:rsidR="00000000" w:rsidDel="00000000" w:rsidP="00000000" w:rsidRDefault="00000000" w:rsidRPr="00000000" w14:paraId="00000BD3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</w:t>
            </w:r>
          </w:p>
        </w:tc>
        <w:tc>
          <w:tcPr/>
          <w:p w:rsidR="00000000" w:rsidDel="00000000" w:rsidP="00000000" w:rsidRDefault="00000000" w:rsidRPr="00000000" w14:paraId="00000BD4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ระดับดีเลิศ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B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รอยละ ๙๐.๐๐ ขึ้นไป</w:t>
            </w:r>
          </w:p>
        </w:tc>
        <w:tc>
          <w:tcPr/>
          <w:p w:rsidR="00000000" w:rsidDel="00000000" w:rsidP="00000000" w:rsidRDefault="00000000" w:rsidRPr="00000000" w14:paraId="00000BD6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</w:t>
            </w:r>
          </w:p>
        </w:tc>
        <w:tc>
          <w:tcPr/>
          <w:p w:rsidR="00000000" w:rsidDel="00000000" w:rsidP="00000000" w:rsidRDefault="00000000" w:rsidRPr="00000000" w14:paraId="00000BD7">
            <w:pPr>
              <w:ind w:left="162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ระดับยอดเยี่ยม</w:t>
            </w:r>
          </w:p>
        </w:tc>
      </w:tr>
    </w:tbl>
    <w:p w:rsidR="00000000" w:rsidDel="00000000" w:rsidP="00000000" w:rsidRDefault="00000000" w:rsidRPr="00000000" w14:paraId="00000BD8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6"/>
          <w:szCs w:val="56"/>
          <w:rtl w:val="0"/>
        </w:rPr>
        <w:t xml:space="preserve">สรุปผลการดำเนินงานตามมาตรฐานการศึกษา</w:t>
      </w:r>
    </w:p>
    <w:p w:rsidR="00000000" w:rsidDel="00000000" w:rsidP="00000000" w:rsidRDefault="00000000" w:rsidRPr="00000000" w14:paraId="00000BE6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6"/>
          <w:szCs w:val="56"/>
          <w:rtl w:val="0"/>
        </w:rPr>
        <w:t xml:space="preserve">ปีการศึกษา ๒๕๖๘</w:t>
      </w:r>
    </w:p>
    <w:p w:rsidR="00000000" w:rsidDel="00000000" w:rsidP="00000000" w:rsidRDefault="00000000" w:rsidRPr="00000000" w14:paraId="00000BE7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tabs>
          <w:tab w:val="left" w:leader="none" w:pos="851"/>
          <w:tab w:val="left" w:leader="none" w:pos="1134"/>
        </w:tabs>
        <w:spacing w:after="0" w:line="276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52"/>
          <w:szCs w:val="52"/>
          <w:rtl w:val="0"/>
        </w:rPr>
        <w:t xml:space="preserve">โรงเรียนห้องเรียนวิชาการ </w:t>
      </w:r>
    </w:p>
    <w:p w:rsidR="00000000" w:rsidDel="00000000" w:rsidP="00000000" w:rsidRDefault="00000000" w:rsidRPr="00000000" w14:paraId="00000BF8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  <w:rtl w:val="0"/>
        </w:rPr>
        <w:t xml:space="preserve">สำนักงานเขตพื้นที่การศึกษา..........................</w:t>
      </w:r>
    </w:p>
    <w:p w:rsidR="00000000" w:rsidDel="00000000" w:rsidP="00000000" w:rsidRDefault="00000000" w:rsidRPr="00000000" w14:paraId="00000BF9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  <w:rtl w:val="0"/>
        </w:rPr>
        <w:t xml:space="preserve">สำนักงานคณะกรรมการการศึกษาขึ้นพื้นฐาน</w:t>
      </w:r>
    </w:p>
    <w:p w:rsidR="00000000" w:rsidDel="00000000" w:rsidP="00000000" w:rsidRDefault="00000000" w:rsidRPr="00000000" w14:paraId="00000BFA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8"/>
          <w:szCs w:val="48"/>
          <w:rtl w:val="0"/>
        </w:rPr>
        <w:t xml:space="preserve">กระทรวงศึกษาธิการ</w:t>
      </w:r>
    </w:p>
    <w:p w:rsidR="00000000" w:rsidDel="00000000" w:rsidP="00000000" w:rsidRDefault="00000000" w:rsidRPr="00000000" w14:paraId="00000BFB">
      <w:pPr>
        <w:tabs>
          <w:tab w:val="left" w:leader="none" w:pos="851"/>
          <w:tab w:val="left" w:leader="none" w:pos="1134"/>
        </w:tabs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cdmz6l1fjydr" w:id="72"/>
      <w:bookmarkEnd w:id="7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สรุปผลการดำเนินการของโรงเรียน..........................  ปีการศึกษา ๒๕๖๘</w:t>
      </w:r>
    </w:p>
    <w:p w:rsidR="00000000" w:rsidDel="00000000" w:rsidP="00000000" w:rsidRDefault="00000000" w:rsidRPr="00000000" w14:paraId="00000BFD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ตามค่าเป้าหมายตามมาตรฐานการศึกษาของสถานศึกษา  ระดับปฐมวัย</w:t>
      </w:r>
    </w:p>
    <w:p w:rsidR="00000000" w:rsidDel="00000000" w:rsidP="00000000" w:rsidRDefault="00000000" w:rsidRPr="00000000" w14:paraId="00000BFE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เพื่อการประกันคุณภาพภายในสถานศึกษา</w:t>
      </w:r>
    </w:p>
    <w:p w:rsidR="00000000" w:rsidDel="00000000" w:rsidP="00000000" w:rsidRDefault="00000000" w:rsidRPr="00000000" w14:paraId="00000BF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8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060"/>
        <w:gridCol w:w="4586"/>
        <w:tblGridChange w:id="0">
          <w:tblGrid>
            <w:gridCol w:w="2136"/>
            <w:gridCol w:w="3060"/>
            <w:gridCol w:w="458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C0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/>
          <w:p w:rsidR="00000000" w:rsidDel="00000000" w:rsidP="00000000" w:rsidRDefault="00000000" w:rsidRPr="00000000" w14:paraId="00000C0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/>
          <w:p w:rsidR="00000000" w:rsidDel="00000000" w:rsidP="00000000" w:rsidRDefault="00000000" w:rsidRPr="00000000" w14:paraId="00000C0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ผลการดำเนินงาน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C0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คุณภาพของเด็ก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numPr>
                <w:ilvl w:val="1"/>
                <w:numId w:val="82"/>
              </w:numPr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มีพัฒนาการด้านร่างกาย แข็งแรง มีสุขนิสัยที่ดีและดูแลความปลอดภัยของตนเองได้</w:t>
            </w:r>
          </w:p>
          <w:p w:rsidR="00000000" w:rsidDel="00000000" w:rsidP="00000000" w:rsidRDefault="00000000" w:rsidRPr="00000000" w14:paraId="00000C07">
            <w:pPr>
              <w:ind w:left="408" w:firstLine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8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๘๐ มีพัฒนาการด้านร่างกาย แข็งแรง มีสุขนิสัยที่ดีและดูแลความปลอดภัยของตนเองได้ สามรเคลื่อนไหวร่างกายคล่องแคล่ว ทรงตัวได้ดี</w:t>
            </w:r>
          </w:p>
          <w:p w:rsidR="00000000" w:rsidDel="00000000" w:rsidP="00000000" w:rsidRDefault="00000000" w:rsidRPr="00000000" w14:paraId="00000C0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i1av3rj07nxx" w:id="73"/>
            <w:bookmarkEnd w:id="73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 จำนวน ๒๐ คน มีผลการพัฒนาการทางด้านร่างกาย ในระดับ ๓ จำนวน ๑๘ คน คิดเป็นร้อยละ ๙๒.๒๖ ได้ระดับยอดเยี่ยม (อนุบาล ๒ จำนวน ๘ คน ได้ ๗ คน ชั้นอนุบาล ๓ จำนวน ๑๒ คน ได้ ๑๑ คน รวมทั้งหมด ๑๘ คน เด็กมีพัฒนาการด้านร่างกายแข็งแรงเหมาะสมตามวัย ตามเกณฑ์มาตรฐานของกระทรวงสาธารณสุข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B">
            <w:pPr>
              <w:numPr>
                <w:ilvl w:val="1"/>
                <w:numId w:val="82"/>
              </w:numPr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มีพัฒนาการด้านอารมณ์ จิตใจ ควบคุมและแสดงออกทางอารมณ์ได้</w:t>
            </w:r>
          </w:p>
          <w:p w:rsidR="00000000" w:rsidDel="00000000" w:rsidP="00000000" w:rsidRDefault="00000000" w:rsidRPr="00000000" w14:paraId="00000C0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๙๐ มีพัฒนาการด้านอารมณ์ จิตใจ เด็กร่าเริงแจ่มใส แสดงอารมณ์ความรู้สึกได้เหมาะสม</w:t>
            </w:r>
          </w:p>
          <w:p w:rsidR="00000000" w:rsidDel="00000000" w:rsidP="00000000" w:rsidRDefault="00000000" w:rsidRPr="00000000" w14:paraId="00000C1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b65wp476pjvf" w:id="74"/>
            <w:bookmarkEnd w:id="74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 ร้อยละ ๑๐๐ ได้ระดับยอดเยี่ยม เด็กจำนวน ๒๐ คน มีผลการพัฒนาการทางด้านอารมณ์ จิตใจ ในระดับ ๓ ชั้นอนุบาล ๒ จำนวน ๘ คน ชั้นอนุบาล ๓ จำนวน ๑๒ คน รวมทั้งหมด ๒๐ คน คน เด็กทุกคนมีพัฒนาการด้านทางด้านอารมณ์ จิตใจ เหมาะสมตามวัย ทุกคนได้เข้าร่วมปฏิบัติกิจกรรมที่ส่งเสริมพัฒนาการทางด้านอารมณ์ จิตใจทำให้เด็กมีสุขภาพจิตที่ดี ร่าเริงแจ่มใส มีจิตใจดีรู้จักช่วยเหลือ แบ่งปัน มีน้ำใจ  ยอมรับและพอใจในความสามารถของตนเองและผู้อื่น</w:t>
            </w:r>
          </w:p>
          <w:p w:rsidR="00000000" w:rsidDel="00000000" w:rsidP="00000000" w:rsidRDefault="00000000" w:rsidRPr="00000000" w14:paraId="00000C1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5">
            <w:pPr>
              <w:numPr>
                <w:ilvl w:val="1"/>
                <w:numId w:val="82"/>
              </w:numPr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มีพัฒนาการด้านสังคม ช่วยเหลือตนเองและเป็นสมาชิกที่ดีของสังคม</w:t>
            </w:r>
          </w:p>
          <w:p w:rsidR="00000000" w:rsidDel="00000000" w:rsidP="00000000" w:rsidRDefault="00000000" w:rsidRPr="00000000" w14:paraId="00000C1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๙๐ มีพัฒนาการด้านสังคม ช่วยเหลือตนเองและเป็นสมาชิกที่ดีของสังคม ช่วยเหลือตนเองตามวัย มีวินัยในตนเอง  มีมารยาทดูแลรักษาสิ่งแวดล้อมในและนอกห้องเรียนได้เหมาะสม</w:t>
            </w:r>
          </w:p>
          <w:p w:rsidR="00000000" w:rsidDel="00000000" w:rsidP="00000000" w:rsidRDefault="00000000" w:rsidRPr="00000000" w14:paraId="00000C1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๑๐๐  ได้ระดับยอดเยี่ยม เด็กจำนวน ๒๐ คน มีผลการพัฒนาการทางด้านสังคมในระดับ ๓ ชั้นอนุบาล ๒ จำนวน ๘ คน ชั้นอนุบาล ๓ จำนวน ๑๒ คน รวมทั้งหมด ๒๐ คน มีพัฒนาการด้านสังคมเหมาะสมตามวัย ทุกคนได้เข้าร่วมปฏิบัติกิจกรรมที่ส่งเสริมพัฒนาการทางด้านสังคม</w:t>
            </w:r>
          </w:p>
          <w:p w:rsidR="00000000" w:rsidDel="00000000" w:rsidP="00000000" w:rsidRDefault="00000000" w:rsidRPr="00000000" w14:paraId="00000C1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C">
            <w:pPr>
              <w:numPr>
                <w:ilvl w:val="1"/>
                <w:numId w:val="82"/>
              </w:numPr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มีพัฒนาการด้านสติปัญญา สื่อสารได้ มีทักษะการคิด ขั้นพื้นฐาน และแสวงหาความรู้ได้</w:t>
            </w:r>
          </w:p>
          <w:p w:rsidR="00000000" w:rsidDel="00000000" w:rsidP="00000000" w:rsidRDefault="00000000" w:rsidRPr="00000000" w14:paraId="00000C1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๘๐ มีพัฒนาการด้านสติปัญญา สื่อสารได้ มีทักษะการคิด ขั้นพื้นฐาน และแสวงหาความรู้ได้  สนทนาโต้ตอบและเล่าเรื่องให้ผู้อื่นเข้าใจได้ สร้างสรรค์ผลงานตามจินตนาการของตนเองได้เหมาะสมตามวัย</w:t>
            </w:r>
          </w:p>
          <w:p w:rsidR="00000000" w:rsidDel="00000000" w:rsidP="00000000" w:rsidRDefault="00000000" w:rsidRPr="00000000" w14:paraId="00000C2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 ได้ระดับดี เด็กจำนวน ๒๐ คน มีผลการพัฒนาการทางด้านสติปัญญา ในระดับ ๓ จำนวน ๑๗ คน คิดเป็นร้อยละ ๗๙.๘๖ (ชั้นอนุบาล ๒ จำนวน ๘ คน ได้ ๗ คน ชั้นอนุบาล ๓ จำนวน ๑๒ คน ได้ ๑๐ คน รวมทั้งหมด ๑๗ คน) มีพัฒนาการด้านสติปัญญาเหมาะสมตามวัย ตามแนวทางขับเคลื่อนคุณภาพการศึกษา ๔Q  ส่งเสริมพัฒนาการเด็ก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C2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C2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มีหลักสูตรครอบคลุมพัฒนาการทั้ง ๔ ด้าน สอดคล้องกับบริบทของท้องถิ่น</w:t>
            </w:r>
          </w:p>
          <w:p w:rsidR="00000000" w:rsidDel="00000000" w:rsidP="00000000" w:rsidRDefault="00000000" w:rsidRPr="00000000" w14:paraId="00000C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ระดับคุณภาพดีเลิศ โรงเรียนมีหลักสูตรปฐมวัย ที่ยืดหยุ่นและสอดคล้องกับหลักสูตรปฐมวัยครอบคลุมพัฒนาการทั้ง ๔ ด้าน สอดคล้องกับบริบทของท้องถิ่น</w:t>
            </w:r>
          </w:p>
          <w:p w:rsidR="00000000" w:rsidDel="00000000" w:rsidP="00000000" w:rsidRDefault="00000000" w:rsidRPr="00000000" w14:paraId="00000C2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pp9wrvgl3y22" w:id="75"/>
            <w:bookmarkEnd w:id="75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ระดับคุณภาพดีเลิศ เด็กระดับปฐมวัยได้เรียนรู้ตามหลักสูตรปฐมวัย โรงเรียนมีหลักสูตรปฐมวัยที่เน้นพัฒนาการทั้ง ๔ ด้านโดยบูรณาการ สอดแทรก ความต้องการของท้องถิ่น เพื่อจัดประสบการณ์แบบบูรณาการการเรียนการสอนครบทั้ง ๖ กิจกรรมให้เด็กได้เรียนรู้ผ่านการเล่น เรียนปนเล่น การปฏิบัติจริง การฝึกทักษะด้านต่าง ๆ ตรงตามหลักสูตรการศึกษาปฐมวัย</w:t>
            </w:r>
          </w:p>
          <w:p w:rsidR="00000000" w:rsidDel="00000000" w:rsidP="00000000" w:rsidRDefault="00000000" w:rsidRPr="00000000" w14:paraId="00000C2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จัดครูให้เพียงพอกับชั้นเรียน</w:t>
            </w:r>
          </w:p>
          <w:p w:rsidR="00000000" w:rsidDel="00000000" w:rsidP="00000000" w:rsidRDefault="00000000" w:rsidRPr="00000000" w14:paraId="00000C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ระดับคุณภาพดีเลิศ มีครูปฐมวัย ๒ ครูครบขั้น จำนวน ๒ คน  มีจำนวนครูพียงพอกับชั้นเรียน</w:t>
            </w:r>
          </w:p>
          <w:p w:rsidR="00000000" w:rsidDel="00000000" w:rsidP="00000000" w:rsidRDefault="00000000" w:rsidRPr="00000000" w14:paraId="00000C3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ดี มีจำนวนครูสอนระดับปฐมวัย ๑ คน วิชาเอกปฐมวัยจำนวน ๑ คน  มีครูไม่เพียงพอกับชั้นเรียน  มีเด็กระดับปฐมวัยจำนวน ๒๐ คน  มีครูรับผิดชอบ ๑ คน ประจำชั้นอนุบาลปีที่ ๒,๓ </w:t>
            </w:r>
          </w:p>
          <w:p w:rsidR="00000000" w:rsidDel="00000000" w:rsidP="00000000" w:rsidRDefault="00000000" w:rsidRPr="00000000" w14:paraId="00000C32">
            <w:pPr>
              <w:jc w:val="both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ส่งเสริมให้ครูมีความเชี่ยวชาญด้านการจัดประสบการณ์</w:t>
            </w:r>
          </w:p>
          <w:p w:rsidR="00000000" w:rsidDel="00000000" w:rsidP="00000000" w:rsidRDefault="00000000" w:rsidRPr="00000000" w14:paraId="00000C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ร้อยละ๑๐๐ครูได้รับการอบรม ๒๐ ชั่วโมง/ปี ส่งเสริมให้ครูมีความเชี่ยวชาญด้านการจัดประสบการณ์ </w:t>
            </w:r>
          </w:p>
        </w:tc>
        <w:tc>
          <w:tcPr/>
          <w:p w:rsidR="00000000" w:rsidDel="00000000" w:rsidP="00000000" w:rsidRDefault="00000000" w:rsidRPr="00000000" w14:paraId="00000C3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nzp04n5tib0t" w:id="76"/>
            <w:bookmarkEnd w:id="76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ครูปฐมวัยเข้าได้รับการอบรมพัฒนาตนเองเกี่ยวกับวิชาชีพ สัมมานา ศึกษาดูงาน และมีการจัดการเรียนรู้สำหรับเด็กปฐมวัยเฉลี่ย ๒๐ ชั่วโมง/ปี  คิดเป็นร้อยละ ๑๐๐ ได้ระดันยอดเยี่ยม</w:t>
            </w:r>
          </w:p>
          <w:p w:rsidR="00000000" w:rsidDel="00000000" w:rsidP="00000000" w:rsidRDefault="00000000" w:rsidRPr="00000000" w14:paraId="00000C3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8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๒.๔ จัดสภาพแวดล้อมและสื่อเพื่อการเรียนรู้อย่างปลอดภัย และเพียงพอ</w:t>
            </w:r>
          </w:p>
          <w:p w:rsidR="00000000" w:rsidDel="00000000" w:rsidP="00000000" w:rsidRDefault="00000000" w:rsidRPr="00000000" w14:paraId="00000C39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มีการจัดสภาพแวดล้อมในชั้นเรียนเอื้อต่อการเรียนรู้ของเด็ก จัดมุมประสบการณ์หลากหลาย และมีสื่อเพื่อการเรียนรู้อย่างปลอดภัย และเพียงพอ</w:t>
            </w:r>
          </w:p>
        </w:tc>
        <w:tc>
          <w:tcPr/>
          <w:p w:rsidR="00000000" w:rsidDel="00000000" w:rsidP="00000000" w:rsidRDefault="00000000" w:rsidRPr="00000000" w14:paraId="00000C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xqmz8zdi3cup" w:id="77"/>
            <w:bookmarkEnd w:id="77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ุกห้องเรียนมีการจัดสภาพแวดล้อมภายในและภายนอกห้องเรียนที่เอื้อต่อการเรียนรู้ของเด็กปลอดภัยจัดทำโครงการปรับปรุงภูมิทัศน์อาคารอนุบาลทุกห้องสะอาดเป็นระเบียบ อากาศถ่ายเทได้สะดวก มีห้องน้ำเฉพาะสำหรับเด็กใกล้ มีแสงสว่างเพียงพอเอื้อต่อการจัดกิจกรรมการเรียนการสอนมีมุมประสบการณ์หลากหลายให้เด็กเลือกเล่นตามความสนใจ มีสื่อเพื่อการเรียนรู้ คิดเป็นร้อยละ ๙๐ระดับ ยอดเยี่ยม</w:t>
            </w:r>
          </w:p>
        </w:tc>
      </w:tr>
      <w:tr>
        <w:trPr>
          <w:cantSplit w:val="0"/>
          <w:trHeight w:val="2132" w:hRule="atLeast"/>
          <w:tblHeader w:val="0"/>
        </w:trPr>
        <w:tc>
          <w:tcPr/>
          <w:p w:rsidR="00000000" w:rsidDel="00000000" w:rsidP="00000000" w:rsidRDefault="00000000" w:rsidRPr="00000000" w14:paraId="00000C3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๒.๕ ให้บริการสื่อเทคโนโลยีสารสนเทศและสื่อการเรียนรู้เพื่อสนับสนุนการจัดประสบการณ์</w:t>
            </w:r>
          </w:p>
        </w:tc>
        <w:tc>
          <w:tcPr/>
          <w:p w:rsidR="00000000" w:rsidDel="00000000" w:rsidP="00000000" w:rsidRDefault="00000000" w:rsidRPr="00000000" w14:paraId="00000C3E">
            <w:pPr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โรงเรียนมีการใช้สื่อเทคโนโลยีสารสนเทศและสื่อการเรียนสอนเพื่อใช้ในการจัดประสบการณ์เหมาะสมกับบริบทของสถานศึกษ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โรงเรียนได้ระดับคุณภาพ ระดับดี ห้องเรียนระดับปฐมวัยมีสื่อเทคโนโลยีและสื่อการเรียนรู้ใช้ในการจัดประสบการณ์เหมาะสมกับบริบทของสถานศึกษาเรียนรู้แก่เด็ก มีการสอนใช้สื่อออนไลน์ จัดทำคอมพิวเตอร์ช่วยสอนนำเสนอเรื่องที่สอนจากโปรแกรม power point ใช้คิวอาร์โค๊ดในการจัดทำเอกสารงานในชั้นเรียน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๒.๖ มีระบบบริหารคุณภาพที่เปิดโอกาศให้ผู้เกี่ยวข้องทุกฝ่าย มีส่วนร่วม</w:t>
            </w:r>
          </w:p>
          <w:p w:rsidR="00000000" w:rsidDel="00000000" w:rsidP="00000000" w:rsidRDefault="00000000" w:rsidRPr="00000000" w14:paraId="00000C4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มีระบบบริหารจัดการคุณภาพของสถานศึกษา บูรณาการการปฏิบัติงานและเปิด โอกาสให้ผู้เกี่ยวข้องทุกฝ่ายมีส่วนร่วม</w:t>
            </w:r>
          </w:p>
        </w:tc>
        <w:tc>
          <w:tcPr/>
          <w:p w:rsidR="00000000" w:rsidDel="00000000" w:rsidP="00000000" w:rsidRDefault="00000000" w:rsidRPr="00000000" w14:paraId="00000C4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ระดับยอดเยี่ยม โรงเรียนกำหนดมาตรฐานการศึกษาที่สอดคล้องกับมาตรฐานการศึกษาปฐมวัยและมีอัตลักษณ์ของสถานศึกษา จัดทำแผนพัฒนาการศึกษา มีการประเมินผลและตรวจสอบคุณภาพภายในสถานศึกษา โดยการมีส่วนร่วมของทุกฝ่าย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C4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๓ การจัดประสบการณ์ที่เน้นเด็กเป็นสำคัญ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C4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๓.๑ จัดประสบการณ์ที่ส่งเสริมให้เด็กมีพัฒนาการทุกด้านอย่างสมดุลเต็มศักยภาพ</w:t>
            </w:r>
          </w:p>
          <w:p w:rsidR="00000000" w:rsidDel="00000000" w:rsidP="00000000" w:rsidRDefault="00000000" w:rsidRPr="00000000" w14:paraId="00000C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ครูร้อยละ ๘๐ ครูจัดประสบการณ์ที่ส่งเสริมให้เด็กมีพัฒนาการทุกด้านอย่างสมดุลเต็มศักยภาพ</w:t>
            </w:r>
          </w:p>
        </w:tc>
        <w:tc>
          <w:tcPr/>
          <w:p w:rsidR="00000000" w:rsidDel="00000000" w:rsidP="00000000" w:rsidRDefault="00000000" w:rsidRPr="00000000" w14:paraId="00000C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ครูร้อยละ ๘๕ ได้ระดับดีเลิศ ครูจัดประสบการณ์ส่งเสริมให้เด็กมีพัฒนาการครบทุกด้านอย่างสมดุล  มีการวิเคราะห์เด็กเป็นรายบุคคล จัดทำแผนการจัดประสบการณ์สอดคล้องพัฒนาการของเด็กตามหลักสูตรการศึกษาปฐมวัย  มีการบันทึกหลังแผนการจัดประสบการณ์ และประเมินเด็กเป็นรายบุคคล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๓.๒ สร้างโอกาสให้เด็กได้รับประสบการณ์ตรงเล่นและปฏิบัติอย่างมีความสุข</w:t>
            </w:r>
          </w:p>
          <w:p w:rsidR="00000000" w:rsidDel="00000000" w:rsidP="00000000" w:rsidRDefault="00000000" w:rsidRPr="00000000" w14:paraId="00000C4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 ๘๐  ครูสร้างโอกาสให้เด็กได้รับประสบการณ์ตรงเล่นและปฏิบัติอย่างมีความสุข</w:t>
            </w:r>
          </w:p>
        </w:tc>
        <w:tc>
          <w:tcPr/>
          <w:p w:rsidR="00000000" w:rsidDel="00000000" w:rsidP="00000000" w:rsidRDefault="00000000" w:rsidRPr="00000000" w14:paraId="00000C4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iuj6e9ibwxpp" w:id="78"/>
            <w:bookmarkEnd w:id="78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๘๕ ได้ระดับดีเลิศ ครูผู้สอนจัดกิจกรรมระดับปฐมวัยแบบบูรณาการ ๖ กิจกรรมหลัก  จัดประสบการณ์ที่เชื่อมโยงกับประสบการณ์เดิม ให้เด็กเล่นตามความสนใจ จัดกิจกรรมที่ส่งเสริมพัฒนาการเด็กเรียนรู้จากการได้ปฏิบัติจริง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๓.๓ จัดบรรยากาศที่เอื้อต่อการเรียนรู้ใช้สื่อและเทคโนโลยีที่เหมาะสมกับวัย</w:t>
            </w:r>
          </w:p>
          <w:p w:rsidR="00000000" w:rsidDel="00000000" w:rsidP="00000000" w:rsidRDefault="00000000" w:rsidRPr="00000000" w14:paraId="00000C5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ครูจัดบรรยากาศในห้องเรียนที่เอื้อต่อการเรียนรู้ใช้สื่อและเทคโนโลยี จัดมุมให้เด็กได้ใช้ เล่นสื่อ ที่ตนเองสนใจ</w:t>
            </w:r>
          </w:p>
          <w:p w:rsidR="00000000" w:rsidDel="00000000" w:rsidP="00000000" w:rsidRDefault="00000000" w:rsidRPr="00000000" w14:paraId="00000C5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ohme8yn55o2b" w:id="79"/>
            <w:bookmarkEnd w:id="79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ระดับคุณภาพ ระดับดีเลิศ จัดบรรยากาศชั้นเรียนให้เหมาะสม สะอาด เรียบร้อย อากาศถ่ายเทได้ดี เอื้อต่อการเรียนรู้ของเด็กผลิตและใช้สื่อเทคโนโลยีเหมาะสมกับวัย  ตามแนวทางขับเคลื่อนคุณภาพการศึกษา ๔Q  นำผลประเมินโรงเรียนคุณภาพ (Q๒) ห้องเรียนคุณภาพ (Q๓) ส่งเสริมพัฒนาการเด็ก ปรับปรุงการจัดประสบการณ์ และพัฒนาเด็กอย่างสม่ำเสมอ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๓.๔ 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C5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๘๕  ครูประเมินพัฒนาการเด็กตามสภาพจริงและนำผลการประเมินพัฒนาการเด็กไปปรับปรุงการจัดประสบการณ์และพัฒนาเด็ก</w:t>
            </w:r>
          </w:p>
        </w:tc>
        <w:tc>
          <w:tcPr/>
          <w:p w:rsidR="00000000" w:rsidDel="00000000" w:rsidP="00000000" w:rsidRDefault="00000000" w:rsidRPr="00000000" w14:paraId="00000C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fyzl2o6uchdx" w:id="80"/>
            <w:bookmarkEnd w:id="80"/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เด็กระดับปฐมวัยร้อยละ ๙๓.๐๕ เด็กมีพัฒนาการทั้ง ๔ ด้าน อยู่ในระดับยอดเยี่ยม ครูประเมินพัฒนาการเด็กทั้ง ๔ ด้านจากกิจกรรมและกิจวัตรประจำวันด้วยเครื่องมือและวิธีการทีหลากหลาย โดยวิธีสังเกตและบันทึกการร่วมกิจกรรมทั้ง ๖ กิจกรรม  ครูบันทึกพัฒนาการเด็ก วิเคราะและประเมินพัฒนาการโดยผู้ปกครองมีส่วนร่วมเพื่อนำมาปรุงปรุงพัฒนาการจัดการเรียนการสอนให้มีคุณภาพดีขึ้นและมีการแลกเปลี่ยนเรียนรู้การจัดประสบการณ์ที่มีประสิทธิภาพ</w:t>
            </w:r>
          </w:p>
          <w:p w:rsidR="00000000" w:rsidDel="00000000" w:rsidP="00000000" w:rsidRDefault="00000000" w:rsidRPr="00000000" w14:paraId="00000C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hd w:fill="ffffff" w:val="clear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  <w:rtl w:val="0"/>
        </w:rPr>
        <w:t xml:space="preserve">การกำหนดค่าเป้าหมาย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๑.      ศึกษาข้อมูลเดิม  ผลการประเมินต่าง ๆ ที่ผ่านมา 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C5D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๒.      การกำหนดค่าเป้าหมาย  แต่ละมาตรฐาน  ควรกำหนดเป็น ระดับคุณภาพ  ๕  ระดับ  เพื่อให้สอดคล้องกับการประเมิน  ดังนี้</w:t>
      </w:r>
    </w:p>
    <w:p w:rsidR="00000000" w:rsidDel="00000000" w:rsidP="00000000" w:rsidRDefault="00000000" w:rsidRPr="00000000" w14:paraId="00000C5E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ยอดเยี่ยม     ร้อยละ ๙๐-๑๐๐</w:t>
      </w:r>
    </w:p>
    <w:p w:rsidR="00000000" w:rsidDel="00000000" w:rsidP="00000000" w:rsidRDefault="00000000" w:rsidRPr="00000000" w14:paraId="00000C5F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ดีเลิศ           ร้อยละ ๘๐-๘๙</w:t>
      </w:r>
    </w:p>
    <w:p w:rsidR="00000000" w:rsidDel="00000000" w:rsidP="00000000" w:rsidRDefault="00000000" w:rsidRPr="00000000" w14:paraId="00000C60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               ร้อยละ ๗๐-๗๙</w:t>
      </w:r>
    </w:p>
    <w:p w:rsidR="00000000" w:rsidDel="00000000" w:rsidP="00000000" w:rsidRDefault="00000000" w:rsidRPr="00000000" w14:paraId="00000C61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ปานกลาง     ร้อยละ ๖๐-๖๙</w:t>
      </w:r>
    </w:p>
    <w:p w:rsidR="00000000" w:rsidDel="00000000" w:rsidP="00000000" w:rsidRDefault="00000000" w:rsidRPr="00000000" w14:paraId="00000C62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กำลังพัฒนา  ร้อยละ ๕๐-๕๙</w:t>
      </w:r>
    </w:p>
    <w:p w:rsidR="00000000" w:rsidDel="00000000" w:rsidP="00000000" w:rsidRDefault="00000000" w:rsidRPr="00000000" w14:paraId="00000C63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๓.       การกำหนดค่าเป้าหมาย ในแต่ละประเด็นพิจารณา จะกำหนดเป็น ระดับคุณภาพ หรือ </w:t>
      </w:r>
    </w:p>
    <w:p w:rsidR="00000000" w:rsidDel="00000000" w:rsidP="00000000" w:rsidRDefault="00000000" w:rsidRPr="00000000" w14:paraId="00000C64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เป็นร้อยละ  ตามความเหมาะสมกับบริบทของสถานศึกษา</w:t>
      </w:r>
    </w:p>
    <w:p w:rsidR="00000000" w:rsidDel="00000000" w:rsidP="00000000" w:rsidRDefault="00000000" w:rsidRPr="00000000" w14:paraId="00000C65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สรุปผลการดำเนินการของโรงเรียน................................  ปีการศึกษา ๒๕๖๘</w:t>
      </w:r>
    </w:p>
    <w:p w:rsidR="00000000" w:rsidDel="00000000" w:rsidP="00000000" w:rsidRDefault="00000000" w:rsidRPr="00000000" w14:paraId="00000C67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ตามค่าเป้าหมายตามมาตรฐานการศึกษาของสถานศึกษา  ระดับขั้นพื้นฐาน</w:t>
      </w:r>
    </w:p>
    <w:p w:rsidR="00000000" w:rsidDel="00000000" w:rsidP="00000000" w:rsidRDefault="00000000" w:rsidRPr="00000000" w14:paraId="00000C68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เพื่อการประกันคุณภาพภายในสถานศึกษา</w:t>
      </w:r>
    </w:p>
    <w:tbl>
      <w:tblPr>
        <w:tblStyle w:val="Table24"/>
        <w:tblW w:w="978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3402"/>
        <w:gridCol w:w="4111"/>
        <w:tblGridChange w:id="0">
          <w:tblGrid>
            <w:gridCol w:w="2269"/>
            <w:gridCol w:w="3402"/>
            <w:gridCol w:w="41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C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มาตรฐาน/ประเด็นการพิจารณา</w:t>
            </w:r>
          </w:p>
        </w:tc>
        <w:tc>
          <w:tcPr/>
          <w:p w:rsidR="00000000" w:rsidDel="00000000" w:rsidP="00000000" w:rsidRDefault="00000000" w:rsidRPr="00000000" w14:paraId="00000C6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ค่าเป้าหมายตามมาตรฐานการศึกษา</w:t>
            </w:r>
          </w:p>
        </w:tc>
        <w:tc>
          <w:tcPr/>
          <w:p w:rsidR="00000000" w:rsidDel="00000000" w:rsidP="00000000" w:rsidRDefault="00000000" w:rsidRPr="00000000" w14:paraId="00000C6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ผลการดำเนินงาน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ceff8" w:val="clear"/>
          </w:tcPr>
          <w:p w:rsidR="00000000" w:rsidDel="00000000" w:rsidP="00000000" w:rsidRDefault="00000000" w:rsidRPr="00000000" w14:paraId="00000C6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๑ คุณภาพของผู้เรียน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6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๑.๑ ผลสัมฤทธิ์ทางวิชาการของผู้เรียน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๑.๑.๑  มีความสามารถในการอ่าน การเขียน การสื่อสาร และการคิดคำนวณ</w:t>
            </w:r>
          </w:p>
        </w:tc>
        <w:tc>
          <w:tcPr/>
          <w:p w:rsidR="00000000" w:rsidDel="00000000" w:rsidP="00000000" w:rsidRDefault="00000000" w:rsidRPr="00000000" w14:paraId="00000C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 นักเรียนชั้น ป. ๑ - ม.๓  มีผลการประเมินการอ่านออกเขียนได้ ๑๐๐ %  E-MES ไม่ต่ำกว่าร้อยละ ๗๐  ของนักเรียนทั้งหมด</w:t>
            </w:r>
          </w:p>
          <w:p w:rsidR="00000000" w:rsidDel="00000000" w:rsidP="00000000" w:rsidRDefault="00000000" w:rsidRPr="00000000" w14:paraId="00000C7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 นักเรียน ชั้น ป.๑  มีผลการประเมิน  RT  ทั้ง ๒ สมรรถนะ ไม่ต่ำกว่าร้อยละ ๗๐ </w:t>
            </w:r>
          </w:p>
          <w:p w:rsidR="00000000" w:rsidDel="00000000" w:rsidP="00000000" w:rsidRDefault="00000000" w:rsidRPr="00000000" w14:paraId="00000C7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 นักเรียน ชั้น ป. ๓ มีผลการทดสอบ NT รวม ๒ สมรรถนะ ไม่ต่ำกว่าร้อยละ ๔๘ </w:t>
            </w:r>
          </w:p>
          <w:p w:rsidR="00000000" w:rsidDel="00000000" w:rsidP="00000000" w:rsidRDefault="00000000" w:rsidRPr="00000000" w14:paraId="00000C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  นักเรียนระดับชั้น ป.๑ - ม.๓ มีผลสัมฤทธิ์ทางการเรียนกลุ่มสาระภาษาไทย เพิ่มขึ้น ร้อยละ ๐.๕ ไม่ต่ำกว่า ร้อยละ ๗๐ ของนักเรียนทั้งหมด</w:t>
            </w:r>
          </w:p>
          <w:p w:rsidR="00000000" w:rsidDel="00000000" w:rsidP="00000000" w:rsidRDefault="00000000" w:rsidRPr="00000000" w14:paraId="00000C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  นักเรียนระดับชั้น ป.๑ - ม.๓ มีผลสัมฤทธิ์ทางการเรียนวิชาคณิตศาสตร์  เพิ่มขึ้น ร้อยละ ๐.๕ ไม่ต่ำกว่า ร้อยละ ๗๐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C7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ผลการประเมินอ่านออกเขียนได้ ๑๐๐ % ของนักเรียนระดับชั้น ป. ๑ - ม.๓  </w:t>
            </w:r>
          </w:p>
          <w:p w:rsidR="00000000" w:rsidDel="00000000" w:rsidP="00000000" w:rsidRDefault="00000000" w:rsidRPr="00000000" w14:paraId="00000C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จำนวน ๘๒ คน คิดเป็นร้อยละ ๘๒.๓๒  สูงกว่าตามเป้าหมายที่ตั้งไว้</w:t>
            </w:r>
          </w:p>
          <w:p w:rsidR="00000000" w:rsidDel="00000000" w:rsidP="00000000" w:rsidRDefault="00000000" w:rsidRPr="00000000" w14:paraId="00000C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ผลการประเมิน RT ของนักเรียนระดับชั้น ป. ๑ จำนวน ๑๑ คน คิดเป็นร้อยละ ๘๒.๓๒  </w:t>
            </w:r>
          </w:p>
          <w:p w:rsidR="00000000" w:rsidDel="00000000" w:rsidP="00000000" w:rsidRDefault="00000000" w:rsidRPr="00000000" w14:paraId="00000C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ต่ำกว่าตามเป้าหมายที่ตั้งไว้ </w:t>
            </w:r>
          </w:p>
          <w:p w:rsidR="00000000" w:rsidDel="00000000" w:rsidP="00000000" w:rsidRDefault="00000000" w:rsidRPr="00000000" w14:paraId="00000C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นักเรียน ชั้น ป. ๓  จำนวน ๗ คน มีผลการทดสอบ NT รวม ๒ สมรรถนะ ร้อยละ ๕๗.๖๗ สูงกว่าเป้าหมายที่ตั้งไว้</w:t>
            </w:r>
          </w:p>
          <w:p w:rsidR="00000000" w:rsidDel="00000000" w:rsidP="00000000" w:rsidRDefault="00000000" w:rsidRPr="00000000" w14:paraId="00000C7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 นักเรียนระดับชั้น ป.๑ - ม.๓ จำนวน ๘๒ คน มีผลสัมฤทธิ์ทางการเรียนวิชาภาษาไทย  เพิ่มขึ้น ร้อยละ ๑ เมื่อเปรียบเทียบกับปีการศึกษา ๒๕๖๕ ร้อยละ ๗๒.๖๘  สูงกว่าเป้าหมายที่ตั้งไว้ ๗๑.๙๓</w:t>
            </w:r>
          </w:p>
          <w:p w:rsidR="00000000" w:rsidDel="00000000" w:rsidP="00000000" w:rsidRDefault="00000000" w:rsidRPr="00000000" w14:paraId="00000C7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 นักเรียนระดับชั้น ป.๑ - ม.๓  จำนวน ๘๒ คน  มีผลสัมฤทธิ์ทางการเรียนวิชาคณิตศาสตร์  เพิ่มขึ้น ร้อยละ ๐.๕ เมื่อเปรียบเทียบกับปีการศึกษา ๒๕๖๔ ร้อยละ ๗๒.๖๘  </w:t>
            </w:r>
          </w:p>
          <w:p w:rsidR="00000000" w:rsidDel="00000000" w:rsidP="00000000" w:rsidRDefault="00000000" w:rsidRPr="00000000" w14:paraId="00000C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๑.๑.๒ มีความสามารถในการคิดวิเคราะห์ คิดอย่างมีวิจารณญาณ อภิปรายแลกเปลี่ยนความคิดเห็น และแก้ปัญหา</w:t>
            </w:r>
          </w:p>
        </w:tc>
        <w:tc>
          <w:tcPr/>
          <w:p w:rsidR="00000000" w:rsidDel="00000000" w:rsidP="00000000" w:rsidRDefault="00000000" w:rsidRPr="00000000" w14:paraId="00000C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นักเรียนชั้นป.๑- ม.๓ ร้อยละ ๗๕ ผ่านการประเมิน อ่าน เขียน คิด วิเคราะห์ ในระดับดีขึ้นไป</w:t>
            </w:r>
          </w:p>
          <w:p w:rsidR="00000000" w:rsidDel="00000000" w:rsidP="00000000" w:rsidRDefault="00000000" w:rsidRPr="00000000" w14:paraId="00000C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นักเรียนชั้นป.๑- ม.๓ ร้อยละ ๘๕ ผ่านการประเมิน สมรรณะของผู้เรียน ในระดับดีขึ้นไป</w:t>
            </w:r>
          </w:p>
        </w:tc>
        <w:tc>
          <w:tcPr/>
          <w:p w:rsidR="00000000" w:rsidDel="00000000" w:rsidP="00000000" w:rsidRDefault="00000000" w:rsidRPr="00000000" w14:paraId="00000C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นักเรียนชั้น ป.๑ – ม.๓ จำนวนทั้งหมด ๘๒ คน  ผ่านการประเมินการอ่านคิดวิเคราะห์และเขียน ในระดับดีขึ้นไป จำนวน ๘๒ คน คิดเป็น ร้อยละ ๘๒.๘๘   </w:t>
            </w:r>
          </w:p>
          <w:p w:rsidR="00000000" w:rsidDel="00000000" w:rsidP="00000000" w:rsidRDefault="00000000" w:rsidRPr="00000000" w14:paraId="00000C8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สูงกว่าเป้าหมายที่ตั้งไว้</w:t>
            </w:r>
          </w:p>
          <w:p w:rsidR="00000000" w:rsidDel="00000000" w:rsidP="00000000" w:rsidRDefault="00000000" w:rsidRPr="00000000" w14:paraId="00000C8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นักเรียนชั้น ป.๑ – ม.๓ จำนวนทั้งหมด ๘๒ คน  ผ่านการประเมิน สมรรถนะสำคัญของผู้เรียนด้านความสามารถในการสื่อสารในระดับดีขึ้นไป จำนวน ๘๒ คน คิดเป็นร้อยละ ๑๐๐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๑.๑.๓  มีความสามารถในการสร้างนวัตกรรม</w:t>
            </w:r>
          </w:p>
        </w:tc>
        <w:tc>
          <w:tcPr/>
          <w:p w:rsidR="00000000" w:rsidDel="00000000" w:rsidP="00000000" w:rsidRDefault="00000000" w:rsidRPr="00000000" w14:paraId="00000C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นักเรียนสามารถสร้างผลงานและนวัตกรรมของตนเอง อย่างน้อย  ๑ ชิ้นเรียน/ภาคเรียน</w:t>
            </w:r>
          </w:p>
          <w:p w:rsidR="00000000" w:rsidDel="00000000" w:rsidP="00000000" w:rsidRDefault="00000000" w:rsidRPr="00000000" w14:paraId="00000C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ชั้น ป.๑ - ม.๓   จำนวนทั้งหมด ๘๒ คน สร้างผลงานจากวิชาที่เรียน คิดค่าเฉลี่ยจากทั้งหมดคนละ ๖ ชิ้นงาน/ภาคเรียน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๑.๑.๔  มีความสามารถในการใช้เทคโนโลยีสารสนเทศและการสื่อสาร</w:t>
            </w:r>
          </w:p>
        </w:tc>
        <w:tc>
          <w:tcPr/>
          <w:p w:rsidR="00000000" w:rsidDel="00000000" w:rsidP="00000000" w:rsidRDefault="00000000" w:rsidRPr="00000000" w14:paraId="00000C8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ร้อยละ ๑๐๐  ได้ใช้สื่อคอมพิวเตอร์ในการสืบค้น สร้างนวัตกรรมผลิตสื่อ การเรียนเรียนการสอน </w:t>
            </w:r>
          </w:p>
          <w:p w:rsidR="00000000" w:rsidDel="00000000" w:rsidP="00000000" w:rsidRDefault="00000000" w:rsidRPr="00000000" w14:paraId="00000C8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 มีผลสัมฤทธิ์ทางการเรียนในรายวิชาคอมพิวเตอร์ /วิทยาการคำนวณ/ออกแบบและเทคโนโลยี ค่าเฉลี่ยของนักเรียนทั้งหมด ร้อยละ ๗๐  ขึ้นไป</w:t>
            </w:r>
          </w:p>
          <w:p w:rsidR="00000000" w:rsidDel="00000000" w:rsidP="00000000" w:rsidRDefault="00000000" w:rsidRPr="00000000" w14:paraId="00000C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 นักเรียน มีผลการประเมินสมรรถนะสำคัญของผู้เรียนด้านความสามารถในการใช้เทคโนโลยี  ร้อยละ ๗๐  ขึ้นไป ของนักเรียนทั้งหมด</w:t>
            </w:r>
          </w:p>
        </w:tc>
        <w:tc>
          <w:tcPr/>
          <w:p w:rsidR="00000000" w:rsidDel="00000000" w:rsidP="00000000" w:rsidRDefault="00000000" w:rsidRPr="00000000" w14:paraId="00000C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ชั้นป.๑- ม.๓ จำนวน ๘๒ คน  ได้ใช้สื่อคอมพิวเตอร์ในการสืบค้น สร้างนวัตกรรมผลิตสื่อ จำนวน ๘๙ คน คิดเป็นร้อยละ ๑๐๐  เป็นไปตามเป้าหมายที่ตั้งไว้</w:t>
            </w:r>
          </w:p>
          <w:p w:rsidR="00000000" w:rsidDel="00000000" w:rsidP="00000000" w:rsidRDefault="00000000" w:rsidRPr="00000000" w14:paraId="00000C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 ชั้นป.๑- ม.๓ จำนวน ๘๒ คน   มีผลสัมฤทธิ์ทางการเรียนในรายวิชาคอมพิวเตอร์ วิทยาการคำนวณ/ออกแบบและเทคโนโลยี ค่าเฉลี่ยของนักเรียนทั้งหมด </w:t>
            </w:r>
          </w:p>
          <w:p w:rsidR="00000000" w:rsidDel="00000000" w:rsidP="00000000" w:rsidRDefault="00000000" w:rsidRPr="00000000" w14:paraId="00000C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คิดเป็นร้อยละ  ๘๕.๓๔   สูงกว่าเป้าหมายที่ตั้งไว้</w:t>
            </w:r>
          </w:p>
          <w:p w:rsidR="00000000" w:rsidDel="00000000" w:rsidP="00000000" w:rsidRDefault="00000000" w:rsidRPr="00000000" w14:paraId="00000C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๓.นักเรียน ชั้นป.๑- ม.๓ จำนวน ๘๒ คน   มีผลการประเมินสมรรถนะสำคัญของผู้เรียนด้านความสามารถในการใช้เทคโนโลยี  ร้อยละ ๘๗.๖๔  ของนักเรียนทั้งหมด</w:t>
            </w:r>
          </w:p>
          <w:p w:rsidR="00000000" w:rsidDel="00000000" w:rsidP="00000000" w:rsidRDefault="00000000" w:rsidRPr="00000000" w14:paraId="00000C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๑.๑.๕  มีผลสัมฤทธิ์ทางการเรียนตามหลักสูตรสถานศึกษา</w:t>
            </w:r>
          </w:p>
        </w:tc>
        <w:tc>
          <w:tcPr/>
          <w:p w:rsidR="00000000" w:rsidDel="00000000" w:rsidP="00000000" w:rsidRDefault="00000000" w:rsidRPr="00000000" w14:paraId="00000C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 นักเรียน มีผลสัมฤทธิ์ทางการเรียนตามหลักสูตรสถานศึกษา ทุกกลุ่มสาระการเรียนรู้ ระดับ ๓ ขึ้นไป  คิดเป็นร้อยละ ๗๐ ขึ้นไป ของนักเรียนทั้งหมด</w:t>
            </w:r>
          </w:p>
          <w:p w:rsidR="00000000" w:rsidDel="00000000" w:rsidP="00000000" w:rsidRDefault="00000000" w:rsidRPr="00000000" w14:paraId="00000C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๒.นักเรียนมีผลสัมฤทธิ์ทางการเรียนกลุ่มสาระการเรียนรู้ภาษาไทย คิดเป็นร้อยละ ๖๙.๐๐</w:t>
            </w:r>
          </w:p>
          <w:p w:rsidR="00000000" w:rsidDel="00000000" w:rsidP="00000000" w:rsidRDefault="00000000" w:rsidRPr="00000000" w14:paraId="00000C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๓.นักเรียนมีผลสัมฤทธิ์ทางการเรียนกลุ่มสาระการเรียนรู้คณิตศาสตร์ คิดเป็นร้อยละ ๖๕.๐๐</w:t>
            </w:r>
          </w:p>
          <w:p w:rsidR="00000000" w:rsidDel="00000000" w:rsidP="00000000" w:rsidRDefault="00000000" w:rsidRPr="00000000" w14:paraId="00000C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๔.นักเรียนมีผลสัมฤทธิ์ทางการเรียนกลุ่มสาระการเรียนรู้วิทยาศาสตร์และเทคโนลยีคิดเป็นร้อยละ ๗๐.๐๐</w:t>
            </w:r>
          </w:p>
          <w:p w:rsidR="00000000" w:rsidDel="00000000" w:rsidP="00000000" w:rsidRDefault="00000000" w:rsidRPr="00000000" w14:paraId="00000C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๕.นักเรียนมีผลสัมฤทธิ์ทางการเรียนกลุ่มสาระการเรียนรู้สังคมศึกษา ศาสนา และวัฒนธรรม คิดเป็นร้อยละ  ๗๐.๐๐</w:t>
            </w:r>
          </w:p>
          <w:p w:rsidR="00000000" w:rsidDel="00000000" w:rsidP="00000000" w:rsidRDefault="00000000" w:rsidRPr="00000000" w14:paraId="00000C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๖.นักเรียนมีผลสัมฤทธิ์ทางการเรียนกลุ่มสาระการเรียนรู้สุขศึกษาและพลศึกษาคิดเป็นร้อยละ ๗๐.๐๐</w:t>
            </w:r>
          </w:p>
          <w:p w:rsidR="00000000" w:rsidDel="00000000" w:rsidP="00000000" w:rsidRDefault="00000000" w:rsidRPr="00000000" w14:paraId="00000C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๗.นักเรียนมีผลสัมฤทธิ์ทางการเรียนกลุ่มสาระการเรียนรู้ศิลปะ คิดเป็นร้อยละ ๗๒.๐๐</w:t>
            </w:r>
          </w:p>
          <w:p w:rsidR="00000000" w:rsidDel="00000000" w:rsidP="00000000" w:rsidRDefault="00000000" w:rsidRPr="00000000" w14:paraId="00000C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๘. นักเรียนมีผลสัมฤทธิ์ทางการเรียนกลุ่มสาระการเรียนรู้การงานอาชีพ </w:t>
            </w:r>
          </w:p>
          <w:p w:rsidR="00000000" w:rsidDel="00000000" w:rsidP="00000000" w:rsidRDefault="00000000" w:rsidRPr="00000000" w14:paraId="00000C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คิดเป็นร้อยละ ๗๗.๐๐</w:t>
            </w:r>
          </w:p>
          <w:p w:rsidR="00000000" w:rsidDel="00000000" w:rsidP="00000000" w:rsidRDefault="00000000" w:rsidRPr="00000000" w14:paraId="00000C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๙. นักเรียนมีผลสัมฤทธิ์ทางการเรียนกลุ่มสาระการเรียนรู้ภาษาต่างประเทศ คิดเป็นร้อยละ ๖๙.๐๐</w:t>
            </w:r>
          </w:p>
        </w:tc>
        <w:tc>
          <w:tcPr/>
          <w:p w:rsidR="00000000" w:rsidDel="00000000" w:rsidP="00000000" w:rsidRDefault="00000000" w:rsidRPr="00000000" w14:paraId="00000C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ชั้น ป.๑ - ม.๓  จำนวน ๘๒ คน มีผลสัมฤทธิ์ทางการเรียนตามหลักสูตรสถานศึกษา ทุกกลุ่มสาระการเรียนรู้ ระดับ ๓ ขึ้นไป  คิดเป็นร้อยละ ๗๑.๕๒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 ชั้น ป.๑ - ม.๓  จำนวน ๘๒ คน มีผลสัมฤทธิ์ทางการเรียนกลุ่มสาระการเรียนรู้ภาษาไทย ระดับ ๓ ขึ้นไป  คิดเป็นร้อยละ ๗๒.๖๘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นักเรียน ชั้น ป.๑ - ม.๓  จำนวน ๘๒ คน มีผลสัมฤทธิ์ทางการเรียนกลุ่มสาระการเรียนรู้คณิตศาสตร์ ระดับ ๓ ขึ้นไป  คิดเป็นร้อยละ ๗๑.๙๓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๔. นักเรียน ชั้น ป.๑ - ม.๓  จำนวน ๘๒ คน มีผลสัมฤทธิ์ทางการเรียนกลุ่มสาระการเรียนรู้วิทยาศาสตร์และเทคโนโลยี ระดับ ๓ ขึ้นไป  คิดเป็นร้อยละ ๗๒.๘๖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๕. นักเรียน ชั้น ป.๑ - ม.๓  จำนวน ๘๒ คน มีผลสัมฤทธิ์ทางการเรียนกลุ่มสาระการเรียนรู้สังคมศึกษา ศาสนาและวัฒนธรรม ระดับ ๓ ขึ้นไป  คิดเป็นร้อยละ ๗๔.๕๗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๖. นักเรียน ชั้น ป.๑ - ม.๓  จำนวน ๘๒ คน มีผลสัมฤทธิ์ทางการเรียนกลุ่มสาระการเรียนรู้สุขศึกษาและพลศึกษา ระดับ ๓ ขึ้นไป  คิดเป็นร้อยละ ๗๖.๑๒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๗. นักเรียน ชั้น ป.๑ - ม.๓  จำนวน ๘๒ คน มีผลสัมฤทธิ์ทางการเรียนกลุ่มสาระการเรียนรู้ศิลปะ ระดับ ๓ ขึ้นไป  คิดเป็นร้อยละ ๗๖.๒๙ 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๘. นักเรียน ชั้น ป.๑ - ม.๓  จำนวน ๘๒ คน มีผลสัมฤทธิ์ทางการเรียนกลุ่มสาระการเรียนรู้การงานอาชีพ ระดับ ๓ ขึ้นไป  คิดเป็นร้อยละ ๗๖.๒๖ของนักเรียนทั้งหมด  สูงกว่าเป้าหมายที่ตั้งไว้</w:t>
            </w:r>
          </w:p>
          <w:p w:rsidR="00000000" w:rsidDel="00000000" w:rsidP="00000000" w:rsidRDefault="00000000" w:rsidRPr="00000000" w14:paraId="00000C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๙. นักเรียน ชั้น ป.๑ - ม.๓  จำนวน ๘๒ คน มีผลสัมฤทธิ์ทางการเรียนกลุ่มสาระการเรียนรู้ภาษาต่างประเทศ ระดับ ๓ ขึ้นไป  คิดเป็นร้อยละ ๗๑.๕๒ ของนักเรียนทั้งหมด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๑.๑.๖  มีความรู้ ทักษะพื้นฐาน 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C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 ชั้นป. ๑- ม.๓ ร้อยละ ๘๐ มีทักษะพื้นฐานและเจตคติที่ดีต่องานอาชีพ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CA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 จำนวน ๘๒ คน มีความรู้ทักษะพื้นฐาน และเจตคติทีดีต่องานอาชีพร้อยละ ๙๖.๕๖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A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๑.๒  คุณลักษณะอันพึงประสงค์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๑.๒.๑  การมีคุณลักษณะและค่านิยมที่ดีตามที่สถานศึกษากำหนด</w:t>
            </w:r>
          </w:p>
        </w:tc>
        <w:tc>
          <w:tcPr/>
          <w:p w:rsidR="00000000" w:rsidDel="00000000" w:rsidP="00000000" w:rsidRDefault="00000000" w:rsidRPr="00000000" w14:paraId="00000C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นักเรียนชั้นป.๑  -ม.๓  ผ่านการประเมินคุณลักษณะอันพึงประสงค์ ในระดับดีขึ้นไป ตามมาตรฐานสถานศึกษากำหนด ร้อยละ ๘๐</w:t>
            </w:r>
          </w:p>
        </w:tc>
        <w:tc>
          <w:tcPr/>
          <w:p w:rsidR="00000000" w:rsidDel="00000000" w:rsidP="00000000" w:rsidRDefault="00000000" w:rsidRPr="00000000" w14:paraId="00000C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นักเรียน จำนวน ๘๒ คน ผ่านการประเมินคุณลักษณะอันพึงประสงค์ ในระดับดีขึ้นไป ตามมาตรฐานสถานศึกษากำหนด คิดเป็นร้อยละ ร้อยละ ๙๗.๗๕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๑.๒.๒  ความภูมิใจในท้องถิ่นและความเป็นไทย</w:t>
            </w:r>
          </w:p>
        </w:tc>
        <w:tc>
          <w:tcPr/>
          <w:p w:rsidR="00000000" w:rsidDel="00000000" w:rsidP="00000000" w:rsidRDefault="00000000" w:rsidRPr="00000000" w14:paraId="00000C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นักเรียนชั้นป.๑- ม.๓ เข้าร่วมกิจกรรมสืบสานประเพณีของไทย ตามกิจกรรมที่โรงเรียนจัดขึ้น</w:t>
            </w:r>
          </w:p>
          <w:p w:rsidR="00000000" w:rsidDel="00000000" w:rsidP="00000000" w:rsidRDefault="00000000" w:rsidRPr="00000000" w14:paraId="00000C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ร้อยละ ๘๐ ขึ้นไป ในการเข้าร่วมกิจกรรม</w:t>
            </w:r>
          </w:p>
        </w:tc>
        <w:tc>
          <w:tcPr/>
          <w:p w:rsidR="00000000" w:rsidDel="00000000" w:rsidP="00000000" w:rsidRDefault="00000000" w:rsidRPr="00000000" w14:paraId="00000C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นักเรียนชั้นป.๑- ม.๓  จำนวน ๘๒ คน เข้าร่วมกิจกรรมสืบสานประเพณีของไทย ตามกิจกรรมที่โรงเรียนจัดขึ้น คิดเป็นร้อยร้อยละ ๙๖.๗๘ ของกิจกรรมต่างๆตามโครงการสืบสานวัฒนธรรมไทยกำหนด  สูงกว่าเป้าหมายที่กำหนด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๑.๒.๓  การยอมรับที่จะอยู่ร่วมกันบนความแตกต่างและความหลากหลาย</w:t>
            </w:r>
          </w:p>
        </w:tc>
        <w:tc>
          <w:tcPr/>
          <w:p w:rsidR="00000000" w:rsidDel="00000000" w:rsidP="00000000" w:rsidRDefault="00000000" w:rsidRPr="00000000" w14:paraId="00000C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นักเรียนแสดงออกถึงความรักในสถาบันหลักของชาติ และยึดมั่นในการปกครองระบอบประชาธิปไตยอันมีพระมหากษัตริย์เป็นประมุข เข้าร่วมกิจกรรมที่โรงเรียนกำหนดและจัดขึ้น คิดเป็นร้อยละ ๘๐ ของกิจกรรมทั้งหมด</w:t>
            </w:r>
          </w:p>
        </w:tc>
        <w:tc>
          <w:tcPr/>
          <w:p w:rsidR="00000000" w:rsidDel="00000000" w:rsidP="00000000" w:rsidRDefault="00000000" w:rsidRPr="00000000" w14:paraId="00000C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นักเรียนชั้น ป.๑ - ม.๓ จำนวน ๘๒ คน เข้าร่วมกิจกรรมแสดงออกถึงความรักในสถาบันหลักของชาติ และยึดมั่นในการปกครองระบอบประชาธิปไตยอันมีพระมหากษัตริย์เป็นประมุข</w:t>
            </w:r>
          </w:p>
          <w:p w:rsidR="00000000" w:rsidDel="00000000" w:rsidP="00000000" w:rsidRDefault="00000000" w:rsidRPr="00000000" w14:paraId="00000C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คิดเป็นร้อยละ ๙๘.๓๔  ของกิจกรรมทั้งหมด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๑.๒.๔  สุขภาวะทางร่างกาย และจิตสังคม</w:t>
            </w:r>
          </w:p>
        </w:tc>
        <w:tc>
          <w:tcPr/>
          <w:p w:rsidR="00000000" w:rsidDel="00000000" w:rsidP="00000000" w:rsidRDefault="00000000" w:rsidRPr="00000000" w14:paraId="00000C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 ร้อยละ ๘๐ มีความรับผิดชอบ มีวินัย มีความสามัคคี มีความประหยัด ซื่อสัตย์ มีภาวะผู้นำ และมีจิตอาสา ของกิจกรรมทั้งหมดที่โรงเรียนจัดขึ้น</w:t>
            </w:r>
          </w:p>
          <w:p w:rsidR="00000000" w:rsidDel="00000000" w:rsidP="00000000" w:rsidRDefault="00000000" w:rsidRPr="00000000" w14:paraId="00000CB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นักเรียนมีน้ำหนัก ส่วนสูง ตามเกณฑ์ที่กระทรวงสาธารณสุขกำหนด สุขภาพด้านร่างกายที่แข็งแรง คิดเป็นร้อยละ ๘๖</w:t>
            </w:r>
          </w:p>
        </w:tc>
        <w:tc>
          <w:tcPr/>
          <w:p w:rsidR="00000000" w:rsidDel="00000000" w:rsidP="00000000" w:rsidRDefault="00000000" w:rsidRPr="00000000" w14:paraId="00000C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นักเรียนชั้น ป.๑-ม.๓  จำนวน ๘๒ คน มีความรับผิดชอบ มีวินัย มีความสามัคคี มีความประหยัด ซื่อสัตย์ มีภาวะผู้นำ และมีจิตอาสา จากการประเมินการทำกิจกรรมที่โรงเรียนจัดขึ้นทั้งหมด คิดเป็นร้อยละ ๙๖.๔๕  สูงกว่าเป้าหมายที่ตั้งไว้</w:t>
            </w:r>
          </w:p>
          <w:p w:rsidR="00000000" w:rsidDel="00000000" w:rsidP="00000000" w:rsidRDefault="00000000" w:rsidRPr="00000000" w14:paraId="00000C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นักเรียนชั้น ป.๑-ม.๓  จำนวน ๘๒ คน มีน้ำหนัก ส่วนสูง ตามเกณฑ์ที่กระทรวงสาธารณสุขกำหนด สุขภาพด้านร่างกายที่แข็งแรง คิดเป็นร้อยละ ๘๙.๕๖  สูงกว่าเป้าหมายที่ตั้งไว้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CB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๒ กระบวนการบริหารและการจัดการ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CC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๒.๑ มีเป้าหมายวิสัยทัศน์และพันธกิจที่สถานศึกษากำหนดชัดเจน</w:t>
            </w:r>
          </w:p>
        </w:tc>
        <w:tc>
          <w:tcPr/>
          <w:p w:rsidR="00000000" w:rsidDel="00000000" w:rsidP="00000000" w:rsidRDefault="00000000" w:rsidRPr="00000000" w14:paraId="00000CC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โรงเรียนกำหนดเป้าหมาย วิสัยทัศน์ และพันธกิจที่ชัดเจน สอดคล้องกับบริบทของโรงเรียนและสอดคล้องกับนโยบาย มีแผนดำเนินงานพัฒนาคุณภาพการศึกษาที่ครอบคลุมเป้าหมายและปฏิบัติได้จริง</w:t>
            </w:r>
          </w:p>
        </w:tc>
        <w:tc>
          <w:tcPr/>
          <w:p w:rsidR="00000000" w:rsidDel="00000000" w:rsidP="00000000" w:rsidRDefault="00000000" w:rsidRPr="00000000" w14:paraId="00000C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มีเป้าหมายในการดำเนินงานที่ชัดเจนมีแผนในการดำเนินงานการปฏิบัติงานตามแผนที่ตั้งไว้ได้จริงโรงเรียนได้รับความไว้วางใจจากผู้ปกคร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๒.๒ มีระบบบริหารจัดการคุณภาพของสถานศึกษา</w:t>
            </w:r>
          </w:p>
        </w:tc>
        <w:tc>
          <w:tcPr/>
          <w:p w:rsidR="00000000" w:rsidDel="00000000" w:rsidP="00000000" w:rsidRDefault="00000000" w:rsidRPr="00000000" w14:paraId="00000C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โรงเรียนมีระบบบริหารจัดการคุณภาพของสถานศึกษาที่ ชัดเจนและจัดทำแผนพัฒนาคุณภาพการศึกษา โดยบริหารงานด้วย NWKs โมเดล ภายใต้กระบวนการ PDCA</w:t>
            </w:r>
          </w:p>
          <w:p w:rsidR="00000000" w:rsidDel="00000000" w:rsidP="00000000" w:rsidRDefault="00000000" w:rsidRPr="00000000" w14:paraId="00000CC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โรงเรียนมีการกำกับติดตาม ประเมินผลและปรับปรุงการ ดำเนินการโดยใช้กระบวนการ มีส่วนร่วมทุกภาคส่วนที่เกี่ยวข้อง </w:t>
            </w:r>
          </w:p>
          <w:p w:rsidR="00000000" w:rsidDel="00000000" w:rsidP="00000000" w:rsidRDefault="00000000" w:rsidRPr="00000000" w14:paraId="00000CC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โรงเรียนมีการเตรียมความพร้อมในการจัดการเรียนการสอนในสถานการณ์โควิค ๑๙ ก่อนเปิดภาคเรียนที่ ๑ ปีการศึกษา ๒๕๖๕  ตามตัวชี้วัด ๔๔ ข้อของ Thai stop COVID Plus ของการทรวงสาธารณสุข</w:t>
            </w:r>
          </w:p>
        </w:tc>
        <w:tc>
          <w:tcPr/>
          <w:p w:rsidR="00000000" w:rsidDel="00000000" w:rsidP="00000000" w:rsidRDefault="00000000" w:rsidRPr="00000000" w14:paraId="00000CC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โรงเรียนมีระบบประกันคุณภาพสถานศึกษาภายในอย่างมีประสิทธิภาพ เป็นไปตามแผนพัฒนาคุณภาพการศึกษา  มาตรฐานการศึกษา เป้าหมายที่โรงเรียนตั้งไว้</w:t>
            </w:r>
          </w:p>
          <w:p w:rsidR="00000000" w:rsidDel="00000000" w:rsidP="00000000" w:rsidRDefault="00000000" w:rsidRPr="00000000" w14:paraId="00000C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 โรงเรียนได้รับความร่วมมือจากคณะกรรมการสถานศึกษา ผู้ปกครอง หน่วยงานอื่น ในการบริหารจัดการคุณภาพของโรงเรียนในการกำกับ ติดตาม ประเมินผลการบริหารจัดการคุณภาพสถานศึกษา</w:t>
            </w:r>
          </w:p>
          <w:p w:rsidR="00000000" w:rsidDel="00000000" w:rsidP="00000000" w:rsidRDefault="00000000" w:rsidRPr="00000000" w14:paraId="00000C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 โรงเรียนมีการเตรียมความพร้อมในการจัดการเรียนการสอนในสถานการณ์โควิค ๑๙ ตามตัวชี้วัด ๔๔ ข้อ Thai stop COVID Plus ครบทุกข้อ ได้รับการนิเทศติดตามจาก คณะกรรมการเขตพื้นที่การศึกษา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๒.๓ ดำเนินงานพัฒนาวิชาการที่เน้นคุณภาพผู้เรียนรอบด้านตามหลักสูตรสถานศึกษาและทุกกลุ่มเป้าหมาย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C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โรงเรียนดำเนินงานพัฒนาวิชาการ  เน้นคุณภาพผู้เรียนตามหลักสูตร สถานศึกษา และตามกิจกรรมเสริมหลักสูตรที่จําเป็นต่อการดำรงชีวิตของผู้เรียนใน</w:t>
            </w:r>
          </w:p>
        </w:tc>
        <w:tc>
          <w:tcPr/>
          <w:p w:rsidR="00000000" w:rsidDel="00000000" w:rsidP="00000000" w:rsidRDefault="00000000" w:rsidRPr="00000000" w14:paraId="00000CC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โรงเรียนดำเนินงานจัดการเรียนการสอนตามหลักสูตรสถานศึกษากำหนด หลักสูตรท้องถิ่น หลักสูตรต้านทุจริต โดยเน้นผู้เรียนเป็นสำคัญ มีการประเมินการใช้หลักสูตรสถานศึกษา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๒.๔  พัฒนาครูและบุคลากรให้มีความชำนาญทางวิชาชีพ</w:t>
            </w:r>
          </w:p>
        </w:tc>
        <w:tc>
          <w:tcPr/>
          <w:p w:rsidR="00000000" w:rsidDel="00000000" w:rsidP="00000000" w:rsidRDefault="00000000" w:rsidRPr="00000000" w14:paraId="00000C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โรงเรียนส่งเสริมสนับสนุน พัฒนาครูและบุคลากรเพื่อให้มีความเชี่ยวชาญทางวิชาชีพ ปีละไม่ต่ำกว่า ๒๐ ชั่วโมง และนำมาใช้พัฒนางานและการเรียนรู้ของนักเรียน</w:t>
            </w:r>
          </w:p>
        </w:tc>
        <w:tc>
          <w:tcPr/>
          <w:p w:rsidR="00000000" w:rsidDel="00000000" w:rsidP="00000000" w:rsidRDefault="00000000" w:rsidRPr="00000000" w14:paraId="00000CD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ครูและบุคลากรทางการศึกษา จำนวน ๙ คน ได้รับการพัฒนาวิชาชีพ มากกว่า ๒๐ ชั่วโมง ครบทุกคน และสามารถนำความรู้ไปใช้พัฒนางานและการสอนได้ คิดเป็นร้อยละ ๑๐๐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๒.๕ 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/>
          <w:p w:rsidR="00000000" w:rsidDel="00000000" w:rsidP="00000000" w:rsidRDefault="00000000" w:rsidRPr="00000000" w14:paraId="00000C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โรงเรียนมีสภาพแวดล้อมทางกายภาพภายในและภายนอก ห้องเรียนที่เอื้อต่อการเรียนรู้อย่าง </w:t>
            </w:r>
          </w:p>
          <w:p w:rsidR="00000000" w:rsidDel="00000000" w:rsidP="00000000" w:rsidRDefault="00000000" w:rsidRPr="00000000" w14:paraId="00000C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มีคุณภาพและปลอดภัย</w:t>
            </w:r>
          </w:p>
        </w:tc>
        <w:tc>
          <w:tcPr/>
          <w:p w:rsidR="00000000" w:rsidDel="00000000" w:rsidP="00000000" w:rsidRDefault="00000000" w:rsidRPr="00000000" w14:paraId="00000CD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โรงเรียนมีสภาพแวดล้อมทั้งภายนอกและภายในห้องเรียนสะอาด สวยงาม ปลอดภัย เอื้อต่อการเรียนรู้ โดยการระดมทรัพยากรภายนอกให้มาสนับสนุนการจัดสภาพแวดล้อม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๒.๖ จัดระบบเทคโนโลยีสารสนเทศเพื่อสนับสนุนการบริหารจัดการและการจัดการเรียนรู้</w:t>
            </w:r>
          </w:p>
          <w:p w:rsidR="00000000" w:rsidDel="00000000" w:rsidP="00000000" w:rsidRDefault="00000000" w:rsidRPr="00000000" w14:paraId="00000CD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โรงเรียนจัดระบบเทคโนโลยีสารสนเทศ เพื่อสนับสนุนการเรียนรู้อย่างทั่วถึง  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CD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 โรงเรียนพัฒนาและบริการเทคโนโลยีสารสนเทศเพื่อใช้ในการบริหารจัดการและจัดการเรียนรู้</w:t>
            </w:r>
          </w:p>
          <w:p w:rsidR="00000000" w:rsidDel="00000000" w:rsidP="00000000" w:rsidRDefault="00000000" w:rsidRPr="00000000" w14:paraId="00000CD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ที่เหมาะสม </w:t>
            </w:r>
          </w:p>
          <w:p w:rsidR="00000000" w:rsidDel="00000000" w:rsidP="00000000" w:rsidRDefault="00000000" w:rsidRPr="00000000" w14:paraId="00000CD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๒.โรงเรียนมีระบบอินเทอร์เน็ตเพื่อให้ผู้เรียนได้ใช้ศึกษาค้นคว้า เข้าถึงแหล่งข้อมูลความรู้ได้อย่างทั่วถึง</w:t>
            </w:r>
          </w:p>
          <w:p w:rsidR="00000000" w:rsidDel="00000000" w:rsidP="00000000" w:rsidRDefault="00000000" w:rsidRPr="00000000" w14:paraId="00000CD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๓.ครูและบุคลากรสามารถเข้าถึงและเรียกใช้ข้อมูลสารสนเทศที่ต้องการได้อย่างรวดเร็วและทันสมัย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ceff8" w:val="clear"/>
          </w:tcPr>
          <w:p w:rsidR="00000000" w:rsidDel="00000000" w:rsidP="00000000" w:rsidRDefault="00000000" w:rsidRPr="00000000" w14:paraId="00000CD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มาตรฐานที่ ๓ การจัดประสบการณ์ที่เน้นเด็กเป็นสำคัญ</w:t>
            </w:r>
          </w:p>
        </w:tc>
        <w:tc>
          <w:tcPr>
            <w:shd w:fill="aceff8" w:val="clear"/>
          </w:tcPr>
          <w:p w:rsidR="00000000" w:rsidDel="00000000" w:rsidP="00000000" w:rsidRDefault="00000000" w:rsidRPr="00000000" w14:paraId="00000CD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๓.๑ จัดการเรียนรู้ผ่านกระบวนการคิดและปฏิบัติจริง และสามารถนำไปประยุกต์ใชในชีวิตได้</w:t>
            </w:r>
          </w:p>
          <w:p w:rsidR="00000000" w:rsidDel="00000000" w:rsidP="00000000" w:rsidRDefault="00000000" w:rsidRPr="00000000" w14:paraId="00000C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ครูร้อยละ ๘๐ มีรูปแบบ 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วิเคราะห์ตัวชี้วัดตามหลักสูตรสถานศึกษาสู่ จุดประสงค์การเรียนรู้ โดยการจัดการสอน แบบ Active learning</w:t>
            </w:r>
          </w:p>
        </w:tc>
        <w:tc>
          <w:tcPr/>
          <w:p w:rsidR="00000000" w:rsidDel="00000000" w:rsidP="00000000" w:rsidRDefault="00000000" w:rsidRPr="00000000" w14:paraId="00000CE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ครูจำนวน ๙ คน ร้อยละ ๑๐๐ มีรูปแบบเทคนิค วิธีการจัดการเรียนรู้ พัฒนา กระบวนการคิด สู่การปฏิบัติ และนักเรียนสามารถ นำไปใช้ในชีวิตประจำวันได้  โดยจะเห็นจากครูศึกษา เอกสารประกอบหลักสูตรกลุ่มสาระการเรียนรู้ต่างๆ วิเคราะห์มาตรฐานการเรียนรู้ ตัวชี้วัดรายวิชา แผนการ อยู่ในระดับ ยอดเยี่ยม สูงกว่าเป้าที่ตั้งไว้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๓.๒  ใช้สื่อ เทคโนโลยีสารสนเทศ แลแหล่งเรียนรู้ที่เอื้อต่อการเรียนรู้</w:t>
            </w:r>
          </w:p>
          <w:p w:rsidR="00000000" w:rsidDel="00000000" w:rsidP="00000000" w:rsidRDefault="00000000" w:rsidRPr="00000000" w14:paraId="00000CE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ครูร้อยละ ๗๐ จัดการเรียนรู้โดยใช้สื่อ เทคโนโลยีที่ทันสมัย และสามารถสร้างองค์ความรู้ให้แก่นักเรียน จัดการเรียนรู้ โดยใช้ ภูมิปัญญาท้องถิ่น แหล่งเรียนรู้ที่เอื้อต่อการเรียนรู้มาใช้ในการจัดการเรียนรู้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CE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ครูจำนวน  ๙  คน ร้อยละ ๘๖.๒๓ ของทุกกลุ่มสาระการเรียนรู้จัดการเรียนรู้โดยใช้สื่อ     เทคโนโลยีที่ทันสมัย และสามารถสร้างองค์ความรู้ให้แก่นักเรียน  อีกทั้งครูได้ใช้บริการสื่อจากห้องมัลติมีเดียในการจัดการเรียนการสอน อยู่ในระดับ ดีเลิศ   สูงกว่าเป้าที่ตั้งไว้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๓.๓ มีการบริหารจัดการชั้นเรียนเชิงบวก</w:t>
            </w:r>
          </w:p>
          <w:p w:rsidR="00000000" w:rsidDel="00000000" w:rsidP="00000000" w:rsidRDefault="00000000" w:rsidRPr="00000000" w14:paraId="00000CE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จัดระบบดูแลช่วยเหลือนักเรียนให้มีคุณภาพและดูแล นักเรียนเป็นรายบุคคล </w:t>
            </w:r>
          </w:p>
          <w:p w:rsidR="00000000" w:rsidDel="00000000" w:rsidP="00000000" w:rsidRDefault="00000000" w:rsidRPr="00000000" w14:paraId="00000CE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มีเทคนิค วิธีการกำกับ ติดตาม และบริหาร จัดการชั้นเรียนและนักเรียน เชิงสร้างสรรค์</w:t>
            </w:r>
          </w:p>
        </w:tc>
        <w:tc>
          <w:tcPr/>
          <w:p w:rsidR="00000000" w:rsidDel="00000000" w:rsidP="00000000" w:rsidRDefault="00000000" w:rsidRPr="00000000" w14:paraId="00000CE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๑.มีการจัดระบบดูแลช่วยเหลือนักเรียนให้มีคุณภาพและดูแล นักเรียนเป็นรายบุคคล  คัดกรองนักเรียน ๑๐๐% มีการติดตามพัฒนาการของนักเรียนทุกปีการศึกษา</w:t>
            </w:r>
          </w:p>
          <w:p w:rsidR="00000000" w:rsidDel="00000000" w:rsidP="00000000" w:rsidRDefault="00000000" w:rsidRPr="00000000" w14:paraId="00000CE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๒.มีเทคนิค วิธีการกำกับ ติดตาม และบริหาร จัดการชั้นเรียนและนักเรียน เชิงสร้างสรรค์</w:t>
            </w:r>
          </w:p>
          <w:p w:rsidR="00000000" w:rsidDel="00000000" w:rsidP="00000000" w:rsidRDefault="00000000" w:rsidRPr="00000000" w14:paraId="00000CF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เป็นไปตามเป้าหมายที่กำหนดไว้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๓.๔ ตรวจสอบและประเมินผู้เรียนอย่างเป็นระบบและนำผลมาพัฒนาผู้เรียน</w:t>
            </w:r>
          </w:p>
          <w:p w:rsidR="00000000" w:rsidDel="00000000" w:rsidP="00000000" w:rsidRDefault="00000000" w:rsidRPr="00000000" w14:paraId="00000CF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มีวิธีการตรวจสอบและประเมินนักเรียน อย่างเป็นระบบ มีวิธีการวัดและประเมินผลนักเรียนด้วยวิธีการที่ หลากหลายตามสภาพจริงให้ข้อมูลย้อนกลับนำผลมาพัฒนานักเรียน   มีเครื่องมือวัดและวิธีการประเมินผลอย่างหลากหลายที่เหมาะสมกับเป้าหมายการเรียนรู้</w:t>
            </w:r>
          </w:p>
        </w:tc>
        <w:tc>
          <w:tcPr/>
          <w:p w:rsidR="00000000" w:rsidDel="00000000" w:rsidP="00000000" w:rsidRDefault="00000000" w:rsidRPr="00000000" w14:paraId="00000CF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มีวิธีการตรวจสอบและประเมินนักเรียน อย่างเป็นระบบ มีวิธีการวัดและประเมินผลนักเรียนด้วย   วิธีการที่ หลากหลายตามสภาพจริงให้ข้อมูลย้อนกลับนำผลมาพัฒนานักเรียน   มีเครื่องมือวัดและวิธีการประเมินผลอย่างหลากหลายที่เหมาะสมกับเป้าหมายการเรียนรู้ เป็นไปตามเป้าหมายที่ตั้งไว้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๓.๕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  <w:p w:rsidR="00000000" w:rsidDel="00000000" w:rsidP="00000000" w:rsidRDefault="00000000" w:rsidRPr="00000000" w14:paraId="00000CF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 ครูทุกคนและผู้มีส่วนเกี่ยวข้องมีการแลกเปลี่ยนเรียนรู้ และใช้ข้อมูลสะท้อนกลับเพื่อพัฒนาปรับปรุงและจัดการเรียนรู้ นำผลสะท้อนการจัดการเรียนรู้สู่แผนพัฒนา คุณภาพนักเรียนในรายวิชาที่รับผิดชอบ</w:t>
            </w:r>
          </w:p>
        </w:tc>
        <w:tc>
          <w:tcPr/>
          <w:p w:rsidR="00000000" w:rsidDel="00000000" w:rsidP="00000000" w:rsidRDefault="00000000" w:rsidRPr="00000000" w14:paraId="00000CF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ครูทุกคนและผู้มีส่วนเกี่ยวข้องมีการแลกเปลี่ยนเรียนรู้ และใช้ข้อมูลสะท้อนกลับเพื่อพัฒนา   ปรับปรุงและจัดการเรียนรู้ จะเห็ได้จากเมื่อมีการประชุมวิชาการจะมีการ</w:t>
            </w:r>
          </w:p>
          <w:p w:rsidR="00000000" w:rsidDel="00000000" w:rsidP="00000000" w:rsidRDefault="00000000" w:rsidRPr="00000000" w14:paraId="00000CF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นำเสนอผลการดำเนินงานต่างๆ</w:t>
            </w:r>
          </w:p>
        </w:tc>
      </w:tr>
    </w:tbl>
    <w:p w:rsidR="00000000" w:rsidDel="00000000" w:rsidP="00000000" w:rsidRDefault="00000000" w:rsidRPr="00000000" w14:paraId="00000CF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hd w:fill="ffffff" w:val="clear"/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hd w:fill="ffffff" w:val="clear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333333"/>
          <w:sz w:val="32"/>
          <w:szCs w:val="32"/>
          <w:rtl w:val="0"/>
        </w:rPr>
        <w:t xml:space="preserve">การกำหนดค่าเป้าหมาย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๑.      ศึกษาข้อมูลเดิม  ผลการประเมินต่าง ๆ ที่ผ่านมา  เพื่อเป็นข้อมูลฐานในการกำหนดค่าเป้าหมาย</w:t>
      </w:r>
    </w:p>
    <w:p w:rsidR="00000000" w:rsidDel="00000000" w:rsidP="00000000" w:rsidRDefault="00000000" w:rsidRPr="00000000" w14:paraId="00000D03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๒.      การกำหนดค่าเป้าหมาย  แต่ละมาตรฐาน  ควรกำหนดเป็น ระดับคุณภาพ  ๕  ระดับ  เพื่อให้สอดคล้องกับการประเมิน  ดังนี้</w:t>
      </w:r>
    </w:p>
    <w:p w:rsidR="00000000" w:rsidDel="00000000" w:rsidP="00000000" w:rsidRDefault="00000000" w:rsidRPr="00000000" w14:paraId="00000D04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ยอดเยี่ยม     ร้อยละ ๙๐-๑๐๐</w:t>
      </w:r>
    </w:p>
    <w:p w:rsidR="00000000" w:rsidDel="00000000" w:rsidP="00000000" w:rsidRDefault="00000000" w:rsidRPr="00000000" w14:paraId="00000D05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ดีเลิศ           ร้อยละ ๘๐-๘๙</w:t>
      </w:r>
    </w:p>
    <w:p w:rsidR="00000000" w:rsidDel="00000000" w:rsidP="00000000" w:rsidRDefault="00000000" w:rsidRPr="00000000" w14:paraId="00000D06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ดี               ร้อยละ ๗๐-๗๙</w:t>
      </w:r>
    </w:p>
    <w:p w:rsidR="00000000" w:rsidDel="00000000" w:rsidP="00000000" w:rsidRDefault="00000000" w:rsidRPr="00000000" w14:paraId="00000D07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ปานกลาง     ร้อยละ ๖๐-๖๙</w:t>
      </w:r>
    </w:p>
    <w:p w:rsidR="00000000" w:rsidDel="00000000" w:rsidP="00000000" w:rsidRDefault="00000000" w:rsidRPr="00000000" w14:paraId="00000D08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ระดับ  กำลังพัฒนา  ร้อยละ ๕๐-๕๙</w:t>
      </w:r>
    </w:p>
    <w:p w:rsidR="00000000" w:rsidDel="00000000" w:rsidP="00000000" w:rsidRDefault="00000000" w:rsidRPr="00000000" w14:paraId="00000D09">
      <w:pPr>
        <w:shd w:fill="ffffff" w:val="clear"/>
        <w:ind w:hanging="360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๓.       การกำหนดค่าเป้าหมาย ในแต่ละประเด็นพิจารณา จะกำหนดเป็น ระดับคุณภาพ หรือ </w:t>
      </w:r>
    </w:p>
    <w:p w:rsidR="00000000" w:rsidDel="00000000" w:rsidP="00000000" w:rsidRDefault="00000000" w:rsidRPr="00000000" w14:paraId="00000D0A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333333"/>
          <w:sz w:val="32"/>
          <w:szCs w:val="32"/>
          <w:rtl w:val="0"/>
        </w:rPr>
        <w:t xml:space="preserve">เป็นร้อยละ  ตามความเหมาะสมกับบริบทของสถานศึกษา</w:t>
      </w:r>
    </w:p>
    <w:p w:rsidR="00000000" w:rsidDel="00000000" w:rsidP="00000000" w:rsidRDefault="00000000" w:rsidRPr="00000000" w14:paraId="00000D0B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hd w:fill="ffffff" w:val="clear"/>
        <w:jc w:val="both"/>
        <w:rPr>
          <w:rFonts w:ascii="TH SarabunPSK" w:cs="TH SarabunPSK" w:eastAsia="TH SarabunPSK" w:hAnsi="TH SarabunPSK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</w:rPr>
        <w:drawing>
          <wp:inline distB="0" distT="0" distL="114300" distR="114300">
            <wp:extent cx="895013" cy="958942"/>
            <wp:effectExtent b="0" l="0" r="0" t="0"/>
            <wp:docPr descr="คำอธิบาย: คำอธิบาย: KRUT" id="29" name="image8.png"/>
            <a:graphic>
              <a:graphicData uri="http://schemas.openxmlformats.org/drawingml/2006/picture">
                <pic:pic>
                  <pic:nvPicPr>
                    <pic:cNvPr descr="คำอธิบาย: คำอธิบาย: KRUT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013" cy="95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คำสั่งโรงเรียนห้องเรียนวิชาการ</w:t>
      </w:r>
    </w:p>
    <w:p w:rsidR="00000000" w:rsidDel="00000000" w:rsidP="00000000" w:rsidRDefault="00000000" w:rsidRPr="00000000" w14:paraId="00000D23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ที่   ๒๑  / ๒๕๖๙</w:t>
      </w:r>
    </w:p>
    <w:p w:rsidR="00000000" w:rsidDel="00000000" w:rsidP="00000000" w:rsidRDefault="00000000" w:rsidRPr="00000000" w14:paraId="00000D24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แต่งตั้งคณะกรรมการประเมินคุณภาพภายในสถานศึกษา ปีการศึกษา ๒๕๖๘</w:t>
      </w:r>
    </w:p>
    <w:p w:rsidR="00000000" w:rsidDel="00000000" w:rsidP="00000000" w:rsidRDefault="00000000" w:rsidRPr="00000000" w14:paraId="00000D25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ind w:right="-187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ด้วยโรงเรียน..............................สังกัดสำนักงานเขตพื้นที่การศึกษาประถมศึกษา.................... ดำเนินการขับเคลื่อนงานประกันคุณภาพภายในสถานศึกษา  ตามกฎกระทรวงการประกันคุณภาพการศึกษา พ.ศ. ๒๕๖๗  โดยแต่งตั้งคณะกรรมการประเมินคุณภาพภายในสถานศึกษาประจำปีการศึกษา ๒๕๖๗ ทั้งนี้เพื่อสร้างความเชื่อมั่นกับผู้ที่เกี่ยวข้องกับการศึกษา ในการพัฒนาคุณภาพด้านผู้เรียน ด้านกระบวนการบริหารและการจัดการและด้านการจัดการเรียนการสอนตามมาตรฐานการศึกษาของสถานศึกษา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เพื่อให้การดำเนินการดังกล่าวเป็นไปด้วยความเรียบร้อย มีประสิทธิภาพ และยกระดับคุณภาพโรงเรียนตามมาตรฐานการศึกษา โรงเรียนบ้านหนองจอกวังกำแพง จึงแต่งตั้งคณะกรรมการประเมินคุณภาพภายในสถานศึกษา ปีการศึกษา ๒๕๖๗ ประกอบด้วยบุคคลดังต่อไปนี้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numPr>
          <w:ilvl w:val="0"/>
          <w:numId w:val="84"/>
        </w:numPr>
        <w:spacing w:after="0" w:line="259" w:lineRule="auto"/>
        <w:ind w:left="1080" w:right="-896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        ตำแหน่งผู้อำนวยการโรงเรียน</w:t>
        <w:tab/>
        <w:t xml:space="preserve"> </w:t>
        <w:tab/>
        <w:t xml:space="preserve"> ประธานกรรมการ</w:t>
      </w:r>
    </w:p>
    <w:p w:rsidR="00000000" w:rsidDel="00000000" w:rsidP="00000000" w:rsidRDefault="00000000" w:rsidRPr="00000000" w14:paraId="00000D2C">
      <w:pPr>
        <w:numPr>
          <w:ilvl w:val="0"/>
          <w:numId w:val="84"/>
        </w:numPr>
        <w:spacing w:after="0" w:line="259" w:lineRule="auto"/>
        <w:ind w:left="10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    ศึกษานิเทศก์ สพป.................... </w:t>
        <w:tab/>
        <w:t xml:space="preserve">        รองประธานกรรมการ</w:t>
      </w:r>
    </w:p>
    <w:p w:rsidR="00000000" w:rsidDel="00000000" w:rsidP="00000000" w:rsidRDefault="00000000" w:rsidRPr="00000000" w14:paraId="00000D2D">
      <w:pPr>
        <w:numPr>
          <w:ilvl w:val="0"/>
          <w:numId w:val="84"/>
        </w:numPr>
        <w:spacing w:after="0" w:line="259" w:lineRule="auto"/>
        <w:ind w:left="10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  <w:tab/>
        <w:t xml:space="preserve">  </w:t>
        <w:tab/>
        <w:tab/>
        <w:t xml:space="preserve"> ครู</w:t>
        <w:tab/>
        <w:t xml:space="preserve">  </w:t>
        <w:tab/>
        <w:tab/>
        <w:tab/>
        <w:t xml:space="preserve"> กรรมการ</w:t>
      </w:r>
    </w:p>
    <w:p w:rsidR="00000000" w:rsidDel="00000000" w:rsidP="00000000" w:rsidRDefault="00000000" w:rsidRPr="00000000" w14:paraId="00000D2E">
      <w:pPr>
        <w:numPr>
          <w:ilvl w:val="0"/>
          <w:numId w:val="84"/>
        </w:numPr>
        <w:spacing w:after="0" w:line="259" w:lineRule="auto"/>
        <w:ind w:left="10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   </w:t>
        <w:tab/>
        <w:tab/>
        <w:t xml:space="preserve"> ครู</w:t>
        <w:tab/>
        <w:tab/>
        <w:tab/>
        <w:tab/>
        <w:t xml:space="preserve"> กรรมการ</w:t>
      </w:r>
    </w:p>
    <w:p w:rsidR="00000000" w:rsidDel="00000000" w:rsidP="00000000" w:rsidRDefault="00000000" w:rsidRPr="00000000" w14:paraId="00000D2F">
      <w:pPr>
        <w:numPr>
          <w:ilvl w:val="0"/>
          <w:numId w:val="84"/>
        </w:numPr>
        <w:spacing w:after="0" w:line="259" w:lineRule="auto"/>
        <w:ind w:left="1080" w:right="-612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  <w:tab/>
        <w:t xml:space="preserve">           ครู</w:t>
        <w:tab/>
        <w:tab/>
        <w:tab/>
        <w:tab/>
        <w:t xml:space="preserve">กรรมการและเลขานุการ</w:t>
      </w:r>
    </w:p>
    <w:p w:rsidR="00000000" w:rsidDel="00000000" w:rsidP="00000000" w:rsidRDefault="00000000" w:rsidRPr="00000000" w14:paraId="00000D30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ind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คณะกรรมการที่ได้รับการแต่งตั้งตามประกาศปฏิบัติหน้าที่การประเมินคุณภาพภายในสถานศึกษาเป็นไปด้วยความเรียบร้อย และยุติธรรม ทั้งนี้เพื่อสะท้อนผลการประเมินเพื่อพัฒนาคุณภาพการศึกษาต่อไป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ind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ประกาศ ณ วันที่ ๑๕  มีนาคม พ.ศ. ๒๕๖๙</w:t>
      </w:r>
    </w:p>
    <w:p w:rsidR="00000000" w:rsidDel="00000000" w:rsidP="00000000" w:rsidRDefault="00000000" w:rsidRPr="00000000" w14:paraId="00000D34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D38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D39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ตำแหน่ง  ผู้อำนวยการโรงเรียน............................</w:t>
      </w:r>
    </w:p>
    <w:p w:rsidR="00000000" w:rsidDel="00000000" w:rsidP="00000000" w:rsidRDefault="00000000" w:rsidRPr="00000000" w14:paraId="00000D3A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แบบประเมินคุณภาพภายในสถานศึกษา  ปีการศึกษา ๒๕๖๘ </w:t>
      </w:r>
    </w:p>
    <w:p w:rsidR="00000000" w:rsidDel="00000000" w:rsidP="00000000" w:rsidRDefault="00000000" w:rsidRPr="00000000" w14:paraId="00000D3B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สำนักงานเขตพื้นที่การศึกษา..........................</w:t>
      </w:r>
    </w:p>
    <w:p w:rsidR="00000000" w:rsidDel="00000000" w:rsidP="00000000" w:rsidRDefault="00000000" w:rsidRPr="00000000" w14:paraId="00000D3C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โรงเรียน............................ อำเภอศรีเทพ  ศูนย์พันฒนาวิชาการ................................</w:t>
      </w:r>
    </w:p>
    <w:p w:rsidR="00000000" w:rsidDel="00000000" w:rsidP="00000000" w:rsidRDefault="00000000" w:rsidRPr="00000000" w14:paraId="00000D3D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วันที่ .......................................  เวลา ............................ น.</w:t>
      </w:r>
    </w:p>
    <w:tbl>
      <w:tblPr>
        <w:tblStyle w:val="Table25"/>
        <w:tblW w:w="9782.0" w:type="dxa"/>
        <w:jc w:val="left"/>
        <w:tblInd w:w="-7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3"/>
        <w:gridCol w:w="2268"/>
        <w:gridCol w:w="2126"/>
        <w:gridCol w:w="1985"/>
        <w:tblGridChange w:id="0">
          <w:tblGrid>
            <w:gridCol w:w="3403"/>
            <w:gridCol w:w="2268"/>
            <w:gridCol w:w="2126"/>
            <w:gridCol w:w="1985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รายการร่วมประเมิน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ผลการประเมินคุณภาพภายในสถานศึกษา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ผลฉบับร่าง</w:t>
            </w:r>
          </w:p>
        </w:tc>
        <w:tc>
          <w:tcPr/>
          <w:p w:rsidR="00000000" w:rsidDel="00000000" w:rsidP="00000000" w:rsidRDefault="00000000" w:rsidRPr="00000000" w14:paraId="00000D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ผลร่วมประเมิน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๑.ผลการประเมินคุณภาพ</w:t>
            </w:r>
          </w:p>
          <w:p w:rsidR="00000000" w:rsidDel="00000000" w:rsidP="00000000" w:rsidRDefault="00000000" w:rsidRPr="00000000" w14:paraId="00000D4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โดยภาพร่วม</w:t>
            </w:r>
          </w:p>
        </w:tc>
        <w:tc>
          <w:tcPr/>
          <w:p w:rsidR="00000000" w:rsidDel="00000000" w:rsidP="00000000" w:rsidRDefault="00000000" w:rsidRPr="00000000" w14:paraId="00000D4A">
            <w:pPr>
              <w:jc w:val="center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4C">
            <w:pPr>
              <w:jc w:val="center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๒.ผลการประเมินโดยภาพรวม</w:t>
            </w:r>
          </w:p>
          <w:p w:rsidR="00000000" w:rsidDel="00000000" w:rsidP="00000000" w:rsidRDefault="00000000" w:rsidRPr="00000000" w14:paraId="00000D5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ระดับปฐมวัย</w:t>
            </w:r>
          </w:p>
        </w:tc>
        <w:tc>
          <w:tcPr/>
          <w:p w:rsidR="00000000" w:rsidDel="00000000" w:rsidP="00000000" w:rsidRDefault="00000000" w:rsidRPr="00000000" w14:paraId="00000D51">
            <w:pPr>
              <w:jc w:val="center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53">
            <w:pPr>
              <w:jc w:val="center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๒.๑ มาตรฐานที่ ๑</w:t>
            </w:r>
          </w:p>
        </w:tc>
        <w:tc>
          <w:tcPr/>
          <w:p w:rsidR="00000000" w:rsidDel="00000000" w:rsidP="00000000" w:rsidRDefault="00000000" w:rsidRPr="00000000" w14:paraId="00000D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  <w:tc>
          <w:tcPr/>
          <w:p w:rsidR="00000000" w:rsidDel="00000000" w:rsidP="00000000" w:rsidRDefault="00000000" w:rsidRPr="00000000" w14:paraId="00000D5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ยอดเยี่ยม</w:t>
            </w:r>
          </w:p>
        </w:tc>
        <w:tc>
          <w:tcPr/>
          <w:p w:rsidR="00000000" w:rsidDel="00000000" w:rsidP="00000000" w:rsidRDefault="00000000" w:rsidRPr="00000000" w14:paraId="00000D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๒.๒ มาตรฐานที่ ๒</w:t>
            </w:r>
          </w:p>
        </w:tc>
        <w:tc>
          <w:tcPr/>
          <w:p w:rsidR="00000000" w:rsidDel="00000000" w:rsidP="00000000" w:rsidRDefault="00000000" w:rsidRPr="00000000" w14:paraId="00000D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๒.๓ มาตรฐานที่ ๓</w:t>
            </w:r>
          </w:p>
        </w:tc>
        <w:tc>
          <w:tcPr/>
          <w:p w:rsidR="00000000" w:rsidDel="00000000" w:rsidP="00000000" w:rsidRDefault="00000000" w:rsidRPr="00000000" w14:paraId="00000D5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๓.ผลการประเมินโดยภาพรวม</w:t>
            </w:r>
          </w:p>
          <w:p w:rsidR="00000000" w:rsidDel="00000000" w:rsidP="00000000" w:rsidRDefault="00000000" w:rsidRPr="00000000" w14:paraId="00000D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ระดับการศึกษาขั้นพื้นฐาน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ดีเลิศ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๓.๑ มาตรฐานที่ ๑</w:t>
            </w:r>
          </w:p>
        </w:tc>
        <w:tc>
          <w:tcPr/>
          <w:p w:rsidR="00000000" w:rsidDel="00000000" w:rsidP="00000000" w:rsidRDefault="00000000" w:rsidRPr="00000000" w14:paraId="00000D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๓.๒ มาตรฐานที่ ๒</w:t>
            </w:r>
          </w:p>
        </w:tc>
        <w:tc>
          <w:tcPr/>
          <w:p w:rsidR="00000000" w:rsidDel="00000000" w:rsidP="00000000" w:rsidRDefault="00000000" w:rsidRPr="00000000" w14:paraId="00000D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๓.๓ มาตรฐานที่ ๓</w:t>
            </w:r>
          </w:p>
        </w:tc>
        <w:tc>
          <w:tcPr/>
          <w:p w:rsidR="00000000" w:rsidDel="00000000" w:rsidP="00000000" w:rsidRDefault="00000000" w:rsidRPr="00000000" w14:paraId="00000D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ดีเลิศ</w:t>
            </w:r>
          </w:p>
        </w:tc>
        <w:tc>
          <w:tcPr/>
          <w:p w:rsidR="00000000" w:rsidDel="00000000" w:rsidP="00000000" w:rsidRDefault="00000000" w:rsidRPr="00000000" w14:paraId="00000D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D75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การสะท้อนผลการประเมินคุณภาพภายในสถานศึกษา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การประเมินคุณภาพการศึกษา (ประกันคุณภาพ) ให้ประเมินตามประเด็นพิจารณา มีเกณฑ์การประเมิน  ๕ ระดับ คือ กำลังพัฒนา   ปานกลาง  ดี  ดีเลิศ  ยอดเยี่ยม  ครบองค์ประกอบการประเมิน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อธิบายตามตัวบ่งชี้ ของมาตรฐาน ทั้ง ๓ ด้าน อธิบายเอกสาร หลักฐานอ้างอิงแนบ ตามตัวบ่งชี้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ทำให้เห็นการดำเนินงานได้อย่างชัดเจน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466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 ................................... ...........  ประธานกรรมการ    ลงชื่อ .....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1f3864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.........รองประธานกรรมการ</w:t>
      </w:r>
    </w:p>
    <w:p w:rsidR="00000000" w:rsidDel="00000000" w:rsidP="00000000" w:rsidRDefault="00000000" w:rsidRPr="00000000" w14:paraId="00000D7C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  <w:tab/>
        <w:t xml:space="preserve"> (......................................)</w:t>
        <w:tab/>
        <w:tab/>
        <w:tab/>
        <w:tab/>
        <w:t xml:space="preserve">(.......................................)</w:t>
      </w:r>
    </w:p>
    <w:p w:rsidR="00000000" w:rsidDel="00000000" w:rsidP="00000000" w:rsidRDefault="00000000" w:rsidRPr="00000000" w14:paraId="00000D7D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ind w:right="-420"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..............................................  กรรมการ      ลงชื่อ ...............................................กรรมการ</w:t>
      </w:r>
    </w:p>
    <w:p w:rsidR="00000000" w:rsidDel="00000000" w:rsidP="00000000" w:rsidRDefault="00000000" w:rsidRPr="00000000" w14:paraId="00000D7F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(............................................)</w:t>
        <w:tab/>
        <w:tab/>
        <w:tab/>
        <w:t xml:space="preserve"> (......................................)</w:t>
      </w:r>
    </w:p>
    <w:p w:rsidR="00000000" w:rsidDel="00000000" w:rsidP="00000000" w:rsidRDefault="00000000" w:rsidRPr="00000000" w14:paraId="00000D80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D81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     ลงชื่อ ...........................................กรรมการและเลขานุการ</w:t>
      </w:r>
    </w:p>
    <w:p w:rsidR="00000000" w:rsidDel="00000000" w:rsidP="00000000" w:rsidRDefault="00000000" w:rsidRPr="00000000" w14:paraId="00000D82">
      <w:pPr>
        <w:ind w:right="-4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    (..............................................)</w:t>
      </w:r>
    </w:p>
    <w:p w:rsidR="00000000" w:rsidDel="00000000" w:rsidP="00000000" w:rsidRDefault="00000000" w:rsidRPr="00000000" w14:paraId="00000D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</w:rPr>
        <w:drawing>
          <wp:inline distB="0" distT="0" distL="114300" distR="114300">
            <wp:extent cx="895013" cy="958942"/>
            <wp:effectExtent b="0" l="0" r="0" t="0"/>
            <wp:docPr descr="คำอธิบาย: คำอธิบาย: KRUT" id="30" name="image8.png"/>
            <a:graphic>
              <a:graphicData uri="http://schemas.openxmlformats.org/drawingml/2006/picture">
                <pic:pic>
                  <pic:nvPicPr>
                    <pic:cNvPr descr="คำอธิบาย: คำอธิบาย: KRUT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013" cy="95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คำสั่ง โรงเรียน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....๓๘..... /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เรื่อง  แต่งตั้งคณะกรรมการจัดทำรายงานประเมินตนเองของสถานศึกษา ประจำปีการศึกษา ๒๕๖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851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ตามพระราชบัญญัติการศึกษาแห่งชาติ พ.ศ. ๒๕๔๒ และที่แก้ไขเพิ่มเติม (ฉบับที่ ๒) พ.ศ. ๒๕๔๕ กำหนดให้สถานศึกษามีระบบการประกันคุณภาพภายในสถานศึกษา และให้ถือว่าการประกันคุณภาพภายในเป็นส่วนหนึ่งของกระบวนการบริหารการศึกษาที่ต้องดำเนินการอย่างต่อเนื่อง โดยมีการจัดทำรายงานประจำปี เสนอต่อหน่วยงานต้นสังกัด หน่วยงานที่เกี่ยวข้อง และเปิดเผยต่อสาธารณชน เพื่อนำไปสู่การพัฒนาคุณภาพและมาตรฐานการศึกษา รวมทั้งเพื่อรองรับการประกันคุณภาพภายนอก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(กำหนดไว้ในหมวด ๖ มาตรา ๔๘) นอกจากนี้ เพื่อให้เกิดการนำสู่การปฏิบัติอย่างเป็นรูปธรรม จึงกำหนดให้ต้องออกกฎกระทรวงว่าด้วยระบบ หลักเกณฑ์ และวิธีการประกันคุณภาพการศึกษา (ตามวรรคสอง มาตรา ๔๗) เพื่อให้สอดรับกับการปฏิรูปการศึกษาในทศวรรษที่สอง และให้เชื่อมโยงการประกันคุณภาพการศึกษาทั้งระดับการศึกษาขั้นพื้นฐาน การอาชีวศึกษา การอุดมศึกษา และการประกันคุณภาพภายนอก จึงได้มีการประกาศกฎกระทรวงว่าด้วยระบบ หลักเกณฑ์ และวิธีการประกันคุณภาพการศึกษา พ.ศ. ๒๕๕๓ แทนกฎกระทรวงฉบับเดิม (พ.ศ. ๒๕๔๖) ซึ่งประกาศในราชกิจจานุเบกษาเรียบร้อยแล้ว ในเล่ม ๑๒๗ ตอนที่ ๒๓ ก วันที่ ๒ เมษายน ๒๕๕๓  ทำให้มีผลบังคับใช้แล้ว  ดังนั้น การจัดทำรายงานผลการประเมินตนเอง ถือเป็นส่วนหนึ่งของการดำเนินงานกฎกระทรวงว่าด้วยระบบหลักเกณฑ์และวิธีการประกันคุณภาพการศึกษา   พ.ศ. ๒๕๕๔ </w:t>
      </w:r>
    </w:p>
    <w:p w:rsidR="00000000" w:rsidDel="00000000" w:rsidP="00000000" w:rsidRDefault="00000000" w:rsidRPr="00000000" w14:paraId="00000D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firstLine="851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เพื่อให้การจัดทำรายงานประจำปีของสถานศึกษา ประจำปีการศึกษา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๘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เป็นไปตามวัตถุประสงค์  จึงแต่งตั้งคณะกรรมการจัดทำรายงานประจำปีของสถานศึกษา ดังนี้</w:t>
      </w:r>
    </w:p>
    <w:p w:rsidR="00000000" w:rsidDel="00000000" w:rsidP="00000000" w:rsidRDefault="00000000" w:rsidRPr="00000000" w14:paraId="00000D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 คณะกรรมการอำนวยการ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D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84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มีหน้าที่  อำนวยความสะดวก  นิเทศ  กำกับ  ติดตาม  ผลการประเมินคุณภาพการศึกษา การจัดทำรายงานประจำปีของสถานศึกษาตามกฎกระทรวงว่าด้วยระบบ หลักเกณฑ์และวิธีการประกันคุณภาพการศึกษา  ประจำปีการศึกษา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ประกอบด้วย</w:t>
      </w:r>
    </w:p>
    <w:p w:rsidR="00000000" w:rsidDel="00000000" w:rsidP="00000000" w:rsidRDefault="00000000" w:rsidRPr="00000000" w14:paraId="00000D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77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๑.๑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ตำแหน่งผู้อำนวยการโรงเรียน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ประธานกรรมการ</w:t>
      </w:r>
    </w:p>
    <w:p w:rsidR="00000000" w:rsidDel="00000000" w:rsidP="00000000" w:rsidRDefault="00000000" w:rsidRPr="00000000" w14:paraId="00000D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775"/>
        </w:tabs>
        <w:ind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๑.๒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ab/>
        <w:t xml:space="preserve">    กรรมการ</w:t>
      </w:r>
    </w:p>
    <w:p w:rsidR="00000000" w:rsidDel="00000000" w:rsidP="00000000" w:rsidRDefault="00000000" w:rsidRPr="00000000" w14:paraId="00000D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775"/>
        </w:tabs>
        <w:ind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๑.๓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 xml:space="preserve">          กรรมการ</w:t>
      </w:r>
    </w:p>
    <w:p w:rsidR="00000000" w:rsidDel="00000000" w:rsidP="00000000" w:rsidRDefault="00000000" w:rsidRPr="00000000" w14:paraId="00000D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775"/>
        </w:tabs>
        <w:ind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๑.๔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</w:t>
        <w:tab/>
        <w:t xml:space="preserve">ครู</w:t>
        <w:tab/>
        <w:tab/>
        <w:t xml:space="preserve">    กรรมการ</w:t>
      </w:r>
    </w:p>
    <w:p w:rsidR="00000000" w:rsidDel="00000000" w:rsidP="00000000" w:rsidRDefault="00000000" w:rsidRPr="00000000" w14:paraId="00000D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237"/>
        </w:tabs>
        <w:ind w:right="-431"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๑.๕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 xml:space="preserve">กรรมการและเลขานุการ</w:t>
      </w:r>
    </w:p>
    <w:p w:rsidR="00000000" w:rsidDel="00000000" w:rsidP="00000000" w:rsidRDefault="00000000" w:rsidRPr="00000000" w14:paraId="00000D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14"/>
          <w:tab w:val="left" w:leader="none" w:pos="3570"/>
          <w:tab w:val="left" w:leader="none" w:pos="6237"/>
        </w:tabs>
        <w:ind w:right="-431"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2835"/>
          <w:tab w:val="left" w:leader="none" w:pos="4253"/>
          <w:tab w:val="left" w:leader="none" w:pos="7230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4962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 คณะกรรมการจัดทำข้อมูลเพื่อประเมินคุณภาพการศึกษา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D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5812"/>
        </w:tabs>
        <w:ind w:firstLine="284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มีหน้าที่  ประเมินคุณภาพการศึกษาด้วยตนเองและจัดทำข้อมูลตามมาตรฐานคุณภาพการศึกษาที่สำนักงานคณะกรรมการการศึกษาขั้นพื้นฐานกำหนด  เก็บรวบรวม ข้อมูล ตรวจสอบข้อมูล และเตรียมเอกสารหลักฐานอ้างอิง เพื่อแสดงต่อคณะกรรมการประเมิน และสรุปผลการประเมินลงในแบบประเมิน ส่งคณะกรรมการจัดทำรายงานประจำปีของสถานศึกษา ภายในวันที่ ๓๑ เดือน มีนาคม พ.ศ.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993"/>
          <w:tab w:val="left" w:leader="none" w:pos="4962"/>
        </w:tabs>
        <w:rPr>
          <w:rFonts w:ascii="TH SarabunPSK" w:cs="TH SarabunPSK" w:eastAsia="TH SarabunPSK" w:hAnsi="TH Sarabun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993"/>
          <w:tab w:val="left" w:leader="none" w:pos="4962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๒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มาตรฐานการศึกษาของสถานศึกษา ระดับการศึกษาปฐมวัย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จำนวน ๓ มาตรฐาน ประกอบด้วย</w:t>
      </w:r>
    </w:p>
    <w:p w:rsidR="00000000" w:rsidDel="00000000" w:rsidP="00000000" w:rsidRDefault="00000000" w:rsidRPr="00000000" w14:paraId="00000D9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544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ab/>
        <w:tab/>
        <w:tab/>
        <w:t xml:space="preserve">ประธานกรรมการ</w:t>
      </w:r>
    </w:p>
    <w:p w:rsidR="00000000" w:rsidDel="00000000" w:rsidP="00000000" w:rsidRDefault="00000000" w:rsidRPr="00000000" w14:paraId="00000D9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544"/>
          <w:tab w:val="left" w:leader="none" w:pos="6237"/>
        </w:tabs>
        <w:spacing w:after="120" w:lineRule="auto"/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 xml:space="preserve">กรรมการและเลขานุการ</w:t>
      </w:r>
    </w:p>
    <w:p w:rsidR="00000000" w:rsidDel="00000000" w:rsidP="00000000" w:rsidRDefault="00000000" w:rsidRPr="00000000" w14:paraId="00000D9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4962"/>
        </w:tabs>
        <w:ind w:firstLine="284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มาตรฐานการศึกษาของสถานศึกษา ระดับการศึกษาขั้นพื้นฐาน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4962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คุณภาพของผู้เรียน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ประกอบด้วย</w:t>
      </w:r>
    </w:p>
    <w:p w:rsidR="00000000" w:rsidDel="00000000" w:rsidP="00000000" w:rsidRDefault="00000000" w:rsidRPr="00000000" w14:paraId="00000D9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</w:tabs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ab/>
        <w:tab/>
        <w:t xml:space="preserve">ประธานกรรมการ</w:t>
      </w:r>
    </w:p>
    <w:p w:rsidR="00000000" w:rsidDel="00000000" w:rsidP="00000000" w:rsidRDefault="00000000" w:rsidRPr="00000000" w14:paraId="00000D9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</w:tabs>
        <w:ind w:left="709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ab/>
        <w:tab/>
        <w:t xml:space="preserve">กรรมการ</w:t>
      </w:r>
    </w:p>
    <w:p w:rsidR="00000000" w:rsidDel="00000000" w:rsidP="00000000" w:rsidRDefault="00000000" w:rsidRPr="00000000" w14:paraId="00000D9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</w:tabs>
        <w:spacing w:after="120" w:lineRule="auto"/>
        <w:ind w:left="709" w:right="-466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ab/>
        <w:tab/>
        <w:t xml:space="preserve">กรรมการ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และเลขานุการ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4962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  <w:t xml:space="preserve">มาตรฐานที่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กระบวนการบริหารและการจัดการ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ประกอบด้วย</w:t>
      </w:r>
    </w:p>
    <w:p w:rsidR="00000000" w:rsidDel="00000000" w:rsidP="00000000" w:rsidRDefault="00000000" w:rsidRPr="00000000" w14:paraId="00000D9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  <w:tab w:val="left" w:leader="none" w:pos="6521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 xml:space="preserve">ประธานกรรมการ</w:t>
      </w:r>
    </w:p>
    <w:p w:rsidR="00000000" w:rsidDel="00000000" w:rsidP="00000000" w:rsidRDefault="00000000" w:rsidRPr="00000000" w14:paraId="00000DA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  <w:tab w:val="left" w:leader="none" w:pos="6521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 xml:space="preserve">กรรมการ</w:t>
      </w:r>
    </w:p>
    <w:p w:rsidR="00000000" w:rsidDel="00000000" w:rsidP="00000000" w:rsidRDefault="00000000" w:rsidRPr="00000000" w14:paraId="00000DA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  <w:tab w:val="left" w:leader="none" w:pos="6521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 </w:t>
        <w:tab/>
        <w:t xml:space="preserve">กรรมการ</w:t>
      </w:r>
    </w:p>
    <w:p w:rsidR="00000000" w:rsidDel="00000000" w:rsidP="00000000" w:rsidRDefault="00000000" w:rsidRPr="00000000" w14:paraId="00000DA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410"/>
          <w:tab w:val="left" w:leader="none" w:pos="3828"/>
          <w:tab w:val="left" w:leader="none" w:pos="6521"/>
        </w:tabs>
        <w:spacing w:after="120" w:lineRule="auto"/>
        <w:ind w:right="-715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</w:t>
        <w:tab/>
        <w:t xml:space="preserve">กรรมการและเลขานุการ</w:t>
      </w:r>
    </w:p>
    <w:p w:rsidR="00000000" w:rsidDel="00000000" w:rsidP="00000000" w:rsidRDefault="00000000" w:rsidRPr="00000000" w14:paraId="00000D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มาตรฐานที่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กระบวนการจัดการเรียนการสอนที่เน้นผู้เรียนเป็นสำคัญ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ประกอบด้วย</w:t>
      </w:r>
    </w:p>
    <w:p w:rsidR="00000000" w:rsidDel="00000000" w:rsidP="00000000" w:rsidRDefault="00000000" w:rsidRPr="00000000" w14:paraId="00000DA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552"/>
          <w:tab w:val="left" w:leader="none" w:pos="3544"/>
          <w:tab w:val="left" w:leader="none" w:pos="6237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  <w:tab/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          </w:t>
        <w:tab/>
        <w:t xml:space="preserve">ประธานกรรมการ</w:t>
      </w:r>
    </w:p>
    <w:p w:rsidR="00000000" w:rsidDel="00000000" w:rsidP="00000000" w:rsidRDefault="00000000" w:rsidRPr="00000000" w14:paraId="00000DA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552"/>
          <w:tab w:val="left" w:leader="none" w:pos="3544"/>
          <w:tab w:val="left" w:leader="none" w:pos="6237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 xml:space="preserve">    ครู</w:t>
        <w:tab/>
        <w:t xml:space="preserve">กรรมการ</w:t>
      </w:r>
    </w:p>
    <w:p w:rsidR="00000000" w:rsidDel="00000000" w:rsidP="00000000" w:rsidRDefault="00000000" w:rsidRPr="00000000" w14:paraId="00000DA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552"/>
          <w:tab w:val="left" w:leader="none" w:pos="3544"/>
          <w:tab w:val="left" w:leader="none" w:pos="6237"/>
        </w:tabs>
        <w:ind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   ครู</w:t>
        <w:tab/>
        <w:t xml:space="preserve">กรรมการ</w:t>
      </w:r>
    </w:p>
    <w:p w:rsidR="00000000" w:rsidDel="00000000" w:rsidP="00000000" w:rsidRDefault="00000000" w:rsidRPr="00000000" w14:paraId="00000DA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  <w:tab w:val="left" w:leader="none" w:pos="2552"/>
          <w:tab w:val="left" w:leader="none" w:pos="3544"/>
          <w:tab w:val="left" w:leader="none" w:pos="6237"/>
        </w:tabs>
        <w:ind w:right="-166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   ครู                                กรรมการ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และเลขานุการ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5812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 คณะกรรมการจัดทำรายงานประจำปีของสถานศึกษา ประจำปีการศึกษา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993"/>
          <w:tab w:val="left" w:leader="none" w:pos="5812"/>
        </w:tabs>
        <w:ind w:firstLine="851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มีหน้าที่ประสานงาน รวบรวมข้อมูลผลการประเมินตนเอง ร่วมประเมินคุณภาพการศึกษาตามมาตรฐานการศึกษาขั้นพื้นฐานที่สำนักงานคณะกรรมการการศึกษาขั้นพื้นฐานกำหนด และจัดทำรายงานผลการประเมินตนเอง  ประกอบด้วย </w:t>
      </w:r>
    </w:p>
    <w:p w:rsidR="00000000" w:rsidDel="00000000" w:rsidP="00000000" w:rsidRDefault="00000000" w:rsidRPr="00000000" w14:paraId="00000D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30"/>
          <w:tab w:val="left" w:leader="none" w:pos="1701"/>
          <w:tab w:val="left" w:leader="none" w:pos="2410"/>
          <w:tab w:val="left" w:leader="none" w:pos="3828"/>
          <w:tab w:val="left" w:leader="none" w:pos="6379"/>
        </w:tabs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๑.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ab/>
        <w:t xml:space="preserve">ประธานกรรมการ</w:t>
      </w:r>
    </w:p>
    <w:p w:rsidR="00000000" w:rsidDel="00000000" w:rsidP="00000000" w:rsidRDefault="00000000" w:rsidRPr="00000000" w14:paraId="00000D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30"/>
          <w:tab w:val="left" w:leader="none" w:pos="1701"/>
          <w:tab w:val="left" w:leader="none" w:pos="2410"/>
          <w:tab w:val="left" w:leader="none" w:pos="3828"/>
          <w:tab w:val="left" w:leader="none" w:pos="6379"/>
          <w:tab w:val="left" w:leader="none" w:pos="6946"/>
        </w:tabs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๒.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ab/>
        <w:t xml:space="preserve">กรรมการ</w:t>
      </w:r>
    </w:p>
    <w:p w:rsidR="00000000" w:rsidDel="00000000" w:rsidP="00000000" w:rsidRDefault="00000000" w:rsidRPr="00000000" w14:paraId="00000D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30"/>
          <w:tab w:val="left" w:leader="none" w:pos="1701"/>
          <w:tab w:val="left" w:leader="none" w:pos="2410"/>
          <w:tab w:val="left" w:leader="none" w:pos="3828"/>
          <w:tab w:val="left" w:leader="none" w:pos="6379"/>
          <w:tab w:val="left" w:leader="none" w:pos="6946"/>
        </w:tabs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๓.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ab/>
        <w:t xml:space="preserve">กรรมการ</w:t>
      </w:r>
    </w:p>
    <w:p w:rsidR="00000000" w:rsidDel="00000000" w:rsidP="00000000" w:rsidRDefault="00000000" w:rsidRPr="00000000" w14:paraId="00000D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30"/>
          <w:tab w:val="left" w:leader="none" w:pos="1701"/>
          <w:tab w:val="left" w:leader="none" w:pos="2410"/>
          <w:tab w:val="left" w:leader="none" w:pos="3828"/>
          <w:tab w:val="left" w:leader="none" w:pos="6379"/>
          <w:tab w:val="left" w:leader="none" w:pos="6946"/>
        </w:tabs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๔.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  <w:tab/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ครู </w:t>
        <w:tab/>
        <w:tab/>
        <w:t xml:space="preserve">กรรมการ</w:t>
      </w:r>
    </w:p>
    <w:p w:rsidR="00000000" w:rsidDel="00000000" w:rsidP="00000000" w:rsidRDefault="00000000" w:rsidRPr="00000000" w14:paraId="00000D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30"/>
          <w:tab w:val="left" w:leader="none" w:pos="1701"/>
          <w:tab w:val="left" w:leader="none" w:pos="2410"/>
          <w:tab w:val="left" w:leader="none" w:pos="3828"/>
          <w:tab w:val="left" w:leader="none" w:pos="6379"/>
        </w:tabs>
        <w:ind w:right="-431" w:firstLine="709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๕.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ครู</w:t>
        <w:tab/>
        <w:t xml:space="preserve">กรรมการและเลขานุการ</w:t>
      </w:r>
    </w:p>
    <w:p w:rsidR="00000000" w:rsidDel="00000000" w:rsidP="00000000" w:rsidRDefault="00000000" w:rsidRPr="00000000" w14:paraId="00000D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  <w:tab w:val="left" w:leader="none" w:pos="2694"/>
          <w:tab w:val="left" w:leader="none" w:pos="4111"/>
          <w:tab w:val="left" w:leader="none" w:pos="6379"/>
        </w:tabs>
        <w:spacing w:before="240" w:lineRule="auto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  <w:tab/>
        <w:t xml:space="preserve">ทั้งนี้ ให้บุคคลที่ได้รับการแต่งตั้งมีหน้าที่ดำเนินการจัดทำรายงานคุณภาพการจัดการศึกษาภายในสถานศึกษา ปีการศึกษา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ของโรงเรียน พร้อมนำส่งรายงานคุณภาพการจัดการศึกษาภายในสถานศึกษา ปีการศึกษา ๒๕๖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๗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ให้สำนักงานเขตพื้นที่การศึกษา................................ ต่อไป</w:t>
      </w:r>
    </w:p>
    <w:p w:rsidR="00000000" w:rsidDel="00000000" w:rsidP="00000000" w:rsidRDefault="00000000" w:rsidRPr="00000000" w14:paraId="00000D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firstLine="851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ทั้งนี้ตั้งแต่วันที่  ๓๑  มีนาคม  ๒๕๖๙    เป็นต้นไป</w:t>
      </w:r>
    </w:p>
    <w:p w:rsidR="00000000" w:rsidDel="00000000" w:rsidP="00000000" w:rsidRDefault="00000000" w:rsidRPr="00000000" w14:paraId="00000D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firstLine="1276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สั่ง ณ  วันที่  ๓๑  มีนาคม  ๒๕๖๙  </w:t>
      </w:r>
    </w:p>
    <w:p w:rsidR="00000000" w:rsidDel="00000000" w:rsidP="00000000" w:rsidRDefault="00000000" w:rsidRPr="00000000" w14:paraId="00000D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firstLine="1276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D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(..........................................)</w:t>
      </w:r>
    </w:p>
    <w:p w:rsidR="00000000" w:rsidDel="00000000" w:rsidP="00000000" w:rsidRDefault="00000000" w:rsidRPr="00000000" w14:paraId="00000D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ตำแหน่งผู้อำนวยการโรงเรียน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line="259" w:lineRule="auto"/>
        <w:jc w:val="center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line="259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pacing w:line="259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ind w:firstLine="72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              คิวอาร์โค้ด แบบเอกสารรายงานต่างๆ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-789606</wp:posOffset>
                </wp:positionH>
                <wp:positionV relativeFrom="paragraph">
                  <wp:posOffset>120807</wp:posOffset>
                </wp:positionV>
                <wp:extent cx="6787515" cy="86289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958593" y="0"/>
                          <a:ext cx="677481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-789606</wp:posOffset>
                </wp:positionH>
                <wp:positionV relativeFrom="paragraph">
                  <wp:posOffset>120807</wp:posOffset>
                </wp:positionV>
                <wp:extent cx="6787515" cy="8628925"/>
                <wp:effectExtent b="0" l="0" r="0" t="0"/>
                <wp:wrapNone/>
                <wp:docPr id="1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7515" cy="86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DCC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line="259" w:lineRule="auto"/>
        <w:rPr>
          <w:rFonts w:ascii="TH SarabunPSK" w:cs="TH SarabunPSK" w:eastAsia="TH SarabunPSK" w:hAnsi="TH SarabunPS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1135" w:left="1852" w:right="1158" w:header="284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ก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รายงานประเมินตนเองของสถานศึกษา (Self – Assessment Report : SAR) หน้า </w:t>
    </w: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ข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รายงานประเมินตนเองของสถานศึกษา (Self – Assessment Report : SAR) หน้า </w:t>
    </w: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24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65" w:hanging="360"/>
      </w:pPr>
      <w:rPr/>
    </w:lvl>
    <w:lvl w:ilvl="2">
      <w:start w:val="1"/>
      <w:numFmt w:val="lowerRoman"/>
      <w:lvlText w:val="%3."/>
      <w:lvlJc w:val="right"/>
      <w:pPr>
        <w:ind w:left="2685" w:hanging="180"/>
      </w:pPr>
      <w:rPr/>
    </w:lvl>
    <w:lvl w:ilvl="3">
      <w:start w:val="1"/>
      <w:numFmt w:val="decimal"/>
      <w:lvlText w:val="%4."/>
      <w:lvlJc w:val="left"/>
      <w:pPr>
        <w:ind w:left="3405" w:hanging="360"/>
      </w:pPr>
      <w:rPr/>
    </w:lvl>
    <w:lvl w:ilvl="4">
      <w:start w:val="1"/>
      <w:numFmt w:val="lowerLetter"/>
      <w:lvlText w:val="%5."/>
      <w:lvlJc w:val="left"/>
      <w:pPr>
        <w:ind w:left="4125" w:hanging="360"/>
      </w:pPr>
      <w:rPr/>
    </w:lvl>
    <w:lvl w:ilvl="5">
      <w:start w:val="1"/>
      <w:numFmt w:val="lowerRoman"/>
      <w:lvlText w:val="%6."/>
      <w:lvlJc w:val="right"/>
      <w:pPr>
        <w:ind w:left="4845" w:hanging="180"/>
      </w:pPr>
      <w:rPr/>
    </w:lvl>
    <w:lvl w:ilvl="6">
      <w:start w:val="1"/>
      <w:numFmt w:val="decimal"/>
      <w:lvlText w:val="%7."/>
      <w:lvlJc w:val="left"/>
      <w:pPr>
        <w:ind w:left="5565" w:hanging="360"/>
      </w:pPr>
      <w:rPr/>
    </w:lvl>
    <w:lvl w:ilvl="7">
      <w:start w:val="1"/>
      <w:numFmt w:val="lowerLetter"/>
      <w:lvlText w:val="%8."/>
      <w:lvlJc w:val="left"/>
      <w:pPr>
        <w:ind w:left="6285" w:hanging="360"/>
      </w:pPr>
      <w:rPr/>
    </w:lvl>
    <w:lvl w:ilvl="8">
      <w:start w:val="1"/>
      <w:numFmt w:val="lowerRoman"/>
      <w:lvlText w:val="%9."/>
      <w:lvlJc w:val="right"/>
      <w:pPr>
        <w:ind w:left="700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53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250" w:hanging="360"/>
      </w:pPr>
      <w:rPr/>
    </w:lvl>
    <w:lvl w:ilvl="2">
      <w:start w:val="1"/>
      <w:numFmt w:val="lowerRoman"/>
      <w:lvlText w:val="%3."/>
      <w:lvlJc w:val="right"/>
      <w:pPr>
        <w:ind w:left="2970" w:hanging="180"/>
      </w:pPr>
      <w:rPr/>
    </w:lvl>
    <w:lvl w:ilvl="3">
      <w:start w:val="1"/>
      <w:numFmt w:val="decimal"/>
      <w:lvlText w:val="%4."/>
      <w:lvlJc w:val="left"/>
      <w:pPr>
        <w:ind w:left="3690" w:hanging="360"/>
      </w:pPr>
      <w:rPr/>
    </w:lvl>
    <w:lvl w:ilvl="4">
      <w:start w:val="1"/>
      <w:numFmt w:val="lowerLetter"/>
      <w:lvlText w:val="%5."/>
      <w:lvlJc w:val="left"/>
      <w:pPr>
        <w:ind w:left="4410" w:hanging="360"/>
      </w:pPr>
      <w:rPr/>
    </w:lvl>
    <w:lvl w:ilvl="5">
      <w:start w:val="1"/>
      <w:numFmt w:val="lowerRoman"/>
      <w:lvlText w:val="%6."/>
      <w:lvlJc w:val="right"/>
      <w:pPr>
        <w:ind w:left="5130" w:hanging="180"/>
      </w:pPr>
      <w:rPr/>
    </w:lvl>
    <w:lvl w:ilvl="6">
      <w:start w:val="1"/>
      <w:numFmt w:val="decimal"/>
      <w:lvlText w:val="%7."/>
      <w:lvlJc w:val="left"/>
      <w:pPr>
        <w:ind w:left="5850" w:hanging="360"/>
      </w:pPr>
      <w:rPr/>
    </w:lvl>
    <w:lvl w:ilvl="7">
      <w:start w:val="1"/>
      <w:numFmt w:val="lowerLetter"/>
      <w:lvlText w:val="%8."/>
      <w:lvlJc w:val="left"/>
      <w:pPr>
        <w:ind w:left="6570" w:hanging="360"/>
      </w:pPr>
      <w:rPr/>
    </w:lvl>
    <w:lvl w:ilvl="8">
      <w:start w:val="1"/>
      <w:numFmt w:val="lowerRoman"/>
      <w:lvlText w:val="%9."/>
      <w:lvlJc w:val="right"/>
      <w:pPr>
        <w:ind w:left="729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70" w:hanging="360"/>
      </w:pPr>
      <w:rPr>
        <w:rFonts w:ascii="TH Sarabun PSK" w:cs="TH Sarabun PSK" w:eastAsia="TH Sarabun PSK" w:hAnsi="TH Sarabun PSK"/>
        <w:b w:val="1"/>
        <w:bCs w:val="1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170" w:hanging="360"/>
      </w:pPr>
      <w:rPr>
        <w:rFonts w:ascii="Sarabun" w:cs="Sarabun" w:eastAsia="Sarabun" w:hAnsi="Sarabun"/>
        <w:color w:val="000000"/>
        <w:sz w:val="32"/>
        <w:szCs w:val="32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260" w:hanging="360"/>
      </w:pPr>
      <w:rPr>
        <w:rFonts w:ascii="TH Sarabun PSK" w:cs="TH Sarabun PSK" w:eastAsia="TH Sarabun PSK" w:hAnsi="TH Sarabun PSK"/>
        <w:color w:val="000000"/>
        <w:sz w:val="32"/>
        <w:szCs w:val="32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26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26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1350" w:hanging="360"/>
      </w:pPr>
      <w:rPr>
        <w:rFonts w:ascii="Sarabun" w:cs="Sarabun" w:eastAsia="Sarabun" w:hAnsi="Sarabun"/>
        <w:sz w:val="32"/>
        <w:szCs w:val="32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135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1464" w:hanging="360"/>
      </w:pPr>
      <w:rPr/>
    </w:lvl>
    <w:lvl w:ilvl="1">
      <w:start w:val="1"/>
      <w:numFmt w:val="lowerLetter"/>
      <w:lvlText w:val="%2."/>
      <w:lvlJc w:val="left"/>
      <w:pPr>
        <w:ind w:left="2184" w:hanging="360"/>
      </w:pPr>
      <w:rPr/>
    </w:lvl>
    <w:lvl w:ilvl="2">
      <w:start w:val="1"/>
      <w:numFmt w:val="lowerRoman"/>
      <w:lvlText w:val="%3."/>
      <w:lvlJc w:val="right"/>
      <w:pPr>
        <w:ind w:left="2904" w:hanging="180"/>
      </w:pPr>
      <w:rPr/>
    </w:lvl>
    <w:lvl w:ilvl="3">
      <w:start w:val="1"/>
      <w:numFmt w:val="decimal"/>
      <w:lvlText w:val="%4."/>
      <w:lvlJc w:val="left"/>
      <w:pPr>
        <w:ind w:left="3624" w:hanging="360"/>
      </w:pPr>
      <w:rPr/>
    </w:lvl>
    <w:lvl w:ilvl="4">
      <w:start w:val="1"/>
      <w:numFmt w:val="lowerLetter"/>
      <w:lvlText w:val="%5."/>
      <w:lvlJc w:val="left"/>
      <w:pPr>
        <w:ind w:left="4344" w:hanging="360"/>
      </w:pPr>
      <w:rPr/>
    </w:lvl>
    <w:lvl w:ilvl="5">
      <w:start w:val="1"/>
      <w:numFmt w:val="lowerRoman"/>
      <w:lvlText w:val="%6."/>
      <w:lvlJc w:val="right"/>
      <w:pPr>
        <w:ind w:left="5064" w:hanging="180"/>
      </w:pPr>
      <w:rPr/>
    </w:lvl>
    <w:lvl w:ilvl="6">
      <w:start w:val="1"/>
      <w:numFmt w:val="decimal"/>
      <w:lvlText w:val="%7."/>
      <w:lvlJc w:val="left"/>
      <w:pPr>
        <w:ind w:left="5784" w:hanging="360"/>
      </w:pPr>
      <w:rPr/>
    </w:lvl>
    <w:lvl w:ilvl="7">
      <w:start w:val="1"/>
      <w:numFmt w:val="lowerLetter"/>
      <w:lvlText w:val="%8."/>
      <w:lvlJc w:val="left"/>
      <w:pPr>
        <w:ind w:left="6504" w:hanging="360"/>
      </w:pPr>
      <w:rPr/>
    </w:lvl>
    <w:lvl w:ilvl="8">
      <w:start w:val="1"/>
      <w:numFmt w:val="lowerRoman"/>
      <w:lvlText w:val="%9."/>
      <w:lvlJc w:val="right"/>
      <w:pPr>
        <w:ind w:left="7224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1464" w:hanging="360"/>
      </w:pPr>
      <w:rPr/>
    </w:lvl>
    <w:lvl w:ilvl="1">
      <w:start w:val="1"/>
      <w:numFmt w:val="lowerLetter"/>
      <w:lvlText w:val="%2."/>
      <w:lvlJc w:val="left"/>
      <w:pPr>
        <w:ind w:left="2184" w:hanging="360"/>
      </w:pPr>
      <w:rPr/>
    </w:lvl>
    <w:lvl w:ilvl="2">
      <w:start w:val="1"/>
      <w:numFmt w:val="lowerRoman"/>
      <w:lvlText w:val="%3."/>
      <w:lvlJc w:val="right"/>
      <w:pPr>
        <w:ind w:left="2904" w:hanging="180"/>
      </w:pPr>
      <w:rPr/>
    </w:lvl>
    <w:lvl w:ilvl="3">
      <w:start w:val="1"/>
      <w:numFmt w:val="decimal"/>
      <w:lvlText w:val="%4."/>
      <w:lvlJc w:val="left"/>
      <w:pPr>
        <w:ind w:left="3624" w:hanging="360"/>
      </w:pPr>
      <w:rPr/>
    </w:lvl>
    <w:lvl w:ilvl="4">
      <w:start w:val="1"/>
      <w:numFmt w:val="lowerLetter"/>
      <w:lvlText w:val="%5."/>
      <w:lvlJc w:val="left"/>
      <w:pPr>
        <w:ind w:left="4344" w:hanging="360"/>
      </w:pPr>
      <w:rPr/>
    </w:lvl>
    <w:lvl w:ilvl="5">
      <w:start w:val="1"/>
      <w:numFmt w:val="lowerRoman"/>
      <w:lvlText w:val="%6."/>
      <w:lvlJc w:val="right"/>
      <w:pPr>
        <w:ind w:left="5064" w:hanging="180"/>
      </w:pPr>
      <w:rPr/>
    </w:lvl>
    <w:lvl w:ilvl="6">
      <w:start w:val="1"/>
      <w:numFmt w:val="decimal"/>
      <w:lvlText w:val="%7."/>
      <w:lvlJc w:val="left"/>
      <w:pPr>
        <w:ind w:left="5784" w:hanging="360"/>
      </w:pPr>
      <w:rPr/>
    </w:lvl>
    <w:lvl w:ilvl="7">
      <w:start w:val="1"/>
      <w:numFmt w:val="lowerLetter"/>
      <w:lvlText w:val="%8."/>
      <w:lvlJc w:val="left"/>
      <w:pPr>
        <w:ind w:left="6504" w:hanging="360"/>
      </w:pPr>
      <w:rPr/>
    </w:lvl>
    <w:lvl w:ilvl="8">
      <w:start w:val="1"/>
      <w:numFmt w:val="lowerRoman"/>
      <w:lvlText w:val="%9."/>
      <w:lvlJc w:val="right"/>
      <w:pPr>
        <w:ind w:left="7224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1464" w:hanging="360"/>
      </w:pPr>
      <w:rPr/>
    </w:lvl>
    <w:lvl w:ilvl="1">
      <w:start w:val="1"/>
      <w:numFmt w:val="lowerLetter"/>
      <w:lvlText w:val="%2."/>
      <w:lvlJc w:val="left"/>
      <w:pPr>
        <w:ind w:left="2184" w:hanging="360"/>
      </w:pPr>
      <w:rPr/>
    </w:lvl>
    <w:lvl w:ilvl="2">
      <w:start w:val="1"/>
      <w:numFmt w:val="lowerRoman"/>
      <w:lvlText w:val="%3."/>
      <w:lvlJc w:val="right"/>
      <w:pPr>
        <w:ind w:left="2904" w:hanging="180"/>
      </w:pPr>
      <w:rPr/>
    </w:lvl>
    <w:lvl w:ilvl="3">
      <w:start w:val="1"/>
      <w:numFmt w:val="decimal"/>
      <w:lvlText w:val="%4."/>
      <w:lvlJc w:val="left"/>
      <w:pPr>
        <w:ind w:left="3624" w:hanging="360"/>
      </w:pPr>
      <w:rPr/>
    </w:lvl>
    <w:lvl w:ilvl="4">
      <w:start w:val="1"/>
      <w:numFmt w:val="lowerLetter"/>
      <w:lvlText w:val="%5."/>
      <w:lvlJc w:val="left"/>
      <w:pPr>
        <w:ind w:left="4344" w:hanging="360"/>
      </w:pPr>
      <w:rPr/>
    </w:lvl>
    <w:lvl w:ilvl="5">
      <w:start w:val="1"/>
      <w:numFmt w:val="lowerRoman"/>
      <w:lvlText w:val="%6."/>
      <w:lvlJc w:val="right"/>
      <w:pPr>
        <w:ind w:left="5064" w:hanging="180"/>
      </w:pPr>
      <w:rPr/>
    </w:lvl>
    <w:lvl w:ilvl="6">
      <w:start w:val="1"/>
      <w:numFmt w:val="decimal"/>
      <w:lvlText w:val="%7."/>
      <w:lvlJc w:val="left"/>
      <w:pPr>
        <w:ind w:left="5784" w:hanging="360"/>
      </w:pPr>
      <w:rPr/>
    </w:lvl>
    <w:lvl w:ilvl="7">
      <w:start w:val="1"/>
      <w:numFmt w:val="lowerLetter"/>
      <w:lvlText w:val="%8."/>
      <w:lvlJc w:val="left"/>
      <w:pPr>
        <w:ind w:left="6504" w:hanging="360"/>
      </w:pPr>
      <w:rPr/>
    </w:lvl>
    <w:lvl w:ilvl="8">
      <w:start w:val="1"/>
      <w:numFmt w:val="lowerRoman"/>
      <w:lvlText w:val="%9."/>
      <w:lvlJc w:val="right"/>
      <w:pPr>
        <w:ind w:left="7224" w:hanging="1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1854" w:hanging="360"/>
      </w:pPr>
      <w:rPr/>
    </w:lvl>
    <w:lvl w:ilvl="1">
      <w:start w:val="1"/>
      <w:numFmt w:val="lowerLetter"/>
      <w:lvlText w:val="%2."/>
      <w:lvlJc w:val="left"/>
      <w:pPr>
        <w:ind w:left="2574" w:hanging="360"/>
      </w:pPr>
      <w:rPr/>
    </w:lvl>
    <w:lvl w:ilvl="2">
      <w:start w:val="1"/>
      <w:numFmt w:val="lowerRoman"/>
      <w:lvlText w:val="%3."/>
      <w:lvlJc w:val="right"/>
      <w:pPr>
        <w:ind w:left="3294" w:hanging="180"/>
      </w:pPr>
      <w:rPr/>
    </w:lvl>
    <w:lvl w:ilvl="3">
      <w:start w:val="1"/>
      <w:numFmt w:val="decimal"/>
      <w:lvlText w:val="%4."/>
      <w:lvlJc w:val="left"/>
      <w:pPr>
        <w:ind w:left="4014" w:hanging="360"/>
      </w:pPr>
      <w:rPr/>
    </w:lvl>
    <w:lvl w:ilvl="4">
      <w:start w:val="1"/>
      <w:numFmt w:val="lowerLetter"/>
      <w:lvlText w:val="%5."/>
      <w:lvlJc w:val="left"/>
      <w:pPr>
        <w:ind w:left="4734" w:hanging="360"/>
      </w:pPr>
      <w:rPr/>
    </w:lvl>
    <w:lvl w:ilvl="5">
      <w:start w:val="1"/>
      <w:numFmt w:val="lowerRoman"/>
      <w:lvlText w:val="%6."/>
      <w:lvlJc w:val="right"/>
      <w:pPr>
        <w:ind w:left="5454" w:hanging="180"/>
      </w:pPr>
      <w:rPr/>
    </w:lvl>
    <w:lvl w:ilvl="6">
      <w:start w:val="1"/>
      <w:numFmt w:val="decimal"/>
      <w:lvlText w:val="%7."/>
      <w:lvlJc w:val="left"/>
      <w:pPr>
        <w:ind w:left="6174" w:hanging="360"/>
      </w:pPr>
      <w:rPr/>
    </w:lvl>
    <w:lvl w:ilvl="7">
      <w:start w:val="1"/>
      <w:numFmt w:val="lowerLetter"/>
      <w:lvlText w:val="%8."/>
      <w:lvlJc w:val="left"/>
      <w:pPr>
        <w:ind w:left="6894" w:hanging="360"/>
      </w:pPr>
      <w:rPr/>
    </w:lvl>
    <w:lvl w:ilvl="8">
      <w:start w:val="1"/>
      <w:numFmt w:val="lowerRoman"/>
      <w:lvlText w:val="%9."/>
      <w:lvlJc w:val="right"/>
      <w:pPr>
        <w:ind w:left="7614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180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1801" w:hanging="360"/>
      </w:pPr>
      <w:rPr/>
    </w:lvl>
    <w:lvl w:ilvl="1">
      <w:start w:val="1"/>
      <w:numFmt w:val="lowerLetter"/>
      <w:lvlText w:val="%2."/>
      <w:lvlJc w:val="left"/>
      <w:pPr>
        <w:ind w:left="2521" w:hanging="360"/>
      </w:pPr>
      <w:rPr/>
    </w:lvl>
    <w:lvl w:ilvl="2">
      <w:start w:val="1"/>
      <w:numFmt w:val="lowerRoman"/>
      <w:lvlText w:val="%3."/>
      <w:lvlJc w:val="right"/>
      <w:pPr>
        <w:ind w:left="3241" w:hanging="180"/>
      </w:pPr>
      <w:rPr/>
    </w:lvl>
    <w:lvl w:ilvl="3">
      <w:start w:val="1"/>
      <w:numFmt w:val="decimal"/>
      <w:lvlText w:val="%4."/>
      <w:lvlJc w:val="left"/>
      <w:pPr>
        <w:ind w:left="3961" w:hanging="360"/>
      </w:pPr>
      <w:rPr/>
    </w:lvl>
    <w:lvl w:ilvl="4">
      <w:start w:val="1"/>
      <w:numFmt w:val="lowerLetter"/>
      <w:lvlText w:val="%5."/>
      <w:lvlJc w:val="left"/>
      <w:pPr>
        <w:ind w:left="4681" w:hanging="360"/>
      </w:pPr>
      <w:rPr/>
    </w:lvl>
    <w:lvl w:ilvl="5">
      <w:start w:val="1"/>
      <w:numFmt w:val="lowerRoman"/>
      <w:lvlText w:val="%6."/>
      <w:lvlJc w:val="right"/>
      <w:pPr>
        <w:ind w:left="5401" w:hanging="180"/>
      </w:pPr>
      <w:rPr/>
    </w:lvl>
    <w:lvl w:ilvl="6">
      <w:start w:val="1"/>
      <w:numFmt w:val="decimal"/>
      <w:lvlText w:val="%7."/>
      <w:lvlJc w:val="left"/>
      <w:pPr>
        <w:ind w:left="6121" w:hanging="360"/>
      </w:pPr>
      <w:rPr/>
    </w:lvl>
    <w:lvl w:ilvl="7">
      <w:start w:val="1"/>
      <w:numFmt w:val="lowerLetter"/>
      <w:lvlText w:val="%8."/>
      <w:lvlJc w:val="left"/>
      <w:pPr>
        <w:ind w:left="6841" w:hanging="360"/>
      </w:pPr>
      <w:rPr/>
    </w:lvl>
    <w:lvl w:ilvl="8">
      <w:start w:val="1"/>
      <w:numFmt w:val="lowerRoman"/>
      <w:lvlText w:val="%9."/>
      <w:lvlJc w:val="right"/>
      <w:pPr>
        <w:ind w:left="7561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135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108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108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108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1085" w:hanging="360"/>
      </w:pPr>
      <w:rPr/>
    </w:lvl>
    <w:lvl w:ilvl="1">
      <w:start w:val="1"/>
      <w:numFmt w:val="lowerLetter"/>
      <w:lvlText w:val="%2."/>
      <w:lvlJc w:val="left"/>
      <w:pPr>
        <w:ind w:left="1805" w:hanging="360"/>
      </w:pPr>
      <w:rPr/>
    </w:lvl>
    <w:lvl w:ilvl="2">
      <w:start w:val="1"/>
      <w:numFmt w:val="lowerRoman"/>
      <w:lvlText w:val="%3."/>
      <w:lvlJc w:val="right"/>
      <w:pPr>
        <w:ind w:left="2525" w:hanging="180"/>
      </w:pPr>
      <w:rPr/>
    </w:lvl>
    <w:lvl w:ilvl="3">
      <w:start w:val="1"/>
      <w:numFmt w:val="decimal"/>
      <w:lvlText w:val="%4."/>
      <w:lvlJc w:val="left"/>
      <w:pPr>
        <w:ind w:left="3245" w:hanging="360"/>
      </w:pPr>
      <w:rPr/>
    </w:lvl>
    <w:lvl w:ilvl="4">
      <w:start w:val="1"/>
      <w:numFmt w:val="lowerLetter"/>
      <w:lvlText w:val="%5."/>
      <w:lvlJc w:val="left"/>
      <w:pPr>
        <w:ind w:left="3965" w:hanging="360"/>
      </w:pPr>
      <w:rPr/>
    </w:lvl>
    <w:lvl w:ilvl="5">
      <w:start w:val="1"/>
      <w:numFmt w:val="lowerRoman"/>
      <w:lvlText w:val="%6."/>
      <w:lvlJc w:val="right"/>
      <w:pPr>
        <w:ind w:left="4685" w:hanging="180"/>
      </w:pPr>
      <w:rPr/>
    </w:lvl>
    <w:lvl w:ilvl="6">
      <w:start w:val="1"/>
      <w:numFmt w:val="decimal"/>
      <w:lvlText w:val="%7."/>
      <w:lvlJc w:val="left"/>
      <w:pPr>
        <w:ind w:left="5405" w:hanging="360"/>
      </w:pPr>
      <w:rPr/>
    </w:lvl>
    <w:lvl w:ilvl="7">
      <w:start w:val="1"/>
      <w:numFmt w:val="lowerLetter"/>
      <w:lvlText w:val="%8."/>
      <w:lvlJc w:val="left"/>
      <w:pPr>
        <w:ind w:left="6125" w:hanging="360"/>
      </w:pPr>
      <w:rPr/>
    </w:lvl>
    <w:lvl w:ilvl="8">
      <w:start w:val="1"/>
      <w:numFmt w:val="lowerRoman"/>
      <w:lvlText w:val="%9."/>
      <w:lvlJc w:val="right"/>
      <w:pPr>
        <w:ind w:left="6845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564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284" w:hanging="360"/>
      </w:pPr>
      <w:rPr/>
    </w:lvl>
    <w:lvl w:ilvl="2">
      <w:start w:val="1"/>
      <w:numFmt w:val="lowerRoman"/>
      <w:lvlText w:val="%3."/>
      <w:lvlJc w:val="right"/>
      <w:pPr>
        <w:ind w:left="2004" w:hanging="180"/>
      </w:pPr>
      <w:rPr/>
    </w:lvl>
    <w:lvl w:ilvl="3">
      <w:start w:val="1"/>
      <w:numFmt w:val="decimal"/>
      <w:lvlText w:val="%4."/>
      <w:lvlJc w:val="left"/>
      <w:pPr>
        <w:ind w:left="2724" w:hanging="360"/>
      </w:pPr>
      <w:rPr/>
    </w:lvl>
    <w:lvl w:ilvl="4">
      <w:start w:val="1"/>
      <w:numFmt w:val="lowerLetter"/>
      <w:lvlText w:val="%5."/>
      <w:lvlJc w:val="left"/>
      <w:pPr>
        <w:ind w:left="3444" w:hanging="360"/>
      </w:pPr>
      <w:rPr/>
    </w:lvl>
    <w:lvl w:ilvl="5">
      <w:start w:val="1"/>
      <w:numFmt w:val="lowerRoman"/>
      <w:lvlText w:val="%6."/>
      <w:lvlJc w:val="right"/>
      <w:pPr>
        <w:ind w:left="4164" w:hanging="180"/>
      </w:pPr>
      <w:rPr/>
    </w:lvl>
    <w:lvl w:ilvl="6">
      <w:start w:val="1"/>
      <w:numFmt w:val="decimal"/>
      <w:lvlText w:val="%7."/>
      <w:lvlJc w:val="left"/>
      <w:pPr>
        <w:ind w:left="4884" w:hanging="360"/>
      </w:pPr>
      <w:rPr/>
    </w:lvl>
    <w:lvl w:ilvl="7">
      <w:start w:val="1"/>
      <w:numFmt w:val="lowerLetter"/>
      <w:lvlText w:val="%8."/>
      <w:lvlJc w:val="left"/>
      <w:pPr>
        <w:ind w:left="5604" w:hanging="360"/>
      </w:pPr>
      <w:rPr/>
    </w:lvl>
    <w:lvl w:ilvl="8">
      <w:start w:val="1"/>
      <w:numFmt w:val="lowerRoman"/>
      <w:lvlText w:val="%9."/>
      <w:lvlJc w:val="right"/>
      <w:pPr>
        <w:ind w:left="6324" w:hanging="18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126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121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935" w:hanging="360"/>
      </w:pPr>
      <w:rPr/>
    </w:lvl>
    <w:lvl w:ilvl="2">
      <w:start w:val="1"/>
      <w:numFmt w:val="lowerRoman"/>
      <w:lvlText w:val="%3."/>
      <w:lvlJc w:val="right"/>
      <w:pPr>
        <w:ind w:left="2655" w:hanging="180"/>
      </w:pPr>
      <w:rPr/>
    </w:lvl>
    <w:lvl w:ilvl="3">
      <w:start w:val="1"/>
      <w:numFmt w:val="decimal"/>
      <w:lvlText w:val="%4."/>
      <w:lvlJc w:val="left"/>
      <w:pPr>
        <w:ind w:left="3375" w:hanging="360"/>
      </w:pPr>
      <w:rPr/>
    </w:lvl>
    <w:lvl w:ilvl="4">
      <w:start w:val="1"/>
      <w:numFmt w:val="lowerLetter"/>
      <w:lvlText w:val="%5."/>
      <w:lvlJc w:val="left"/>
      <w:pPr>
        <w:ind w:left="4095" w:hanging="360"/>
      </w:pPr>
      <w:rPr/>
    </w:lvl>
    <w:lvl w:ilvl="5">
      <w:start w:val="1"/>
      <w:numFmt w:val="lowerRoman"/>
      <w:lvlText w:val="%6."/>
      <w:lvlJc w:val="right"/>
      <w:pPr>
        <w:ind w:left="4815" w:hanging="180"/>
      </w:pPr>
      <w:rPr/>
    </w:lvl>
    <w:lvl w:ilvl="6">
      <w:start w:val="1"/>
      <w:numFmt w:val="decimal"/>
      <w:lvlText w:val="%7."/>
      <w:lvlJc w:val="left"/>
      <w:pPr>
        <w:ind w:left="5535" w:hanging="360"/>
      </w:pPr>
      <w:rPr/>
    </w:lvl>
    <w:lvl w:ilvl="7">
      <w:start w:val="1"/>
      <w:numFmt w:val="lowerLetter"/>
      <w:lvlText w:val="%8."/>
      <w:lvlJc w:val="left"/>
      <w:pPr>
        <w:ind w:left="6255" w:hanging="360"/>
      </w:pPr>
      <w:rPr/>
    </w:lvl>
    <w:lvl w:ilvl="8">
      <w:start w:val="1"/>
      <w:numFmt w:val="lowerRoman"/>
      <w:lvlText w:val="%9."/>
      <w:lvlJc w:val="right"/>
      <w:pPr>
        <w:ind w:left="6975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108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108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1425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1056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776" w:hanging="360"/>
      </w:pPr>
      <w:rPr/>
    </w:lvl>
    <w:lvl w:ilvl="2">
      <w:start w:val="1"/>
      <w:numFmt w:val="lowerRoman"/>
      <w:lvlText w:val="%3."/>
      <w:lvlJc w:val="right"/>
      <w:pPr>
        <w:ind w:left="2496" w:hanging="180"/>
      </w:pPr>
      <w:rPr/>
    </w:lvl>
    <w:lvl w:ilvl="3">
      <w:start w:val="1"/>
      <w:numFmt w:val="decimal"/>
      <w:lvlText w:val="%4."/>
      <w:lvlJc w:val="left"/>
      <w:pPr>
        <w:ind w:left="3216" w:hanging="360"/>
      </w:pPr>
      <w:rPr/>
    </w:lvl>
    <w:lvl w:ilvl="4">
      <w:start w:val="1"/>
      <w:numFmt w:val="lowerLetter"/>
      <w:lvlText w:val="%5."/>
      <w:lvlJc w:val="left"/>
      <w:pPr>
        <w:ind w:left="3936" w:hanging="360"/>
      </w:pPr>
      <w:rPr/>
    </w:lvl>
    <w:lvl w:ilvl="5">
      <w:start w:val="1"/>
      <w:numFmt w:val="lowerRoman"/>
      <w:lvlText w:val="%6."/>
      <w:lvlJc w:val="right"/>
      <w:pPr>
        <w:ind w:left="4656" w:hanging="180"/>
      </w:pPr>
      <w:rPr/>
    </w:lvl>
    <w:lvl w:ilvl="6">
      <w:start w:val="1"/>
      <w:numFmt w:val="decimal"/>
      <w:lvlText w:val="%7."/>
      <w:lvlJc w:val="left"/>
      <w:pPr>
        <w:ind w:left="5376" w:hanging="360"/>
      </w:pPr>
      <w:rPr/>
    </w:lvl>
    <w:lvl w:ilvl="7">
      <w:start w:val="1"/>
      <w:numFmt w:val="lowerLetter"/>
      <w:lvlText w:val="%8."/>
      <w:lvlJc w:val="left"/>
      <w:pPr>
        <w:ind w:left="6096" w:hanging="360"/>
      </w:pPr>
      <w:rPr/>
    </w:lvl>
    <w:lvl w:ilvl="8">
      <w:start w:val="1"/>
      <w:numFmt w:val="lowerRoman"/>
      <w:lvlText w:val="%9."/>
      <w:lvlJc w:val="right"/>
      <w:pPr>
        <w:ind w:left="6816" w:hanging="180"/>
      </w:pPr>
      <w:rPr/>
    </w:lvl>
  </w:abstractNum>
  <w:abstractNum w:abstractNumId="82">
    <w:lvl w:ilvl="0">
      <w:start w:val="1"/>
      <w:numFmt w:val="decimal"/>
      <w:lvlText w:val="%1"/>
      <w:lvlJc w:val="left"/>
      <w:pPr>
        <w:ind w:left="408" w:hanging="408"/>
      </w:pPr>
      <w:rPr/>
    </w:lvl>
    <w:lvl w:ilvl="1">
      <w:start w:val="1"/>
      <w:numFmt w:val="decimal"/>
      <w:lvlText w:val="%1.%2"/>
      <w:lvlJc w:val="left"/>
      <w:pPr>
        <w:ind w:left="408" w:hanging="408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1560" w:hanging="360"/>
      </w:pPr>
      <w:rPr/>
    </w:lvl>
    <w:lvl w:ilvl="1">
      <w:start w:val="1"/>
      <w:numFmt w:val="lowerLetter"/>
      <w:lvlText w:val="%2."/>
      <w:lvlJc w:val="left"/>
      <w:pPr>
        <w:ind w:left="2280" w:hanging="360"/>
      </w:pPr>
      <w:rPr/>
    </w:lvl>
    <w:lvl w:ilvl="2">
      <w:start w:val="1"/>
      <w:numFmt w:val="lowerRoman"/>
      <w:lvlText w:val="%3."/>
      <w:lvlJc w:val="right"/>
      <w:pPr>
        <w:ind w:left="3000" w:hanging="180"/>
      </w:pPr>
      <w:rPr/>
    </w:lvl>
    <w:lvl w:ilvl="3">
      <w:start w:val="1"/>
      <w:numFmt w:val="decimal"/>
      <w:lvlText w:val="%4."/>
      <w:lvlJc w:val="left"/>
      <w:pPr>
        <w:ind w:left="3720" w:hanging="360"/>
      </w:pPr>
      <w:rPr/>
    </w:lvl>
    <w:lvl w:ilvl="4">
      <w:start w:val="1"/>
      <w:numFmt w:val="lowerLetter"/>
      <w:lvlText w:val="%5."/>
      <w:lvlJc w:val="left"/>
      <w:pPr>
        <w:ind w:left="4440" w:hanging="360"/>
      </w:pPr>
      <w:rPr/>
    </w:lvl>
    <w:lvl w:ilvl="5">
      <w:start w:val="1"/>
      <w:numFmt w:val="lowerRoman"/>
      <w:lvlText w:val="%6."/>
      <w:lvlJc w:val="right"/>
      <w:pPr>
        <w:ind w:left="5160" w:hanging="180"/>
      </w:pPr>
      <w:rPr/>
    </w:lvl>
    <w:lvl w:ilvl="6">
      <w:start w:val="1"/>
      <w:numFmt w:val="decimal"/>
      <w:lvlText w:val="%7."/>
      <w:lvlJc w:val="left"/>
      <w:pPr>
        <w:ind w:left="5880" w:hanging="360"/>
      </w:pPr>
      <w:rPr/>
    </w:lvl>
    <w:lvl w:ilvl="7">
      <w:start w:val="1"/>
      <w:numFmt w:val="lowerLetter"/>
      <w:lvlText w:val="%8."/>
      <w:lvlJc w:val="left"/>
      <w:pPr>
        <w:ind w:left="6600" w:hanging="360"/>
      </w:pPr>
      <w:rPr/>
    </w:lvl>
    <w:lvl w:ilvl="8">
      <w:start w:val="1"/>
      <w:numFmt w:val="lowerRoman"/>
      <w:lvlText w:val="%9."/>
      <w:lvlJc w:val="right"/>
      <w:pPr>
        <w:ind w:left="7320" w:hanging="180"/>
      </w:pPr>
      <w:rPr/>
    </w:lvl>
  </w:abstractNum>
  <w:abstractNum w:abstractNumId="88">
    <w:lvl w:ilvl="0">
      <w:start w:val="1"/>
      <w:numFmt w:val="decimal"/>
      <w:lvlText w:val="%1."/>
      <w:lvlJc w:val="left"/>
      <w:pPr>
        <w:ind w:left="1780" w:hanging="360"/>
      </w:pPr>
      <w:rPr>
        <w:rFonts w:ascii="Sarabun" w:cs="Sarabun" w:eastAsia="Sarabun" w:hAnsi="Sarabun"/>
        <w:sz w:val="32"/>
        <w:szCs w:val="32"/>
      </w:rPr>
    </w:lvl>
    <w:lvl w:ilvl="1">
      <w:start w:val="1"/>
      <w:numFmt w:val="lowerLetter"/>
      <w:lvlText w:val="%2."/>
      <w:lvlJc w:val="left"/>
      <w:pPr>
        <w:ind w:left="2500" w:hanging="360"/>
      </w:pPr>
      <w:rPr/>
    </w:lvl>
    <w:lvl w:ilvl="2">
      <w:start w:val="1"/>
      <w:numFmt w:val="lowerRoman"/>
      <w:lvlText w:val="%3."/>
      <w:lvlJc w:val="right"/>
      <w:pPr>
        <w:ind w:left="3220" w:hanging="180"/>
      </w:pPr>
      <w:rPr/>
    </w:lvl>
    <w:lvl w:ilvl="3">
      <w:start w:val="1"/>
      <w:numFmt w:val="decimal"/>
      <w:lvlText w:val="%4."/>
      <w:lvlJc w:val="left"/>
      <w:pPr>
        <w:ind w:left="3940" w:hanging="360"/>
      </w:pPr>
      <w:rPr/>
    </w:lvl>
    <w:lvl w:ilvl="4">
      <w:start w:val="1"/>
      <w:numFmt w:val="lowerLetter"/>
      <w:lvlText w:val="%5."/>
      <w:lvlJc w:val="left"/>
      <w:pPr>
        <w:ind w:left="4660" w:hanging="360"/>
      </w:pPr>
      <w:rPr/>
    </w:lvl>
    <w:lvl w:ilvl="5">
      <w:start w:val="1"/>
      <w:numFmt w:val="lowerRoman"/>
      <w:lvlText w:val="%6."/>
      <w:lvlJc w:val="right"/>
      <w:pPr>
        <w:ind w:left="5380" w:hanging="180"/>
      </w:pPr>
      <w:rPr/>
    </w:lvl>
    <w:lvl w:ilvl="6">
      <w:start w:val="1"/>
      <w:numFmt w:val="decimal"/>
      <w:lvlText w:val="%7."/>
      <w:lvlJc w:val="left"/>
      <w:pPr>
        <w:ind w:left="6100" w:hanging="360"/>
      </w:pPr>
      <w:rPr/>
    </w:lvl>
    <w:lvl w:ilvl="7">
      <w:start w:val="1"/>
      <w:numFmt w:val="lowerLetter"/>
      <w:lvlText w:val="%8."/>
      <w:lvlJc w:val="left"/>
      <w:pPr>
        <w:ind w:left="6820" w:hanging="360"/>
      </w:pPr>
      <w:rPr/>
    </w:lvl>
    <w:lvl w:ilvl="8">
      <w:start w:val="1"/>
      <w:numFmt w:val="lowerRoman"/>
      <w:lvlText w:val="%9."/>
      <w:lvlJc w:val="right"/>
      <w:pPr>
        <w:ind w:left="7540" w:hanging="180"/>
      </w:pPr>
      <w:rPr/>
    </w:lvl>
  </w:abstractNum>
  <w:abstractNum w:abstractNumId="89">
    <w:lvl w:ilvl="0">
      <w:start w:val="1"/>
      <w:numFmt w:val="decimal"/>
      <w:lvlText w:val="%1."/>
      <w:lvlJc w:val="left"/>
      <w:pPr>
        <w:ind w:left="144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890" w:hanging="360"/>
      </w:pPr>
      <w:rPr/>
    </w:lvl>
    <w:lvl w:ilvl="2">
      <w:start w:val="1"/>
      <w:numFmt w:val="lowerRoman"/>
      <w:lvlText w:val="%3."/>
      <w:lvlJc w:val="right"/>
      <w:pPr>
        <w:ind w:left="2610" w:hanging="180"/>
      </w:pPr>
      <w:rPr/>
    </w:lvl>
    <w:lvl w:ilvl="3">
      <w:start w:val="1"/>
      <w:numFmt w:val="decimal"/>
      <w:lvlText w:val="%4."/>
      <w:lvlJc w:val="left"/>
      <w:pPr>
        <w:ind w:left="3330" w:hanging="360"/>
      </w:pPr>
      <w:rPr/>
    </w:lvl>
    <w:lvl w:ilvl="4">
      <w:start w:val="1"/>
      <w:numFmt w:val="lowerLetter"/>
      <w:lvlText w:val="%5."/>
      <w:lvlJc w:val="left"/>
      <w:pPr>
        <w:ind w:left="4050" w:hanging="360"/>
      </w:pPr>
      <w:rPr/>
    </w:lvl>
    <w:lvl w:ilvl="5">
      <w:start w:val="1"/>
      <w:numFmt w:val="lowerRoman"/>
      <w:lvlText w:val="%6."/>
      <w:lvlJc w:val="right"/>
      <w:pPr>
        <w:ind w:left="4770" w:hanging="180"/>
      </w:pPr>
      <w:rPr/>
    </w:lvl>
    <w:lvl w:ilvl="6">
      <w:start w:val="1"/>
      <w:numFmt w:val="decimal"/>
      <w:lvlText w:val="%7."/>
      <w:lvlJc w:val="left"/>
      <w:pPr>
        <w:ind w:left="5490" w:hanging="360"/>
      </w:pPr>
      <w:rPr/>
    </w:lvl>
    <w:lvl w:ilvl="7">
      <w:start w:val="1"/>
      <w:numFmt w:val="lowerLetter"/>
      <w:lvlText w:val="%8."/>
      <w:lvlJc w:val="left"/>
      <w:pPr>
        <w:ind w:left="6210" w:hanging="360"/>
      </w:pPr>
      <w:rPr/>
    </w:lvl>
    <w:lvl w:ilvl="8">
      <w:start w:val="1"/>
      <w:numFmt w:val="lowerRoman"/>
      <w:lvlText w:val="%9."/>
      <w:lvlJc w:val="right"/>
      <w:pPr>
        <w:ind w:left="6930" w:hanging="18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Sarabun" w:cs="Sarabun" w:eastAsia="Sarabun" w:hAnsi="Sarabun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1">
    <w:lvl w:ilvl="0">
      <w:start w:val="1"/>
      <w:numFmt w:val="bullet"/>
      <w:lvlText w:val="⮚"/>
      <w:lvlJc w:val="left"/>
      <w:pPr>
        <w:ind w:left="942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2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bullet"/>
      <w:lvlText w:val="⮚"/>
      <w:lvlJc w:val="left"/>
      <w:pPr>
        <w:ind w:left="794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1353" w:hanging="359.9999999999999"/>
      </w:pPr>
      <w:rPr>
        <w:rFonts w:ascii="Sarabun" w:cs="Sarabun" w:eastAsia="Sarabun" w:hAnsi="Sarabun"/>
        <w:b w:val="0"/>
        <w:bCs w:val="0"/>
      </w:rPr>
    </w:lvl>
    <w:lvl w:ilvl="1">
      <w:start w:val="1"/>
      <w:numFmt w:val="lowerLetter"/>
      <w:lvlText w:val="%2."/>
      <w:lvlJc w:val="left"/>
      <w:pPr>
        <w:ind w:left="2073" w:hanging="360"/>
      </w:pPr>
      <w:rPr/>
    </w:lvl>
    <w:lvl w:ilvl="2">
      <w:start w:val="1"/>
      <w:numFmt w:val="lowerRoman"/>
      <w:lvlText w:val="%3."/>
      <w:lvlJc w:val="right"/>
      <w:pPr>
        <w:ind w:left="2793" w:hanging="18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lowerLetter"/>
      <w:lvlText w:val="%5."/>
      <w:lvlJc w:val="left"/>
      <w:pPr>
        <w:ind w:left="4233" w:hanging="360"/>
      </w:pPr>
      <w:rPr/>
    </w:lvl>
    <w:lvl w:ilvl="5">
      <w:start w:val="1"/>
      <w:numFmt w:val="lowerRoman"/>
      <w:lvlText w:val="%6."/>
      <w:lvlJc w:val="right"/>
      <w:pPr>
        <w:ind w:left="4953" w:hanging="18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lowerLetter"/>
      <w:lvlText w:val="%8."/>
      <w:lvlJc w:val="left"/>
      <w:pPr>
        <w:ind w:left="6393" w:hanging="360"/>
      </w:pPr>
      <w:rPr/>
    </w:lvl>
    <w:lvl w:ilvl="8">
      <w:start w:val="1"/>
      <w:numFmt w:val="lowerRoman"/>
      <w:lvlText w:val="%9."/>
      <w:lvlJc w:val="right"/>
      <w:pPr>
        <w:ind w:left="7113" w:hanging="18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eader" Target="header1.xml"/><Relationship Id="rId18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