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35DF" w14:textId="77777777" w:rsidR="00BE41BE" w:rsidRPr="00DC655F" w:rsidRDefault="00BE41B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40"/>
          <w:szCs w:val="40"/>
        </w:rPr>
      </w:pPr>
    </w:p>
    <w:p w14:paraId="2E464F2C" w14:textId="683A31A8" w:rsidR="00ED0DC5" w:rsidRPr="00DC655F" w:rsidRDefault="00ED0DC5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96"/>
          <w:szCs w:val="9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96"/>
          <w:szCs w:val="96"/>
          <w:cs/>
        </w:rPr>
        <w:t>หลักสูตรสถานศึกษา</w:t>
      </w:r>
    </w:p>
    <w:p w14:paraId="57EB3F6F" w14:textId="77777777" w:rsidR="005C4403" w:rsidRPr="00DC655F" w:rsidRDefault="004558E2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72"/>
          <w:szCs w:val="72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72"/>
          <w:szCs w:val="72"/>
          <w:cs/>
        </w:rPr>
        <w:t xml:space="preserve">ชั้นประถมศึกษาตอนต้น </w:t>
      </w:r>
    </w:p>
    <w:p w14:paraId="5E08EA77" w14:textId="2386E57B" w:rsidR="004558E2" w:rsidRPr="00DC655F" w:rsidRDefault="004558E2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 xml:space="preserve">(ชั้นประถมศึกษาปีที่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  <w:t>-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๓</w:t>
      </w:r>
      <w:r w:rsidR="0053067A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)</w:t>
      </w:r>
      <w:r w:rsidR="0053067A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  <w:t xml:space="preserve"> </w:t>
      </w:r>
      <w:r w:rsidR="0053067A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๒๕๖</w:t>
      </w:r>
      <w:r w:rsidR="009E2272">
        <w:rPr>
          <w:rFonts w:ascii="TH Sarabun New" w:hAnsi="TH Sarabun New" w:cs="TH Sarabun New" w:hint="cs"/>
          <w:b/>
          <w:bCs/>
          <w:color w:val="000000" w:themeColor="text1"/>
          <w:sz w:val="56"/>
          <w:szCs w:val="56"/>
          <w:cs/>
        </w:rPr>
        <w:t>๙</w:t>
      </w:r>
    </w:p>
    <w:p w14:paraId="54A7789A" w14:textId="77777777" w:rsidR="00855681" w:rsidRPr="00DC655F" w:rsidRDefault="00855681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0AC041AD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12787A59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48EEADE4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7FEC5211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577CC384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19C91F0C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746A62A4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1A1713C1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22C20C8A" w14:textId="77777777" w:rsidR="008B15F0" w:rsidRPr="00DC655F" w:rsidRDefault="008B15F0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3E214F1F" w14:textId="12512485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52"/>
          <w:szCs w:val="52"/>
          <w:cs/>
        </w:rPr>
        <w:t>โรงเรียน</w:t>
      </w:r>
      <w:r w:rsidR="005C4403" w:rsidRPr="00DC655F"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  <w:cs/>
        </w:rPr>
        <w:t>ห้องเรียนวิชาการ</w:t>
      </w:r>
    </w:p>
    <w:p w14:paraId="72158B59" w14:textId="3F988B9F" w:rsidR="005C4403" w:rsidRPr="00DC655F" w:rsidRDefault="005C4403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  <w:r w:rsidRPr="00DC655F">
        <w:rPr>
          <w:rFonts w:ascii="TH Sarabun New" w:hAnsi="TH Sarabun New" w:cs="TH Sarabun New" w:hint="cs"/>
          <w:b/>
          <w:bCs/>
          <w:color w:val="000000" w:themeColor="text1"/>
          <w:sz w:val="48"/>
          <w:szCs w:val="48"/>
          <w:cs/>
        </w:rPr>
        <w:t>สำนักงานเขตพื้นที่การศึกษาประถมศึกษา</w:t>
      </w:r>
    </w:p>
    <w:p w14:paraId="293B9C21" w14:textId="08C98EB8" w:rsidR="005C4403" w:rsidRPr="00DC655F" w:rsidRDefault="005C4403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  <w:r w:rsidRPr="00DC655F">
        <w:rPr>
          <w:rFonts w:ascii="TH Sarabun New" w:hAnsi="TH Sarabun New" w:cs="TH Sarabun New" w:hint="cs"/>
          <w:b/>
          <w:bCs/>
          <w:color w:val="000000" w:themeColor="text1"/>
          <w:sz w:val="48"/>
          <w:szCs w:val="48"/>
          <w:cs/>
        </w:rPr>
        <w:t>กระทรวงศึกษาธิการ</w:t>
      </w:r>
    </w:p>
    <w:p w14:paraId="5CA196C1" w14:textId="77777777" w:rsidR="005837EB" w:rsidRPr="00DC655F" w:rsidRDefault="005837EB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6EBD8A39" w14:textId="77777777" w:rsidR="00855681" w:rsidRPr="00DC655F" w:rsidRDefault="00855681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14AA40CA" w14:textId="77777777" w:rsidR="004C78D9" w:rsidRDefault="004C78D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40"/>
          <w:szCs w:val="40"/>
        </w:rPr>
      </w:pPr>
    </w:p>
    <w:p w14:paraId="3B713D5B" w14:textId="77777777" w:rsidR="00380F9E" w:rsidRPr="00DC655F" w:rsidRDefault="00380F9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  <w:sz w:val="40"/>
          <w:szCs w:val="40"/>
        </w:rPr>
      </w:pPr>
    </w:p>
    <w:p w14:paraId="01243076" w14:textId="77777777" w:rsidR="00866F0A" w:rsidRPr="00DC655F" w:rsidRDefault="00866F0A" w:rsidP="00153B36">
      <w:pPr>
        <w:spacing w:line="240" w:lineRule="auto"/>
        <w:jc w:val="center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0AA61E55" wp14:editId="4CE57456">
            <wp:simplePos x="0" y="0"/>
            <wp:positionH relativeFrom="column">
              <wp:posOffset>2450465</wp:posOffset>
            </wp:positionH>
            <wp:positionV relativeFrom="paragraph">
              <wp:posOffset>-705485</wp:posOffset>
            </wp:positionV>
            <wp:extent cx="917904" cy="984250"/>
            <wp:effectExtent l="0" t="0" r="0" b="6350"/>
            <wp:wrapNone/>
            <wp:docPr id="1" name="Picture 1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u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904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3BCC3" w14:textId="16BE0500" w:rsidR="00866F0A" w:rsidRPr="00DC655F" w:rsidRDefault="00866F0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ประกาศโรงเรียน</w:t>
      </w:r>
      <w:r w:rsidR="00DC655F">
        <w:rPr>
          <w:rFonts w:ascii="TH Sarabun New" w:hAnsi="TH Sarabun New" w:cs="TH Sarabun New" w:hint="cs"/>
          <w:b/>
          <w:bCs/>
          <w:color w:val="000000" w:themeColor="text1"/>
          <w:cs/>
        </w:rPr>
        <w:t>ห้องเรียนวิชาการ</w:t>
      </w:r>
    </w:p>
    <w:p w14:paraId="685402A6" w14:textId="4243A005" w:rsidR="00056828" w:rsidRPr="00056828" w:rsidRDefault="00866F0A" w:rsidP="00056828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เรื่อง </w:t>
      </w:r>
      <w:r w:rsidR="00056828" w:rsidRPr="00056828">
        <w:rPr>
          <w:rFonts w:ascii="TH Sarabun New" w:hAnsi="TH Sarabun New" w:cs="TH Sarabun New"/>
          <w:b/>
          <w:bCs/>
          <w:color w:val="000000" w:themeColor="text1"/>
          <w:cs/>
        </w:rPr>
        <w:t>ให้ใช้หลักสูตรโรงเรียน</w:t>
      </w:r>
      <w:r w:rsidR="00056828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ห้องเรียนวิชาการ  </w:t>
      </w:r>
      <w:r w:rsidR="00056828" w:rsidRPr="00056828">
        <w:rPr>
          <w:rFonts w:ascii="TH Sarabun New" w:hAnsi="TH Sarabun New" w:cs="TH Sarabun New"/>
          <w:b/>
          <w:bCs/>
          <w:color w:val="000000" w:themeColor="text1"/>
          <w:cs/>
        </w:rPr>
        <w:t xml:space="preserve">พุทธศักราช </w:t>
      </w:r>
      <w:r w:rsidR="00056828">
        <w:rPr>
          <w:rFonts w:ascii="TH Sarabun New" w:hAnsi="TH Sarabun New" w:cs="TH Sarabun New" w:hint="cs"/>
          <w:b/>
          <w:bCs/>
          <w:color w:val="000000" w:themeColor="text1"/>
          <w:cs/>
        </w:rPr>
        <w:t>๒๕๖๙</w:t>
      </w:r>
    </w:p>
    <w:p w14:paraId="12DAA923" w14:textId="2256B1FB" w:rsidR="00866F0A" w:rsidRDefault="00056828" w:rsidP="00056828">
      <w:pPr>
        <w:spacing w:line="240" w:lineRule="auto"/>
        <w:ind w:right="283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056828">
        <w:rPr>
          <w:rFonts w:ascii="TH Sarabun New" w:hAnsi="TH Sarabun New" w:cs="TH Sarabun New"/>
          <w:b/>
          <w:bCs/>
          <w:color w:val="000000" w:themeColor="text1"/>
          <w:cs/>
        </w:rPr>
        <w:t xml:space="preserve">ตามหลักสูตรการศึกษาประถมศึกษาตอนต้น (ชั้นประถมศึกษาปีที่ 1 - 3) พุทธศักราช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๒๕๖๘</w:t>
      </w:r>
    </w:p>
    <w:p w14:paraId="7CF3AC91" w14:textId="0E9A6543" w:rsidR="00056828" w:rsidRPr="00DC655F" w:rsidRDefault="00056828" w:rsidP="00056828">
      <w:pPr>
        <w:spacing w:line="240" w:lineRule="auto"/>
        <w:ind w:right="283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....................................................................................................</w:t>
      </w:r>
    </w:p>
    <w:p w14:paraId="69976F9D" w14:textId="6E65F22F" w:rsidR="00866F0A" w:rsidRPr="00DC655F" w:rsidRDefault="00DC655F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 w:hint="cs"/>
          <w:color w:val="000000" w:themeColor="text1"/>
          <w:cs/>
        </w:rPr>
        <w:t xml:space="preserve">     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>ตามที่</w:t>
      </w:r>
      <w:r w:rsidR="004C6BD6" w:rsidRPr="00DC655F">
        <w:rPr>
          <w:rFonts w:ascii="TH Sarabun New" w:hAnsi="TH Sarabun New" w:cs="TH Sarabun New"/>
          <w:color w:val="0070C0"/>
          <w:cs/>
        </w:rPr>
        <w:t xml:space="preserve">โรงเรียน............. 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>ได้ประกาศใช้หลักสูตร</w:t>
      </w:r>
      <w:r w:rsidR="004C6BD6" w:rsidRPr="00DC655F">
        <w:rPr>
          <w:rFonts w:ascii="TH Sarabun New" w:hAnsi="TH Sarabun New" w:cs="TH Sarabun New"/>
          <w:color w:val="0070C0"/>
          <w:cs/>
        </w:rPr>
        <w:t>โรงเรียน.............</w:t>
      </w:r>
      <w:r w:rsidR="004C6BD6" w:rsidRPr="00DC655F">
        <w:rPr>
          <w:rFonts w:ascii="TH Sarabun New" w:hAnsi="TH Sarabun New" w:cs="TH Sarabun New"/>
          <w:b/>
          <w:bCs/>
          <w:color w:val="0070C0"/>
          <w:cs/>
        </w:rPr>
        <w:t xml:space="preserve"> 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>พุทธศักราช ๒๕๖</w:t>
      </w:r>
      <w:r>
        <w:rPr>
          <w:rFonts w:ascii="TH Sarabun New" w:hAnsi="TH Sarabun New" w:cs="TH Sarabun New" w:hint="cs"/>
          <w:color w:val="000000" w:themeColor="text1"/>
          <w:cs/>
        </w:rPr>
        <w:t>๙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 xml:space="preserve"> โดยเริ่มใช้หลักสูตรดังกล่าวนักเรียนระดับชั้นประถมศึกษาปีที่ ๑ - ๓ ใน</w:t>
      </w:r>
      <w:r w:rsidR="00866F0A" w:rsidRPr="00DC655F">
        <w:rPr>
          <w:rFonts w:ascii="TH Sarabun New" w:hAnsi="TH Sarabun New" w:cs="TH Sarabun New"/>
          <w:color w:val="0070C0"/>
          <w:cs/>
        </w:rPr>
        <w:t>ปีการศึกษา ๒๕๖</w:t>
      </w:r>
      <w:r w:rsidR="00056828">
        <w:rPr>
          <w:rFonts w:ascii="TH Sarabun New" w:hAnsi="TH Sarabun New" w:cs="TH Sarabun New" w:hint="cs"/>
          <w:color w:val="0070C0"/>
          <w:cs/>
        </w:rPr>
        <w:t>๙</w:t>
      </w:r>
      <w:r w:rsidR="00866F0A" w:rsidRPr="00DC655F">
        <w:rPr>
          <w:rFonts w:ascii="TH Sarabun New" w:hAnsi="TH Sarabun New" w:cs="TH Sarabun New"/>
          <w:color w:val="0070C0"/>
          <w:cs/>
        </w:rPr>
        <w:t xml:space="preserve"> 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>เพื่อให้สอดรับกับมติการประชุมคณะกรรมการการศึกษาขั้นพื้นฐานเมื่อวันที่ ๒๖ ตุลาคม ๒๕๖๗ ให้สำนักงานคณะกรรมการการศึกษาขั้นพื้นฐานจัดทำหลักสูตรใหม่สำหรับใช้เป็นกรอบในการจัดการศึกษาระดับการศึกษาขั้นพื้นฐาน โดยยึดแนวคิดการจัดการศึกษาฐานสมรรถนะ (</w:t>
      </w:r>
      <w:r w:rsidR="00866F0A" w:rsidRPr="00DC655F">
        <w:rPr>
          <w:rFonts w:ascii="TH Sarabun New" w:hAnsi="TH Sarabun New" w:cs="TH Sarabun New"/>
          <w:color w:val="000000" w:themeColor="text1"/>
        </w:rPr>
        <w:t>Competency - based Education)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>และสอดคล้องกับพัฒนาการของผู้เรียนที่สำนักงานคณะกรรมการการศึกษาขั้นพื้นฐานได้ดำเนินการพัฒนาหลักสูตร โดยมีสมรรถนะหรือความสามารถที่เหมาะสมกับช่วงวัยของผู้เรียนเป็นเป้าหมายการออกแบบหลักสูตร ๕ ช่วงวัย คือ ระดับปฐมวัยพัฒนาผู้เรียนให้มีพัฒนาการสมวัย ระดับประถมศึกษาตอนต้น พัฒนาผู้เรียนให้มีพื้นฐานการเรียนรู้ที่ดี ระดับประถมศึกษาตอนปลายพัฒนาผู้เรียนให้มีพื้นฐานการดำเนินชีวิต ระดับมัธยมศึกษาตอนต้น พัฒนาผู้เรียนให้ค้นพบความถนัดและความสนใจของตนเอง และระดับมัธยมศึกษาตอนปลาย พัฒนาให้ผู้เรียนมีพื้นฐานด้านการประกอบอาชีพ</w:t>
      </w:r>
    </w:p>
    <w:p w14:paraId="3A035596" w14:textId="257E7C5B" w:rsidR="00DC655F" w:rsidRDefault="00DC655F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 w:hint="cs"/>
          <w:color w:val="000000" w:themeColor="text1"/>
          <w:cs/>
        </w:rPr>
        <w:t xml:space="preserve">    </w:t>
      </w:r>
      <w:r w:rsidR="00866F0A" w:rsidRPr="00DC655F">
        <w:rPr>
          <w:rFonts w:ascii="TH Sarabun New" w:hAnsi="TH Sarabun New" w:cs="TH Sarabun New"/>
          <w:color w:val="000000" w:themeColor="text1"/>
          <w:cs/>
        </w:rPr>
        <w:t xml:space="preserve">ทั้งนี้หลักสูตรโรงเรียนได้รับความเห็นชอบจากคณะกรรมการสถานศึกษาขั้นพื้นฐาน </w:t>
      </w:r>
    </w:p>
    <w:p w14:paraId="71A1DA4F" w14:textId="5B21C805" w:rsidR="00866F0A" w:rsidRPr="00DC655F" w:rsidRDefault="00866F0A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เมื่อวันที่</w:t>
      </w:r>
      <w:r w:rsidR="004C78D9" w:rsidRPr="00DC655F">
        <w:rPr>
          <w:rFonts w:ascii="TH Sarabun New" w:hAnsi="TH Sarabun New" w:cs="TH Sarabun New"/>
          <w:color w:val="000000" w:themeColor="text1"/>
          <w:cs/>
        </w:rPr>
        <w:t xml:space="preserve"> ๑</w:t>
      </w:r>
      <w:r w:rsidR="00DC655F">
        <w:rPr>
          <w:rFonts w:ascii="TH Sarabun New" w:hAnsi="TH Sarabun New" w:cs="TH Sarabun New" w:hint="cs"/>
          <w:color w:val="000000" w:themeColor="text1"/>
          <w:cs/>
        </w:rPr>
        <w:t>๘</w:t>
      </w:r>
      <w:r w:rsidR="004C78D9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เดือน พฤษภาคม พ.ศ.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DC655F">
        <w:rPr>
          <w:rFonts w:ascii="TH Sarabun New" w:hAnsi="TH Sarabun New" w:cs="TH Sarabun New" w:hint="cs"/>
          <w:color w:val="000000" w:themeColor="text1"/>
          <w:cs/>
        </w:rPr>
        <w:t>๙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>จึงประกาศให้ใช้หลักสูตรโรงเรียนตั้งแต่บัดนี้เป็นไป</w:t>
      </w:r>
    </w:p>
    <w:p w14:paraId="427AA065" w14:textId="77777777" w:rsidR="004C78D9" w:rsidRPr="00DC655F" w:rsidRDefault="004C78D9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694107B3" w14:textId="190A5CD5" w:rsidR="00866F0A" w:rsidRDefault="00866F0A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ประกาศ ณ วันที่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DC655F">
        <w:rPr>
          <w:rFonts w:ascii="TH Sarabun New" w:hAnsi="TH Sarabun New" w:cs="TH Sarabun New" w:hint="cs"/>
          <w:color w:val="000000" w:themeColor="text1"/>
          <w:cs/>
        </w:rPr>
        <w:t>๘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>เดือน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พฤษภาคม </w:t>
      </w:r>
      <w:r w:rsidRPr="00DC655F">
        <w:rPr>
          <w:rFonts w:ascii="TH Sarabun New" w:hAnsi="TH Sarabun New" w:cs="TH Sarabun New"/>
          <w:color w:val="000000" w:themeColor="text1"/>
          <w:cs/>
        </w:rPr>
        <w:t>พ.ศ.</w:t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DC655F">
        <w:rPr>
          <w:rFonts w:ascii="TH Sarabun New" w:hAnsi="TH Sarabun New" w:cs="TH Sarabun New" w:hint="cs"/>
          <w:color w:val="000000" w:themeColor="text1"/>
          <w:cs/>
        </w:rPr>
        <w:t>๙</w:t>
      </w:r>
    </w:p>
    <w:p w14:paraId="5F1E50E0" w14:textId="77777777" w:rsidR="00DC655F" w:rsidRDefault="00DC655F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28839617" w14:textId="77777777" w:rsidR="00DC655F" w:rsidRPr="00DC655F" w:rsidRDefault="00DC655F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36467D24" w14:textId="77777777" w:rsidR="004C78D9" w:rsidRPr="00DC655F" w:rsidRDefault="004C78D9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7ED159BB" w14:textId="77777777" w:rsidR="00866F0A" w:rsidRPr="00DC655F" w:rsidRDefault="00866F0A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   ...................................................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    ....................................................</w:t>
      </w:r>
    </w:p>
    <w:p w14:paraId="406C56DE" w14:textId="0D139D2C" w:rsidR="00866F0A" w:rsidRPr="00DC655F" w:rsidRDefault="00866F0A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  (.................................................)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     </w:t>
      </w:r>
      <w:r w:rsidR="004C78D9"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>(..............................................)</w:t>
      </w:r>
    </w:p>
    <w:p w14:paraId="0EAD8C5A" w14:textId="688CE464" w:rsidR="00DC655F" w:rsidRPr="00DC655F" w:rsidRDefault="00866F0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70C0"/>
          <w:cs/>
        </w:rPr>
        <w:sectPr w:rsidR="00DC655F" w:rsidRPr="00DC655F" w:rsidSect="0018142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40" w:code="9"/>
          <w:pgMar w:top="1701" w:right="1134" w:bottom="1134" w:left="1701" w:header="720" w:footer="720" w:gutter="0"/>
          <w:pgNumType w:fmt="thaiLetters" w:start="1"/>
          <w:cols w:space="720"/>
          <w:titlePg/>
          <w:docGrid w:linePitch="435"/>
        </w:sectPr>
      </w:pPr>
      <w:r w:rsidRPr="00DC655F">
        <w:rPr>
          <w:rFonts w:ascii="TH Sarabun New" w:hAnsi="TH Sarabun New" w:cs="TH Sarabun New"/>
          <w:color w:val="000000" w:themeColor="text1"/>
          <w:cs/>
        </w:rPr>
        <w:t>ประธานคณะกรรมการสถานศึกษาขั้นพื้นฐาน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743797" w:rsidRPr="00DC655F">
        <w:rPr>
          <w:rFonts w:ascii="TH Sarabun New" w:hAnsi="TH Sarabun New" w:cs="TH Sarabun New"/>
          <w:color w:val="000000" w:themeColor="text1"/>
          <w:cs/>
        </w:rPr>
        <w:t xml:space="preserve">                 </w:t>
      </w:r>
      <w:r w:rsidRPr="00DC655F">
        <w:rPr>
          <w:rFonts w:ascii="TH Sarabun New" w:hAnsi="TH Sarabun New" w:cs="TH Sarabun New"/>
          <w:color w:val="000000" w:themeColor="text1"/>
          <w:cs/>
        </w:rPr>
        <w:t>ผู้อำนวยการ</w:t>
      </w:r>
      <w:r w:rsidRPr="00DC655F">
        <w:rPr>
          <w:rFonts w:ascii="TH Sarabun New" w:hAnsi="TH Sarabun New" w:cs="TH Sarabun New"/>
          <w:color w:val="0070C0"/>
          <w:cs/>
        </w:rPr>
        <w:t>โรงเรียน</w:t>
      </w:r>
      <w:r w:rsidR="00DC655F" w:rsidRPr="00DC655F">
        <w:rPr>
          <w:rFonts w:ascii="TH Sarabun New" w:hAnsi="TH Sarabun New" w:cs="TH Sarabun New" w:hint="cs"/>
          <w:color w:val="0070C0"/>
          <w:cs/>
        </w:rPr>
        <w:t>ห้องเรียนวิชาก</w:t>
      </w:r>
      <w:r w:rsidR="00977EB5">
        <w:rPr>
          <w:rFonts w:ascii="TH Sarabun New" w:hAnsi="TH Sarabun New" w:cs="TH Sarabun New" w:hint="cs"/>
          <w:color w:val="0070C0"/>
          <w:cs/>
        </w:rPr>
        <w:t>าร</w:t>
      </w:r>
    </w:p>
    <w:p w14:paraId="3C9B45C2" w14:textId="2C201AE7" w:rsidR="00977EB5" w:rsidRDefault="00977EB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  <w:sectPr w:rsidR="00977EB5" w:rsidSect="00DC655F">
          <w:headerReference w:type="even" r:id="rId15"/>
          <w:headerReference w:type="default" r:id="rId16"/>
          <w:headerReference w:type="first" r:id="rId17"/>
          <w:type w:val="continuous"/>
          <w:pgSz w:w="11907" w:h="16840" w:code="9"/>
          <w:pgMar w:top="1701" w:right="1134" w:bottom="1134" w:left="1701" w:header="720" w:footer="720" w:gutter="0"/>
          <w:pgNumType w:fmt="thaiLetters" w:start="1"/>
          <w:cols w:space="720"/>
          <w:titlePg/>
          <w:docGrid w:linePitch="435"/>
        </w:sectPr>
      </w:pPr>
    </w:p>
    <w:p w14:paraId="316C584B" w14:textId="420858FE" w:rsidR="00B460B3" w:rsidRDefault="008B66FC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คำนำ</w:t>
      </w:r>
    </w:p>
    <w:p w14:paraId="44AB7922" w14:textId="77777777" w:rsidR="00DC655F" w:rsidRPr="00DC655F" w:rsidRDefault="00DC655F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75C2F683" w14:textId="31C9BB96" w:rsidR="00866F0A" w:rsidRPr="00DC655F" w:rsidRDefault="00DB7C2F" w:rsidP="00153B36">
      <w:pPr>
        <w:tabs>
          <w:tab w:val="left" w:pos="567"/>
          <w:tab w:val="left" w:pos="851"/>
          <w:tab w:val="left" w:pos="1134"/>
        </w:tabs>
        <w:spacing w:line="240" w:lineRule="auto"/>
        <w:jc w:val="thaiDistribute"/>
        <w:rPr>
          <w:rFonts w:ascii="TH Sarabun New" w:eastAsia="Times New Roman" w:hAnsi="TH Sarabun New" w:cs="TH Sarabun New"/>
          <w:color w:val="000000" w:themeColor="text1"/>
          <w:spacing w:val="-4"/>
        </w:rPr>
      </w:pPr>
      <w:r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ab/>
      </w:r>
      <w:r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ab/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>การจัดการศึกษาเป็นกลไกสำคัญของการพัฒนาคุณภาพของประชากร ซึ่งส่งผลต่อการพัฒนาประเทศ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br/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8"/>
          <w:cs/>
        </w:rPr>
        <w:t>ในทุกมิติ ด้วยสถานการณ์ของโลกปัจจุบันที่ผันผวน ไม่แน่นอน สลับซับซ้อน มีความคลุมเครือ และมีการเปลี่ยนแปลง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>อย่างรวดเร็วตลอดเวลา ดังนั้น การจัดการศึกษาโดยเฉพาะในระดับการศึกษาขั้นพื้นฐาน จึงจำเป็นต้องเตรียมเด็กและเยาวชนของชาติให้เข้มแข็งและสามารถดำรงชีวิตอยู่ได้ท่ามกลางภาวะวิกฤติ และการเปลี่ยนแปลง ทั้งวิถีชีวิตและการทำงาน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</w:rPr>
        <w:t xml:space="preserve"> 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ดังเป้าหมายการจัดการศึกษาที่กำหนดไว้ใน 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 xml:space="preserve">แผนการศึกษาชาติ พ.ศ. </w:t>
      </w:r>
      <w:r w:rsidR="0018142D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>๒๕๖๐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 xml:space="preserve"> - </w:t>
      </w:r>
      <w:r w:rsidR="0018142D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>๒๕๗๙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 xml:space="preserve"> และมาตรฐานการศึกษาของชาติ พ.ศ. </w:t>
      </w:r>
      <w:r w:rsidR="0018142D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>๒๕๖๑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 ที่ล้วนมุ่งพัฒนา 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>“ผลลัพธ์ที่เกิดในตัวผู้เรียน”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 กระทรวงศึกษาธิการ โดยสำนักงานคณะกรรมการการศึกษาขั้นพื้นฐาน ในฐานะหน่วยงานที่รับผิดชอบการจัดทำหลักสูตรในระดับการศึกษาขั้นพื้นฐานของชาติ ได้ศึกษาการจัดการศึกษาของประเทศต่าง ๆ ที่ผู้เรียนมีผลลัพธ์การเรียนรู้ที่มีคุณภาพระดับโลก ภายใต้โครงการพัฒนาการศึกษาร่วมกับองค์การเพื่อความร่วมมือทางเศรษฐกิจและการพัฒนา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</w:rPr>
        <w:t xml:space="preserve"> (Organisation for Economic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 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</w:rPr>
        <w:t xml:space="preserve">Co-operation and Development: OECD) 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 xml:space="preserve">และองค์การยูนิเซฟ ประเทศไทย รวมทั้งผลการศึกษาและวิจัยของคณะกรรมการอิสระเพื่อการปฏิรูปการศึกษา ให้ข้อเสนอแนะว่า 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</w:rPr>
        <w:t>“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  <w:cs/>
        </w:rPr>
        <w:t>การพัฒนาสมรรถนะ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</w:rPr>
        <w:t>”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</w:rPr>
        <w:t xml:space="preserve"> </w:t>
      </w:r>
      <w:r w:rsidR="00866F0A" w:rsidRPr="00DC655F">
        <w:rPr>
          <w:rFonts w:ascii="TH Sarabun New" w:eastAsia="Times New Roman" w:hAnsi="TH Sarabun New" w:cs="TH Sarabun New"/>
          <w:color w:val="000000" w:themeColor="text1"/>
          <w:spacing w:val="-4"/>
          <w:cs/>
        </w:rPr>
        <w:t>เป็นทิศทางของการพัฒนาหลักสูตรใหม่ในการพัฒนาคนให้รองรับ และทันกับการเปลี่ยนแปลง ตอบสนองต่อความจำเป็นและความต้องการของประเทศทั้งในปัจจุบันและอนาคต</w:t>
      </w:r>
      <w:r w:rsidR="00866F0A" w:rsidRPr="00DC655F">
        <w:rPr>
          <w:rFonts w:ascii="TH Sarabun New" w:eastAsia="Times New Roman" w:hAnsi="TH Sarabun New" w:cs="TH Sarabun New"/>
          <w:b/>
          <w:bCs/>
          <w:color w:val="000000" w:themeColor="text1"/>
          <w:spacing w:val="-4"/>
        </w:rPr>
        <w:t xml:space="preserve"> </w:t>
      </w:r>
    </w:p>
    <w:p w14:paraId="5377E81D" w14:textId="6C3541C2" w:rsidR="00866F0A" w:rsidRPr="00DC655F" w:rsidRDefault="00866F0A" w:rsidP="00153B36">
      <w:pPr>
        <w:tabs>
          <w:tab w:val="left" w:pos="567"/>
          <w:tab w:val="left" w:pos="851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eastAsia="Times New Roman" w:hAnsi="TH Sarabun New" w:cs="TH Sarabun New"/>
          <w:color w:val="000000" w:themeColor="text1"/>
          <w:cs/>
        </w:rPr>
        <w:tab/>
        <w:t xml:space="preserve">คณะกรรมการการศึกษาขั้นพื้นฐาน มีมติการประชุมเมื่อวันที่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cs/>
        </w:rPr>
        <w:t>๒๖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 ตุลาคม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cs/>
        </w:rPr>
        <w:t>๒๕๖๗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 ให้สำนักงานคณะกรรมการการศึกษาขั้นพื้นฐานจัดทำหลักสูตรใหม่สำหรับใช้เป็นกรอบในการจัดการศึกษา ระดับการศึกษา       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  <w:cs/>
        </w:rPr>
        <w:t>ขั้นพื้นฐาน โดยยึดแนวคิดการจัดการศึกษาฐานสมรรถนะ (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</w:rPr>
        <w:t>Competency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  <w:cs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</w:rPr>
        <w:t>-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  <w:cs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</w:rPr>
        <w:t xml:space="preserve">based Education) </w:t>
      </w:r>
      <w:r w:rsidRPr="00DC655F">
        <w:rPr>
          <w:rFonts w:ascii="TH Sarabun New" w:eastAsia="Times New Roman" w:hAnsi="TH Sarabun New" w:cs="TH Sarabun New"/>
          <w:color w:val="000000" w:themeColor="text1"/>
          <w:spacing w:val="-2"/>
          <w:cs/>
        </w:rPr>
        <w:t>และสอดคล้อง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กับพัฒนาการของผู้เรียน ด้วยมติของคณะกรรมการการศึกษาขั้นพื้นฐาน ข้างต้น สำนักงานคณะกรรมการการศึกษาขั้นพื้นฐานได้ดำเนินการพัฒนาหลักสูตร โดยมีสมรรถนะหรือความสามารถที่เหมาะสมกับช่วงวัย  ของผู้เรียนเป็นเป้าหมายการออกแบบหลักสูตร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cs/>
        </w:rPr>
        <w:t>๕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 ช่วงวัย คือ ระดับปฐมวัย พัฒนาผู้เรียนให้มีพัฒนาการสมวัย ระดับประถมศึกษาตอนต้น พัฒนาผู้เรียนให้มีพื้นฐานการเรียนรู้ที่ดี ระดับประถมศึกษาตอนปลาย</w:t>
      </w:r>
      <w:r w:rsidRPr="00DC655F">
        <w:rPr>
          <w:rFonts w:ascii="TH Sarabun New" w:eastAsia="Times New Roman" w:hAnsi="TH Sarabun New" w:cs="TH Sarabun New"/>
          <w:color w:val="000000" w:themeColor="text1"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>พัฒนาผู้เรียนให้มีพื้นฐานการดำเนินชีวิต ระดับมัธยมศึกษาตอนต้น พัฒนาผู้เรียนให้ค้นพบความถนัดและความสนใจของตนเอง และระดับมัธยมศึกษาตอนปลาย พัฒนาให้ผู้เรียนมีพื้นฐาน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>ด้านการประกอบอาชีพตามความสนใจ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 xml:space="preserve">  ซึ่งได้จัดทำ (ร่าง)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 xml:space="preserve">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>๑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 xml:space="preserve"> -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>๓</w:t>
      </w:r>
      <w:r w:rsidRPr="00DC655F">
        <w:rPr>
          <w:rFonts w:ascii="TH Sarabun New" w:eastAsia="Times New Roman" w:hAnsi="TH Sarabun New" w:cs="TH Sarabun New"/>
          <w:color w:val="000000" w:themeColor="text1"/>
          <w:spacing w:val="-6"/>
          <w:cs/>
        </w:rPr>
        <w:t>)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 xml:space="preserve">พุทธศักราช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>๒๕๖๘</w:t>
      </w:r>
      <w:r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 xml:space="preserve"> ฉบับนี้ เพื่อใช้จัดการศึกษาเพื่อพัฒนาผู้เรียนชั้นประถมศึกษาปีที่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>๑</w:t>
      </w:r>
      <w:r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 xml:space="preserve"> - </w:t>
      </w:r>
      <w:r w:rsidR="0018142D" w:rsidRPr="00DC655F">
        <w:rPr>
          <w:rFonts w:ascii="TH Sarabun New" w:eastAsia="Times New Roman" w:hAnsi="TH Sarabun New" w:cs="TH Sarabun New"/>
          <w:color w:val="000000" w:themeColor="text1"/>
          <w:spacing w:val="-10"/>
          <w:cs/>
        </w:rPr>
        <w:t>๓</w:t>
      </w:r>
      <w:r w:rsidRPr="00DC655F">
        <w:rPr>
          <w:rFonts w:ascii="TH Sarabun New" w:eastAsia="Times New Roman" w:hAnsi="TH Sarabun New" w:cs="TH Sarabun New"/>
          <w:color w:val="000000" w:themeColor="text1"/>
          <w:cs/>
        </w:rPr>
        <w:t xml:space="preserve"> ใน</w:t>
      </w:r>
      <w:r w:rsidR="00845C01" w:rsidRPr="00DC655F">
        <w:rPr>
          <w:rFonts w:ascii="TH Sarabun New" w:hAnsi="TH Sarabun New" w:cs="TH Sarabun New"/>
          <w:color w:val="000000" w:themeColor="text1"/>
          <w:cs/>
        </w:rPr>
        <w:t>โรงเรียน</w:t>
      </w:r>
      <w:r w:rsidR="004C6BD6" w:rsidRPr="00DC655F">
        <w:rPr>
          <w:rFonts w:ascii="TH Sarabun New" w:hAnsi="TH Sarabun New" w:cs="TH Sarabun New"/>
          <w:color w:val="000000" w:themeColor="text1"/>
          <w:cs/>
        </w:rPr>
        <w:t>...................</w:t>
      </w:r>
    </w:p>
    <w:p w14:paraId="3A10895C" w14:textId="69D4A400" w:rsidR="00866F0A" w:rsidRPr="00DC655F" w:rsidRDefault="00866F0A" w:rsidP="00153B36">
      <w:pPr>
        <w:tabs>
          <w:tab w:val="left" w:pos="567"/>
          <w:tab w:val="left" w:pos="851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ขอขอบคุณ</w:t>
      </w:r>
      <w:r w:rsidR="000B3DC6" w:rsidRPr="00DC655F">
        <w:rPr>
          <w:rFonts w:ascii="TH Sarabun New" w:hAnsi="TH Sarabun New" w:cs="TH Sarabun New"/>
          <w:color w:val="000000" w:themeColor="text1"/>
          <w:cs/>
        </w:rPr>
        <w:t>ผู้เกี่ยวข้อง</w:t>
      </w:r>
      <w:r w:rsidRPr="00DC655F">
        <w:rPr>
          <w:rFonts w:ascii="TH Sarabun New" w:hAnsi="TH Sarabun New" w:cs="TH Sarabun New"/>
          <w:color w:val="000000" w:themeColor="text1"/>
          <w:cs/>
        </w:rPr>
        <w:t>ทุกฝ่าย ในการทุ่มเทแรงกายแรงใจ เพื่อให้</w:t>
      </w:r>
      <w:r w:rsidR="000B3DC6" w:rsidRPr="00DC655F">
        <w:rPr>
          <w:rFonts w:ascii="TH Sarabun New" w:hAnsi="TH Sarabun New" w:cs="TH Sarabun New"/>
          <w:color w:val="000000" w:themeColor="text1"/>
          <w:cs/>
        </w:rPr>
        <w:t>หลักสูตร</w:t>
      </w:r>
      <w:r w:rsidR="00845C01" w:rsidRPr="00DC655F">
        <w:rPr>
          <w:rFonts w:ascii="TH Sarabun New" w:hAnsi="TH Sarabun New" w:cs="TH Sarabun New"/>
          <w:color w:val="000000" w:themeColor="text1"/>
          <w:cs/>
        </w:rPr>
        <w:t>โรงเรียน</w:t>
      </w:r>
      <w:r w:rsidR="004C6BD6" w:rsidRPr="00DC655F">
        <w:rPr>
          <w:rFonts w:ascii="TH Sarabun New" w:hAnsi="TH Sarabun New" w:cs="TH Sarabun New"/>
          <w:color w:val="000000" w:themeColor="text1"/>
          <w:cs/>
        </w:rPr>
        <w:t>................................</w:t>
      </w:r>
      <w:r w:rsidR="00845C01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0B3DC6" w:rsidRPr="00DC655F">
        <w:rPr>
          <w:rFonts w:ascii="TH Sarabun New" w:hAnsi="TH Sarabun New" w:cs="TH Sarabun New"/>
          <w:color w:val="000000" w:themeColor="text1"/>
          <w:cs/>
        </w:rPr>
        <w:t>พุทธศักราช ๒๕๖๘ ตามหลักสูตรการศึกษาปฐมวัย พุทธศักราช ๒๕๖๘ สำหรับเด็กอายุ ๓ - ๖ ปี และหลักสูตรการศึกษาประถมศึกษาตอนต้น (ชั้นประถมศึกษาปีที่ ๑ - ๓) พุทธศักราช ๒๕๖๘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มีความสมบูรณ์และพร้อมสำหรับการนำไปใช้ให้เกิดการเรียนรู้และพัฒนาผู้เรียนได้ ตามความมุ่งหวัง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สู่การเป็นประชากรที่มีคุณภาพ อันจะเป็นกำลังสำคัญของการพัฒนาประเทศสู่ความรุ่งเรืองอย่างยั่งยืนสืบไป </w:t>
      </w:r>
    </w:p>
    <w:p w14:paraId="27726CAF" w14:textId="77777777" w:rsidR="00866F0A" w:rsidRPr="00DC655F" w:rsidRDefault="00866F0A" w:rsidP="00153B36">
      <w:pPr>
        <w:tabs>
          <w:tab w:val="left" w:pos="567"/>
          <w:tab w:val="left" w:pos="1134"/>
        </w:tabs>
        <w:spacing w:line="240" w:lineRule="auto"/>
        <w:ind w:firstLine="851"/>
        <w:jc w:val="thaiDistribute"/>
        <w:rPr>
          <w:rFonts w:ascii="TH Sarabun New" w:hAnsi="TH Sarabun New" w:cs="TH Sarabun New"/>
          <w:color w:val="000000" w:themeColor="text1"/>
        </w:rPr>
      </w:pPr>
    </w:p>
    <w:p w14:paraId="3D2FCBBA" w14:textId="1876D550" w:rsidR="00866F0A" w:rsidRPr="00DC655F" w:rsidRDefault="00845C01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cs/>
        </w:rPr>
        <w:sectPr w:rsidR="00866F0A" w:rsidRPr="00DC655F" w:rsidSect="00977EB5">
          <w:headerReference w:type="even" r:id="rId18"/>
          <w:headerReference w:type="default" r:id="rId19"/>
          <w:headerReference w:type="first" r:id="rId20"/>
          <w:pgSz w:w="11907" w:h="16840" w:code="9"/>
          <w:pgMar w:top="1701" w:right="1134" w:bottom="1134" w:left="1701" w:header="720" w:footer="720" w:gutter="0"/>
          <w:pgNumType w:fmt="thaiLetters" w:start="1"/>
          <w:cols w:space="720"/>
          <w:titlePg/>
          <w:docGrid w:linePitch="435"/>
        </w:sect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โรงเรียน</w:t>
      </w:r>
      <w:r w:rsidR="00056828">
        <w:rPr>
          <w:rFonts w:ascii="TH Sarabun New" w:hAnsi="TH Sarabun New" w:cs="TH Sarabun New" w:hint="cs"/>
          <w:color w:val="000000" w:themeColor="text1"/>
          <w:cs/>
        </w:rPr>
        <w:t>ห้องเรียนวิชากา</w:t>
      </w:r>
    </w:p>
    <w:p w14:paraId="0E6F7F08" w14:textId="28F44CC6" w:rsidR="0098430E" w:rsidRPr="00DC655F" w:rsidRDefault="0098430E" w:rsidP="00380F9E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สารบั</w:t>
      </w:r>
      <w:r w:rsidR="00916CE9" w:rsidRPr="00DC655F">
        <w:rPr>
          <w:rFonts w:ascii="TH Sarabun New" w:hAnsi="TH Sarabun New" w:cs="TH Sarabun New"/>
          <w:b/>
          <w:bCs/>
          <w:color w:val="000000" w:themeColor="text1"/>
          <w:cs/>
        </w:rPr>
        <w:t>ญ</w:t>
      </w:r>
    </w:p>
    <w:p w14:paraId="53230D4D" w14:textId="77777777" w:rsidR="001A6294" w:rsidRPr="00DC655F" w:rsidRDefault="001A6294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9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7745"/>
        <w:gridCol w:w="839"/>
      </w:tblGrid>
      <w:tr w:rsidR="0075624D" w:rsidRPr="00DC655F" w14:paraId="57DB3AAA" w14:textId="77777777" w:rsidTr="00C43D60">
        <w:tc>
          <w:tcPr>
            <w:tcW w:w="616" w:type="dxa"/>
          </w:tcPr>
          <w:p w14:paraId="17165BC0" w14:textId="787A44D3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เรื่อง</w:t>
            </w:r>
          </w:p>
        </w:tc>
        <w:tc>
          <w:tcPr>
            <w:tcW w:w="7745" w:type="dxa"/>
          </w:tcPr>
          <w:p w14:paraId="5E8C2308" w14:textId="465029F3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</w:p>
        </w:tc>
        <w:tc>
          <w:tcPr>
            <w:tcW w:w="839" w:type="dxa"/>
          </w:tcPr>
          <w:p w14:paraId="4128DE0C" w14:textId="5A0CD8E5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หน้า</w:t>
            </w:r>
          </w:p>
        </w:tc>
      </w:tr>
      <w:tr w:rsidR="0075624D" w:rsidRPr="00DC655F" w14:paraId="3CC7B825" w14:textId="77777777" w:rsidTr="00C43D60">
        <w:tc>
          <w:tcPr>
            <w:tcW w:w="616" w:type="dxa"/>
          </w:tcPr>
          <w:p w14:paraId="2806E8AD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1454D207" w14:textId="4FCA896D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</w:p>
        </w:tc>
        <w:tc>
          <w:tcPr>
            <w:tcW w:w="839" w:type="dxa"/>
          </w:tcPr>
          <w:p w14:paraId="150A0753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</w:p>
        </w:tc>
      </w:tr>
      <w:tr w:rsidR="0075624D" w:rsidRPr="00DC655F" w14:paraId="62B4133C" w14:textId="77777777" w:rsidTr="00C43D60">
        <w:tc>
          <w:tcPr>
            <w:tcW w:w="616" w:type="dxa"/>
          </w:tcPr>
          <w:p w14:paraId="542237FA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63E63C4" w14:textId="2C18F2AA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ประกาศใช้หลักสูตร</w:t>
            </w:r>
          </w:p>
        </w:tc>
        <w:tc>
          <w:tcPr>
            <w:tcW w:w="839" w:type="dxa"/>
          </w:tcPr>
          <w:p w14:paraId="32863BE2" w14:textId="2410367F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</w:t>
            </w:r>
          </w:p>
        </w:tc>
      </w:tr>
      <w:tr w:rsidR="0075624D" w:rsidRPr="00DC655F" w14:paraId="6C6A1296" w14:textId="77777777" w:rsidTr="00C43D60">
        <w:tc>
          <w:tcPr>
            <w:tcW w:w="616" w:type="dxa"/>
          </w:tcPr>
          <w:p w14:paraId="4FB6D934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156ADB9C" w14:textId="3FCA51F4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คำนำ</w:t>
            </w:r>
          </w:p>
        </w:tc>
        <w:tc>
          <w:tcPr>
            <w:tcW w:w="839" w:type="dxa"/>
          </w:tcPr>
          <w:p w14:paraId="3F77A7B8" w14:textId="1D077F01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ข</w:t>
            </w:r>
          </w:p>
        </w:tc>
      </w:tr>
      <w:tr w:rsidR="0075624D" w:rsidRPr="00DC655F" w14:paraId="40708FE1" w14:textId="77777777" w:rsidTr="00C43D60">
        <w:tc>
          <w:tcPr>
            <w:tcW w:w="616" w:type="dxa"/>
          </w:tcPr>
          <w:p w14:paraId="7D920EEE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2E7F62EA" w14:textId="34B77862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สารบัญ</w:t>
            </w:r>
          </w:p>
        </w:tc>
        <w:tc>
          <w:tcPr>
            <w:tcW w:w="839" w:type="dxa"/>
          </w:tcPr>
          <w:p w14:paraId="68026F31" w14:textId="43A00D2C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ค</w:t>
            </w:r>
          </w:p>
        </w:tc>
      </w:tr>
      <w:tr w:rsidR="0075624D" w:rsidRPr="00DC655F" w14:paraId="602253BA" w14:textId="77777777" w:rsidTr="00C43D60">
        <w:tc>
          <w:tcPr>
            <w:tcW w:w="616" w:type="dxa"/>
          </w:tcPr>
          <w:p w14:paraId="12A010AE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76E2F3C0" w14:textId="10A1D667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หลักการและเหตุผล</w:t>
            </w:r>
          </w:p>
        </w:tc>
        <w:tc>
          <w:tcPr>
            <w:tcW w:w="839" w:type="dxa"/>
          </w:tcPr>
          <w:p w14:paraId="7BAE132B" w14:textId="1BD16E32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</w:p>
        </w:tc>
      </w:tr>
      <w:tr w:rsidR="0075624D" w:rsidRPr="00DC655F" w14:paraId="4D79713A" w14:textId="77777777" w:rsidTr="00C43D60">
        <w:tc>
          <w:tcPr>
            <w:tcW w:w="616" w:type="dxa"/>
          </w:tcPr>
          <w:p w14:paraId="77CCB0B3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24C165DE" w14:textId="76595215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วิสัยทัศน์</w:t>
            </w:r>
          </w:p>
        </w:tc>
        <w:tc>
          <w:tcPr>
            <w:tcW w:w="839" w:type="dxa"/>
          </w:tcPr>
          <w:p w14:paraId="2A6DB304" w14:textId="7CFBEE1B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</w:p>
        </w:tc>
      </w:tr>
      <w:tr w:rsidR="0075624D" w:rsidRPr="00DC655F" w14:paraId="01D64E89" w14:textId="77777777" w:rsidTr="00C43D60">
        <w:tc>
          <w:tcPr>
            <w:tcW w:w="616" w:type="dxa"/>
          </w:tcPr>
          <w:p w14:paraId="5B948D7F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46F99091" w14:textId="13DC0F38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หลักการ</w:t>
            </w:r>
          </w:p>
        </w:tc>
        <w:tc>
          <w:tcPr>
            <w:tcW w:w="839" w:type="dxa"/>
          </w:tcPr>
          <w:p w14:paraId="6F2BE3FD" w14:textId="29AD28DF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</w:p>
        </w:tc>
      </w:tr>
      <w:tr w:rsidR="0075624D" w:rsidRPr="00DC655F" w14:paraId="7E7B97C5" w14:textId="77777777" w:rsidTr="00C43D60">
        <w:tc>
          <w:tcPr>
            <w:tcW w:w="616" w:type="dxa"/>
          </w:tcPr>
          <w:p w14:paraId="7BE54395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158F875C" w14:textId="0C858E40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จุดหมาย</w:t>
            </w:r>
          </w:p>
        </w:tc>
        <w:tc>
          <w:tcPr>
            <w:tcW w:w="839" w:type="dxa"/>
          </w:tcPr>
          <w:p w14:paraId="3E4880A2" w14:textId="3E65D1D4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</w:p>
        </w:tc>
      </w:tr>
      <w:tr w:rsidR="0075624D" w:rsidRPr="00DC655F" w14:paraId="3B4F57AC" w14:textId="77777777" w:rsidTr="00C43D60">
        <w:tc>
          <w:tcPr>
            <w:tcW w:w="616" w:type="dxa"/>
          </w:tcPr>
          <w:p w14:paraId="39AC46F9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578AEFEA" w14:textId="4CBD1390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. เป้าหมายการพัฒนาผู้เรียนชั้นประถมศึกษาตอนต้น 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</w:rPr>
              <w:t>(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ชั้นประถมศึกษาปีที่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-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</w:rPr>
              <w:t>)</w:t>
            </w:r>
          </w:p>
        </w:tc>
        <w:tc>
          <w:tcPr>
            <w:tcW w:w="839" w:type="dxa"/>
          </w:tcPr>
          <w:p w14:paraId="0822D4EE" w14:textId="7754F901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</w:p>
        </w:tc>
      </w:tr>
      <w:tr w:rsidR="0075624D" w:rsidRPr="00DC655F" w14:paraId="3836B982" w14:textId="77777777" w:rsidTr="00C43D60">
        <w:tc>
          <w:tcPr>
            <w:tcW w:w="616" w:type="dxa"/>
          </w:tcPr>
          <w:p w14:paraId="21C8FE69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6DE33793" w14:textId="17033F23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ความสามารถพื้นฐานด้านการเรียนรู้</w:t>
            </w:r>
          </w:p>
        </w:tc>
        <w:tc>
          <w:tcPr>
            <w:tcW w:w="839" w:type="dxa"/>
          </w:tcPr>
          <w:p w14:paraId="40D7F74A" w14:textId="173C59E0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</w:p>
        </w:tc>
      </w:tr>
      <w:tr w:rsidR="0075624D" w:rsidRPr="00DC655F" w14:paraId="39BBC386" w14:textId="77777777" w:rsidTr="00C43D60">
        <w:tc>
          <w:tcPr>
            <w:tcW w:w="616" w:type="dxa"/>
          </w:tcPr>
          <w:p w14:paraId="1CEE9C68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26779216" w14:textId="156EA9A0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ความสามารถด้านการประยุกต์ใช้ในชีวิตประจำวัน</w:t>
            </w:r>
          </w:p>
        </w:tc>
        <w:tc>
          <w:tcPr>
            <w:tcW w:w="839" w:type="dxa"/>
          </w:tcPr>
          <w:p w14:paraId="542C1202" w14:textId="0B7BB9C2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</w:p>
        </w:tc>
      </w:tr>
      <w:tr w:rsidR="0075624D" w:rsidRPr="00DC655F" w14:paraId="2EB739E2" w14:textId="77777777" w:rsidTr="00C43D60">
        <w:tc>
          <w:tcPr>
            <w:tcW w:w="616" w:type="dxa"/>
          </w:tcPr>
          <w:p w14:paraId="6C27D19A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7348BBA0" w14:textId="0AD74110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ind w:left="284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คุณลักษณะอันพึงประสงค์</w:t>
            </w:r>
          </w:p>
        </w:tc>
        <w:tc>
          <w:tcPr>
            <w:tcW w:w="839" w:type="dxa"/>
          </w:tcPr>
          <w:p w14:paraId="4852E20F" w14:textId="12717BFE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</w:p>
        </w:tc>
      </w:tr>
      <w:tr w:rsidR="0075624D" w:rsidRPr="00DC655F" w14:paraId="08769646" w14:textId="77777777" w:rsidTr="00C43D60">
        <w:tc>
          <w:tcPr>
            <w:tcW w:w="616" w:type="dxa"/>
          </w:tcPr>
          <w:p w14:paraId="108DCDCD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7947E80C" w14:textId="67C21E43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คุณภาพผู้เรียนเมื่อจบชั้นประถมศึกษาตอนต้น</w:t>
            </w:r>
          </w:p>
        </w:tc>
        <w:tc>
          <w:tcPr>
            <w:tcW w:w="839" w:type="dxa"/>
          </w:tcPr>
          <w:p w14:paraId="569E0D71" w14:textId="047841B9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</w:p>
        </w:tc>
      </w:tr>
      <w:tr w:rsidR="0075624D" w:rsidRPr="00DC655F" w14:paraId="6F60964F" w14:textId="77777777" w:rsidTr="00C43D60">
        <w:tc>
          <w:tcPr>
            <w:tcW w:w="616" w:type="dxa"/>
          </w:tcPr>
          <w:p w14:paraId="0ED5AC76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5C3BCC7" w14:textId="399098EB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คุณภาพผู้เรียนเมื่อจบชั้นปี</w:t>
            </w:r>
          </w:p>
        </w:tc>
        <w:tc>
          <w:tcPr>
            <w:tcW w:w="839" w:type="dxa"/>
          </w:tcPr>
          <w:p w14:paraId="512E1175" w14:textId="405A0818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</w:p>
        </w:tc>
      </w:tr>
      <w:tr w:rsidR="0075624D" w:rsidRPr="00DC655F" w14:paraId="497CEA89" w14:textId="77777777" w:rsidTr="00C43D60">
        <w:tc>
          <w:tcPr>
            <w:tcW w:w="616" w:type="dxa"/>
          </w:tcPr>
          <w:p w14:paraId="71BBF083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206D025" w14:textId="2A70B62E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ความรู้พื้นฐาน</w:t>
            </w:r>
          </w:p>
        </w:tc>
        <w:tc>
          <w:tcPr>
            <w:tcW w:w="839" w:type="dxa"/>
          </w:tcPr>
          <w:p w14:paraId="6A6BED56" w14:textId="774D1008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๙</w:t>
            </w:r>
          </w:p>
        </w:tc>
      </w:tr>
      <w:tr w:rsidR="0075624D" w:rsidRPr="00DC655F" w14:paraId="3C7B3577" w14:textId="77777777" w:rsidTr="00C43D60">
        <w:tc>
          <w:tcPr>
            <w:tcW w:w="616" w:type="dxa"/>
          </w:tcPr>
          <w:p w14:paraId="31F101D2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414C719" w14:textId="7ADDE19F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839" w:type="dxa"/>
          </w:tcPr>
          <w:p w14:paraId="3C26EDBD" w14:textId="78FC0986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๒๑</w:t>
            </w:r>
          </w:p>
        </w:tc>
      </w:tr>
      <w:tr w:rsidR="0075624D" w:rsidRPr="00DC655F" w14:paraId="159844F9" w14:textId="77777777" w:rsidTr="00C43D60">
        <w:tc>
          <w:tcPr>
            <w:tcW w:w="616" w:type="dxa"/>
          </w:tcPr>
          <w:p w14:paraId="72316C71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54443613" w14:textId="2309C2D9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</w:rPr>
              <w:t>.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โครงสร้างหลักสูตรสถานศึกษา</w:t>
            </w:r>
          </w:p>
        </w:tc>
        <w:tc>
          <w:tcPr>
            <w:tcW w:w="839" w:type="dxa"/>
          </w:tcPr>
          <w:p w14:paraId="57DB5D54" w14:textId="42AAEBB8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๔๕</w:t>
            </w:r>
          </w:p>
        </w:tc>
      </w:tr>
      <w:tr w:rsidR="0075624D" w:rsidRPr="00DC655F" w14:paraId="117233AC" w14:textId="77777777" w:rsidTr="00C43D60">
        <w:tc>
          <w:tcPr>
            <w:tcW w:w="616" w:type="dxa"/>
          </w:tcPr>
          <w:p w14:paraId="6A4DB115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7745" w:type="dxa"/>
          </w:tcPr>
          <w:p w14:paraId="418F64BF" w14:textId="3412D066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๑๑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คำอธิบายรายวิชา/หน่วยการเรียนรู้/กิจกรรม/โครงงาน</w:t>
            </w:r>
          </w:p>
        </w:tc>
        <w:tc>
          <w:tcPr>
            <w:tcW w:w="839" w:type="dxa"/>
          </w:tcPr>
          <w:p w14:paraId="3518BF5D" w14:textId="56E01B1D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๕๒</w:t>
            </w:r>
          </w:p>
        </w:tc>
      </w:tr>
      <w:tr w:rsidR="0075624D" w:rsidRPr="00DC655F" w14:paraId="6BFA05FF" w14:textId="77777777" w:rsidTr="00C43D60">
        <w:tc>
          <w:tcPr>
            <w:tcW w:w="616" w:type="dxa"/>
          </w:tcPr>
          <w:p w14:paraId="1D1D2F44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3A056AD" w14:textId="114E90D2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๑๒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การจัดการเรียนรู้</w:t>
            </w:r>
          </w:p>
        </w:tc>
        <w:tc>
          <w:tcPr>
            <w:tcW w:w="839" w:type="dxa"/>
          </w:tcPr>
          <w:p w14:paraId="492A0476" w14:textId="52F46651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๘๖</w:t>
            </w:r>
          </w:p>
        </w:tc>
      </w:tr>
      <w:tr w:rsidR="0075624D" w:rsidRPr="00DC655F" w14:paraId="5CED4430" w14:textId="77777777" w:rsidTr="00C43D60">
        <w:tc>
          <w:tcPr>
            <w:tcW w:w="616" w:type="dxa"/>
          </w:tcPr>
          <w:p w14:paraId="530CD809" w14:textId="77777777" w:rsidR="0075624D" w:rsidRPr="00DC655F" w:rsidRDefault="0075624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62EE08B" w14:textId="71A0B48F" w:rsidR="0075624D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๑๓</w:t>
            </w:r>
            <w:r w:rsidR="0075624D" w:rsidRPr="00DC655F">
              <w:rPr>
                <w:rFonts w:ascii="TH Sarabun New" w:hAnsi="TH Sarabun New" w:cs="TH Sarabun New"/>
                <w:color w:val="000000" w:themeColor="text1"/>
                <w:cs/>
              </w:rPr>
              <w:t>. การวัดและประเมินผลการเรียนรู้</w:t>
            </w:r>
          </w:p>
        </w:tc>
        <w:tc>
          <w:tcPr>
            <w:tcW w:w="839" w:type="dxa"/>
          </w:tcPr>
          <w:p w14:paraId="5F69123B" w14:textId="0B67D78F" w:rsidR="0075624D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๘๙</w:t>
            </w:r>
          </w:p>
        </w:tc>
      </w:tr>
      <w:tr w:rsidR="009C0D2A" w:rsidRPr="00DC655F" w14:paraId="23F89D16" w14:textId="77777777" w:rsidTr="00C43D60">
        <w:tc>
          <w:tcPr>
            <w:tcW w:w="8361" w:type="dxa"/>
            <w:gridSpan w:val="2"/>
          </w:tcPr>
          <w:p w14:paraId="5D25171B" w14:textId="7E98B3A5" w:rsidR="009C0D2A" w:rsidRPr="00DC655F" w:rsidRDefault="009C0D2A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ภาคผนวก</w:t>
            </w:r>
          </w:p>
        </w:tc>
        <w:tc>
          <w:tcPr>
            <w:tcW w:w="839" w:type="dxa"/>
          </w:tcPr>
          <w:p w14:paraId="72F45F4A" w14:textId="10D6BA50" w:rsidR="009C0D2A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๙๗</w:t>
            </w:r>
          </w:p>
        </w:tc>
      </w:tr>
      <w:tr w:rsidR="009C0D2A" w:rsidRPr="00DC655F" w14:paraId="50F20887" w14:textId="77777777" w:rsidTr="00C43D60">
        <w:tc>
          <w:tcPr>
            <w:tcW w:w="616" w:type="dxa"/>
          </w:tcPr>
          <w:p w14:paraId="043724DB" w14:textId="77777777" w:rsidR="009C0D2A" w:rsidRPr="00DC655F" w:rsidRDefault="009C0D2A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528D8C4C" w14:textId="129863D1" w:rsidR="009C0D2A" w:rsidRPr="00DC655F" w:rsidRDefault="009C0D2A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คำสั่ง</w:t>
            </w:r>
          </w:p>
        </w:tc>
        <w:tc>
          <w:tcPr>
            <w:tcW w:w="839" w:type="dxa"/>
          </w:tcPr>
          <w:p w14:paraId="1B4C15EE" w14:textId="249C08DD" w:rsidR="009C0D2A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๘๙</w:t>
            </w:r>
          </w:p>
        </w:tc>
      </w:tr>
      <w:tr w:rsidR="009C0D2A" w:rsidRPr="00DC655F" w14:paraId="6929ED57" w14:textId="77777777" w:rsidTr="00C43D60">
        <w:tc>
          <w:tcPr>
            <w:tcW w:w="616" w:type="dxa"/>
          </w:tcPr>
          <w:p w14:paraId="7023D3F6" w14:textId="77777777" w:rsidR="009C0D2A" w:rsidRPr="00DC655F" w:rsidRDefault="009C0D2A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7745" w:type="dxa"/>
          </w:tcPr>
          <w:p w14:paraId="298767B9" w14:textId="010B55C5" w:rsidR="009C0D2A" w:rsidRPr="00DC655F" w:rsidRDefault="00C43D60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คณะทำงาน</w:t>
            </w:r>
          </w:p>
        </w:tc>
        <w:tc>
          <w:tcPr>
            <w:tcW w:w="839" w:type="dxa"/>
          </w:tcPr>
          <w:p w14:paraId="4AA2F8A7" w14:textId="3CCAF48F" w:rsidR="009C0D2A" w:rsidRPr="00DC655F" w:rsidRDefault="00153B36" w:rsidP="00153B36">
            <w:pPr>
              <w:tabs>
                <w:tab w:val="left" w:pos="567"/>
                <w:tab w:val="left" w:pos="1134"/>
                <w:tab w:val="left" w:pos="1701"/>
              </w:tabs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๑๐๑</w:t>
            </w:r>
          </w:p>
        </w:tc>
      </w:tr>
    </w:tbl>
    <w:p w14:paraId="2738DFD8" w14:textId="77777777" w:rsidR="0018142D" w:rsidRPr="00DC655F" w:rsidRDefault="0018142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  <w:sectPr w:rsidR="0018142D" w:rsidRPr="00DC655F" w:rsidSect="0018142D">
          <w:headerReference w:type="even" r:id="rId21"/>
          <w:headerReference w:type="default" r:id="rId22"/>
          <w:headerReference w:type="first" r:id="rId23"/>
          <w:type w:val="continuous"/>
          <w:pgSz w:w="11907" w:h="16840" w:code="9"/>
          <w:pgMar w:top="1701" w:right="1134" w:bottom="1134" w:left="1701" w:header="720" w:footer="720" w:gutter="0"/>
          <w:pgNumType w:fmt="thaiLetters"/>
          <w:cols w:space="720"/>
          <w:titlePg/>
          <w:docGrid w:linePitch="435"/>
        </w:sectPr>
      </w:pPr>
    </w:p>
    <w:p w14:paraId="37FF700A" w14:textId="7777777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 xml:space="preserve">๑. </w:t>
      </w:r>
      <w:r w:rsidRPr="00380F9E">
        <w:rPr>
          <w:rFonts w:ascii="TH Sarabun New" w:hAnsi="TH Sarabun New" w:cs="TH Sarabun New"/>
          <w:b/>
          <w:bCs/>
          <w:color w:val="000000" w:themeColor="text1"/>
          <w:sz w:val="36"/>
          <w:szCs w:val="36"/>
          <w:u w:val="single"/>
          <w:cs/>
        </w:rPr>
        <w:t>หลักการและเหตุผล</w:t>
      </w:r>
    </w:p>
    <w:p w14:paraId="5D79FB9C" w14:textId="602EF9BC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โลกกำลังเผชิญกับการเปลี่ยนแปลงที่รวดเร็วและไม่แน่นอน ทั้งเศรษฐกิจ เทคโนโลยี และสังคม รวมถึง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การเกิดปรากฏการณ์สำคัญของโลก เช่น ภาวะการระบาดของเชื้อไวรัสโคโรนา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๒๐๑๙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(</w:t>
      </w:r>
      <w:r w:rsidRPr="00DC655F">
        <w:rPr>
          <w:rFonts w:ascii="TH Sarabun New" w:hAnsi="TH Sarabun New" w:cs="TH Sarabun New"/>
          <w:color w:val="000000" w:themeColor="text1"/>
        </w:rPr>
        <w:t xml:space="preserve">COVID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อย่างรุนแรง ส่งผลให้ทุกประเทศรวมทั้งประเทศไทย เกิดการเปลี่ยนแปลงทางเศรษฐกิจ สังคม และวัฒนธรรมที่กระทบวิถีชีวิตของผู้คนอย่างไม่หยุดยั้ง เกิดปัญหาความเหลื่อมล้ำทางเศรษฐกิจและสังคมที่ชัดเจนขึ้นเรื่อย ๆ และไม่รู้ทิศทาง ทำให้โลกเข้าสู่ยุค </w:t>
      </w:r>
      <w:r w:rsidRPr="00DC655F">
        <w:rPr>
          <w:rFonts w:ascii="TH Sarabun New" w:hAnsi="TH Sarabun New" w:cs="TH Sarabun New"/>
          <w:color w:val="000000" w:themeColor="text1"/>
        </w:rPr>
        <w:t>BANI World (Brittle, Anxious, Non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 xml:space="preserve">linear, Incomprehensible)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ที่ทักษะและความรู้ที่เคยเพียงพอในอดีตไม่สามารถตอบสนองต่อความท้าทายในอนาคตได้ ประกอบกับ หลักสูตรชาติฉบับที่ใช้อยู่ในปัจจุบัน คือ </w:t>
      </w:r>
      <w:bookmarkStart w:id="0" w:name="_Hlk188545866"/>
      <w:r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หลักสูตรแกนกลางการศึกษาขั้นพื้นฐาน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๒๕๕๑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bookmarkEnd w:id="0"/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ได้มีการประกาศใช้ตั้งแต่ปี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๒๕๕๑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  นับถึงปัจจุบัน เป็นระยะเวลา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๑๗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ปี โดย หลักสูตรดังกล่าวนี้พัฒนาขึ้นตามแนวคิดการจัดการศึกษาแบบอิงมาตรฐาน (</w:t>
      </w:r>
      <w:r w:rsidRPr="00DC655F">
        <w:rPr>
          <w:rFonts w:ascii="TH Sarabun New" w:hAnsi="TH Sarabun New" w:cs="TH Sarabun New"/>
          <w:color w:val="000000" w:themeColor="text1"/>
        </w:rPr>
        <w:t>Standard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>based Education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ยึดมาตรฐานการเรียนรู้และตัวชี้วัดเป็นเป้าหมายของการจัดการเรียนรู้    เมื่อจบการศึกษาขั้นพื้นฐานผู้เรียนต้องมีความรู้ความสามารถตามมาตรฐานการเรียนรู้หรือเมื่อจบการเรียนรู้  แต่ละชั้นปี ผู้เรียนต้องมีความรู้ความสามารถตามตัวชี้วัด การพัฒนาผู้เรียนให้บรรลุตามมาตรฐานการเรียนรู้ จำนวน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มาตรฐาน อาศัยกระบวนการจัดการเรียนรู้และการประเมินผลการเรียนรู้ตามตัวชี้วัดชั้นปี/ ช่วงชั้น จำนวน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>,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๐๕๖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ตัวชี้วัด ในรูปแบบรายวิชาที่สอดคล้องกับกลุ่มสาระการเรียนรู้ตามหลักสูตร เช่น วิชาภาษาไทย วิชาคณิตศาสตร์ พร้อมทั้งบันทึกผลการประเมินผู้เรียนตามตัวชี้วัด และตัดสินผลการเรียนรู้เป็นรายวิชาแบบเกรด กระบวนการนำหลักสูตรสู่การปฏิบัติในชั้นเรียนลักษณะนี้ ทำให้กระบวนการจัดการเรียนรู้ยากต่อการบูรณาการ รูปแบบการจัดการเรียนรู้และการวัดและประเมินตามตัวชี้วัดให้ความสำคัญกับความรู้ความเข้าใจมากกว่า    การนำความรู้ไปใช้ในการแก้ปัญหา ซึ่งผลสัมฤทธิ์ทางการศึกษาจากผลการทดสอบระดับชาติ ทั้ง </w:t>
      </w:r>
      <w:r w:rsidRPr="00DC655F">
        <w:rPr>
          <w:rFonts w:ascii="TH Sarabun New" w:hAnsi="TH Sarabun New" w:cs="TH Sarabun New"/>
          <w:color w:val="000000" w:themeColor="text1"/>
        </w:rPr>
        <w:t xml:space="preserve">RT NT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และ </w:t>
      </w:r>
      <w:r w:rsidRPr="00DC655F">
        <w:rPr>
          <w:rFonts w:ascii="TH Sarabun New" w:hAnsi="TH Sarabun New" w:cs="TH Sarabun New"/>
          <w:color w:val="000000" w:themeColor="text1"/>
        </w:rPr>
        <w:t>O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</w:rPr>
        <w:t xml:space="preserve">NET </w:t>
      </w:r>
      <w:r w:rsidRPr="00DC655F">
        <w:rPr>
          <w:rFonts w:ascii="TH Sarabun New" w:hAnsi="TH Sarabun New" w:cs="TH Sarabun New"/>
          <w:color w:val="000000" w:themeColor="text1"/>
          <w:cs/>
        </w:rPr>
        <w:t>สะท้อนให้เห็นว่าผู้เรียนส่วนใหญ่มีผลการประเมินไม่เป็นไปตามที่คาดหวัง และผลการทดสอบระดับนานาชาติ (</w:t>
      </w:r>
      <w:r w:rsidRPr="00DC655F">
        <w:rPr>
          <w:rFonts w:ascii="TH Sarabun New" w:hAnsi="TH Sarabun New" w:cs="TH Sarabun New"/>
          <w:color w:val="000000" w:themeColor="text1"/>
        </w:rPr>
        <w:t xml:space="preserve">PISA)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ของผู้เรียนไทยที่มีอายุ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๑๕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ปี </w:t>
      </w:r>
      <w:r w:rsidR="00855681" w:rsidRPr="00DC655F">
        <w:rPr>
          <w:rFonts w:ascii="TH Sarabun New" w:hAnsi="TH Sarabun New" w:cs="TH Sarabun New"/>
          <w:color w:val="000000" w:themeColor="text1"/>
          <w:cs/>
        </w:rPr>
        <w:t xml:space="preserve">                 </w:t>
      </w:r>
      <w:r w:rsidRPr="00DC655F">
        <w:rPr>
          <w:rFonts w:ascii="TH Sarabun New" w:hAnsi="TH Sarabun New" w:cs="TH Sarabun New"/>
          <w:color w:val="000000" w:themeColor="text1"/>
          <w:cs/>
        </w:rPr>
        <w:t>ไม่สามารถประยุกต์ใช้ความรู้ความสามารถที่ได้เรียนมาในบริบทโลกจริงได้</w:t>
      </w:r>
    </w:p>
    <w:p w14:paraId="2BB6708E" w14:textId="4ED39A85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ระบบการจัดการศึกษา ประกอบด้วย หลักสูตร การจัดการเรียนรู้ และการวัดและประเมินผล                      ที่สอดคล้องและสัมพันธ์กัน โดยหลักสูตรเป็นส่วนที่กำหนดเป้าหมายความต้องการในการพัฒนาเยาวชนของชาติให้สอดคล้องกับบริบทการเปลี่ยนแปลงของโลกปัจจุบันและแนวโน้มสู่อนาคต ส่วนการจัดการเรียนรู้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และการวัดและประเมินผลเป็นกระบวนการพัฒนาให้เยาวชนมีคุณภาพตามเป้าหมายของหลักสูตร หมายถึงความต้องการของชาติ หลักสูตรการศึกษาของชาติจึงมีความสำคัญในฐานะพิมพ์เขียวของการพัฒนาเยาวชน ให้สอดรับกับความก้าวหน้าทางวิทยาการและการเปลี่ยนแปลงทุกด้าน ทั้งด้านความรู้ ทักษะ และคุณลักษณะอันพึงประสงค์ มีความสามารถและศักยภาพในการดำรงชีวิต ปรับตัวให้พร้อมรับการเปลี่ยนแปลง มีความสามารถในการแข่งขันและร่วมมืออย่างสร้างสรรค์ในเวทีโลก ดังนั้น การพัฒนาหลักสูตรการศึกษาให้ทันสมัย  จึงเป็นสิ่งจำเป็น เพื่อเตรียมความพร้อมให้ผู้เรียนสามารถเผชิญกับความเปลี่ยนแปลงและความท้าทายที่เกิดขึ้นได้อย่างมีประสิทธิภาพ </w:t>
      </w:r>
    </w:p>
    <w:p w14:paraId="1108CC1C" w14:textId="7777777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กระทรวงศึกษาธิการ โดย สำนักงานคณะกรรมการการศึกษาขั้นพื้นฐาน ได้ดำเนินงานพัฒนาหลักสูตรการศึกษาของชาติฉบับใหม่ เพื่อใช้เป็นกรอบแนวคิดในการพัฒนาเยาวชนของชาติให้มีคุณลักษณะสอดคล้อง       กับการเปลี่ยนแปลงของโลก พร้อมทั้งเป็นการเตรียมเยาวชนสำหรับการเผชิญหน้ากับโลกอนาคตที่ไม่แน่นอน     ตามแนวคิดการจัดการศึกษาฐานสมรรถนะ ที่ให้ความสำคัญกับสมรรถนะหรือความสามารถตามช่วงวัย        ของผู้เรียนที่มีความแตกต่างกันตั้งแต่ระดับปฐมวัยจนถึงระดับมัธยมศึกษาตอนปลาย กล่าวคือ ระดับปฐมวัย พัฒนาให้ผู้เรียนมีพัฒนาการที่สมวัยทั้งด้านร่างกาย อารมณ์ สังคม จิตใจ ความเป็นพลเมือง และด้านสติปัญญา ระดับประถมศึกษาตอนต้น จัดการศึกษาเพื่อให้ผู้เรียนมีพื้นฐานด้านการเรียนรู้หรือความสามารถด้านการอ่าน การเขียน และการคิดคำนวณ เพื่อใช้เป็นเครื่องมือในการเรียนรู้ในระดับที่สูงขึ้น ในขณะเดียวกันผู้เรียน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ต้องได้รับการพัฒนาให้สามารถประยุกต์ใช้ความสามารถด้านการอ่าน การเขียน และการคิดคำนวณ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เพื่อการดำเนินชีวิตอย่างเหมาะสมกับวัยและพัฒนาการของผู้เรียน ระดับประถมศึกษาตอนปลาย จัดการศึกษาเพื่อให้ผู้เรียนมีพื้นฐานด้านการดำเนินชีวิตที่ดี ระดับมัธยมศึกษาตอนต้นจัดการศึกษาเพื่อส่งเสริมให้ผู้เรียนค้นพบความสามารถ ความถนัดหรือความสนใจของตนเอง และระดับมัธยมศึกษาตอนปลาย จัดการศึกษาเพื่อให้ผู้เรียนมีพื้นฐานด้านการประกอบอาชีพตามความถนัดและความสนใจเพื่อเป็นการเชื่อมโยงสู่การศึกษา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ในระดับอุดมศึกษาต่อไป </w:t>
      </w:r>
    </w:p>
    <w:p w14:paraId="198AFD74" w14:textId="4E9CA54D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การจัดทำหลักสูตรการศึกษาประถมศึกษาตอนต้น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จัดทำขึ้นตามแนวคิดการจัดการศึกษาฐานสมรรถนะ มีความสามารถที่มีความเหมาะสมสำหรับผู้เรียนระดับชั้นประถมศึกษาปีที่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-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คือ </w:t>
      </w:r>
      <w:bookmarkStart w:id="1" w:name="_Hlk193891444"/>
      <w:r w:rsidRPr="00DC655F">
        <w:rPr>
          <w:rFonts w:ascii="TH Sarabun New" w:hAnsi="TH Sarabun New" w:cs="TH Sarabun New"/>
          <w:color w:val="000000" w:themeColor="text1"/>
          <w:cs/>
        </w:rPr>
        <w:t xml:space="preserve">ความสามารถพื้นฐานด้านการเรียนรู้  </w:t>
      </w:r>
      <w:bookmarkEnd w:id="1"/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ได้แก่ การอ่าน การเขียน และการคิดคำนวณซึ่งเป็นพื้นฐานหรือเครื่องมือสำหรับการเรียนรู้ </w:t>
      </w:r>
      <w:bookmarkStart w:id="2" w:name="_Hlk193891450"/>
      <w:r w:rsidRPr="00DC655F">
        <w:rPr>
          <w:rFonts w:ascii="TH Sarabun New" w:hAnsi="TH Sarabun New" w:cs="TH Sarabun New"/>
          <w:color w:val="000000" w:themeColor="text1"/>
          <w:cs/>
        </w:rPr>
        <w:t>และความสามารถในการประยุกต์ใช้ในชีวิตประจำวัน (</w:t>
      </w:r>
      <w:r w:rsidRPr="00DC655F">
        <w:rPr>
          <w:rFonts w:ascii="TH Sarabun New" w:hAnsi="TH Sarabun New" w:cs="TH Sarabun New"/>
          <w:color w:val="000000" w:themeColor="text1"/>
        </w:rPr>
        <w:t>Functional Literacy)</w:t>
      </w:r>
      <w:bookmarkEnd w:id="2"/>
      <w:r w:rsidRPr="00DC655F">
        <w:rPr>
          <w:rFonts w:ascii="TH Sarabun New" w:hAnsi="TH Sarabun New" w:cs="TH Sarabun New"/>
          <w:color w:val="000000" w:themeColor="text1"/>
          <w:cs/>
        </w:rPr>
        <w:t xml:space="preserve"> ซึ่งเป็นเป้าหมายของหลักสูตร </w:t>
      </w:r>
    </w:p>
    <w:p w14:paraId="5DA33C55" w14:textId="363BC7C4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การอ่านเป็นทักษะพื้นฐานที่ช่วยให้ผู้เรียนสามารถเข้าถึงและเข้าใจข้อมูลจากแหล่งต่าง ๆ เริ่มตั้งแต่    การรู้จักตัวอักษร คำศัพท์พื้นฐาน ไปจนถึงการวิเคราะห์และตีความข้อมูล การอ่านที่มีประสิทธิภาพ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ช่วยสร้างพื้นฐานสำคัญในการเรียนรู้วิชาต่าง ๆ และการแก้ปัญหาในชีวิตจริง รวมถึงส่งเสริมความสามารถ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ในการตัดสินใจและการทำงานร่วมกับผู้อื่นได้ดีขึ้น การเขียนเป็นทักษะพื้นฐานสำหรับการสื่อสารและแสดงความคิด โดยมุ่งเน้นการเขียนที่ชัดเจน เป็นระบบ และมีเหตุผล การพัฒนาทักษะการเขียนช่วยให้ผู้เรียนสามารถจัดระเบียบความคิดและนำเสนอข้อมูลอย่างมีประสิทธิภาพ ทั้งในรูปแบบการเขียนเล่าเรื่อง การวิเคราะห์ หรือการเขียนสร้างสรรค์ ส่งผลให้สามารถทำงานร่วมกันและสื่อสารในชีวิตประจำวันได้อย่างดี และการคิดคำนวณเป็นทักษะพื้นฐานที่ช่วยพัฒนาความสามารถในการวิเคราะห์ ประเมิน และแก้ปัญหาในชีวิตประจำวัน รวมถึงการตัดสินใจอย่างมีเหตุผล การคิดคำนวณส่งเสริมการพัฒนาทักษะทางคณิตศาสตร์ วิทยาศาสตร์ และการจัดการทรัพยากรในชีวิตจริง </w:t>
      </w:r>
    </w:p>
    <w:p w14:paraId="6BB91BBF" w14:textId="77777777" w:rsidR="00380F9E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ด้วยเหตุผลตามที่ได้กล่าวมานี้ จึงจำเป็นที่จะต้องปรับหลักสูตรการศึกษาของชาติ โดยได้ดำเนินการจัดทำหลักสูตรการศึกษาประถมศึกษาตอนต้น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๒๕๖๘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เพื่อพัฒนาผู้เรียนทุกคนให้มีความสามารถพื้นฐานที่เข้มแข็ง สามารถประยุกต์ใช้ความรู้ในการดำเนินชีวิตประจำวัน มีจินตนาการที่สร้างสรรค์ และมีความสุขในการเรียนรู้ เพื่อให้สามารถเติบโตขึ้นเป็นพลเมืองที่ดีและมีคุณภาพในสังคมต่อไป</w:t>
      </w:r>
    </w:p>
    <w:p w14:paraId="0D0B5490" w14:textId="7AAD76F2" w:rsidR="004D60CA" w:rsidRPr="00380F9E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๒.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วิสัยทัศน์</w:t>
      </w:r>
    </w:p>
    <w:p w14:paraId="6A524C80" w14:textId="1D73A660" w:rsidR="00750CC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750CCF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หลักสูตรสถานศึกษาชั้นประถมศึกษาตอนต้น 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 xml:space="preserve">๙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</w:p>
    <w:p w14:paraId="06B7C0ED" w14:textId="3083A573" w:rsidR="004D60CA" w:rsidRPr="00DC655F" w:rsidRDefault="007C699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750CCF">
        <w:rPr>
          <w:rFonts w:ascii="TH Sarabun New" w:hAnsi="TH Sarabun New" w:cs="TH Sarabun New"/>
          <w:color w:val="0070C0"/>
          <w:cs/>
        </w:rPr>
        <w:t>โรงเรียน</w:t>
      </w:r>
      <w:r w:rsidR="00750CCF" w:rsidRPr="00750CCF">
        <w:rPr>
          <w:rFonts w:ascii="TH Sarabun New" w:hAnsi="TH Sarabun New" w:cs="TH Sarabun New" w:hint="cs"/>
          <w:color w:val="0070C0"/>
          <w:cs/>
        </w:rPr>
        <w:t xml:space="preserve">ห้องเรียนวิชาการ </w:t>
      </w:r>
      <w:r w:rsidRPr="00750CCF">
        <w:rPr>
          <w:rFonts w:ascii="TH Sarabun New" w:hAnsi="TH Sarabun New" w:cs="TH Sarabun New"/>
          <w:color w:val="0070C0"/>
          <w:cs/>
        </w:rPr>
        <w:t xml:space="preserve">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 xml:space="preserve">มุ่งพัฒนาผู้เรียนชั้นประถมศึกษาปีที่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4D60CA"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="004D60CA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>ทุกคน ให้มีความสามารถพื้นฐานด้านการอ่าน การเขียน และการคิดคำนวณ และความสามารถด้านประยุกต์ใช้ในชีวิตประจำวัน มีจินตนาการที่สร้างสรรค์และมีความสุขในการเรียนรู้ เพื่อให้สามารถเติบโตขึ้นเป็นพลเมืองที่ดีและมีคุณภาพในสังคม</w:t>
      </w:r>
    </w:p>
    <w:p w14:paraId="47A304C0" w14:textId="77777777" w:rsidR="004D60CA" w:rsidRPr="00DC5F8E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527108CE" w14:textId="7777777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๓.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หลักการ</w:t>
      </w:r>
    </w:p>
    <w:p w14:paraId="30E1DA2B" w14:textId="7FC3F3F4" w:rsidR="00750CC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หลักสูตรสถานศึกษาชั้นประถมศึกษาตอนต้น 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>๙</w:t>
      </w:r>
    </w:p>
    <w:p w14:paraId="556BB654" w14:textId="59F897BB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845C01" w:rsidRPr="00750CCF">
        <w:rPr>
          <w:rFonts w:ascii="TH Sarabun New" w:hAnsi="TH Sarabun New" w:cs="TH Sarabun New"/>
          <w:color w:val="0070C0"/>
          <w:cs/>
        </w:rPr>
        <w:t>โรงเรียน</w:t>
      </w:r>
      <w:r w:rsidR="00750CCF" w:rsidRPr="00750CCF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="007C6996" w:rsidRPr="00750CCF">
        <w:rPr>
          <w:rFonts w:ascii="TH Sarabun New" w:hAnsi="TH Sarabun New" w:cs="TH Sarabun New"/>
          <w:color w:val="0070C0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กำหนดหลักการของหลักสูตรไว้ ดังนี้</w:t>
      </w:r>
    </w:p>
    <w:p w14:paraId="203E9926" w14:textId="47BCF0C6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เป็นหลักสูตรที่มี</w:t>
      </w:r>
      <w:bookmarkStart w:id="3" w:name="_Hlk193891543"/>
      <w:r w:rsidRPr="00DC655F">
        <w:rPr>
          <w:rFonts w:ascii="TH Sarabun New" w:hAnsi="TH Sarabun New" w:cs="TH Sarabun New"/>
          <w:color w:val="000000" w:themeColor="text1"/>
          <w:cs/>
        </w:rPr>
        <w:t xml:space="preserve">ความสามารถพื้นฐานด้านการเรียนรู้ความสามารถในการประยุกต์ใช้ในชีวิตประจำวัน </w:t>
      </w:r>
      <w:bookmarkEnd w:id="3"/>
      <w:r w:rsidRPr="00DC655F">
        <w:rPr>
          <w:rFonts w:ascii="TH Sarabun New" w:hAnsi="TH Sarabun New" w:cs="TH Sarabun New"/>
          <w:color w:val="000000" w:themeColor="text1"/>
          <w:cs/>
        </w:rPr>
        <w:t>และคุณลักษณะอันพึงประสงค์ เป็นเป้าหมายการพัฒนาผู้เรียน</w:t>
      </w:r>
    </w:p>
    <w:p w14:paraId="1C85F81C" w14:textId="556AB205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เป็นหลักสูตรที่เน้นการจัดการเรียนรู้เชิงรุกโดยการบูรณาการความรู้ผ่านบริบทหรือสถานการณ์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การเรียนรู้ที่ช่วยให้ผู้เรียนสามารถพัฒนาและเรียนรู้ตลอดชีวิต </w:t>
      </w:r>
    </w:p>
    <w:p w14:paraId="5A8C1194" w14:textId="0705D87D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>.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หลักสูตรที่เน้นการประเมินความก้าวหน้าของพฤติกรรมการเรียนรู้เพื่อพัฒนาผู้เรียนให้บรรลุตามเป้าหมาย</w:t>
      </w:r>
      <w:r w:rsidRPr="00DC655F">
        <w:rPr>
          <w:rFonts w:ascii="TH Sarabun New" w:hAnsi="TH Sarabun New" w:cs="TH Sarabun New"/>
          <w:color w:val="000000" w:themeColor="text1"/>
        </w:rPr>
        <w:tab/>
      </w:r>
    </w:p>
    <w:p w14:paraId="4A8B3893" w14:textId="0A866AEC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เป็นหลักสูตรที่มีโครงสร้างยืดหยุ่นทั้งด้านความรู้ เวลาเรียน การจัดการเรียนรู้ และการวัดและประเมินผลการเรียนรู้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</w:p>
    <w:p w14:paraId="04456A03" w14:textId="77777777" w:rsidR="004D60CA" w:rsidRPr="00DC5F8E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sz w:val="16"/>
          <w:szCs w:val="16"/>
        </w:rPr>
      </w:pPr>
      <w:bookmarkStart w:id="4" w:name="_Hlk195385904"/>
    </w:p>
    <w:bookmarkEnd w:id="4"/>
    <w:p w14:paraId="3E3035C7" w14:textId="7777777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๔.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จุดหมาย</w:t>
      </w:r>
    </w:p>
    <w:p w14:paraId="58C0D221" w14:textId="4CC13CDC" w:rsidR="00750CC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bookmarkStart w:id="5" w:name="_Hlk195386286"/>
      <w:r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หลักสูตรสถานศึกษาชั้นประถมศึกษาตอนต้น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bookmarkEnd w:id="5"/>
    </w:p>
    <w:p w14:paraId="5A8BF55F" w14:textId="227611AC" w:rsidR="004D60CA" w:rsidRPr="00DC655F" w:rsidRDefault="007C699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750CCF">
        <w:rPr>
          <w:rFonts w:ascii="TH Sarabun New" w:hAnsi="TH Sarabun New" w:cs="TH Sarabun New"/>
          <w:color w:val="0070C0"/>
          <w:cs/>
        </w:rPr>
        <w:t>โรงเรียน</w:t>
      </w:r>
      <w:r w:rsidR="00750CCF" w:rsidRPr="00750CCF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Pr="00750CCF">
        <w:rPr>
          <w:rFonts w:ascii="TH Sarabun New" w:hAnsi="TH Sarabun New" w:cs="TH Sarabun New"/>
          <w:color w:val="0070C0"/>
          <w:cs/>
        </w:rPr>
        <w:t xml:space="preserve">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>กำหนดจุดหมาย การพัฒนาผู้เรียน ดังนี้</w:t>
      </w:r>
    </w:p>
    <w:p w14:paraId="465134CC" w14:textId="700DE565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ผู้เรียนสามารถอ่าน เขียน และคิดคำนวณ และใช้เป็นเครื่องมือในการเรียนรู้และการดำเนินชีวิตประจำวัน</w:t>
      </w:r>
    </w:p>
    <w:p w14:paraId="177030E3" w14:textId="77777777" w:rsidR="00750CC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 ผู้เรียนสามารถประยุกต์ใช้ความรู้เกี่ยวกับวิทยาศาสตร์ สิ่งแวดล้อม และเทคโนโลยี สังคมและ</w:t>
      </w:r>
    </w:p>
    <w:p w14:paraId="74382176" w14:textId="77777777" w:rsidR="00750CC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ความเป็นพลเมือง เศรษฐกิจและการเงิน สุขภาพกายและจิต และศิลปะและวัฒนธรรมเพื่อสุนทรียภาพ </w:t>
      </w:r>
    </w:p>
    <w:p w14:paraId="3463568B" w14:textId="461023BF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ในชีวิตประจำวันอย่างเหมาะสม</w:t>
      </w:r>
    </w:p>
    <w:p w14:paraId="61FBE391" w14:textId="05ACF13B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ผู้เรียนสามารถคิดสร้างสรรค์ คิดวิเคราะห์ คิดอย่างมีวิจารณญาณ และคิดแก้ปัญหา</w:t>
      </w:r>
    </w:p>
    <w:p w14:paraId="4FA2E61B" w14:textId="7A6CDA8A" w:rsidR="004D60CA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ผู้เรียนมีความรักชาติ ศาสน์ กษัตริย์ ซื่อสัตย์สุจริต มีวินัย อยู่อย่างพอเพียง และมีจิตสาธารณะ เหมาะสมตามช่วงวัย</w:t>
      </w:r>
    </w:p>
    <w:p w14:paraId="1606E9B2" w14:textId="77777777" w:rsidR="00DC5F8E" w:rsidRDefault="00DC5F8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567138B" w14:textId="77777777" w:rsidR="00380F9E" w:rsidRDefault="00380F9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3B73ACC0" w14:textId="77777777" w:rsidR="005535FD" w:rsidRDefault="005535F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1BD618E" w14:textId="7AF8F248" w:rsidR="004D60CA" w:rsidRPr="00DC655F" w:rsidRDefault="0018142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="004D60CA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. </w:t>
      </w:r>
      <w:r w:rsidR="004D60CA"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 xml:space="preserve">เป้าหมายการพัฒนาผู้เรียนชั้นประถมศึกษาตอนต้น (ชั้นประถมศึกษาปีที่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๑</w:t>
      </w:r>
      <w:r w:rsidR="004D60CA"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 xml:space="preserve"> -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๓</w:t>
      </w:r>
      <w:r w:rsidR="004D60CA"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)</w:t>
      </w:r>
    </w:p>
    <w:p w14:paraId="052BADEB" w14:textId="7AB0FDDA" w:rsidR="00750CC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หลักสูตรสถานศึกษาชั้นประถมศึกษาตอนต้น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>๙</w:t>
      </w:r>
    </w:p>
    <w:p w14:paraId="39546CBD" w14:textId="3C5A9758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750CCF">
        <w:rPr>
          <w:rFonts w:ascii="TH Sarabun New" w:hAnsi="TH Sarabun New" w:cs="TH Sarabun New"/>
          <w:color w:val="0070C0"/>
          <w:cs/>
        </w:rPr>
        <w:t xml:space="preserve"> </w:t>
      </w:r>
      <w:r w:rsidR="00845C01" w:rsidRPr="00750CCF">
        <w:rPr>
          <w:rFonts w:ascii="TH Sarabun New" w:hAnsi="TH Sarabun New" w:cs="TH Sarabun New"/>
          <w:color w:val="0070C0"/>
          <w:cs/>
        </w:rPr>
        <w:t>โรงเรียน</w:t>
      </w:r>
      <w:r w:rsidR="00750CCF" w:rsidRPr="00750CCF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="00750CCF">
        <w:rPr>
          <w:rFonts w:ascii="TH Sarabun New" w:hAnsi="TH Sarabun New" w:cs="TH Sarabun New" w:hint="cs"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>มีเป้าหมายการพัฒนาผู้เรียน ประกอบด้วย ความสามารถพื้นฐานด้านการเรียนรู้ ความสามารถด้านการประยุกต์ใช้ความสามารถพื้นฐานด้านการเรียนรู้ในชีวิตประจำวัน (</w:t>
      </w:r>
      <w:r w:rsidRPr="00DC655F">
        <w:rPr>
          <w:rFonts w:ascii="TH Sarabun New" w:hAnsi="TH Sarabun New" w:cs="TH Sarabun New"/>
          <w:color w:val="000000" w:themeColor="text1"/>
        </w:rPr>
        <w:t>Functional Literacy)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คุณลักษณะอันพึงประสงค์ และ</w:t>
      </w:r>
      <w:r w:rsidRPr="00750CCF">
        <w:rPr>
          <w:rFonts w:ascii="TH Sarabun New" w:hAnsi="TH Sarabun New" w:cs="TH Sarabun New"/>
          <w:color w:val="0070C0"/>
        </w:rPr>
        <w:t>……………</w:t>
      </w:r>
      <w:r w:rsidRPr="00750CCF">
        <w:rPr>
          <w:rFonts w:ascii="TH Sarabun New" w:hAnsi="TH Sarabun New" w:cs="TH Sarabun New"/>
          <w:color w:val="0070C0"/>
          <w:cs/>
        </w:rPr>
        <w:t>(สถานศึกษาเพิ่มเติม)</w:t>
      </w:r>
      <w:r w:rsidRPr="00750CCF">
        <w:rPr>
          <w:rFonts w:ascii="TH Sarabun New" w:hAnsi="TH Sarabun New" w:cs="TH Sarabun New"/>
          <w:color w:val="0070C0"/>
        </w:rPr>
        <w:t>……………………….</w:t>
      </w:r>
      <w:r w:rsidRPr="00DC655F">
        <w:rPr>
          <w:rFonts w:ascii="TH Sarabun New" w:hAnsi="TH Sarabun New" w:cs="TH Sarabun New"/>
          <w:color w:val="000000" w:themeColor="text1"/>
          <w:cs/>
        </w:rPr>
        <w:t>มีรายละเอียด ดังนี้</w:t>
      </w:r>
    </w:p>
    <w:p w14:paraId="76DC5491" w14:textId="0539FFF2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ความสามารถพื้นฐานด้านการเรียนรู้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หมายถึง </w:t>
      </w:r>
      <w:bookmarkStart w:id="6" w:name="_Hlk187590657"/>
      <w:r w:rsidRPr="00DC655F">
        <w:rPr>
          <w:rFonts w:ascii="TH Sarabun New" w:hAnsi="TH Sarabun New" w:cs="TH Sarabun New"/>
          <w:color w:val="000000" w:themeColor="text1"/>
          <w:cs/>
        </w:rPr>
        <w:t>ความสามารถ</w:t>
      </w:r>
      <w:bookmarkEnd w:id="6"/>
      <w:r w:rsidRPr="00DC655F">
        <w:rPr>
          <w:rFonts w:ascii="TH Sarabun New" w:hAnsi="TH Sarabun New" w:cs="TH Sarabun New"/>
          <w:color w:val="000000" w:themeColor="text1"/>
          <w:cs/>
        </w:rPr>
        <w:t>ในการอ่าน การเขียน และการคิดคำนวณ ดังนี้</w:t>
      </w:r>
    </w:p>
    <w:p w14:paraId="7DA52A92" w14:textId="6B91C3B8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>) ความสามารถด้านการอ่าน (</w:t>
      </w:r>
      <w:r w:rsidRPr="00DC655F">
        <w:rPr>
          <w:rFonts w:ascii="TH Sarabun New" w:hAnsi="TH Sarabun New" w:cs="TH Sarabun New"/>
          <w:color w:val="000000" w:themeColor="text1"/>
        </w:rPr>
        <w:t>Reading Literacy)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หมายถึง ความสามารถในการอ่านและเข้าใจความหมายของคำ ข้อความ นิทาน เรื่องราว ภาพ เครื่องหมายหรือสัญลักษณ์ที่พบเห็นในชีวิตประจำวัน รวมถึงความสามารถในการจับใจความสำคัญ วิเคราะห์เนื้อหา เข้าใจความสัมพันธ์ระหว่างคำและประโยค และการประเมินความน่าเชื่อถือของข้อมูลจากสิ่งที่อ่าน </w:t>
      </w:r>
    </w:p>
    <w:p w14:paraId="445F1275" w14:textId="01188ED1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) ความสามารถด้านการเขียน (</w:t>
      </w:r>
      <w:r w:rsidRPr="00DC655F">
        <w:rPr>
          <w:rFonts w:ascii="TH Sarabun New" w:hAnsi="TH Sarabun New" w:cs="TH Sarabun New"/>
          <w:color w:val="000000" w:themeColor="text1"/>
        </w:rPr>
        <w:t xml:space="preserve">Writing Literacy) </w:t>
      </w:r>
      <w:r w:rsidRPr="00DC655F">
        <w:rPr>
          <w:rFonts w:ascii="TH Sarabun New" w:hAnsi="TH Sarabun New" w:cs="TH Sarabun New"/>
          <w:color w:val="000000" w:themeColor="text1"/>
          <w:cs/>
        </w:rPr>
        <w:t>หมายถึง ความสามารถในการเรียบเรียงคำหรือข้อความให้เป็นประโยค เรื่องราว เพื่อแสดงความคิด ความรู้สึก รวมถึงการวางโครงสร้างของประโยคและย่อหน้า การเลือกใช้คำที่เหมาะสม ใช้เครื่องหมายวรรคตอนอย่างถูกต้อง เพื่อการสื่อความหมายให้ผู้อ่านเข้าใจได้ชัดเจน</w:t>
      </w:r>
    </w:p>
    <w:p w14:paraId="0E53F03E" w14:textId="5DA8658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>) ความสามารถด้านการคิดคำนวณ (</w:t>
      </w:r>
      <w:r w:rsidRPr="00DC655F">
        <w:rPr>
          <w:rFonts w:ascii="TH Sarabun New" w:hAnsi="TH Sarabun New" w:cs="TH Sarabun New"/>
          <w:color w:val="000000" w:themeColor="text1"/>
        </w:rPr>
        <w:t xml:space="preserve">Numeracy) </w:t>
      </w:r>
      <w:r w:rsidRPr="00DC655F">
        <w:rPr>
          <w:rFonts w:ascii="TH Sarabun New" w:hAnsi="TH Sarabun New" w:cs="TH Sarabun New"/>
          <w:color w:val="000000" w:themeColor="text1"/>
          <w:cs/>
        </w:rPr>
        <w:t>หมายถึง ความสามารถในการใช้ความเข้าใจตัวเลขและแนวคิดทางคณิตศาสตร์ในชีวิตประจำวัน รวมถึงการวิเคราะห์และตีความข้อมูลทางสถิติ การแก้ปัญหา และการใช้เหตุผลทางคณิตศาสตร์ในการตัดสินใจ</w:t>
      </w:r>
    </w:p>
    <w:p w14:paraId="453436EA" w14:textId="6B33D8D4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bookmarkStart w:id="7" w:name="_Hlk193891686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ความสามารถด้านการประยุกต์ใช้ในชีวิตประจำวัน</w:t>
      </w:r>
      <w:bookmarkEnd w:id="7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หมายถึง ความสามารถในการประยุกต์                  ใช้การอ่าน การเขียน และการคิดคำนวณ เพื่อการเรียนรู้และจัดการข้อมูลต่าง ๆ ในชีวิตประจำวัน ๕ ด้าน คือ ด้านวิทยาศาสตร์ สิ่งแวดล้อม และเทคโนโลยี ด้านสังคมและความเป็นพลเมือง ด้านเศรษฐกิจและการเงิน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ด้านสุขภาพกายและจิต และด้านศิลปะและวัฒนธรรมเพื่อสุนทรียภาพ</w:t>
      </w:r>
    </w:p>
    <w:p w14:paraId="7F2B9847" w14:textId="378A38B3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คุณลักษณะอันพึงประสงค์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หมายถึง ลักษณะทางบุคลิกภาพ ทัศนคติ และพฤติกรรมที่มีความสำคัญและควรพัฒนาในตัวผู้เรียน เพื่อให้สามารถดำเนินชีวิตและทำงานได้อย่างมีประสิทธิภาพ มีความรับผิดชอบ และสามารถปรับตัวให้เข้ากับสังคมได้ดี คุณลักษณะเหล่านี้เป็นองค์ประกอบสำคัญที่ช่วยสร้างบุคลิกภาพที่ดี และส่งเสริมให้บุคคลมีความสามารถในการพัฒนาตนเองและสังคม ดังนี้</w:t>
      </w:r>
    </w:p>
    <w:p w14:paraId="467DE3DD" w14:textId="0A892841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) รักชาติ ศาสน์ กษัตริย์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หมายถึง การมีความรักและภาคภูมิใจในประเทศชาติ ศาสนา และพระมหากษัตริย์ มีความรู้สึกผูกพันและเคารพต่อสถาบันหลักของชาติ </w:t>
      </w:r>
    </w:p>
    <w:p w14:paraId="669B69BA" w14:textId="383612D4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) ซื่อสัตย์สุจริต </w:t>
      </w:r>
      <w:r w:rsidRPr="00DC655F">
        <w:rPr>
          <w:rFonts w:ascii="TH Sarabun New" w:hAnsi="TH Sarabun New" w:cs="TH Sarabun New"/>
          <w:color w:val="000000" w:themeColor="text1"/>
          <w:cs/>
        </w:rPr>
        <w:t>หมายถึง การมีจิตใจที่ซื่อสัตย์ ตรงไปตรงมา และมีความถูกต้องในคำพูด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และการกระทำ ไม่คดโกง ไม่หลอกลวง </w:t>
      </w:r>
    </w:p>
    <w:p w14:paraId="7333F99B" w14:textId="1DF1EC51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) มีวินัย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หมายถึง การมีความมุ่งมั่นในการทำงาน รับผิดชอบ ใฝ่เรียนรู้ เคารพกฎ กติกา ควบคุมและกำกับตนเองให้ปฏิบัติงานจนบรรลุเป้าหมาย </w:t>
      </w:r>
    </w:p>
    <w:p w14:paraId="2BFBA4DF" w14:textId="42CDA66C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) อยู่อย่างพอเพียง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หมายถึง การมีความพอดีและสมดุล ไม่ฟุ่มเฟือย ไม่เกินความจำเป็น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ในการดำเนินชีวิต</w:t>
      </w:r>
    </w:p>
    <w:p w14:paraId="6FF0D8B3" w14:textId="47C48F70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) มีจิตสาธารณะ </w:t>
      </w:r>
      <w:r w:rsidRPr="00DC655F">
        <w:rPr>
          <w:rFonts w:ascii="TH Sarabun New" w:hAnsi="TH Sarabun New" w:cs="TH Sarabun New"/>
          <w:color w:val="000000" w:themeColor="text1"/>
          <w:cs/>
        </w:rPr>
        <w:t>หมายถึง การมีจิตใจที่เอื้อเฟื้อเผื่อแผ่และพร้อมช่วยเหลือผู้อื่น</w:t>
      </w:r>
    </w:p>
    <w:p w14:paraId="05B63521" w14:textId="01CCD9BF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ส่วนที่สถานศึกษากำหนดเพิ่มเติม (ถ้ามี)</w:t>
      </w:r>
    </w:p>
    <w:p w14:paraId="3A20EE42" w14:textId="77777777" w:rsidR="004D60CA" w:rsidRPr="00750CC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1C612774" w14:textId="77777777" w:rsidR="004D60CA" w:rsidRPr="00380F9E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u w:val="single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๖.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 xml:space="preserve">คุณภาพผู้เรียนเมื่อจบชั้นประถมศึกษาตอนต้น  </w:t>
      </w:r>
    </w:p>
    <w:p w14:paraId="7834D054" w14:textId="77777777" w:rsidR="00750CC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หลักสูตรสถานศึกษาชั้นประถมศึกษาตอนต้น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</w:p>
    <w:p w14:paraId="725CAC62" w14:textId="7E2F509F" w:rsidR="00743797" w:rsidRPr="00DC655F" w:rsidRDefault="00750CCF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750CCF">
        <w:rPr>
          <w:rFonts w:ascii="TH Sarabun New" w:hAnsi="TH Sarabun New" w:cs="TH Sarabun New" w:hint="cs"/>
          <w:color w:val="0070C0"/>
          <w:cs/>
        </w:rPr>
        <w:t xml:space="preserve">โรงเรียนห้องเรียนวิชาการ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>กำหนดว่าเมื่อจบชั้นประถมศึกษาตอนต้น (ชั้นประถมศึกษาปีที่ ๓) ผู้เรียนต้องมีความสามารถ ประกอบด้วย ความสามารถพื้นฐานด้านการเรียนรู้ และความสามารถด้านการประยุกต์ใช้สามารถพื้นฐานด้านการเรียนรู้ในชีวิตประจำวัน และคุณลักษณะอันพึงประสงค์ รายละเอียด ดังนี้</w:t>
      </w:r>
    </w:p>
    <w:p w14:paraId="0BF44904" w14:textId="3D17B4BE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มีความ</w:t>
      </w:r>
      <w:bookmarkStart w:id="8" w:name="_Hlk193935446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สามารถพื้นฐานด้านการเรียนรู้</w:t>
      </w:r>
      <w:bookmarkEnd w:id="8"/>
      <w:r w:rsidRPr="00750CCF">
        <w:rPr>
          <w:rFonts w:ascii="TH Sarabun New" w:hAnsi="TH Sarabun New" w:cs="TH Sarabun New"/>
          <w:color w:val="000000" w:themeColor="text1"/>
          <w:cs/>
        </w:rPr>
        <w:t xml:space="preserve"> ดังนี้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</w:p>
    <w:p w14:paraId="35A1D53A" w14:textId="49CD814E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เข้าใจความหมายของคำ ข้อความ ภาพ สัญลักษณ์ แผนภูมิ แผนภาพ แผนผัง และเรื่องราว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ในชีวิตประจำวัน สามารถสรุปสาระสำคัญจากการอ่าน และสื่อสารให้ได้ทั้งภาษาไทยและภาษาอังกฤษ ด้วยวิธีการต่างๆ อย่างเหมาะสม มีประสิทธิภาพ และรับผิดชอบ</w:t>
      </w:r>
    </w:p>
    <w:p w14:paraId="1C7DE372" w14:textId="1E118D35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เขียนเพื่อถ่ายทอดข้อมูล ความคิด และความรู้สึก โดยใช้คำพื้นฐานและจัดเรียงเนื้อหาทั้งภาษาไทยและภาษาอังกฤษ ได้ถูกต้องตามหลักไวยากรณ์ มีความชัดเจน เหมาะสมกับสถานการณ์และกาลเทศะ</w:t>
      </w:r>
    </w:p>
    <w:p w14:paraId="248B49EF" w14:textId="33B60C7E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ใช้ความรู้เบื้องต้นทางคณิตศาสตร์แก้ปัญหาในชีวิตประจำวันด้วยความเชื่อมั่น รวมถึงสื่อสารด้วยภาษาและสัญลักษณ์ทางคณิตศาสตร์อย่างสมเหตุสมผล</w:t>
      </w:r>
    </w:p>
    <w:p w14:paraId="0EA00E2C" w14:textId="605E3CA0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มีความสามารถด้านการประยุกต์ใช้ความสามารถพื้นฐานด้านการเรียนรู้ในชีวิตประจำวัน </w:t>
      </w:r>
      <w:r w:rsidRPr="00DC655F">
        <w:rPr>
          <w:rFonts w:ascii="TH Sarabun New" w:hAnsi="TH Sarabun New" w:cs="TH Sarabun New"/>
          <w:color w:val="000000" w:themeColor="text1"/>
          <w:cs/>
        </w:rPr>
        <w:t>ดังนี้</w:t>
      </w:r>
    </w:p>
    <w:p w14:paraId="2D4C783D" w14:textId="019DD4B0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รับรู้และเข้าใจปรากฏการณ์ทางธรรมชาติ สิ่งแวดล้อม และเทคโนโลยี และใช้เป็นข้อมูลประกอบการตัดสินใจในการแก้ปัญหาและสร้างสรรค์สิ่งใหม่อย่างเหมาะสม เพื่อการดำเนินชีวิตด้วยความรับผิดชอบ        ตามบริบทและสภาพแวดล้อม</w:t>
      </w:r>
    </w:p>
    <w:p w14:paraId="69AD9639" w14:textId="7523EAB8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รับรู้และปฏิบัติตนในฐานะพลเมืองดี เห็นคุณค่าของตนเอง มีเป้าหมายในชีวิต รับผิดชอบต่อตนเอง ครอบครัว โรงเรียน ชุมชนและสังคม มีทักษะในการทำงานเป็นทีม มีส่วนร่วมในกิจกรรมทางสังคม</w:t>
      </w:r>
    </w:p>
    <w:p w14:paraId="4368EF49" w14:textId="1D0E182E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รับรู้และเข้าใจสภาพทางเศรษฐกิจของครอบครัว เข้าใจถึงกระบวนการทำงานที่ทำให้เกิดรายได้ โดยน้อมนำหลักปรัชญาของเศรษฐกิจพอเพียงมาใช้ในการดำเนินชีวิต และมีทัศนคติที่ดีต่อการประกอบอาชีพสุจริต</w:t>
      </w:r>
    </w:p>
    <w:p w14:paraId="2BB0908C" w14:textId="7FB0111D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รับรู้และเข้าใจเกี่ยวกับการดูแลรักษาสุขภาพกายและจิต ตระหนักและเห็นความสำคัญของการปฏิบัติตนเป็นผู้มีสุขนิสัย ควบคุมอารมณ์ จัดการความเครียด และนำพาตนเองออกจากภาวะเสี่ยงหรืออันตรายรอบด้าน</w:t>
      </w:r>
    </w:p>
    <w:p w14:paraId="2FA61A36" w14:textId="3196B0FC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รับรู้และเห็นคุณค่าทางสุนทรียภาพของศิลปะและวัฒนธรรม เข้าร่วมกิจกรรมในท้องถิ่น และสื่อสารด้วยความภาคภูมิใจ</w:t>
      </w:r>
    </w:p>
    <w:p w14:paraId="12484ACF" w14:textId="72977116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มีคุณลักษณะอันพึงประสงค์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ดังนี้</w:t>
      </w:r>
    </w:p>
    <w:p w14:paraId="7A6A9BB9" w14:textId="39FDA14A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มีความรักและภาคภูมิใจในประเทศชาติ ศาสนา และพระมหากษัตริย์ มีความรู้สึกผูกพันและเคารพต่อสถาบันหลักของชาติ </w:t>
      </w:r>
    </w:p>
    <w:p w14:paraId="22BDAC6B" w14:textId="77777777" w:rsidR="005535FD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มีจิตใจที่ซื่อสัตย์ ตรงไปตรงมา และมีความถูกต้องในคำพูดและการกระทำ ไม่คดโกง </w:t>
      </w:r>
    </w:p>
    <w:p w14:paraId="66E4EEB5" w14:textId="7315B495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ไม่หลอกลวง </w:t>
      </w:r>
    </w:p>
    <w:p w14:paraId="609043FF" w14:textId="77777777" w:rsidR="005535FD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>) มีความมุ่งมั่นในการทำงาน รับผิดชอบ ใฝ่เรียนรู้ เคารพกฎ กติกา ควบคุมและกำกับตนเอง</w:t>
      </w:r>
    </w:p>
    <w:p w14:paraId="77A6822C" w14:textId="618C5B1D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ให้ปฏิบัติงานจนบรรลุเป้าหมาย </w:t>
      </w:r>
    </w:p>
    <w:p w14:paraId="49DCCBD1" w14:textId="7297FB3A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>) มีความพอดีและสมดุล ไม่ฟุ่มเฟือย ไม่เกินความจำเป็น ในการดำเนินชีวิต</w:t>
      </w:r>
    </w:p>
    <w:p w14:paraId="3683F841" w14:textId="7D1E76E1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  <w:cs/>
        </w:rPr>
        <w:t>) มีจิตใจที่เอื้อเฟื้อเผื่อแผ่และพร้อมช่วยเหลือผู้อื่น</w:t>
      </w:r>
    </w:p>
    <w:p w14:paraId="7FD79B98" w14:textId="77777777" w:rsidR="004D60CA" w:rsidRPr="008E4B3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0D790916" w14:textId="77777777" w:rsidR="004D60CA" w:rsidRPr="00DC655F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๗.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คุณภาพผู้เรียนเมื่อจบชั้นปี</w:t>
      </w:r>
    </w:p>
    <w:p w14:paraId="3B90789A" w14:textId="43D5863B" w:rsidR="0075624D" w:rsidRPr="00DC655F" w:rsidRDefault="004D60CA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หลักสูตรสถานศึกษาชั้นประถมศึกษาตอนต้น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750CCF">
        <w:rPr>
          <w:rFonts w:ascii="TH Sarabun New" w:hAnsi="TH Sarabun New" w:cs="TH Sarabun New" w:hint="cs"/>
          <w:color w:val="000000" w:themeColor="text1"/>
          <w:cs/>
        </w:rPr>
        <w:t>๙</w:t>
      </w:r>
    </w:p>
    <w:p w14:paraId="775E5600" w14:textId="718B65A4" w:rsidR="004D60CA" w:rsidRDefault="004C6BD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750CCF">
        <w:rPr>
          <w:rFonts w:ascii="TH Sarabun New" w:hAnsi="TH Sarabun New" w:cs="TH Sarabun New"/>
          <w:color w:val="0070C0"/>
          <w:cs/>
        </w:rPr>
        <w:t>โรงเรียน</w:t>
      </w:r>
      <w:r w:rsidR="00750CCF" w:rsidRPr="00750CCF">
        <w:rPr>
          <w:rFonts w:ascii="TH Sarabun New" w:hAnsi="TH Sarabun New" w:cs="TH Sarabun New" w:hint="cs"/>
          <w:color w:val="0070C0"/>
          <w:cs/>
        </w:rPr>
        <w:t xml:space="preserve">ห้องเรียนวิชาการ 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 xml:space="preserve">กำหนดว่าเมื่อจบชั้นประถมศึกษาปีที่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4D60CA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>-</w:t>
      </w:r>
      <w:r w:rsidR="004D60CA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="004D60CA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750CCF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4D60CA" w:rsidRPr="00DC655F">
        <w:rPr>
          <w:rFonts w:ascii="TH Sarabun New" w:hAnsi="TH Sarabun New" w:cs="TH Sarabun New"/>
          <w:color w:val="000000" w:themeColor="text1"/>
          <w:cs/>
        </w:rPr>
        <w:t>ผู้เรียนต้องมีคุณภาพสอดคล้องกับคุณภาพผู้เรียนเมื่อจบชั้นประถมศึกษาตอนต้น ดังนี้</w:t>
      </w:r>
    </w:p>
    <w:p w14:paraId="6AB99485" w14:textId="77777777" w:rsidR="008E4B3F" w:rsidRPr="008E4B3F" w:rsidRDefault="008E4B3F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6149B182" w14:textId="655A8A80" w:rsidR="004D60CA" w:rsidRDefault="004D60CA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๗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</w:t>
      </w:r>
      <w:r w:rsidRPr="006866F3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 xml:space="preserve">มีความสามารถพื้นฐานด้านการเรียนรู้  </w:t>
      </w:r>
    </w:p>
    <w:p w14:paraId="366A0FDA" w14:textId="31F57CEB" w:rsidR="004E6079" w:rsidRPr="006866F3" w:rsidRDefault="004E6079" w:rsidP="004E6079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5F5E7CED" w14:textId="198FA2ED" w:rsidR="004E6079" w:rsidRDefault="004E6079" w:rsidP="004E6079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4E6079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เข้าใจความหมายของคำ ข้อความ ภาพ สัญลักษณ์ แผนภูมิ แผนภาพ แผนผัง และเรื่องราวในชีวิตประจำวัน สามารถสรุปสาระสำคัญจากการอ่านและสื่อสารได้ทั้งภาษาไทยและภาษาอังกฤษด้วยวิธีการต่างๆอย่างเหมาะสม มีประสิทธิภาพและรับผิดชอบ</w:t>
      </w:r>
    </w:p>
    <w:p w14:paraId="04297CF5" w14:textId="1C2AAE86" w:rsidR="004E6079" w:rsidRPr="006866F3" w:rsidRDefault="004E6079" w:rsidP="004E6079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4E6079" w14:paraId="0047CF31" w14:textId="77777777" w:rsidTr="006866F3">
        <w:tc>
          <w:tcPr>
            <w:tcW w:w="2835" w:type="dxa"/>
            <w:shd w:val="clear" w:color="auto" w:fill="FFF2CC" w:themeFill="accent4" w:themeFillTint="33"/>
          </w:tcPr>
          <w:p w14:paraId="5A4467AD" w14:textId="4C290F11" w:rsidR="004E6079" w:rsidRPr="004E6079" w:rsidRDefault="004E6079" w:rsidP="004E6079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0D4A324A" w14:textId="1F190AFD" w:rsidR="004E6079" w:rsidRPr="004E6079" w:rsidRDefault="004E6079" w:rsidP="004E6079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 xml:space="preserve">ชั้นประถมศึกษาปีที่ </w:t>
            </w: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7277FD92" w14:textId="5C648FCF" w:rsidR="004E6079" w:rsidRPr="004E6079" w:rsidRDefault="004E6079" w:rsidP="004E6079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 xml:space="preserve">ชั้นประถมศึกษาปีที่ </w:t>
            </w: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๓</w:t>
            </w:r>
          </w:p>
        </w:tc>
      </w:tr>
      <w:tr w:rsidR="004E6079" w14:paraId="2EFB1B0B" w14:textId="77777777" w:rsidTr="006D0C88">
        <w:tc>
          <w:tcPr>
            <w:tcW w:w="2835" w:type="dxa"/>
          </w:tcPr>
          <w:p w14:paraId="79D4D4E4" w14:textId="77777777" w:rsidR="006D0C88" w:rsidRPr="006D0C88" w:rsidRDefault="004E6079" w:rsidP="004E607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6D0C88"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  <w:cs/>
              </w:rPr>
              <w:t>เข้</w:t>
            </w:r>
            <w:r w:rsidRPr="006D0C88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 xml:space="preserve">าใจความหมายของคำ  ข้อความ  ภาพสัญลักษณ์ </w:t>
            </w:r>
          </w:p>
          <w:p w14:paraId="5DE435BC" w14:textId="6E4F78A9" w:rsidR="004E6079" w:rsidRPr="006D0C88" w:rsidRDefault="004E6079" w:rsidP="004E607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6D0C88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ที่พบเห็น พร้อมทั้งสรุปสาระสำคัญเพื่อ</w:t>
            </w:r>
          </w:p>
        </w:tc>
        <w:tc>
          <w:tcPr>
            <w:tcW w:w="2835" w:type="dxa"/>
          </w:tcPr>
          <w:p w14:paraId="16EE4A36" w14:textId="6476527B" w:rsidR="004E6079" w:rsidRPr="006D0C88" w:rsidRDefault="006D0C88" w:rsidP="004E607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6D0C88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เข้าใจความหมายของคำ ข้อความ ภาพ สัญลักษณ์ แผนภูมิ แผนภาพ แผนผัง เรื่องสั้น ๆ พร้อมทั้งสรุปสาระสำคัญ เพื่อนำไปใช้ ในชีวิต ประจำวัน และสื่อสารให้ผู้อื่นเข้าใจ ด้วยการพูดเป็นประโยคง่าย ๆ อย่างเหมาะสม</w:t>
            </w:r>
          </w:p>
        </w:tc>
        <w:tc>
          <w:tcPr>
            <w:tcW w:w="2835" w:type="dxa"/>
          </w:tcPr>
          <w:p w14:paraId="4EA1C478" w14:textId="620244AB" w:rsidR="004E6079" w:rsidRPr="006D0C88" w:rsidRDefault="006D0C88" w:rsidP="004E607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6D0C88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เข้าใจความหมายของคำ ข้อความ ภาพ สัญลักษณ์ แผนภูมิ แผนภาพ แผนผัง เรื่องราวพร้อมทั้งสรุปสาระสำคัญเพื่อนำไปใช้ในชีวิต ประจำวัน และสื่อสารให้ผู้อื่นเข้าใจด้วยวิธีการต่างๆ อย่างเหมาะสม มีประสิทธิภาพและรับผิดชอบ</w:t>
            </w:r>
          </w:p>
        </w:tc>
      </w:tr>
    </w:tbl>
    <w:p w14:paraId="27979C33" w14:textId="77777777" w:rsidR="004E6079" w:rsidRDefault="004E6079" w:rsidP="004E6079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color w:val="000000" w:themeColor="text1"/>
          <w:sz w:val="28"/>
          <w:szCs w:val="32"/>
        </w:rPr>
      </w:pPr>
    </w:p>
    <w:p w14:paraId="4587A82C" w14:textId="77777777" w:rsidR="006866F3" w:rsidRDefault="006866F3" w:rsidP="004E6079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color w:val="000000" w:themeColor="text1"/>
          <w:sz w:val="28"/>
          <w:szCs w:val="32"/>
        </w:rPr>
      </w:pPr>
    </w:p>
    <w:p w14:paraId="32E1666D" w14:textId="77777777" w:rsidR="005535FD" w:rsidRDefault="005535FD" w:rsidP="004E6079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</w:p>
    <w:p w14:paraId="5F157CF4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56678A1C" w14:textId="17E0921E" w:rsidR="006866F3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 w:rsidR="00DC781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เขียนเพื่อถ่ายทอดข้อมูล ความคิด และความรู้สึก โดยใช้คำพื้นฐานและจัดเรียงเนื้อหาทั้งภาษาไทยและภาษาอังกฤษถูกต้องตามหลักไวยากรณ์ มีความชัดเจนเหมาะสมกับสถานการณ์และกาลเทศะ</w:t>
      </w:r>
    </w:p>
    <w:p w14:paraId="5D2A3C78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3169725D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385EC1CD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263DB921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28F3F0CB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671EBBE5" w14:textId="77777777" w:rsidTr="00D06C52">
        <w:tc>
          <w:tcPr>
            <w:tcW w:w="2835" w:type="dxa"/>
          </w:tcPr>
          <w:p w14:paraId="2087D45A" w14:textId="6DB3A166" w:rsidR="006866F3" w:rsidRPr="006D0C88" w:rsidRDefault="00DC781F" w:rsidP="00DC781F">
            <w:pPr>
              <w:pStyle w:val="a3"/>
              <w:tabs>
                <w:tab w:val="left" w:pos="567"/>
                <w:tab w:val="left" w:pos="1134"/>
              </w:tabs>
              <w:ind w:left="0"/>
              <w:jc w:val="both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  <w:cs/>
              </w:rPr>
              <w:t>เขียนประโยคง่ายๆที่เกี่ยวข้องกับชีวิตประจำวันและสิ่งรอบตัว โดยใช้คำพื้นฐานเพื่อถ่ายถอดความคิดและความรู้สึก</w:t>
            </w:r>
          </w:p>
        </w:tc>
        <w:tc>
          <w:tcPr>
            <w:tcW w:w="2835" w:type="dxa"/>
          </w:tcPr>
          <w:p w14:paraId="15EA3ED0" w14:textId="12E492E0" w:rsidR="006866F3" w:rsidRPr="006D0C88" w:rsidRDefault="00DC781F" w:rsidP="00DC781F">
            <w:pPr>
              <w:pStyle w:val="a3"/>
              <w:tabs>
                <w:tab w:val="left" w:pos="567"/>
                <w:tab w:val="left" w:pos="1134"/>
              </w:tabs>
              <w:ind w:left="0"/>
              <w:jc w:val="both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  <w:cs/>
              </w:rPr>
              <w:t>เขียนประโยคที่ซับซ้อนโดยใช้คำพื้นฐานที่หลากหลายและจัดเรียงเนื้อหาให้สื่อความหมายได้ชัดเจนและถูกต้องเพื่อถ่ายทอดข้อมูลความคิดและความรู้สึก</w:t>
            </w:r>
          </w:p>
        </w:tc>
        <w:tc>
          <w:tcPr>
            <w:tcW w:w="2835" w:type="dxa"/>
          </w:tcPr>
          <w:p w14:paraId="56787B4A" w14:textId="0519BEF1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  <w:cs/>
              </w:rPr>
              <w:t>เขียนเล่าเรื่องโดยจัดเรียงเนื้อหาให้สื่อความหมายได้ชัดเจนและถูกต้อง เพื่อถ่ายทอดข้อมูลความคิดและความรู้สึก เหมาะสามกับสถานการณ์และกาลเทศะ</w:t>
            </w:r>
          </w:p>
        </w:tc>
      </w:tr>
    </w:tbl>
    <w:p w14:paraId="211B1D41" w14:textId="77777777" w:rsidR="006866F3" w:rsidRPr="004E6079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</w:p>
    <w:p w14:paraId="6A0885B9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63FF0636" w14:textId="7FB698B1" w:rsidR="006866F3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 w:rsidR="00DC781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ประยุกต์ใช้แนวคิดพื้นฐานทางคณิตศาสตร์แก้ปัญหาชีวิตประจำวันด้วยความเชื่อมั่น รวมถึงสามารถสื่อสารด้วยภาษาและสัญลักษณ์ทางคณิตศาสตร์อย่างสมเหตุสมผล</w:t>
      </w:r>
    </w:p>
    <w:p w14:paraId="499E370F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221D1174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55B31470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5223EC4C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472CF0C2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3A030753" w14:textId="77777777" w:rsidTr="00D06C52">
        <w:tc>
          <w:tcPr>
            <w:tcW w:w="2835" w:type="dxa"/>
          </w:tcPr>
          <w:p w14:paraId="503353D9" w14:textId="508D25DA" w:rsidR="006866F3" w:rsidRPr="006D0C88" w:rsidRDefault="00DC781F" w:rsidP="00DC781F">
            <w:pPr>
              <w:pStyle w:val="a3"/>
              <w:tabs>
                <w:tab w:val="left" w:pos="567"/>
                <w:tab w:val="left" w:pos="1134"/>
              </w:tabs>
              <w:ind w:left="0"/>
              <w:jc w:val="both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DC781F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ใช้แนวคิดพื้นฐานทางคณิตศาสตร์เพื่อแก้ปัญหาในชีวิต ประจำวันด้วยความเชื่อมั่น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  <w:tc>
          <w:tcPr>
            <w:tcW w:w="2835" w:type="dxa"/>
          </w:tcPr>
          <w:p w14:paraId="5C249B53" w14:textId="2C726BB6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8E4B3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ประยุกต์ใช้แนวคิดพื้นฐานทางคณิตศาสตร์เพื่อแก้ปัญหาที่ซับซ้อนด้วยความเชื่อมั่น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  <w:tc>
          <w:tcPr>
            <w:tcW w:w="2835" w:type="dxa"/>
          </w:tcPr>
          <w:p w14:paraId="0367A3C9" w14:textId="267EF705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8E4B3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ประยุกต์ใช้แนวคิดพื้นฐานทางคณิตศาสตร์เพื่อแก้ปัญหาที่ไม่คุ้นเคย สถานการณ์ใหม่</w:t>
            </w:r>
            <w:r w:rsidRPr="008E4B3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br/>
              <w:t>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</w:tr>
    </w:tbl>
    <w:p w14:paraId="75AF7410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101FF0B8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408477E9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4DB35DA2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4DEED9CC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58490AF3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025F00D4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154C38D4" w14:textId="77777777" w:rsidR="005535FD" w:rsidRDefault="005535FD">
      <w:pPr>
        <w:rPr>
          <w:rFonts w:ascii="TH Sarabun New" w:hAnsi="TH Sarabun New" w:cs="TH Sarabun New"/>
          <w:color w:val="000000" w:themeColor="text1"/>
          <w:sz w:val="28"/>
        </w:rPr>
      </w:pPr>
    </w:p>
    <w:p w14:paraId="5AF69B8E" w14:textId="77777777" w:rsidR="005535FD" w:rsidRDefault="005535FD">
      <w:pPr>
        <w:rPr>
          <w:rFonts w:ascii="TH Sarabun New" w:hAnsi="TH Sarabun New" w:cs="TH Sarabun New" w:hint="cs"/>
          <w:color w:val="000000" w:themeColor="text1"/>
          <w:sz w:val="28"/>
        </w:rPr>
      </w:pPr>
    </w:p>
    <w:p w14:paraId="5267D616" w14:textId="77777777" w:rsidR="006866F3" w:rsidRDefault="006866F3" w:rsidP="006866F3">
      <w:pPr>
        <w:rPr>
          <w:rFonts w:ascii="TH Sarabun New" w:hAnsi="TH Sarabun New" w:cs="TH Sarabun New"/>
          <w:b/>
          <w:bCs/>
          <w:color w:val="000000" w:themeColor="text1"/>
          <w:sz w:val="28"/>
          <w:u w:val="single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28"/>
          <w:cs/>
        </w:rPr>
        <w:t xml:space="preserve">    </w:t>
      </w: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cs/>
        </w:rPr>
        <w:t xml:space="preserve">๗.๒ </w:t>
      </w: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u w:val="single"/>
          <w:cs/>
        </w:rPr>
        <w:t>ความสามารถด้านการประยุกต์ใช้ความสามารถพื้นฐานด้านการเรียนรู้ในชีวิตประจำวัน</w:t>
      </w:r>
    </w:p>
    <w:p w14:paraId="748CFBCE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1F319BC4" w14:textId="394F916F" w:rsidR="00EF12C9" w:rsidRPr="00EF12C9" w:rsidRDefault="006866F3" w:rsidP="00EF12C9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 w:rsidR="00EF12C9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รับรู้และเข้าใจปรากฏการณ์ทางธรรมชาติ สิ่งแวดล้อมและเทคโนโลยี และใช้เป็นข้อมูลประกอบการตัดสินใจในการแก้ปัญหาและสร้างสรรค์สิ่งใหม่อย่างเหมาะสมเพื่อการดำเนินชีวิตอย่างรับผิดชอบตามบริบทและสภาพแวดล้อม</w:t>
      </w:r>
    </w:p>
    <w:p w14:paraId="59970D46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078D3837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12E51764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79BF0C73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314D8FAA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2110F9C3" w14:textId="77777777" w:rsidTr="00D06C52">
        <w:tc>
          <w:tcPr>
            <w:tcW w:w="2835" w:type="dxa"/>
          </w:tcPr>
          <w:p w14:paraId="4FB24615" w14:textId="5B8068D5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เข้าใจแนวคิดพื้นฐานของปรากฏการณ์ทางธรรมชาติ สิ่งแวดล้อม และนำเทคโนโลยีไปใช้ในชีวิตประจำวันด้วยความรับผิดชอบ</w:t>
            </w:r>
          </w:p>
        </w:tc>
        <w:tc>
          <w:tcPr>
            <w:tcW w:w="2835" w:type="dxa"/>
          </w:tcPr>
          <w:p w14:paraId="05378500" w14:textId="42CF881E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รู้จักการใช้เครื่องมือพื้นฐานและประยุกต์ใช้เทคโนโลยีในชีวิต ประจำวันตามบริบทและสภาพแวดล้อมด้วยความรับผิดชอบ และคำนึงถึงผลกระทบที่เกิดขึ้น</w:t>
            </w:r>
          </w:p>
        </w:tc>
        <w:tc>
          <w:tcPr>
            <w:tcW w:w="2835" w:type="dxa"/>
          </w:tcPr>
          <w:p w14:paraId="3DF5FDA8" w14:textId="556C888C" w:rsidR="006866F3" w:rsidRPr="006D0C88" w:rsidRDefault="00DC781F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ประยุกต์ใช้เทคโนโลยีในการแก้ปัญหาและสร้างสรรค์สิ่งใหม่อย่างเหมาะสมตามบริบทและสภาพแวดล้อม</w:t>
            </w:r>
          </w:p>
        </w:tc>
      </w:tr>
    </w:tbl>
    <w:p w14:paraId="04E4D50E" w14:textId="77777777" w:rsidR="006866F3" w:rsidRPr="005535FD" w:rsidRDefault="006866F3" w:rsidP="006866F3">
      <w:pPr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59CE23E5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5443EFAB" w14:textId="50C14CB3" w:rsidR="006866F3" w:rsidRDefault="00EF12C9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รับรู้และปฏิบัติตนในฐานะพลเมืองดีเห็นคุณค่าของตนเองมีเป้าหมายในชีวิตรับผิดชอบต่อตนเอง ครอบครัว โรงเรียน ชุมชนและสังคมมีทักษะในการทำงานเป็นทีมมีส่วนร่วมในกิจกรรมทางสังคม</w:t>
      </w:r>
    </w:p>
    <w:p w14:paraId="4D4E470A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5C55A762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4F083541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08EFEAAA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770A2C62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2413D11C" w14:textId="77777777" w:rsidTr="00D06C52">
        <w:tc>
          <w:tcPr>
            <w:tcW w:w="2835" w:type="dxa"/>
          </w:tcPr>
          <w:p w14:paraId="5D033723" w14:textId="32481783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EF12C9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ปฏิบัติตนในฐานะสมาชิกที่ดีของครอบครัวและโรงเรียน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และมีส่วนร่วมในกิจกรรมทางวัฒนธรรมและประเพณีของโรงเรียน</w:t>
            </w:r>
          </w:p>
        </w:tc>
        <w:tc>
          <w:tcPr>
            <w:tcW w:w="2835" w:type="dxa"/>
          </w:tcPr>
          <w:p w14:paraId="5F672011" w14:textId="23681B27" w:rsidR="006866F3" w:rsidRPr="00EF12C9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ปฏิบัติตนในฐานะสมาชิกที่ดีของโรงเรียนและชุมชน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และมีส่วนร่วมในกิจกรรมทางวัฒนธรรมและประเพณีของชุมชน</w:t>
            </w:r>
          </w:p>
        </w:tc>
        <w:tc>
          <w:tcPr>
            <w:tcW w:w="2835" w:type="dxa"/>
          </w:tcPr>
          <w:p w14:paraId="12460AAA" w14:textId="2BAD2CAB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EF12C9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ปฏิบัติตนในฐานะสมาชิกที่ดีของชุมชนและสังคม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และมีส่วนร่วมในกิจกรรมทางวัฒนธรรมและประเพณีของสังคม</w:t>
            </w:r>
          </w:p>
        </w:tc>
      </w:tr>
    </w:tbl>
    <w:p w14:paraId="5805E640" w14:textId="77777777" w:rsidR="006866F3" w:rsidRDefault="006866F3" w:rsidP="006866F3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42ED7F6D" w14:textId="77777777" w:rsidR="00EF12C9" w:rsidRDefault="00EF12C9" w:rsidP="006866F3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351862A7" w14:textId="77777777" w:rsidR="005535FD" w:rsidRDefault="005535FD" w:rsidP="006866F3">
      <w:pPr>
        <w:rPr>
          <w:rFonts w:ascii="TH Sarabun New" w:hAnsi="TH Sarabun New" w:cs="TH Sarabun New" w:hint="cs"/>
          <w:b/>
          <w:bCs/>
          <w:color w:val="000000" w:themeColor="text1"/>
          <w:sz w:val="28"/>
        </w:rPr>
      </w:pPr>
    </w:p>
    <w:p w14:paraId="755EFCD7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5816AAE8" w14:textId="556754D6" w:rsidR="006866F3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 w:rsidR="00EF12C9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รับรู้และเข้าใจสภาพทางเศรษกิจของครอบครัว เข้าใจถึงกระบวนการทำงานที่ทำให้เกิดรายได้โดยน้อมนำหลักปรัชญาเศรษฐกิจพอเพียงมาใช้ในการดำเนินชีวิตและมีทัศนคติที่ดีต่อการประกอบอาชีพสุจริต</w:t>
      </w:r>
    </w:p>
    <w:p w14:paraId="78A76836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1C6DF0CB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4955C8F7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7B0B948D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064EE9D9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7ECB8121" w14:textId="77777777" w:rsidTr="00D06C52">
        <w:tc>
          <w:tcPr>
            <w:tcW w:w="2835" w:type="dxa"/>
          </w:tcPr>
          <w:p w14:paraId="40BB4FBF" w14:textId="6EF2F897" w:rsidR="006866F3" w:rsidRPr="00EF12C9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EF12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รู้ที่มาของรายรับ รายจ่ายของตนเองในชีวิตประจำวันและใช้จ่ายอย่างพอเพียง มีทัศนคติที่ดีต่อการทำงานและการช่วยเหลือครอบครัว</w:t>
            </w:r>
          </w:p>
        </w:tc>
        <w:tc>
          <w:tcPr>
            <w:tcW w:w="2835" w:type="dxa"/>
          </w:tcPr>
          <w:p w14:paraId="6CEF2E79" w14:textId="2D73FAE2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รู้ที่มาของรายรับรายจ่าย และวางแผนใช้จ่ายเงิน ให้สอดคล้องกับสภาพเศรษฐกิจของตนเองและครอบครัว เข้าใจกระบวนการทำงานที่ทำให้เกิดรายได้เห็นความสำคัญของการประกอบอาชีพสุจริต</w:t>
            </w:r>
          </w:p>
        </w:tc>
        <w:tc>
          <w:tcPr>
            <w:tcW w:w="2835" w:type="dxa"/>
          </w:tcPr>
          <w:p w14:paraId="2ED6BADD" w14:textId="4B5E2D5C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ที่มาของรายรับ รายจ่าย และวางแผนใช้จ่ายเงินอย่างเห็นคุณค่าและรู้วิธีสร้างรายได้เสริมให้ครอบครัว เข้าใจกระบวนการทำงานที่ทำให้เกิดรายได้ เห็นความสำคัญของการประกอบอาชีพสุจริต และรู้จักอาชีพที่สนใจ มีทัศนคติที่ดีต่อการทำงาน</w:t>
            </w:r>
          </w:p>
        </w:tc>
      </w:tr>
    </w:tbl>
    <w:p w14:paraId="257BFD45" w14:textId="77777777" w:rsidR="006866F3" w:rsidRPr="005535FD" w:rsidRDefault="006866F3" w:rsidP="006866F3">
      <w:pPr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20B015A3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1E3AD254" w14:textId="59319763" w:rsidR="006866F3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 w:rsidR="00EF12C9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รับรู้และเข้าใจเกี่ยวกับการดูแลรักษาสุขภาพกายและจิต ตระหนักและเห็นความสำคัญของการปฏิบัติตนเป็นผู้มีสุขนิสัย ควบคุมอารมณ์จัดการความเครียดและนำพาตนเองออกจากภาวะเสี่ยงหรืออันตรายรอบด้าน</w:t>
      </w:r>
    </w:p>
    <w:p w14:paraId="51A39843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5FFB4719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0C152194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21B5D913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58556B1E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6CC651A4" w14:textId="77777777" w:rsidTr="00D06C52">
        <w:tc>
          <w:tcPr>
            <w:tcW w:w="2835" w:type="dxa"/>
          </w:tcPr>
          <w:p w14:paraId="45E364D2" w14:textId="075A51C8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ดูแลรักษาสุขภาพกายโดยเลือกรับประทานอาหารและออกกำลังกายอย่างเหมาะสม ควบคุมอารมณ์ของตนเองได้ และรู้จักขอความช่วยเหลือ </w:t>
            </w:r>
            <w:r w:rsidRPr="00546025">
              <w:rPr>
                <w:rFonts w:ascii="TH Sarabun New" w:hAnsi="TH Sarabun New" w:cs="TH Sarabun New"/>
                <w:color w:val="000000" w:themeColor="text1"/>
                <w:cs/>
              </w:rPr>
              <w:t>เมื่อเกิดเหตุร้ายกับตนเองหรือผู้อื่น</w:t>
            </w:r>
          </w:p>
        </w:tc>
        <w:tc>
          <w:tcPr>
            <w:tcW w:w="2835" w:type="dxa"/>
          </w:tcPr>
          <w:p w14:paraId="3F9FA4DB" w14:textId="1828FD4F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ดูแลรักษาสุขภาพกายโดยเลือกรับประทานอาหารและออกกำลังกายอย่างสม่ำเสมอ ควบคุมอารมณ์ของตนเองและรับรู้อารมณ์ของผู้อื่น รู้จักหลีกเลี่ยงภาวะเสี่ยงและป้องกันอันตรายที่อาจเกิดขึ้นกับตนเอง</w:t>
            </w:r>
          </w:p>
        </w:tc>
        <w:tc>
          <w:tcPr>
            <w:tcW w:w="2835" w:type="dxa"/>
          </w:tcPr>
          <w:p w14:paraId="6A8433DB" w14:textId="4B291CFE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ปฏิบัติตนเป็นผู้มีสุขนิสัยที่ดี จัดการอารมณ์และความเครียด และนำพาตนเองออกจากภาวะเสี่ยงหรืออันตรายรอบด้านอย่างรู้เท่าทัน</w:t>
            </w:r>
          </w:p>
        </w:tc>
      </w:tr>
    </w:tbl>
    <w:p w14:paraId="4973E971" w14:textId="77777777" w:rsidR="006866F3" w:rsidRDefault="006866F3" w:rsidP="006866F3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4F8F220E" w14:textId="77777777" w:rsidR="00EF12C9" w:rsidRDefault="00EF12C9" w:rsidP="006866F3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31E74F5F" w14:textId="77777777" w:rsidR="005535FD" w:rsidRDefault="005535FD" w:rsidP="006866F3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53D15769" w14:textId="77777777" w:rsidR="005535FD" w:rsidRDefault="005535FD" w:rsidP="006866F3">
      <w:pPr>
        <w:rPr>
          <w:rFonts w:ascii="TH Sarabun New" w:hAnsi="TH Sarabun New" w:cs="TH Sarabun New" w:hint="cs"/>
          <w:b/>
          <w:bCs/>
          <w:color w:val="000000" w:themeColor="text1"/>
          <w:sz w:val="28"/>
        </w:rPr>
      </w:pPr>
    </w:p>
    <w:p w14:paraId="7ECF6C03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ind w:left="1134"/>
        <w:rPr>
          <w:rFonts w:ascii="TH Sarabun New" w:hAnsi="TH Sarabun New" w:cs="TH Sarabun New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ความสามารถเมื่อจบชั้นประถมต้น</w:t>
      </w:r>
    </w:p>
    <w:p w14:paraId="766FB8BB" w14:textId="2F1CC276" w:rsidR="006866F3" w:rsidRDefault="006866F3" w:rsidP="006866F3">
      <w:pPr>
        <w:pStyle w:val="a3"/>
        <w:tabs>
          <w:tab w:val="left" w:pos="567"/>
          <w:tab w:val="left" w:pos="1134"/>
        </w:tabs>
        <w:ind w:left="1134"/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>
        <w:rPr>
          <w:rFonts w:ascii="TH Sarabun New" w:hAnsi="TH Sarabun New" w:cs="TH Sarabun New"/>
          <w:color w:val="000000" w:themeColor="text1"/>
          <w:sz w:val="28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รับรู้และเห็นคุณค่าทางสุนทรียภาพของศิลปะและวัฒนธรรม เข้าร่วมกิจกรรมในท้องถิ่นและสื่อสารด้วยความภาคภูมิใจ</w:t>
      </w:r>
    </w:p>
    <w:p w14:paraId="370ED1B3" w14:textId="77777777" w:rsidR="006866F3" w:rsidRPr="006866F3" w:rsidRDefault="006866F3" w:rsidP="006866F3">
      <w:pPr>
        <w:pStyle w:val="a3"/>
        <w:numPr>
          <w:ilvl w:val="0"/>
          <w:numId w:val="71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</w:rPr>
      </w:pPr>
      <w:r w:rsidRPr="006866F3">
        <w:rPr>
          <w:rFonts w:ascii="TH Sarabun New" w:hAnsi="TH Sarabun New" w:cs="TH Sarabun New" w:hint="cs"/>
          <w:b/>
          <w:bCs/>
          <w:color w:val="000000" w:themeColor="text1"/>
          <w:sz w:val="28"/>
          <w:szCs w:val="32"/>
          <w:cs/>
        </w:rPr>
        <w:t>ความสามารถเมื่อจบชั้นปี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866F3" w14:paraId="63B8674B" w14:textId="77777777" w:rsidTr="00D06C52">
        <w:tc>
          <w:tcPr>
            <w:tcW w:w="2835" w:type="dxa"/>
            <w:shd w:val="clear" w:color="auto" w:fill="FFF2CC" w:themeFill="accent4" w:themeFillTint="33"/>
          </w:tcPr>
          <w:p w14:paraId="4E8F8BEE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๑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73F8035F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๒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0CA65285" w14:textId="77777777" w:rsidR="006866F3" w:rsidRPr="004E6079" w:rsidRDefault="006866F3" w:rsidP="00D06C52">
            <w:pPr>
              <w:pStyle w:val="a3"/>
              <w:tabs>
                <w:tab w:val="left" w:pos="567"/>
                <w:tab w:val="left" w:pos="1134"/>
              </w:tabs>
              <w:ind w:left="0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</w:rPr>
            </w:pPr>
            <w:r w:rsidRPr="004E6079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32"/>
                <w:cs/>
              </w:rPr>
              <w:t>ชั้นประถมศึกษาปีที่ ๓</w:t>
            </w:r>
          </w:p>
        </w:tc>
      </w:tr>
      <w:tr w:rsidR="006866F3" w14:paraId="1670824B" w14:textId="77777777" w:rsidTr="00D06C52">
        <w:tc>
          <w:tcPr>
            <w:tcW w:w="2835" w:type="dxa"/>
          </w:tcPr>
          <w:p w14:paraId="345FA42E" w14:textId="12855CE5" w:rsidR="006866F3" w:rsidRPr="006D0C88" w:rsidRDefault="00EF12C9" w:rsidP="00D06C52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EF12C9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ปฏิบัติกิจกรรมทางศิลปะ และวัฒนธรรมท้องถิ่น ด้วยความกระตือรือร้น</w:t>
            </w:r>
          </w:p>
        </w:tc>
        <w:tc>
          <w:tcPr>
            <w:tcW w:w="2835" w:type="dxa"/>
          </w:tcPr>
          <w:p w14:paraId="508760A3" w14:textId="77777777" w:rsidR="00EF12C9" w:rsidRPr="00680E39" w:rsidRDefault="00EF12C9" w:rsidP="00680E39">
            <w:pPr>
              <w:tabs>
                <w:tab w:val="left" w:pos="567"/>
                <w:tab w:val="left" w:pos="1134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680E39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ปฏิบัติกิจกรรมทางศิลปะ และวัฒนธรรมในท้องถิ่นอย่างเห็นคุณค่า และแสดงความชื่นชม</w:t>
            </w:r>
          </w:p>
          <w:p w14:paraId="542A3CD2" w14:textId="74933D3B" w:rsidR="006866F3" w:rsidRPr="006D0C88" w:rsidRDefault="00EF12C9" w:rsidP="00EF12C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EF12C9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ต่องานศิลปะอย่างสร้างสรรค์</w:t>
            </w:r>
          </w:p>
        </w:tc>
        <w:tc>
          <w:tcPr>
            <w:tcW w:w="2835" w:type="dxa"/>
          </w:tcPr>
          <w:p w14:paraId="7A540F0F" w14:textId="77777777" w:rsidR="00680E39" w:rsidRPr="00680E39" w:rsidRDefault="00680E39" w:rsidP="00680E39">
            <w:pPr>
              <w:tabs>
                <w:tab w:val="left" w:pos="567"/>
                <w:tab w:val="left" w:pos="1134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680E39">
              <w:rPr>
                <w:rFonts w:ascii="TH Sarabun New" w:hAnsi="TH Sarabun New" w:cs="TH Sarabun New"/>
                <w:color w:val="000000" w:themeColor="text1"/>
                <w:cs/>
              </w:rPr>
              <w:t>ปฏิบัติกิจกรรมทางศิลปะ และวัฒนธรรมในท้องถิ่น อย่างเห็นคุณค่าและ ถ่ายทอดเรื่องราว</w:t>
            </w:r>
          </w:p>
          <w:p w14:paraId="736C2265" w14:textId="05D2A5B1" w:rsidR="006866F3" w:rsidRPr="006D0C88" w:rsidRDefault="00680E39" w:rsidP="00680E39">
            <w:pPr>
              <w:pStyle w:val="a3"/>
              <w:tabs>
                <w:tab w:val="left" w:pos="567"/>
                <w:tab w:val="left" w:pos="1134"/>
              </w:tabs>
              <w:ind w:left="0"/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</w:rPr>
            </w:pPr>
            <w:r w:rsidRPr="00546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ผ่านงานศิลปะอย่างสร้างสรรค์ด้วยความภาคภูมิใจ</w:t>
            </w:r>
          </w:p>
        </w:tc>
      </w:tr>
    </w:tbl>
    <w:p w14:paraId="5B39EA2C" w14:textId="77777777" w:rsidR="005535FD" w:rsidRDefault="005535FD" w:rsidP="005535FD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  <w:bookmarkStart w:id="9" w:name="_Hlk197251696"/>
    </w:p>
    <w:p w14:paraId="51FC53ED" w14:textId="72705A02" w:rsidR="00146B09" w:rsidRPr="005535FD" w:rsidRDefault="00146B09" w:rsidP="005535FD">
      <w:pPr>
        <w:rPr>
          <w:rFonts w:ascii="TH Sarabun New" w:eastAsiaTheme="minorEastAsia" w:hAnsi="TH Sarabun New" w:cs="TH Sarabun New"/>
          <w:b/>
          <w:bCs/>
          <w:color w:val="000000" w:themeColor="text1"/>
          <w:sz w:val="28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๘.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ความรู้พื้นฐาน</w:t>
      </w:r>
    </w:p>
    <w:p w14:paraId="4241B141" w14:textId="12C7ABDB" w:rsidR="00546025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-12"/>
        </w:rPr>
      </w:pP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ab/>
      </w:r>
      <w:r w:rsidR="00546025">
        <w:rPr>
          <w:rFonts w:ascii="TH Sarabun New" w:hAnsi="TH Sarabun New" w:cs="TH Sarabun New" w:hint="cs"/>
          <w:color w:val="000000" w:themeColor="text1"/>
          <w:spacing w:val="-6"/>
          <w:cs/>
        </w:rPr>
        <w:t xml:space="preserve">    </w:t>
      </w:r>
      <w:r w:rsidRPr="00DC655F">
        <w:rPr>
          <w:rFonts w:ascii="TH Sarabun New" w:hAnsi="TH Sarabun New" w:cs="TH Sarabun New"/>
          <w:color w:val="000000" w:themeColor="text1"/>
          <w:spacing w:val="-12"/>
          <w:cs/>
        </w:rPr>
        <w:t xml:space="preserve">หลักสูตรสถานศึกษาชั้นประถมศึกษาตอนต้น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12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12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spacing w:val="-12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12"/>
        </w:rPr>
        <w:t xml:space="preserve">) </w:t>
      </w:r>
      <w:r w:rsidR="00546025">
        <w:rPr>
          <w:rFonts w:ascii="TH Sarabun New" w:hAnsi="TH Sarabun New" w:cs="TH Sarabun New" w:hint="cs"/>
          <w:color w:val="000000" w:themeColor="text1"/>
          <w:spacing w:val="-12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spacing w:val="-12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spacing w:val="-12"/>
          <w:cs/>
        </w:rPr>
        <w:t>๒๕๖</w:t>
      </w:r>
      <w:r w:rsidR="00546025">
        <w:rPr>
          <w:rFonts w:ascii="TH Sarabun New" w:hAnsi="TH Sarabun New" w:cs="TH Sarabun New" w:hint="cs"/>
          <w:color w:val="000000" w:themeColor="text1"/>
          <w:spacing w:val="-12"/>
          <w:cs/>
        </w:rPr>
        <w:t>๙</w:t>
      </w:r>
      <w:r w:rsidR="00845C01" w:rsidRPr="00DC655F">
        <w:rPr>
          <w:rFonts w:ascii="TH Sarabun New" w:hAnsi="TH Sarabun New" w:cs="TH Sarabun New"/>
          <w:color w:val="000000" w:themeColor="text1"/>
          <w:spacing w:val="-12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12"/>
          <w:cs/>
        </w:rPr>
        <w:t xml:space="preserve"> </w:t>
      </w:r>
    </w:p>
    <w:p w14:paraId="79924874" w14:textId="19635A38" w:rsidR="004C2B13" w:rsidRPr="00DC655F" w:rsidRDefault="00845C01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546025">
        <w:rPr>
          <w:rFonts w:ascii="TH Sarabun New" w:hAnsi="TH Sarabun New" w:cs="TH Sarabun New"/>
          <w:color w:val="0070C0"/>
          <w:spacing w:val="-12"/>
          <w:cs/>
        </w:rPr>
        <w:t>โรงเรียน</w:t>
      </w:r>
      <w:r w:rsidR="00546025" w:rsidRPr="00546025">
        <w:rPr>
          <w:rFonts w:ascii="TH Sarabun New" w:hAnsi="TH Sarabun New" w:cs="TH Sarabun New" w:hint="cs"/>
          <w:color w:val="0070C0"/>
          <w:spacing w:val="-12"/>
          <w:cs/>
        </w:rPr>
        <w:t xml:space="preserve">ห้องเรียนวิชาการ  </w:t>
      </w:r>
      <w:r w:rsidR="00146B09" w:rsidRPr="00DC655F">
        <w:rPr>
          <w:rFonts w:ascii="TH Sarabun New" w:hAnsi="TH Sarabun New" w:cs="TH Sarabun New"/>
          <w:color w:val="000000" w:themeColor="text1"/>
          <w:cs/>
        </w:rPr>
        <w:t>กำหนดให้ความรู้พื้นฐานเพื่อใช้เป็นพื้นที่การเรียนรู้เพื่อส่งเสริมและพัฒนาให้เกิดความสามารถพื้นฐานด้านการอ่าน การเขียน การคิดคำนวณ รวมถึงการประยุกต์ใช้</w:t>
      </w:r>
      <w:r w:rsidR="00146B09" w:rsidRPr="00DC655F">
        <w:rPr>
          <w:rFonts w:ascii="TH Sarabun New" w:hAnsi="TH Sarabun New" w:cs="TH Sarabun New"/>
          <w:color w:val="000000" w:themeColor="text1"/>
          <w:spacing w:val="-6"/>
          <w:cs/>
        </w:rPr>
        <w:t>ในชีวิตประจำวัน และ</w:t>
      </w:r>
      <w:r w:rsidR="00146B09" w:rsidRPr="00DC655F">
        <w:rPr>
          <w:rFonts w:ascii="TH Sarabun New" w:hAnsi="TH Sarabun New" w:cs="TH Sarabun New"/>
          <w:color w:val="000000" w:themeColor="text1"/>
          <w:cs/>
        </w:rPr>
        <w:t>คุณลักษณะอันพึงประสงค์ ดังนี้</w:t>
      </w:r>
    </w:p>
    <w:p w14:paraId="40F185F8" w14:textId="6C5DD047" w:rsidR="00146B09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bookmarkStart w:id="10" w:name="_Hlk195428594"/>
      <w:bookmarkStart w:id="11" w:name="_Hlk193939948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ความรู้พื้นฐานสำหรับพัฒนาความสามารถพื้นฐานด้านการอ่าน</w:t>
      </w:r>
      <w:bookmarkEnd w:id="10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การเขียน และการคิดคำนวน</w:t>
      </w:r>
    </w:p>
    <w:bookmarkEnd w:id="11"/>
    <w:p w14:paraId="0CAD53F6" w14:textId="7D0E3123" w:rsidR="00146B09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ความรู้พื้นฐานสำหรับพัฒนาความสามารถพื้นฐานด้านการอ่าน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1194C" w14:paraId="7300E557" w14:textId="77777777" w:rsidTr="0078721B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619231F" w14:textId="1E2C2A84" w:rsidR="00A1194C" w:rsidRDefault="0078721B" w:rsidP="0078721B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D6551D3" w14:textId="5995896E" w:rsidR="00A1194C" w:rsidRDefault="0078721B" w:rsidP="0078721B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8721B" w14:paraId="26352CBE" w14:textId="77777777" w:rsidTr="0078721B">
        <w:tc>
          <w:tcPr>
            <w:tcW w:w="9062" w:type="dxa"/>
            <w:gridSpan w:val="2"/>
            <w:shd w:val="clear" w:color="auto" w:fill="FFF2CC" w:themeFill="accent4" w:themeFillTint="33"/>
          </w:tcPr>
          <w:p w14:paraId="6B1F2E04" w14:textId="1A714EDB" w:rsidR="0078721B" w:rsidRDefault="0078721B" w:rsidP="0078721B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A1194C" w14:paraId="50BD86A8" w14:textId="77777777" w:rsidTr="0078721B">
        <w:tc>
          <w:tcPr>
            <w:tcW w:w="4531" w:type="dxa"/>
          </w:tcPr>
          <w:p w14:paraId="046B24B5" w14:textId="42E7C38B" w:rsidR="00A1194C" w:rsidRPr="0078721B" w:rsidRDefault="0078721B" w:rsidP="0078721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="00BF7522"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78721B">
              <w:rPr>
                <w:rFonts w:ascii="TH Sarabun New" w:hAnsi="TH Sarabun New" w:cs="TH Sarabun New"/>
                <w:color w:val="000000" w:themeColor="text1"/>
                <w:cs/>
              </w:rPr>
              <w:t>เข้าใจความหมายของคำ ข้อความ ภาพสัญลักษณ์ที่พบเห็น พร้อมทั้งสรุปสาระสำคัญเพื่อนำไปใช้ในชีวิต ประจำวัน และสื่อสารให้ผู้อื่นเข้าใจได้ ด้วยการพูดเป็นประโยคง่าย ๆ อย่างเหมาะสม</w:t>
            </w:r>
          </w:p>
        </w:tc>
        <w:tc>
          <w:tcPr>
            <w:tcW w:w="4531" w:type="dxa"/>
          </w:tcPr>
          <w:p w14:paraId="642276F0" w14:textId="1939CC6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jc w:val="both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การเรียนรู้พยัญชนะและสระ</w:t>
            </w:r>
          </w:p>
          <w:p w14:paraId="1CBC35C5" w14:textId="7777777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jc w:val="both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การสะกดคำง่าย ๆ </w:t>
            </w:r>
          </w:p>
          <w:p w14:paraId="2AF8B8D4" w14:textId="7777777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อ่านและจับใจความจากนิทานสั้น ๆหรือคำบรรยายในภาพ</w:t>
            </w:r>
            <w:r w:rsidRPr="0078721B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774912ED" w14:textId="09682655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การอ่านภาพและสัญลักษณ์</w:t>
            </w:r>
          </w:p>
          <w:p w14:paraId="20644422" w14:textId="7777777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การอ่านข้อมูลชีวิตจริง</w:t>
            </w:r>
          </w:p>
          <w:p w14:paraId="1DA9CA88" w14:textId="7777777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การพูดประโยคง่าย ๆ</w:t>
            </w:r>
          </w:p>
          <w:p w14:paraId="7B25821C" w14:textId="77777777" w:rsidR="0078721B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การเล่าเรื่อง</w:t>
            </w:r>
          </w:p>
          <w:p w14:paraId="1D6BEF06" w14:textId="13B0A7E4" w:rsidR="00A1194C" w:rsidRPr="0078721B" w:rsidRDefault="0078721B" w:rsidP="0078721B">
            <w:pPr>
              <w:pStyle w:val="a3"/>
              <w:numPr>
                <w:ilvl w:val="0"/>
                <w:numId w:val="40"/>
              </w:numPr>
              <w:tabs>
                <w:tab w:val="left" w:pos="567"/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ฯลฯ</w:t>
            </w:r>
          </w:p>
        </w:tc>
      </w:tr>
    </w:tbl>
    <w:p w14:paraId="36FEF04C" w14:textId="4181A5B5" w:rsidR="00146B09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4EFA97C5" w14:textId="77777777" w:rsidR="005535FD" w:rsidRDefault="005535FD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781E613" w14:textId="77777777" w:rsidR="005535FD" w:rsidRDefault="005535FD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0B77CAD1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523D2BAD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0FC1737A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14:paraId="0E0F6CD6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08505D14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14:paraId="759F98AD" w14:textId="77777777" w:rsidTr="00E84F4F">
        <w:tc>
          <w:tcPr>
            <w:tcW w:w="4531" w:type="dxa"/>
          </w:tcPr>
          <w:p w14:paraId="00CEF36F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      </w:t>
            </w:r>
            <w:r w:rsidRPr="0078721B">
              <w:rPr>
                <w:rFonts w:ascii="TH Sarabun New" w:hAnsi="TH Sarabun New" w:cs="TH Sarabun New"/>
                <w:color w:val="000000" w:themeColor="text1"/>
                <w:cs/>
              </w:rPr>
              <w:t>เข้าใจความหมายของคำ ข้อความ ภาพ สัญลักษณ์ แผนภูมิ แผนภาพ แผนผัง เรื่องสั้น ๆ พร้อมทั้งสรุปสาระสำคัญ เพื่อนำไปใช้ ในชีวิต ประจำวัน และสื่อสารให้ผู้อื่นเข้าใจ ด้วยการพูดเป็นประโยคง่าย ๆ อย่างเหมาะสม</w:t>
            </w:r>
          </w:p>
        </w:tc>
        <w:tc>
          <w:tcPr>
            <w:tcW w:w="4531" w:type="dxa"/>
          </w:tcPr>
          <w:p w14:paraId="1E5DAAD0" w14:textId="77777777" w:rsidR="007E461A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872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การเรียนรู้คำศัพท์ที่ซับซ้อน คำเชื่อมและคำที่เกี่ยวข้องกับสถานการณ์</w:t>
            </w:r>
          </w:p>
          <w:p w14:paraId="0A6EBDF7" w14:textId="77777777" w:rsidR="007E461A" w:rsidRPr="00DC655F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การอ่านประโยคที่มีความซับซ้อนมากขึ้น </w:t>
            </w:r>
          </w:p>
          <w:p w14:paraId="557A67E3" w14:textId="77777777" w:rsidR="007E461A" w:rsidRPr="00DC655F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การอ่านภาพประกอบและการตีความ</w:t>
            </w:r>
          </w:p>
          <w:p w14:paraId="53F045AB" w14:textId="77777777" w:rsidR="007E461A" w:rsidRPr="00DC655F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การอ่านและทำความเข้าใจป้ายและสัญลักษณ์ต่างๆ ในชีวิตประจำวัน </w:t>
            </w:r>
          </w:p>
          <w:p w14:paraId="43AD9D51" w14:textId="77777777" w:rsidR="007E461A" w:rsidRPr="00DC655F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การอ่านแผนภูมิ แผนภาพ เช่น การวาดเส้นทาง</w:t>
            </w:r>
          </w:p>
          <w:p w14:paraId="7679115A" w14:textId="77777777" w:rsidR="007E461A" w:rsidRPr="00DC655F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การอ่านเรื่องสั้นๆ ที่มีตัวละคร เหตุการณ์และบทสรุป</w:t>
            </w:r>
          </w:p>
          <w:p w14:paraId="1D9B9D3D" w14:textId="77777777" w:rsidR="007E461A" w:rsidRDefault="007E461A" w:rsidP="00E84F4F">
            <w:pPr>
              <w:pStyle w:val="a3"/>
              <w:numPr>
                <w:ilvl w:val="0"/>
                <w:numId w:val="42"/>
              </w:numPr>
              <w:tabs>
                <w:tab w:val="left" w:pos="1134"/>
                <w:tab w:val="left" w:pos="1701"/>
              </w:tabs>
              <w:ind w:left="463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การอ่านจับใจความสำคัญจากเรื่องราวหรือข้อความสั้น ๆ </w:t>
            </w:r>
          </w:p>
          <w:p w14:paraId="75EBE43B" w14:textId="77777777" w:rsidR="007E461A" w:rsidRPr="0078721B" w:rsidRDefault="007E461A" w:rsidP="00E84F4F">
            <w:pPr>
              <w:pStyle w:val="a3"/>
              <w:tabs>
                <w:tab w:val="left" w:pos="1134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5FAD153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21972805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26DCD98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9753C4C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14:paraId="5F761CB3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487C3124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14:paraId="44136BE7" w14:textId="77777777" w:rsidTr="00E84F4F">
        <w:tc>
          <w:tcPr>
            <w:tcW w:w="4531" w:type="dxa"/>
          </w:tcPr>
          <w:p w14:paraId="5137EB13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   </w:t>
            </w:r>
            <w:r w:rsidRPr="00BF7522">
              <w:rPr>
                <w:rFonts w:ascii="TH Sarabun New" w:hAnsi="TH Sarabun New" w:cs="TH Sarabun New"/>
                <w:color w:val="000000" w:themeColor="text1"/>
                <w:cs/>
              </w:rPr>
              <w:t>เข้าใจความหมายของคำ ข้อความ ภาพ สัญลักษณ์ แผนภูมิ แผนภาพ แผนผัง เรื่องราวพร้อมทั้งสรุปสาระสำคัญเพื่อนำไปใช้ในชีวิต ประจำวัน และสื่อสารให้ผู้อื่นเข้าใจด้วยวิธีการต่างๆ อย่างเหมาะสม มีประสิทธิภาพและรับผิดชอบ</w:t>
            </w:r>
          </w:p>
        </w:tc>
        <w:tc>
          <w:tcPr>
            <w:tcW w:w="4531" w:type="dxa"/>
          </w:tcPr>
          <w:p w14:paraId="69420EE4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การเรียนรู้คำศัพท์ในชีวิตประจำวัน เช่น คำที่เกี่ยวข้องกับอาชีพ สิ่งแวดล้อม หรือเทคโนโลยี</w:t>
            </w:r>
          </w:p>
          <w:p w14:paraId="26423C9D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การอ่านบทความสั้น ๆ พร้อมจับใจความสำคัญ</w:t>
            </w:r>
          </w:p>
          <w:p w14:paraId="561C0935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การตีความภาพและความหมายที่ซ่อนอยู่</w:t>
            </w:r>
          </w:p>
          <w:p w14:paraId="0C9A1C9C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การอ่านสัญลักษณ์ในบริบทจริง</w:t>
            </w:r>
          </w:p>
          <w:p w14:paraId="0F4844CC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การอ่านและเข้าใจป้ายที่ซับซ้อน เช่น ป้ายเตือน ป้ายคำสั่ง หรือป้ายให้ข้อมูล</w:t>
            </w:r>
          </w:p>
          <w:p w14:paraId="6283FB75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การอ่านและวิเคราะห์กราฟแท่ง กราฟเส้น และแผนภูมิตาราง</w:t>
            </w:r>
          </w:p>
          <w:p w14:paraId="7C529DED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การอ่านและสร้างแผนภาพ เช่น แผนภาพขั้นตอน หรือแผนภาพกระบวนการ</w:t>
            </w:r>
          </w:p>
          <w:p w14:paraId="088198EB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การอ่านแผนผังที่ซับซ้อน เช่น แผนผังอาคาร แผนผังเมือง หรือแผนที่เดินทาง</w:t>
            </w:r>
          </w:p>
          <w:p w14:paraId="6ED420BF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การอ่านเรื่องราวที่มีตัวละครหลายตัวและสถานการณ์ซับซ้อน </w:t>
            </w:r>
          </w:p>
          <w:p w14:paraId="5AF93420" w14:textId="77777777" w:rsidR="007E461A" w:rsidRPr="00253025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การฝึกการพูดในสถานการณ์จำลอง เช่น การ </w:t>
            </w:r>
          </w:p>
          <w:p w14:paraId="25518977" w14:textId="77777777" w:rsidR="007E461A" w:rsidRPr="0078721B" w:rsidRDefault="007E461A" w:rsidP="00E84F4F">
            <w:pPr>
              <w:pStyle w:val="a3"/>
              <w:numPr>
                <w:ilvl w:val="0"/>
                <w:numId w:val="43"/>
              </w:numPr>
              <w:tabs>
                <w:tab w:val="left" w:pos="463"/>
                <w:tab w:val="left" w:pos="823"/>
                <w:tab w:val="left" w:pos="1701"/>
              </w:tabs>
              <w:ind w:left="463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25302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อธิบายปัญหาและนำเสนอวิธีแก้ไข</w:t>
            </w:r>
          </w:p>
        </w:tc>
      </w:tr>
    </w:tbl>
    <w:p w14:paraId="60929512" w14:textId="77777777" w:rsidR="007E461A" w:rsidRP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5385D1B3" w14:textId="76BF8B40" w:rsidR="004C2B13" w:rsidRPr="00DC655F" w:rsidRDefault="00146B09" w:rsidP="004C2B13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ความรู้พื้นฐานสำหรับพัฒนาความสามารถพื้นฐานด้านการเขียน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2B13" w14:paraId="0CBF6E53" w14:textId="77777777" w:rsidTr="005E14D2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0C2014B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5DB891D5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4C2B13" w14:paraId="18F31088" w14:textId="77777777" w:rsidTr="005E14D2">
        <w:tc>
          <w:tcPr>
            <w:tcW w:w="9062" w:type="dxa"/>
            <w:gridSpan w:val="2"/>
            <w:shd w:val="clear" w:color="auto" w:fill="FFF2CC" w:themeFill="accent4" w:themeFillTint="33"/>
          </w:tcPr>
          <w:p w14:paraId="26F826BE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4C2B13" w:rsidRPr="0078721B" w14:paraId="67C43BB6" w14:textId="77777777" w:rsidTr="005E14D2">
        <w:tc>
          <w:tcPr>
            <w:tcW w:w="4531" w:type="dxa"/>
            <w:shd w:val="clear" w:color="auto" w:fill="FFFFFF" w:themeFill="background1"/>
          </w:tcPr>
          <w:p w14:paraId="3FCDEC26" w14:textId="2C451058" w:rsidR="004C2B13" w:rsidRPr="0078721B" w:rsidRDefault="004C2B13" w:rsidP="004C2B1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 xml:space="preserve">  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เขียนประโยคง่าย ๆ ที่เกี่ยวข้องกับชีวิตประจำวันและสิ่งรอบตัว โดยใช้คำพื้นฐาน เพื่อถ่ายทอดความคิดและความรู้สึก</w:t>
            </w:r>
          </w:p>
        </w:tc>
        <w:tc>
          <w:tcPr>
            <w:tcW w:w="4531" w:type="dxa"/>
            <w:shd w:val="clear" w:color="auto" w:fill="FFFFFF" w:themeFill="background1"/>
          </w:tcPr>
          <w:p w14:paraId="68EF9F53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การเรียนรู้จักพยัญชนะ สระ วรรณยุกต์</w:t>
            </w:r>
          </w:p>
          <w:p w14:paraId="4BC034B4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การเขียนคำสั้นๆ ตรงตามมาตราตัวสะกดได้</w:t>
            </w:r>
          </w:p>
          <w:p w14:paraId="27B2B968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การเขียนคำจากภาพที่กำหนดได้</w:t>
            </w:r>
          </w:p>
          <w:p w14:paraId="0E7F805C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๔. การเขียนสื่อสารประโยคสั้นๆ เกี่ยวกับเรื่อง </w:t>
            </w:r>
          </w:p>
          <w:p w14:paraId="4C6BF807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ในชีวิตประจำวัน</w:t>
            </w:r>
          </w:p>
          <w:p w14:paraId="6516FDA1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การเขียนแสดงความรู้สึกจากเหตุการณ์ใน</w:t>
            </w:r>
          </w:p>
          <w:p w14:paraId="3E0D0891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ชีวิตประจำวัน</w:t>
            </w:r>
          </w:p>
          <w:p w14:paraId="150E7EEA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การเขียนสื่อสารเป็นประโยคสั้น ๆ เพื่อ</w:t>
            </w:r>
          </w:p>
          <w:p w14:paraId="16F53230" w14:textId="77777777" w:rsidR="004C2B13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แสด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ง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ความรู้สึก ความคิด เช่น วันสำคัญ </w:t>
            </w:r>
          </w:p>
          <w:p w14:paraId="59E9573A" w14:textId="6E63F910" w:rsidR="004C2B13" w:rsidRPr="004C2B13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4C2B13">
              <w:rPr>
                <w:rFonts w:ascii="TH Sarabun New" w:hAnsi="TH Sarabun New" w:cs="TH Sarabun New"/>
                <w:color w:val="000000" w:themeColor="text1"/>
                <w:cs/>
              </w:rPr>
              <w:t>การอวยพร</w:t>
            </w:r>
          </w:p>
        </w:tc>
      </w:tr>
    </w:tbl>
    <w:p w14:paraId="26954AE1" w14:textId="77777777" w:rsidR="004C2B13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2D6787F8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6BB92E36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A2EB877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23551FE2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35BCB413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78721B" w14:paraId="20686385" w14:textId="77777777" w:rsidTr="00E84F4F">
        <w:tc>
          <w:tcPr>
            <w:tcW w:w="4531" w:type="dxa"/>
            <w:shd w:val="clear" w:color="auto" w:fill="FFFFFF" w:themeFill="background1"/>
          </w:tcPr>
          <w:p w14:paraId="13B4F8EC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 xml:space="preserve">  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เขียนประโยคที่ซับซ้อนโดยใช้คำพื้นฐานที่หลากหลาย และจัดเรียงเนื้อหาให้สื่อความหมายได้ชัดเจนและถูกต้อง เพื่อถ่ายทอดข้อมูล ความคิดและความรู้สึก</w:t>
            </w:r>
          </w:p>
        </w:tc>
        <w:tc>
          <w:tcPr>
            <w:tcW w:w="4531" w:type="dxa"/>
            <w:shd w:val="clear" w:color="auto" w:fill="FFFFFF" w:themeFill="background1"/>
          </w:tcPr>
          <w:p w14:paraId="20BE24B7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การเขียนคำที่ไม่ตรงตามมาตราตัวสะกด</w:t>
            </w:r>
          </w:p>
          <w:p w14:paraId="3993560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๒. การเขียนประโยคสั้น ๆ ตามโครงสร้างของ </w:t>
            </w:r>
          </w:p>
          <w:p w14:paraId="6458F4D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ประโยคโดยใช้คำที่หลากหลาย</w:t>
            </w:r>
          </w:p>
          <w:p w14:paraId="43B56D7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การเขียนประโยคโดยใช้คำเชื่อมง่าย ๆ เพื่อ</w:t>
            </w:r>
          </w:p>
          <w:p w14:paraId="223633A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สื่อความหมายได้ชัดเจน</w:t>
            </w:r>
          </w:p>
          <w:p w14:paraId="1468159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การเขียนแสดงความรู้สึกในสถานการณ์หรือ</w:t>
            </w:r>
          </w:p>
          <w:p w14:paraId="7811E540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เหตุการณ์ต่าง ๆ ที่สะท้อนถึงความรู้สึกมี</w:t>
            </w:r>
          </w:p>
          <w:p w14:paraId="6194B173" w14:textId="77777777" w:rsidR="007E461A" w:rsidRPr="004C2B13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4C2B13">
              <w:rPr>
                <w:rFonts w:ascii="TH Sarabun New" w:hAnsi="TH Sarabun New" w:cs="TH Sarabun New"/>
                <w:color w:val="000000" w:themeColor="text1"/>
                <w:cs/>
              </w:rPr>
              <w:t>ความสุข ความรู้สึกเศร้า</w:t>
            </w:r>
          </w:p>
        </w:tc>
      </w:tr>
    </w:tbl>
    <w:p w14:paraId="154DFB95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57423350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6E3F2C41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0891AA62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4588485C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568849E9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78721B" w14:paraId="28CA90C4" w14:textId="77777777" w:rsidTr="00E84F4F">
        <w:tc>
          <w:tcPr>
            <w:tcW w:w="4531" w:type="dxa"/>
            <w:shd w:val="clear" w:color="auto" w:fill="FFFFFF" w:themeFill="background1"/>
          </w:tcPr>
          <w:p w14:paraId="184CCDA9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 xml:space="preserve">  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เขียนเล่าเรื่องโดยจัดเรียงเนื้อหาให้สื่อความหมายได้ชัดเจนและถูกต้อง เพื่อถ่ายทอดข้อมูล ความคิดและความรู้สึก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เหมาะสมกับสถานการณ์และกาลเทศะ</w:t>
            </w:r>
          </w:p>
        </w:tc>
        <w:tc>
          <w:tcPr>
            <w:tcW w:w="4531" w:type="dxa"/>
            <w:shd w:val="clear" w:color="auto" w:fill="FFFFFF" w:themeFill="background1"/>
          </w:tcPr>
          <w:p w14:paraId="557A96DF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การเขียนประโยคถูกต้องตามโครงสร้าง</w:t>
            </w:r>
          </w:p>
          <w:p w14:paraId="5AFAD7F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การเขียนประโยคจากภาพที่กำหนด</w:t>
            </w:r>
          </w:p>
          <w:p w14:paraId="643C926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การเขียนประโยคโดยใช้คำเชื่อม</w:t>
            </w:r>
          </w:p>
          <w:p w14:paraId="02C9213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การเขียนเรื่องจากภาพที่กำหนดให้ ความ</w:t>
            </w:r>
          </w:p>
          <w:p w14:paraId="790BB309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ยาวประมาณ ๕-๘ บรรทัด โดยสอดคล้อง</w:t>
            </w:r>
          </w:p>
          <w:p w14:paraId="50E056BC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กับภาพทั้งสถานการณ์และกาลเทศะ</w:t>
            </w:r>
          </w:p>
          <w:p w14:paraId="496C3B7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การเขียนแสดงความรู้สึกตามหัวข้อที่ครู</w:t>
            </w:r>
          </w:p>
          <w:p w14:paraId="58315363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กำหนดให้ โดยหัวข้อนั้นต้องเกี่ยวข้องกับ</w:t>
            </w:r>
          </w:p>
          <w:p w14:paraId="7758E809" w14:textId="77777777" w:rsidR="007E461A" w:rsidRPr="004C2B13" w:rsidRDefault="007E461A" w:rsidP="00E84F4F">
            <w:pPr>
              <w:tabs>
                <w:tab w:val="left" w:pos="463"/>
                <w:tab w:val="left" w:pos="823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4C2B13">
              <w:rPr>
                <w:rFonts w:ascii="TH Sarabun New" w:hAnsi="TH Sarabun New" w:cs="TH Sarabun New"/>
                <w:color w:val="000000" w:themeColor="text1"/>
                <w:cs/>
              </w:rPr>
              <w:t>สถานการณ์ในชีวิตประจำวันของนักเรียน</w:t>
            </w:r>
          </w:p>
        </w:tc>
      </w:tr>
    </w:tbl>
    <w:p w14:paraId="5E75F4DA" w14:textId="77777777" w:rsidR="007E461A" w:rsidRP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2F23E1A" w14:textId="48665947" w:rsidR="00146B09" w:rsidRDefault="004C2B13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ความรู้พื้นฐานสำหรับพัฒนาความสามารถพื้นฐานด้านการคิดคำนวณ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2B13" w14:paraId="69220565" w14:textId="77777777" w:rsidTr="005E14D2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B0EA786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C3DC7AC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4C2B13" w14:paraId="05DA69DE" w14:textId="77777777" w:rsidTr="005E14D2">
        <w:tc>
          <w:tcPr>
            <w:tcW w:w="9062" w:type="dxa"/>
            <w:gridSpan w:val="2"/>
            <w:shd w:val="clear" w:color="auto" w:fill="FFF2CC" w:themeFill="accent4" w:themeFillTint="33"/>
          </w:tcPr>
          <w:p w14:paraId="5935F3E4" w14:textId="77777777" w:rsidR="004C2B13" w:rsidRDefault="004C2B13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4C2B13" w:rsidRPr="0078721B" w14:paraId="11A18FA8" w14:textId="77777777" w:rsidTr="005E14D2">
        <w:tc>
          <w:tcPr>
            <w:tcW w:w="4531" w:type="dxa"/>
            <w:shd w:val="clear" w:color="auto" w:fill="FFFFFF" w:themeFill="background1"/>
          </w:tcPr>
          <w:p w14:paraId="271C1CAD" w14:textId="6E9E4440" w:rsidR="004C2B13" w:rsidRPr="0078721B" w:rsidRDefault="004C2B13" w:rsidP="004C2B1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cs/>
              </w:rPr>
              <w:t xml:space="preserve"> 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ใช้แนวคิดพื้นฐานทางคณิตศาสตร์เพื่อแก้ปัญหาในชีวิตประจำวันด้วยความเชื่อมั่น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  <w:tc>
          <w:tcPr>
            <w:tcW w:w="4531" w:type="dxa"/>
            <w:shd w:val="clear" w:color="auto" w:fill="FFFFFF" w:themeFill="background1"/>
          </w:tcPr>
          <w:p w14:paraId="1D3839B0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อ่านและเขียนตัวเลข ๑-๑๐๐ ได้ถูกต้อง </w:t>
            </w:r>
          </w:p>
          <w:p w14:paraId="1109CDBD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เข้าใจค่าประจำหลัก (สิบ/หน่วย)</w:t>
            </w:r>
          </w:p>
          <w:p w14:paraId="402672FF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บวก-ลบเลข ๑- ๑๐ ได้ถูกต้อง ๑๐๐%</w:t>
            </w:r>
          </w:p>
          <w:p w14:paraId="1E168857" w14:textId="77777777" w:rsidR="004C2B13" w:rsidRPr="00DC655F" w:rsidRDefault="004C2B13" w:rsidP="004C2B1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แก้โจทย์ปัญหาการบวก-ลบ (๑- ๑๐) ใน</w:t>
            </w:r>
          </w:p>
          <w:p w14:paraId="167DF571" w14:textId="77777777" w:rsidR="004C2B13" w:rsidRDefault="004C2B13" w:rsidP="004C2B1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4C2B13">
              <w:rPr>
                <w:rFonts w:ascii="TH Sarabun New" w:hAnsi="TH Sarabun New" w:cs="TH Sarabun New"/>
                <w:color w:val="000000" w:themeColor="text1"/>
                <w:cs/>
              </w:rPr>
              <w:t>ชีวิตประจำวันได้</w:t>
            </w:r>
          </w:p>
          <w:p w14:paraId="7C84E712" w14:textId="3308D400" w:rsidR="004C2B13" w:rsidRPr="004C2B13" w:rsidRDefault="004C2B13" w:rsidP="004C2B1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</w:tr>
    </w:tbl>
    <w:p w14:paraId="73B79845" w14:textId="77777777" w:rsidR="00D33AB5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012631DE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3BE282DC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BC2F461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66E118B2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3CDC34C4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78721B" w14:paraId="74D58EFD" w14:textId="77777777" w:rsidTr="00E84F4F">
        <w:tc>
          <w:tcPr>
            <w:tcW w:w="4531" w:type="dxa"/>
            <w:shd w:val="clear" w:color="auto" w:fill="FFFFFF" w:themeFill="background1"/>
          </w:tcPr>
          <w:p w14:paraId="647D482B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cs/>
              </w:rPr>
              <w:t xml:space="preserve"> 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ประยุกต์ใช้แนวคิดพื้นฐานทางคณิตศาสตร์เพื่อแก้ปัญหาที่ซับซ้อนด้วยความเชื่อมั่น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  <w:tc>
          <w:tcPr>
            <w:tcW w:w="4531" w:type="dxa"/>
            <w:shd w:val="clear" w:color="auto" w:fill="FFFFFF" w:themeFill="background1"/>
          </w:tcPr>
          <w:p w14:paraId="35467BDA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อ่านและเขียนตัวเลข ๑-๑,๐๐๐ ได้คล่อง </w:t>
            </w:r>
          </w:p>
          <w:p w14:paraId="6C0A390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เข้าใจค่าประจำหลัก (ร้อย/สิบ/หน่วย)</w:t>
            </w:r>
          </w:p>
          <w:p w14:paraId="5F3BA646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บวก-ลบเลข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 -  ๒๐ ได้คล่อง </w:t>
            </w:r>
          </w:p>
          <w:p w14:paraId="0E66C3B1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(รวมการทดและยืม)</w:t>
            </w:r>
          </w:p>
          <w:p w14:paraId="176E253C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ท่องสูตรคูณ 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 ได้ และนำไปใช้</w:t>
            </w:r>
          </w:p>
          <w:p w14:paraId="779730A8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คำนวณได้</w:t>
            </w:r>
          </w:p>
          <w:p w14:paraId="7E329044" w14:textId="77777777" w:rsidR="007E461A" w:rsidRPr="004C2B13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4C2B13">
              <w:rPr>
                <w:rFonts w:ascii="TH Sarabun New" w:hAnsi="TH Sarabun New" w:cs="TH Sarabun New"/>
                <w:color w:val="000000" w:themeColor="text1"/>
                <w:cs/>
              </w:rPr>
              <w:t>๔. แก้โจทย์ปัญหาการบวก-ลบ ๒ ขั้นตอนได้</w:t>
            </w:r>
          </w:p>
        </w:tc>
      </w:tr>
    </w:tbl>
    <w:p w14:paraId="29870549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4BDAEECE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2D68D090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2915FEC1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7E934CEE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7F0BB107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78721B" w14:paraId="2BCB85D9" w14:textId="77777777" w:rsidTr="00E84F4F">
        <w:tc>
          <w:tcPr>
            <w:tcW w:w="4531" w:type="dxa"/>
            <w:shd w:val="clear" w:color="auto" w:fill="FFFFFF" w:themeFill="background1"/>
          </w:tcPr>
          <w:p w14:paraId="73FB3C2C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cs/>
              </w:rPr>
              <w:t xml:space="preserve">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ประยุกต์ใช้แนวคิดพื้นฐานทางคณิตศาสตร์เพื่อแก้ปัญหาที่ไม่คุ้นเคย สถานการณ์ใหม่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br/>
              <w:t>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  <w:tc>
          <w:tcPr>
            <w:tcW w:w="4531" w:type="dxa"/>
            <w:shd w:val="clear" w:color="auto" w:fill="FFFFFF" w:themeFill="background1"/>
          </w:tcPr>
          <w:p w14:paraId="08404B9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อ่านและเขียนตัวเลข ๑-๑๐,๐๐๐ ได้คล่อง </w:t>
            </w:r>
          </w:p>
          <w:p w14:paraId="25A1819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เปรียบเทียบจำนวนมาก-น้อยได้</w:t>
            </w:r>
          </w:p>
          <w:p w14:paraId="3FF5DA4B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๒. บวก-ลบเลข๑ - ๑๐๐ ได้คล่อง </w:t>
            </w:r>
          </w:p>
          <w:p w14:paraId="55C457E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(รวมการทดและยืม)</w:t>
            </w:r>
          </w:p>
          <w:p w14:paraId="686DC90E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๓. ท่องสูตรคูณ ๑-๙ ได้คล่อง และหารเลข  </w:t>
            </w:r>
          </w:p>
          <w:p w14:paraId="56C7137F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ง่าย ๆ (ไม่มีเศษ)</w:t>
            </w:r>
          </w:p>
          <w:p w14:paraId="2E43E12E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๔. แก้โจทย์ปัญหาที่มีการบวก/ลบ/คูณ/หาร </w:t>
            </w:r>
          </w:p>
          <w:p w14:paraId="7D2266B7" w14:textId="77777777" w:rsidR="007E461A" w:rsidRPr="00BD3DF1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ที่</w:t>
            </w:r>
            <w:r w:rsidRPr="00BD3DF1">
              <w:rPr>
                <w:rFonts w:ascii="TH Sarabun New" w:hAnsi="TH Sarabun New" w:cs="TH Sarabun New"/>
                <w:color w:val="000000" w:themeColor="text1"/>
                <w:cs/>
              </w:rPr>
              <w:t>ผสมกันได้</w:t>
            </w:r>
          </w:p>
        </w:tc>
      </w:tr>
    </w:tbl>
    <w:p w14:paraId="14B7B4FD" w14:textId="77777777" w:rsidR="007E461A" w:rsidRPr="005535FD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 w:hint="cs"/>
          <w:b/>
          <w:bCs/>
          <w:color w:val="000000" w:themeColor="text1"/>
          <w:sz w:val="16"/>
          <w:szCs w:val="16"/>
        </w:rPr>
      </w:pPr>
    </w:p>
    <w:p w14:paraId="0D84B4FA" w14:textId="0EEBDDF1" w:rsidR="00146B09" w:rsidRPr="00DC655F" w:rsidRDefault="00D33AB5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ความรู้พื้นฐานสำหรับพัฒนาความสามารถด้านการประยุกต์ใช้ในชีวิตประจำวัน ดังนี้</w:t>
      </w:r>
      <w:r w:rsidR="00146B09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</w:p>
    <w:p w14:paraId="371F944B" w14:textId="356EB399" w:rsidR="00146B09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ความรู้พื้นฐานสำหรับพัฒนาความสามารถด้านการประยุกต์ใช้ในชีวิตประจำวันด้านวิทยาศาสตร์ สิ่งแวดล้อม และเทคโนโลยี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3DF1" w14:paraId="7BBA22A6" w14:textId="77777777" w:rsidTr="005E14D2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1185424F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404D9782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BD3DF1" w14:paraId="06F3CCDF" w14:textId="77777777" w:rsidTr="005E14D2">
        <w:tc>
          <w:tcPr>
            <w:tcW w:w="9062" w:type="dxa"/>
            <w:gridSpan w:val="2"/>
            <w:shd w:val="clear" w:color="auto" w:fill="FFF2CC" w:themeFill="accent4" w:themeFillTint="33"/>
          </w:tcPr>
          <w:p w14:paraId="2ED04500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DD7C48" w:rsidRPr="004C2B13" w14:paraId="382EE583" w14:textId="77777777" w:rsidTr="005E14D2">
        <w:tc>
          <w:tcPr>
            <w:tcW w:w="4531" w:type="dxa"/>
            <w:shd w:val="clear" w:color="auto" w:fill="FFFFFF" w:themeFill="background1"/>
          </w:tcPr>
          <w:p w14:paraId="52073F82" w14:textId="4352C5BC" w:rsidR="00DD7C48" w:rsidRPr="0078721B" w:rsidRDefault="00DD7C48" w:rsidP="00DD7C48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สิ่งแวดล้อม และนำเทคโนโลยีไปใช้ในชีวิตประจำวันด้วยความรับผิดชอบ</w:t>
            </w:r>
          </w:p>
        </w:tc>
        <w:tc>
          <w:tcPr>
            <w:tcW w:w="4531" w:type="dxa"/>
            <w:shd w:val="clear" w:color="auto" w:fill="FFFFFF" w:themeFill="background1"/>
          </w:tcPr>
          <w:p w14:paraId="30012A49" w14:textId="77777777" w:rsidR="00DD7C48" w:rsidRPr="005535FD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๑. สังเกตสิ่งต่าง ๆ รอบตัวอย่างตั้งใจ เช่น สี </w:t>
            </w:r>
          </w:p>
          <w:p w14:paraId="37C00E62" w14:textId="77777777" w:rsidR="00DD7C48" w:rsidRPr="005535FD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   รูปร่าง ขนาด กลิ่น เสียง และผิวสัมผัสของ</w:t>
            </w:r>
          </w:p>
          <w:p w14:paraId="5DF4939A" w14:textId="77777777" w:rsidR="00DD7C48" w:rsidRPr="005535FD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   สิ่งของต่าง ๆ ไม่ว่าจะเป็นดอกไม้ ใบไม้ </w:t>
            </w:r>
          </w:p>
          <w:p w14:paraId="0ACF5829" w14:textId="77777777" w:rsidR="00DD7C48" w:rsidRPr="005535FD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   สัตว์เลี้ยง หรือของเล่น</w:t>
            </w:r>
          </w:p>
          <w:p w14:paraId="4F75CEDF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แยกแยะและจัดกลุ่มสิ่งของตามลักษณะ</w:t>
            </w:r>
          </w:p>
          <w:p w14:paraId="01A9F2A2" w14:textId="77777777" w:rsidR="00DD7C48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ง่าย ๆ เช่น สี ขนาด หรือประเภท </w:t>
            </w:r>
          </w:p>
          <w:p w14:paraId="688C04A6" w14:textId="41BC05C1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(ของเล่น   เสื้อผ้า อาหาร)</w:t>
            </w:r>
          </w:p>
          <w:p w14:paraId="5E9B4179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๓. ทำความรู้จักกับสิ่งมีชีวิตต่างๆ เช่น ต้นไม้ </w:t>
            </w:r>
          </w:p>
          <w:p w14:paraId="052BB1C0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ดอกไม้ แมลง สัตว์เลี้ยง และสิ่งไม่มีชีวิต </w:t>
            </w:r>
          </w:p>
          <w:p w14:paraId="784ED0B6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เช่น ดิน น้ำ อากาศ แสงแดด</w:t>
            </w:r>
          </w:p>
          <w:p w14:paraId="02A9DEA4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เห็นความสำคัญและสามารถดูแล</w:t>
            </w:r>
          </w:p>
          <w:p w14:paraId="49CEEB41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สิ่งแวดล้อม เช่น การทิ้งขยะให้ถูกที่ การ</w:t>
            </w:r>
          </w:p>
          <w:p w14:paraId="222406DE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ประหยัดน้ำและไฟ การปลูกต้นไม้</w:t>
            </w:r>
          </w:p>
          <w:p w14:paraId="5B282C7E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๕. ทำความรู้จักกับเครื่องมือเครื่องใช้ใกล้ตัว </w:t>
            </w:r>
          </w:p>
          <w:p w14:paraId="2F3FC04E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เช่น โทรศัพท์ โทรทัศน์ พัดลม และพูดคุย</w:t>
            </w:r>
          </w:p>
          <w:p w14:paraId="3BC144B5" w14:textId="77777777" w:rsidR="00DD7C48" w:rsidRPr="00DC655F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ถึงประโยชน์ของสิ่งเหล่านั้น</w:t>
            </w:r>
          </w:p>
          <w:p w14:paraId="00759B77" w14:textId="77777777" w:rsidR="00DD7C48" w:rsidRPr="005535FD" w:rsidRDefault="00DD7C48" w:rsidP="00DD7C4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cs/>
              </w:rPr>
              <w:t>๖. รู้จักวิธีการใช้เครื่องมือเทคโนโลยีได้อย่าง</w:t>
            </w:r>
          </w:p>
          <w:p w14:paraId="436C98CE" w14:textId="3AD9D130" w:rsidR="00DD7C48" w:rsidRPr="004C2B13" w:rsidRDefault="00DD7C48" w:rsidP="00DD7C48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5535F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ถูกต้องและปลอดภัย</w:t>
            </w:r>
          </w:p>
        </w:tc>
      </w:tr>
    </w:tbl>
    <w:p w14:paraId="3989431B" w14:textId="77777777" w:rsidR="00146B09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0BED1613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8199473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0860FD96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2378CE39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05944070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4C2B13" w14:paraId="0F39DB84" w14:textId="77777777" w:rsidTr="00E84F4F">
        <w:tc>
          <w:tcPr>
            <w:tcW w:w="4531" w:type="dxa"/>
            <w:shd w:val="clear" w:color="auto" w:fill="FFFFFF" w:themeFill="background1"/>
          </w:tcPr>
          <w:p w14:paraId="6C8C29C2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4"/>
                <w:cs/>
              </w:rPr>
              <w:t xml:space="preserve">  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รู้จักการใช้เครื่องมือพื้นฐานและประยุกต์ใช้เทคโนโลยีในชีวิต ประจำวันตามบริบทและสภาพแวดล้อมด้วยความรับผิดชอบ และคำนึงถึงผลกระทบที่เกิดขึ้น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582AFB80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ธรรมชาติมีสิ่งต่าง ๆ ที่เปลี่ยนแปลงได้ เช่น </w:t>
            </w:r>
          </w:p>
          <w:p w14:paraId="03FF3971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ท้องฟ้าเปลี่ยนสี ฝนตก น้ำท่วม หรือพืช</w:t>
            </w:r>
          </w:p>
          <w:p w14:paraId="714B52A7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เจริญเติบโต</w:t>
            </w:r>
          </w:p>
          <w:p w14:paraId="71AED01E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๒. การเปลี่ยนแปลงของสิ่งมีชีวิตและ </w:t>
            </w:r>
          </w:p>
          <w:p w14:paraId="5A730E0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สิ่งแวดล้อม</w:t>
            </w:r>
          </w:p>
          <w:p w14:paraId="0AEEEC0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การจำแนกสิ่งมีชีวิตและสิ่งไม่มีชีวิต</w:t>
            </w:r>
          </w:p>
          <w:p w14:paraId="0AE0AFB1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การอนุรักษ์ทรัพยากรธรรมชาติใน</w:t>
            </w:r>
          </w:p>
          <w:p w14:paraId="68C0DE28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ชีวิตประจำวัน</w:t>
            </w:r>
          </w:p>
          <w:p w14:paraId="4A17A1F6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บทบาทของเทคโนโลยีในชีวิตประจำวัน</w:t>
            </w:r>
          </w:p>
          <w:p w14:paraId="07AD36C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การใช้เครื่องมือในการสำรวจและวัดอย่าง</w:t>
            </w:r>
          </w:p>
          <w:p w14:paraId="1B1A6288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ง่าย</w:t>
            </w:r>
          </w:p>
          <w:p w14:paraId="5E42BBC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๗. การมีส่วนในการรับรับผิดชอบต่อผล </w:t>
            </w:r>
          </w:p>
          <w:p w14:paraId="412A4F88" w14:textId="77777777" w:rsidR="007E461A" w:rsidRPr="004C2B13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กระทบจากการใช้เทคโนโลยีและทรัพยากร</w:t>
            </w:r>
          </w:p>
        </w:tc>
      </w:tr>
    </w:tbl>
    <w:p w14:paraId="08E29923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1CAB993C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27F10A70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52A23C8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2C41661F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4D7568C7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BD3DF1" w14:paraId="381FA354" w14:textId="77777777" w:rsidTr="00E84F4F">
        <w:tc>
          <w:tcPr>
            <w:tcW w:w="4531" w:type="dxa"/>
            <w:shd w:val="clear" w:color="auto" w:fill="FFFFFF" w:themeFill="background1"/>
          </w:tcPr>
          <w:p w14:paraId="63F78635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4"/>
                <w:cs/>
              </w:rPr>
              <w:t xml:space="preserve">      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ะประยุกต์ใช้เทคโนโลยีในการแก้ปัญหาและสร้างสรรค์สิ่งใหม่อย่างเหมาะสมตามบริบทและสภาพแวดล้อมด้วยความรับผิดชอบ และคำนึงถึงผลกระทบ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br/>
              <w:t>ที่เกิดขึ้น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29E47C0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การตั้งคำถามเชิงวิทยาศาสตร์</w:t>
            </w:r>
          </w:p>
          <w:p w14:paraId="3D767A59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โครงสร้างและหน้าที่ของส่วนต่าง ๆ ของพืช</w:t>
            </w:r>
          </w:p>
          <w:p w14:paraId="05407A7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และสัตว์</w:t>
            </w:r>
          </w:p>
          <w:p w14:paraId="15A690F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ระบบนิเวศขนาดเล็กและห่วงโซ่อาหาร</w:t>
            </w:r>
          </w:p>
          <w:p w14:paraId="3214A2AF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เบื้องต้น</w:t>
            </w:r>
          </w:p>
          <w:p w14:paraId="5CB1E193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ความสำคัญของดิน น้ำ อากาศ ต่อสิ่งมีชีวิต</w:t>
            </w:r>
          </w:p>
          <w:p w14:paraId="2F27A19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การแยกประเภทวัสดุและของใช้ตามสมบัติ</w:t>
            </w:r>
          </w:p>
          <w:p w14:paraId="1E6FDC61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การใช้เทคโนโลยีในการแก้ปัญหา</w:t>
            </w:r>
          </w:p>
          <w:p w14:paraId="44662EA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การคิดอย่างมีวิจารณญาณต่อผลกระทบ</w:t>
            </w:r>
          </w:p>
          <w:p w14:paraId="1F17DBF0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ของการใช้ทรัพยากร</w:t>
            </w:r>
          </w:p>
          <w:p w14:paraId="715D4CE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๘. การทำงานร่วมกันอย่างรับผิดชอบใน</w:t>
            </w:r>
          </w:p>
          <w:p w14:paraId="235CBF32" w14:textId="77777777" w:rsidR="007E461A" w:rsidRPr="00BD3DF1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กิจกรรม 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>STEM/STEAM</w:t>
            </w:r>
          </w:p>
        </w:tc>
      </w:tr>
    </w:tbl>
    <w:p w14:paraId="1812E53D" w14:textId="77777777" w:rsidR="007E461A" w:rsidRP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61E03E12" w14:textId="0DE8F88B" w:rsidR="00146B09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วามรู้พื้นฐานสำหรับพัฒนาความสามารถด้านการประยุกต์ใช้ในชีวิตประจำวันด้านสังคมและความเป็นพลเมือง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3DF1" w14:paraId="4F209559" w14:textId="77777777" w:rsidTr="00BD3DF1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38306F66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52E5FDE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BD3DF1" w14:paraId="32609EBB" w14:textId="77777777" w:rsidTr="00BD3DF1">
        <w:tc>
          <w:tcPr>
            <w:tcW w:w="9062" w:type="dxa"/>
            <w:gridSpan w:val="2"/>
            <w:shd w:val="clear" w:color="auto" w:fill="FFF2CC" w:themeFill="accent4" w:themeFillTint="33"/>
          </w:tcPr>
          <w:p w14:paraId="300E5F09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A7551D" w:rsidRPr="004C2B13" w14:paraId="4468EAE2" w14:textId="77777777" w:rsidTr="00BD3DF1">
        <w:tc>
          <w:tcPr>
            <w:tcW w:w="4531" w:type="dxa"/>
            <w:shd w:val="clear" w:color="auto" w:fill="FFFFFF" w:themeFill="background1"/>
          </w:tcPr>
          <w:p w14:paraId="3FB64A32" w14:textId="1BC75139" w:rsidR="00A7551D" w:rsidRPr="0078721B" w:rsidRDefault="00A7551D" w:rsidP="00A7551D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ปฏิบัติตนในฐานะสมาชิกที่ดีของครอบครัวและโรงเรียน ด้วยความรับผิดชอบ ทำงานร่วมกับผู้อื่นอ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br/>
              <w:t>ย่างมีประสิทธิภาพ และมีส่วนร่วมในกิจกรรมทางวัฒนธรรมและประเพณีของโรงเรียน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4883A82F" w14:textId="77777777" w:rsidR="00A7551D" w:rsidRPr="00A7551D" w:rsidRDefault="00A7551D" w:rsidP="00A7551D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๑. การรู้จักตนเองและครอบครัว</w:t>
            </w:r>
          </w:p>
          <w:p w14:paraId="7DD800EA" w14:textId="77777777" w:rsidR="00A7551D" w:rsidRPr="00DD7C48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311"/>
                <w:tab w:val="left" w:pos="742"/>
                <w:tab w:val="left" w:pos="1701"/>
              </w:tabs>
              <w:ind w:hanging="75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DD7C48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เด็กรู้จักชื่อ-นามสกุลของตนเองและ</w:t>
            </w:r>
          </w:p>
          <w:p w14:paraId="62A81C26" w14:textId="77777777" w:rsidR="00A7551D" w:rsidRDefault="00A7551D" w:rsidP="00A7551D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D7C48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สมาชิกในครอบครัว</w:t>
            </w:r>
          </w:p>
          <w:p w14:paraId="664CC37B" w14:textId="77777777" w:rsidR="00A7551D" w:rsidRPr="00A7551D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1701"/>
              </w:tabs>
              <w:ind w:left="742" w:hanging="42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เข้าใจบทบาทของตนเองในครอบครัว </w:t>
            </w:r>
          </w:p>
          <w:p w14:paraId="29F4322E" w14:textId="77777777" w:rsidR="00A7551D" w:rsidRDefault="00A7551D" w:rsidP="00A7551D">
            <w:pPr>
              <w:tabs>
                <w:tab w:val="left" w:pos="453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เช่น การช่วยงานเล็ก ๆ น้อย ๆ</w:t>
            </w:r>
          </w:p>
          <w:p w14:paraId="1835E927" w14:textId="77777777" w:rsidR="00A7551D" w:rsidRPr="00A7551D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453"/>
                <w:tab w:val="left" w:pos="1701"/>
              </w:tabs>
              <w:ind w:left="1026" w:hanging="753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มีความรัก ความเคารพ และกตัญญูต่อ</w:t>
            </w:r>
          </w:p>
          <w:p w14:paraId="673E39DC" w14:textId="77777777" w:rsidR="00A7551D" w:rsidRPr="00DC655F" w:rsidRDefault="00A7551D" w:rsidP="00A7551D">
            <w:pPr>
              <w:tabs>
                <w:tab w:val="left" w:pos="311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พ่อ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แม่ ผู้ปกครอง</w:t>
            </w:r>
          </w:p>
          <w:p w14:paraId="593E8BB4" w14:textId="77777777" w:rsidR="00A7551D" w:rsidRPr="00A7551D" w:rsidRDefault="00A7551D" w:rsidP="00A7551D">
            <w:pPr>
              <w:tabs>
                <w:tab w:val="left" w:pos="311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๒. การอยู่ร่วมกันในโรงเรียน</w:t>
            </w:r>
          </w:p>
          <w:p w14:paraId="4F826FFA" w14:textId="77777777" w:rsidR="00A7551D" w:rsidRPr="00A7551D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600"/>
                <w:tab w:val="left" w:pos="1701"/>
              </w:tabs>
              <w:ind w:hanging="75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เรียนรู้มารยาทพื้นฐาน เช่น การทักทาย </w:t>
            </w:r>
          </w:p>
          <w:p w14:paraId="5A0E9FC3" w14:textId="77777777" w:rsidR="00A7551D" w:rsidRPr="00A7551D" w:rsidRDefault="00A7551D" w:rsidP="00A7551D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ขอโทษ ขอบคุณ</w:t>
            </w:r>
          </w:p>
          <w:p w14:paraId="7E13E2CA" w14:textId="77777777" w:rsidR="00A7551D" w:rsidRPr="00A7551D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600"/>
                <w:tab w:val="left" w:pos="1701"/>
              </w:tabs>
              <w:ind w:left="600" w:hanging="28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เข้าใจและเคารพกฎระเบียบในห้องเรียน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และโรงเรียน</w:t>
            </w:r>
          </w:p>
          <w:p w14:paraId="2D1D2B6F" w14:textId="3B6351C6" w:rsidR="00A7551D" w:rsidRPr="00A7551D" w:rsidRDefault="00A7551D" w:rsidP="00A7551D">
            <w:pPr>
              <w:pStyle w:val="a3"/>
              <w:numPr>
                <w:ilvl w:val="0"/>
                <w:numId w:val="45"/>
              </w:numPr>
              <w:tabs>
                <w:tab w:val="left" w:pos="600"/>
                <w:tab w:val="left" w:pos="1701"/>
              </w:tabs>
              <w:ind w:hanging="753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รู้จักการแบ่งปันและการช่วยเหลือเพื่อน</w:t>
            </w:r>
          </w:p>
          <w:p w14:paraId="53180B5A" w14:textId="77777777" w:rsidR="00A7551D" w:rsidRPr="00A7551D" w:rsidRDefault="00A7551D" w:rsidP="00A7551D">
            <w:pPr>
              <w:tabs>
                <w:tab w:val="left" w:pos="594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๓. หน้าที่พลเมืองเบื้องต้น</w:t>
            </w:r>
          </w:p>
          <w:p w14:paraId="5C786737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รู้จักธงชาติ เพลงชาติ และสัญลักษณ์ของชาติ</w:t>
            </w:r>
          </w:p>
          <w:p w14:paraId="121C9BEC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เข้าใจว่าตนเองเป็นคนไทย และมีหน้าที่  รักชาติ ศาสนา พระมหากษัตริย์</w:t>
            </w:r>
          </w:p>
          <w:p w14:paraId="6E9678A2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ฝึกปฏิบัติตามหน้าที่พลเมืองอย่างง่าย เช่น การต่อแถว การเคารพครู</w:t>
            </w:r>
          </w:p>
          <w:p w14:paraId="1D9EDF22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การแก้ปัญหาในชีวิตประจำวัน</w:t>
            </w:r>
          </w:p>
          <w:p w14:paraId="72E2CDA0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ฝึกคิดแก้ปัญหาเล็ก ๆ ด้วยตนเอง เช่น ลืมของ ทำของหาย มีปัญหากับเพื่อน</w:t>
            </w:r>
          </w:p>
          <w:p w14:paraId="01F76EC3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ใช้คำพูดสื่อสารความต้องการอย่างเหมาะส</w:t>
            </w:r>
            <w:r w:rsidRPr="00A7551D">
              <w:rPr>
                <w:rFonts w:ascii="TH Sarabun New" w:hAnsi="TH Sarabun New" w:cs="TH Sarabun New" w:hint="cs"/>
                <w:color w:val="000000" w:themeColor="text1"/>
                <w:sz w:val="28"/>
                <w:szCs w:val="32"/>
                <w:cs/>
              </w:rPr>
              <w:t>ม</w:t>
            </w:r>
          </w:p>
          <w:p w14:paraId="0C60D73B" w14:textId="77777777" w:rsidR="00A7551D" w:rsidRPr="00A7551D" w:rsidRDefault="00A7551D" w:rsidP="00A7551D">
            <w:pPr>
              <w:pStyle w:val="a3"/>
              <w:numPr>
                <w:ilvl w:val="0"/>
                <w:numId w:val="46"/>
              </w:numPr>
              <w:tabs>
                <w:tab w:val="left" w:pos="1701"/>
              </w:tabs>
              <w:ind w:left="600"/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เรียนรู้ผลของการกระทำ เช่น ถ้าทำผิด ต้องขอโทษ</w:t>
            </w:r>
          </w:p>
          <w:p w14:paraId="7A2DA23D" w14:textId="77777777" w:rsidR="00A7551D" w:rsidRPr="00A7551D" w:rsidRDefault="00A7551D" w:rsidP="00A7551D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 ๕. สิทธิและหน้าที่ของตนเอง</w:t>
            </w:r>
          </w:p>
          <w:p w14:paraId="43B5EAA6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เข้าใจว่าสิทธิของตน เช่น การได้เล่น การได้เรียน</w:t>
            </w:r>
          </w:p>
          <w:p w14:paraId="34F7AD9C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เคารพสิทธิของผู้อื่น เช่น ไม่รบกวนเพื่อน </w:t>
            </w:r>
          </w:p>
          <w:p w14:paraId="1CCC0234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ไม่แย่งของคนอื่น</w:t>
            </w: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ตัวอย่างการประยุกต์ใช้ในชีวิตจริง</w:t>
            </w:r>
          </w:p>
          <w:p w14:paraId="597D5822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การช่วยพ่อแม่ทำงานบ้านเล็ก ๆ เช่น เก็บของเล่นเสร็จเก็บของเอง</w:t>
            </w:r>
          </w:p>
          <w:p w14:paraId="38AB08FD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การทักทายคุณครูด้วยความสุภาพ</w:t>
            </w:r>
          </w:p>
          <w:p w14:paraId="14849653" w14:textId="77777777" w:rsidR="00A7551D" w:rsidRPr="00A7551D" w:rsidRDefault="00A7551D" w:rsidP="00A7551D">
            <w:pPr>
              <w:pStyle w:val="a3"/>
              <w:numPr>
                <w:ilvl w:val="0"/>
                <w:numId w:val="47"/>
              </w:numPr>
              <w:tabs>
                <w:tab w:val="left" w:pos="742"/>
                <w:tab w:val="left" w:pos="1701"/>
              </w:tabs>
              <w:ind w:left="74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การรู้จักต่อแถวเมื่อเข้าโรงเรียนหรือซื้อของ</w:t>
            </w:r>
          </w:p>
          <w:p w14:paraId="4F4926F8" w14:textId="3D879B69" w:rsidR="00A7551D" w:rsidRPr="004C2B13" w:rsidRDefault="00A7551D" w:rsidP="00A7551D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การช่วยเพื่อนเมื่อเห็นว่าเขาต้องการ ความช่วยเหลือ</w:t>
            </w:r>
          </w:p>
        </w:tc>
      </w:tr>
    </w:tbl>
    <w:p w14:paraId="5D971BB6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12BEF173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088CDD07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1F080BF1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370FBAAE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1CBA6DB7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4C2B13" w14:paraId="5B417817" w14:textId="77777777" w:rsidTr="00E84F4F">
        <w:tc>
          <w:tcPr>
            <w:tcW w:w="4531" w:type="dxa"/>
            <w:shd w:val="clear" w:color="auto" w:fill="FFFFFF" w:themeFill="background1"/>
          </w:tcPr>
          <w:p w14:paraId="71797DB3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ปฏิบัติตนในฐานะสมาชิกที่ดีของโรงเรียนและชุมชน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และมีส่วนร่วมในกิจกรรมทางวัฒนธรรมและประเพณีของชุมชน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5CD829B9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๑. การรู้จักตนเองและครอบครัว</w:t>
            </w:r>
          </w:p>
          <w:p w14:paraId="6BC5750C" w14:textId="77777777" w:rsidR="007E461A" w:rsidRPr="00A7551D" w:rsidRDefault="007E461A" w:rsidP="00E84F4F">
            <w:pPr>
              <w:pStyle w:val="a3"/>
              <w:numPr>
                <w:ilvl w:val="0"/>
                <w:numId w:val="48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เด็กรู้จักชื่อ-นามสกุลของตนเองและสมาชิกในครอบครัว</w:t>
            </w:r>
          </w:p>
          <w:p w14:paraId="11283B35" w14:textId="77777777" w:rsidR="007E461A" w:rsidRPr="00A7551D" w:rsidRDefault="007E461A" w:rsidP="00E84F4F">
            <w:pPr>
              <w:pStyle w:val="a3"/>
              <w:numPr>
                <w:ilvl w:val="0"/>
                <w:numId w:val="48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เข้าใจบทบาทของตนเองในครอบครัว เช่น การช่วยงานเล็ก ๆ น้อย ๆ</w:t>
            </w:r>
          </w:p>
          <w:p w14:paraId="4F741ED2" w14:textId="77777777" w:rsidR="007E461A" w:rsidRPr="00A7551D" w:rsidRDefault="007E461A" w:rsidP="00E84F4F">
            <w:pPr>
              <w:pStyle w:val="a3"/>
              <w:numPr>
                <w:ilvl w:val="0"/>
                <w:numId w:val="48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มีความรัก ความเคารพ และกตัญญูต่อพ่อ แม่ ผู้ปกครอง</w:t>
            </w:r>
          </w:p>
          <w:p w14:paraId="34CF2B77" w14:textId="77777777" w:rsidR="007E461A" w:rsidRPr="00A7551D" w:rsidRDefault="007E461A" w:rsidP="00E84F4F">
            <w:pPr>
              <w:tabs>
                <w:tab w:val="left" w:pos="311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๒.การอยู่ร่วมกันในโรงเรียน</w:t>
            </w:r>
          </w:p>
          <w:p w14:paraId="0AC35185" w14:textId="77777777" w:rsidR="007E461A" w:rsidRPr="00A7551D" w:rsidRDefault="007E461A" w:rsidP="00E84F4F">
            <w:pPr>
              <w:pStyle w:val="a3"/>
              <w:numPr>
                <w:ilvl w:val="0"/>
                <w:numId w:val="49"/>
              </w:numPr>
              <w:tabs>
                <w:tab w:val="left" w:pos="169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เรียนรู้มารยาทพื้นฐาน เช่น การทักทาย ขอโทษ ขอบคุณ</w:t>
            </w:r>
          </w:p>
          <w:p w14:paraId="021B1444" w14:textId="77777777" w:rsidR="007E461A" w:rsidRPr="00A7551D" w:rsidRDefault="007E461A" w:rsidP="00E84F4F">
            <w:pPr>
              <w:pStyle w:val="a3"/>
              <w:numPr>
                <w:ilvl w:val="0"/>
                <w:numId w:val="49"/>
              </w:numPr>
              <w:tabs>
                <w:tab w:val="left" w:pos="169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เข้าใจและเคารพกฎระเบียบในห้องเรียนและโรงเรียน</w:t>
            </w:r>
          </w:p>
          <w:p w14:paraId="63E529FA" w14:textId="77777777" w:rsidR="007E461A" w:rsidRDefault="007E461A" w:rsidP="00E84F4F">
            <w:pPr>
              <w:pStyle w:val="a3"/>
              <w:numPr>
                <w:ilvl w:val="0"/>
                <w:numId w:val="49"/>
              </w:numPr>
              <w:tabs>
                <w:tab w:val="left" w:pos="169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รู้จักการแบ่งปันและการช่วยเหลือเพื่อน</w:t>
            </w:r>
          </w:p>
          <w:p w14:paraId="69883B47" w14:textId="77777777" w:rsidR="007E461A" w:rsidRPr="00A7551D" w:rsidRDefault="007E461A" w:rsidP="00E84F4F">
            <w:pPr>
              <w:pStyle w:val="a3"/>
              <w:tabs>
                <w:tab w:val="left" w:pos="169"/>
                <w:tab w:val="left" w:pos="1134"/>
                <w:tab w:val="left" w:pos="1701"/>
              </w:tabs>
              <w:ind w:left="107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A57135F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๓. หน้าที่พลเมืองเบื้องต้น</w:t>
            </w:r>
          </w:p>
          <w:p w14:paraId="698EF1A9" w14:textId="77777777" w:rsidR="007E461A" w:rsidRPr="00A7551D" w:rsidRDefault="007E461A" w:rsidP="00E84F4F">
            <w:pPr>
              <w:pStyle w:val="a3"/>
              <w:numPr>
                <w:ilvl w:val="0"/>
                <w:numId w:val="50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รู้จักธงชาติ เพลงชาติ และสัญลักษณ์ของชาติ</w:t>
            </w:r>
          </w:p>
          <w:p w14:paraId="2BD9CB8B" w14:textId="77777777" w:rsidR="007E461A" w:rsidRPr="00A7551D" w:rsidRDefault="007E461A" w:rsidP="00E84F4F">
            <w:pPr>
              <w:pStyle w:val="a3"/>
              <w:numPr>
                <w:ilvl w:val="0"/>
                <w:numId w:val="50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เข้าใจว่าตนเองเป็นคนไทย และมีหน้าที่รักชาติ ศาสนา พระมหากษัตริย์</w:t>
            </w:r>
          </w:p>
          <w:p w14:paraId="5D626398" w14:textId="77777777" w:rsidR="007E461A" w:rsidRDefault="007E461A" w:rsidP="00E84F4F">
            <w:pPr>
              <w:pStyle w:val="a3"/>
              <w:numPr>
                <w:ilvl w:val="0"/>
                <w:numId w:val="50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ฝึกปฏิบัติตามหน้าที่พลเมืองอย่างง่าย เช่น การต่อแถว การเคารพครู</w:t>
            </w:r>
          </w:p>
          <w:p w14:paraId="78208517" w14:textId="77777777" w:rsidR="005535FD" w:rsidRPr="00A7551D" w:rsidRDefault="005535FD" w:rsidP="005535FD">
            <w:pPr>
              <w:pStyle w:val="a3"/>
              <w:tabs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  <w:p w14:paraId="22939EBA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๔. การแก้ปัญหาในชีวิตประจำวัน</w:t>
            </w:r>
          </w:p>
          <w:p w14:paraId="143D1D9D" w14:textId="77777777" w:rsidR="007E461A" w:rsidRPr="00A7551D" w:rsidRDefault="007E461A" w:rsidP="00E84F4F">
            <w:pPr>
              <w:pStyle w:val="a3"/>
              <w:numPr>
                <w:ilvl w:val="0"/>
                <w:numId w:val="51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ฝึกคิดแก้ปัญหาเล็ก ๆ ด้วยตนเอง เช่น </w:t>
            </w:r>
          </w:p>
          <w:p w14:paraId="07A5D3ED" w14:textId="77777777" w:rsidR="007E461A" w:rsidRPr="00A7551D" w:rsidRDefault="007E461A" w:rsidP="00E84F4F">
            <w:pPr>
              <w:pStyle w:val="a3"/>
              <w:tabs>
                <w:tab w:val="left" w:pos="1134"/>
                <w:tab w:val="left" w:pos="1701"/>
              </w:tabs>
              <w:ind w:left="79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ลืมของ ทำของหาย มีปัญหากับเพื่อน</w:t>
            </w:r>
          </w:p>
          <w:p w14:paraId="7FBFCDF0" w14:textId="77777777" w:rsidR="007E461A" w:rsidRPr="00A7551D" w:rsidRDefault="007E461A" w:rsidP="00E84F4F">
            <w:pPr>
              <w:pStyle w:val="a3"/>
              <w:numPr>
                <w:ilvl w:val="0"/>
                <w:numId w:val="51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ใช้คำพูดสื่อสารความต้องการอย่างเหมาะสม</w:t>
            </w:r>
          </w:p>
          <w:p w14:paraId="7C4C5BC8" w14:textId="77777777" w:rsidR="007E461A" w:rsidRDefault="007E461A" w:rsidP="00E84F4F">
            <w:pPr>
              <w:pStyle w:val="a3"/>
              <w:numPr>
                <w:ilvl w:val="0"/>
                <w:numId w:val="51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เรียนรู้ผลของการกระทำ เช่น ถ้าทำผิดต้องขอโทษ</w:t>
            </w:r>
          </w:p>
          <w:p w14:paraId="7771A62B" w14:textId="77777777" w:rsidR="008A5357" w:rsidRPr="00A7551D" w:rsidRDefault="008A5357" w:rsidP="008A5357">
            <w:pPr>
              <w:pStyle w:val="a3"/>
              <w:tabs>
                <w:tab w:val="left" w:pos="1134"/>
                <w:tab w:val="left" w:pos="1701"/>
              </w:tabs>
              <w:ind w:left="790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  <w:p w14:paraId="186A0191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๕. สิทธิและหน้าที่ของตนเอง</w:t>
            </w:r>
          </w:p>
          <w:p w14:paraId="35CADF88" w14:textId="77777777" w:rsidR="007E461A" w:rsidRPr="00A7551D" w:rsidRDefault="007E461A" w:rsidP="00E84F4F">
            <w:pPr>
              <w:pStyle w:val="a3"/>
              <w:numPr>
                <w:ilvl w:val="0"/>
                <w:numId w:val="52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เข้าใจว่าสิทธิของตน เช่น การได้เล่น การได้เรียน</w:t>
            </w:r>
          </w:p>
          <w:p w14:paraId="42EE45AA" w14:textId="77777777" w:rsidR="007E461A" w:rsidRPr="00A7551D" w:rsidRDefault="007E461A" w:rsidP="00E84F4F">
            <w:pPr>
              <w:pStyle w:val="a3"/>
              <w:numPr>
                <w:ilvl w:val="0"/>
                <w:numId w:val="52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เคารพสิทธิของผู้อื่น เช่น ไม่รบกวนเพื่อน </w:t>
            </w:r>
          </w:p>
          <w:p w14:paraId="49F35BC1" w14:textId="77777777" w:rsidR="007E461A" w:rsidRDefault="007E461A" w:rsidP="00E84F4F">
            <w:pPr>
              <w:pStyle w:val="a3"/>
              <w:tabs>
                <w:tab w:val="left" w:pos="1134"/>
                <w:tab w:val="left" w:pos="1701"/>
              </w:tabs>
              <w:ind w:left="790"/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ไม่แย่งของคนอื่น</w:t>
            </w:r>
          </w:p>
          <w:p w14:paraId="1813E284" w14:textId="77777777" w:rsidR="007E461A" w:rsidRPr="00983494" w:rsidRDefault="007E461A" w:rsidP="00E84F4F">
            <w:pPr>
              <w:pStyle w:val="a3"/>
              <w:tabs>
                <w:tab w:val="left" w:pos="1134"/>
                <w:tab w:val="left" w:pos="1701"/>
              </w:tabs>
              <w:ind w:left="790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i/>
                <w:iCs/>
                <w:color w:val="000000" w:themeColor="text1"/>
                <w:sz w:val="32"/>
                <w:szCs w:val="32"/>
                <w:cs/>
              </w:rPr>
              <w:t>ตัวอย่าง</w:t>
            </w:r>
            <w:r w:rsidRPr="00A7551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การประยุกต์ใช้ในชีวิตจริง</w:t>
            </w:r>
          </w:p>
          <w:p w14:paraId="4DE5AEE7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-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การช่วยพ่อแม่ทำงานบ้านเล็ก ๆ เช่น เก็บของ เล่นเสร็จเก็บของเอง</w:t>
            </w:r>
          </w:p>
          <w:p w14:paraId="7F73C2A9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การทักทายคุณครูด้วยความสุภาพ</w:t>
            </w:r>
          </w:p>
          <w:p w14:paraId="16FFB912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การรู้จักต่อแถวเมื่อเข้าโรงเรียนหรือซื้อของ</w:t>
            </w:r>
          </w:p>
          <w:p w14:paraId="6B6B9BC3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- การช่วยเพื่อนเมื่อเห็นว่าเขาต้องการ</w:t>
            </w:r>
          </w:p>
          <w:p w14:paraId="1A4378D6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 ความช่วยเหลือ</w:t>
            </w:r>
          </w:p>
          <w:p w14:paraId="297F59EC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</w:t>
            </w: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๖. การเป็นสมาชิกที่ดีของโรงเรียนและชุมชน</w:t>
            </w:r>
          </w:p>
          <w:p w14:paraId="15A984B5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เด็กเข้าใจว่าตนเองเป็นส่วนหนึ่งของโรงเรียนและชุมชน</w:t>
            </w:r>
          </w:p>
          <w:p w14:paraId="2354E2A8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453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รู้จักบทบาทของตนในชีวิตประจำวัน เช่น การเคารพครู ช่วยเหลืองานโรงเรียน</w:t>
            </w:r>
          </w:p>
          <w:p w14:paraId="0A8804C7" w14:textId="77777777" w:rsidR="007E461A" w:rsidRPr="00983494" w:rsidRDefault="007E461A" w:rsidP="00E84F4F">
            <w:pPr>
              <w:pStyle w:val="a3"/>
              <w:tabs>
                <w:tab w:val="left" w:pos="453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ตระหนักถึงความสำคัญของการปฏิบัติตามกฎของโรงเรียน เช่น การเข้าแถวตรงเวลา การไม่รบกวนผู้อื่นในห้องเรียน</w:t>
            </w:r>
          </w:p>
          <w:p w14:paraId="1F2BED2F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เข้าใจหน้าที่ง่าย ๆ ในชุมชน เช่น การทิ้งขยะให้ถูกที่ การช่วยเหลือผู้ใหญ่</w:t>
            </w:r>
          </w:p>
          <w:p w14:paraId="7336E1F6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๗. ความรับผิดชอบและวินัย</w:t>
            </w:r>
          </w:p>
          <w:p w14:paraId="1B879BEC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รู้จักรับผิดชอบต่อหน้าที่ เช่น ทำการบ้านให้เสร็จ เข้าร่วมกิจกรรมตามตารางเรียน</w:t>
            </w:r>
          </w:p>
          <w:p w14:paraId="3C756275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ปฏิบัติตามกติกาของห้องเรียนและ</w:t>
            </w:r>
          </w:p>
          <w:p w14:paraId="7E4F0568" w14:textId="77777777" w:rsidR="007E461A" w:rsidRPr="00983494" w:rsidRDefault="007E461A" w:rsidP="00E84F4F">
            <w:pPr>
              <w:pStyle w:val="a3"/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โรงเรียนด้วยความเต็มใจ</w:t>
            </w:r>
          </w:p>
          <w:p w14:paraId="388F5DFE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ยอมรับผลของการกระทำ เช่น ขอโทษเมื่อทำผิด ไม่โทษผู้อื่น</w:t>
            </w:r>
          </w:p>
          <w:p w14:paraId="6F15B2CF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๘. การทำงานร่วมกับผู้อื่นอย่างมีประสิทธิภาพ</w:t>
            </w:r>
          </w:p>
          <w:p w14:paraId="2E79B1BA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เรียนรู้การทำงานเป็นทีมในระดับง่าย เช่น </w:t>
            </w:r>
          </w:p>
          <w:p w14:paraId="0DA3F03C" w14:textId="77777777" w:rsidR="007E461A" w:rsidRPr="00983494" w:rsidRDefault="007E461A" w:rsidP="00E84F4F">
            <w:pPr>
              <w:pStyle w:val="a3"/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การจัดโต๊ะ เก็บของ ทำงานกลุ่มเล็ก</w:t>
            </w:r>
          </w:p>
          <w:p w14:paraId="6543E218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แบ่งปันหน้าที่ ร่วมมือกับเพื่อนโดยไม่ทะเลาะ</w:t>
            </w:r>
          </w:p>
          <w:p w14:paraId="7845AAAD" w14:textId="77777777" w:rsidR="007E461A" w:rsidRPr="00983494" w:rsidRDefault="007E461A" w:rsidP="00E84F4F">
            <w:pPr>
              <w:pStyle w:val="a3"/>
              <w:numPr>
                <w:ilvl w:val="0"/>
                <w:numId w:val="5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รับฟังความคิดเห็นของผู้อื่น และแสดงออกอย่างสุภาพ</w:t>
            </w:r>
          </w:p>
          <w:p w14:paraId="23B1A7A2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๙. การมีส่วนร่วมในกิจกรรมทางวัฒนธรรมและ</w:t>
            </w:r>
          </w:p>
          <w:p w14:paraId="7178C432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    ประเพณีของสังคม</w:t>
            </w:r>
          </w:p>
          <w:p w14:paraId="410BA3E8" w14:textId="77777777" w:rsidR="007E461A" w:rsidRPr="00983494" w:rsidRDefault="007E461A" w:rsidP="00E84F4F">
            <w:pPr>
              <w:pStyle w:val="a3"/>
              <w:numPr>
                <w:ilvl w:val="0"/>
                <w:numId w:val="54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รู้จักประเพณีไทยพื้นฐาน เช่น วันลอย กระทง วันสงกรานต์ วันแม่ วันพ่อ</w:t>
            </w:r>
          </w:p>
          <w:p w14:paraId="769BCAED" w14:textId="77777777" w:rsidR="007E461A" w:rsidRPr="00983494" w:rsidRDefault="007E461A" w:rsidP="00E84F4F">
            <w:pPr>
              <w:pStyle w:val="a3"/>
              <w:numPr>
                <w:ilvl w:val="0"/>
                <w:numId w:val="54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เรียนรู้ความหมายของประเพณีนั้น ๆ เช่น การแสดงความกตัญญู การเคารพบรรพบุรุษ</w:t>
            </w:r>
          </w:p>
          <w:p w14:paraId="51C4E985" w14:textId="77777777" w:rsidR="007E461A" w:rsidRPr="00983494" w:rsidRDefault="007E461A" w:rsidP="00E84F4F">
            <w:pPr>
              <w:pStyle w:val="a3"/>
              <w:numPr>
                <w:ilvl w:val="0"/>
                <w:numId w:val="54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28"/>
                <w:szCs w:val="32"/>
                <w:cs/>
              </w:rPr>
              <w:t>มีส่วนร่วมในกิจกรรมอย่างเหมาะสม เช่น การแต่งกาย การทำการ์ด การร้องเพลงประเพณี</w:t>
            </w:r>
          </w:p>
          <w:p w14:paraId="0A3F843D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u w:val="single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</w:t>
            </w:r>
            <w:r w:rsidRPr="00983494">
              <w:rPr>
                <w:rFonts w:ascii="TH Sarabun New" w:hAnsi="TH Sarabun New" w:cs="TH Sarabun New"/>
                <w:i/>
                <w:iCs/>
                <w:color w:val="000000" w:themeColor="text1"/>
                <w:u w:val="single"/>
                <w:cs/>
              </w:rPr>
              <w:t>ตัวอย่าง</w:t>
            </w:r>
            <w:r w:rsidRPr="00983494">
              <w:rPr>
                <w:rFonts w:ascii="TH Sarabun New" w:hAnsi="TH Sarabun New" w:cs="TH Sarabun New"/>
                <w:color w:val="000000" w:themeColor="text1"/>
                <w:u w:val="single"/>
                <w:cs/>
              </w:rPr>
              <w:t>การประยุกต์ใช้ในชีวิตประจำวัน</w:t>
            </w:r>
          </w:p>
          <w:p w14:paraId="41C0C15F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ช่วยเพื่อนเก็บของหลังทำกิจกรรมกลุ่ม</w:t>
            </w:r>
          </w:p>
          <w:p w14:paraId="1AC72F9B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ร่วมทำความสะอาดโต๊ะอาหารกลางวัน</w:t>
            </w:r>
          </w:p>
          <w:p w14:paraId="667A1BD5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ของตนเองและเพื่อน</w:t>
            </w:r>
          </w:p>
          <w:p w14:paraId="758AA200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เข้าร่วมการแสดงวันสำคัญของโรงเรียน</w:t>
            </w:r>
          </w:p>
          <w:p w14:paraId="6275E238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ด้วยความกระตือรือร้น</w:t>
            </w:r>
          </w:p>
          <w:p w14:paraId="5F7460DF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>เคารพวัฒนธรรมไทย เช่น ยกมือไหว้</w:t>
            </w:r>
          </w:p>
          <w:p w14:paraId="0EB545BF" w14:textId="77777777" w:rsidR="007E461A" w:rsidRPr="00A7551D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A7551D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ผู้ใหญ่ พูดจาสุภาพ</w:t>
            </w:r>
          </w:p>
        </w:tc>
      </w:tr>
    </w:tbl>
    <w:p w14:paraId="2BD0E924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355B63A2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246A7512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2319F1BB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755EEB99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6738493F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BD3DF1" w14:paraId="47674C73" w14:textId="77777777" w:rsidTr="00E84F4F">
        <w:tc>
          <w:tcPr>
            <w:tcW w:w="4531" w:type="dxa"/>
            <w:shd w:val="clear" w:color="auto" w:fill="FFFFFF" w:themeFill="background1"/>
          </w:tcPr>
          <w:p w14:paraId="55813422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ปฏิบัติตนในฐานะสมาชิกที่ดีของชุมชนและสังคม ด้วยความรับผิดชอบ ทำงานร่วมกับผู้อื่นอย่างมีประสิทธิภาพ และมีส่วนร่วม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br/>
              <w:t>ในกิจกรรมทางวัฒนธรรมและประเพณีของสังคม</w:t>
            </w:r>
          </w:p>
        </w:tc>
        <w:tc>
          <w:tcPr>
            <w:tcW w:w="4531" w:type="dxa"/>
            <w:shd w:val="clear" w:color="auto" w:fill="FFFFFF" w:themeFill="background1"/>
          </w:tcPr>
          <w:p w14:paraId="58B9D763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๑. การเป็นสมาชิกที่ดีของชุมชนและสังคม</w:t>
            </w:r>
          </w:p>
          <w:p w14:paraId="6C88E567" w14:textId="77777777" w:rsidR="007E461A" w:rsidRPr="00983494" w:rsidRDefault="007E461A" w:rsidP="00E84F4F">
            <w:pPr>
              <w:pStyle w:val="a3"/>
              <w:numPr>
                <w:ilvl w:val="0"/>
                <w:numId w:val="64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เข้าใจว่าตนเองมีบทบาทสำคัญในชุมชน </w:t>
            </w:r>
          </w:p>
          <w:p w14:paraId="5AD58499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เช่น การช่วยเหลือเพื่อนบ้าน การเคารพ</w:t>
            </w:r>
          </w:p>
          <w:p w14:paraId="4C4CB5E0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กฎของชุมชน</w:t>
            </w:r>
          </w:p>
          <w:p w14:paraId="35EA397A" w14:textId="77777777" w:rsidR="007E461A" w:rsidRPr="00983494" w:rsidRDefault="007E461A" w:rsidP="00E84F4F">
            <w:pPr>
              <w:pStyle w:val="a3"/>
              <w:numPr>
                <w:ilvl w:val="0"/>
                <w:numId w:val="63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รู้จักหน้าที่พื้นฐานของพลเมือง เช่น การ</w:t>
            </w:r>
          </w:p>
          <w:p w14:paraId="75ABD4C2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ไม่ทำลายทรัพย์สินสาธารณะ การเคารพ</w:t>
            </w:r>
          </w:p>
          <w:p w14:paraId="5C0E15B4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ผู้ใหญ่ในชุมชน</w:t>
            </w:r>
          </w:p>
          <w:p w14:paraId="236384B7" w14:textId="77777777" w:rsidR="007E461A" w:rsidRPr="00983494" w:rsidRDefault="007E461A" w:rsidP="00E84F4F">
            <w:pPr>
              <w:pStyle w:val="a3"/>
              <w:numPr>
                <w:ilvl w:val="0"/>
                <w:numId w:val="62"/>
              </w:numPr>
              <w:tabs>
                <w:tab w:val="left" w:pos="276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เรียนรู้บทบาทของบุคคลในชุมชน เช่น </w:t>
            </w:r>
          </w:p>
          <w:p w14:paraId="3BE730A8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กำนัน ผู้ใหญ่บ้าน แม่ค้า ตำรวจ และ</w:t>
            </w:r>
          </w:p>
          <w:p w14:paraId="2F425E2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เข้าใจว่าทุกคนมีส่วนช่วยดูแลสังคม</w:t>
            </w:r>
          </w:p>
          <w:p w14:paraId="2022855D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๒. ความรับผิดชอบในชีวิตประจำวัน</w:t>
            </w:r>
          </w:p>
          <w:p w14:paraId="6763050B" w14:textId="77777777" w:rsidR="007E461A" w:rsidRPr="00983494" w:rsidRDefault="007E461A" w:rsidP="00E84F4F">
            <w:pPr>
              <w:pStyle w:val="a3"/>
              <w:numPr>
                <w:ilvl w:val="0"/>
                <w:numId w:val="61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ตระหนักถึงหน้าที่ของตนเองทั้งในบ้าน </w:t>
            </w:r>
          </w:p>
          <w:p w14:paraId="5CC5630B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โรงเรียน และชุมชน</w:t>
            </w:r>
          </w:p>
          <w:p w14:paraId="1B7573FE" w14:textId="77777777" w:rsidR="007E461A" w:rsidRPr="00983494" w:rsidRDefault="007E461A" w:rsidP="00E84F4F">
            <w:pPr>
              <w:pStyle w:val="a3"/>
              <w:numPr>
                <w:ilvl w:val="0"/>
                <w:numId w:val="60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รับผิดชอบในงานส่วนตัวและงานกลุ่ม เช่น </w:t>
            </w:r>
          </w:p>
          <w:p w14:paraId="03EF8655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การทำเวร การรับผิดชอบบทบาทใน</w:t>
            </w:r>
          </w:p>
          <w:p w14:paraId="1701210E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กิจกรรมชั้นเรียน</w:t>
            </w:r>
          </w:p>
          <w:p w14:paraId="215DD614" w14:textId="77777777" w:rsidR="007E461A" w:rsidRPr="00983494" w:rsidRDefault="007E461A" w:rsidP="00E84F4F">
            <w:pPr>
              <w:pStyle w:val="a3"/>
              <w:numPr>
                <w:ilvl w:val="0"/>
                <w:numId w:val="59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แสดงออกถึงความมีวินัย เช่น ตรงต่อเวลา </w:t>
            </w:r>
          </w:p>
          <w:p w14:paraId="27EA7564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ทำตามข้อตกลง</w:t>
            </w:r>
          </w:p>
          <w:p w14:paraId="68A632AD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๓. การทำงานร่วมกับผู้อื่นอย่างมีประสิทธิภาพ</w:t>
            </w:r>
          </w:p>
          <w:p w14:paraId="4AF2FD46" w14:textId="77777777" w:rsidR="007E461A" w:rsidRPr="00983494" w:rsidRDefault="007E461A" w:rsidP="00E84F4F">
            <w:pPr>
              <w:pStyle w:val="a3"/>
              <w:numPr>
                <w:ilvl w:val="0"/>
                <w:numId w:val="58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เข้าใจว่าความร่วมมือคือการแบ่งหน้าที่</w:t>
            </w:r>
          </w:p>
          <w:p w14:paraId="66EB4BE1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และทำงานเป็นทีมอย่างกลมเกลียว</w:t>
            </w:r>
          </w:p>
          <w:p w14:paraId="6BCAF4B1" w14:textId="77777777" w:rsidR="007E461A" w:rsidRPr="00983494" w:rsidRDefault="007E461A" w:rsidP="00E84F4F">
            <w:pPr>
              <w:pStyle w:val="a3"/>
              <w:numPr>
                <w:ilvl w:val="0"/>
                <w:numId w:val="5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เคารพความคิดเห็นที่แตกต่าง ไม่เอาแต่ใจ </w:t>
            </w:r>
          </w:p>
          <w:p w14:paraId="641A111A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และรู้จักใช้เหตุผลเมื่อต้องตัดสินใจร่วมกัน</w:t>
            </w:r>
          </w:p>
          <w:p w14:paraId="570EF460" w14:textId="77777777" w:rsidR="007E461A" w:rsidRPr="00983494" w:rsidRDefault="007E461A" w:rsidP="00E84F4F">
            <w:pPr>
              <w:pStyle w:val="a3"/>
              <w:numPr>
                <w:ilvl w:val="0"/>
                <w:numId w:val="56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มีน้ำใจต่อเพื่อน เช่น ช่วยงานเพื่อน </w:t>
            </w:r>
          </w:p>
          <w:p w14:paraId="73C1F039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ร่วมมือในกิจกรรมโดยไม่เลือกปฏิบัติ</w:t>
            </w:r>
          </w:p>
          <w:p w14:paraId="7229A361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๔. การมีส่วนร่วมในกิจกรรมวัฒนธรรมและ</w:t>
            </w:r>
          </w:p>
          <w:p w14:paraId="426DB700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      ประเพณีทางสังคม</w:t>
            </w:r>
          </w:p>
          <w:p w14:paraId="06125119" w14:textId="77777777" w:rsidR="007E461A" w:rsidRPr="00983494" w:rsidRDefault="007E461A" w:rsidP="00E84F4F">
            <w:pPr>
              <w:pStyle w:val="a3"/>
              <w:numPr>
                <w:ilvl w:val="0"/>
                <w:numId w:val="55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เรียนรู้ความสำคัญของวัฒนธรรมและ</w:t>
            </w:r>
          </w:p>
          <w:p w14:paraId="07BDD43F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ประเพณี เช่น ประเพณีสงกรานต์ ลอย</w:t>
            </w:r>
          </w:p>
          <w:p w14:paraId="18843627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กระทง วันพ่อแห่งชาติ</w:t>
            </w:r>
          </w:p>
          <w:p w14:paraId="231E31AA" w14:textId="77777777" w:rsidR="007E461A" w:rsidRPr="00983494" w:rsidRDefault="007E461A" w:rsidP="00E84F4F">
            <w:pPr>
              <w:pStyle w:val="a3"/>
              <w:numPr>
                <w:ilvl w:val="0"/>
                <w:numId w:val="55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เข้าใจบทบาทของตนเองในการสืบสาน</w:t>
            </w:r>
          </w:p>
          <w:p w14:paraId="586402C6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ประเพณี เช่น การแต่งกาย การช่วย</w:t>
            </w:r>
          </w:p>
          <w:p w14:paraId="0FCB52BB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เตรียมงาน การแสดงพื้นบ้าน</w:t>
            </w:r>
          </w:p>
          <w:p w14:paraId="06317986" w14:textId="77777777" w:rsidR="007E461A" w:rsidRPr="00983494" w:rsidRDefault="007E461A" w:rsidP="00E84F4F">
            <w:pPr>
              <w:pStyle w:val="a3"/>
              <w:numPr>
                <w:ilvl w:val="0"/>
                <w:numId w:val="55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แสดงความภาคภูมิใจในวัฒนธรรมไทย </w:t>
            </w:r>
          </w:p>
          <w:p w14:paraId="330FB5E3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เช่น ใช้ภาษาสุภาพ แสดงความเคารพ</w:t>
            </w:r>
          </w:p>
          <w:p w14:paraId="7CC1A5BF" w14:textId="77777777" w:rsidR="007E461A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983494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ผู้ใหญ่ในโอกาสสำคัญ</w:t>
            </w:r>
          </w:p>
          <w:p w14:paraId="5C254655" w14:textId="77777777" w:rsidR="008A5357" w:rsidRPr="00983494" w:rsidRDefault="008A5357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</w:rPr>
            </w:pPr>
          </w:p>
          <w:p w14:paraId="2C0079E3" w14:textId="77777777" w:rsidR="007E461A" w:rsidRPr="00983494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u w:val="single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</w:t>
            </w:r>
            <w:r w:rsidRPr="00983494">
              <w:rPr>
                <w:rFonts w:ascii="TH Sarabun New" w:hAnsi="TH Sarabun New" w:cs="TH Sarabun New"/>
                <w:i/>
                <w:iCs/>
                <w:color w:val="000000" w:themeColor="text1"/>
                <w:u w:val="single"/>
                <w:cs/>
              </w:rPr>
              <w:t>ตัวอย่าง</w:t>
            </w:r>
            <w:r w:rsidRPr="00983494">
              <w:rPr>
                <w:rFonts w:ascii="TH Sarabun New" w:hAnsi="TH Sarabun New" w:cs="TH Sarabun New"/>
                <w:color w:val="000000" w:themeColor="text1"/>
                <w:u w:val="single"/>
                <w:cs/>
              </w:rPr>
              <w:t>การประยุกต์ใช้ในชีวิตประจำวัน</w:t>
            </w:r>
          </w:p>
          <w:p w14:paraId="2950C9B7" w14:textId="77777777" w:rsidR="007E461A" w:rsidRPr="00DC655F" w:rsidRDefault="007E461A" w:rsidP="00E84F4F">
            <w:pPr>
              <w:tabs>
                <w:tab w:val="left" w:pos="43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ช่วยพ่อแม่จัดของไปวัดในวันสำคัญทาง</w:t>
            </w:r>
          </w:p>
          <w:p w14:paraId="1B573990" w14:textId="77777777" w:rsidR="007E461A" w:rsidRPr="00DC655F" w:rsidRDefault="007E461A" w:rsidP="00E84F4F">
            <w:pPr>
              <w:tabs>
                <w:tab w:val="left" w:pos="43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ศาสนา</w:t>
            </w:r>
          </w:p>
          <w:p w14:paraId="7C48191C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เข้าร่วมกิจกรรมประเพณีในโรงเรียน </w:t>
            </w:r>
          </w:p>
          <w:p w14:paraId="74F8322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เช่น การแสดงวันลอยกระทง</w:t>
            </w:r>
          </w:p>
          <w:p w14:paraId="70A9842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ทำงานกลุ่มกับเพื่อนโดยไม่ขัดแย้งกัน </w:t>
            </w:r>
          </w:p>
          <w:p w14:paraId="323F684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แบ่งหน้าที่อย่างเท่าเทียม</w:t>
            </w:r>
          </w:p>
          <w:p w14:paraId="458FD70A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- 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ปฏิบัติตนเป็นตัวอย่างที่ดี เช่น ไม่พูดคำ</w:t>
            </w:r>
          </w:p>
          <w:p w14:paraId="3A396869" w14:textId="77777777" w:rsidR="007E461A" w:rsidRPr="00BD3DF1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    หยาบ เคารพผู้สูงอายุในชุมชน</w:t>
            </w:r>
          </w:p>
        </w:tc>
      </w:tr>
    </w:tbl>
    <w:p w14:paraId="6E6534DD" w14:textId="60ECBC7B" w:rsidR="005C4403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</w:p>
    <w:p w14:paraId="300D8641" w14:textId="4B8299C0" w:rsidR="00146B09" w:rsidRPr="00DC655F" w:rsidRDefault="00817D60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46B09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ความรู้พื้นฐานสำหรับพัฒนาความสามารถด้านการประยุกต์ใช้ในชีวิตประจำวันด้านเศรษฐกิจและการเงิน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3DF1" w14:paraId="193C23A2" w14:textId="77777777" w:rsidTr="00BD3DF1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1B7B158D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5BF676E5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BD3DF1" w14:paraId="493F6357" w14:textId="77777777" w:rsidTr="00BD3DF1">
        <w:tc>
          <w:tcPr>
            <w:tcW w:w="9062" w:type="dxa"/>
            <w:gridSpan w:val="2"/>
            <w:shd w:val="clear" w:color="auto" w:fill="FFF2CC" w:themeFill="accent4" w:themeFillTint="33"/>
          </w:tcPr>
          <w:p w14:paraId="332FBBAB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8F62D4" w:rsidRPr="004C2B13" w14:paraId="61D0F932" w14:textId="77777777" w:rsidTr="00BD3DF1">
        <w:tc>
          <w:tcPr>
            <w:tcW w:w="4531" w:type="dxa"/>
            <w:shd w:val="clear" w:color="auto" w:fill="FFFFFF" w:themeFill="background1"/>
          </w:tcPr>
          <w:p w14:paraId="1FD2E0BE" w14:textId="5BEECF9E" w:rsidR="008F62D4" w:rsidRPr="0078721B" w:rsidRDefault="008F62D4" w:rsidP="008F62D4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 รายจ่ายของตนเอง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br/>
              <w:t>ในชีวิตประจำวันและใช้จ่ายอย่างพอเพียงมีทัศนคติที่ดีต่อการทำงานและการช่วยเหลือครอบครัว</w:t>
            </w:r>
          </w:p>
        </w:tc>
        <w:tc>
          <w:tcPr>
            <w:tcW w:w="4531" w:type="dxa"/>
            <w:shd w:val="clear" w:color="auto" w:fill="FFFFFF" w:themeFill="background1"/>
          </w:tcPr>
          <w:p w14:paraId="2D623A27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รู้จักความหมายของ “รายรับ - รายจ่าย”</w:t>
            </w:r>
          </w:p>
          <w:p w14:paraId="2C5DA956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รู้และเข้าใจแหล่งที่มาของ รายรับ</w:t>
            </w:r>
          </w:p>
          <w:p w14:paraId="20360071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สามารถยกตัวอย่างรายจ่ายง่าย ๆ ของ </w:t>
            </w:r>
          </w:p>
          <w:p w14:paraId="52BBAB5E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ตนเองในชีวิตประจำวัน</w:t>
            </w:r>
          </w:p>
          <w:p w14:paraId="04AA1775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สามารถแสดงความคิดเห็น “หลักการใช้จ่าย</w:t>
            </w:r>
          </w:p>
          <w:p w14:paraId="0C52A2F9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อย่างพอเพียง”</w:t>
            </w:r>
          </w:p>
          <w:p w14:paraId="5942D829" w14:textId="77777777" w:rsidR="008F62D4" w:rsidRPr="00DC655F" w:rsidRDefault="008F62D4" w:rsidP="008F62D4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แสดงทัศนคติที่ดีต่อการทำงานและการ</w:t>
            </w:r>
          </w:p>
          <w:p w14:paraId="78048E38" w14:textId="746B9574" w:rsidR="008F62D4" w:rsidRPr="004C2B13" w:rsidRDefault="008F62D4" w:rsidP="008F62D4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ช่วยเหลือครอบครัว ในระดับพื้นฐานได้</w:t>
            </w:r>
          </w:p>
        </w:tc>
      </w:tr>
    </w:tbl>
    <w:p w14:paraId="06FD03E5" w14:textId="435B9781" w:rsidR="00817D60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</w:p>
    <w:p w14:paraId="6E51273F" w14:textId="77777777" w:rsidR="005535FD" w:rsidRDefault="005535FD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3E101171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61919FCF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2AACB107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6B967B95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5FA582C4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4C2B13" w14:paraId="2F7D173F" w14:textId="77777777" w:rsidTr="00E84F4F">
        <w:tc>
          <w:tcPr>
            <w:tcW w:w="4531" w:type="dxa"/>
            <w:shd w:val="clear" w:color="auto" w:fill="FFFFFF" w:themeFill="background1"/>
          </w:tcPr>
          <w:p w14:paraId="070FEFEE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รู้ที่มาของรายรับรายจ่าย และวางแผนใช้จ่ายเงิน  ให้สอดคล้องกับสภาพเศรษฐกิจของตนเอง และครอบครัว เข้าใจกระบวนการทำงานที่ทำให้เกิดรายได้ เห็นความสำคัญของการประกอบอาชีพสุจริต</w:t>
            </w:r>
          </w:p>
        </w:tc>
        <w:tc>
          <w:tcPr>
            <w:tcW w:w="4531" w:type="dxa"/>
            <w:shd w:val="clear" w:color="auto" w:fill="FFFFFF" w:themeFill="background1"/>
          </w:tcPr>
          <w:p w14:paraId="0974270D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๑. รู้แหล่งที่มาของ รายรับและรายจ่าย</w:t>
            </w:r>
          </w:p>
          <w:p w14:paraId="480AC9EE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๒. มีการวางแผนการใช้จ่ายอย่างเห็นคุณค่า</w:t>
            </w:r>
          </w:p>
          <w:p w14:paraId="60F18FBE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๓. รู้จักการสร้างรายได้เสริมให้ครอบครัว</w:t>
            </w:r>
          </w:p>
          <w:p w14:paraId="2E245586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๔. เข้าใจกระบวนการทำงานที่ทำให้เกิดรายได้</w:t>
            </w:r>
          </w:p>
          <w:p w14:paraId="42F1C5EE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๕. เห็นความสำคัญของอาชีพสุจริต</w:t>
            </w:r>
          </w:p>
          <w:p w14:paraId="5043038B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๖. รู้จักอาชีพที่ตนเองสนใจ</w:t>
            </w:r>
          </w:p>
          <w:p w14:paraId="35EBBB4C" w14:textId="77777777" w:rsidR="007E461A" w:rsidRPr="008A5357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๗. มีทัศนคติที่ดีต่อการทำงาน</w:t>
            </w:r>
          </w:p>
        </w:tc>
      </w:tr>
    </w:tbl>
    <w:p w14:paraId="74905ECC" w14:textId="77777777" w:rsid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580DD1C0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BCF9F10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716281D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07AFCCDE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72FDA4FF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BD3DF1" w14:paraId="0230E7FD" w14:textId="77777777" w:rsidTr="00E84F4F">
        <w:tc>
          <w:tcPr>
            <w:tcW w:w="4531" w:type="dxa"/>
            <w:shd w:val="clear" w:color="auto" w:fill="FFFFFF" w:themeFill="background1"/>
          </w:tcPr>
          <w:p w14:paraId="7E53086F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 รายจ่าย และวางแผนใช้จ่ายเงินอย่างเห็นคุณค่าและรู้วิธีสร้างรายได้เสริมให้ครอบครัว เข้าใจกระบวนการทำงานที่ทำให้เกิดรายได้ เห็นความสำคัญของการประกอบอาชีพสุจริต และรู้จักอาชีพ ที่สนใจ มีทัศนคติที่ดีต่อการทำงาน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52777579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รู้และเข้าใจแหล่งที่มาของรายรับและ</w:t>
            </w:r>
          </w:p>
          <w:p w14:paraId="4BE2733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รายจ่าย</w:t>
            </w:r>
          </w:p>
          <w:p w14:paraId="496A8056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มีการวางแผนใช้จ่ายเงินอย่างเห็นคุณค่า</w:t>
            </w:r>
          </w:p>
          <w:p w14:paraId="15CA330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รู้จักการสร้างรายได้เสริมให้ครอบครัว</w:t>
            </w:r>
          </w:p>
          <w:p w14:paraId="0914F1A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เข้าใจกระบวนการทำงานที่ทำให้เกิดรายได้</w:t>
            </w:r>
          </w:p>
          <w:p w14:paraId="0386960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เห็นความสำคัญของอาชีพสุจริต</w:t>
            </w:r>
          </w:p>
          <w:p w14:paraId="5D35D9D7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รู้จักอาชีพที่ตนเองสนใจ</w:t>
            </w:r>
          </w:p>
          <w:p w14:paraId="75F2E465" w14:textId="77777777" w:rsidR="007E461A" w:rsidRPr="00BD3DF1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มีทัศนคติที่ดีต่อการทำงาน</w:t>
            </w:r>
          </w:p>
        </w:tc>
      </w:tr>
    </w:tbl>
    <w:p w14:paraId="71343B30" w14:textId="77777777" w:rsidR="007E461A" w:rsidRPr="007E461A" w:rsidRDefault="007E461A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8ED32AC" w14:textId="012204A1" w:rsidR="00146B09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ความรู้พื้นฐานสำหรับพัฒนาความสามารถด้านการประยุกต์ใช้ในชีวิตประจำวันด้านสุขภาพกายและจิต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3DF1" w14:paraId="696D71BC" w14:textId="77777777" w:rsidTr="00BD3DF1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3295CEE2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82E75E4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BD3DF1" w14:paraId="74ECB837" w14:textId="77777777" w:rsidTr="00BD3DF1">
        <w:tc>
          <w:tcPr>
            <w:tcW w:w="9062" w:type="dxa"/>
            <w:gridSpan w:val="2"/>
            <w:shd w:val="clear" w:color="auto" w:fill="FFF2CC" w:themeFill="accent4" w:themeFillTint="33"/>
          </w:tcPr>
          <w:p w14:paraId="26B12532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1F0A53" w:rsidRPr="004C2B13" w14:paraId="70E882F0" w14:textId="77777777" w:rsidTr="00BD3DF1">
        <w:tc>
          <w:tcPr>
            <w:tcW w:w="4531" w:type="dxa"/>
            <w:shd w:val="clear" w:color="auto" w:fill="FFFFFF" w:themeFill="background1"/>
          </w:tcPr>
          <w:p w14:paraId="38641A01" w14:textId="17EFCC4F" w:rsidR="001F0A53" w:rsidRPr="0078721B" w:rsidRDefault="001F0A53" w:rsidP="001F0A5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ดูแลรักษาสุขภาพกายโดยเลือกรับประทานอาหารและออกกำลังกายอย่างเหมาะสม ควบคุมอารมณ์ของตนเองได้ และรู้จักขอความช่วยเหลือ เมื่อเกิดเหตุร้ายกับตนเองหรือผู้อื่น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204E8612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อาหารหลัก ๕ หมู่</w:t>
            </w:r>
          </w:p>
          <w:p w14:paraId="7F7A1F66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อวัยวะภายในและภายนอก</w:t>
            </w:r>
          </w:p>
          <w:p w14:paraId="0B139B79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สมาชิกภายในครอบครัว</w:t>
            </w:r>
          </w:p>
          <w:p w14:paraId="0A40178C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การใช้อุปกรณ์อย่างง่าย</w:t>
            </w:r>
          </w:p>
          <w:p w14:paraId="57D41E3D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เกมอย่างง่าย</w:t>
            </w:r>
          </w:p>
          <w:p w14:paraId="7F98F5D4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สุขบัญญัติแหล่งชาติ </w:t>
            </w:r>
          </w:p>
          <w:p w14:paraId="2A1BC6E5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อาการเจ็บป่วย</w:t>
            </w:r>
          </w:p>
          <w:p w14:paraId="06AA02DB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อุบัติเหตุที่บ้านและที่โรงเรียน</w:t>
            </w:r>
          </w:p>
          <w:p w14:paraId="7346744C" w14:textId="433C3FDC" w:rsidR="001F0A53" w:rsidRPr="004C2B13" w:rsidRDefault="001F0A53" w:rsidP="001F0A5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การขอความช่วยเหลือ</w:t>
            </w:r>
          </w:p>
        </w:tc>
      </w:tr>
    </w:tbl>
    <w:p w14:paraId="58285F27" w14:textId="77777777" w:rsidR="00041B97" w:rsidRPr="00DC655F" w:rsidRDefault="00041B9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41AF9D27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0A889C3F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5DEDC21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7B1862EF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073443C4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7E461A" w:rsidRPr="004C2B13" w14:paraId="031E3437" w14:textId="77777777" w:rsidTr="00E84F4F">
        <w:tc>
          <w:tcPr>
            <w:tcW w:w="4531" w:type="dxa"/>
            <w:shd w:val="clear" w:color="auto" w:fill="FFFFFF" w:themeFill="background1"/>
          </w:tcPr>
          <w:p w14:paraId="71985585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ดูแลรักษาสุขภาพกายโดยเลือกรับประทานอาหารและออกกำลังกายอย่างสม่ำเสมอ ควบคุมอารมณ์ของตนเองและรับรู้อารมณ์ของผู้อื่น รู้จักหลีกเลี่ยงภาวะเสี่ยงและป้องกันอันตรายที่อาจเกิดขึ้นกับตนเอง</w:t>
            </w:r>
          </w:p>
        </w:tc>
        <w:tc>
          <w:tcPr>
            <w:tcW w:w="4531" w:type="dxa"/>
            <w:shd w:val="clear" w:color="auto" w:fill="FFFFFF" w:themeFill="background1"/>
          </w:tcPr>
          <w:p w14:paraId="7C15C25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หน้าที่และวิธีการดูแลอวัยวะภายในและ</w:t>
            </w:r>
          </w:p>
          <w:p w14:paraId="69CD09D3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ภายนอก</w:t>
            </w:r>
          </w:p>
          <w:p w14:paraId="79FEC07C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บทบาทของสมาชิกในครอบครัว</w:t>
            </w:r>
          </w:p>
          <w:p w14:paraId="3D2B5746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เกมเบ็ดเตล็ดและกิจกรรมทางกาย</w:t>
            </w:r>
          </w:p>
          <w:p w14:paraId="42BFE694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อาหารที่มีประโยชน์และไม่มีประโยชน์</w:t>
            </w:r>
          </w:p>
          <w:p w14:paraId="56FDA6E9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อาการเจ็บป่วย</w:t>
            </w:r>
          </w:p>
          <w:p w14:paraId="5BF92F1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ของใช้และของเล่น</w:t>
            </w:r>
          </w:p>
          <w:p w14:paraId="0190FF5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ยาสามัญประจำบ้าน</w:t>
            </w:r>
          </w:p>
          <w:p w14:paraId="329F9E78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๘. ยาเสพติด</w:t>
            </w:r>
          </w:p>
          <w:p w14:paraId="308F257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๙. ป้ายและสัญลักษณ์</w:t>
            </w:r>
          </w:p>
          <w:p w14:paraId="7E9DB463" w14:textId="77777777" w:rsidR="007E461A" w:rsidRPr="004C2B13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๑๐. อัคคีภัย</w:t>
            </w:r>
          </w:p>
        </w:tc>
      </w:tr>
    </w:tbl>
    <w:p w14:paraId="5610D5C3" w14:textId="77777777" w:rsidR="00817D60" w:rsidRDefault="00817D60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461A" w14:paraId="3DD44A2C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777E6E07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484FF0C3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7E461A" w:rsidRPr="0078721B" w14:paraId="19E52931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09B90443" w14:textId="77777777" w:rsidR="007E461A" w:rsidRPr="0078721B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E461A" w:rsidRPr="00BD3DF1" w14:paraId="6F6CB048" w14:textId="77777777" w:rsidTr="00E84F4F">
        <w:tc>
          <w:tcPr>
            <w:tcW w:w="4531" w:type="dxa"/>
            <w:shd w:val="clear" w:color="auto" w:fill="FFFFFF" w:themeFill="background1"/>
          </w:tcPr>
          <w:p w14:paraId="076A037D" w14:textId="77777777" w:rsidR="007E461A" w:rsidRDefault="007E461A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ปฏิบัติตนเป็นผู้มีสุขนิสัยที่ดี จัดการอารมณ์และความเครียด และนำพาตนเองออกจากภาวะเสี่ยงหรืออันตรายรอบด้านอย่างรู้เท่าทัน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0914985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การเจริญเติบโตของตนเอง</w:t>
            </w:r>
          </w:p>
          <w:p w14:paraId="76244752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ความสัมพันธ์และความแตกต่างภายใน</w:t>
            </w:r>
          </w:p>
          <w:p w14:paraId="68D10435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ครอบครัวได้</w:t>
            </w:r>
          </w:p>
          <w:p w14:paraId="359B42F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การเคลื่อนไหวโดยใช้อุปกรณ์</w:t>
            </w:r>
          </w:p>
          <w:p w14:paraId="2065C6AB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การแปรงฟัง</w:t>
            </w:r>
          </w:p>
          <w:p w14:paraId="7B835107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โรคติดต่อ</w:t>
            </w:r>
          </w:p>
          <w:p w14:paraId="77C8819C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อาหารหลัก ๕ หมู่</w:t>
            </w:r>
          </w:p>
          <w:p w14:paraId="6221387A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ความปลอดภัยจากอุบัติเหตุภายในบ้านและ</w:t>
            </w:r>
          </w:p>
          <w:p w14:paraId="2F80956F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โรงเรียน</w:t>
            </w:r>
          </w:p>
          <w:p w14:paraId="72F1997D" w14:textId="77777777" w:rsidR="007E461A" w:rsidRPr="00DC655F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๘. การขอความช่วยเหลือ</w:t>
            </w:r>
          </w:p>
          <w:p w14:paraId="399A4C44" w14:textId="77777777" w:rsidR="007E461A" w:rsidRPr="00BD3DF1" w:rsidRDefault="007E461A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๙. การปฐมพยาบาล</w:t>
            </w:r>
          </w:p>
        </w:tc>
      </w:tr>
    </w:tbl>
    <w:p w14:paraId="6F677240" w14:textId="77777777" w:rsidR="001F0A53" w:rsidRDefault="001F0A53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0929D3B" w14:textId="77777777" w:rsidR="00041B97" w:rsidRPr="00DC655F" w:rsidRDefault="00041B9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1511E8E8" w14:textId="0ED6D156" w:rsidR="00146B09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ความรู้พื้นฐานสำหรับพัฒนาความสามารถด้านการประยุกต์ใช้ในชีวิตประจำวันด้าน</w:t>
      </w:r>
    </w:p>
    <w:p w14:paraId="63BF57C2" w14:textId="2BD002E3" w:rsidR="00146B09" w:rsidRPr="00DC655F" w:rsidRDefault="00146B09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ด้านศิลปะและวัฒนธรรมเพื่อสุนทรียภาพ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3DF1" w14:paraId="2E660A29" w14:textId="77777777" w:rsidTr="00BD3DF1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32661D4E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127F0817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BD3DF1" w14:paraId="7B9C6577" w14:textId="77777777" w:rsidTr="00BD3DF1">
        <w:tc>
          <w:tcPr>
            <w:tcW w:w="9062" w:type="dxa"/>
            <w:gridSpan w:val="2"/>
            <w:shd w:val="clear" w:color="auto" w:fill="FFF2CC" w:themeFill="accent4" w:themeFillTint="33"/>
          </w:tcPr>
          <w:p w14:paraId="1BA09C64" w14:textId="77777777" w:rsidR="00BD3DF1" w:rsidRDefault="00BD3DF1" w:rsidP="005E14D2">
            <w:pPr>
              <w:tabs>
                <w:tab w:val="left" w:pos="567"/>
                <w:tab w:val="left" w:pos="1134"/>
                <w:tab w:val="left" w:pos="1701"/>
                <w:tab w:val="left" w:pos="2840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๑</w:t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  <w:r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ab/>
            </w:r>
          </w:p>
        </w:tc>
      </w:tr>
      <w:tr w:rsidR="001F0A53" w:rsidRPr="004C2B13" w14:paraId="643540A6" w14:textId="77777777" w:rsidTr="00BD3DF1">
        <w:tc>
          <w:tcPr>
            <w:tcW w:w="4531" w:type="dxa"/>
            <w:shd w:val="clear" w:color="auto" w:fill="FFFFFF" w:themeFill="background1"/>
          </w:tcPr>
          <w:p w14:paraId="39ED8ED3" w14:textId="2B3D8BE9" w:rsidR="001F0A53" w:rsidRPr="0078721B" w:rsidRDefault="001F0A53" w:rsidP="001F0A5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และวัฒนธรรมท้องถิ่น ด้วยความกระตือรือร้น</w:t>
            </w:r>
          </w:p>
        </w:tc>
        <w:tc>
          <w:tcPr>
            <w:tcW w:w="4531" w:type="dxa"/>
            <w:shd w:val="clear" w:color="auto" w:fill="FFFFFF" w:themeFill="background1"/>
          </w:tcPr>
          <w:p w14:paraId="140CA614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ความหมายของศิลปะและวัฒนธรรม </w:t>
            </w:r>
          </w:p>
          <w:p w14:paraId="444BFEF1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เบื้องต้น</w:t>
            </w:r>
          </w:p>
          <w:p w14:paraId="32804DCD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ความหมายของวัฒนธรรมท้องถิ่น</w:t>
            </w:r>
          </w:p>
          <w:p w14:paraId="7F357AAD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การแสดงพื้นบ้าน</w:t>
            </w:r>
          </w:p>
          <w:p w14:paraId="41B02A72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การร้องเพลงหรือเต้นประกอบจังหวะเพลง</w:t>
            </w:r>
          </w:p>
          <w:p w14:paraId="1E592AF6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พื้นบ้าน</w:t>
            </w:r>
          </w:p>
          <w:p w14:paraId="5DD1E726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การสร้างสรรค์งานศิลปะโดยระบายสีภาพ</w:t>
            </w:r>
          </w:p>
          <w:p w14:paraId="589D7718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เกี่ยวกับวัฒนธรรมท้องถิ่น</w:t>
            </w:r>
          </w:p>
          <w:p w14:paraId="2BEEA8D7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การใช้เส้น สี รูปทรง และวัสดุต่าง ๆ ในการ</w:t>
            </w:r>
          </w:p>
          <w:p w14:paraId="7DD000C4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สร้างงานศิลปะ</w:t>
            </w:r>
          </w:p>
          <w:p w14:paraId="2FBA560A" w14:textId="77777777" w:rsidR="001F0A53" w:rsidRPr="00DC655F" w:rsidRDefault="001F0A53" w:rsidP="001F0A53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การตัด ปะ พับ หรือพิมพ์ลายเพื่อสร้าง</w:t>
            </w:r>
          </w:p>
          <w:p w14:paraId="698D1396" w14:textId="1A839AC5" w:rsidR="001F0A53" w:rsidRPr="004C2B13" w:rsidRDefault="001F0A53" w:rsidP="001F0A53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ผลงาน</w:t>
            </w:r>
          </w:p>
        </w:tc>
      </w:tr>
    </w:tbl>
    <w:bookmarkEnd w:id="9"/>
    <w:p w14:paraId="2FF91030" w14:textId="77777777" w:rsidR="002E4F7C" w:rsidRDefault="00BD3DF1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4F7C" w14:paraId="19DE5835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00EEC9BF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3BE62BA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2E4F7C" w:rsidRPr="0078721B" w14:paraId="452BC330" w14:textId="77777777" w:rsidTr="00E84F4F">
        <w:tc>
          <w:tcPr>
            <w:tcW w:w="9062" w:type="dxa"/>
            <w:gridSpan w:val="2"/>
            <w:shd w:val="clear" w:color="auto" w:fill="DEEAF6" w:themeFill="accent5" w:themeFillTint="33"/>
          </w:tcPr>
          <w:p w14:paraId="4F59DACD" w14:textId="77777777" w:rsidR="002E4F7C" w:rsidRPr="0078721B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๒</w:t>
            </w:r>
          </w:p>
        </w:tc>
      </w:tr>
      <w:tr w:rsidR="002E4F7C" w:rsidRPr="004C2B13" w14:paraId="59C3E0BF" w14:textId="77777777" w:rsidTr="00E84F4F">
        <w:tc>
          <w:tcPr>
            <w:tcW w:w="4531" w:type="dxa"/>
            <w:shd w:val="clear" w:color="auto" w:fill="FFFFFF" w:themeFill="background1"/>
          </w:tcPr>
          <w:p w14:paraId="3AEBE4AD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และวัฒนธรรมในท้องถิ่นอย่างเห็นคุณค่า และแสดงความชื่นชมต่องานศิลปะอย่างสร้างสรรค์</w:t>
            </w:r>
          </w:p>
        </w:tc>
        <w:tc>
          <w:tcPr>
            <w:tcW w:w="4531" w:type="dxa"/>
            <w:shd w:val="clear" w:color="auto" w:fill="FFFFFF" w:themeFill="background1"/>
          </w:tcPr>
          <w:p w14:paraId="06B08B55" w14:textId="77777777" w:rsidR="002E4F7C" w:rsidRPr="00DC655F" w:rsidRDefault="002E4F7C" w:rsidP="00E84F4F">
            <w:pPr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ความรู้พื้นฐานเกี่ยวกับศิลปะ </w:t>
            </w:r>
          </w:p>
          <w:p w14:paraId="3DDDDE1F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และวัฒนธรรมในท้องถิ่น</w:t>
            </w:r>
          </w:p>
          <w:p w14:paraId="039F257B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กิจกรรมทางศิลปะและวัฒนธรรมในท้องถิ่น</w:t>
            </w:r>
          </w:p>
          <w:p w14:paraId="0B6D8779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การแสดงความรู้สึกหรือเหตุผลที่ชอบงาน</w:t>
            </w:r>
          </w:p>
          <w:p w14:paraId="03F2F1BF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ศิลปะ </w:t>
            </w:r>
          </w:p>
          <w:p w14:paraId="1A30D620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๔. เพลงพื้นบ้าน </w:t>
            </w:r>
          </w:p>
          <w:p w14:paraId="5E9343C5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การแสดงพื้นบ้าน</w:t>
            </w:r>
          </w:p>
          <w:p w14:paraId="529BB49B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๖. องค์ประกอบของศิลปะ เช่น เส้น สี รูปทรง </w:t>
            </w:r>
          </w:p>
          <w:p w14:paraId="3A6C888F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อย่างง่าย</w:t>
            </w:r>
          </w:p>
          <w:p w14:paraId="70BF9F27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เทคนิคศิลปะเบื้องต้น เช่น การตัด ปะ วาด</w:t>
            </w:r>
          </w:p>
          <w:p w14:paraId="024986C5" w14:textId="77777777" w:rsidR="002E4F7C" w:rsidRPr="004C2B13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ภาพ ระบายสี และพับกระดาษ</w:t>
            </w:r>
          </w:p>
        </w:tc>
      </w:tr>
    </w:tbl>
    <w:p w14:paraId="36B46EED" w14:textId="77777777" w:rsidR="002E4F7C" w:rsidRDefault="002E4F7C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4F7C" w14:paraId="2887E328" w14:textId="77777777" w:rsidTr="00E84F4F">
        <w:trPr>
          <w:tblHeader/>
        </w:trPr>
        <w:tc>
          <w:tcPr>
            <w:tcW w:w="4531" w:type="dxa"/>
            <w:shd w:val="clear" w:color="auto" w:fill="D9D9D9" w:themeFill="background1" w:themeFillShade="D9"/>
          </w:tcPr>
          <w:p w14:paraId="431051FD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4263338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</w:tr>
      <w:tr w:rsidR="002E4F7C" w:rsidRPr="0078721B" w14:paraId="759618FF" w14:textId="77777777" w:rsidTr="00E84F4F">
        <w:tc>
          <w:tcPr>
            <w:tcW w:w="9062" w:type="dxa"/>
            <w:gridSpan w:val="2"/>
            <w:shd w:val="clear" w:color="auto" w:fill="E2EFD9" w:themeFill="accent6" w:themeFillTint="33"/>
          </w:tcPr>
          <w:p w14:paraId="4C04F775" w14:textId="77777777" w:rsidR="002E4F7C" w:rsidRPr="0078721B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78721B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2E4F7C" w:rsidRPr="00BD3DF1" w14:paraId="52D16FC9" w14:textId="77777777" w:rsidTr="00E84F4F">
        <w:tc>
          <w:tcPr>
            <w:tcW w:w="4531" w:type="dxa"/>
            <w:shd w:val="clear" w:color="auto" w:fill="FFFFFF" w:themeFill="background1"/>
          </w:tcPr>
          <w:p w14:paraId="1A49D225" w14:textId="77777777" w:rsidR="002E4F7C" w:rsidRDefault="002E4F7C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 xml:space="preserve">     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และวัฒนธรรมในท้องถิ่น อย่างเห็นคุณค่าและถ่ายทอดเรื่องราวผ่านงานศิลปะอย่างสร้างสรรค์ด้วยความภาคภูมิใจ</w:t>
            </w:r>
          </w:p>
        </w:tc>
        <w:tc>
          <w:tcPr>
            <w:tcW w:w="4531" w:type="dxa"/>
            <w:shd w:val="clear" w:color="auto" w:fill="FFFFFF" w:themeFill="background1"/>
          </w:tcPr>
          <w:p w14:paraId="1D0F9150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ความหมายของงานศิลปะและวัฒนธรรมใน</w:t>
            </w:r>
          </w:p>
          <w:p w14:paraId="7946628E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ชุมชน</w:t>
            </w:r>
          </w:p>
          <w:p w14:paraId="1C3FE024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๒. ประเพณีและวัฒนธรรมท้องถิ่น </w:t>
            </w:r>
          </w:p>
          <w:p w14:paraId="598696F9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การวิเคราะห์ภาพหรืองานศิลปะ</w:t>
            </w:r>
          </w:p>
          <w:p w14:paraId="1B5ABCC1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การถ่ายทอดเรื่องราวผ่านภาพวาด การเล่า</w:t>
            </w:r>
          </w:p>
          <w:p w14:paraId="0307F9FB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เรื่อง หรือการจัดแสดงผลงาน</w:t>
            </w:r>
          </w:p>
          <w:p w14:paraId="640DB8B2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การแสดงพื้นบ้าน</w:t>
            </w:r>
          </w:p>
          <w:p w14:paraId="7D736C70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การผสมสี วางองค์ประกอบภาพ และ</w:t>
            </w:r>
          </w:p>
          <w:p w14:paraId="50140B7C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ออกแบบลวดลายเองได้ตามจินตนาการ</w:t>
            </w:r>
          </w:p>
          <w:p w14:paraId="2C096532" w14:textId="77777777" w:rsidR="002E4F7C" w:rsidRPr="00DC655F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การประดิษฐ์งานจากวัสดุธรรมชาติหรือวัสดุ</w:t>
            </w:r>
          </w:p>
          <w:p w14:paraId="7F7BFE23" w14:textId="77777777" w:rsidR="002E4F7C" w:rsidRPr="00BD3DF1" w:rsidRDefault="002E4F7C" w:rsidP="00E84F4F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ในท้องถิ่น</w:t>
            </w:r>
          </w:p>
        </w:tc>
      </w:tr>
    </w:tbl>
    <w:p w14:paraId="5D413F4E" w14:textId="3404C989" w:rsidR="004C78D9" w:rsidRPr="00DC655F" w:rsidRDefault="00BD3DF1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  <w:sectPr w:rsidR="004C78D9" w:rsidRPr="00DC655F" w:rsidSect="005535FD">
          <w:headerReference w:type="even" r:id="rId24"/>
          <w:headerReference w:type="default" r:id="rId25"/>
          <w:headerReference w:type="first" r:id="rId26"/>
          <w:pgSz w:w="11907" w:h="16840" w:code="9"/>
          <w:pgMar w:top="1701" w:right="1134" w:bottom="993" w:left="1701" w:header="720" w:footer="720" w:gutter="0"/>
          <w:pgNumType w:fmt="thaiNumbers" w:start="1"/>
          <w:cols w:space="720"/>
          <w:titlePg/>
          <w:docGrid w:linePitch="435"/>
        </w:sectPr>
      </w:pPr>
      <w:r>
        <w:rPr>
          <w:rFonts w:ascii="TH Sarabun New" w:hAnsi="TH Sarabun New" w:cs="TH Sarabun New"/>
          <w:b/>
          <w:bCs/>
          <w:color w:val="000000" w:themeColor="text1"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</w:p>
    <w:p w14:paraId="354B96C2" w14:textId="77777777" w:rsidR="00550617" w:rsidRPr="00380F9E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bookmarkStart w:id="12" w:name="_Hlk197251764"/>
      <w:r w:rsidRPr="00380F9E">
        <w:rPr>
          <w:rFonts w:ascii="TH Sarabun New" w:hAnsi="TH Sarabun New" w:cs="TH Sarabun New"/>
          <w:b/>
          <w:bCs/>
          <w:color w:val="000000" w:themeColor="text1"/>
          <w:cs/>
        </w:rPr>
        <w:t xml:space="preserve">๙. </w:t>
      </w:r>
      <w:r w:rsidRPr="00380F9E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ผลลัพธ์การเรียนรู้</w:t>
      </w:r>
    </w:p>
    <w:p w14:paraId="2FE36BF7" w14:textId="593033C1" w:rsidR="0055061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bookmarkStart w:id="13" w:name="_Hlk197092483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ผลลัพธ์การเรียนรู้ด้านการอ่าน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1362D1" w14:paraId="050F840D" w14:textId="77777777" w:rsidTr="00041B97">
        <w:tc>
          <w:tcPr>
            <w:tcW w:w="9062" w:type="dxa"/>
            <w:gridSpan w:val="2"/>
            <w:shd w:val="clear" w:color="auto" w:fill="FFE599" w:themeFill="accent4" w:themeFillTint="66"/>
          </w:tcPr>
          <w:p w14:paraId="3BC80FB6" w14:textId="694C9333" w:rsidR="001362D1" w:rsidRDefault="001362D1" w:rsidP="0061140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1362D1" w14:paraId="25E72A09" w14:textId="77777777" w:rsidTr="00041B97">
        <w:tc>
          <w:tcPr>
            <w:tcW w:w="1980" w:type="dxa"/>
            <w:shd w:val="clear" w:color="auto" w:fill="FFF2CC" w:themeFill="accent4" w:themeFillTint="33"/>
          </w:tcPr>
          <w:p w14:paraId="3F498C69" w14:textId="16614575" w:rsidR="001362D1" w:rsidRDefault="001362D1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4752621A" w14:textId="77777777" w:rsidR="001362D1" w:rsidRPr="001362D1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1362D1">
              <w:rPr>
                <w:rFonts w:ascii="TH Sarabun New" w:hAnsi="TH Sarabun New" w:cs="TH Sarabun New"/>
                <w:color w:val="000000" w:themeColor="text1"/>
                <w:cs/>
              </w:rPr>
              <w:t xml:space="preserve">เข้าใจความหมายของคำ ข้อความ ภาพ สัญลักษณ์ที่พบเห็น พร้อมทั้งสรุปสาระสำคัญเพื่อนำไปใช้ในชีวิตประจำวัน และสื่อสารให้ผู้อื่นเข้าใจได้ ด้วยการพูดเป็นประโยคง่าย ๆ </w:t>
            </w:r>
          </w:p>
          <w:p w14:paraId="039C8000" w14:textId="3E8A6845" w:rsidR="001362D1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362D1">
              <w:rPr>
                <w:rFonts w:ascii="TH Sarabun New" w:hAnsi="TH Sarabun New" w:cs="TH Sarabun New"/>
                <w:color w:val="000000" w:themeColor="text1"/>
                <w:cs/>
              </w:rPr>
              <w:t>อย่างเหมาะสม</w:t>
            </w:r>
          </w:p>
        </w:tc>
      </w:tr>
      <w:tr w:rsidR="001362D1" w14:paraId="39E7136F" w14:textId="77777777" w:rsidTr="00041B97">
        <w:tc>
          <w:tcPr>
            <w:tcW w:w="1980" w:type="dxa"/>
            <w:shd w:val="clear" w:color="auto" w:fill="FFF2CC" w:themeFill="accent4" w:themeFillTint="33"/>
          </w:tcPr>
          <w:p w14:paraId="3044714A" w14:textId="4C393050" w:rsidR="001362D1" w:rsidRDefault="001362D1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5C0A8D81" w14:textId="7AFA7C26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อ่านและเข้าใจความหมายของ  คำ และข้อความ</w:t>
            </w:r>
          </w:p>
          <w:p w14:paraId="2B64B59D" w14:textId="46429131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ind w:hanging="25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๒. อ่านและเข้าใจความหมายของ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ภาพ สัญลักษณ์</w:t>
            </w:r>
          </w:p>
          <w:p w14:paraId="519817AF" w14:textId="77777777" w:rsidR="001362D1" w:rsidRPr="00DC655F" w:rsidRDefault="001362D1" w:rsidP="001362D1">
            <w:pPr>
              <w:tabs>
                <w:tab w:val="left" w:pos="258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สรุปสาระสำคัญ</w:t>
            </w:r>
          </w:p>
          <w:p w14:paraId="4CBAEB70" w14:textId="52D171A2" w:rsidR="001362D1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พูดสื่อสาร</w:t>
            </w:r>
          </w:p>
        </w:tc>
      </w:tr>
      <w:tr w:rsidR="001362D1" w14:paraId="1B659BB3" w14:textId="77777777" w:rsidTr="00041B97">
        <w:tc>
          <w:tcPr>
            <w:tcW w:w="1980" w:type="dxa"/>
            <w:shd w:val="clear" w:color="auto" w:fill="FFF2CC" w:themeFill="accent4" w:themeFillTint="33"/>
          </w:tcPr>
          <w:p w14:paraId="70E16ACE" w14:textId="6C8E502E" w:rsidR="001362D1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4E86C0B6" w14:textId="09911CAA" w:rsidR="001362D1" w:rsidRPr="00DC655F" w:rsidRDefault="001362D1" w:rsidP="001362D1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การเรียนรู้ พยัญชนะและสระ</w:t>
            </w:r>
          </w:p>
          <w:p w14:paraId="229BD7B7" w14:textId="77777777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๒. การสะกดคำง่าย ๆ </w:t>
            </w:r>
          </w:p>
          <w:p w14:paraId="72548D14" w14:textId="63A1510D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การอ่านและจับใจความจากนิทาน สั้น ๆ หรือคำ</w:t>
            </w:r>
          </w:p>
          <w:p w14:paraId="30B52E21" w14:textId="77777777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บรรยายในภาพ</w:t>
            </w:r>
          </w:p>
          <w:p w14:paraId="6664460D" w14:textId="71F1D769" w:rsidR="001362D1" w:rsidRPr="00DC655F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๔. การอ่านภาพและ สัญลักษณ์ </w:t>
            </w:r>
          </w:p>
          <w:p w14:paraId="4997E7F3" w14:textId="4C9E421D" w:rsidR="001362D1" w:rsidRPr="00DC655F" w:rsidRDefault="001362D1" w:rsidP="001362D1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การอ่านข้อมูลชีวิตจริง</w:t>
            </w:r>
          </w:p>
          <w:p w14:paraId="10F5B98F" w14:textId="5F2ABD07" w:rsidR="001362D1" w:rsidRPr="00DC655F" w:rsidRDefault="001362D1" w:rsidP="001362D1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การพูดประโยค ง่าย ๆ</w:t>
            </w:r>
          </w:p>
          <w:p w14:paraId="12CB46BE" w14:textId="39B0F128" w:rsidR="00611407" w:rsidRPr="00611407" w:rsidRDefault="001362D1" w:rsidP="005535FD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การพูดเล่าเรื่อง</w:t>
            </w:r>
            <w:r w:rsidR="005535FD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                                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ฯลฯ</w:t>
            </w:r>
          </w:p>
        </w:tc>
      </w:tr>
      <w:tr w:rsidR="001362D1" w14:paraId="7E439882" w14:textId="77777777" w:rsidTr="00041B97">
        <w:tc>
          <w:tcPr>
            <w:tcW w:w="1980" w:type="dxa"/>
            <w:shd w:val="clear" w:color="auto" w:fill="FFF2CC" w:themeFill="accent4" w:themeFillTint="33"/>
          </w:tcPr>
          <w:p w14:paraId="741B7607" w14:textId="34C98AEF" w:rsidR="001362D1" w:rsidRDefault="001362D1" w:rsidP="001362D1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0B80ED4F" w14:textId="6C1CB05C" w:rsidR="001362D1" w:rsidRPr="001362D1" w:rsidRDefault="001362D1" w:rsidP="001362D1">
            <w:pPr>
              <w:pStyle w:val="a3"/>
              <w:numPr>
                <w:ilvl w:val="0"/>
                <w:numId w:val="65"/>
              </w:numPr>
              <w:tabs>
                <w:tab w:val="left" w:pos="352"/>
                <w:tab w:val="left" w:pos="1134"/>
                <w:tab w:val="left" w:pos="1701"/>
              </w:tabs>
              <w:ind w:left="3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1362D1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นักเรียนรู้และจดจำพยัญชนะ  สระและสะกดคำง่าย ๆ เพื่อสร้างพื้นฐานความรู้</w:t>
            </w:r>
            <w:r w:rsidRPr="001362D1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56C41CA6" w14:textId="77777777" w:rsidR="001362D1" w:rsidRPr="001362D1" w:rsidRDefault="001362D1" w:rsidP="001362D1">
            <w:pPr>
              <w:pStyle w:val="a3"/>
              <w:numPr>
                <w:ilvl w:val="0"/>
                <w:numId w:val="65"/>
              </w:numPr>
              <w:tabs>
                <w:tab w:val="left" w:pos="352"/>
                <w:tab w:val="left" w:pos="1134"/>
                <w:tab w:val="left" w:pos="1701"/>
              </w:tabs>
              <w:ind w:left="3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1362D1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ด้านภาษาไทย มีความสามารถในการอ่านและจับใจความสำคัญจากนิทานสั้น ๆ พร้อมทั้งสามารถแสดงความรับผิดชอบต่อหน้าที่ในชั้นเรียนและแสดงมารยาทที่เหมาะสมในสังคม </w:t>
            </w:r>
          </w:p>
          <w:p w14:paraId="5C8BE7AC" w14:textId="4B38B262" w:rsidR="001362D1" w:rsidRPr="001362D1" w:rsidRDefault="001362D1" w:rsidP="001362D1">
            <w:pPr>
              <w:pStyle w:val="a3"/>
              <w:numPr>
                <w:ilvl w:val="0"/>
                <w:numId w:val="65"/>
              </w:numPr>
              <w:tabs>
                <w:tab w:val="left" w:pos="352"/>
                <w:tab w:val="left" w:pos="1134"/>
                <w:tab w:val="left" w:pos="1701"/>
              </w:tabs>
              <w:ind w:left="3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1362D1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นักเรียนสามารถอ่านและเข้าใจความหมายของภาพและสัญลักษณ์ในสถานการณ์ต่าง ๆ มีทักษะในการพูดประโยคง่าย ๆ เพื่อแสดงความคิด ความรู้สึก หรือเล่าเรื่องราวอย่างสร้างสรรค์ ทำงานร่วมกับเพื่อนในกิจกรรมกลุ่มได้อย่างมีประสิทธิภาพ</w:t>
            </w:r>
          </w:p>
        </w:tc>
      </w:tr>
      <w:tr w:rsidR="00611407" w14:paraId="495CA102" w14:textId="77777777" w:rsidTr="00041B97">
        <w:tc>
          <w:tcPr>
            <w:tcW w:w="9062" w:type="dxa"/>
            <w:gridSpan w:val="2"/>
            <w:shd w:val="clear" w:color="auto" w:fill="BDD6EE" w:themeFill="accent5" w:themeFillTint="66"/>
          </w:tcPr>
          <w:p w14:paraId="49D69D48" w14:textId="3E8A2A87" w:rsidR="00611407" w:rsidRPr="00611407" w:rsidRDefault="00611407" w:rsidP="00611407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611407" w14:paraId="6D563C21" w14:textId="77777777" w:rsidTr="00041B97">
        <w:tc>
          <w:tcPr>
            <w:tcW w:w="1980" w:type="dxa"/>
            <w:shd w:val="clear" w:color="auto" w:fill="DEEAF6" w:themeFill="accent5" w:themeFillTint="33"/>
          </w:tcPr>
          <w:p w14:paraId="269EB424" w14:textId="797F5212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31719462" w14:textId="592E8231" w:rsidR="00611407" w:rsidRPr="00611407" w:rsidRDefault="00611407" w:rsidP="00611407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/>
                <w:color w:val="000000" w:themeColor="text1"/>
                <w:cs/>
              </w:rPr>
              <w:t>เข้าใจความหมายของคำ ข้อความ ภาพ สัญลักษณ์ แผนภูมิ แผนภาพ แผนผัง เรื่องสั้น ๆ พร้อมทั้งสรุปสาระสำคัญ เพื่อนำไปใช้ ในชีวิต ประจำวัน และสื่อสารให้ผู้อื่นเข้าใจ ด้วยการพูดเป็นประโยคง่าย ๆ อย่างเหมาะสม</w:t>
            </w:r>
          </w:p>
        </w:tc>
      </w:tr>
      <w:tr w:rsidR="00611407" w14:paraId="31DA2E5D" w14:textId="77777777" w:rsidTr="00041B97">
        <w:tc>
          <w:tcPr>
            <w:tcW w:w="1980" w:type="dxa"/>
            <w:shd w:val="clear" w:color="auto" w:fill="DEEAF6" w:themeFill="accent5" w:themeFillTint="33"/>
          </w:tcPr>
          <w:p w14:paraId="0EF404DF" w14:textId="247C8390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03B21A4C" w14:textId="385A3FC4" w:rsidR="00611407" w:rsidRPr="00DC655F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อ่านและเข้าใจความหมายของคำ และข้อความ</w:t>
            </w:r>
          </w:p>
          <w:p w14:paraId="6FCCC0E6" w14:textId="3E56886A" w:rsidR="00611407" w:rsidRPr="00DC655F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อ่านและเข้าใจความหมายของภาพ สัญลักษณ์</w:t>
            </w:r>
          </w:p>
          <w:p w14:paraId="07135CB2" w14:textId="07731364" w:rsidR="00611407" w:rsidRPr="00DC655F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อ่านและเข้าใจความหมายของแผนภูมิ แผนภาพ แผนผัง</w:t>
            </w:r>
          </w:p>
          <w:p w14:paraId="1DECC9AB" w14:textId="678E1B5C" w:rsidR="00611407" w:rsidRPr="00DC655F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อ่านและเข้าใจความหมายของเรื่องสั้น</w:t>
            </w:r>
          </w:p>
          <w:p w14:paraId="2001578D" w14:textId="77777777" w:rsidR="00611407" w:rsidRPr="00DC655F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สรุปสาระสำคัญ</w:t>
            </w:r>
          </w:p>
          <w:p w14:paraId="426B8500" w14:textId="58073B8E" w:rsidR="00611407" w:rsidRPr="00611407" w:rsidRDefault="00611407" w:rsidP="00611407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พูดสื่อสารได้อย่างเหมาะสม</w:t>
            </w:r>
          </w:p>
        </w:tc>
      </w:tr>
      <w:tr w:rsidR="00611407" w14:paraId="3BB6AA86" w14:textId="77777777" w:rsidTr="00041B97">
        <w:tc>
          <w:tcPr>
            <w:tcW w:w="1980" w:type="dxa"/>
            <w:shd w:val="clear" w:color="auto" w:fill="DEEAF6" w:themeFill="accent5" w:themeFillTint="33"/>
          </w:tcPr>
          <w:p w14:paraId="3F1FC354" w14:textId="57CFEB13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19DC9A32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การเรียนรู้คำศัพท์ที่ซับซ้อน คำเชื่อมและคำที่เกี่ยวข้องกับสถานการณ์</w:t>
            </w:r>
          </w:p>
          <w:p w14:paraId="3F1435EC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การอ่านประโยคที่มีความซับซ้อนมากขึ้น</w:t>
            </w:r>
          </w:p>
          <w:p w14:paraId="05657CB3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การอ่านภาพประกอบและการตีความ</w:t>
            </w:r>
          </w:p>
          <w:p w14:paraId="216D89F7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การอ่านและทำความเข้าใจป้ายและสัญลักษณ์ต่างๆ ในชีวิตประจำวัน</w:t>
            </w:r>
          </w:p>
          <w:p w14:paraId="02527F48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การอ่านแผนภูมิ แผนภาพ แผนผัง </w:t>
            </w:r>
          </w:p>
          <w:p w14:paraId="31E9A9A0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การอ่านเรื่องสั้นๆ ที่มีตัวละคร เหตุการณ์และบทสรุป</w:t>
            </w:r>
          </w:p>
          <w:p w14:paraId="6C1D2901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การอ่านจับใจความสำคัญจากเรื่องราวหรือข้อความสั้น ๆ</w:t>
            </w:r>
          </w:p>
          <w:p w14:paraId="35BAFFF4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การพูดประโยคที่มีการขยายความ</w:t>
            </w:r>
          </w:p>
          <w:p w14:paraId="682ED1EC" w14:textId="77777777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การพูดแสดงความคิดเห็นจากเรื่องที่อ่านหรือสถานการณ์ที่กำหนด</w:t>
            </w:r>
          </w:p>
          <w:p w14:paraId="409553A5" w14:textId="4EC791AB" w:rsidR="00380F9E" w:rsidRPr="00611407" w:rsidRDefault="00380F9E" w:rsidP="00611407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 w:hint="cs"/>
                <w:color w:val="000000" w:themeColor="text1"/>
                <w:cs/>
              </w:rPr>
            </w:pPr>
          </w:p>
        </w:tc>
      </w:tr>
      <w:tr w:rsidR="00611407" w14:paraId="33F30977" w14:textId="77777777" w:rsidTr="00041B97">
        <w:tc>
          <w:tcPr>
            <w:tcW w:w="1980" w:type="dxa"/>
            <w:shd w:val="clear" w:color="auto" w:fill="DEEAF6" w:themeFill="accent5" w:themeFillTint="33"/>
          </w:tcPr>
          <w:p w14:paraId="49D32581" w14:textId="5E7A27D8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0D251F38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นักเรียนสามารถเรียนรู้คำศัพท์และประโยคที่ซับซ้อน คำเชื่อมและคำที่เกี่ยวข้องกับสถานการณ์ การอ่านและทำความเข้าใจเรื่องสั้นๆ ที่มีตัวละคร เหตุการณ์และบทสรุป จับใจความสำคัญจากเรื่องราวหรือข้อความสั้น ๆ</w:t>
            </w:r>
          </w:p>
          <w:p w14:paraId="642B6B01" w14:textId="77777777" w:rsidR="00611407" w:rsidRPr="00DC655F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ind w:left="342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พร้อมทั้งสามารถแสดงความรับผิดชอบต่อหน้าที่ในชั้นเรียนและแสดงมารยาทที่เหมาะสมในสังคม</w:t>
            </w:r>
          </w:p>
          <w:p w14:paraId="4452B4E8" w14:textId="4441CE36" w:rsidR="00611407" w:rsidRPr="00611407" w:rsidRDefault="00611407" w:rsidP="00611407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นักเรียนสามารถอ่านแผนภูมิ แผนภาพ แผนผัง และเข้าใจความหมายของภาพและสัญลักษณ์ในสถานการณ์  ต่าง ๆ มีทักษะในการพูดประโยคที่มีการขยายความการพูดแสดงความคิดเห็นจากเรื่องที่อ่านหรือสถานการณ์ที่กำหนดอย่างสร้างสรรค์ ทำงานร่วมกับเพื่อนในกิจกรรมกลุ่มได้อย่างมีประสิทธิภาพ </w:t>
            </w:r>
          </w:p>
        </w:tc>
      </w:tr>
      <w:tr w:rsidR="00611407" w14:paraId="72210C46" w14:textId="77777777" w:rsidTr="00041B97">
        <w:tc>
          <w:tcPr>
            <w:tcW w:w="9062" w:type="dxa"/>
            <w:gridSpan w:val="2"/>
            <w:shd w:val="clear" w:color="auto" w:fill="C5E0B3" w:themeFill="accent6" w:themeFillTint="66"/>
          </w:tcPr>
          <w:p w14:paraId="1485F552" w14:textId="4E8E65F5" w:rsidR="00611407" w:rsidRPr="00611407" w:rsidRDefault="00611407" w:rsidP="00611407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611407" w14:paraId="2B1EE38F" w14:textId="77777777" w:rsidTr="00041B97">
        <w:tc>
          <w:tcPr>
            <w:tcW w:w="1980" w:type="dxa"/>
            <w:shd w:val="clear" w:color="auto" w:fill="E2EFD9" w:themeFill="accent6" w:themeFillTint="33"/>
          </w:tcPr>
          <w:p w14:paraId="0244C8CC" w14:textId="7C346EB1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23D7DBFB" w14:textId="69EAC013" w:rsidR="00611407" w:rsidRPr="00611407" w:rsidRDefault="00611407" w:rsidP="00611407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เข้าใจความหมายของคำ ข้อความ ภาพ สัญลักษณ์ แผนภูมิ แผนภาพ แผนผัง เรื่อง           สั้น ๆ พร้อมทั้งสรุปสาระสำคัญ เพื่อนำไปใช้ ในชีวิต ประจำวัน และสื่อสารให้ผู้อื่นเข้าใจ ด้วยการพูดเป็นประโยคง่าย ๆ อย่างเหมาะสม</w:t>
            </w:r>
          </w:p>
        </w:tc>
      </w:tr>
      <w:tr w:rsidR="00611407" w14:paraId="2EC5B369" w14:textId="77777777" w:rsidTr="00041B97">
        <w:tc>
          <w:tcPr>
            <w:tcW w:w="1980" w:type="dxa"/>
            <w:shd w:val="clear" w:color="auto" w:fill="E2EFD9" w:themeFill="accent6" w:themeFillTint="33"/>
          </w:tcPr>
          <w:p w14:paraId="5441036D" w14:textId="02877C95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2DAE0F7F" w14:textId="34CDEDD2" w:rsidR="00611407" w:rsidRPr="00DC655F" w:rsidRDefault="00611407" w:rsidP="00611407">
            <w:pPr>
              <w:tabs>
                <w:tab w:val="left" w:pos="1134"/>
                <w:tab w:val="left" w:pos="1701"/>
              </w:tabs>
              <w:ind w:left="-8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๑. อ่านและเข้าใจความหมายของคำและข้อความในบริบทที่หลากหลาย โดยสามารถอธิบายความหมายด้วยคำพูดของตนเองได้</w:t>
            </w:r>
          </w:p>
          <w:p w14:paraId="3C3282CF" w14:textId="5B2973BE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๒. จำแนกและจัดกลุ่มคำศัพท์ตามหมวดหมู่ที่เกี่ยวข้องกับอาชีพ สิ่งแวดล้อม และเทคโนโลยีได้อย่างถูกต้อง</w:t>
            </w:r>
          </w:p>
          <w:p w14:paraId="5D2D5293" w14:textId="604A33C9" w:rsidR="00611407" w:rsidRPr="00611407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๓. นำคำศัพท์ที่เรียนรู้ไปใช้ในการสื่อสารในชีวิตประจำวันได้อย่างเหมาะสมตามบริบท</w:t>
            </w:r>
          </w:p>
        </w:tc>
      </w:tr>
      <w:tr w:rsidR="00611407" w14:paraId="265B35DC" w14:textId="77777777" w:rsidTr="00041B97">
        <w:tc>
          <w:tcPr>
            <w:tcW w:w="1980" w:type="dxa"/>
            <w:shd w:val="clear" w:color="auto" w:fill="E2EFD9" w:themeFill="accent6" w:themeFillTint="33"/>
          </w:tcPr>
          <w:p w14:paraId="216A2A11" w14:textId="22C31268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410E889F" w14:textId="7BEC1F0C" w:rsidR="00611407" w:rsidRPr="00DC655F" w:rsidRDefault="00611407" w:rsidP="00611407">
            <w:pPr>
              <w:tabs>
                <w:tab w:val="left" w:pos="300"/>
              </w:tabs>
              <w:ind w:left="3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๑. การเรียนรู้คำศัพท์ในชีวิตประจำวัน เช่น คำที่เกี่ยวข้องกับอาชีพ สิ่งแวดล้อม หรือเทคโนโลยี</w:t>
            </w:r>
          </w:p>
          <w:p w14:paraId="30688172" w14:textId="2C6FFB55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๒. การอ่านบทความสั้น ๆ พร้อมจับใจความสำคัญ</w:t>
            </w:r>
          </w:p>
          <w:p w14:paraId="4CF47FB8" w14:textId="1B2E63F3" w:rsidR="00611407" w:rsidRPr="00DC655F" w:rsidRDefault="00611407" w:rsidP="00611407">
            <w:pPr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๓. การตีความภาพและความหมายที่ซ่อนอยู่</w:t>
            </w:r>
          </w:p>
          <w:p w14:paraId="275F80D6" w14:textId="6E9349B7" w:rsidR="00611407" w:rsidRPr="00DC655F" w:rsidRDefault="00611407" w:rsidP="00611407">
            <w:pPr>
              <w:tabs>
                <w:tab w:val="left" w:pos="1134"/>
                <w:tab w:val="left" w:pos="1701"/>
              </w:tabs>
              <w:jc w:val="thaiDistribute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๔. การอ่านสัญลักษณ์ในบริบทจริง</w:t>
            </w:r>
          </w:p>
          <w:p w14:paraId="7D9E43E2" w14:textId="30C0ADE6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๕. การอ่านและเข้าใจป้ายที่ซับซ้อน เช่น  ป้ายเตือน ป้ายคำสั่ง  หรือป้ายให้ข้อมูล</w:t>
            </w:r>
          </w:p>
          <w:p w14:paraId="4BB075EA" w14:textId="7AA73718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๖. การอ่านแล</w:t>
            </w:r>
            <w:r>
              <w:rPr>
                <w:rFonts w:ascii="TH Sarabun New" w:hAnsi="TH Sarabun New" w:cs="TH Sarabun New" w:hint="cs"/>
                <w:color w:val="000000" w:themeColor="text1"/>
                <w:spacing w:val="-8"/>
                <w:sz w:val="28"/>
                <w:cs/>
              </w:rPr>
              <w:t>ะ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วิเคราะห์กราฟแท่ง กราฟเส้น และแผนภูมิตาราง</w:t>
            </w:r>
          </w:p>
          <w:p w14:paraId="471FA897" w14:textId="796ACCFA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๗. การอ่านและสร้างแผนภาพ เช่น  แผนภาพขั้นตอน  หรือแผนภาพกระบวนการ</w:t>
            </w:r>
          </w:p>
          <w:p w14:paraId="0554433D" w14:textId="32362632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๘. การอ่านแผนผังที่ซับซ้อน เช่น แผนผังอาคาร แผนผังเมือง  หรือแผนที่เดินทาง</w:t>
            </w:r>
          </w:p>
          <w:p w14:paraId="0D44F717" w14:textId="365F9607" w:rsidR="00611407" w:rsidRPr="00DC655F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๙. การอ่านเรื่องราวที่มีตัวละครหลายตัว    และสถานการณ์   ซับซ้อน</w:t>
            </w:r>
          </w:p>
          <w:p w14:paraId="00DC815B" w14:textId="1FCA72AF" w:rsidR="00611407" w:rsidRPr="00611407" w:rsidRDefault="00611407" w:rsidP="00611407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๑๐. การฝึกการพูดในสถานการณ์จำลอง เช่น การอธิบายปัญหาและนำเสนอวิธีแก้ไข</w:t>
            </w:r>
          </w:p>
        </w:tc>
      </w:tr>
      <w:tr w:rsidR="00611407" w14:paraId="2866E800" w14:textId="77777777" w:rsidTr="00041B97">
        <w:tc>
          <w:tcPr>
            <w:tcW w:w="1980" w:type="dxa"/>
            <w:shd w:val="clear" w:color="auto" w:fill="E2EFD9" w:themeFill="accent6" w:themeFillTint="33"/>
          </w:tcPr>
          <w:p w14:paraId="241A37B6" w14:textId="30A5F50E" w:rsidR="00611407" w:rsidRDefault="00611407" w:rsidP="0061140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1CD8133E" w14:textId="349E5F25" w:rsidR="00611407" w:rsidRPr="00611407" w:rsidRDefault="00611407" w:rsidP="00611407">
            <w:pPr>
              <w:tabs>
                <w:tab w:val="left" w:pos="1134"/>
                <w:tab w:val="left" w:pos="1701"/>
              </w:tabs>
              <w:ind w:left="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นักเรียนสามารถอ่านและวิเคราะห์ข้อมูลจากบทความสั้น ป้าย กราฟ แผนภาพ และสัญลักษณ์ในบริบทจริงได้อย่างเข้าใจ ตีความ ความหมายเชิงลึกจากภาพและสถานการณ์ต่าง ๆ พร้อมใช้คำศัพท์ที่เกี่ยวข้องกับชีวิตประจำวัน เช่น อาชีพ สิ่งแวดล้อม และเทคโนโลยี ได้อย่างเหมาะสม อีกทั้งสามารถสื่อสารและอธิบายปัญหาหรือสถานการณ์จำลอง พร้อมนำเสนอวิธีแก้ไขด้วยภาษาชัดเจน มีเหตุผล และเคารพความคิดเห็นของผู้อื่น</w:t>
            </w:r>
          </w:p>
        </w:tc>
      </w:tr>
    </w:tbl>
    <w:p w14:paraId="4963DD39" w14:textId="77777777" w:rsidR="00380F9E" w:rsidRDefault="00FD0973" w:rsidP="00153B36">
      <w:pPr>
        <w:tabs>
          <w:tab w:val="left" w:pos="567"/>
          <w:tab w:val="left" w:pos="1134"/>
          <w:tab w:val="left" w:pos="1701"/>
          <w:tab w:val="left" w:pos="3969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     </w:t>
      </w:r>
    </w:p>
    <w:p w14:paraId="7845918B" w14:textId="77777777" w:rsidR="005535FD" w:rsidRDefault="005535FD" w:rsidP="00153B36">
      <w:pPr>
        <w:tabs>
          <w:tab w:val="left" w:pos="567"/>
          <w:tab w:val="left" w:pos="1134"/>
          <w:tab w:val="left" w:pos="1701"/>
          <w:tab w:val="left" w:pos="3969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  <w:sz w:val="36"/>
          <w:szCs w:val="36"/>
        </w:rPr>
      </w:pPr>
    </w:p>
    <w:p w14:paraId="2C9FB2C6" w14:textId="172ABF62" w:rsidR="00550617" w:rsidRPr="00DC655F" w:rsidRDefault="00380F9E" w:rsidP="00153B36">
      <w:pPr>
        <w:tabs>
          <w:tab w:val="left" w:pos="567"/>
          <w:tab w:val="left" w:pos="1134"/>
          <w:tab w:val="left" w:pos="1701"/>
          <w:tab w:val="left" w:pos="3969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๙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๒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ผลลัพธ์การเรียนรู้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cs/>
        </w:rPr>
        <w:t>ด้านการเขียน</w:t>
      </w:r>
    </w:p>
    <w:tbl>
      <w:tblPr>
        <w:tblStyle w:val="a5"/>
        <w:tblW w:w="9062" w:type="dxa"/>
        <w:tblLook w:val="04A0" w:firstRow="1" w:lastRow="0" w:firstColumn="1" w:lastColumn="0" w:noHBand="0" w:noVBand="1"/>
      </w:tblPr>
      <w:tblGrid>
        <w:gridCol w:w="1980"/>
        <w:gridCol w:w="7082"/>
      </w:tblGrid>
      <w:tr w:rsidR="00611407" w14:paraId="42E8C315" w14:textId="77777777" w:rsidTr="00FA7A59">
        <w:tc>
          <w:tcPr>
            <w:tcW w:w="9062" w:type="dxa"/>
            <w:gridSpan w:val="2"/>
            <w:shd w:val="clear" w:color="auto" w:fill="FFE599" w:themeFill="accent4" w:themeFillTint="66"/>
          </w:tcPr>
          <w:p w14:paraId="3E72530C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FA7A59" w14:paraId="74078742" w14:textId="77777777" w:rsidTr="00FA7A59">
        <w:tc>
          <w:tcPr>
            <w:tcW w:w="1980" w:type="dxa"/>
            <w:shd w:val="clear" w:color="auto" w:fill="FFF2CC" w:themeFill="accent4" w:themeFillTint="33"/>
          </w:tcPr>
          <w:p w14:paraId="7690E0A8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4CD3CA5F" w14:textId="0405CFB7" w:rsidR="00FA7A59" w:rsidRP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เขียนประโยค  ง่าย ๆ ที่เกี่ยวข้องกับชีวิตประจำวันและสิ่งรอบตัว โดยใช้คำพื้นฐาน เพื่อถ่ายทอดความคิดและความรู้สึก</w:t>
            </w:r>
          </w:p>
        </w:tc>
      </w:tr>
      <w:tr w:rsidR="00FA7A59" w14:paraId="04DDFF04" w14:textId="77777777" w:rsidTr="00FA7A59">
        <w:tc>
          <w:tcPr>
            <w:tcW w:w="1980" w:type="dxa"/>
            <w:shd w:val="clear" w:color="auto" w:fill="FFF2CC" w:themeFill="accent4" w:themeFillTint="33"/>
          </w:tcPr>
          <w:p w14:paraId="5FDCECA1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71943980" w14:textId="7B26816E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เขียน  พยัญชนะ สระ และวรรณยุกต์</w:t>
            </w:r>
          </w:p>
          <w:p w14:paraId="6B6A0FC0" w14:textId="3EF9B7B9" w:rsidR="00FA7A59" w:rsidRPr="00DC655F" w:rsidRDefault="00FA7A59" w:rsidP="00FA7A59">
            <w:pPr>
              <w:ind w:left="104" w:hanging="104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เขียนคำพยางค์เดียว  และสองพยางค์จากที่ครูบอก หรือ ตามภาพที่กำหนด</w:t>
            </w:r>
          </w:p>
          <w:p w14:paraId="369ECAFC" w14:textId="6F58DA04" w:rsidR="00FA7A59" w:rsidRP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แต่งประโยคตามโครงสร้างได้ถูกต้องเพื่อแสดงความรู้สึกและความคิด</w:t>
            </w:r>
          </w:p>
        </w:tc>
      </w:tr>
      <w:tr w:rsidR="00FA7A59" w:rsidRPr="00611407" w14:paraId="5B94BD25" w14:textId="77777777" w:rsidTr="00FA7A59">
        <w:tc>
          <w:tcPr>
            <w:tcW w:w="1980" w:type="dxa"/>
            <w:shd w:val="clear" w:color="auto" w:fill="FFF2CC" w:themeFill="accent4" w:themeFillTint="33"/>
          </w:tcPr>
          <w:p w14:paraId="538CEB48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37C488D9" w14:textId="46FFE8E2" w:rsidR="00FA7A59" w:rsidRPr="00DC655F" w:rsidRDefault="00FA7A59" w:rsidP="00FA7A59">
            <w:pPr>
              <w:tabs>
                <w:tab w:val="left" w:pos="354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การเรียนรู้จักพยัญชนะ สระวรรณยุกต์</w:t>
            </w:r>
          </w:p>
          <w:p w14:paraId="14419D3B" w14:textId="67CE316A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การเขียนคำสั้น ๆ ตรงตามมาตรา  ตัวสะกดได้</w:t>
            </w:r>
          </w:p>
          <w:p w14:paraId="21D1ED76" w14:textId="2920FF0D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การเขียนคำจากภาพที่กำหนดได้</w:t>
            </w:r>
          </w:p>
          <w:p w14:paraId="7C292AE6" w14:textId="189ABEFD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การเขียนสื่อสารประโยคสั้น ๆ เกี่ยวกับเรื่องในชีวิตประจำวัน</w:t>
            </w:r>
          </w:p>
          <w:p w14:paraId="1177B593" w14:textId="26F7FE6F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การเขียนแสดงความรู้สึกจากเหตุการณ์ในชีวิตประจำวัน</w:t>
            </w:r>
          </w:p>
          <w:p w14:paraId="71952E9A" w14:textId="74D2ECD9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๖. การเขียนสื่อสารเป็นประโยคสั้น ๆ เพื่อแสดงความรู้สึก ความคิด เช่น วันสำคัญ </w:t>
            </w:r>
          </w:p>
          <w:p w14:paraId="799B72EC" w14:textId="0329BF96" w:rsidR="00FA7A59" w:rsidRPr="00611407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การอวยพร</w:t>
            </w:r>
          </w:p>
        </w:tc>
      </w:tr>
      <w:tr w:rsidR="00FA7A59" w:rsidRPr="001362D1" w14:paraId="67B556F6" w14:textId="77777777" w:rsidTr="00FA7A59">
        <w:tc>
          <w:tcPr>
            <w:tcW w:w="1980" w:type="dxa"/>
            <w:shd w:val="clear" w:color="auto" w:fill="FFF2CC" w:themeFill="accent4" w:themeFillTint="33"/>
          </w:tcPr>
          <w:p w14:paraId="7429268E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00160473" w14:textId="5C43CF35" w:rsidR="00FA7A59" w:rsidRPr="00FA7A59" w:rsidRDefault="00FA7A59" w:rsidP="00FA7A59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นักเรียนเขียนสื่อสารเป็นประโยคสั้นที่เกี่ยวข้องกับชีวิตประจำวันได้ เช่น การเขียนเล่ากิจวัตรประจำวัน  </w:t>
            </w:r>
          </w:p>
        </w:tc>
      </w:tr>
      <w:tr w:rsidR="00FA7A59" w:rsidRPr="00611407" w14:paraId="5AE9AF7A" w14:textId="77777777" w:rsidTr="00FA7A59">
        <w:tc>
          <w:tcPr>
            <w:tcW w:w="9062" w:type="dxa"/>
            <w:gridSpan w:val="2"/>
            <w:shd w:val="clear" w:color="auto" w:fill="BDD6EE" w:themeFill="accent5" w:themeFillTint="66"/>
          </w:tcPr>
          <w:p w14:paraId="32D61B7F" w14:textId="77777777" w:rsidR="00FA7A59" w:rsidRPr="00611407" w:rsidRDefault="00FA7A59" w:rsidP="00FA7A59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FA7A59" w:rsidRPr="00611407" w14:paraId="0318BC6F" w14:textId="77777777" w:rsidTr="00FA7A59">
        <w:tc>
          <w:tcPr>
            <w:tcW w:w="1980" w:type="dxa"/>
            <w:shd w:val="clear" w:color="auto" w:fill="DEEAF6" w:themeFill="accent5" w:themeFillTint="33"/>
          </w:tcPr>
          <w:p w14:paraId="51FDBB14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0DFECD5A" w14:textId="29E4A78D" w:rsidR="00FA7A59" w:rsidRPr="00611407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เขียนประโยคที่ซับซ้อนโดยใช้คำพื้นฐานที่หลากหลาย และจัดเรียงเนื้อหาให้สื่อความหมายได้ชัดเจนและถูกต้อง เพื่อถ่ายทอดข้อมูล ความคิดและความรู้สึก</w:t>
            </w:r>
          </w:p>
        </w:tc>
      </w:tr>
      <w:tr w:rsidR="00FA7A59" w:rsidRPr="00611407" w14:paraId="1ECD4770" w14:textId="77777777" w:rsidTr="00FA7A59">
        <w:tc>
          <w:tcPr>
            <w:tcW w:w="1980" w:type="dxa"/>
            <w:shd w:val="clear" w:color="auto" w:fill="DEEAF6" w:themeFill="accent5" w:themeFillTint="33"/>
          </w:tcPr>
          <w:p w14:paraId="67018D6B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616FD616" w14:textId="1E5216CF" w:rsidR="00FA7A59" w:rsidRPr="00DC655F" w:rsidRDefault="00FA7A59" w:rsidP="00FA7A59">
            <w:pPr>
              <w:tabs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เขียนคำพื้นฐานได้</w:t>
            </w:r>
          </w:p>
          <w:p w14:paraId="1A75046D" w14:textId="77777777" w:rsidR="00FA7A59" w:rsidRPr="00DC655F" w:rsidRDefault="00FA7A59" w:rsidP="00FA7A59">
            <w:pPr>
              <w:tabs>
                <w:tab w:val="left" w:pos="1134"/>
                <w:tab w:val="left" w:pos="1701"/>
              </w:tabs>
              <w:ind w:left="276" w:hanging="27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เขียนประโยคถูกต้องตามโครงสร้าง</w:t>
            </w:r>
          </w:p>
          <w:p w14:paraId="150FEB94" w14:textId="50A17722" w:rsidR="00FA7A59" w:rsidRPr="00611407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เขียนประโยคสื่อถึงความรู้สึกได้</w:t>
            </w:r>
          </w:p>
        </w:tc>
      </w:tr>
      <w:tr w:rsidR="00FA7A59" w:rsidRPr="00611407" w14:paraId="0D1E1484" w14:textId="77777777" w:rsidTr="00FA7A59">
        <w:tc>
          <w:tcPr>
            <w:tcW w:w="1980" w:type="dxa"/>
            <w:shd w:val="clear" w:color="auto" w:fill="DEEAF6" w:themeFill="accent5" w:themeFillTint="33"/>
          </w:tcPr>
          <w:p w14:paraId="443A4FC8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6C3C4274" w14:textId="46755263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213" w:hanging="21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. การเขียนคำที่ไม่ตรง  ตามมาตราตัวสะกด</w:t>
            </w:r>
          </w:p>
          <w:p w14:paraId="05F6F267" w14:textId="348CBDF3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การเขียนประโยคสั้นๆ ตามโครงสร้างของประโยคโดยใช้คำที่หลากหลาย</w:t>
            </w:r>
          </w:p>
          <w:p w14:paraId="46379764" w14:textId="11BBD40A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การเขียนประโยคโดยใช้คำเชื่อม ง่าย ๆ เพื่อสื่อความหมายได้ชัดเจน</w:t>
            </w:r>
          </w:p>
          <w:p w14:paraId="7CDEDF01" w14:textId="42D381BF" w:rsidR="00FA7A59" w:rsidRPr="00FA7A59" w:rsidRDefault="00FA7A59" w:rsidP="00FA7A59">
            <w:pPr>
              <w:tabs>
                <w:tab w:val="left" w:pos="354"/>
                <w:tab w:val="left" w:pos="1134"/>
                <w:tab w:val="left" w:pos="1701"/>
              </w:tabs>
              <w:ind w:left="213" w:hanging="213"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ab/>
              <w:t xml:space="preserve"> การเขียนแสดง ความรู้สึกในสถานการณ์หรือเหตุการณ์ต่าง ๆ ที่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สะท้อนถึงความรู้สึกมีความสุข ความรู้สึกเศร้า</w:t>
            </w:r>
          </w:p>
        </w:tc>
      </w:tr>
      <w:tr w:rsidR="00FA7A59" w:rsidRPr="00611407" w14:paraId="4F5F2A45" w14:textId="77777777" w:rsidTr="00FA7A59">
        <w:tc>
          <w:tcPr>
            <w:tcW w:w="1980" w:type="dxa"/>
            <w:shd w:val="clear" w:color="auto" w:fill="DEEAF6" w:themeFill="accent5" w:themeFillTint="33"/>
          </w:tcPr>
          <w:p w14:paraId="5605B5D6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016EF410" w14:textId="1895B520" w:rsidR="00FA7A59" w:rsidRPr="008A5357" w:rsidRDefault="00FA7A59" w:rsidP="008A5357">
            <w:pPr>
              <w:pStyle w:val="a3"/>
              <w:numPr>
                <w:ilvl w:val="0"/>
                <w:numId w:val="68"/>
              </w:numPr>
              <w:tabs>
                <w:tab w:val="left" w:pos="320"/>
                <w:tab w:val="left" w:pos="1134"/>
                <w:tab w:val="left" w:pos="1701"/>
              </w:tabs>
              <w:ind w:left="3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นักเรียนเขียนประโยคที่มีความซับซ้อนโดยการใช้คำเชื่อมประโยคได้ เรียบเรียงประโยคมีใจความต่อเนื่องเพื่อถ่ายทอดข้อมูล ความคิดและความรู้สึก</w:t>
            </w:r>
          </w:p>
          <w:p w14:paraId="04BD6474" w14:textId="77777777" w:rsidR="00397300" w:rsidRPr="008A5357" w:rsidRDefault="00397300" w:rsidP="00397300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  <w:p w14:paraId="1386C646" w14:textId="77777777" w:rsidR="00397300" w:rsidRPr="008A5357" w:rsidRDefault="00397300" w:rsidP="00397300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  <w:p w14:paraId="4B59CECB" w14:textId="14CB2EAE" w:rsidR="00397300" w:rsidRPr="008A5357" w:rsidRDefault="00397300" w:rsidP="00397300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</w:tr>
      <w:tr w:rsidR="00FA7A59" w:rsidRPr="00611407" w14:paraId="4FB20637" w14:textId="77777777" w:rsidTr="00FA7A59">
        <w:tc>
          <w:tcPr>
            <w:tcW w:w="9062" w:type="dxa"/>
            <w:gridSpan w:val="2"/>
            <w:shd w:val="clear" w:color="auto" w:fill="C5E0B3" w:themeFill="accent6" w:themeFillTint="66"/>
          </w:tcPr>
          <w:p w14:paraId="10E581D2" w14:textId="77777777" w:rsidR="00FA7A59" w:rsidRPr="00611407" w:rsidRDefault="00FA7A59" w:rsidP="00FA7A59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FA7A59" w:rsidRPr="00611407" w14:paraId="74E9E09B" w14:textId="77777777" w:rsidTr="00FA7A59">
        <w:tc>
          <w:tcPr>
            <w:tcW w:w="1980" w:type="dxa"/>
            <w:shd w:val="clear" w:color="auto" w:fill="E2EFD9" w:themeFill="accent6" w:themeFillTint="33"/>
          </w:tcPr>
          <w:p w14:paraId="7BA55D45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082" w:type="dxa"/>
          </w:tcPr>
          <w:p w14:paraId="11F8127C" w14:textId="6163E0B1" w:rsidR="00FA7A59" w:rsidRPr="00611407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เขียนเล่าเรื่องโดยจัดเรียงเนื้อหาให้สื่อความหมายได้ชัดเจนและถูกต้อง เพื่อถ่ายทอดข้อมูล ความคิดและความรู้สึก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เหมาะสมกับสถานการณ์และกาลเทศะ</w:t>
            </w:r>
          </w:p>
        </w:tc>
      </w:tr>
      <w:tr w:rsidR="00FA7A59" w:rsidRPr="00611407" w14:paraId="1F39C59F" w14:textId="77777777" w:rsidTr="00FA7A59">
        <w:tc>
          <w:tcPr>
            <w:tcW w:w="1980" w:type="dxa"/>
            <w:shd w:val="clear" w:color="auto" w:fill="E2EFD9" w:themeFill="accent6" w:themeFillTint="33"/>
          </w:tcPr>
          <w:p w14:paraId="4B5A980A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082" w:type="dxa"/>
          </w:tcPr>
          <w:p w14:paraId="6FD3E67B" w14:textId="77777777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เขียนประโยคถูกต้องตามโครงสร้าง</w:t>
            </w:r>
          </w:p>
          <w:p w14:paraId="74FC4629" w14:textId="48377126" w:rsidR="00FA7A59" w:rsidRPr="00DC655F" w:rsidRDefault="00FA7A59" w:rsidP="00FA7A59">
            <w:pPr>
              <w:tabs>
                <w:tab w:val="left" w:pos="246"/>
                <w:tab w:val="left" w:pos="1134"/>
                <w:tab w:val="left" w:pos="1701"/>
              </w:tabs>
              <w:ind w:left="276" w:hanging="27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เลือกใช้คำเชื่อมประโยคได้เหมาะสม</w:t>
            </w:r>
          </w:p>
          <w:p w14:paraId="05581567" w14:textId="2F1DCAF9" w:rsidR="00FA7A59" w:rsidRPr="00FA7A59" w:rsidRDefault="00FA7A59" w:rsidP="00FA7A59">
            <w:pPr>
              <w:tabs>
                <w:tab w:val="left" w:pos="276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เขียนประโยคสื่อถึงความรู้สึกได้</w:t>
            </w:r>
          </w:p>
        </w:tc>
      </w:tr>
      <w:tr w:rsidR="00FA7A59" w:rsidRPr="00611407" w14:paraId="2FF8AAD4" w14:textId="77777777" w:rsidTr="00FA7A59">
        <w:tc>
          <w:tcPr>
            <w:tcW w:w="1980" w:type="dxa"/>
            <w:shd w:val="clear" w:color="auto" w:fill="E2EFD9" w:themeFill="accent6" w:themeFillTint="33"/>
          </w:tcPr>
          <w:p w14:paraId="065F16E5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082" w:type="dxa"/>
          </w:tcPr>
          <w:p w14:paraId="1DDB91A9" w14:textId="0FC579DA" w:rsidR="00FA7A59" w:rsidRPr="00DC655F" w:rsidRDefault="00FA7A59" w:rsidP="00FA7A59">
            <w:pPr>
              <w:tabs>
                <w:tab w:val="left" w:pos="213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การเขียนประโยคถูกต้องตามโครงสร้าง</w:t>
            </w:r>
          </w:p>
          <w:p w14:paraId="59230EDC" w14:textId="6BDBE74C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การเขียนประโยคจากภาพที่กำหนด</w:t>
            </w:r>
          </w:p>
          <w:p w14:paraId="1BAD679B" w14:textId="497EF26B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การเขียนประโยคโดยใช้คำเชื่อม</w:t>
            </w:r>
          </w:p>
          <w:p w14:paraId="1DF78052" w14:textId="684099D1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ind w:left="436" w:hanging="43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การเขียนเรื่องจากภาพที่กำหนดให้ ความยาวประมาณ ๕-๘ บรรทัด โดย</w:t>
            </w:r>
          </w:p>
          <w:p w14:paraId="71E3B84A" w14:textId="1CEB11F4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สอดคล้องกับภาพทั้งสถานการณ์และกาลเทศะ</w:t>
            </w:r>
          </w:p>
          <w:p w14:paraId="3F946F8C" w14:textId="472E6054" w:rsidR="00FA7A59" w:rsidRPr="00DC655F" w:rsidRDefault="00FA7A59" w:rsidP="00FA7A59">
            <w:pPr>
              <w:ind w:left="213" w:hanging="213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การเขียนแสดง ความรู้สึกตามหัวข้อครูกำหนดให้ โดยหัวข้อนั้นต้องเกี่ยวข้องกับ</w:t>
            </w:r>
          </w:p>
          <w:p w14:paraId="7E8E30F2" w14:textId="2016BC7A" w:rsidR="00FA7A59" w:rsidRPr="00FA7A59" w:rsidRDefault="00FA7A59" w:rsidP="00FA7A59">
            <w:pPr>
              <w:ind w:left="213" w:hanging="213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  สถานการณ์ในชีวิตประจำวันของนักเรียน</w:t>
            </w:r>
          </w:p>
        </w:tc>
      </w:tr>
      <w:tr w:rsidR="00FA7A59" w:rsidRPr="00611407" w14:paraId="44C9C115" w14:textId="77777777" w:rsidTr="00FA7A59">
        <w:tc>
          <w:tcPr>
            <w:tcW w:w="1980" w:type="dxa"/>
            <w:shd w:val="clear" w:color="auto" w:fill="E2EFD9" w:themeFill="accent6" w:themeFillTint="33"/>
          </w:tcPr>
          <w:p w14:paraId="71BE44AE" w14:textId="77777777" w:rsid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082" w:type="dxa"/>
          </w:tcPr>
          <w:p w14:paraId="2B5DB3DC" w14:textId="671C56BE" w:rsidR="00FA7A59" w:rsidRPr="00611407" w:rsidRDefault="00FA7A59" w:rsidP="00FA7A59">
            <w:pPr>
              <w:tabs>
                <w:tab w:val="left" w:pos="1134"/>
                <w:tab w:val="left" w:pos="1701"/>
              </w:tabs>
              <w:ind w:left="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นักเรียนเขียนแสดงความรู้สึก เขียนเรื่องโดยใช้คำเชื่อมประโยคได้ มีใจความต่อเนื่องเพื่อถ่ายทอดข้อมูล ความคิดและความรู้สึก ที่เหมาะสมกับสถานการณ์และกาลเทศะ</w:t>
            </w:r>
          </w:p>
        </w:tc>
      </w:tr>
    </w:tbl>
    <w:p w14:paraId="0528AD73" w14:textId="77777777" w:rsidR="00A2412E" w:rsidRPr="00DC655F" w:rsidRDefault="00A2412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8A28F91" w14:textId="4971B095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ผลลัพธ์การเรียนรู้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ด้านการคิดคำนวณ</w:t>
      </w:r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611407" w14:paraId="3F7B29FF" w14:textId="77777777" w:rsidTr="00DD122B">
        <w:tc>
          <w:tcPr>
            <w:tcW w:w="9456" w:type="dxa"/>
            <w:gridSpan w:val="2"/>
            <w:shd w:val="clear" w:color="auto" w:fill="FFE599" w:themeFill="accent4" w:themeFillTint="66"/>
          </w:tcPr>
          <w:p w14:paraId="1A40B562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DD122B" w14:paraId="78CD5002" w14:textId="77777777" w:rsidTr="00DD122B">
        <w:tc>
          <w:tcPr>
            <w:tcW w:w="2066" w:type="dxa"/>
            <w:shd w:val="clear" w:color="auto" w:fill="FFF2CC" w:themeFill="accent4" w:themeFillTint="33"/>
          </w:tcPr>
          <w:p w14:paraId="7306FAB8" w14:textId="77777777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6DCD51F0" w14:textId="14637524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ใช้แนวคิดพื้นฐานทางคณิตศาสตร์เพื่อแก้ปัญหาในชีวิตประจำวันด้วยความเชื่อมั่น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</w:tr>
      <w:tr w:rsidR="00DD122B" w14:paraId="043E643E" w14:textId="77777777" w:rsidTr="00DD122B">
        <w:tc>
          <w:tcPr>
            <w:tcW w:w="2066" w:type="dxa"/>
            <w:shd w:val="clear" w:color="auto" w:fill="FFF2CC" w:themeFill="accent4" w:themeFillTint="33"/>
          </w:tcPr>
          <w:p w14:paraId="77834540" w14:textId="77777777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6C6FAF68" w14:textId="77777777" w:rsidR="00DD122B" w:rsidRPr="00DC655F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อ่านและเขียนตัวเลข ๑-๑๐๐ ได้ถูกต้อง เข้าใจค่าประจำหลัก (สิบ/หน่วย</w:t>
            </w:r>
          </w:p>
          <w:p w14:paraId="13A92ADC" w14:textId="77777777" w:rsidR="00DD122B" w:rsidRPr="00DC655F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บวก-ลบเลข ๑- ๑๐ ได้ถูกต้อง ๑๐๐%</w:t>
            </w:r>
          </w:p>
          <w:p w14:paraId="02049114" w14:textId="5BDDF9FC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แก้โจทย์ปัญหาการบวก-ลบ (๑- ๑๐) ในชีวิตประจำวันได้</w:t>
            </w:r>
          </w:p>
        </w:tc>
      </w:tr>
      <w:tr w:rsidR="00DD122B" w:rsidRPr="00611407" w14:paraId="412072C3" w14:textId="77777777" w:rsidTr="00DD122B">
        <w:tc>
          <w:tcPr>
            <w:tcW w:w="2066" w:type="dxa"/>
            <w:shd w:val="clear" w:color="auto" w:fill="FFF2CC" w:themeFill="accent4" w:themeFillTint="33"/>
          </w:tcPr>
          <w:p w14:paraId="689845F0" w14:textId="77777777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5BABC5BD" w14:textId="77777777" w:rsidR="00DD122B" w:rsidRPr="00DC655F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การอ่านและเขียนตัวเลข ๑-๑๐๐ ได้ถูกต้อง เข้าใจค่าประจำหลัก (สิบ/หน่วย)</w:t>
            </w:r>
          </w:p>
          <w:p w14:paraId="67CDC2AB" w14:textId="77777777" w:rsidR="00DD122B" w:rsidRPr="00DC655F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การบวก-ลบเลข ๑- ๑๐ ได้ถูกต้อง ๑๐๐%</w:t>
            </w:r>
          </w:p>
          <w:p w14:paraId="34BFE77D" w14:textId="5BB2003F" w:rsidR="00DD122B" w:rsidRPr="00611407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การแก้โจทย์ปัญหาการบวก-ลบ (๑- ๑๐) ในชีวิตประจำวันได้</w:t>
            </w:r>
          </w:p>
        </w:tc>
      </w:tr>
      <w:tr w:rsidR="00DD122B" w:rsidRPr="001362D1" w14:paraId="6319585A" w14:textId="77777777" w:rsidTr="00DD122B">
        <w:tc>
          <w:tcPr>
            <w:tcW w:w="2066" w:type="dxa"/>
            <w:shd w:val="clear" w:color="auto" w:fill="FFF2CC" w:themeFill="accent4" w:themeFillTint="33"/>
          </w:tcPr>
          <w:p w14:paraId="14DF8034" w14:textId="77777777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7C6B3ED7" w14:textId="3956A894" w:rsidR="00DD122B" w:rsidRPr="00DD122B" w:rsidRDefault="00DD122B" w:rsidP="00DD122B">
            <w:pPr>
              <w:pStyle w:val="a3"/>
              <w:numPr>
                <w:ilvl w:val="0"/>
                <w:numId w:val="66"/>
              </w:numPr>
              <w:tabs>
                <w:tab w:val="left" w:pos="1134"/>
                <w:tab w:val="left" w:pos="1701"/>
              </w:tabs>
              <w:ind w:left="233" w:hanging="23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D122B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นักเรียนสามารถอ่านและเขียนตัวเลข ๑-๑๐๐ ได้ถูกต้อง สามารถบวก-ลบเลข </w:t>
            </w:r>
          </w:p>
          <w:p w14:paraId="1F2C55CF" w14:textId="77777777" w:rsidR="00397300" w:rsidRDefault="00DD122B" w:rsidP="00397300">
            <w:pPr>
              <w:pStyle w:val="a3"/>
              <w:numPr>
                <w:ilvl w:val="0"/>
                <w:numId w:val="69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397300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 ได้นักเรียนสามารถแก้โจทย์ปัญหาการบวก-ลบ (๑- ๑๐) ในชีวิตประจำวันแล</w:t>
            </w:r>
          </w:p>
          <w:p w14:paraId="71AD481B" w14:textId="76290832" w:rsidR="00DD122B" w:rsidRPr="00397300" w:rsidRDefault="00DD122B" w:rsidP="00397300">
            <w:pPr>
              <w:tabs>
                <w:tab w:val="left" w:pos="1134"/>
                <w:tab w:val="left" w:pos="1701"/>
              </w:tabs>
              <w:ind w:left="360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397300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สื่อสารด้วยภาษาและสัญลักษณ์ทางคณิตศาสตร์อย่างสมเหตุสมผล</w:t>
            </w:r>
          </w:p>
          <w:p w14:paraId="6B6255BF" w14:textId="77777777" w:rsidR="00397300" w:rsidRDefault="00397300" w:rsidP="00397300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  <w:p w14:paraId="54EADF47" w14:textId="77777777" w:rsidR="005535FD" w:rsidRDefault="005535FD" w:rsidP="00397300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sz w:val="28"/>
              </w:rPr>
            </w:pPr>
          </w:p>
          <w:p w14:paraId="5D460ACE" w14:textId="55F4818F" w:rsidR="00397300" w:rsidRPr="00397300" w:rsidRDefault="00397300" w:rsidP="00397300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</w:tc>
      </w:tr>
      <w:tr w:rsidR="00DD122B" w:rsidRPr="00611407" w14:paraId="0A3AA519" w14:textId="77777777" w:rsidTr="00DD122B">
        <w:tc>
          <w:tcPr>
            <w:tcW w:w="9456" w:type="dxa"/>
            <w:gridSpan w:val="2"/>
            <w:shd w:val="clear" w:color="auto" w:fill="BDD6EE" w:themeFill="accent5" w:themeFillTint="66"/>
          </w:tcPr>
          <w:p w14:paraId="5E5F5487" w14:textId="77777777" w:rsidR="00DD122B" w:rsidRPr="00611407" w:rsidRDefault="00DD122B" w:rsidP="00DD122B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DD122B" w:rsidRPr="00611407" w14:paraId="049FD912" w14:textId="77777777" w:rsidTr="00DD122B">
        <w:tc>
          <w:tcPr>
            <w:tcW w:w="2066" w:type="dxa"/>
            <w:shd w:val="clear" w:color="auto" w:fill="DEEAF6" w:themeFill="accent5" w:themeFillTint="33"/>
          </w:tcPr>
          <w:p w14:paraId="06DC72B2" w14:textId="77777777" w:rsidR="00DD122B" w:rsidRDefault="00DD122B" w:rsidP="00DD122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5228DC7F" w14:textId="645D1621" w:rsidR="00DD122B" w:rsidRPr="00611407" w:rsidRDefault="0038163B" w:rsidP="00DD122B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ประยุกต์ใช้แนวคิดพื้นฐานทางคณิตศาสตร์เพื่อแก้ปัญหาที่ซับซ้อนด้วยความเชื่อมั่น และสื่อสารด้วยภาษาและสัญลักษณ์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br/>
              <w:t>ทางคณิตศาสตร์อย่างสมเหตุสมผล</w:t>
            </w:r>
          </w:p>
        </w:tc>
      </w:tr>
      <w:tr w:rsidR="0038163B" w:rsidRPr="00611407" w14:paraId="2B63EF7E" w14:textId="77777777" w:rsidTr="00DD122B">
        <w:tc>
          <w:tcPr>
            <w:tcW w:w="2066" w:type="dxa"/>
            <w:shd w:val="clear" w:color="auto" w:fill="DEEAF6" w:themeFill="accent5" w:themeFillTint="33"/>
          </w:tcPr>
          <w:p w14:paraId="03572E5B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169D6D39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อ่านและเขียนตัวเลข ๑-๑,๐๐๐ ได้คล่อง เข้าใจค่าประจำหลัก (ร้อย/สิบ/หน่วย)</w:t>
            </w:r>
          </w:p>
          <w:p w14:paraId="3073E280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บวก-ลบเลข๑ -  ๒๐ ได้คล่อง (รวมการทดและยืม)</w:t>
            </w:r>
          </w:p>
          <w:p w14:paraId="68C50437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ท่องสูตรคูณ 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 ได้ และนำไปใช้คำนวณได้</w:t>
            </w:r>
          </w:p>
          <w:p w14:paraId="429A0FFB" w14:textId="693FA944" w:rsidR="0038163B" w:rsidRPr="00611407" w:rsidRDefault="0038163B" w:rsidP="0038163B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แก้โจทย์ปัญหาการบวก-ลบ ๒ ขั้นตอนได้</w:t>
            </w:r>
          </w:p>
        </w:tc>
      </w:tr>
      <w:tr w:rsidR="0038163B" w:rsidRPr="00611407" w14:paraId="59AA5C85" w14:textId="77777777" w:rsidTr="00DD122B">
        <w:tc>
          <w:tcPr>
            <w:tcW w:w="2066" w:type="dxa"/>
            <w:shd w:val="clear" w:color="auto" w:fill="DEEAF6" w:themeFill="accent5" w:themeFillTint="33"/>
          </w:tcPr>
          <w:p w14:paraId="33E79069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0E78D2ED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การอ่านและเขียนตัวเลข ๑-๑,๐๐๐ ได้คล่อง เข้าใจค่าประจำหลัก (ร้อย/สิบ/หน่วย)</w:t>
            </w:r>
          </w:p>
          <w:p w14:paraId="4C40888B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การบวก-ลบเลข๑ -  ๒๐ ได้คล่อง (รวมการทดและยืม)</w:t>
            </w:r>
          </w:p>
          <w:p w14:paraId="62C30A0C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การท่องสูตรคูณ ๒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 ได้ และนำไปใช้คำนวณได้</w:t>
            </w:r>
          </w:p>
          <w:p w14:paraId="559BEB9A" w14:textId="6F65481F" w:rsidR="0038163B" w:rsidRPr="00611407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การแก้โจทย์ปัญหาการบวก-ลบ ๒ ขั้นตอนได้</w:t>
            </w:r>
          </w:p>
        </w:tc>
      </w:tr>
      <w:tr w:rsidR="0038163B" w:rsidRPr="00611407" w14:paraId="0CC28E2F" w14:textId="77777777" w:rsidTr="00DD122B">
        <w:tc>
          <w:tcPr>
            <w:tcW w:w="2066" w:type="dxa"/>
            <w:shd w:val="clear" w:color="auto" w:fill="DEEAF6" w:themeFill="accent5" w:themeFillTint="33"/>
          </w:tcPr>
          <w:p w14:paraId="77AC3188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23F518BB" w14:textId="4AE96855" w:rsidR="0038163B" w:rsidRPr="0038163B" w:rsidRDefault="0038163B" w:rsidP="0038163B">
            <w:pPr>
              <w:tabs>
                <w:tab w:val="left" w:pos="1134"/>
                <w:tab w:val="left" w:pos="1701"/>
              </w:tabs>
              <w:ind w:left="344" w:hanging="344"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นักเรียนสามารถอ่านและเขียนตัวเลข ๑-๑,๐๐๐ ได้ สามรถบวก-ลบเลข๑ -  ๒๐ ได้ ท่องสูตรคูณ ๒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</w:rPr>
              <w:t xml:space="preserve">, 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 ได้ และนำไปใช้ได้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 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นักเรียนสามารถคำนวณเพื่อแก้โจทย์ปัญหาการบวก-ลบ ๒ ขั้นและสื่อสารด้วยภาษาและสัญลักษณ์ทางคณิตศาสตร์อย่างสมเหตุสมผล</w:t>
            </w:r>
          </w:p>
        </w:tc>
      </w:tr>
      <w:tr w:rsidR="0038163B" w:rsidRPr="00611407" w14:paraId="7C2FF354" w14:textId="77777777" w:rsidTr="00DD122B">
        <w:tc>
          <w:tcPr>
            <w:tcW w:w="9456" w:type="dxa"/>
            <w:gridSpan w:val="2"/>
            <w:shd w:val="clear" w:color="auto" w:fill="C5E0B3" w:themeFill="accent6" w:themeFillTint="66"/>
          </w:tcPr>
          <w:p w14:paraId="1ED56928" w14:textId="77777777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38163B" w:rsidRPr="00611407" w14:paraId="506A6B49" w14:textId="77777777" w:rsidTr="00DD122B">
        <w:tc>
          <w:tcPr>
            <w:tcW w:w="2066" w:type="dxa"/>
            <w:shd w:val="clear" w:color="auto" w:fill="E2EFD9" w:themeFill="accent6" w:themeFillTint="33"/>
          </w:tcPr>
          <w:p w14:paraId="5696C883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7197321D" w14:textId="26C5E2CD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t>ประยุกต์ใช้แนวคิดพื้นฐานทางคณิตศาสตร์เพื่อแก้ปัญหาที่ไม่คุ้นเคย สถานการณ์ใหม่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cs/>
              </w:rPr>
              <w:br/>
              <w:t>ด้วยความเชื่อมั่น และสื่อสารด้วยภาษาและสัญลักษณ์ทางคณิตศาสตร์อย่างสมเหตุสมผล</w:t>
            </w:r>
          </w:p>
        </w:tc>
      </w:tr>
      <w:tr w:rsidR="0038163B" w:rsidRPr="00611407" w14:paraId="106B359C" w14:textId="77777777" w:rsidTr="00DD122B">
        <w:tc>
          <w:tcPr>
            <w:tcW w:w="2066" w:type="dxa"/>
            <w:shd w:val="clear" w:color="auto" w:fill="E2EFD9" w:themeFill="accent6" w:themeFillTint="33"/>
          </w:tcPr>
          <w:p w14:paraId="1DA2A6F7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360F1EB8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อ่านและเขียนตัวเลข ๑-๑๐,๐๐๐ ได้คล่อง เปรียบเทียบจำนวนมาก-น้อยได้</w:t>
            </w:r>
          </w:p>
          <w:p w14:paraId="7D1A5321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บวก-ลบเลข๑ - ๑๐๐ ได้คล่อง (รวมการทดและยืม)</w:t>
            </w:r>
          </w:p>
          <w:p w14:paraId="75F41478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ท่องสูตรคูณ ๑-๙ ได้คล่อง และหารเลขง่ายๆ (ไม่มีเศษ)</w:t>
            </w:r>
          </w:p>
          <w:p w14:paraId="03EC043C" w14:textId="2FC2269F" w:rsidR="0038163B" w:rsidRPr="00611407" w:rsidRDefault="0038163B" w:rsidP="0038163B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แก้โจทย์ปัญหาที่มีการบวก/ลบ/คูณ/หาร ที่ผสมกันได้</w:t>
            </w:r>
          </w:p>
        </w:tc>
      </w:tr>
      <w:tr w:rsidR="0038163B" w:rsidRPr="00611407" w14:paraId="2D11F23F" w14:textId="77777777" w:rsidTr="00DD122B">
        <w:tc>
          <w:tcPr>
            <w:tcW w:w="2066" w:type="dxa"/>
            <w:shd w:val="clear" w:color="auto" w:fill="E2EFD9" w:themeFill="accent6" w:themeFillTint="33"/>
          </w:tcPr>
          <w:p w14:paraId="7BF463E8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1BC7122E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การอ่านและเขียนตัวเลข ๑-๑๐,๐๐๐ ได้คล่อง เปรียบเทียบจำนวนมาก-น้อยได้</w:t>
            </w:r>
          </w:p>
          <w:p w14:paraId="3F112722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การบวก-ลบเลข๑ - ๑๐๐ ได้คล่อง (รวมการทดและยืม)</w:t>
            </w:r>
          </w:p>
          <w:p w14:paraId="10171494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การท่องสูตรคูณ ๑-๙ ได้คล่อง และหารเลขง่ายๆ (ไม่มีเศษ)</w:t>
            </w:r>
          </w:p>
          <w:p w14:paraId="69A9AAFF" w14:textId="607D2158" w:rsidR="0038163B" w:rsidRPr="00611407" w:rsidRDefault="0038163B" w:rsidP="0038163B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การแก้โจทย์ปัญหาที่มีการบวก/ลบ/คูณ/หาร ที่ผสมกันได้</w:t>
            </w:r>
          </w:p>
        </w:tc>
      </w:tr>
      <w:tr w:rsidR="0038163B" w:rsidRPr="00611407" w14:paraId="4CE87DF5" w14:textId="77777777" w:rsidTr="00DD122B">
        <w:tc>
          <w:tcPr>
            <w:tcW w:w="2066" w:type="dxa"/>
            <w:shd w:val="clear" w:color="auto" w:fill="E2EFD9" w:themeFill="accent6" w:themeFillTint="33"/>
          </w:tcPr>
          <w:p w14:paraId="24872D29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70DC424D" w14:textId="6C511B44" w:rsidR="0038163B" w:rsidRPr="00611407" w:rsidRDefault="0038163B" w:rsidP="0038163B">
            <w:pPr>
              <w:tabs>
                <w:tab w:val="left" w:pos="1134"/>
                <w:tab w:val="left" w:pos="1701"/>
              </w:tabs>
              <w:ind w:left="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นักเรียนสามารถประยุกต์ใช้แนวคิดทางคณิตศาสตร์ในการแก้ปัญหาโจทย์ สถานการณ์ใหม่ และสามารถถ่ายทอดวิธีคิดได้ด้วยภาษาและสัญลักษณ์ทางคณิตศาสตร์อย่างสมเหตุสมผล</w:t>
            </w:r>
          </w:p>
        </w:tc>
      </w:tr>
    </w:tbl>
    <w:p w14:paraId="3E9C467F" w14:textId="77777777" w:rsidR="0038163B" w:rsidRDefault="0038163B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24AC09C3" w14:textId="744E92C6" w:rsidR="00550617" w:rsidRPr="00DC655F" w:rsidRDefault="0061140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๙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๔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ผลลัพธ์การเรียนรู้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cs/>
        </w:rPr>
        <w:t>ด้านวิทยาศาสตร์ สิ่งแวดล้อม และเทคโนโลยี</w:t>
      </w:r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611407" w14:paraId="6293441E" w14:textId="77777777" w:rsidTr="0038163B">
        <w:tc>
          <w:tcPr>
            <w:tcW w:w="9456" w:type="dxa"/>
            <w:gridSpan w:val="2"/>
            <w:shd w:val="clear" w:color="auto" w:fill="FFE599" w:themeFill="accent4" w:themeFillTint="66"/>
          </w:tcPr>
          <w:p w14:paraId="30EF2CB7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38163B" w14:paraId="1F9B1C12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46A9125B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5F3216A2" w14:textId="07D0784B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สิ่งแวดล้อม และนำเทคโนโลยีไปใช้ในชีวิตประจำวันด้วยความรับผิดชอบ</w:t>
            </w:r>
          </w:p>
        </w:tc>
      </w:tr>
      <w:tr w:rsidR="0038163B" w14:paraId="48A325F6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1C90A280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25B42B29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สังเกตสิ่งต่างๆ รอบตัว อย่างตั้งใจ เช่น สี รูปร่าง ขนาด กลิ่น เสียง และผิวสัมผัสของสิ่งของต่างๆ ไม่ว่าจะเป็นดอกไม้ ใบไม้ สัตว์เลี้ยง หรือของเล่น</w:t>
            </w:r>
          </w:p>
          <w:p w14:paraId="0BE8895B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๒. แยกแยะและจัดกลุ่มสิ่งของตามลักษณะง่ายๆ </w:t>
            </w:r>
          </w:p>
          <w:p w14:paraId="73B6D8AC" w14:textId="72EA2A24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มีความรับผิดชอบและเห็นความสำคัญต่อสิ่งแวดล้อม</w:t>
            </w:r>
          </w:p>
        </w:tc>
      </w:tr>
      <w:tr w:rsidR="0038163B" w:rsidRPr="00611407" w14:paraId="634DFC03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35F4225D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134AFD8E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สิ่งต่าง ๆ รอบตัว อย่างตั้งใจ เช่น สี รูปร่าง ขนาด กลิ่น เสียง และผิวสัมผัสของสิ่งของต่างๆ ไม่ว่าจะเป็นดอกไม้ ใบไม้ สัตว์เลี้ยง หรือของเล่น</w:t>
            </w:r>
          </w:p>
          <w:p w14:paraId="3EEDEA0E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จัดกลุ่มสิ่งของตามลักษณะง่ายๆ เช่น สี ขนาด หรือประเภท (ของเล่น เสื้อผ้า อาหาร)</w:t>
            </w:r>
          </w:p>
          <w:p w14:paraId="48390123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การเห็นความสำคัญและสามารถดูแลสิ่งแวดล้อม เช่น การทิ้งขยะให้ถูกที่ การประหยัดน้ำและไฟ การปลูกต้นไม้</w:t>
            </w:r>
          </w:p>
          <w:p w14:paraId="4DED84B0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ทำความรู้จักกับเครื่องมือเครื่องใช้ใกล้ตัว เช่น โทรศัพท์ โทรทัศน์ พัดลม และพูดคุยถึงประโยชน์ของสิ่งเหล่านั้น</w:t>
            </w:r>
          </w:p>
          <w:p w14:paraId="71D71503" w14:textId="2C084023" w:rsidR="0038163B" w:rsidRPr="00611407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รู้จักวิธีการใช้เครื่องมือเทคโนโลยีได้อย่างถูกต้องและปลอดภัย</w:t>
            </w:r>
          </w:p>
        </w:tc>
      </w:tr>
      <w:tr w:rsidR="0038163B" w:rsidRPr="001362D1" w14:paraId="46102142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41C9FCE5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32E9A33F" w14:textId="21896F91" w:rsidR="0038163B" w:rsidRPr="00DC655F" w:rsidRDefault="0038163B" w:rsidP="0038163B">
            <w:pPr>
              <w:tabs>
                <w:tab w:val="left" w:pos="1134"/>
                <w:tab w:val="left" w:pos="1701"/>
              </w:tabs>
              <w:ind w:left="344" w:hanging="344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นักเรียนสามารอธิบายลักษณะต่าง ๆ ได้ และมีทักษะการใช้เทคโนโลยีใน</w:t>
            </w:r>
          </w:p>
          <w:p w14:paraId="7CF7B60E" w14:textId="2A81EB85" w:rsidR="0038163B" w:rsidRPr="0038163B" w:rsidRDefault="0038163B" w:rsidP="0038163B">
            <w:pPr>
              <w:tabs>
                <w:tab w:val="left" w:pos="1134"/>
                <w:tab w:val="left" w:pos="1701"/>
              </w:tabs>
              <w:ind w:left="344" w:hanging="344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ชีวิตประจำวัน และมีความรับผิดชอบในหน้าที่ของตนเอง</w:t>
            </w:r>
          </w:p>
        </w:tc>
      </w:tr>
      <w:tr w:rsidR="0038163B" w:rsidRPr="00611407" w14:paraId="5EBCDBFD" w14:textId="77777777" w:rsidTr="0038163B">
        <w:tc>
          <w:tcPr>
            <w:tcW w:w="9456" w:type="dxa"/>
            <w:gridSpan w:val="2"/>
            <w:shd w:val="clear" w:color="auto" w:fill="BDD6EE" w:themeFill="accent5" w:themeFillTint="66"/>
          </w:tcPr>
          <w:p w14:paraId="73D8C9A6" w14:textId="77777777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38163B" w:rsidRPr="00611407" w14:paraId="62757D63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0E506E53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3EA531D5" w14:textId="6C092091" w:rsidR="0038163B" w:rsidRPr="00611407" w:rsidRDefault="0038163B" w:rsidP="0038163B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รู้จักการใช้เครื่องมือพื้นฐานและประยุกต์ใช้เทคโนโลยีในชีวิต ประจำวันตามบริบทและสภาพแวดล้อมด้วยความรับผิดชอบ และคำนึงถึงผลกระทบที่เกิดขึ้น</w:t>
            </w:r>
          </w:p>
        </w:tc>
      </w:tr>
      <w:tr w:rsidR="0038163B" w:rsidRPr="00611407" w14:paraId="2BFDBE54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505823F8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36B0E1B0" w14:textId="3BCD5B39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จำแนกสิ่งต่าง ๆรอบตัวว่าเป็นสิ่งมีชีวิตหรือสิ่งไม่มีชีวิต</w:t>
            </w:r>
          </w:p>
          <w:p w14:paraId="6068B53D" w14:textId="31ACF8A8" w:rsidR="0038163B" w:rsidRPr="00611407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การมีส่วนในการรับรับผิดชอบต่อผล กระทบจากการใช้เทคโนโลยีและทรัพยากร</w:t>
            </w:r>
          </w:p>
        </w:tc>
      </w:tr>
      <w:tr w:rsidR="0038163B" w:rsidRPr="00611407" w14:paraId="3EAB24C7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407B55D6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728002E1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ธรรมชาติมีสิ่งต่าง ๆ ที่เปลี่ยนแปลงได้ เช่น ท้องฟ้าเปลี่ยนสี ฝนตก น้ำท่วม หรือพืชเจริญเติบโต</w:t>
            </w:r>
          </w:p>
          <w:p w14:paraId="33FB61AF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การเปลี่ยนแปลงของสิ่งมีชีวิตและสิ่งแวดล้อม</w:t>
            </w:r>
          </w:p>
          <w:p w14:paraId="4DDF3870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สิ่งมีชีวิตและสิ่งไม่มีชีวิต</w:t>
            </w:r>
          </w:p>
          <w:p w14:paraId="0784ED91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การอนุรักษ์ทรัพยากรธรรมชาติในชีวิตประจำวัน</w:t>
            </w:r>
          </w:p>
          <w:p w14:paraId="119A9517" w14:textId="77777777" w:rsidR="0038163B" w:rsidRPr="00DC655F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บทบาทของเทคโนโลยีในชีวิตประจำวัน</w:t>
            </w:r>
          </w:p>
          <w:p w14:paraId="5698CADB" w14:textId="72565CC8" w:rsidR="0038163B" w:rsidRPr="00611407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การใช้เครื่องมือในการสำรวจและวัดอย่างง่าย</w:t>
            </w:r>
          </w:p>
        </w:tc>
      </w:tr>
      <w:tr w:rsidR="0038163B" w:rsidRPr="00611407" w14:paraId="0A0FEDDC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46AEAB60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35F16DD9" w14:textId="065F9D28" w:rsidR="0038163B" w:rsidRPr="00611407" w:rsidRDefault="0038163B" w:rsidP="0038163B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๑. นักเรียนสามารถจำแนกสิ่งของรอบตัวได้ว่าเป็นสิ่งมีชีวิตหรือสิ่งไม่มีชีวิต พร้อมให้เหตุผลเบื้องต้นได้อย่างถูกต้อง</w:t>
            </w:r>
          </w:p>
        </w:tc>
      </w:tr>
      <w:tr w:rsidR="0038163B" w:rsidRPr="00611407" w14:paraId="3D83CF3F" w14:textId="77777777" w:rsidTr="0038163B">
        <w:tc>
          <w:tcPr>
            <w:tcW w:w="9456" w:type="dxa"/>
            <w:gridSpan w:val="2"/>
            <w:shd w:val="clear" w:color="auto" w:fill="C5E0B3" w:themeFill="accent6" w:themeFillTint="66"/>
          </w:tcPr>
          <w:p w14:paraId="2024C41A" w14:textId="77777777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38163B" w:rsidRPr="00611407" w14:paraId="5E9A527E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04B26767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4B3580C8" w14:textId="0B68917E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เข้าใจแนวคิดพื้นฐานของปรากฏการณ์ทางธรรมชาติสิ่งแวดล้อม รู้จักการใช้เครื่องมือพื้นฐานและประยุกต์ใช้เทคโนโลยีในการแก้ปัญหาและสร้างสรรค์สิ่งใหม่อย่างเหมาะสมตามบริบทและสภาพแวดล้อมด้วยความรับผิดชอบ และคำนึงถึงผลกระทบ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br/>
              <w:t>ที่เกิดขึ้น</w:t>
            </w:r>
          </w:p>
        </w:tc>
      </w:tr>
      <w:tr w:rsidR="0038163B" w:rsidRPr="00611407" w14:paraId="32511015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615BA3CF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434B2C3D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การแยกประเภทวัสดุและของใช้ตามสมบัติ</w:t>
            </w:r>
          </w:p>
          <w:p w14:paraId="35ECEE76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การใช้เทคโนโลยีในการแก้ปัญหา</w:t>
            </w:r>
          </w:p>
          <w:p w14:paraId="13A81597" w14:textId="529BDA75" w:rsidR="0038163B" w:rsidRP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๓. ทำงานร่วมกันอย่างรับผิดชอบในกิจกรรม 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>STEM</w:t>
            </w:r>
          </w:p>
        </w:tc>
      </w:tr>
      <w:tr w:rsidR="0038163B" w:rsidRPr="00611407" w14:paraId="5BE746CC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6AE2C161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085F8A7F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การตั้งคำถามเชิงวิทยาศาสตร์</w:t>
            </w:r>
          </w:p>
          <w:p w14:paraId="5450D55F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โครงสร้างและหน้าที่ของส่วนต่าง ๆ ของพืชและสัตว์</w:t>
            </w:r>
          </w:p>
          <w:p w14:paraId="3C166FEF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ระบบนิเวศขนาดเล็กและห่วงโซ่อาหารเบื้องต้น</w:t>
            </w:r>
          </w:p>
          <w:p w14:paraId="18219895" w14:textId="43D0F62C" w:rsidR="0038163B" w:rsidRPr="00611407" w:rsidRDefault="0038163B" w:rsidP="0038163B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ความสำคัญของดิน น้ำ อากาศ ต่อสิ่งมีชีวิต</w:t>
            </w:r>
          </w:p>
        </w:tc>
      </w:tr>
      <w:tr w:rsidR="0038163B" w:rsidRPr="00611407" w14:paraId="38C1A518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5293E290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0E67A214" w14:textId="1DF3127F" w:rsidR="0038163B" w:rsidRPr="0038163B" w:rsidRDefault="0038163B" w:rsidP="0038163B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นักเรียนสามารถอธิบายคุณสมบัติของสาร และโครงสร้างของส่วน ต่าง ๆ ได้อย่างถูกต้อง </w:t>
            </w:r>
          </w:p>
        </w:tc>
      </w:tr>
    </w:tbl>
    <w:p w14:paraId="51D30846" w14:textId="77777777" w:rsidR="00611407" w:rsidRPr="00DC655F" w:rsidRDefault="0061140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D021B49" w14:textId="743A79C5" w:rsidR="0055061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bookmarkStart w:id="14" w:name="_Hlk197109278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ผลลัพธ์การเรียนรู้ด้านสังคมและความเป็นพลเมือง</w:t>
      </w:r>
      <w:bookmarkEnd w:id="14"/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611407" w14:paraId="2968A353" w14:textId="77777777" w:rsidTr="0038163B">
        <w:tc>
          <w:tcPr>
            <w:tcW w:w="9456" w:type="dxa"/>
            <w:gridSpan w:val="2"/>
            <w:shd w:val="clear" w:color="auto" w:fill="FFE599" w:themeFill="accent4" w:themeFillTint="66"/>
          </w:tcPr>
          <w:p w14:paraId="381C1BF0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611407" w14:paraId="2D209CA9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2E4E7887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13729090" w14:textId="2CEF19FF" w:rsidR="00611407" w:rsidRDefault="0038163B" w:rsidP="00E84F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ปฏิบัติตนในฐานะสมาชิกที่ดีของครอบครัวและโรงเรียน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และมีส่วนร่วมในกิจกรรมทางวัฒนธรรมและประเพณีของโรงเรียน</w:t>
            </w:r>
          </w:p>
        </w:tc>
      </w:tr>
      <w:tr w:rsidR="0038163B" w14:paraId="18445FBA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5726C9A6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4152C4DF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ปฏิบัติตนเป็นสมาชิกที่ดีของครอบครัวและโรงเรียน</w:t>
            </w:r>
          </w:p>
          <w:p w14:paraId="1F578704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มีมารยาทและเคารพกติกา</w:t>
            </w:r>
          </w:p>
          <w:p w14:paraId="7BE35C6C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มีวินัยในตนเอง</w:t>
            </w:r>
          </w:p>
          <w:p w14:paraId="5C5D8F5F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มีส่วนร่วมในกิจกรรมของโรงเรียน เช่น การเคารพธงชาติ การแต่งกายเรียบร้อย</w:t>
            </w:r>
          </w:p>
          <w:p w14:paraId="0C521E56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แสดงความรับผิดชอบต่องานที่ได้รับมอบหมาย</w:t>
            </w:r>
          </w:p>
          <w:p w14:paraId="45626F28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ให้ความร่วมมือกับเพื่อน ๆ ในห้องเรียน</w:t>
            </w:r>
          </w:p>
          <w:p w14:paraId="0612BF5F" w14:textId="6C4F27EC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เข้าร่วมกิจกรรมวัฒนธรรมและประเพณีต่าง ๆ</w:t>
            </w:r>
          </w:p>
        </w:tc>
      </w:tr>
      <w:tr w:rsidR="0038163B" w:rsidRPr="00611407" w14:paraId="238CC504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12192F9A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316BED6B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การรู้จักตนเองและครอบครัว</w:t>
            </w:r>
          </w:p>
          <w:p w14:paraId="147FFABD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๒. การอยู่ร่วมกันในโรงเรียน</w:t>
            </w:r>
          </w:p>
          <w:p w14:paraId="0CC2E879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๓. หน้าที่พลเมืองเบื้องต้น</w:t>
            </w:r>
          </w:p>
          <w:p w14:paraId="2C5D2C32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๔. การแก้ปัญหาในชีวิตประจำวัน</w:t>
            </w:r>
          </w:p>
          <w:p w14:paraId="6B43CFEE" w14:textId="66AC187C" w:rsidR="0038163B" w:rsidRP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๕. สิทธิและหน้าที่ของตนเอง</w:t>
            </w:r>
          </w:p>
        </w:tc>
      </w:tr>
      <w:tr w:rsidR="0038163B" w:rsidRPr="001362D1" w14:paraId="5FB220FD" w14:textId="77777777" w:rsidTr="0038163B">
        <w:tc>
          <w:tcPr>
            <w:tcW w:w="2066" w:type="dxa"/>
            <w:shd w:val="clear" w:color="auto" w:fill="FFF2CC" w:themeFill="accent4" w:themeFillTint="33"/>
          </w:tcPr>
          <w:p w14:paraId="6A6EDF20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658CCDE5" w14:textId="77777777" w:rsidR="0038163B" w:rsidRPr="00DC655F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นักเรียนสามารถประพฤติตนอย่างเหมาะสมในสถานการณ์ต่างๆ ทั้งในครอบครัวและโรงเรียน</w:t>
            </w:r>
          </w:p>
          <w:p w14:paraId="65C3C30C" w14:textId="77777777" w:rsidR="0038163B" w:rsidRPr="00DC655F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มีความรับผิดชอบต่อตนเองและส่วนรวม</w:t>
            </w:r>
          </w:p>
          <w:p w14:paraId="221EA30A" w14:textId="77777777" w:rsidR="0038163B" w:rsidRPr="00DC655F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ปฏิบัติตนได้สอดคล้องกับบทบาทและหน้าที่ของตนในฐานะสมาชิกของสังคม</w:t>
            </w:r>
          </w:p>
          <w:p w14:paraId="0C617DE5" w14:textId="77777777" w:rsidR="0038163B" w:rsidRPr="00DC655F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เคารพในสิทธิและหน้าที่ของตนเองและผู้อื่น</w:t>
            </w:r>
          </w:p>
          <w:p w14:paraId="3A72C310" w14:textId="132763B4" w:rsidR="0038163B" w:rsidRPr="0038163B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มีความภาคภูมิใจในวัฒนธรรมของโรงเรียนและครอบครัว</w:t>
            </w:r>
          </w:p>
        </w:tc>
      </w:tr>
      <w:tr w:rsidR="0038163B" w:rsidRPr="00611407" w14:paraId="0EEFB5E9" w14:textId="77777777" w:rsidTr="0038163B">
        <w:tc>
          <w:tcPr>
            <w:tcW w:w="9456" w:type="dxa"/>
            <w:gridSpan w:val="2"/>
            <w:shd w:val="clear" w:color="auto" w:fill="BDD6EE" w:themeFill="accent5" w:themeFillTint="66"/>
          </w:tcPr>
          <w:p w14:paraId="4FA8847E" w14:textId="77777777" w:rsidR="0038163B" w:rsidRPr="00611407" w:rsidRDefault="0038163B" w:rsidP="0038163B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38163B" w:rsidRPr="00611407" w14:paraId="117FA2B4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1D2260D9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4AEA16F5" w14:textId="4D994E7D" w:rsidR="0038163B" w:rsidRPr="00611407" w:rsidRDefault="0038163B" w:rsidP="0038163B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ปฏิบัติตนในฐานะสมาชิกที่ดีของโรงเรียนและชุมชน ด้วยความรับผิดชอบ ทำงานร่วมกับผู้อื่นอย่างมีประสิทธิภาพ และมีส่วนร่วมในกิจกรรมทางวัฒนธรรมและประเพณีของชุมชน</w:t>
            </w:r>
          </w:p>
        </w:tc>
      </w:tr>
      <w:tr w:rsidR="0038163B" w:rsidRPr="00611407" w14:paraId="1B4ACB8E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689183DE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392765B6" w14:textId="46A54CF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82" w:hanging="282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เข้าร่วมกิจกรรมในโรงเรียน และชุมชนอย่างสม่ำเสมอ</w:t>
            </w:r>
          </w:p>
          <w:p w14:paraId="3BA7D227" w14:textId="7494D2C0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แสดงความเคารพ ต่อครู  ผู้ใหญ่ และเพื่อนร่วมชั้น</w:t>
            </w:r>
          </w:p>
          <w:p w14:paraId="303601C7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ดูแลรักษาทรัพย์สินส่วนรวม</w:t>
            </w:r>
          </w:p>
          <w:p w14:paraId="3FB6D741" w14:textId="56678D7A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ปฏิบัติตามกฎระเบียบของห้องเรียนและโรงเรียนอย่างสม่ำเสมอ</w:t>
            </w:r>
          </w:p>
          <w:p w14:paraId="3685DAA7" w14:textId="18C38CEA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ส่งงานตามเวลาที่ กำหนด</w:t>
            </w:r>
          </w:p>
          <w:p w14:paraId="5DD97AA6" w14:textId="44E259D2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๖. รับผิดชอบต่อหน้าที่ของตนเอง</w:t>
            </w:r>
          </w:p>
          <w:p w14:paraId="7B43101D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๗. ร่วมมือในการทำงานกลุ่ม</w:t>
            </w:r>
          </w:p>
          <w:p w14:paraId="56CE1242" w14:textId="77777777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๘. รับฟังความคิดเห็นของผู้อื่น</w:t>
            </w:r>
          </w:p>
          <w:p w14:paraId="0D47DAF2" w14:textId="383A8F69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๙. แบ่งหน้าที่ในการทำงานและช่วยเหลือกัน</w:t>
            </w:r>
          </w:p>
          <w:p w14:paraId="5DF78980" w14:textId="58E8B80E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๑๐. เข้าร่วมงานวันสำคัญของโรงเรียนหรื</w:t>
            </w: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ท้องถิ่น</w:t>
            </w:r>
          </w:p>
          <w:p w14:paraId="7954A745" w14:textId="166A3D2A" w:rsidR="0038163B" w:rsidRPr="00DC655F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๑๑. แต่งกายสุภาพตามประเพณีในวันสำคัญ</w:t>
            </w:r>
          </w:p>
          <w:p w14:paraId="317CC97F" w14:textId="2FB477A2" w:rsidR="0038163B" w:rsidRPr="00611407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๑๒. แสดงความเคารพและเข้าใจความหลากหลายทางวัฒนธรรม</w:t>
            </w:r>
          </w:p>
        </w:tc>
      </w:tr>
      <w:tr w:rsidR="0038163B" w:rsidRPr="00611407" w14:paraId="440A6445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1F6FC5D4" w14:textId="77777777" w:rsidR="0038163B" w:rsidRDefault="0038163B" w:rsidP="0038163B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6F413264" w14:textId="77777777" w:rsidR="00BE22A0" w:rsidRPr="00DC655F" w:rsidRDefault="00BE22A0" w:rsidP="00BE22A0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๑. การเป็นสมาชิกที่ดีของโรงเรียนและชุมชน </w:t>
            </w:r>
          </w:p>
          <w:p w14:paraId="33372841" w14:textId="77777777" w:rsidR="00BE22A0" w:rsidRPr="00DC655F" w:rsidRDefault="00BE22A0" w:rsidP="00BE22A0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ความรับผิดชอบและวินัย</w:t>
            </w:r>
          </w:p>
          <w:p w14:paraId="66101E40" w14:textId="77777777" w:rsidR="00BE22A0" w:rsidRPr="00DC655F" w:rsidRDefault="00BE22A0" w:rsidP="00BE22A0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การทำงานร่วมกับผู้อื่นอย่างมีประสิทธิภาพ</w:t>
            </w:r>
          </w:p>
          <w:p w14:paraId="1E05152F" w14:textId="136578E2" w:rsidR="0038163B" w:rsidRPr="00611407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การมีส่วนร่วมในกิจกรรมทางวัฒนธรรและประเพณีของสังคม</w:t>
            </w:r>
          </w:p>
        </w:tc>
      </w:tr>
      <w:tr w:rsidR="00BE22A0" w:rsidRPr="00611407" w14:paraId="7205FE20" w14:textId="77777777" w:rsidTr="0038163B">
        <w:tc>
          <w:tcPr>
            <w:tcW w:w="2066" w:type="dxa"/>
            <w:shd w:val="clear" w:color="auto" w:fill="DEEAF6" w:themeFill="accent5" w:themeFillTint="33"/>
          </w:tcPr>
          <w:p w14:paraId="5DB58DBF" w14:textId="77777777" w:rsidR="00BE22A0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2076E2A7" w14:textId="77777777" w:rsidR="00BE22A0" w:rsidRPr="00DC655F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นักเรียนสามารถแสดงพฤติกรรมที่เหมาะสมในการเป็นสมาชิกที่ดีของโรงเรียนและชุมชน</w:t>
            </w:r>
          </w:p>
          <w:p w14:paraId="7671091D" w14:textId="0A146F3D" w:rsidR="00BE22A0" w:rsidRPr="00DC655F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นักเรียนมีความรับผิดชอบและมี  วินัยในตนเอง</w:t>
            </w:r>
          </w:p>
          <w:p w14:paraId="29E5F046" w14:textId="24AC8342" w:rsidR="00BE22A0" w:rsidRPr="00DC655F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 นักเรียนสามารถทำงานร่วมกับผู้อื่นได้อย่างมีประสิทธิภาพ</w:t>
            </w:r>
          </w:p>
          <w:p w14:paraId="39297338" w14:textId="0BB67601" w:rsidR="00BE22A0" w:rsidRPr="00DC655F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มีส่วนร่วมในกิจกรรมวัฒนธรรมและประเพณีอย่างกระตือรือร้นและเข้าใจคุณค่า</w:t>
            </w:r>
          </w:p>
          <w:p w14:paraId="190BBAB2" w14:textId="622105DB" w:rsidR="00BE22A0" w:rsidRPr="00611407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ตระหนักถึงบทบาทหน้าที่ของตนในสังคม และสามารถอยู่ร่วมกับผู้อื่นอย่างสร้างสรรค์</w:t>
            </w:r>
          </w:p>
        </w:tc>
      </w:tr>
      <w:tr w:rsidR="00BE22A0" w:rsidRPr="00611407" w14:paraId="09226DCD" w14:textId="77777777" w:rsidTr="0038163B">
        <w:tc>
          <w:tcPr>
            <w:tcW w:w="9456" w:type="dxa"/>
            <w:gridSpan w:val="2"/>
            <w:shd w:val="clear" w:color="auto" w:fill="C5E0B3" w:themeFill="accent6" w:themeFillTint="66"/>
          </w:tcPr>
          <w:p w14:paraId="6AF30C0E" w14:textId="77777777" w:rsidR="00BE22A0" w:rsidRPr="00611407" w:rsidRDefault="00BE22A0" w:rsidP="00BE22A0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BE22A0" w:rsidRPr="00611407" w14:paraId="37F06BA9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08DAF691" w14:textId="77777777" w:rsidR="00BE22A0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5331C8C7" w14:textId="1BB9F10C" w:rsidR="00BE22A0" w:rsidRPr="00611407" w:rsidRDefault="003F1E75" w:rsidP="00BE22A0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ปฏิบัติตนในฐานะสมาชิกที่ดีของชุมชนและสังคม ด้วยความรับผิดชอบ ทำงานร่วมกับผู้อื่นอย่างมีประสิทธิภาพ และมีส่วนร่ว</w:t>
            </w:r>
            <w:r>
              <w:rPr>
                <w:rFonts w:ascii="TH Sarabun New" w:eastAsia="DengXian" w:hAnsi="TH Sarabun New" w:cs="TH Sarabun New" w:hint="cs"/>
                <w:color w:val="000000" w:themeColor="text1"/>
                <w:spacing w:val="-4"/>
                <w:cs/>
              </w:rPr>
              <w:t>ม</w:t>
            </w: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ในกิจกรรมทางวัฒนธรรมและประเพณีของสังคม</w:t>
            </w:r>
          </w:p>
        </w:tc>
      </w:tr>
      <w:tr w:rsidR="00BE22A0" w:rsidRPr="00611407" w14:paraId="2B39CFEF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1D5F056B" w14:textId="77777777" w:rsidR="00BE22A0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490D968C" w14:textId="29554B82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ช่วยเหลือเพื่อนบ้านในชุมชนตามศักยภาพ </w:t>
            </w:r>
          </w:p>
          <w:p w14:paraId="5CA7834D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ปฏิบัติตามกฎระเบียบของโรงเรียนและชุมชนอย่างสม่ำเสมอ </w:t>
            </w:r>
          </w:p>
          <w:p w14:paraId="76D89FCA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รับผิดชอบงานบ้านที่ได้รับมอบหมายด้วยความเต็มใจ </w:t>
            </w:r>
          </w:p>
          <w:p w14:paraId="559D80FC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ทำหน้าที่เวรประจำวันในห้องเรียนอย่างครบถ้วน </w:t>
            </w:r>
          </w:p>
          <w:p w14:paraId="7D9656B4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แบ่งปันหน้าที่และทำงานกลุ่มตามบทบาทที่ได้รับ </w:t>
            </w:r>
          </w:p>
          <w:p w14:paraId="0604D098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รับฟังความคิดเห็นของเพื่อนในกลุ่มและเสนอความคิดอย่างสร้างสรรค์ </w:t>
            </w:r>
          </w:p>
          <w:p w14:paraId="269F274A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ใช้วัสดุอุปกรณ์ส่วนรวมอย่างระมัดระวังและเก็บรักษาหลังใช้งาน</w:t>
            </w:r>
          </w:p>
          <w:p w14:paraId="27D51CCD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ไม่ขีดเขียนหรือทำลายสิ่งของสาธารณะในโรงเรียนและชุมชน </w:t>
            </w:r>
          </w:p>
          <w:p w14:paraId="55A2AD48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ร่วมกิจกรรมวัฒนธรรมท้องถิ่นและเรียนรู้ความสำคัญของประเพณี </w:t>
            </w:r>
          </w:p>
          <w:p w14:paraId="3902A6C7" w14:textId="77777777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บอกเล่าและแบ่งปัน ประสบการณ์จากการร่วมงานประเพณีในชุมชน </w:t>
            </w:r>
          </w:p>
          <w:p w14:paraId="4BBEBEE2" w14:textId="371483EB" w:rsidR="003F1E75" w:rsidRPr="003F1E75" w:rsidRDefault="003F1E75" w:rsidP="003F1E75">
            <w:pPr>
              <w:pStyle w:val="a3"/>
              <w:numPr>
                <w:ilvl w:val="0"/>
                <w:numId w:val="67"/>
              </w:num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แสดงความเคารพต่อผู้ใหญ่ในชุมชนด้วยการทักทายและใช้คำพูด</w:t>
            </w:r>
          </w:p>
          <w:p w14:paraId="04F19051" w14:textId="57866573" w:rsidR="003F1E75" w:rsidRPr="003F1E75" w:rsidRDefault="003F1E75" w:rsidP="003F1E75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๑๒. ช่วยเหลืองานในชุมชนตามความเหมาะสมกับวัย </w:t>
            </w:r>
          </w:p>
          <w:p w14:paraId="3EB3CE37" w14:textId="2EFEBAE2" w:rsidR="003F1E75" w:rsidRPr="003F1E75" w:rsidRDefault="003F1E75" w:rsidP="003F1E75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๑๓. แสดงความคิดเห็นในการพัฒนาห้องเรียนและโรงเรียนอย่างสร้างสรรค์ เข้าร่วม</w:t>
            </w:r>
          </w:p>
          <w:p w14:paraId="0C11CFC4" w14:textId="4756E56E" w:rsidR="003F1E75" w:rsidRPr="003F1E75" w:rsidRDefault="003F1E75" w:rsidP="003F1E75">
            <w:pPr>
              <w:tabs>
                <w:tab w:val="left" w:pos="384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  กิจกรรมอนุรักษ์วัฒนธรรมและสิ่งแวดล้อมในชุมชน </w:t>
            </w:r>
          </w:p>
          <w:p w14:paraId="615F973C" w14:textId="31CF9800" w:rsidR="00BE22A0" w:rsidRPr="003F1E75" w:rsidRDefault="003F1E75" w:rsidP="003F1E75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๑๔. ปฏิบัติตนอย่างเมื่ออยู่ในพื้นที่ ที่ มีความหลากหลายทางวัฒนธรรม</w:t>
            </w:r>
          </w:p>
        </w:tc>
      </w:tr>
      <w:tr w:rsidR="00BE22A0" w:rsidRPr="00611407" w14:paraId="2BC49011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63EAD652" w14:textId="77777777" w:rsidR="00BE22A0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57D0A422" w14:textId="77777777" w:rsidR="003F1E75" w:rsidRPr="00DC655F" w:rsidRDefault="003F1E75" w:rsidP="003F1E75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 เข้าใจบทบาทสำคัญในชุมชน เช่น การช่วยเหลือเพื่อนบ้านการเคารพกฎของชุมชน</w:t>
            </w:r>
          </w:p>
          <w:p w14:paraId="7A35A342" w14:textId="77777777" w:rsidR="003F1E75" w:rsidRPr="00DC655F" w:rsidRDefault="003F1E75" w:rsidP="003F1E75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 รู้จักหน้าที่พื้นฐานของพลเมือง เช่น การไม่ทำลายทรัพย์สินสาธารณะ การเคารพผู้ใหญ่ในชุมชน</w:t>
            </w:r>
          </w:p>
          <w:p w14:paraId="04349414" w14:textId="336DA50B" w:rsidR="003F1E75" w:rsidRPr="00DC655F" w:rsidRDefault="003F1E75" w:rsidP="005535FD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๓. ตระหนักถึงหน้าที่ของตนเองทั้งใน บ้าน โรงเรียน และชุมชน</w:t>
            </w:r>
          </w:p>
          <w:p w14:paraId="7021710B" w14:textId="77777777" w:rsidR="003F1E75" w:rsidRPr="00DC655F" w:rsidRDefault="003F1E75" w:rsidP="003F1E75">
            <w:pPr>
              <w:tabs>
                <w:tab w:val="left" w:pos="567"/>
              </w:tabs>
              <w:ind w:left="246" w:hanging="246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 รับผิดชอบในงานส่วนตัวและงานกลุ่ม เช่น การทำเวร การรับผิดชอบบทบาทในกิจกรรมชั้นเรียน</w:t>
            </w:r>
          </w:p>
          <w:p w14:paraId="432CE11B" w14:textId="4DFAB286" w:rsidR="00BE22A0" w:rsidRPr="00611407" w:rsidRDefault="003F1E75" w:rsidP="003F1E75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 การมีส่วนร่วมในกิจกรรมวัฒนธรรมและประเพณีทางสังคม</w:t>
            </w:r>
          </w:p>
        </w:tc>
      </w:tr>
      <w:tr w:rsidR="00BE22A0" w:rsidRPr="00611407" w14:paraId="74FA668E" w14:textId="77777777" w:rsidTr="0038163B">
        <w:tc>
          <w:tcPr>
            <w:tcW w:w="2066" w:type="dxa"/>
            <w:shd w:val="clear" w:color="auto" w:fill="E2EFD9" w:themeFill="accent6" w:themeFillTint="33"/>
          </w:tcPr>
          <w:p w14:paraId="2ED7AC0D" w14:textId="77777777" w:rsidR="00BE22A0" w:rsidRDefault="00BE22A0" w:rsidP="00BE22A0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3B227C68" w14:textId="77777777" w:rsidR="003F1E75" w:rsidRPr="00DC655F" w:rsidRDefault="003F1E75" w:rsidP="003F1E75">
            <w:pPr>
              <w:pStyle w:val="a3"/>
              <w:tabs>
                <w:tab w:val="left" w:pos="1134"/>
                <w:tab w:val="left" w:pos="1701"/>
              </w:tabs>
              <w:ind w:left="320" w:hanging="2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  <w:cs/>
              </w:rPr>
              <w:t>๑. ปฏิบัติตนเป็นสมาชิกที่ดีของชุมชนโดยเคารพกฎระเบียบและช่วยเหลือผู้อื่น</w:t>
            </w:r>
          </w:p>
          <w:p w14:paraId="350B64B1" w14:textId="77777777" w:rsidR="003F1E75" w:rsidRPr="00DC655F" w:rsidRDefault="003F1E75" w:rsidP="003F1E75">
            <w:pPr>
              <w:pStyle w:val="a3"/>
              <w:tabs>
                <w:tab w:val="left" w:pos="1134"/>
                <w:tab w:val="left" w:pos="1701"/>
              </w:tabs>
              <w:ind w:left="320" w:hanging="2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  <w:cs/>
              </w:rPr>
              <w:t>๒. แสดงความรับผิดชอบต่อหน้าที่ของตนเองทั้งที่บ้าน โรงเรียน และชุมชน</w:t>
            </w:r>
          </w:p>
          <w:p w14:paraId="1122BC03" w14:textId="77777777" w:rsidR="003F1E75" w:rsidRPr="00DC655F" w:rsidRDefault="003F1E75" w:rsidP="003F1E75">
            <w:pPr>
              <w:pStyle w:val="a3"/>
              <w:tabs>
                <w:tab w:val="left" w:pos="1134"/>
                <w:tab w:val="left" w:pos="1701"/>
              </w:tabs>
              <w:ind w:left="320" w:hanging="2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  <w:cs/>
              </w:rPr>
              <w:t>๓. ทำงานร่วมกับผู้อื่นได้อย่างมีประสิทธิภาพและเคารพความคิดเห็นที่แตกต่าง</w:t>
            </w:r>
          </w:p>
          <w:p w14:paraId="7C936D2B" w14:textId="77777777" w:rsidR="003F1E75" w:rsidRPr="00DC655F" w:rsidRDefault="003F1E75" w:rsidP="003F1E75">
            <w:pPr>
              <w:pStyle w:val="a3"/>
              <w:tabs>
                <w:tab w:val="left" w:pos="1134"/>
                <w:tab w:val="left" w:pos="1701"/>
              </w:tabs>
              <w:ind w:left="320" w:hanging="2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  <w:cs/>
              </w:rPr>
              <w:t>๔. ดูแลรักษาทรัพย์สินส่วนรวมและไม่ทำลายสิ่งสาธารณะ</w:t>
            </w:r>
          </w:p>
          <w:p w14:paraId="3ECFFFA9" w14:textId="77777777" w:rsidR="003F1E75" w:rsidRPr="00DC655F" w:rsidRDefault="003F1E75" w:rsidP="003F1E75">
            <w:pPr>
              <w:pStyle w:val="a3"/>
              <w:tabs>
                <w:tab w:val="left" w:pos="1134"/>
                <w:tab w:val="left" w:pos="1701"/>
              </w:tabs>
              <w:ind w:left="320" w:hanging="2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szCs w:val="32"/>
                <w:cs/>
              </w:rPr>
              <w:t>๕. มีส่วนร่วมในกิจกรรมทางวัฒนธรรมและประเพณีของชุมชน</w:t>
            </w:r>
          </w:p>
          <w:p w14:paraId="22F03A54" w14:textId="4C8FC5BE" w:rsidR="00BE22A0" w:rsidRPr="00611407" w:rsidRDefault="003F1E75" w:rsidP="003F1E75">
            <w:pPr>
              <w:tabs>
                <w:tab w:val="left" w:pos="1134"/>
                <w:tab w:val="left" w:pos="1701"/>
              </w:tabs>
              <w:ind w:left="60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๖. แสดงความเคารพต่อผู้ใหญ่และปฏิบัติตนเหมาะสมในสังคมหลากหลายวัฒนธรรม</w:t>
            </w:r>
          </w:p>
        </w:tc>
      </w:tr>
    </w:tbl>
    <w:p w14:paraId="053B3F42" w14:textId="77777777" w:rsidR="00550617" w:rsidRPr="00DC655F" w:rsidRDefault="0055061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CF684CB" w14:textId="6BC98BC5" w:rsidR="0055061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</w:t>
      </w:r>
      <w:bookmarkStart w:id="15" w:name="_Hlk197346775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การเรียนรู้ด้านเศรษฐกิจและการเงิน</w:t>
      </w:r>
      <w:bookmarkEnd w:id="15"/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611407" w14:paraId="3F59A3FC" w14:textId="77777777" w:rsidTr="003F1E75">
        <w:tc>
          <w:tcPr>
            <w:tcW w:w="9456" w:type="dxa"/>
            <w:gridSpan w:val="2"/>
            <w:shd w:val="clear" w:color="auto" w:fill="FFE599" w:themeFill="accent4" w:themeFillTint="66"/>
          </w:tcPr>
          <w:p w14:paraId="42548406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3F1E75" w14:paraId="01E59C63" w14:textId="77777777" w:rsidTr="003F1E75">
        <w:tc>
          <w:tcPr>
            <w:tcW w:w="2066" w:type="dxa"/>
            <w:shd w:val="clear" w:color="auto" w:fill="FFF2CC" w:themeFill="accent4" w:themeFillTint="33"/>
          </w:tcPr>
          <w:p w14:paraId="6CF4D129" w14:textId="77777777" w:rsidR="003F1E75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07091134" w14:textId="5C0019A1" w:rsidR="003F1E75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 รายจ่ายของตนเองในชีวิตประจำวันและใช้จ่ายอย่างพอเพียงมีทัศนคติที่ดีต่อการทำงานและการช่วยเหลือครอบครัว</w:t>
            </w:r>
          </w:p>
        </w:tc>
      </w:tr>
      <w:tr w:rsidR="003F1E75" w14:paraId="606672E2" w14:textId="77777777" w:rsidTr="003F1E75">
        <w:tc>
          <w:tcPr>
            <w:tcW w:w="2066" w:type="dxa"/>
            <w:shd w:val="clear" w:color="auto" w:fill="FFF2CC" w:themeFill="accent4" w:themeFillTint="33"/>
          </w:tcPr>
          <w:p w14:paraId="60AD20AF" w14:textId="77777777" w:rsidR="003F1E75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5EC04643" w14:textId="4EE9AF12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ระบุแหล่งรายรับ ของตนเองในชีวิตประจำวันได้</w:t>
            </w:r>
          </w:p>
          <w:p w14:paraId="1FEA5772" w14:textId="0F94C113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แสดงออกถึง ความ เข้าใจเรื่องรายจ่ายส่วนตัวในแต่ละวัน</w:t>
            </w:r>
          </w:p>
          <w:p w14:paraId="2D98FE30" w14:textId="047F1517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สามารถเล่าหรือวาดภาพประกอบเกี่ยวกับรายรับ-รายจ่ายของตนเองได้</w:t>
            </w:r>
          </w:p>
          <w:p w14:paraId="725DE362" w14:textId="6B1F793A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แสดงพฤติกรรม รู้จักใช้จ่ายอย่างพอเพียง</w:t>
            </w:r>
          </w:p>
          <w:p w14:paraId="07605729" w14:textId="59560760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มีทัศนคติที่ดีต่อการช่วยเหลือ</w:t>
            </w:r>
          </w:p>
          <w:p w14:paraId="0E78D0FE" w14:textId="7E40C506" w:rsidR="003F1E75" w:rsidRPr="003F1E75" w:rsidRDefault="003F1E75" w:rsidP="003F1E75">
            <w:pPr>
              <w:pStyle w:val="a3"/>
              <w:numPr>
                <w:ilvl w:val="0"/>
                <w:numId w:val="21"/>
              </w:numPr>
              <w:tabs>
                <w:tab w:val="left" w:pos="1134"/>
                <w:tab w:val="left" w:pos="1701"/>
              </w:tabs>
              <w:ind w:left="218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 xml:space="preserve"> ครอบครัวใน ชีวิตประจำวัน</w:t>
            </w:r>
          </w:p>
          <w:p w14:paraId="587C5711" w14:textId="6F82DEF2" w:rsidR="003F1E75" w:rsidRPr="003F1E75" w:rsidRDefault="003F1E75" w:rsidP="003F1E75">
            <w:pPr>
              <w:tabs>
                <w:tab w:val="left" w:pos="384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๗. แสดงความเข้าใจว่าการทำงานเป็นสิ่งดีและช่วยให้ครอบครัวมีรายได้</w:t>
            </w:r>
          </w:p>
          <w:p w14:paraId="549F57D9" w14:textId="51C380D5" w:rsidR="003F1E75" w:rsidRPr="003F1E75" w:rsidRDefault="003F1E75" w:rsidP="003F1E7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๘. แสดงพฤติกรรมการเคารพคุณค่าของเงินและสิ่งของ</w:t>
            </w:r>
          </w:p>
          <w:p w14:paraId="799FDEB3" w14:textId="0DFAE512" w:rsidR="003F1E75" w:rsidRPr="003F1E75" w:rsidRDefault="003F1E75" w:rsidP="003F1E7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๙. สามารถร่วมทำกิจกรรมที่จำลองสถานการณ์การใช้  เงินหรือช่วยครอบครัวได้</w:t>
            </w:r>
          </w:p>
          <w:p w14:paraId="6CCBC58C" w14:textId="052F6201" w:rsidR="003F1E75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 อย่างเหมาะสม</w:t>
            </w:r>
          </w:p>
        </w:tc>
      </w:tr>
      <w:tr w:rsidR="003F1E75" w:rsidRPr="00611407" w14:paraId="20E79DAD" w14:textId="77777777" w:rsidTr="003F1E75">
        <w:tc>
          <w:tcPr>
            <w:tcW w:w="2066" w:type="dxa"/>
            <w:shd w:val="clear" w:color="auto" w:fill="FFF2CC" w:themeFill="accent4" w:themeFillTint="33"/>
          </w:tcPr>
          <w:p w14:paraId="55523F03" w14:textId="77777777" w:rsidR="003F1E75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5A341D6E" w14:textId="232CA1A3" w:rsidR="003F1E75" w:rsidRPr="003F1E75" w:rsidRDefault="003F1E75" w:rsidP="003F1E75">
            <w:pPr>
              <w:pStyle w:val="a3"/>
              <w:numPr>
                <w:ilvl w:val="0"/>
                <w:numId w:val="22"/>
              </w:numPr>
              <w:tabs>
                <w:tab w:val="left" w:pos="1134"/>
                <w:tab w:val="left" w:pos="1701"/>
              </w:tabs>
              <w:ind w:left="270" w:hanging="270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ระบุแหล่งรายรับของตนเองใน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ชีวิตประจำวันได้</w:t>
            </w:r>
          </w:p>
          <w:p w14:paraId="3E74B3C4" w14:textId="381BBE7E" w:rsidR="003F1E75" w:rsidRPr="003F1E75" w:rsidRDefault="003F1E75" w:rsidP="003F1E75">
            <w:pPr>
              <w:pStyle w:val="a3"/>
              <w:numPr>
                <w:ilvl w:val="0"/>
                <w:numId w:val="22"/>
              </w:numPr>
              <w:tabs>
                <w:tab w:val="left" w:pos="1134"/>
                <w:tab w:val="left" w:pos="1701"/>
              </w:tabs>
              <w:ind w:left="270" w:hanging="270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แสดงออกถึงความเข้าใจเรื่องรายจ่าย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ส่วนตัวในแต่ละวัน</w:t>
            </w:r>
          </w:p>
          <w:p w14:paraId="7C9CF7EC" w14:textId="37FC6F47" w:rsidR="003F1E75" w:rsidRPr="003F1E75" w:rsidRDefault="003F1E75" w:rsidP="003F1E75">
            <w:pPr>
              <w:pStyle w:val="a3"/>
              <w:numPr>
                <w:ilvl w:val="0"/>
                <w:numId w:val="22"/>
              </w:numPr>
              <w:tabs>
                <w:tab w:val="left" w:pos="1134"/>
                <w:tab w:val="left" w:pos="1701"/>
              </w:tabs>
              <w:ind w:left="270" w:hanging="270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สามารถเล่าหรือวาดภาพประกอบ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เกี่ยวกับรายรับ-รายจ่ายของตนเองได้</w:t>
            </w:r>
          </w:p>
          <w:p w14:paraId="2D54737C" w14:textId="16BC115E" w:rsidR="003F1E75" w:rsidRPr="003F1E75" w:rsidRDefault="003F1E75" w:rsidP="003F1E75">
            <w:pPr>
              <w:pStyle w:val="a3"/>
              <w:numPr>
                <w:ilvl w:val="0"/>
                <w:numId w:val="22"/>
              </w:numPr>
              <w:tabs>
                <w:tab w:val="left" w:pos="1134"/>
                <w:tab w:val="left" w:pos="1701"/>
              </w:tabs>
              <w:ind w:left="270" w:hanging="283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แสดงพฤติกรรมรู้จักใช้จ่ายอย่าง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พอเพียง</w:t>
            </w:r>
          </w:p>
          <w:p w14:paraId="37F50937" w14:textId="60AE8777" w:rsidR="003F1E75" w:rsidRPr="003F1E75" w:rsidRDefault="003F1E75" w:rsidP="003F1E7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๕. มีทัศนคติที่ดีต่อการช่วยเหลือ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ครอบครัวในชีวิตประจำวัน</w:t>
            </w:r>
          </w:p>
          <w:p w14:paraId="2841FB43" w14:textId="5783A1BF" w:rsidR="003F1E75" w:rsidRPr="00DC655F" w:rsidRDefault="003F1E75" w:rsidP="003F1E75">
            <w:pPr>
              <w:tabs>
                <w:tab w:val="left" w:pos="1134"/>
                <w:tab w:val="left" w:pos="1701"/>
              </w:tabs>
              <w:ind w:left="-13"/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๖. แสดงความเข้าใจว่าการทำงานเป็นสิ่งดีและช่วยให้ครอบครัวมีรายได้</w:t>
            </w:r>
          </w:p>
          <w:p w14:paraId="743FA00A" w14:textId="1C9C2B5B" w:rsidR="003F1E75" w:rsidRPr="003F1E75" w:rsidRDefault="003F1E75" w:rsidP="003F1E7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๗. แสดงพฤติกรรมการเคารพคุณค่าของ</w:t>
            </w:r>
            <w:r w:rsidRPr="003F1E7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เงินและสิ่งของ</w:t>
            </w:r>
          </w:p>
          <w:p w14:paraId="59200896" w14:textId="42D4F9CA" w:rsidR="003F1E75" w:rsidRPr="00DC655F" w:rsidRDefault="003F1E75" w:rsidP="003F1E7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๘. สามารถร่วมทำกิจกรรมที่จำลองสถานการณ์การใช้เงินหรือช่วยครอบครัวได้อย่าง</w:t>
            </w:r>
          </w:p>
          <w:p w14:paraId="4F483A0B" w14:textId="3CF63CDB" w:rsidR="003F1E75" w:rsidRPr="00611407" w:rsidRDefault="003F1E75" w:rsidP="003F1E7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เหมาะสม</w:t>
            </w:r>
          </w:p>
        </w:tc>
      </w:tr>
      <w:tr w:rsidR="002535F5" w:rsidRPr="001362D1" w14:paraId="291DC4E5" w14:textId="77777777" w:rsidTr="003F1E75">
        <w:tc>
          <w:tcPr>
            <w:tcW w:w="2066" w:type="dxa"/>
            <w:shd w:val="clear" w:color="auto" w:fill="FFF2CC" w:themeFill="accent4" w:themeFillTint="33"/>
          </w:tcPr>
          <w:p w14:paraId="7098BBFA" w14:textId="77777777" w:rsidR="002535F5" w:rsidRDefault="002535F5" w:rsidP="002535F5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3BF9E295" w14:textId="341E77A6" w:rsidR="002535F5" w:rsidRPr="002535F5" w:rsidRDefault="002535F5" w:rsidP="002535F5">
            <w:pPr>
              <w:pStyle w:val="a3"/>
              <w:numPr>
                <w:ilvl w:val="0"/>
                <w:numId w:val="23"/>
              </w:numPr>
              <w:tabs>
                <w:tab w:val="left" w:pos="1134"/>
                <w:tab w:val="left" w:pos="1701"/>
              </w:tabs>
              <w:ind w:left="167" w:hanging="218"/>
              <w:jc w:val="both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นักเรียนสามารถอธิบายความหมาย</w:t>
            </w:r>
            <w:r w:rsidRPr="002535F5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ของคำว่า “รายรับ”และ “รายจ่าย” ได้อย่าง  ง่าย ๆ</w:t>
            </w:r>
          </w:p>
          <w:p w14:paraId="1785C30B" w14:textId="61B27F88" w:rsidR="002535F5" w:rsidRPr="00DC655F" w:rsidRDefault="002535F5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๒. นักเรียนสามารถระบุแหล่งที่มาของรายรับของตนเองได้</w:t>
            </w:r>
          </w:p>
          <w:p w14:paraId="5F5D4815" w14:textId="00075F9D" w:rsidR="002535F5" w:rsidRPr="00DC655F" w:rsidRDefault="002535F5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๓. นักเรียนสามารถยกตัวอย่างรายจ่ายในชีวิตประจำวันของตนเองได้</w:t>
            </w:r>
          </w:p>
          <w:p w14:paraId="6040DDAE" w14:textId="02A31173" w:rsidR="002535F5" w:rsidRPr="00DC655F" w:rsidRDefault="002535F5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๔. นักเรียนสามารถแสดงออกหรือบอกเล่าหลักการใช้จ่ายอย่างพอเพียง</w:t>
            </w:r>
          </w:p>
          <w:p w14:paraId="7B028CF4" w14:textId="34D5E087" w:rsidR="002535F5" w:rsidRPr="00DC655F" w:rsidRDefault="002535F5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๕. นักเรียนมีพฤติกรรมแสดงทัศนคติที่ดีต่อการทำงานและการช่วยเหลือครอบครัว</w:t>
            </w:r>
          </w:p>
          <w:p w14:paraId="0418E018" w14:textId="77777777" w:rsidR="002535F5" w:rsidRDefault="002535F5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๖.นักเรียนสามารถมีส่วนร่วมในกิจกรรมกลุ่มหรือบทบาทสมมุติเกี่ยวกับการใช้เงินอย่างพอเพียง</w:t>
            </w:r>
          </w:p>
          <w:p w14:paraId="0D66EBEA" w14:textId="77777777" w:rsidR="005535FD" w:rsidRDefault="005535FD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</w:p>
          <w:p w14:paraId="2E7066A0" w14:textId="4110866C" w:rsidR="005535FD" w:rsidRPr="002535F5" w:rsidRDefault="005535FD" w:rsidP="002535F5">
            <w:pPr>
              <w:tabs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 w:hint="cs"/>
                <w:color w:val="000000" w:themeColor="text1"/>
                <w:spacing w:val="-6"/>
              </w:rPr>
            </w:pPr>
          </w:p>
        </w:tc>
      </w:tr>
      <w:tr w:rsidR="002535F5" w:rsidRPr="00611407" w14:paraId="75AED53A" w14:textId="77777777" w:rsidTr="003F1E75">
        <w:tc>
          <w:tcPr>
            <w:tcW w:w="9456" w:type="dxa"/>
            <w:gridSpan w:val="2"/>
            <w:shd w:val="clear" w:color="auto" w:fill="BDD6EE" w:themeFill="accent5" w:themeFillTint="66"/>
          </w:tcPr>
          <w:p w14:paraId="76174494" w14:textId="77777777" w:rsidR="002535F5" w:rsidRPr="00611407" w:rsidRDefault="002535F5" w:rsidP="002535F5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3A1BBD" w:rsidRPr="00611407" w14:paraId="60256CBC" w14:textId="77777777" w:rsidTr="003F1E75">
        <w:tc>
          <w:tcPr>
            <w:tcW w:w="2066" w:type="dxa"/>
            <w:shd w:val="clear" w:color="auto" w:fill="DEEAF6" w:themeFill="accent5" w:themeFillTint="33"/>
          </w:tcPr>
          <w:p w14:paraId="4F370ED3" w14:textId="77777777" w:rsidR="003A1BBD" w:rsidRDefault="003A1BBD" w:rsidP="003A1BBD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0E409F21" w14:textId="59E8612E" w:rsidR="003A1BBD" w:rsidRPr="00611407" w:rsidRDefault="003A1BBD" w:rsidP="003A1BBD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รู้ที่มาของรายรับรายจ่าย และวางแผนใช้จ่ายเงิน  ให้สอดคล้องกับสภาพเศรษฐกิจของตนเอง และครอบครัว เข้าใจกระบวนการทำงานที่ทำให้เกิดรายได้ เห็นความสำคัญของการประกอบอาชีพสุจริต</w:t>
            </w:r>
          </w:p>
        </w:tc>
      </w:tr>
      <w:tr w:rsidR="003A1BBD" w:rsidRPr="00611407" w14:paraId="5A98197B" w14:textId="77777777" w:rsidTr="003F1E75">
        <w:tc>
          <w:tcPr>
            <w:tcW w:w="2066" w:type="dxa"/>
            <w:shd w:val="clear" w:color="auto" w:fill="DEEAF6" w:themeFill="accent5" w:themeFillTint="33"/>
          </w:tcPr>
          <w:p w14:paraId="16C94789" w14:textId="77777777" w:rsidR="003A1BBD" w:rsidRDefault="003A1BBD" w:rsidP="003A1BBD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6D063488" w14:textId="77777777" w:rsidR="003A1BBD" w:rsidRPr="00DC655F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 w:hanging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สามารถระบุแหล่งรายรับรายจ่ายของตนเองและครอบครัวได้</w:t>
            </w:r>
          </w:p>
          <w:p w14:paraId="221A3653" w14:textId="77777777" w:rsidR="003A1BBD" w:rsidRPr="00DC655F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 w:hanging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แสดงความเข้าใจว่าควรวา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งแผนการใช้จ่ายตามรายรับที่มี</w:t>
            </w:r>
          </w:p>
          <w:p w14:paraId="1D23DE89" w14:textId="42F71052" w:rsidR="003A1BBD" w:rsidRPr="003A1BBD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สามารถเขียนหรือวาด</w:t>
            </w:r>
            <w:r w:rsidRPr="003A1BBD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แผนการใช้จ่ายประจำวัน/สัปดาห์ของตนเองอย่างง่าย ๆ ได้</w:t>
            </w:r>
          </w:p>
          <w:p w14:paraId="666997FC" w14:textId="424E8C54" w:rsidR="003A1BBD" w:rsidRPr="003A1BBD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 w:hanging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ยกตัวอย่างกิจกรรมหรืออาชีพ</w:t>
            </w:r>
            <w:r w:rsidRPr="003A1BBD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ที่ทำให้เกิดรายได้ในครอบครัวได้</w:t>
            </w:r>
          </w:p>
          <w:p w14:paraId="06DBB7E2" w14:textId="77BC81C3" w:rsidR="003A1BBD" w:rsidRPr="003A1BBD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แสดงความเข้าใจว่าการทำงาน</w:t>
            </w:r>
            <w:r w:rsidRPr="003A1BBD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คือกระบวนการสร้างรายได้อย่างสุจริต</w:t>
            </w:r>
          </w:p>
          <w:p w14:paraId="3629FB32" w14:textId="77777777" w:rsidR="003A1BBD" w:rsidRPr="00DC655F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 w:hanging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มีทัศนคติที่ดีต่อการทำงาน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สุจริต และแสดงพฤติกรรมชื่นชมคนทำงานอย่างสุจริต</w:t>
            </w:r>
          </w:p>
          <w:p w14:paraId="3EBDBA72" w14:textId="797433B3" w:rsidR="003A1BBD" w:rsidRPr="003A1BBD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สามารถเชื่อมโยงพฤติกรรม</w:t>
            </w:r>
            <w:r w:rsidRPr="003A1BBD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ของตนเองกับการช่วยประหยัดค่าใช้จ่ายในบ้านได้</w:t>
            </w:r>
          </w:p>
          <w:p w14:paraId="42CA0113" w14:textId="54590658" w:rsidR="003A1BBD" w:rsidRPr="003A1BBD" w:rsidRDefault="003A1BBD" w:rsidP="003A1BBD">
            <w:pPr>
              <w:pStyle w:val="a3"/>
              <w:numPr>
                <w:ilvl w:val="0"/>
                <w:numId w:val="24"/>
              </w:numPr>
              <w:tabs>
                <w:tab w:val="left" w:pos="1134"/>
                <w:tab w:val="left" w:pos="1701"/>
              </w:tabs>
              <w:ind w:left="336" w:hanging="384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  <w:t>มีส่วนร่วมในกิจกรรมวา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ง</w:t>
            </w:r>
            <w:r w:rsidRPr="003A1BBD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แผนการใช้จ่ายหรือเก็บออมในชั้นเรียนหรือกลุ่มเพื่อน</w:t>
            </w:r>
          </w:p>
        </w:tc>
      </w:tr>
      <w:tr w:rsidR="003A1BBD" w:rsidRPr="00611407" w14:paraId="75CCB4AB" w14:textId="77777777" w:rsidTr="003F1E75">
        <w:tc>
          <w:tcPr>
            <w:tcW w:w="2066" w:type="dxa"/>
            <w:shd w:val="clear" w:color="auto" w:fill="DEEAF6" w:themeFill="accent5" w:themeFillTint="33"/>
          </w:tcPr>
          <w:p w14:paraId="18166CE3" w14:textId="77777777" w:rsidR="003A1BBD" w:rsidRDefault="003A1BBD" w:rsidP="003A1BBD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471A1401" w14:textId="5510F7EE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รู้แหล่งที่มาของ รายรับและรายจ่าย</w:t>
            </w:r>
          </w:p>
          <w:p w14:paraId="473F3DB0" w14:textId="3A4A978B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๒. มีการวางแผนการใช้จ่ายอย่างเห็นคุณค่า</w:t>
            </w:r>
          </w:p>
          <w:p w14:paraId="6FE92E71" w14:textId="1CF4C72B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๓. รู้จักการสร้างรายได้เสริมให้ครอบครัว</w:t>
            </w:r>
          </w:p>
          <w:p w14:paraId="4FB8D850" w14:textId="7BB121C7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เข้าใจกระบวนการทำงานที่ทำให้เกิดรายได้</w:t>
            </w:r>
          </w:p>
          <w:p w14:paraId="5B05C06A" w14:textId="3BDD77D2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๕. เห็นความสำคัญของอาชีพสุจริต</w:t>
            </w:r>
          </w:p>
          <w:p w14:paraId="32AFD1B0" w14:textId="4B4547BA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๖. รู้จักอาชีพที่ตนเองสนใจ</w:t>
            </w:r>
          </w:p>
          <w:p w14:paraId="2F5BF4D7" w14:textId="5AA48AAF" w:rsidR="003A1BBD" w:rsidRPr="00ED5779" w:rsidRDefault="00ED5779" w:rsidP="00ED5779">
            <w:pPr>
              <w:tabs>
                <w:tab w:val="left" w:pos="36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มีทัศนคติที่ดีต่อการทำงาน</w:t>
            </w:r>
          </w:p>
        </w:tc>
      </w:tr>
      <w:tr w:rsidR="00ED5779" w:rsidRPr="00611407" w14:paraId="27B965C1" w14:textId="77777777" w:rsidTr="003F1E75">
        <w:tc>
          <w:tcPr>
            <w:tcW w:w="2066" w:type="dxa"/>
            <w:shd w:val="clear" w:color="auto" w:fill="DEEAF6" w:themeFill="accent5" w:themeFillTint="33"/>
          </w:tcPr>
          <w:p w14:paraId="493BF8C9" w14:textId="77777777" w:rsidR="00ED5779" w:rsidRDefault="00ED5779" w:rsidP="00ED577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49BB6AB4" w14:textId="674E1EFE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นักเรียนสามารถอธิบายด้วยภาษาของตนเองว่า “รายรับ” และ “รายจ่าย” หมายถึงอะไร</w:t>
            </w:r>
          </w:p>
          <w:p w14:paraId="3F2418C0" w14:textId="75F82E9F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นักเรียนสามารถยกตัวอย่างรายรับของตนเองจากชีวิตประจำวันได้</w:t>
            </w:r>
          </w:p>
          <w:p w14:paraId="31FA9BC3" w14:textId="002DC6F5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นักเรียนสามารถระบุรายจ่ายของตนเองในแต่ละวันได้</w:t>
            </w:r>
          </w:p>
          <w:p w14:paraId="3CBC287D" w14:textId="4E47D730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นักเรียนสามารถแสดงความคิดเห็นเกี่ยวกับการใช้เงินอย่างพอเพียงได้อย่างง่าย ๆ</w:t>
            </w:r>
          </w:p>
          <w:p w14:paraId="0F7F4CB0" w14:textId="754CA0C6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นักเรียนแสดงท่าทีที่ดีในการช่วยเหลืองานครอบครัวตามวัย</w:t>
            </w:r>
          </w:p>
          <w:p w14:paraId="051168C0" w14:textId="77777777" w:rsidR="00ED5779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นักเรียนสามารถสื่อสารผ่านการเล่าเรื่อง วาดภาพ หรือการเล่นบทบาทสมมุติเกี่ยวกับการจัดการรายรับ-รายจ่ายได้</w:t>
            </w:r>
          </w:p>
          <w:p w14:paraId="1CC409D1" w14:textId="1B68EE17" w:rsidR="005535FD" w:rsidRPr="00ED5779" w:rsidRDefault="005535FD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</w:pPr>
          </w:p>
        </w:tc>
      </w:tr>
      <w:tr w:rsidR="00ED5779" w:rsidRPr="00611407" w14:paraId="127BFCD7" w14:textId="77777777" w:rsidTr="003F1E75">
        <w:tc>
          <w:tcPr>
            <w:tcW w:w="9456" w:type="dxa"/>
            <w:gridSpan w:val="2"/>
            <w:shd w:val="clear" w:color="auto" w:fill="C5E0B3" w:themeFill="accent6" w:themeFillTint="66"/>
          </w:tcPr>
          <w:p w14:paraId="0E8153E4" w14:textId="77777777" w:rsidR="00ED5779" w:rsidRPr="00611407" w:rsidRDefault="00ED5779" w:rsidP="00ED5779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ED5779" w:rsidRPr="00611407" w14:paraId="2958DF36" w14:textId="77777777" w:rsidTr="003F1E75">
        <w:tc>
          <w:tcPr>
            <w:tcW w:w="2066" w:type="dxa"/>
            <w:shd w:val="clear" w:color="auto" w:fill="E2EFD9" w:themeFill="accent6" w:themeFillTint="33"/>
          </w:tcPr>
          <w:p w14:paraId="399F819F" w14:textId="77777777" w:rsidR="00ED5779" w:rsidRDefault="00ED5779" w:rsidP="00ED577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3475A3AB" w14:textId="77777777" w:rsidR="00ED5779" w:rsidRDefault="00ED5779" w:rsidP="00ED5779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eastAsia="DengXian" w:hAnsi="TH Sarabun New" w:cs="TH Sarabun New"/>
                <w:color w:val="000000" w:themeColor="text1"/>
                <w:spacing w:val="-4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รู้ที่มาของรายรับ รายจ่าย และวางแผนใช้จ่ายเงินอย่างเห็นคุณค่าและรู้วิธีสร้างรายได้เสริมให้ครอบครัว เข้าใจกระบวนการทำงานที่ทำให้เกิดรายได้ เห็นความสำคัญของการประกอบอาชีพสุจริต และรู้จักอาชีพ ที่สนใจ มีทัศนคติที่ดีต่อการทำงาน</w:t>
            </w:r>
          </w:p>
          <w:p w14:paraId="373C8F79" w14:textId="6AABCDAC" w:rsidR="005535FD" w:rsidRPr="00611407" w:rsidRDefault="005535FD" w:rsidP="00ED5779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cs/>
              </w:rPr>
            </w:pPr>
          </w:p>
        </w:tc>
      </w:tr>
      <w:tr w:rsidR="00ED5779" w:rsidRPr="00611407" w14:paraId="539C1B69" w14:textId="77777777" w:rsidTr="003F1E75">
        <w:tc>
          <w:tcPr>
            <w:tcW w:w="2066" w:type="dxa"/>
            <w:shd w:val="clear" w:color="auto" w:fill="E2EFD9" w:themeFill="accent6" w:themeFillTint="33"/>
          </w:tcPr>
          <w:p w14:paraId="5177F4AE" w14:textId="77777777" w:rsidR="00ED5779" w:rsidRDefault="00ED5779" w:rsidP="00ED577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2625CCB0" w14:textId="2F0C20FF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สามารถระบุที่มาของรายรับ   รายจ่ายของตนเองและครอบครัวได้อย่างชัดเจน</w:t>
            </w:r>
          </w:p>
          <w:p w14:paraId="5B6C9D80" w14:textId="6CA513B5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สามารถวางแผนการใช้จ่ายเงินของตนเองอย่างมีเหตุผลและเห็นคุณค่าของเงิน</w:t>
            </w:r>
          </w:p>
          <w:p w14:paraId="7D2C0250" w14:textId="03E8B1B2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>.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แสดงความเข้าใจถึงการใช้จ่ายเงินอย่างมีวินัยและไม่ฟุ่มเฟือย</w:t>
            </w:r>
          </w:p>
          <w:p w14:paraId="1932CAD4" w14:textId="19E33CC6" w:rsidR="00ED5779" w:rsidRPr="00DC655F" w:rsidRDefault="00ED5779" w:rsidP="00ED5779">
            <w:pPr>
              <w:tabs>
                <w:tab w:val="left" w:pos="264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๔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สามารถยกตัวอย่างกิจกรรมสร้างรายได้เสริมเล็ก ๆ ที่เด็กสามารถมีส่วนร่วมได้</w:t>
            </w:r>
          </w:p>
          <w:p w14:paraId="34262283" w14:textId="75A416A9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เข้าใจกระบวนการทำงานของอาชีพต่าง ๆ ที่ตนเองสนใจ และอาชีพของคนในครอบครัว</w:t>
            </w:r>
          </w:p>
          <w:p w14:paraId="2D9696C0" w14:textId="7EAC125F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เห็นคุณค่าของการประกอบอาชีพสุจริตและสามารถอธิบายความหมายของ “สุจริต” ได้</w:t>
            </w:r>
          </w:p>
          <w:p w14:paraId="05220025" w14:textId="77777777" w:rsidR="00ED5779" w:rsidRPr="00DC655F" w:rsidRDefault="00ED5779" w:rsidP="00ED5779">
            <w:pPr>
              <w:tabs>
                <w:tab w:val="left" w:pos="1134"/>
                <w:tab w:val="left" w:pos="1701"/>
              </w:tabs>
              <w:ind w:firstLine="104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อย่างง่าย ๆ</w:t>
            </w:r>
          </w:p>
          <w:p w14:paraId="048B97F7" w14:textId="755003B2" w:rsidR="00ED5779" w:rsidRPr="00DC655F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๗. แสดงทัศนคติที่ดีต่อการทำงาน เช่น ความขยัน อดทน มีความรับผิดชอบ</w:t>
            </w:r>
          </w:p>
          <w:p w14:paraId="01F29DCB" w14:textId="04FA622B" w:rsidR="00ED5779" w:rsidRPr="00786D8B" w:rsidRDefault="00ED5779" w:rsidP="00ED577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๘. มีส่วนร่วมในกิจกรรมกลุ่มที่เกี่ยวกับการวางแผนการเงินหรือจำลองการประกอบอาชีพ</w:t>
            </w:r>
          </w:p>
        </w:tc>
      </w:tr>
      <w:tr w:rsidR="00152B42" w:rsidRPr="00611407" w14:paraId="1A1A7257" w14:textId="77777777" w:rsidTr="003F1E75">
        <w:tc>
          <w:tcPr>
            <w:tcW w:w="2066" w:type="dxa"/>
            <w:shd w:val="clear" w:color="auto" w:fill="E2EFD9" w:themeFill="accent6" w:themeFillTint="33"/>
          </w:tcPr>
          <w:p w14:paraId="26D45A7F" w14:textId="77777777" w:rsidR="00152B42" w:rsidRDefault="00152B42" w:rsidP="00152B42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57DDDE20" w14:textId="72A7C313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</w:t>
            </w: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. </w:t>
            </w: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รู้และเข้าใจแหล่งที่มาของรายรับและรายจ่าย</w:t>
            </w:r>
          </w:p>
          <w:p w14:paraId="0A707AF1" w14:textId="15370C1F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๒. มีการวางแผนใช้จ่ายเงินอย่างเห็นคุณค่า</w:t>
            </w:r>
          </w:p>
          <w:p w14:paraId="55CAA548" w14:textId="30991387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๓. รู้จักการสร้างรายได้เสริมให้ครอบครัว ๔. เข้าใจกระบวนการทำงานที่ทำให้เกิดรายได้</w:t>
            </w:r>
          </w:p>
          <w:p w14:paraId="091B5E79" w14:textId="5D8FAFC0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๕. เห็นความสำคัญของอาชีพสุจริต</w:t>
            </w:r>
          </w:p>
          <w:p w14:paraId="08A8E248" w14:textId="515220D8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๖. รู้จักอาชีพที่ตนเองสนใจ</w:t>
            </w:r>
          </w:p>
          <w:p w14:paraId="3BA09254" w14:textId="2F9A3789" w:rsidR="00152B42" w:rsidRPr="00152B42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</w:pPr>
            <w:r w:rsidRPr="00152B42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๗. มีทัศนคติที่ดีต่อการทำงาน</w:t>
            </w:r>
          </w:p>
        </w:tc>
      </w:tr>
      <w:tr w:rsidR="00152B42" w:rsidRPr="00611407" w14:paraId="446431AE" w14:textId="77777777" w:rsidTr="003F1E75">
        <w:tc>
          <w:tcPr>
            <w:tcW w:w="2066" w:type="dxa"/>
            <w:shd w:val="clear" w:color="auto" w:fill="E2EFD9" w:themeFill="accent6" w:themeFillTint="33"/>
          </w:tcPr>
          <w:p w14:paraId="03A13493" w14:textId="77777777" w:rsidR="00152B42" w:rsidRDefault="00152B42" w:rsidP="00152B42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54C5AAF7" w14:textId="78A1F7CB" w:rsidR="00152B42" w:rsidRPr="00DC655F" w:rsidRDefault="00152B42" w:rsidP="00175AA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๑. นักเรียนสามารถอธิบายที่มาของรายรับและรายจ่ายของตนเองและครอบครัวได้</w:t>
            </w:r>
          </w:p>
          <w:p w14:paraId="2AF30163" w14:textId="041348D3" w:rsidR="00152B42" w:rsidRPr="00DC655F" w:rsidRDefault="00152B42" w:rsidP="00175AA8">
            <w:pPr>
              <w:tabs>
                <w:tab w:val="left" w:pos="1134"/>
                <w:tab w:val="left" w:pos="1701"/>
              </w:tabs>
              <w:ind w:firstLine="60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อย่างเข้าใจ ตัวอย่าง: รายรับจากค่าขายของรายจ่ายจากค่</w:t>
            </w:r>
            <w:r w:rsidR="00175AA8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า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ไฟ ค่าอาหาร</w:t>
            </w:r>
          </w:p>
          <w:p w14:paraId="1D21C493" w14:textId="4CD78B99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๒. นักเรียนสามารถจัดทำแผนการใช้จ่ายเงินอย่างง่าย ๆ และอธิบายเหตุผลได้</w:t>
            </w:r>
          </w:p>
          <w:p w14:paraId="670FD4E4" w14:textId="09520B4D" w:rsidR="00152B42" w:rsidRPr="00DC655F" w:rsidRDefault="00152B42" w:rsidP="00175AA8">
            <w:pPr>
              <w:tabs>
                <w:tab w:val="left" w:pos="1134"/>
                <w:tab w:val="left" w:pos="1701"/>
              </w:tabs>
              <w:ind w:firstLine="153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ตัวอย่าง : วางแผนซื้อของจำเป็น ออมบางส่วน แบ่งเงินทำบุญ</w:t>
            </w:r>
          </w:p>
          <w:p w14:paraId="141E20EF" w14:textId="0F606B5C" w:rsidR="00152B42" w:rsidRPr="00DC655F" w:rsidRDefault="00152B42" w:rsidP="00175AA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๓. นักเรียนสามารถยกตัวอย่างวิธีการที่ตนเองช่วยสร้างรายได</w:t>
            </w:r>
            <w:r w:rsidR="00175AA8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้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เสริมให้ครอบครัวได้</w:t>
            </w:r>
          </w:p>
          <w:p w14:paraId="6FF1D0F9" w14:textId="77172757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ตัวอย่าง : ช่วยขายของ ช่วยเก็บผัก ช่วยจัดของ</w:t>
            </w:r>
          </w:p>
          <w:p w14:paraId="7EFAB9B2" w14:textId="1F1879B4" w:rsidR="00152B42" w:rsidRPr="00DC655F" w:rsidRDefault="00152B42" w:rsidP="00175AA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๔. นักเรียนสามารถอธิบายขั้นตอ</w:t>
            </w:r>
            <w:r w:rsidR="00175AA8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การทำงานหรือการประกอบอาชีพที่ตนสนใจหรือ</w:t>
            </w:r>
          </w:p>
          <w:p w14:paraId="37A76AC6" w14:textId="1EA91E94" w:rsidR="00152B42" w:rsidRPr="00DC655F" w:rsidRDefault="00152B42" w:rsidP="00175AA8">
            <w:pPr>
              <w:tabs>
                <w:tab w:val="left" w:pos="1134"/>
                <w:tab w:val="left" w:pos="1701"/>
              </w:tabs>
              <w:ind w:firstLine="153"/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ที่คนในครอบครัวทำได้ เช่น การขายของหน้าบ้าน การปลูกผัก การทำขนมขาย</w:t>
            </w:r>
          </w:p>
          <w:p w14:paraId="3ED52421" w14:textId="1321D4AF" w:rsidR="00152B42" w:rsidRPr="00DC655F" w:rsidRDefault="00152B42" w:rsidP="00175AA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๕. นักเรียนแสดงความเข้าใจว่าอาชีพสุจริตคืออะไร และยกตัวอย่างได้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</w:rPr>
              <w:t xml:space="preserve"> </w:t>
            </w:r>
          </w:p>
          <w:p w14:paraId="51B05B2F" w14:textId="64375525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ตัวอย่าง: พ่</w:t>
            </w:r>
            <w:r w:rsidR="00175AA8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อ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เป็นช่างไฟ แม่ค้าขายของ – ล้วน เป็นอาชีพสุจริ</w:t>
            </w:r>
            <w:r w:rsidR="00175AA8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ต</w:t>
            </w:r>
          </w:p>
          <w:p w14:paraId="3286AB68" w14:textId="6949228E" w:rsidR="00152B42" w:rsidRPr="00DC655F" w:rsidRDefault="00152B42" w:rsidP="00175AA8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๖. นักเรียนสามารถระบุอาชีพที่ตนเองสนใจในอนาคต และอธิบายเหตุผลได้ เช่น อยาก</w:t>
            </w:r>
          </w:p>
          <w:p w14:paraId="5695A1F9" w14:textId="72E4F6A6" w:rsidR="00152B42" w:rsidRPr="00DC655F" w:rsidRDefault="00152B42" w:rsidP="00152B42">
            <w:pPr>
              <w:tabs>
                <w:tab w:val="left" w:pos="344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เป็นครู เพราะชอบสอนเพื่อน</w:t>
            </w:r>
          </w:p>
          <w:p w14:paraId="1BAAE2A1" w14:textId="6E3E4521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๗. นักเรียนแสดงพฤติกรรมและทัศนคติที่ดีต่อการทำงาน เช่น ขยัน อดทน รับผิดชอบ</w:t>
            </w:r>
          </w:p>
          <w:p w14:paraId="038AA915" w14:textId="3602435A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เช่น มีส่วนร่วมใน กิจกรรมกลุ่ม ช่วยงานห้องเรียนโดยไม่ถูกบังคับ</w:t>
            </w:r>
          </w:p>
          <w:p w14:paraId="58C276A8" w14:textId="233C15B6" w:rsidR="00152B42" w:rsidRPr="00DC655F" w:rsidRDefault="00152B42" w:rsidP="00152B42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๘. นักเรียนสามารถมีส่วนร่วมในกิจกรรมหรือโครงการที่จำลองสถานการณ์อาชีพ/การ</w:t>
            </w:r>
          </w:p>
          <w:p w14:paraId="5A6A8B05" w14:textId="1ED36140" w:rsidR="00152B42" w:rsidRPr="007A5045" w:rsidRDefault="00152B42" w:rsidP="007A5045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 xml:space="preserve">    วางแผนการเงิน</w:t>
            </w:r>
          </w:p>
        </w:tc>
      </w:tr>
    </w:tbl>
    <w:p w14:paraId="7BD61842" w14:textId="77777777" w:rsidR="00611407" w:rsidRDefault="0061140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5A77599" w14:textId="77777777" w:rsidR="005535FD" w:rsidRPr="00DC655F" w:rsidRDefault="005535F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33C2BDF3" w14:textId="1856ECD5" w:rsidR="0055061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๗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bookmarkStart w:id="16" w:name="_Hlk197093429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ผลลัพธ์การเรียนรู้ด้านการประยุกต์ใช้ในชีวิตประจำวันด้านสุขภาพกายและจิต</w:t>
      </w:r>
      <w:bookmarkEnd w:id="16"/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611407" w14:paraId="4E897805" w14:textId="77777777" w:rsidTr="00FA7A59">
        <w:tc>
          <w:tcPr>
            <w:tcW w:w="9456" w:type="dxa"/>
            <w:gridSpan w:val="2"/>
            <w:shd w:val="clear" w:color="auto" w:fill="FFE599" w:themeFill="accent4" w:themeFillTint="66"/>
          </w:tcPr>
          <w:p w14:paraId="0FC33308" w14:textId="77777777" w:rsidR="00611407" w:rsidRDefault="00611407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7A7F7C" w14:paraId="506B6B4E" w14:textId="77777777" w:rsidTr="00FA7A59">
        <w:tc>
          <w:tcPr>
            <w:tcW w:w="2066" w:type="dxa"/>
            <w:shd w:val="clear" w:color="auto" w:fill="FFF2CC" w:themeFill="accent4" w:themeFillTint="33"/>
          </w:tcPr>
          <w:p w14:paraId="0ACE47EA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26A9854C" w14:textId="14CC2811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ดูแลรักษาสุขภาพกายโดยเลือกรับประทานอาหารและออกกำลังกายอย่างเหมาะสม ควบคุมอารมณ์ของตนเองได้ และรู้จักขอความช่วยเหลือ เมื่อเกิดเหตุร้ายกับตนเองหรือผู้อื่น</w:t>
            </w:r>
          </w:p>
        </w:tc>
      </w:tr>
      <w:tr w:rsidR="007A7F7C" w14:paraId="318AECC0" w14:textId="77777777" w:rsidTr="00FA7A59">
        <w:tc>
          <w:tcPr>
            <w:tcW w:w="2066" w:type="dxa"/>
            <w:shd w:val="clear" w:color="auto" w:fill="FFF2CC" w:themeFill="accent4" w:themeFillTint="33"/>
          </w:tcPr>
          <w:p w14:paraId="4400801A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7265F286" w14:textId="41C858F2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บอกอาหารหลัก ๕ หมู่ได้ถูกต้อง</w:t>
            </w:r>
          </w:p>
          <w:p w14:paraId="18B683FE" w14:textId="325B9821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บอกอวัยวะภายในและภายนอกได้ถูกต้อง</w:t>
            </w:r>
          </w:p>
          <w:p w14:paraId="34E8BD3F" w14:textId="4F7F27E1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ระบุชื่อสมาชิกในครอบครัวได้ถูกต้อง</w:t>
            </w:r>
          </w:p>
          <w:p w14:paraId="606D5B35" w14:textId="6E8A873C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ใช้อุปกรณ์อย่างง่ายในการเล่นกีฬาได้ถูกต้อง</w:t>
            </w:r>
          </w:p>
          <w:p w14:paraId="6326EA36" w14:textId="4006F22F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เล่นเกมได้อย่างสนุกสนาน</w:t>
            </w:r>
          </w:p>
          <w:p w14:paraId="0CD71086" w14:textId="48C18DD3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เข้าใจและปฏิบัติตามหลักสุขบัญญัติได้อย่างถูกต้องเหมาะสม</w:t>
            </w:r>
          </w:p>
          <w:p w14:paraId="5F40FADA" w14:textId="3E4070C0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บอกอาการเจ็บป่วยที่เคยพบเห็น</w:t>
            </w:r>
          </w:p>
          <w:p w14:paraId="0E1B5289" w14:textId="7069C46E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บอกสาเหตุและวิธีการป้องกันการเกิดอุบัติเหตุที่บ้านและที่โรงเรียน</w:t>
            </w:r>
          </w:p>
          <w:p w14:paraId="623F4D72" w14:textId="60A05160" w:rsidR="007A7F7C" w:rsidRP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๙. แสดงกิริยาอาการและพูด ขอความช่วยเหลือ</w:t>
            </w:r>
          </w:p>
        </w:tc>
      </w:tr>
      <w:tr w:rsidR="007A7F7C" w:rsidRPr="00611407" w14:paraId="12CC590A" w14:textId="77777777" w:rsidTr="00FA7A59">
        <w:tc>
          <w:tcPr>
            <w:tcW w:w="2066" w:type="dxa"/>
            <w:shd w:val="clear" w:color="auto" w:fill="FFF2CC" w:themeFill="accent4" w:themeFillTint="33"/>
          </w:tcPr>
          <w:p w14:paraId="39A94F87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6DAB1E68" w14:textId="77777777" w:rsidR="007A7F7C" w:rsidRPr="00DC655F" w:rsidRDefault="007A7F7C" w:rsidP="007A7F7C">
            <w:pPr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อาหารหลัก ๕ หมู่</w:t>
            </w:r>
          </w:p>
          <w:p w14:paraId="02DA7F67" w14:textId="0D3D84CE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อวัยวะภายในและภายนอก</w:t>
            </w:r>
          </w:p>
          <w:p w14:paraId="6EA1E0ED" w14:textId="10F0500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สมาชิกภายในครอบครัว</w:t>
            </w:r>
          </w:p>
          <w:p w14:paraId="2B8D54F8" w14:textId="53E726B8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การใช้อุปกรณ์อย่างง่าย</w:t>
            </w:r>
          </w:p>
          <w:p w14:paraId="680165B0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เกมอย่างง่าย</w:t>
            </w:r>
          </w:p>
          <w:p w14:paraId="5B01B27E" w14:textId="61B05C82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๖. สุขบัญญัติแหล่งชาติ </w:t>
            </w:r>
          </w:p>
          <w:p w14:paraId="6B296E9A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อาการเจ็บป่วย</w:t>
            </w:r>
          </w:p>
          <w:p w14:paraId="1B7EE12D" w14:textId="65448FBB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อุบัติเหตุที่บ้านและที่โรงเรียน</w:t>
            </w:r>
          </w:p>
          <w:p w14:paraId="2F5CB65A" w14:textId="4243B39A" w:rsidR="007A7F7C" w:rsidRPr="00611407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๙. การขอความช่วยเหลือ  </w:t>
            </w:r>
          </w:p>
        </w:tc>
      </w:tr>
      <w:tr w:rsidR="007A7F7C" w:rsidRPr="001362D1" w14:paraId="2DBA8FDD" w14:textId="77777777" w:rsidTr="00FA7A59">
        <w:tc>
          <w:tcPr>
            <w:tcW w:w="2066" w:type="dxa"/>
            <w:shd w:val="clear" w:color="auto" w:fill="FFF2CC" w:themeFill="accent4" w:themeFillTint="33"/>
          </w:tcPr>
          <w:p w14:paraId="44808CE7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63D6CB32" w14:textId="64734E9D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เลือกรับประทาน  อาหารที่เหมาะสม เพื่อส่งเสริมสุขภาพร่างกาย เช่น เลือก</w:t>
            </w:r>
          </w:p>
          <w:p w14:paraId="3DFB171A" w14:textId="109E2218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กินอาหารครบ ๕ หมู่ หลีกเลี่ยงของหวานหรือของทอดมากเกินไป</w:t>
            </w:r>
          </w:p>
          <w:p w14:paraId="65EB2758" w14:textId="5C1609DC" w:rsidR="007A7F7C" w:rsidRPr="00DC655F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ออกกำลังกายอย่างเหมาะสมและสม่ำเสมอ เช่น เล่นกลางแจ้ง วิ่ง เดิน หรือเต้นประกอบเพลง</w:t>
            </w:r>
          </w:p>
          <w:p w14:paraId="40C1222A" w14:textId="646138F2" w:rsidR="007A7F7C" w:rsidRPr="00DC655F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ควบคุมอารมณ์ของตนเองได้ในสถานการณ์ต่าง ๆ เช่น ไม่โกรธง่าย รู้จักระบายอารมณ์ในทางที่เหมาะสม</w:t>
            </w:r>
          </w:p>
          <w:p w14:paraId="3E71616D" w14:textId="0C8F6968" w:rsidR="007A7F7C" w:rsidRPr="00DC655F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รู้จักขอความช่วยเหลือจากผู้ใหญ่เมื่อเกิดเหตุร้ายกับตนเองหรือผู้อื่น เช่น แจ้ง</w:t>
            </w:r>
          </w:p>
          <w:p w14:paraId="58F90322" w14:textId="5359446C" w:rsidR="007A7F7C" w:rsidRPr="00DC655F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ครูเมื่อมีเพื่อนบาดเจ็บ หรือตนเองรู้สึกไม่ปลอดภัย</w:t>
            </w:r>
          </w:p>
          <w:p w14:paraId="12AA6392" w14:textId="7BF542E4" w:rsidR="007A7F7C" w:rsidRPr="007A7F7C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ind w:left="231" w:hanging="231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แสดงพฤติกรรมที่สอดคล้องกับการมีสุขภาพกายและสุขภาพใจที่ดี เช่น รักษาความสะอาดส่วนบุคคล และปฏิบัติตนอย่างปลอดภัยใน</w:t>
            </w:r>
            <w:r w:rsidRPr="007A7F7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ชีวิตประจำวัน</w:t>
            </w:r>
          </w:p>
        </w:tc>
      </w:tr>
      <w:tr w:rsidR="007A7F7C" w:rsidRPr="00611407" w14:paraId="1DBC892D" w14:textId="77777777" w:rsidTr="00FA7A59">
        <w:tc>
          <w:tcPr>
            <w:tcW w:w="9456" w:type="dxa"/>
            <w:gridSpan w:val="2"/>
            <w:shd w:val="clear" w:color="auto" w:fill="BDD6EE" w:themeFill="accent5" w:themeFillTint="66"/>
          </w:tcPr>
          <w:p w14:paraId="692DD11F" w14:textId="77777777" w:rsidR="007A7F7C" w:rsidRPr="00611407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7A7F7C" w:rsidRPr="00611407" w14:paraId="706736C7" w14:textId="77777777" w:rsidTr="00FA7A59">
        <w:tc>
          <w:tcPr>
            <w:tcW w:w="2066" w:type="dxa"/>
            <w:shd w:val="clear" w:color="auto" w:fill="DEEAF6" w:themeFill="accent5" w:themeFillTint="33"/>
          </w:tcPr>
          <w:p w14:paraId="64E740F0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16B31CDE" w14:textId="05AFB39E" w:rsidR="007A7F7C" w:rsidRPr="00611407" w:rsidRDefault="007A7F7C" w:rsidP="007A7F7C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ดูแลรักษาสุขภาพกายโดยเลือกรับประทานอาหารและออกกำลังกายอย่างสม่ำเสมอ ควบคุมอารมณ์ของตนเองและรับรู้อารมณ์ของผู้อื่น รู้จักหลีกเลี่ยงภาวะเสี่ยงและป้องกันอันตรายที่อาจเกิดขึ้นกับตนเอง</w:t>
            </w:r>
          </w:p>
        </w:tc>
      </w:tr>
      <w:tr w:rsidR="007A7F7C" w:rsidRPr="00611407" w14:paraId="1806D296" w14:textId="77777777" w:rsidTr="00FA7A59">
        <w:tc>
          <w:tcPr>
            <w:tcW w:w="2066" w:type="dxa"/>
            <w:shd w:val="clear" w:color="auto" w:fill="DEEAF6" w:themeFill="accent5" w:themeFillTint="33"/>
          </w:tcPr>
          <w:p w14:paraId="42AD7118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509BEA20" w14:textId="31D0A1B8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328" w:hanging="328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เข้าใจหน้าที่และบอกวิธีการดูแลอวัยวะภายในและภายนอก</w:t>
            </w:r>
          </w:p>
          <w:p w14:paraId="6AB10047" w14:textId="019539F9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แสดงบทบาทสมมติของบาทสมาชิกภายในครอบครัว</w:t>
            </w:r>
          </w:p>
          <w:p w14:paraId="23649397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เล่นเกมและทำกิจกรรมอย่างสนุกสนาน</w:t>
            </w:r>
          </w:p>
          <w:p w14:paraId="647EBBA1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เข้าใจและจำแนกอาหารที่มีประโยชน์และไม่มีประโยชน์</w:t>
            </w:r>
          </w:p>
          <w:p w14:paraId="6CF0FD08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บอกสาเหตุและวิธีการป้องกันอาการเจ็บป่วยได้</w:t>
            </w:r>
          </w:p>
          <w:p w14:paraId="74280B2C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รู้จักของใช้และของเล่นมีประโยชน์และไม่มีประโยชน์</w:t>
            </w:r>
          </w:p>
          <w:p w14:paraId="3F418D26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ระบุยาที่ใช้ภายในและภายนอก</w:t>
            </w:r>
          </w:p>
          <w:p w14:paraId="50D0AF83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รู้และบอกประเภทของยาเสพติดได้</w:t>
            </w:r>
          </w:p>
          <w:p w14:paraId="70EA2415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84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๙. บอกประเภทของป้ายและชื่อของสัญลักษณ์</w:t>
            </w:r>
          </w:p>
          <w:p w14:paraId="12D888DA" w14:textId="61771E42" w:rsidR="007A7F7C" w:rsidRPr="00611407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๑๐. บอกสาเหตุและวิธีการป้องกัน อัคคีภัย</w:t>
            </w:r>
          </w:p>
        </w:tc>
      </w:tr>
      <w:tr w:rsidR="007A7F7C" w:rsidRPr="00611407" w14:paraId="75AF4D32" w14:textId="77777777" w:rsidTr="00FA7A59">
        <w:tc>
          <w:tcPr>
            <w:tcW w:w="2066" w:type="dxa"/>
            <w:shd w:val="clear" w:color="auto" w:fill="DEEAF6" w:themeFill="accent5" w:themeFillTint="33"/>
          </w:tcPr>
          <w:p w14:paraId="58C99198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34B16BC6" w14:textId="0A677F65" w:rsidR="007A7F7C" w:rsidRPr="00DC655F" w:rsidRDefault="007A7F7C" w:rsidP="007A7F7C">
            <w:pPr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หน้าที่และวิธีการดูแลอวัยวะภายในและภายนอก</w:t>
            </w:r>
          </w:p>
          <w:p w14:paraId="29E7BADB" w14:textId="35EE5506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บทบาทของสมาชิกในครอบครัว</w:t>
            </w:r>
          </w:p>
          <w:p w14:paraId="01A91721" w14:textId="2A0760FF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เกมเบ็ดเตล็ดและกิจกรรมทางกาย</w:t>
            </w:r>
          </w:p>
          <w:p w14:paraId="62345316" w14:textId="366FB204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อาหารที่มีประโยชน์และไม่มีประโยชน์</w:t>
            </w:r>
          </w:p>
          <w:p w14:paraId="0C644CAF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อาการเจ็บป่วย</w:t>
            </w:r>
          </w:p>
          <w:p w14:paraId="3CAC4D55" w14:textId="3F10CFD9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ของใช้และของเล่น</w:t>
            </w:r>
          </w:p>
          <w:p w14:paraId="0901ECBB" w14:textId="5B8FF96F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ยาสามัญประจำบ้าน</w:t>
            </w:r>
          </w:p>
          <w:p w14:paraId="29E36647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ยาเสพติด</w:t>
            </w:r>
          </w:p>
          <w:p w14:paraId="49E1B367" w14:textId="05A6DBA9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๙. ป้ายและสัญลักษณ์</w:t>
            </w:r>
          </w:p>
          <w:p w14:paraId="47E34A89" w14:textId="14574E0B" w:rsidR="00397300" w:rsidRPr="005535FD" w:rsidRDefault="007A7F7C" w:rsidP="005535FD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๑๐. อัคคีภัย</w:t>
            </w:r>
          </w:p>
        </w:tc>
      </w:tr>
      <w:tr w:rsidR="007A7F7C" w:rsidRPr="00611407" w14:paraId="3F2D4758" w14:textId="77777777" w:rsidTr="00FA7A59">
        <w:tc>
          <w:tcPr>
            <w:tcW w:w="2066" w:type="dxa"/>
            <w:shd w:val="clear" w:color="auto" w:fill="DEEAF6" w:themeFill="accent5" w:themeFillTint="33"/>
          </w:tcPr>
          <w:p w14:paraId="613178CA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15D007CA" w14:textId="4E30369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27" w:hanging="327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๑. นักเรียนเลือกรับประทานอาหาร ที่มีประโยชน์ครบ ๕ หมู่ ปฏิบัติตามหลักสุขบัญญัติ </w:t>
            </w:r>
          </w:p>
          <w:p w14:paraId="718399D8" w14:textId="1AF0C385" w:rsidR="007A7F7C" w:rsidRPr="00DC655F" w:rsidRDefault="007A7F7C" w:rsidP="007A7F7C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และบอกวิธีดูแลอวัยวะสำคัญในร่างกายได้อย่างถูกต้อง</w:t>
            </w:r>
          </w:p>
          <w:p w14:paraId="60B1E73B" w14:textId="21898CF3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27" w:hanging="327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นักเรียนเล่นกีฬาและเกมอย่างง่ายโดยใช้อุปกรณ์ได้อย่างปลอดภัย รู้จักสังเกตอากาเจ็บป่วย และบอกวิธีป้องกันอุบัติเหตุที่บ้านและโรงเรียนได้</w:t>
            </w:r>
          </w:p>
          <w:p w14:paraId="32092B79" w14:textId="77777777" w:rsidR="007A7F7C" w:rsidRDefault="007A7F7C" w:rsidP="007A7F7C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นักเรียนแสดงกิริยาและพูดขอความช่วยเหลือเมื่อเกิดเหตุร้าย ควบคุมอารมณ์ของตนเอง และรู้จักบทบาทของตนในฐานะสมาชิกครอบครัวได้อย่างเหมาะสม</w:t>
            </w:r>
          </w:p>
          <w:p w14:paraId="41F3C083" w14:textId="2400B4B4" w:rsidR="005535FD" w:rsidRPr="00611407" w:rsidRDefault="005535FD" w:rsidP="007A7F7C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cs/>
              </w:rPr>
            </w:pPr>
          </w:p>
        </w:tc>
      </w:tr>
      <w:tr w:rsidR="007A7F7C" w:rsidRPr="00611407" w14:paraId="500630DB" w14:textId="77777777" w:rsidTr="00FA7A59">
        <w:tc>
          <w:tcPr>
            <w:tcW w:w="9456" w:type="dxa"/>
            <w:gridSpan w:val="2"/>
            <w:shd w:val="clear" w:color="auto" w:fill="C5E0B3" w:themeFill="accent6" w:themeFillTint="66"/>
          </w:tcPr>
          <w:p w14:paraId="4716C812" w14:textId="77777777" w:rsidR="007A7F7C" w:rsidRPr="00611407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7A7F7C" w:rsidRPr="00611407" w14:paraId="5C284FF7" w14:textId="77777777" w:rsidTr="00FA7A59">
        <w:tc>
          <w:tcPr>
            <w:tcW w:w="2066" w:type="dxa"/>
            <w:shd w:val="clear" w:color="auto" w:fill="E2EFD9" w:themeFill="accent6" w:themeFillTint="33"/>
          </w:tcPr>
          <w:p w14:paraId="188D24FE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79D0D92B" w14:textId="6C07AC3C" w:rsidR="007A7F7C" w:rsidRPr="00611407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ปฏิบัติตนเป็นผู้มีสุขนิสัยที่ดี จัดการอารมณ์และความเครียด และนำพาตนเองออกจากภาวะเสี่ยงหรืออันตรายรอบด้านอย่างรู้เท่าทัน</w:t>
            </w:r>
          </w:p>
        </w:tc>
      </w:tr>
      <w:tr w:rsidR="007A7F7C" w:rsidRPr="00611407" w14:paraId="5ED91859" w14:textId="77777777" w:rsidTr="00FA7A59">
        <w:tc>
          <w:tcPr>
            <w:tcW w:w="2066" w:type="dxa"/>
            <w:shd w:val="clear" w:color="auto" w:fill="E2EFD9" w:themeFill="accent6" w:themeFillTint="33"/>
          </w:tcPr>
          <w:p w14:paraId="11908EA0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04B0269E" w14:textId="4C428FE0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อธิบายลักษณะการเปลี่ยนแปลงของร่างกายตนเองตามวัย และดูแลตนเองให้สะอาด</w:t>
            </w:r>
          </w:p>
          <w:p w14:paraId="74C6382A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อยู่เสมอ</w:t>
            </w:r>
          </w:p>
          <w:p w14:paraId="3556583B" w14:textId="77777777" w:rsidR="00FA7A59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บอกบทบาท หน้าที่ และแสดงความเข้าใจต่อความแตกต่างของสมาชิกในครอบครัว</w:t>
            </w:r>
            <w:r w:rsidR="00FA7A59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</w:t>
            </w:r>
          </w:p>
          <w:p w14:paraId="2E47BEF0" w14:textId="0127C2D6" w:rsidR="007A7F7C" w:rsidRPr="00DC655F" w:rsidRDefault="00FA7A59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   </w:t>
            </w:r>
            <w:r w:rsidR="007A7F7C"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อย่างเหมาะสม</w:t>
            </w:r>
          </w:p>
          <w:p w14:paraId="1174B8FC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เคลื่อนไหวร่างกายโดยใช้  อุปกรณ์อย่างเหมาะสม ปลอดภัย และควบคุมทิศทางได้ตามจังหวะหรือกติกาที่กำหนด</w:t>
            </w:r>
          </w:p>
          <w:p w14:paraId="45E94D13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ปฏิบัติตามขั้นตอนการแปรงฟันได้ถูกต้อง</w:t>
            </w:r>
          </w:p>
          <w:p w14:paraId="223EAE37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84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ระบุโรคติดต่อที่พบบ่อยในเด็ก และอธิบายวิธีป้องกันตนเองจากโรคเหล่านั้นได้</w:t>
            </w:r>
          </w:p>
          <w:p w14:paraId="59AE456D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จำแนกอาหารออกเป็น ๕ หมู่ และเลือกบริโภคอาหารให้ครบหมู่ในแต่ละวันได้อย่างเหมาะสม</w:t>
            </w:r>
          </w:p>
          <w:p w14:paraId="0DAA5173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สังเกตสิ่งแวดล้อมและบอกวิธีปฏิบัติตนอย่างปลอดภัยเมื่ออยู่ในบ้านและโรงเรียนได้</w:t>
            </w:r>
          </w:p>
          <w:p w14:paraId="5A035D00" w14:textId="77777777" w:rsidR="007A7F7C" w:rsidRPr="00DC655F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246" w:hanging="246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แสดงพฤติกรรมการขอความช่วยเหลือจากผู้ใหญ่เมื่อพบเหตุการณ์ไม่ปลอดภัยได้อย่างเหมาะสม</w:t>
            </w:r>
          </w:p>
          <w:p w14:paraId="71BC4612" w14:textId="3D648918" w:rsidR="007A7F7C" w:rsidRPr="00FA7A59" w:rsidRDefault="007A7F7C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๙. ปฏิบัติตนเบื้องต้นได้อย่างถูกวิธี</w:t>
            </w:r>
          </w:p>
        </w:tc>
      </w:tr>
      <w:tr w:rsidR="007A7F7C" w:rsidRPr="00611407" w14:paraId="337CA27E" w14:textId="77777777" w:rsidTr="00FA7A59">
        <w:tc>
          <w:tcPr>
            <w:tcW w:w="2066" w:type="dxa"/>
            <w:shd w:val="clear" w:color="auto" w:fill="E2EFD9" w:themeFill="accent6" w:themeFillTint="33"/>
          </w:tcPr>
          <w:p w14:paraId="4987F941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233934C0" w14:textId="19B8D998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การเจริญเติบโตของตนเอง</w:t>
            </w:r>
          </w:p>
          <w:p w14:paraId="1A3F7B02" w14:textId="4316914A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ความสัมพันธ์และความแตกต่างภายในครอบครัวได้</w:t>
            </w:r>
          </w:p>
          <w:p w14:paraId="1DCA14AA" w14:textId="0B7DEF2B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การเคลื่อนไหวโดยใช้อุปกรณ์</w:t>
            </w:r>
          </w:p>
          <w:p w14:paraId="6C8789F5" w14:textId="77777777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การแปรงฟัง</w:t>
            </w:r>
          </w:p>
          <w:p w14:paraId="26C471CB" w14:textId="77777777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โรคติดต่อ</w:t>
            </w:r>
          </w:p>
          <w:p w14:paraId="594E40E7" w14:textId="77777777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อาหารหลัก ๕ หมู่</w:t>
            </w:r>
          </w:p>
          <w:p w14:paraId="1DF98A14" w14:textId="5C27FEDC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ความปลอดภัยจากอุบัติเหตุภายในบ้านและโรงเรียน</w:t>
            </w:r>
          </w:p>
          <w:p w14:paraId="005FD472" w14:textId="19A5F98A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๘. การขอความช่วยเหลือ</w:t>
            </w:r>
          </w:p>
          <w:p w14:paraId="0072142D" w14:textId="3E06C281" w:rsidR="00397300" w:rsidRPr="00397300" w:rsidRDefault="00FA7A59" w:rsidP="00FA7A59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๙. การปฐมพยาบาล</w:t>
            </w:r>
          </w:p>
        </w:tc>
      </w:tr>
      <w:tr w:rsidR="007A7F7C" w:rsidRPr="00611407" w14:paraId="35630898" w14:textId="77777777" w:rsidTr="00FA7A59">
        <w:tc>
          <w:tcPr>
            <w:tcW w:w="2066" w:type="dxa"/>
            <w:shd w:val="clear" w:color="auto" w:fill="E2EFD9" w:themeFill="accent6" w:themeFillTint="33"/>
          </w:tcPr>
          <w:p w14:paraId="4F7292B1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7ED29F10" w14:textId="09C8428A" w:rsidR="00FA7A59" w:rsidRPr="00DC655F" w:rsidRDefault="00FA7A59" w:rsidP="00FA7A59">
            <w:pPr>
              <w:tabs>
                <w:tab w:val="left" w:pos="275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นักเรียนสามารถดูแลสุขอนามัยส่วนบุคคลได้อย่างเหมาะสมตามวัย เข้าใจการ</w:t>
            </w:r>
          </w:p>
          <w:p w14:paraId="34B7C748" w14:textId="2EC9FA06" w:rsidR="00FA7A59" w:rsidRPr="00DC655F" w:rsidRDefault="00FA7A59" w:rsidP="00FA7A59">
            <w:pPr>
              <w:tabs>
                <w:tab w:val="left" w:pos="384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เปลี่ยนแปลงของร่างกาย และเลือกรับประทานอาหารครบ ๕ หมู่ รวมทั้งป้องกัน</w:t>
            </w:r>
          </w:p>
          <w:p w14:paraId="52B636F3" w14:textId="3B77E0AE" w:rsidR="00FA7A59" w:rsidRPr="00DC655F" w:rsidRDefault="00FA7A59" w:rsidP="00FA7A59">
            <w:pPr>
              <w:tabs>
                <w:tab w:val="left" w:pos="384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ตนเองจากโรคติดต่อที่พบบ่อยในวัยเด็กได้</w:t>
            </w:r>
          </w:p>
          <w:p w14:paraId="226F6163" w14:textId="1AE7111B" w:rsidR="00FA7A59" w:rsidRPr="00DC655F" w:rsidRDefault="00FA7A59" w:rsidP="00FA7A59">
            <w:pPr>
              <w:tabs>
                <w:tab w:val="left" w:pos="384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นักเรียนสามารถเคลื่อนไหวร่างกายและใช้อุปกรณ์กีฬาได้อย่างปลอดภัย สังเกต</w:t>
            </w:r>
          </w:p>
          <w:p w14:paraId="1CBD09C1" w14:textId="2FD4F202" w:rsidR="00FA7A59" w:rsidRPr="00DC655F" w:rsidRDefault="00FA7A59" w:rsidP="00FA7A59">
            <w:pPr>
              <w:tabs>
                <w:tab w:val="left" w:pos="384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สภาพแวดล้อมที่เสี่ยงต่ออุบัติเหตุทั้งที่บ้านและโรงเรียน และสามารถทำการปฐม</w:t>
            </w:r>
          </w:p>
          <w:p w14:paraId="7F2C582B" w14:textId="4C4048BD" w:rsidR="00FA7A59" w:rsidRPr="00DC655F" w:rsidRDefault="00FA7A59" w:rsidP="00FA7A59">
            <w:pPr>
              <w:tabs>
                <w:tab w:val="left" w:pos="384"/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พยาบาลเบื้องต้นได้อย่างถูกวิธี</w:t>
            </w:r>
          </w:p>
          <w:p w14:paraId="71495C22" w14:textId="4702F4BD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นักเรียนสามารถจัดการกับอารมณ์ของตนเองได้อย่างเหมาะสม เข้าใจความแตกต่าง</w:t>
            </w:r>
          </w:p>
          <w:p w14:paraId="01A32BD3" w14:textId="1E14CD1D" w:rsidR="00FA7A59" w:rsidRPr="00DC655F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 </w:t>
            </w: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ของบุคคลในครอบครัว และรู้จักขอความช่วยเหลือจากผู้ใหญ่เมื่อพบเหตุการณ์ไม่</w:t>
            </w:r>
          </w:p>
          <w:p w14:paraId="79726A40" w14:textId="03130F25" w:rsidR="007A7F7C" w:rsidRPr="00FA7A59" w:rsidRDefault="00FA7A59" w:rsidP="00FA7A5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 ปลอดภัยได้อย่างถูกต้องและทันท่วงที</w:t>
            </w:r>
          </w:p>
        </w:tc>
      </w:tr>
    </w:tbl>
    <w:p w14:paraId="440BA779" w14:textId="77777777" w:rsidR="00550617" w:rsidRPr="00DC655F" w:rsidRDefault="0055061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E24A3E1" w14:textId="048FEA7E" w:rsidR="0055061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๙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๘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ผลลัพธ์การเรียนรู้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ด้านศิลปะและวัฒนธรรมเพื่อสุนทรียภาพ</w:t>
      </w:r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2066"/>
        <w:gridCol w:w="7390"/>
      </w:tblGrid>
      <w:tr w:rsidR="00DC5F8E" w14:paraId="571E3E69" w14:textId="77777777" w:rsidTr="00397300">
        <w:tc>
          <w:tcPr>
            <w:tcW w:w="9456" w:type="dxa"/>
            <w:gridSpan w:val="2"/>
            <w:shd w:val="clear" w:color="auto" w:fill="FFE599" w:themeFill="accent4" w:themeFillTint="66"/>
          </w:tcPr>
          <w:p w14:paraId="18E2FD5B" w14:textId="77777777" w:rsidR="00DC5F8E" w:rsidRDefault="00DC5F8E" w:rsidP="00E84F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ชั้นประถมศึกษาปีที่ 1</w:t>
            </w:r>
          </w:p>
        </w:tc>
      </w:tr>
      <w:tr w:rsidR="000363A9" w14:paraId="43D9CE3C" w14:textId="77777777" w:rsidTr="00397300">
        <w:tc>
          <w:tcPr>
            <w:tcW w:w="2066" w:type="dxa"/>
            <w:shd w:val="clear" w:color="auto" w:fill="FFF2CC" w:themeFill="accent4" w:themeFillTint="33"/>
          </w:tcPr>
          <w:p w14:paraId="3E4D1E62" w14:textId="77777777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2F936015" w14:textId="500E22D6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และวัฒนธรรมท้องถิ่น ด้วยความกระตือรือร้น</w:t>
            </w:r>
          </w:p>
        </w:tc>
      </w:tr>
      <w:tr w:rsidR="000363A9" w14:paraId="395C4A4F" w14:textId="77777777" w:rsidTr="00397300">
        <w:tc>
          <w:tcPr>
            <w:tcW w:w="2066" w:type="dxa"/>
            <w:shd w:val="clear" w:color="auto" w:fill="FFF2CC" w:themeFill="accent4" w:themeFillTint="33"/>
          </w:tcPr>
          <w:p w14:paraId="15C9AE03" w14:textId="77777777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565BA651" w14:textId="2E2C22E7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เข้าใจความหมายของศิลปะและวัฒนธรรมเบื้องต้น</w:t>
            </w:r>
          </w:p>
          <w:p w14:paraId="7CE86298" w14:textId="6E43B282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เข้าใจความหมายของวัฒนธรรมท้องถิ่น</w:t>
            </w:r>
          </w:p>
          <w:p w14:paraId="04226444" w14:textId="28C4F1D3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การแสดงพื้นบ้าน</w:t>
            </w:r>
          </w:p>
          <w:p w14:paraId="7B584140" w14:textId="1771D2A5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ร้องเพลงหรือเต้นประกอบจังหวะเพลงพื้นบ้าน</w:t>
            </w:r>
          </w:p>
          <w:p w14:paraId="03CC385A" w14:textId="77777777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ind w:left="309" w:hanging="309"/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สร้างสรรค์งานศิลปะโดยระบายสีภาพ</w:t>
            </w:r>
          </w:p>
          <w:p w14:paraId="7525773D" w14:textId="61E63847" w:rsidR="000363A9" w:rsidRP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ตัด ปะ พับ หรือพิมพ์ลายเพื่อสร้างผลงาน</w:t>
            </w:r>
          </w:p>
        </w:tc>
      </w:tr>
      <w:tr w:rsidR="000363A9" w:rsidRPr="00611407" w14:paraId="52EB8B38" w14:textId="77777777" w:rsidTr="00397300">
        <w:tc>
          <w:tcPr>
            <w:tcW w:w="2066" w:type="dxa"/>
            <w:shd w:val="clear" w:color="auto" w:fill="FFF2CC" w:themeFill="accent4" w:themeFillTint="33"/>
          </w:tcPr>
          <w:p w14:paraId="249B88F3" w14:textId="77777777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1F80C2C3" w14:textId="6C48A9F1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ความหมายของศิลปะและวัฒนธรรมเบื้องต้น</w:t>
            </w:r>
          </w:p>
          <w:p w14:paraId="4084EB5C" w14:textId="05076FF9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 ความหมายของวัฒนธรรมท้องถิ่น</w:t>
            </w:r>
          </w:p>
          <w:p w14:paraId="4645F659" w14:textId="77777777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๓. การแสดงพื้นบ้าน</w:t>
            </w:r>
          </w:p>
          <w:p w14:paraId="3E5F58BA" w14:textId="511CD00C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๔. การร้องเพลงหรือเต้นประกอบจังหวะเพลงพื้นบ้าน</w:t>
            </w:r>
          </w:p>
          <w:p w14:paraId="7698BE72" w14:textId="2748D529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การสร้างสรรค์งานศิลปะโดยระบายสีภาพเกี่ยวกับวัฒนธรรมท้องถิ่น</w:t>
            </w:r>
          </w:p>
          <w:p w14:paraId="521A3497" w14:textId="1ACCB31A" w:rsidR="000363A9" w:rsidRPr="00DC655F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การใช้เส้น สี รูปทรง และวัสดุต่าง ๆ ในการสร้างงานศิลปะ</w:t>
            </w:r>
          </w:p>
          <w:p w14:paraId="7DE19A5B" w14:textId="63F7B246" w:rsidR="000363A9" w:rsidRPr="00611407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jc w:val="both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การตัด ปะ พับ หรือพิมพ์ลายเพื่อสร้างผลงาน</w:t>
            </w:r>
          </w:p>
        </w:tc>
      </w:tr>
      <w:tr w:rsidR="000363A9" w:rsidRPr="001362D1" w14:paraId="5FF0ECA1" w14:textId="77777777" w:rsidTr="00397300">
        <w:tc>
          <w:tcPr>
            <w:tcW w:w="2066" w:type="dxa"/>
            <w:shd w:val="clear" w:color="auto" w:fill="FFF2CC" w:themeFill="accent4" w:themeFillTint="33"/>
          </w:tcPr>
          <w:p w14:paraId="3148CE6B" w14:textId="77777777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5123A800" w14:textId="10F41652" w:rsidR="008A5357" w:rsidRPr="008A5357" w:rsidRDefault="000363A9" w:rsidP="008A5357">
            <w:pPr>
              <w:pStyle w:val="a3"/>
              <w:numPr>
                <w:ilvl w:val="0"/>
                <w:numId w:val="70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8A535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นักเรียน เข้าใจความหมายของศิลปะและวัฒนธรรมท้องถิ่น สามารถปฏิบัติกิจกรรมทางศิลปะ และวัฒนธรรมท้องถิ่น ด้วยความกระตือรือร้น</w:t>
            </w:r>
          </w:p>
        </w:tc>
      </w:tr>
      <w:tr w:rsidR="000363A9" w:rsidRPr="00611407" w14:paraId="3AB629F0" w14:textId="77777777" w:rsidTr="00397300">
        <w:tc>
          <w:tcPr>
            <w:tcW w:w="9456" w:type="dxa"/>
            <w:gridSpan w:val="2"/>
            <w:shd w:val="clear" w:color="auto" w:fill="BDD6EE" w:themeFill="accent5" w:themeFillTint="66"/>
          </w:tcPr>
          <w:p w14:paraId="38B2B428" w14:textId="77777777" w:rsidR="000363A9" w:rsidRPr="00611407" w:rsidRDefault="000363A9" w:rsidP="000363A9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2</w:t>
            </w:r>
          </w:p>
        </w:tc>
      </w:tr>
      <w:tr w:rsidR="000363A9" w:rsidRPr="00611407" w14:paraId="65DE8FA6" w14:textId="77777777" w:rsidTr="00397300">
        <w:tc>
          <w:tcPr>
            <w:tcW w:w="2066" w:type="dxa"/>
            <w:shd w:val="clear" w:color="auto" w:fill="DEEAF6" w:themeFill="accent5" w:themeFillTint="33"/>
          </w:tcPr>
          <w:p w14:paraId="7973B9FF" w14:textId="77777777" w:rsidR="000363A9" w:rsidRDefault="000363A9" w:rsidP="000363A9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67B3555C" w14:textId="7545ECCA" w:rsidR="000363A9" w:rsidRPr="00611407" w:rsidRDefault="007A7F7C" w:rsidP="000363A9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และวัฒนธรรมในท้องถิ่นอย่างเห็นคุณค่า และแสดงความชื่นชมต่องานศิลปะอย่างสร้างสรรค์</w:t>
            </w:r>
          </w:p>
        </w:tc>
      </w:tr>
      <w:tr w:rsidR="007A7F7C" w:rsidRPr="00611407" w14:paraId="4762C7BB" w14:textId="77777777" w:rsidTr="00397300">
        <w:tc>
          <w:tcPr>
            <w:tcW w:w="2066" w:type="dxa"/>
            <w:shd w:val="clear" w:color="auto" w:fill="DEEAF6" w:themeFill="accent5" w:themeFillTint="33"/>
          </w:tcPr>
          <w:p w14:paraId="2639BC5B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4349A830" w14:textId="77777777" w:rsidR="007A7F7C" w:rsidRPr="00DC655F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มีความรู้พื้นฐานเกี่ยวกับศิลปะ และวัฒนธรรมในท้องถิ่น</w:t>
            </w:r>
          </w:p>
          <w:p w14:paraId="7BC62149" w14:textId="77777777" w:rsidR="007A7F7C" w:rsidRPr="00DC655F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๒.ร่วมกิจกรรมทางศิลปะและวัฒนธรรมในท้องถิ่น</w:t>
            </w:r>
          </w:p>
          <w:p w14:paraId="7AF7E447" w14:textId="77777777" w:rsidR="007A7F7C" w:rsidRPr="00DC655F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๓. แสดง ความรู้สึกหรือเหตุผลที่ชอบงานศิลปะ </w:t>
            </w:r>
          </w:p>
          <w:p w14:paraId="12FD7440" w14:textId="77777777" w:rsidR="007A7F7C" w:rsidRPr="00DC655F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๔. เพลงพื้นบ้าน </w:t>
            </w:r>
          </w:p>
          <w:p w14:paraId="58F2386D" w14:textId="43C01F59" w:rsidR="007A7F7C" w:rsidRPr="00DC655F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การแสดง พื้นบ้าน</w:t>
            </w:r>
          </w:p>
          <w:p w14:paraId="0FFBBBDD" w14:textId="441FCEAD" w:rsidR="007A7F7C" w:rsidRPr="007A7F7C" w:rsidRDefault="007A7F7C" w:rsidP="007A7F7C">
            <w:pPr>
              <w:tabs>
                <w:tab w:val="left" w:pos="1134"/>
                <w:tab w:val="left" w:pos="1701"/>
                <w:tab w:val="left" w:pos="2199"/>
              </w:tabs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ตัด ปะ วาดภาพ ระบายสี และพับกระดาษ</w:t>
            </w:r>
          </w:p>
        </w:tc>
      </w:tr>
      <w:tr w:rsidR="007A7F7C" w:rsidRPr="00611407" w14:paraId="19257A45" w14:textId="77777777" w:rsidTr="00397300">
        <w:tc>
          <w:tcPr>
            <w:tcW w:w="2066" w:type="dxa"/>
            <w:shd w:val="clear" w:color="auto" w:fill="DEEAF6" w:themeFill="accent5" w:themeFillTint="33"/>
          </w:tcPr>
          <w:p w14:paraId="33951E7C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1DBC7389" w14:textId="77777777" w:rsidR="007A7F7C" w:rsidRPr="00DC655F" w:rsidRDefault="007A7F7C" w:rsidP="007A7F7C">
            <w:pPr>
              <w:ind w:left="342" w:hanging="283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ความรู้พื้นฐานเกี่ยวกับศิลปะ และวัฒนธรรมในท้องถิ่น</w:t>
            </w:r>
          </w:p>
          <w:p w14:paraId="61A90936" w14:textId="77777777" w:rsidR="007A7F7C" w:rsidRPr="00DC655F" w:rsidRDefault="007A7F7C" w:rsidP="007A7F7C">
            <w:pPr>
              <w:ind w:left="342" w:hanging="342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๒. กิจกรรมทางศิลปะและวัฒนธรรมในท้องถิ่น</w:t>
            </w:r>
          </w:p>
          <w:p w14:paraId="2CD35088" w14:textId="77777777" w:rsidR="007A7F7C" w:rsidRPr="00DC655F" w:rsidRDefault="007A7F7C" w:rsidP="007A7F7C">
            <w:pPr>
              <w:ind w:left="342" w:hanging="342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๓. การแสดงความรู้สึกหรือเหตุผลที่ชอบงานศิลปะ </w:t>
            </w:r>
          </w:p>
          <w:p w14:paraId="41C54B2C" w14:textId="77777777" w:rsidR="007A7F7C" w:rsidRPr="00DC655F" w:rsidRDefault="007A7F7C" w:rsidP="007A7F7C">
            <w:pPr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๔. เพลงพื้นบ้าน </w:t>
            </w:r>
          </w:p>
          <w:p w14:paraId="48E1A1B0" w14:textId="77777777" w:rsidR="007A7F7C" w:rsidRPr="00DC655F" w:rsidRDefault="007A7F7C" w:rsidP="007A7F7C">
            <w:pPr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๕. การแสดงพื้นบ้าน</w:t>
            </w:r>
          </w:p>
          <w:p w14:paraId="1304BA73" w14:textId="77777777" w:rsidR="007A7F7C" w:rsidRPr="00DC655F" w:rsidRDefault="007A7F7C" w:rsidP="007A7F7C">
            <w:pPr>
              <w:ind w:left="342" w:hanging="342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๖. องค์ประกอบของศิลปะ เช่น เส้น สี รูปทรง อย่างง่าย</w:t>
            </w:r>
          </w:p>
          <w:p w14:paraId="7ABF54CF" w14:textId="37719BA1" w:rsidR="007A7F7C" w:rsidRPr="00611407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ind w:left="316" w:hanging="283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๗. เทคนิคศิลปะเบื้องต้น เช่น การตัด ปะ วาด</w:t>
            </w:r>
          </w:p>
        </w:tc>
      </w:tr>
      <w:tr w:rsidR="007A7F7C" w:rsidRPr="00611407" w14:paraId="0F35838C" w14:textId="77777777" w:rsidTr="00397300">
        <w:tc>
          <w:tcPr>
            <w:tcW w:w="2066" w:type="dxa"/>
            <w:shd w:val="clear" w:color="auto" w:fill="DEEAF6" w:themeFill="accent5" w:themeFillTint="33"/>
          </w:tcPr>
          <w:p w14:paraId="4DD0604A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4E0ACBB3" w14:textId="306F2311" w:rsidR="007A7F7C" w:rsidRPr="00611407" w:rsidRDefault="007A7F7C" w:rsidP="007A7F7C">
            <w:pPr>
              <w:tabs>
                <w:tab w:val="left" w:pos="320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๑. นักเรียนมเข้าใจความรู้พื้นฐานเกี่ยวกับศิลปะและวัฒนธรรมในท้องถิ่นเพื่อปฏิบัติกิจกรรมทางศิลปะและวัฒนธรรมในท้องถิ่นอย่างเห็นคุณค่า และแสดงความชื่นชมต่องานศิลปะอย่างสร้างสรรค์</w:t>
            </w:r>
          </w:p>
        </w:tc>
      </w:tr>
      <w:tr w:rsidR="007A7F7C" w:rsidRPr="00611407" w14:paraId="26F5D9A1" w14:textId="77777777" w:rsidTr="00397300">
        <w:tc>
          <w:tcPr>
            <w:tcW w:w="9456" w:type="dxa"/>
            <w:gridSpan w:val="2"/>
            <w:shd w:val="clear" w:color="auto" w:fill="C5E0B3" w:themeFill="accent6" w:themeFillTint="66"/>
          </w:tcPr>
          <w:p w14:paraId="13044C75" w14:textId="77777777" w:rsidR="007A7F7C" w:rsidRPr="00611407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61140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3</w:t>
            </w:r>
          </w:p>
        </w:tc>
      </w:tr>
      <w:tr w:rsidR="007A7F7C" w:rsidRPr="00611407" w14:paraId="3A266FF7" w14:textId="77777777" w:rsidTr="00397300">
        <w:tc>
          <w:tcPr>
            <w:tcW w:w="2066" w:type="dxa"/>
            <w:shd w:val="clear" w:color="auto" w:fill="E2EFD9" w:themeFill="accent6" w:themeFillTint="33"/>
          </w:tcPr>
          <w:p w14:paraId="40AAC703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ความสามารถ</w:t>
            </w:r>
          </w:p>
        </w:tc>
        <w:tc>
          <w:tcPr>
            <w:tcW w:w="7390" w:type="dxa"/>
          </w:tcPr>
          <w:p w14:paraId="72A1898A" w14:textId="3EEE80E3" w:rsidR="007A7F7C" w:rsidRPr="00611407" w:rsidRDefault="007A7F7C" w:rsidP="007A7F7C">
            <w:pPr>
              <w:tabs>
                <w:tab w:val="left" w:pos="352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DengXian" w:hAnsi="TH Sarabun New" w:cs="TH Sarabun New"/>
                <w:color w:val="000000" w:themeColor="text1"/>
                <w:spacing w:val="-4"/>
                <w:cs/>
              </w:rPr>
              <w:t>ปฏิบัติกิจกรรมทางศิลปะ และวัฒนธรรมในท้องถิ่น อย่างเห็นคุณค่าและถ่ายทอดเรื่องราวผ่านงานศิลปะอย่างสร้างสรรค์ด้วยความภาคภูมิใจ</w:t>
            </w:r>
          </w:p>
        </w:tc>
      </w:tr>
      <w:tr w:rsidR="007A7F7C" w:rsidRPr="00611407" w14:paraId="630D6716" w14:textId="77777777" w:rsidTr="00397300">
        <w:tc>
          <w:tcPr>
            <w:tcW w:w="2066" w:type="dxa"/>
            <w:shd w:val="clear" w:color="auto" w:fill="E2EFD9" w:themeFill="accent6" w:themeFillTint="33"/>
          </w:tcPr>
          <w:p w14:paraId="6FA221E2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พฤติกรรมการเรียนรู้</w:t>
            </w:r>
          </w:p>
        </w:tc>
        <w:tc>
          <w:tcPr>
            <w:tcW w:w="7390" w:type="dxa"/>
          </w:tcPr>
          <w:p w14:paraId="71FF8F44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๑. เข้าใจความหมายของงานศิลปะและวัฒนธรรมในชุมชน</w:t>
            </w:r>
          </w:p>
          <w:p w14:paraId="74280E8C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 xml:space="preserve">๒. ประเพณีและวัฒนธรรมท้องถิ่น </w:t>
            </w:r>
          </w:p>
          <w:p w14:paraId="3FC311F6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๓. สามารถวิเคราะห์ภาพหรืองานศิลปะ</w:t>
            </w:r>
          </w:p>
          <w:p w14:paraId="3994E302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๔. ถ่ายทอดเรื่องราวผ่านภาพวาด การเล่าเรื่อง หรือการจัดแสดงผลงาน</w:t>
            </w:r>
          </w:p>
          <w:p w14:paraId="1FD598FF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283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๕. การแสดงพื้นบ้าน</w:t>
            </w:r>
          </w:p>
          <w:p w14:paraId="605B3D3C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09" w:hanging="309"/>
              <w:rPr>
                <w:rFonts w:ascii="TH Sarabun New" w:hAnsi="TH Sarabun New" w:cs="TH Sarabun New"/>
                <w:color w:val="000000" w:themeColor="text1"/>
                <w:spacing w:val="-6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๖. การผสมสี วางองค์ประกอบภาพ และออกแบบลวดลายเองได้ตามจินตนาการ</w:t>
            </w:r>
          </w:p>
          <w:p w14:paraId="39FABC0F" w14:textId="27491565" w:rsidR="007A7F7C" w:rsidRPr="00611407" w:rsidRDefault="007A7F7C" w:rsidP="007A7F7C">
            <w:pPr>
              <w:tabs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๗. การประดิษฐ์งานจากวัสดุธรรมชาติหรือวัสดุในท้องถิ่น</w:t>
            </w:r>
          </w:p>
        </w:tc>
      </w:tr>
      <w:tr w:rsidR="007A7F7C" w:rsidRPr="00611407" w14:paraId="7FB78AE9" w14:textId="77777777" w:rsidTr="00397300">
        <w:tc>
          <w:tcPr>
            <w:tcW w:w="2066" w:type="dxa"/>
            <w:shd w:val="clear" w:color="auto" w:fill="E2EFD9" w:themeFill="accent6" w:themeFillTint="33"/>
          </w:tcPr>
          <w:p w14:paraId="14389674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ความรู้พื้นฐาน</w:t>
            </w:r>
          </w:p>
        </w:tc>
        <w:tc>
          <w:tcPr>
            <w:tcW w:w="7390" w:type="dxa"/>
          </w:tcPr>
          <w:p w14:paraId="533DC85F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๑. ความหมายของงานศิลปะและวัฒนธรรมในชุมชน</w:t>
            </w:r>
          </w:p>
          <w:p w14:paraId="043CB61D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 xml:space="preserve">๒. ประเพณีและวัฒนธรรมท้องถิ่น </w:t>
            </w:r>
          </w:p>
          <w:p w14:paraId="28232298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๓. การวิเคราะห์ภาพหรืองานศิลปะ</w:t>
            </w:r>
          </w:p>
          <w:p w14:paraId="66F2F390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๔. การถ่ายทอดเรื่องราวผ่านภาพวาด การเล่าเรื่อง หรือการจัดแสดงผลงาน</w:t>
            </w:r>
          </w:p>
          <w:p w14:paraId="1176CD0F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firstLine="59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๕. การแสดงพื้นบ้าน</w:t>
            </w:r>
          </w:p>
          <w:p w14:paraId="15A56196" w14:textId="77777777" w:rsidR="007A7F7C" w:rsidRPr="00DC655F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๖. การผสมสี วางองค์ประกอบภาพ และออกแบบลวดลายเองได้ตามจินตนาการ</w:t>
            </w:r>
          </w:p>
          <w:p w14:paraId="59F0A35A" w14:textId="2A422E0C" w:rsidR="007A7F7C" w:rsidRPr="00611407" w:rsidRDefault="007A7F7C" w:rsidP="007A7F7C">
            <w:pPr>
              <w:tabs>
                <w:tab w:val="left" w:pos="1134"/>
                <w:tab w:val="left" w:pos="1701"/>
              </w:tabs>
              <w:ind w:left="342" w:hanging="283"/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8"/>
                <w:sz w:val="28"/>
                <w:cs/>
              </w:rPr>
              <w:t>๗. การประดิษฐ์งานจากวัสดุธรรมชาติหรือวัสดุในท้องถิ่น</w:t>
            </w:r>
          </w:p>
        </w:tc>
      </w:tr>
      <w:tr w:rsidR="007A7F7C" w:rsidRPr="00611407" w14:paraId="5BD4F00C" w14:textId="77777777" w:rsidTr="00397300">
        <w:tc>
          <w:tcPr>
            <w:tcW w:w="2066" w:type="dxa"/>
            <w:shd w:val="clear" w:color="auto" w:fill="E2EFD9" w:themeFill="accent6" w:themeFillTint="33"/>
          </w:tcPr>
          <w:p w14:paraId="3F58F6F8" w14:textId="77777777" w:rsidR="007A7F7C" w:rsidRDefault="007A7F7C" w:rsidP="007A7F7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ผลลัพธ์การเรียนรู้</w:t>
            </w:r>
          </w:p>
        </w:tc>
        <w:tc>
          <w:tcPr>
            <w:tcW w:w="7390" w:type="dxa"/>
          </w:tcPr>
          <w:p w14:paraId="53075857" w14:textId="7017BDBF" w:rsidR="007A7F7C" w:rsidRPr="00611407" w:rsidRDefault="007A7F7C" w:rsidP="007A7F7C">
            <w:pPr>
              <w:tabs>
                <w:tab w:val="left" w:pos="1134"/>
                <w:tab w:val="left" w:pos="1701"/>
              </w:tabs>
              <w:ind w:left="311" w:hanging="284"/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sz w:val="28"/>
                <w:cs/>
              </w:rPr>
              <w:t>๑. นักเรียนเข้าใจความหมายของงานศิลปะ ประเพณีและวัฒนธรรมท้องถิ่น เพื่อปฏิบัติกิจกรรมทางศิลปะ และวัฒนธรรมในท้องถิ่น อย่างเห็นคุณค่าและถ่ายทอดเรื่องราวผ่านงานศิลปะอย่างสร้างสรรค์ด้วย ความภาคภูมิใจ</w:t>
            </w:r>
          </w:p>
        </w:tc>
      </w:tr>
      <w:bookmarkEnd w:id="12"/>
    </w:tbl>
    <w:p w14:paraId="2614895B" w14:textId="77777777" w:rsidR="00550617" w:rsidRDefault="0055061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E58FB8C" w14:textId="77777777" w:rsidR="005535FD" w:rsidRDefault="005535F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2612660" w14:textId="77777777" w:rsidR="005535FD" w:rsidRDefault="005535F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C1B96AE" w14:textId="77777777" w:rsidR="009E044F" w:rsidRDefault="009E044F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5B42CF2" w14:textId="7FF6DA24" w:rsidR="00550617" w:rsidRPr="00DC655F" w:rsidRDefault="0018142D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๑๐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.</w:t>
      </w:r>
      <w:r w:rsidR="00550617"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 xml:space="preserve"> โครงสร้างหลักสูตรสถานศึกษา</w:t>
      </w:r>
    </w:p>
    <w:p w14:paraId="36483C88" w14:textId="77777777" w:rsidR="00D73F6E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D73F6E">
        <w:rPr>
          <w:rFonts w:ascii="TH Sarabun New" w:hAnsi="TH Sarabun New" w:cs="TH Sarabun New" w:hint="cs"/>
          <w:color w:val="000000" w:themeColor="text1"/>
          <w:cs/>
        </w:rPr>
        <w:t xml:space="preserve">๙ </w:t>
      </w:r>
    </w:p>
    <w:p w14:paraId="603330A5" w14:textId="77777777" w:rsidR="001C0847" w:rsidRDefault="00D73F6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73F6E">
        <w:rPr>
          <w:rFonts w:ascii="TH Sarabun New" w:hAnsi="TH Sarabun New" w:cs="TH Sarabun New" w:hint="cs"/>
          <w:color w:val="0070C0"/>
          <w:cs/>
        </w:rPr>
        <w:t>โรงเรียนห้องเรียนวิชาการ</w:t>
      </w:r>
      <w:r w:rsidR="00550617" w:rsidRPr="00D73F6E">
        <w:rPr>
          <w:rFonts w:ascii="TH Sarabun New" w:hAnsi="TH Sarabun New" w:cs="TH Sarabun New"/>
          <w:color w:val="0070C0"/>
        </w:rPr>
        <w:t xml:space="preserve"> </w:t>
      </w:r>
      <w:r w:rsidR="00550617" w:rsidRPr="00DC655F">
        <w:rPr>
          <w:rFonts w:ascii="TH Sarabun New" w:hAnsi="TH Sarabun New" w:cs="TH Sarabun New"/>
          <w:color w:val="000000" w:themeColor="text1"/>
          <w:cs/>
        </w:rPr>
        <w:t>กำหนดเวลา</w:t>
      </w:r>
      <w:r w:rsidR="00550617" w:rsidRPr="00DC655F">
        <w:rPr>
          <w:rFonts w:ascii="TH Sarabun New" w:hAnsi="TH Sarabun New" w:cs="TH Sarabun New"/>
          <w:color w:val="000000" w:themeColor="text1"/>
        </w:rPr>
        <w:t xml:space="preserve"> </w:t>
      </w:r>
      <w:bookmarkStart w:id="17" w:name="_Hlk184326222"/>
      <w:r w:rsidR="00550617" w:rsidRPr="00DC655F">
        <w:rPr>
          <w:rFonts w:ascii="TH Sarabun New" w:hAnsi="TH Sarabun New" w:cs="TH Sarabun New"/>
          <w:color w:val="000000" w:themeColor="text1"/>
          <w:cs/>
        </w:rPr>
        <w:t>“</w:t>
      </w:r>
      <w:bookmarkStart w:id="18" w:name="_Hlk193940513"/>
      <w:r w:rsidR="00550617" w:rsidRPr="00DC655F">
        <w:rPr>
          <w:rFonts w:ascii="TH Sarabun New" w:hAnsi="TH Sarabun New" w:cs="TH Sarabun New"/>
          <w:color w:val="000000" w:themeColor="text1"/>
          <w:cs/>
        </w:rPr>
        <w:t>เพื่อพัฒนา</w:t>
      </w:r>
      <w:bookmarkStart w:id="19" w:name="_Hlk193891990"/>
      <w:r w:rsidR="00550617" w:rsidRPr="00DC655F">
        <w:rPr>
          <w:rFonts w:ascii="TH Sarabun New" w:hAnsi="TH Sarabun New" w:cs="TH Sarabun New"/>
          <w:color w:val="000000" w:themeColor="text1"/>
          <w:cs/>
        </w:rPr>
        <w:t>ความสามารถพื้นฐานด้านการเรียนรู้ ความสามารถด้านการประยุกต์ใช้ ในชีวิตประจำวัน</w:t>
      </w:r>
      <w:bookmarkEnd w:id="19"/>
      <w:r w:rsidR="00550617" w:rsidRPr="00DC655F">
        <w:rPr>
          <w:rFonts w:ascii="TH Sarabun New" w:hAnsi="TH Sarabun New" w:cs="TH Sarabun New"/>
          <w:color w:val="000000" w:themeColor="text1"/>
          <w:cs/>
        </w:rPr>
        <w:t xml:space="preserve"> และคุณลักษณะอันพึงประสงค์</w:t>
      </w:r>
      <w:bookmarkEnd w:id="18"/>
      <w:r w:rsidR="00550617" w:rsidRPr="00DC655F">
        <w:rPr>
          <w:rFonts w:ascii="TH Sarabun New" w:hAnsi="TH Sarabun New" w:cs="TH Sarabun New"/>
          <w:color w:val="000000" w:themeColor="text1"/>
          <w:cs/>
        </w:rPr>
        <w:t>”</w:t>
      </w:r>
      <w:bookmarkEnd w:id="17"/>
      <w:r w:rsidR="00550617" w:rsidRPr="00DC655F">
        <w:rPr>
          <w:rFonts w:ascii="TH Sarabun New" w:hAnsi="TH Sarabun New" w:cs="TH Sarabun New"/>
          <w:color w:val="000000" w:themeColor="text1"/>
          <w:cs/>
        </w:rPr>
        <w:t xml:space="preserve"> ไม่น้อยกว่า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๘๐๐</w:t>
      </w:r>
      <w:r w:rsidR="00550617" w:rsidRPr="00DC655F">
        <w:rPr>
          <w:rFonts w:ascii="TH Sarabun New" w:hAnsi="TH Sarabun New" w:cs="TH Sarabun New"/>
          <w:color w:val="000000" w:themeColor="text1"/>
          <w:cs/>
        </w:rPr>
        <w:t xml:space="preserve"> ชั่วโมง/ปี </w:t>
      </w:r>
    </w:p>
    <w:p w14:paraId="48281F75" w14:textId="2105F7D6" w:rsidR="00550617" w:rsidRPr="001C0847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รายละเอียด ดังตาราง</w:t>
      </w:r>
      <w:r w:rsidR="001C0847">
        <w:rPr>
          <w:rFonts w:ascii="TH Sarabun New" w:hAnsi="TH Sarabun New" w:cs="TH Sarabun New" w:hint="cs"/>
          <w:color w:val="000000" w:themeColor="text1"/>
          <w:cs/>
        </w:rPr>
        <w:t>นี้</w:t>
      </w:r>
    </w:p>
    <w:tbl>
      <w:tblPr>
        <w:tblStyle w:val="a5"/>
        <w:tblW w:w="0" w:type="auto"/>
        <w:tblInd w:w="-289" w:type="dxa"/>
        <w:tblLook w:val="04A0" w:firstRow="1" w:lastRow="0" w:firstColumn="1" w:lastColumn="0" w:noHBand="0" w:noVBand="1"/>
      </w:tblPr>
      <w:tblGrid>
        <w:gridCol w:w="3970"/>
        <w:gridCol w:w="1843"/>
        <w:gridCol w:w="1701"/>
        <w:gridCol w:w="1837"/>
      </w:tblGrid>
      <w:tr w:rsidR="004C78D9" w:rsidRPr="00DC655F" w14:paraId="2D908A1B" w14:textId="77777777" w:rsidTr="00D65408">
        <w:tc>
          <w:tcPr>
            <w:tcW w:w="3970" w:type="dxa"/>
            <w:vMerge w:val="restart"/>
            <w:shd w:val="clear" w:color="auto" w:fill="D9D9D9" w:themeFill="background1" w:themeFillShade="D9"/>
            <w:vAlign w:val="center"/>
          </w:tcPr>
          <w:p w14:paraId="464BB920" w14:textId="77777777" w:rsidR="00550617" w:rsidRPr="00DC5F8E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5F8E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เป้าหมายการพัฒนาผู้เรียน/กิจกรรม</w:t>
            </w:r>
          </w:p>
        </w:tc>
        <w:tc>
          <w:tcPr>
            <w:tcW w:w="5381" w:type="dxa"/>
            <w:gridSpan w:val="3"/>
            <w:shd w:val="clear" w:color="auto" w:fill="D9D9D9" w:themeFill="background1" w:themeFillShade="D9"/>
          </w:tcPr>
          <w:p w14:paraId="6209D07F" w14:textId="77777777" w:rsidR="00550617" w:rsidRPr="00DC5F8E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5F8E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ร้อยละของเวลาเรียน (จำนวนชั่วโมง) ต่อปี </w:t>
            </w:r>
          </w:p>
        </w:tc>
      </w:tr>
      <w:tr w:rsidR="004C78D9" w:rsidRPr="00DC655F" w14:paraId="22553953" w14:textId="77777777" w:rsidTr="00D65408">
        <w:tc>
          <w:tcPr>
            <w:tcW w:w="397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0EEBDA" w14:textId="77777777" w:rsidR="00550617" w:rsidRPr="00DC5F8E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thaiDistribute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07ACCF4" w14:textId="28C99487" w:rsidR="00550617" w:rsidRPr="008555AC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 w:rsidR="0018142D"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6215A6C6" w14:textId="0A7CEE20" w:rsidR="00550617" w:rsidRPr="008555AC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 w:rsidR="0018142D"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3ABD69D" w14:textId="2FD006EE" w:rsidR="00550617" w:rsidRPr="008555AC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 w:rsidR="0018142D" w:rsidRPr="008555AC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4C78D9" w:rsidRPr="00DC655F" w14:paraId="5A184C5A" w14:textId="77777777" w:rsidTr="00D65408">
        <w:trPr>
          <w:trHeight w:val="20"/>
        </w:trPr>
        <w:tc>
          <w:tcPr>
            <w:tcW w:w="39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9F1674" w14:textId="77777777" w:rsidR="00550617" w:rsidRPr="00000386" w:rsidRDefault="00550617" w:rsidP="001C084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ความสามารถพื้นฐานด้านการเรียนรู้</w:t>
            </w:r>
          </w:p>
          <w:p w14:paraId="3A84FB65" w14:textId="7D9051DF" w:rsidR="00000386" w:rsidRPr="001C0847" w:rsidRDefault="00000386" w:rsidP="001C084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cs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9C488CA" w14:textId="0E30BA71" w:rsidR="00550617" w:rsidRPr="00000386" w:rsidRDefault="0018142D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๗๐</w:t>
            </w:r>
          </w:p>
          <w:p w14:paraId="1AAD2E28" w14:textId="3F19476A" w:rsidR="00000386" w:rsidRPr="00000386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๕๖๐</w:t>
            </w: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C98FFD1" w14:textId="094639FB" w:rsidR="00550617" w:rsidRPr="00000386" w:rsidRDefault="0018142D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๖๐</w:t>
            </w:r>
          </w:p>
          <w:p w14:paraId="00D06D8E" w14:textId="47D581A7" w:rsidR="00D73F6E" w:rsidRPr="00000386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๔๘๐</w:t>
            </w: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3138530" w14:textId="78BB2F14" w:rsidR="00550617" w:rsidRPr="00000386" w:rsidRDefault="0018142D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</w:t>
            </w:r>
            <w:r w:rsidR="000D19B3" w:rsidRPr="00000386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๐</w:t>
            </w:r>
          </w:p>
          <w:p w14:paraId="57079CD4" w14:textId="5D974D9B" w:rsidR="00803A6B" w:rsidRPr="00000386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</w:t>
            </w:r>
            <w:r w:rsidR="000D19B3" w:rsidRPr="00000386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๐๐</w:t>
            </w:r>
            <w:r w:rsidRPr="00000386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</w:tr>
      <w:tr w:rsidR="001C0847" w:rsidRPr="00DC655F" w14:paraId="4AC2D2BA" w14:textId="77777777" w:rsidTr="00D65408">
        <w:trPr>
          <w:trHeight w:val="20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880E95" w14:textId="7C198590" w:rsidR="001C0847" w:rsidRPr="001C0847" w:rsidRDefault="001C0847" w:rsidP="001C0847">
            <w:pPr>
              <w:pStyle w:val="a3"/>
              <w:numPr>
                <w:ilvl w:val="0"/>
                <w:numId w:val="55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1C084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วิชาภาษาไทย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A45102" w14:textId="64A9799A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 w:hint="cs"/>
                <w:color w:val="000000" w:themeColor="text1"/>
                <w:cs/>
              </w:rPr>
              <w:t>๒๐๐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C47C44" w14:textId="22AE380B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 w:hint="cs"/>
                <w:color w:val="000000" w:themeColor="text1"/>
                <w:cs/>
              </w:rPr>
              <w:t>๒๐๐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DFFB92" w14:textId="11D2DE96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9D2986">
              <w:rPr>
                <w:rFonts w:ascii="TH Sarabun New" w:hAnsi="TH Sarabun New" w:cs="TH Sarabun New" w:hint="cs"/>
                <w:color w:val="000000" w:themeColor="text1"/>
                <w:cs/>
              </w:rPr>
              <w:t>๑๖๐</w:t>
            </w:r>
          </w:p>
        </w:tc>
      </w:tr>
      <w:tr w:rsidR="001C0847" w:rsidRPr="00DC655F" w14:paraId="6B51AF04" w14:textId="77777777" w:rsidTr="00D65408">
        <w:trPr>
          <w:trHeight w:val="20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3F6AD" w14:textId="377B6171" w:rsidR="001C0847" w:rsidRPr="001C0847" w:rsidRDefault="001C0847" w:rsidP="001C0847">
            <w:pPr>
              <w:pStyle w:val="a3"/>
              <w:numPr>
                <w:ilvl w:val="0"/>
                <w:numId w:val="55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วิชาคณิตศาสตร์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DB2F07" w14:textId="57E526E9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 w:hint="cs"/>
                <w:color w:val="000000" w:themeColor="text1"/>
                <w:cs/>
              </w:rPr>
              <w:t>๒๐๐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A7F3C3" w14:textId="0D12AE6F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 w:hint="cs"/>
                <w:color w:val="000000" w:themeColor="text1"/>
                <w:cs/>
              </w:rPr>
              <w:t>๒๐๐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3F5FFA" w14:textId="001D4BC0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 w:rsidRPr="009D2986">
              <w:rPr>
                <w:rFonts w:ascii="TH Sarabun New" w:hAnsi="TH Sarabun New" w:cs="TH Sarabun New" w:hint="cs"/>
                <w:color w:val="000000" w:themeColor="text1"/>
                <w:cs/>
              </w:rPr>
              <w:t>๑๖๐</w:t>
            </w:r>
          </w:p>
        </w:tc>
      </w:tr>
      <w:tr w:rsidR="001C0847" w:rsidRPr="00DC655F" w14:paraId="3FE35C03" w14:textId="77777777" w:rsidTr="00D65408">
        <w:trPr>
          <w:trHeight w:val="2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187EF" w14:textId="260E5DE0" w:rsidR="001C0847" w:rsidRPr="001C0847" w:rsidRDefault="001C0847" w:rsidP="001C0847">
            <w:pPr>
              <w:pStyle w:val="a3"/>
              <w:numPr>
                <w:ilvl w:val="0"/>
                <w:numId w:val="55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วิชาภาษาอังกฤษ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C300" w14:textId="40ED6E0B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๑๖๐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B56A" w14:textId="2C6E485C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๘๐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51E4" w14:textId="31F8D687" w:rsidR="001C0847" w:rsidRPr="001C0847" w:rsidRDefault="001C0847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๘๐</w:t>
            </w:r>
          </w:p>
        </w:tc>
      </w:tr>
      <w:tr w:rsidR="004C78D9" w:rsidRPr="00DC655F" w14:paraId="0620E7D1" w14:textId="77777777" w:rsidTr="00D65408">
        <w:trPr>
          <w:trHeight w:val="20"/>
        </w:trPr>
        <w:tc>
          <w:tcPr>
            <w:tcW w:w="3970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360E1B" w14:textId="77777777" w:rsidR="00803A6B" w:rsidRPr="001C0847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pacing w:val="-6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spacing w:val="-6"/>
                <w:cs/>
              </w:rPr>
              <w:t>ความสามารถด้านการประยุกต์ใช้</w:t>
            </w:r>
          </w:p>
          <w:p w14:paraId="41C813DA" w14:textId="23549C69" w:rsidR="00D73F6E" w:rsidRPr="009E044F" w:rsidRDefault="00803A6B" w:rsidP="009E044F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b/>
                <w:bCs/>
                <w:color w:val="000000" w:themeColor="text1"/>
                <w:spacing w:val="-6"/>
                <w:cs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spacing w:val="-6"/>
                <w:cs/>
              </w:rPr>
              <w:t>ในชีวิตประจำวัน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  <w:shd w:val="clear" w:color="auto" w:fill="F2F2F2" w:themeFill="background1" w:themeFillShade="F2"/>
          </w:tcPr>
          <w:p w14:paraId="4C2EDC79" w14:textId="219E6802" w:rsidR="00803A6B" w:rsidRPr="001C0847" w:rsidRDefault="00D65408" w:rsidP="001C0847">
            <w:pPr>
              <w:pStyle w:val="TableParagraph"/>
              <w:kinsoku w:val="0"/>
              <w:overflowPunct w:val="0"/>
              <w:ind w:left="434" w:right="426"/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๒๕</w:t>
            </w:r>
          </w:p>
          <w:p w14:paraId="33AE575B" w14:textId="718D458B" w:rsidR="008555AC" w:rsidRPr="009E044F" w:rsidRDefault="00803A6B" w:rsidP="009E04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</w:t>
            </w:r>
            <w:r w:rsidR="00D65408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๐</w:t>
            </w:r>
            <w:r w:rsidR="008555AC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  <w:shd w:val="clear" w:color="auto" w:fill="F2F2F2" w:themeFill="background1" w:themeFillShade="F2"/>
          </w:tcPr>
          <w:p w14:paraId="1A0B041F" w14:textId="484C830F" w:rsidR="00803A6B" w:rsidRPr="001C0847" w:rsidRDefault="0018142D" w:rsidP="001C0847">
            <w:pPr>
              <w:pStyle w:val="TableParagraph"/>
              <w:kinsoku w:val="0"/>
              <w:overflowPunct w:val="0"/>
              <w:ind w:left="437" w:right="427"/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๓</w:t>
            </w:r>
            <w:r w:rsidR="00803A6B" w:rsidRPr="001C0847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๕</w:t>
            </w:r>
          </w:p>
          <w:p w14:paraId="425A0AA3" w14:textId="2F334909" w:rsidR="00803A6B" w:rsidRPr="001C0847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๒๘๐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837" w:type="dxa"/>
            <w:tcBorders>
              <w:top w:val="single" w:sz="4" w:space="0" w:color="auto"/>
              <w:bottom w:val="dashed" w:sz="4" w:space="0" w:color="auto"/>
            </w:tcBorders>
            <w:shd w:val="clear" w:color="auto" w:fill="F2F2F2" w:themeFill="background1" w:themeFillShade="F2"/>
          </w:tcPr>
          <w:p w14:paraId="18397121" w14:textId="67ADFC69" w:rsidR="00803A6B" w:rsidRPr="001C0847" w:rsidRDefault="0018142D" w:rsidP="001C0847">
            <w:pPr>
              <w:pStyle w:val="TableParagraph"/>
              <w:kinsoku w:val="0"/>
              <w:overflowPunct w:val="0"/>
              <w:ind w:left="433" w:right="425"/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๔</w:t>
            </w:r>
            <w:r w:rsidR="005535FD" w:rsidRPr="001C0847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๕</w:t>
            </w:r>
          </w:p>
          <w:p w14:paraId="1356DB1F" w14:textId="4A012F9D" w:rsidR="00803A6B" w:rsidRPr="001C0847" w:rsidRDefault="00803A6B" w:rsidP="001C0847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๓</w:t>
            </w:r>
            <w:r w:rsidR="005535FD" w:rsidRPr="001C0847">
              <w:rPr>
                <w:rFonts w:ascii="TH Sarabun New" w:hAnsi="TH Sarabun New" w:cs="TH Sarabun New" w:hint="cs"/>
                <w:b/>
                <w:bCs/>
                <w:color w:val="000000" w:themeColor="text1"/>
                <w:cs/>
              </w:rPr>
              <w:t>๖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</w:tr>
      <w:tr w:rsidR="009E044F" w:rsidRPr="00DC655F" w14:paraId="610074D3" w14:textId="77777777" w:rsidTr="00D65408">
        <w:trPr>
          <w:trHeight w:val="20"/>
        </w:trPr>
        <w:tc>
          <w:tcPr>
            <w:tcW w:w="3970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05F0A5" w14:textId="41D3671A" w:rsidR="009E044F" w:rsidRPr="009E044F" w:rsidRDefault="009E044F" w:rsidP="009E044F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วิชาวิทยาศาสตร์</w:t>
            </w:r>
            <w:r w:rsidR="00D65408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และเทคโนโลยี</w:t>
            </w:r>
          </w:p>
          <w:p w14:paraId="09354718" w14:textId="71715AB8" w:rsidR="009E044F" w:rsidRPr="009E044F" w:rsidRDefault="009E044F" w:rsidP="009E044F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วิชาสังคมศึกษา</w:t>
            </w:r>
            <w:r w:rsidR="00D65408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และความเป็นพลเมือง</w:t>
            </w:r>
          </w:p>
          <w:p w14:paraId="09A64419" w14:textId="698E87E5" w:rsidR="009E044F" w:rsidRDefault="009E044F" w:rsidP="009E044F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</w:t>
            </w:r>
            <w:r w:rsidR="00D65408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การเงินน่ารู้</w:t>
            </w:r>
          </w:p>
          <w:p w14:paraId="53C8CD2A" w14:textId="5039C7E9" w:rsidR="00D65408" w:rsidRPr="009E044F" w:rsidRDefault="00D65408" w:rsidP="009E044F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วิชาสุขภาพกายและจิต</w:t>
            </w:r>
          </w:p>
          <w:p w14:paraId="245EA2C8" w14:textId="479E2A3E" w:rsidR="009E044F" w:rsidRPr="009E044F" w:rsidRDefault="009E044F" w:rsidP="009E044F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  <w:cs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วิชาศิลปะและวัฒนธรรม</w:t>
            </w:r>
            <w:r w:rsidR="00D65408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เพื่อสุนทรีภาพ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</w:tcPr>
          <w:p w14:paraId="6AFAB743" w14:textId="77777777" w:rsidR="009E044F" w:rsidRPr="009E044F" w:rsidRDefault="009E044F" w:rsidP="009E04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2F55883E" w14:textId="77777777" w:rsidR="009E044F" w:rsidRPr="009E044F" w:rsidRDefault="009E044F" w:rsidP="009E04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7F30C9F1" w14:textId="738416B8" w:rsidR="009E044F" w:rsidRPr="009E044F" w:rsidRDefault="009E044F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0DC020A9" w14:textId="77777777" w:rsidR="009E044F" w:rsidRPr="009E044F" w:rsidRDefault="009E044F" w:rsidP="009E044F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5D978FF2" w14:textId="1B85F4F0" w:rsidR="009E044F" w:rsidRPr="00D65408" w:rsidRDefault="009E044F" w:rsidP="00D6540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</w:tcPr>
          <w:p w14:paraId="1509BDC5" w14:textId="5B0BFBB7" w:rsidR="0089105D" w:rsidRPr="009E044F" w:rsidRDefault="0089105D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31C1F6B9" w14:textId="148090C9" w:rsidR="0089105D" w:rsidRPr="009E044F" w:rsidRDefault="00D65408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7922EDF9" w14:textId="514C87AF" w:rsidR="0089105D" w:rsidRPr="009E044F" w:rsidRDefault="005525FB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๔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4C105055" w14:textId="77777777" w:rsidR="0089105D" w:rsidRPr="009E044F" w:rsidRDefault="0089105D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1A7A2716" w14:textId="7D1254CE" w:rsidR="009E044F" w:rsidRPr="00D65408" w:rsidRDefault="0089105D" w:rsidP="00D6540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</w:tc>
        <w:tc>
          <w:tcPr>
            <w:tcW w:w="1837" w:type="dxa"/>
            <w:tcBorders>
              <w:top w:val="single" w:sz="4" w:space="0" w:color="auto"/>
              <w:bottom w:val="dashed" w:sz="4" w:space="0" w:color="auto"/>
            </w:tcBorders>
          </w:tcPr>
          <w:p w14:paraId="3ADAD942" w14:textId="6304C117" w:rsidR="0089105D" w:rsidRPr="009E044F" w:rsidRDefault="0089105D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78CD8626" w14:textId="48D32B88" w:rsidR="0089105D" w:rsidRPr="009E044F" w:rsidRDefault="00D65408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7FA06373" w14:textId="2706E298" w:rsidR="0089105D" w:rsidRPr="009E044F" w:rsidRDefault="00D65408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๔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47143886" w14:textId="14342DA6" w:rsidR="0089105D" w:rsidRPr="009E044F" w:rsidRDefault="00D65408" w:rsidP="0089105D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5B3A273F" w14:textId="58A8D07B" w:rsidR="009E044F" w:rsidRPr="00D65408" w:rsidRDefault="00C45525" w:rsidP="00D65408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89105D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</w:tc>
      </w:tr>
      <w:tr w:rsidR="009D6EAA" w:rsidRPr="00DC655F" w14:paraId="1B3144BE" w14:textId="77777777" w:rsidTr="00D65408">
        <w:trPr>
          <w:trHeight w:val="20"/>
        </w:trPr>
        <w:tc>
          <w:tcPr>
            <w:tcW w:w="3970" w:type="dxa"/>
            <w:tcBorders>
              <w:top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7B2E3106" w14:textId="0BBBBE10" w:rsidR="009D6EAA" w:rsidRPr="00DC655F" w:rsidRDefault="009D6EAA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คุณลักษณะอันพึงประสงค์</w:t>
            </w:r>
          </w:p>
        </w:tc>
        <w:tc>
          <w:tcPr>
            <w:tcW w:w="1843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</w:tcBorders>
          </w:tcPr>
          <w:p w14:paraId="361BAF1D" w14:textId="77777777" w:rsidR="009D6EAA" w:rsidRPr="00DC655F" w:rsidRDefault="009D6EAA" w:rsidP="00153B36">
            <w:pPr>
              <w:pStyle w:val="TableParagraph"/>
              <w:kinsoku w:val="0"/>
              <w:overflowPunct w:val="0"/>
              <w:ind w:left="434" w:right="426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single" w:sz="4" w:space="0" w:color="auto"/>
            </w:tcBorders>
          </w:tcPr>
          <w:p w14:paraId="5F19AFCB" w14:textId="77777777" w:rsidR="009D6EAA" w:rsidRPr="00DC655F" w:rsidRDefault="009D6EAA" w:rsidP="00153B36">
            <w:pPr>
              <w:pStyle w:val="TableParagraph"/>
              <w:kinsoku w:val="0"/>
              <w:overflowPunct w:val="0"/>
              <w:ind w:left="437" w:right="427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37" w:type="dxa"/>
            <w:tcBorders>
              <w:top w:val="dashed" w:sz="4" w:space="0" w:color="auto"/>
              <w:bottom w:val="single" w:sz="4" w:space="0" w:color="auto"/>
            </w:tcBorders>
          </w:tcPr>
          <w:p w14:paraId="7779EACA" w14:textId="77777777" w:rsidR="009D6EAA" w:rsidRPr="00DC655F" w:rsidRDefault="009D6EAA" w:rsidP="00153B36">
            <w:pPr>
              <w:pStyle w:val="TableParagraph"/>
              <w:kinsoku w:val="0"/>
              <w:overflowPunct w:val="0"/>
              <w:ind w:left="433" w:right="425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4C78D9" w:rsidRPr="00DC655F" w14:paraId="1EF99767" w14:textId="77777777" w:rsidTr="00D65408">
        <w:trPr>
          <w:trHeight w:val="20"/>
        </w:trPr>
        <w:tc>
          <w:tcPr>
            <w:tcW w:w="397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69EF34" w14:textId="77777777" w:rsidR="00550617" w:rsidRPr="001C0847" w:rsidRDefault="00550617" w:rsidP="008555AC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60A7328" w14:textId="3EB94B4D" w:rsidR="00550617" w:rsidRPr="001C0847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</w:t>
            </w:r>
          </w:p>
          <w:p w14:paraId="09F0BA7F" w14:textId="3E72F048" w:rsidR="008555AC" w:rsidRPr="001C0847" w:rsidRDefault="00550617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32F6271" w14:textId="11C5E08D" w:rsidR="00550617" w:rsidRPr="001C0847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</w:t>
            </w:r>
          </w:p>
          <w:p w14:paraId="7BE06DC0" w14:textId="28C8E928" w:rsidR="00550617" w:rsidRPr="001C0847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DF63BF" w14:textId="250E5B11" w:rsidR="00550617" w:rsidRPr="001C0847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๕</w:t>
            </w:r>
          </w:p>
          <w:p w14:paraId="7402801C" w14:textId="6B88910C" w:rsidR="00550617" w:rsidRPr="001C0847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๔๐</w:t>
            </w:r>
            <w:r w:rsidRPr="001C0847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</w:tr>
      <w:tr w:rsidR="008555AC" w:rsidRPr="00DC655F" w14:paraId="018364A3" w14:textId="77777777" w:rsidTr="00D65408">
        <w:trPr>
          <w:trHeight w:val="20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DA484C" w14:textId="5FD95861" w:rsidR="008555AC" w:rsidRPr="008555AC" w:rsidRDefault="008555AC" w:rsidP="008555AC">
            <w:pPr>
              <w:pStyle w:val="a3"/>
              <w:numPr>
                <w:ilvl w:val="0"/>
                <w:numId w:val="73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กิจกรรมแนะแนว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144A05" w14:textId="2315DD75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68ADC9" w14:textId="41DC3779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DFB72F" w14:textId="6E7A0CF9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</w:tr>
      <w:tr w:rsidR="008555AC" w:rsidRPr="00DC655F" w14:paraId="76C16BB3" w14:textId="77777777" w:rsidTr="00D65408">
        <w:trPr>
          <w:trHeight w:val="20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4C8A43" w14:textId="77777777" w:rsidR="008555AC" w:rsidRPr="008555AC" w:rsidRDefault="008555AC" w:rsidP="008555AC">
            <w:pPr>
              <w:pStyle w:val="a3"/>
              <w:numPr>
                <w:ilvl w:val="0"/>
                <w:numId w:val="73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u w:val="single"/>
                <w:cs/>
              </w:rPr>
              <w:t>กิจกรรมนักเรียน</w:t>
            </w:r>
          </w:p>
          <w:p w14:paraId="32D3273A" w14:textId="49BDD42D" w:rsidR="008555AC" w:rsidRPr="008555AC" w:rsidRDefault="008555AC" w:rsidP="008555AC">
            <w:pPr>
              <w:pStyle w:val="a3"/>
              <w:numPr>
                <w:ilvl w:val="0"/>
                <w:numId w:val="74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ลูกเสือ-เนตรนารี</w:t>
            </w:r>
          </w:p>
          <w:p w14:paraId="04DB4B5F" w14:textId="66D49ADF" w:rsidR="008555AC" w:rsidRPr="008555AC" w:rsidRDefault="008555AC" w:rsidP="008555AC">
            <w:pPr>
              <w:pStyle w:val="a3"/>
              <w:numPr>
                <w:ilvl w:val="0"/>
                <w:numId w:val="74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555A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ชุมนุม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2B8A58" w14:textId="188A619B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-</w:t>
            </w:r>
          </w:p>
          <w:p w14:paraId="4DB9A626" w14:textId="2450A409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๑๕</w:t>
            </w:r>
          </w:p>
          <w:p w14:paraId="6BE72DF0" w14:textId="2AA0F95A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8EABC" w14:textId="0FCF4709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-</w:t>
            </w:r>
          </w:p>
          <w:p w14:paraId="6061F69A" w14:textId="77777777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๑๕</w:t>
            </w:r>
          </w:p>
          <w:p w14:paraId="1EDA3365" w14:textId="293E56A7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50A551" w14:textId="1DE4E1F0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-</w:t>
            </w:r>
          </w:p>
          <w:p w14:paraId="3FE2EDD1" w14:textId="77777777" w:rsid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๑๕</w:t>
            </w:r>
          </w:p>
          <w:p w14:paraId="33F2700D" w14:textId="7FCA3926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๑๐</w:t>
            </w:r>
          </w:p>
        </w:tc>
      </w:tr>
      <w:tr w:rsidR="008555AC" w:rsidRPr="00DC655F" w14:paraId="01403109" w14:textId="77777777" w:rsidTr="00D65408">
        <w:trPr>
          <w:trHeight w:val="20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87F275" w14:textId="356DE3A0" w:rsidR="008555AC" w:rsidRPr="008555AC" w:rsidRDefault="008555AC" w:rsidP="008555AC">
            <w:pPr>
              <w:pStyle w:val="a3"/>
              <w:numPr>
                <w:ilvl w:val="0"/>
                <w:numId w:val="73"/>
              </w:num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9105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กิจกรรมเพื่อสังคมแลสาธารณประโยชน์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6D7720" w14:textId="78369AB1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๕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FF3F1" w14:textId="578EFCF0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๕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BE6546" w14:textId="0BFF58ED" w:rsidR="008555AC" w:rsidRPr="008555AC" w:rsidRDefault="008555AC" w:rsidP="008555AC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๕</w:t>
            </w:r>
          </w:p>
        </w:tc>
      </w:tr>
      <w:tr w:rsidR="004C78D9" w:rsidRPr="00DC655F" w14:paraId="43617894" w14:textId="77777777" w:rsidTr="00D65408">
        <w:trPr>
          <w:trHeight w:val="20"/>
        </w:trPr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8320D2D" w14:textId="77777777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เวลาเรียน</w:t>
            </w:r>
          </w:p>
        </w:tc>
        <w:tc>
          <w:tcPr>
            <w:tcW w:w="1843" w:type="dxa"/>
            <w:shd w:val="clear" w:color="auto" w:fill="FFE599" w:themeFill="accent4" w:themeFillTint="66"/>
          </w:tcPr>
          <w:p w14:paraId="6330717B" w14:textId="1E6D248F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๑๐๐</w:t>
            </w:r>
            <w:r w:rsidR="00550617"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 xml:space="preserve"> </w:t>
            </w:r>
          </w:p>
          <w:p w14:paraId="547E585E" w14:textId="6DB59EB0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๘๐๐</w:t>
            </w: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0E110271" w14:textId="5D6BC8B6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๑๐๐</w:t>
            </w:r>
          </w:p>
          <w:p w14:paraId="3D9758EE" w14:textId="6824CFC2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๘๐๐</w:t>
            </w: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1837" w:type="dxa"/>
            <w:shd w:val="clear" w:color="auto" w:fill="C5E0B3" w:themeFill="accent6" w:themeFillTint="66"/>
          </w:tcPr>
          <w:p w14:paraId="723B7EEB" w14:textId="161EE035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๑๐๐</w:t>
            </w:r>
          </w:p>
          <w:p w14:paraId="6F81031E" w14:textId="19E380C0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(</w:t>
            </w:r>
            <w:r w:rsidR="0018142D"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๘๐๐</w:t>
            </w: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)</w:t>
            </w:r>
          </w:p>
        </w:tc>
      </w:tr>
    </w:tbl>
    <w:p w14:paraId="35669163" w14:textId="77777777" w:rsidR="003E7316" w:rsidRPr="00DC655F" w:rsidRDefault="003E7316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104E803E" w14:textId="77777777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การบริหารจัดการเวลาเรียน สถานศึกษาสามารถนำโครงสร้างเวลาตามตารางข้างต้นไปออกแบบ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การจัดการเรียนรู้เพื่อพัฒนาความสามารถพื้นฐานด้านการเรียนรู้ ความสามารถด้านการประยุกต์ใช้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ในชีวิตประจำวัน และคุณลักษณะอันพึงประสงค์ ได้ตามบริบทของสถานศึกษา โดยมีแนวทางการบริหารจัดการเวลาเรียน ดังนี้</w:t>
      </w:r>
    </w:p>
    <w:p w14:paraId="2E9A741C" w14:textId="4CF73C16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ให้มีการออกแบบการจัดการเรียนรู้ในรูปแบบที่หลากหลายเพื่อพัฒนาผู้เรียนทั้งด้านความสามารถพื้นฐานด้านการเรียนรู้ ความสามารถด้านการประยุกต์ใช้ในชีวิตประจำวัน และคุณลักษณะอันพึงประสงค์ </w:t>
      </w:r>
    </w:p>
    <w:p w14:paraId="766528BD" w14:textId="3B5615C1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ให้มีการพัฒนาคุณลักษณะอันพึงประสงค์ผ่านได้ทั้งกิจกรรมการเรียนรู้เพื่อพัฒนาความสามารถพื้นฐานด้านการเรียนรู้ ความสามารถในการประยุกต์ใช้ในชีวิตประจำวัน และกิจกรรมพัฒนาผู้เรียน</w:t>
      </w:r>
    </w:p>
    <w:p w14:paraId="53A8897C" w14:textId="7A3A0261" w:rsidR="00550617" w:rsidRPr="00DA41C8" w:rsidRDefault="00550617" w:rsidP="00DA41C8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ยืดหยุ่นเวลาเรียนได้ตามความต้องการและบริบทสถานศึกษา โดยให้ความสำคัญกับการพัฒนาความสามารถพื้นฐานด้านการเรียนรู้ด้านการอ่าน การเขียน และการคิดคำนวณ เป็นสำคั</w:t>
      </w:r>
      <w:r w:rsidR="00DA41C8">
        <w:rPr>
          <w:rFonts w:ascii="TH Sarabun New" w:hAnsi="TH Sarabun New" w:cs="TH Sarabun New" w:hint="cs"/>
          <w:color w:val="000000" w:themeColor="text1"/>
          <w:cs/>
        </w:rPr>
        <w:t>ญ</w:t>
      </w:r>
    </w:p>
    <w:p w14:paraId="03AF3696" w14:textId="77777777" w:rsidR="00550617" w:rsidRDefault="0055061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F142483" w14:textId="77777777" w:rsidR="000D19B3" w:rsidRDefault="000D19B3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BEEC559" w14:textId="77777777" w:rsidR="000D19B3" w:rsidRDefault="000D19B3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3BB1389" w14:textId="77777777" w:rsidR="000D19B3" w:rsidRDefault="000D19B3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F26F797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E339E2B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85209D8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5F4770B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B33B197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0C2B9E5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9E6344C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5B7C0F1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DFE4BF0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50F254E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DFE8D6F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32B1033C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5B2BD1B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66DCDB9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F384E01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398DA90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34CC8A9E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DC2F325" w14:textId="77777777" w:rsidR="00017686" w:rsidRDefault="00017686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591866A3" w14:textId="77777777" w:rsidR="000D19B3" w:rsidRPr="00DC655F" w:rsidRDefault="000D19B3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73CDD87A" w14:textId="0F820396" w:rsidR="00550617" w:rsidRPr="00DC5F8E" w:rsidRDefault="00550617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Angsana New" w:hAnsi="TH Sarabun New" w:cs="TH Sarabun New"/>
          <w:color w:val="000000" w:themeColor="text1"/>
          <w:sz w:val="36"/>
          <w:szCs w:val="24"/>
          <w:lang w:bidi="ar-SA"/>
        </w:rPr>
      </w:pPr>
      <w:r w:rsidRPr="00DC5F8E">
        <w:rPr>
          <w:rFonts w:ascii="TH Sarabun New" w:eastAsia="Calibri" w:hAnsi="TH Sarabun New" w:cs="TH Sarabun New"/>
          <w:b/>
          <w:bCs/>
          <w:color w:val="000000" w:themeColor="text1"/>
          <w:sz w:val="36"/>
          <w:szCs w:val="36"/>
          <w:cs/>
        </w:rPr>
        <w:t xml:space="preserve">โครงสร้างหลักสูตรสถานศึกษา ชั้นประถมศึกษาปีที่ </w:t>
      </w:r>
      <w:r w:rsidR="0018142D" w:rsidRPr="00DC5F8E">
        <w:rPr>
          <w:rFonts w:ascii="TH Sarabun New" w:eastAsia="Calibri" w:hAnsi="TH Sarabun New" w:cs="TH Sarabun New"/>
          <w:b/>
          <w:bCs/>
          <w:color w:val="000000" w:themeColor="text1"/>
          <w:sz w:val="36"/>
          <w:szCs w:val="36"/>
          <w:cs/>
        </w:rPr>
        <w:t>๑</w:t>
      </w:r>
    </w:p>
    <w:p w14:paraId="3AF6C52B" w14:textId="77777777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3397"/>
      </w:tblGrid>
      <w:tr w:rsidR="00550617" w:rsidRPr="00DC655F" w14:paraId="749B84AD" w14:textId="77777777" w:rsidTr="00DC5F8E">
        <w:trPr>
          <w:trHeight w:val="633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6DE69" w14:textId="77777777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วิชา/หน่วยการเรียนรู้/กิจกรรม/โครงงาน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F292D" w14:textId="197F06E7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 w:rsidR="0018142D"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๑</w:t>
            </w:r>
          </w:p>
        </w:tc>
      </w:tr>
      <w:tr w:rsidR="00550617" w:rsidRPr="00DC655F" w14:paraId="4F69418E" w14:textId="77777777" w:rsidTr="00C73ACC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DDF2E" w14:textId="77777777" w:rsidR="00550617" w:rsidRPr="00DC655F" w:rsidRDefault="00550617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ความสามารถพื้นฐานด้านการเรียนรู้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7A4C8" w14:textId="3ED4102C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๕๖๐</w:t>
            </w:r>
          </w:p>
        </w:tc>
      </w:tr>
      <w:tr w:rsidR="00550617" w:rsidRPr="00DC655F" w14:paraId="5006001E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4C792" w14:textId="5CD3569B" w:rsidR="00550617" w:rsidRPr="00DC655F" w:rsidRDefault="00C73ACC" w:rsidP="00153B36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 w:rsidR="000D19B3"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ภาษาไทย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8DD7F" w14:textId="795D8B36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๒๐๐</w:t>
            </w:r>
          </w:p>
        </w:tc>
      </w:tr>
      <w:tr w:rsidR="00550617" w:rsidRPr="00DC655F" w14:paraId="7D6A2E7F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F5478" w14:textId="710D9A5C" w:rsidR="00550617" w:rsidRPr="00DC655F" w:rsidRDefault="00C73ACC" w:rsidP="00153B36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 w:rsidR="000D19B3"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คณิตศาสตร์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843B4" w14:textId="1E7F7402" w:rsidR="00550617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๒๐๐</w:t>
            </w:r>
          </w:p>
        </w:tc>
      </w:tr>
      <w:tr w:rsidR="00550617" w:rsidRPr="00DC655F" w14:paraId="08DFE242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6C3BB" w14:textId="2BFFFCAF" w:rsidR="00550617" w:rsidRPr="00DC655F" w:rsidRDefault="00C73ACC" w:rsidP="00153B36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วิชาภาษาอังกฤษ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D80A" w14:textId="2D0E1DF2" w:rsidR="00550617" w:rsidRPr="00DC655F" w:rsidRDefault="009D6EAA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๑๖๐</w:t>
            </w:r>
          </w:p>
        </w:tc>
      </w:tr>
      <w:tr w:rsidR="00447AE6" w:rsidRPr="00DC655F" w14:paraId="5AA5FFBB" w14:textId="77777777" w:rsidTr="00C73ACC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DC1D8" w14:textId="77777777" w:rsidR="00447AE6" w:rsidRPr="00DC655F" w:rsidRDefault="00447AE6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  <w:t>ความสามารถด้านการประยุกต์ใช้ในชีวิตประจำวัน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28005" w14:textId="778022A6" w:rsidR="00447AE6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๒๐๐</w:t>
            </w:r>
          </w:p>
        </w:tc>
      </w:tr>
      <w:tr w:rsidR="00A10C4C" w:rsidRPr="00DC655F" w14:paraId="3E258586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6475C" w14:textId="77777777" w:rsidR="00A10C4C" w:rsidRPr="009E044F" w:rsidRDefault="00A10C4C" w:rsidP="00A10C4C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วิชาวิทยาศาสตร์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และเทคโนโลยี</w:t>
            </w:r>
          </w:p>
          <w:p w14:paraId="5CBC8CC1" w14:textId="77777777" w:rsidR="00A10C4C" w:rsidRPr="009E044F" w:rsidRDefault="00A10C4C" w:rsidP="00A10C4C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วิชาสังคมศึกษา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และความเป็นพลเมือง</w:t>
            </w:r>
          </w:p>
          <w:p w14:paraId="4870BD60" w14:textId="77777777" w:rsidR="00A10C4C" w:rsidRDefault="00A10C4C" w:rsidP="00A10C4C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การเงินน่ารู้</w:t>
            </w:r>
          </w:p>
          <w:p w14:paraId="44AAA87C" w14:textId="77777777" w:rsidR="003E1C5A" w:rsidRDefault="00A10C4C" w:rsidP="003E1C5A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วิชาสุขภาพกายและจิต</w:t>
            </w:r>
          </w:p>
          <w:p w14:paraId="7A3E8291" w14:textId="071B7D82" w:rsidR="00A10C4C" w:rsidRPr="003E1C5A" w:rsidRDefault="00A10C4C" w:rsidP="003E1C5A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</w:pPr>
            <w:r w:rsidRPr="003E1C5A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วิชาศิลปะและวัฒนธรรมเพื่อสุนทรีภาพ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DAF94" w14:textId="77777777" w:rsidR="00A10C4C" w:rsidRPr="009E044F" w:rsidRDefault="00A10C4C" w:rsidP="00A10C4C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27E59BF5" w14:textId="77777777" w:rsidR="00A10C4C" w:rsidRPr="009E044F" w:rsidRDefault="00A10C4C" w:rsidP="00A10C4C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2E9CBBA7" w14:textId="77777777" w:rsidR="00A10C4C" w:rsidRPr="009E044F" w:rsidRDefault="00A10C4C" w:rsidP="00A10C4C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4DD7D19B" w14:textId="77777777" w:rsidR="00A10C4C" w:rsidRPr="009E044F" w:rsidRDefault="00A10C4C" w:rsidP="00A10C4C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4B23F973" w14:textId="6B90FC46" w:rsidR="00A10C4C" w:rsidRPr="00DC655F" w:rsidRDefault="00A10C4C" w:rsidP="00A10C4C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</w:tc>
      </w:tr>
      <w:tr w:rsidR="00447AE6" w:rsidRPr="00DC655F" w14:paraId="0E5FB184" w14:textId="77777777" w:rsidTr="00C73ACC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64FB6" w14:textId="77777777" w:rsidR="00447AE6" w:rsidRPr="00DC655F" w:rsidRDefault="00447AE6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CD3A2" w14:textId="6857C44F" w:rsidR="00447AE6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๔๐</w:t>
            </w:r>
          </w:p>
        </w:tc>
      </w:tr>
      <w:tr w:rsidR="00447AE6" w:rsidRPr="00DC655F" w14:paraId="04B4AE0B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9C942" w14:textId="77777777" w:rsidR="00447AE6" w:rsidRPr="00DC655F" w:rsidRDefault="00447AE6" w:rsidP="00153B36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กิจกรรมแนะแนว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9436" w14:textId="47BB5485" w:rsidR="00447AE6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๑๐</w:t>
            </w:r>
          </w:p>
        </w:tc>
      </w:tr>
      <w:tr w:rsidR="00447AE6" w:rsidRPr="00DC655F" w14:paraId="60642ACF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F8039" w14:textId="77777777" w:rsidR="00447AE6" w:rsidRDefault="00447AE6" w:rsidP="00153B36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กิจกรรมนักเรียน</w:t>
            </w:r>
          </w:p>
          <w:p w14:paraId="38EBB032" w14:textId="77777777" w:rsidR="00017686" w:rsidRDefault="00017686" w:rsidP="00017686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1.ลูกเสือ -เนตรนารี</w:t>
            </w:r>
          </w:p>
          <w:p w14:paraId="228587FB" w14:textId="0C505440" w:rsidR="00017686" w:rsidRPr="00DC655F" w:rsidRDefault="00017686" w:rsidP="00017686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2. ชุมนุม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82879" w14:textId="73969B58" w:rsidR="00447AE6" w:rsidRDefault="00A10C4C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-</w:t>
            </w:r>
          </w:p>
          <w:p w14:paraId="5345E736" w14:textId="77777777" w:rsidR="00A10C4C" w:rsidRDefault="00A10C4C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๑๕</w:t>
            </w:r>
          </w:p>
          <w:p w14:paraId="77BE738F" w14:textId="639CC9CC" w:rsidR="00A10C4C" w:rsidRPr="00DC655F" w:rsidRDefault="00A10C4C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๑๐</w:t>
            </w:r>
          </w:p>
        </w:tc>
      </w:tr>
      <w:tr w:rsidR="00447AE6" w:rsidRPr="00DC655F" w14:paraId="4BF0EB45" w14:textId="77777777" w:rsidTr="00C73ACC">
        <w:trPr>
          <w:trHeight w:val="20"/>
        </w:trPr>
        <w:tc>
          <w:tcPr>
            <w:tcW w:w="5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B3CC2" w14:textId="77777777" w:rsidR="00447AE6" w:rsidRPr="00DC655F" w:rsidRDefault="00447AE6" w:rsidP="00153B36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กิจกรรมเพื่อสังคมและสาธารณประโยชน์</w:t>
            </w:r>
          </w:p>
        </w:tc>
        <w:tc>
          <w:tcPr>
            <w:tcW w:w="33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6DE73" w14:textId="28EBA7F1" w:rsidR="00447AE6" w:rsidRPr="00DC655F" w:rsidRDefault="00A10C4C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๕</w:t>
            </w:r>
          </w:p>
        </w:tc>
      </w:tr>
      <w:tr w:rsidR="00447AE6" w:rsidRPr="00DC655F" w14:paraId="0F8C00B0" w14:textId="77777777" w:rsidTr="008A5357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E9BE4" w14:textId="77777777" w:rsidR="00447AE6" w:rsidRPr="00DC655F" w:rsidRDefault="00447AE6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เวลาเรียน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F7443" w14:textId="26854AF4" w:rsidR="00447AE6" w:rsidRPr="00DC655F" w:rsidRDefault="0018142D" w:rsidP="00153B36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๘๐๐</w:t>
            </w:r>
          </w:p>
        </w:tc>
      </w:tr>
    </w:tbl>
    <w:p w14:paraId="28BD8C25" w14:textId="77777777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C4C8055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DCA963F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FD1DBD4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2A14332E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CF72712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4E928833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72ACDFD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1F0A9E4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BDDC137" w14:textId="77777777" w:rsidR="00DA3A7F" w:rsidRPr="00DC655F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4FE7F68" w14:textId="77777777" w:rsidR="00DA3A7F" w:rsidRDefault="00DA3A7F" w:rsidP="00DC5F8E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B64549A" w14:textId="77777777" w:rsidR="00DC5F8E" w:rsidRPr="00DC655F" w:rsidRDefault="00DC5F8E" w:rsidP="00DC5F8E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F98CB3D" w14:textId="77777777" w:rsidR="00447AE6" w:rsidRDefault="00447AE6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9032B52" w14:textId="77777777" w:rsidR="003E1C5A" w:rsidRPr="00DC655F" w:rsidRDefault="003E1C5A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 w:hint="cs"/>
          <w:b/>
          <w:bCs/>
          <w:color w:val="000000" w:themeColor="text1"/>
        </w:rPr>
        <w:sectPr w:rsidR="003E1C5A" w:rsidRPr="00DC655F" w:rsidSect="00380F9E">
          <w:type w:val="continuous"/>
          <w:pgSz w:w="11907" w:h="16840" w:code="9"/>
          <w:pgMar w:top="1418" w:right="1134" w:bottom="1134" w:left="1701" w:header="720" w:footer="720" w:gutter="0"/>
          <w:pgNumType w:fmt="thaiNumbers"/>
          <w:cols w:space="720"/>
          <w:titlePg/>
          <w:docGrid w:linePitch="435"/>
        </w:sectPr>
      </w:pPr>
    </w:p>
    <w:p w14:paraId="26680039" w14:textId="74F33B17" w:rsidR="00550617" w:rsidRPr="008A5357" w:rsidRDefault="00550617" w:rsidP="008A5357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</w:tabs>
        <w:suppressAutoHyphens/>
        <w:autoSpaceDE w:val="0"/>
        <w:autoSpaceDN w:val="0"/>
        <w:snapToGrid w:val="0"/>
        <w:spacing w:line="240" w:lineRule="auto"/>
        <w:ind w:right="119"/>
        <w:jc w:val="center"/>
        <w:rPr>
          <w:rFonts w:ascii="TH Sarabun New" w:eastAsia="Angsana New" w:hAnsi="TH Sarabun New" w:cs="TH Sarabun New" w:hint="cs"/>
          <w:b/>
          <w:bCs/>
          <w:color w:val="000000" w:themeColor="text1"/>
          <w:spacing w:val="-6"/>
          <w:sz w:val="36"/>
          <w:szCs w:val="36"/>
        </w:rPr>
      </w:pP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>การจัดตารางเรียนรายสัปดาห์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 xml:space="preserve">ชั้นประถมศึกษาปีที่ </w:t>
      </w:r>
      <w:r w:rsidR="0018142D"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>๑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</w:p>
    <w:tbl>
      <w:tblPr>
        <w:tblW w:w="5162" w:type="pct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856"/>
        <w:gridCol w:w="1031"/>
        <w:gridCol w:w="1190"/>
        <w:gridCol w:w="1134"/>
        <w:gridCol w:w="851"/>
        <w:gridCol w:w="1134"/>
        <w:gridCol w:w="1134"/>
        <w:gridCol w:w="850"/>
      </w:tblGrid>
      <w:tr w:rsidR="007B4CAE" w:rsidRPr="00DC655F" w14:paraId="582A3185" w14:textId="75996F06" w:rsidTr="002F005A">
        <w:trPr>
          <w:trHeight w:val="624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D5D59" w14:textId="77777777" w:rsidR="007B4CAE" w:rsidRPr="00DC5F8E" w:rsidRDefault="007B4CAE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เวลา</w:t>
            </w:r>
          </w:p>
          <w:p w14:paraId="0D532CF3" w14:textId="77777777" w:rsidR="007B4CAE" w:rsidRPr="00DC5F8E" w:rsidRDefault="007B4CAE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1D929B47" w14:textId="77777777" w:rsidR="007B4CAE" w:rsidRDefault="007B4CAE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4AF02571" w14:textId="10EADFA6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วัน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93E9B" w14:textId="638D8A0A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๐๘.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</w:t>
            </w:r>
          </w:p>
          <w:p w14:paraId="1E43C95B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29906414" w14:textId="52B59ACA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C19B3" w14:textId="77F4C76E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  <w:p w14:paraId="1F52B7FA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4368C464" w14:textId="0493B9C1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109D" w14:textId="3249DF15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  <w:p w14:paraId="18E11A2C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0EB5DA3C" w14:textId="56FFE46C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1F7E0" w14:textId="31EADB20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  <w:p w14:paraId="220F428A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3E786CD8" w14:textId="19E536F0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๑๒.๐๐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E083B79" w14:textId="77777777" w:rsidR="007B4CA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1124F727" w14:textId="37D4A070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๒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  <w:p w14:paraId="522A5CAC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3AEB8237" w14:textId="08F75E41" w:rsidR="007B4CAE" w:rsidRPr="007B4CA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sz w:val="16"/>
                <w:szCs w:val="16"/>
                <w:cs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4639A" w14:textId="097966A3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๑๓.๐๐</w:t>
            </w:r>
          </w:p>
          <w:p w14:paraId="369DC936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5E3CF448" w14:textId="11633FB4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45BED" w14:textId="278F909E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  <w:p w14:paraId="01F770E9" w14:textId="7777777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0CB35E02" w14:textId="49ABC807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๑๕.๐๐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F32B920" w14:textId="77777777" w:rsidR="007B4CA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7B3635D4" w14:textId="5E258B15" w:rsidR="007B4CA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๑๕.๐๐</w:t>
            </w:r>
          </w:p>
          <w:p w14:paraId="654B3A19" w14:textId="77777777" w:rsidR="007B4CA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-</w:t>
            </w:r>
          </w:p>
          <w:p w14:paraId="1A453830" w14:textId="61559CF6" w:rsidR="007B4CAE" w:rsidRPr="00DC5F8E" w:rsidRDefault="007B4CAE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๑๕.๓๐</w:t>
            </w:r>
          </w:p>
        </w:tc>
      </w:tr>
      <w:tr w:rsidR="002F005A" w:rsidRPr="00DC655F" w14:paraId="1AC7D972" w14:textId="6C89386A" w:rsidTr="00677A87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A8E07" w14:textId="77777777" w:rsidR="002F005A" w:rsidRPr="008A5357" w:rsidRDefault="002F005A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จันทร์</w:t>
            </w:r>
          </w:p>
        </w:tc>
        <w:tc>
          <w:tcPr>
            <w:tcW w:w="45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40E7817A" w14:textId="77777777" w:rsidR="002F005A" w:rsidRPr="00DC655F" w:rsidRDefault="002F005A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1FAB1" w14:textId="77777777" w:rsidR="002F005A" w:rsidRPr="002F005A" w:rsidRDefault="002F005A" w:rsidP="003E1C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4CD4B8FE" w14:textId="18642B17" w:rsidR="002F005A" w:rsidRPr="002F005A" w:rsidRDefault="002F005A" w:rsidP="003E1C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0C5F047C" w14:textId="4FAF4522" w:rsidR="002F005A" w:rsidRPr="002F005A" w:rsidRDefault="002F005A" w:rsidP="003E1C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BB063" w14:textId="6722D5EC" w:rsidR="002F005A" w:rsidRPr="002F005A" w:rsidRDefault="002F005A" w:rsidP="003E1C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40919A8" w14:textId="3C509B95" w:rsidR="002F005A" w:rsidRPr="002F005A" w:rsidRDefault="002F005A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textDirection w:val="btLr"/>
          </w:tcPr>
          <w:p w14:paraId="36686502" w14:textId="77777777" w:rsidR="002F005A" w:rsidRDefault="002F005A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sz w:val="16"/>
                <w:szCs w:val="16"/>
                <w:cs/>
              </w:rPr>
              <w:t xml:space="preserve">  </w:t>
            </w:r>
          </w:p>
          <w:p w14:paraId="344DA983" w14:textId="1C3C3227" w:rsidR="002F005A" w:rsidRPr="002F005A" w:rsidRDefault="002F005A" w:rsidP="007B4CAE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2F005A"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พักรับประทานอาหารกลางวัน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A874D" w14:textId="065D3F72" w:rsidR="002F005A" w:rsidRPr="002F005A" w:rsidRDefault="002F005A" w:rsidP="00153B36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สังคมฯและความเป็นพลเมือง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57DCB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extDirection w:val="btLr"/>
          </w:tcPr>
          <w:p w14:paraId="449E5D67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</w:p>
          <w:p w14:paraId="67463670" w14:textId="37B8B902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</w:tr>
      <w:tr w:rsidR="002F005A" w:rsidRPr="00DC655F" w14:paraId="1477308F" w14:textId="0BA35150" w:rsidTr="00677A87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DB843" w14:textId="77777777" w:rsidR="002F005A" w:rsidRPr="008A5357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อังคาร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5DC2D7FA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4938D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6A83A7FC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16E4728E" w14:textId="5BA6AC80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</w:tcPr>
          <w:p w14:paraId="727F938B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22E5BA4C" w14:textId="221AA02D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13AA24DE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51529ABA" w14:textId="1CEB8DC3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B269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4E23988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B782B" w14:textId="0C24E159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การเงินน่ารู้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DE782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732FC0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  <w:tr w:rsidR="002F005A" w:rsidRPr="00DC655F" w14:paraId="0CE396F8" w14:textId="44FB8961" w:rsidTr="00677A87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E989E" w14:textId="77777777" w:rsidR="002F005A" w:rsidRPr="008A5357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พุธ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6881C7DA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E22A1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0F22042D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55DCE9F5" w14:textId="57D06276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7561A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17084E33" w14:textId="234C3A5A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2B21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34ACA71C" w14:textId="015526E1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B269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4E0BB19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3B9EE" w14:textId="60DA3CA9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ศิลปะ</w:t>
            </w:r>
            <w:r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และวัฒนธรรมฯ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0DAB7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223A9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2F005A" w:rsidRPr="00DC655F" w14:paraId="2C2C9AAD" w14:textId="18AEC092" w:rsidTr="00677A87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35E92" w14:textId="77777777" w:rsidR="002F005A" w:rsidRPr="008A5357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พฤหัสบดี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71EFBC89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B09FD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61C04052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1520C823" w14:textId="2706E0CE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00456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25AA9DA4" w14:textId="1D5F0142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B5C13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1D6E5587" w14:textId="1FA05CF8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B269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4FC7773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3D152" w14:textId="04CACE11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สุขภาพกายและจิต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1EFE2" w14:textId="1981BD5E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1E6108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2F005A" w:rsidRPr="00DC655F" w14:paraId="5CD3CC1A" w14:textId="3F7D3388" w:rsidTr="00677A87">
        <w:trPr>
          <w:trHeight w:val="216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6B610" w14:textId="77777777" w:rsidR="002F005A" w:rsidRPr="008A5357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ศุกร์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3BF36E23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C9322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652C2A9C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04D504E4" w14:textId="4CEB0FDE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0D0C5" w14:textId="77777777" w:rsid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B295FF0" w14:textId="41733C65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ABC1EDD" w14:textId="61AD2BCE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วิทยาศาสตร์และเทคโนโลยี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7E6382" w14:textId="77777777" w:rsidR="002F005A" w:rsidRPr="00DC655F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27478" w14:textId="3F78D49F" w:rsidR="002F005A" w:rsidRPr="002F005A" w:rsidRDefault="00677A87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0A37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EAC68" w14:textId="77777777" w:rsidR="002F005A" w:rsidRPr="002F005A" w:rsidRDefault="002F005A" w:rsidP="002F005A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</w:tbl>
    <w:p w14:paraId="610C6A14" w14:textId="77777777" w:rsidR="00550617" w:rsidRPr="00DC655F" w:rsidRDefault="00550617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="Calibri" w:hAnsi="TH Sarabun New" w:cs="TH Sarabun New"/>
          <w:b/>
          <w:bCs/>
          <w:color w:val="000000" w:themeColor="text1"/>
          <w:cs/>
        </w:rPr>
        <w:t xml:space="preserve">หมายเหตุ </w:t>
      </w:r>
    </w:p>
    <w:p w14:paraId="344E5E2E" w14:textId="2B64E8E8" w:rsidR="00550617" w:rsidRPr="00DC655F" w:rsidRDefault="00DC2634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  <w:cs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="0018142D" w:rsidRPr="008A5357">
        <w:rPr>
          <w:rFonts w:ascii="TH Sarabun New" w:eastAsia="Calibri" w:hAnsi="TH Sarabun New" w:cs="TH Sarabun New"/>
          <w:b/>
          <w:bCs/>
          <w:i/>
          <w:iCs/>
          <w:color w:val="C45911" w:themeColor="accent2" w:themeShade="BF"/>
          <w:u w:val="single"/>
          <w:cs/>
        </w:rPr>
        <w:t>๑</w:t>
      </w:r>
      <w:r w:rsidR="00550617" w:rsidRPr="008A5357">
        <w:rPr>
          <w:rFonts w:ascii="TH Sarabun New" w:eastAsia="Calibri" w:hAnsi="TH Sarabun New" w:cs="TH Sarabun New"/>
          <w:b/>
          <w:bCs/>
          <w:i/>
          <w:iCs/>
          <w:color w:val="C45911" w:themeColor="accent2" w:themeShade="BF"/>
          <w:u w:val="single"/>
          <w:cs/>
        </w:rPr>
        <w:t>. การแรเงาสีส้ม</w:t>
      </w:r>
      <w:r w:rsidR="00550617" w:rsidRPr="00DC5F8E">
        <w:rPr>
          <w:rFonts w:ascii="TH Sarabun New" w:eastAsia="Calibri" w:hAnsi="TH Sarabun New" w:cs="TH Sarabun New"/>
          <w:color w:val="C45911" w:themeColor="accent2" w:themeShade="BF"/>
          <w:cs/>
        </w:rPr>
        <w:t xml:space="preserve"> 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มีที่เป้าหมายเพื่อพัฒนาความสามารถพื้นฐานด้านการเรียนรู้</w:t>
      </w:r>
      <w:r w:rsidR="00550617" w:rsidRPr="00DC655F">
        <w:rPr>
          <w:rFonts w:ascii="TH Sarabun New" w:eastAsia="Calibri" w:hAnsi="TH Sarabun New" w:cs="TH Sarabun New"/>
          <w:color w:val="000000" w:themeColor="text1"/>
        </w:rPr>
        <w:t xml:space="preserve"> 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จัดการเรียนรู้ </w:t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๑๔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ชั่วโมง/สัปดาห์ หรือ </w:t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๕๖๐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ชั่วโมงต่อปี </w:t>
      </w:r>
    </w:p>
    <w:p w14:paraId="3D7FC72E" w14:textId="7BD090EA" w:rsidR="00550617" w:rsidRPr="00DC655F" w:rsidRDefault="00DC2634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  <w:spacing w:val="-2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="0018142D" w:rsidRPr="008A5357">
        <w:rPr>
          <w:rFonts w:ascii="TH Sarabun New" w:eastAsia="Calibri" w:hAnsi="TH Sarabun New" w:cs="TH Sarabun New"/>
          <w:b/>
          <w:bCs/>
          <w:i/>
          <w:iCs/>
          <w:color w:val="00B050"/>
          <w:u w:val="single"/>
          <w:cs/>
        </w:rPr>
        <w:t>๒</w:t>
      </w:r>
      <w:r w:rsidR="00550617" w:rsidRPr="008A5357">
        <w:rPr>
          <w:rFonts w:ascii="TH Sarabun New" w:eastAsia="Calibri" w:hAnsi="TH Sarabun New" w:cs="TH Sarabun New"/>
          <w:b/>
          <w:bCs/>
          <w:i/>
          <w:iCs/>
          <w:color w:val="00B050"/>
          <w:u w:val="single"/>
          <w:cs/>
        </w:rPr>
        <w:t>. การแรเงาสีเขียว</w:t>
      </w:r>
      <w:r w:rsidR="00550617" w:rsidRPr="00DC5F8E">
        <w:rPr>
          <w:rFonts w:ascii="TH Sarabun New" w:eastAsia="Calibri" w:hAnsi="TH Sarabun New" w:cs="TH Sarabun New"/>
          <w:color w:val="00B050"/>
          <w:cs/>
        </w:rPr>
        <w:t xml:space="preserve"> 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</w:t>
      </w:r>
      <w:r w:rsidR="00550617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>ด้านประยุกต์ใช้ความสามารถพื้นฐานด้านการเรียนรู้</w:t>
      </w:r>
      <w:r w:rsidR="00550617" w:rsidRPr="00DC655F">
        <w:rPr>
          <w:rFonts w:ascii="TH Sarabun New" w:eastAsia="Calibri" w:hAnsi="TH Sarabun New" w:cs="TH Sarabun New"/>
          <w:color w:val="000000" w:themeColor="text1"/>
          <w:spacing w:val="-2"/>
        </w:rPr>
        <w:t xml:space="preserve"> </w:t>
      </w:r>
      <w:r w:rsidR="00550617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จัดการเรียนรู้ </w:t>
      </w:r>
      <w:r w:rsidR="0018142D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>๕</w:t>
      </w:r>
      <w:r w:rsidR="00550617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ชั่วโมง/สัปดาห์ หรือ </w:t>
      </w:r>
      <w:r w:rsidR="0018142D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>๒๐๐</w:t>
      </w:r>
      <w:r w:rsidR="00550617"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ชั่วโมงต่อปี</w:t>
      </w:r>
    </w:p>
    <w:p w14:paraId="755BF370" w14:textId="18BF10C6" w:rsidR="00550617" w:rsidRPr="008A5357" w:rsidRDefault="00DC2634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="0018142D" w:rsidRPr="008A5357">
        <w:rPr>
          <w:rFonts w:ascii="TH Sarabun New" w:eastAsia="Calibri" w:hAnsi="TH Sarabun New" w:cs="TH Sarabun New"/>
          <w:b/>
          <w:bCs/>
          <w:i/>
          <w:iCs/>
          <w:color w:val="7030A0"/>
          <w:u w:val="single"/>
          <w:cs/>
        </w:rPr>
        <w:t>๓</w:t>
      </w:r>
      <w:r w:rsidR="00550617" w:rsidRPr="008A5357">
        <w:rPr>
          <w:rFonts w:ascii="TH Sarabun New" w:eastAsia="Calibri" w:hAnsi="TH Sarabun New" w:cs="TH Sarabun New"/>
          <w:b/>
          <w:bCs/>
          <w:i/>
          <w:iCs/>
          <w:color w:val="7030A0"/>
          <w:u w:val="single"/>
          <w:cs/>
        </w:rPr>
        <w:t>. การแรเงาสีม่วง</w:t>
      </w:r>
      <w:r w:rsidR="00550617" w:rsidRPr="00DC5F8E">
        <w:rPr>
          <w:rFonts w:ascii="TH Sarabun New" w:eastAsia="Calibri" w:hAnsi="TH Sarabun New" w:cs="TH Sarabun New"/>
          <w:color w:val="7030A0"/>
          <w:cs/>
        </w:rPr>
        <w:t xml:space="preserve"> 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เป็นกิจกรรมพัฒนาผู้เรียน จัดการเรียนรู้ </w:t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๑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ชั่วโมง/สัปดาห์ หรือ </w:t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๔๐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ชั่วโมงต่อป</w:t>
      </w:r>
      <w:r w:rsidRPr="00DC655F">
        <w:rPr>
          <w:rFonts w:ascii="TH Sarabun New" w:eastAsia="Calibri" w:hAnsi="TH Sarabun New" w:cs="TH Sarabun New"/>
          <w:color w:val="000000" w:themeColor="text1"/>
        </w:rPr>
        <w:tab/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๔</w:t>
      </w:r>
      <w:r w:rsidR="00550617" w:rsidRPr="00DC655F">
        <w:rPr>
          <w:rFonts w:ascii="TH Sarabun New" w:eastAsia="Calibri" w:hAnsi="TH Sarabun New" w:cs="TH Sarabun New"/>
          <w:color w:val="000000" w:themeColor="text1"/>
        </w:rPr>
        <w:t xml:space="preserve">. 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การจัดตารางเรียนจัดภายใต้กรอบเวลาในการจัดการเรียนรู้ </w:t>
      </w:r>
      <w:r w:rsidR="0018142D" w:rsidRPr="00DC655F">
        <w:rPr>
          <w:rFonts w:ascii="TH Sarabun New" w:eastAsia="Calibri" w:hAnsi="TH Sarabun New" w:cs="TH Sarabun New"/>
          <w:color w:val="000000" w:themeColor="text1"/>
          <w:cs/>
        </w:rPr>
        <w:t>๘๐๐</w:t>
      </w:r>
      <w:r w:rsidR="00550617"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ชั่วโมง/ปี และเป็นไปตามสัดส่วนการจัด เวลาเรียนระหว่างการพัฒนาความสามารถพื้นฐานด้านการเรียนรู้ ความสามารถด้านการประยุกต์ใช้ และกิจกรรมพัฒนาผู้เรียน</w:t>
      </w:r>
      <w:r w:rsidR="00550617" w:rsidRPr="00DC655F">
        <w:rPr>
          <w:rFonts w:ascii="TH Sarabun New" w:eastAsia="Calibri" w:hAnsi="TH Sarabun New" w:cs="TH Sarabun New"/>
          <w:b/>
          <w:bCs/>
          <w:color w:val="000000" w:themeColor="text1"/>
        </w:rPr>
        <w:tab/>
      </w:r>
    </w:p>
    <w:p w14:paraId="15C411DE" w14:textId="77777777" w:rsidR="00DA3A7F" w:rsidRPr="00DC655F" w:rsidRDefault="00DA3A7F" w:rsidP="008A535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 w:hint="cs"/>
          <w:b/>
          <w:bCs/>
          <w:color w:val="000000" w:themeColor="text1"/>
        </w:rPr>
      </w:pPr>
    </w:p>
    <w:p w14:paraId="63970ADE" w14:textId="77777777" w:rsidR="00563F27" w:rsidRPr="00DC655F" w:rsidRDefault="00563F27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  <w:sectPr w:rsidR="00563F27" w:rsidRPr="00DC655F" w:rsidSect="0018142D">
          <w:type w:val="continuous"/>
          <w:pgSz w:w="11907" w:h="16840" w:code="9"/>
          <w:pgMar w:top="1134" w:right="1134" w:bottom="1701" w:left="1701" w:header="720" w:footer="720" w:gutter="0"/>
          <w:cols w:space="720"/>
          <w:titlePg/>
          <w:docGrid w:linePitch="435"/>
        </w:sectPr>
      </w:pPr>
    </w:p>
    <w:p w14:paraId="3C9300E1" w14:textId="42AFFF50" w:rsidR="00677A87" w:rsidRPr="00DC5F8E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Angsana New" w:hAnsi="TH Sarabun New" w:cs="TH Sarabun New"/>
          <w:color w:val="000000" w:themeColor="text1"/>
          <w:sz w:val="36"/>
          <w:szCs w:val="24"/>
          <w:lang w:bidi="ar-SA"/>
        </w:rPr>
      </w:pPr>
      <w:r w:rsidRPr="00DC5F8E">
        <w:rPr>
          <w:rFonts w:ascii="TH Sarabun New" w:eastAsia="Calibri" w:hAnsi="TH Sarabun New" w:cs="TH Sarabun New"/>
          <w:b/>
          <w:bCs/>
          <w:color w:val="000000" w:themeColor="text1"/>
          <w:sz w:val="36"/>
          <w:szCs w:val="36"/>
          <w:cs/>
        </w:rPr>
        <w:t xml:space="preserve">โครงสร้างหลักสูตรสถานศึกษา ชั้นประถมศึกษาปีที่ </w:t>
      </w:r>
      <w:r w:rsidR="00E811DC">
        <w:rPr>
          <w:rFonts w:ascii="TH Sarabun New" w:eastAsia="Calibri" w:hAnsi="TH Sarabun New" w:cs="TH Sarabun New" w:hint="cs"/>
          <w:b/>
          <w:bCs/>
          <w:color w:val="000000" w:themeColor="text1"/>
          <w:sz w:val="36"/>
          <w:szCs w:val="36"/>
          <w:cs/>
        </w:rPr>
        <w:t>๒</w:t>
      </w:r>
    </w:p>
    <w:p w14:paraId="6E958151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3397"/>
      </w:tblGrid>
      <w:tr w:rsidR="00677A87" w:rsidRPr="00DC655F" w14:paraId="7A23976F" w14:textId="77777777" w:rsidTr="007542A9">
        <w:trPr>
          <w:trHeight w:val="633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EE880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วิชา/หน่วยการเรียนรู้/กิจกรรม/โครงงาน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A5BE1" w14:textId="04D2B614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 w:rsidR="007542A9"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๒</w:t>
            </w:r>
          </w:p>
        </w:tc>
      </w:tr>
      <w:tr w:rsidR="00677A87" w:rsidRPr="00DC655F" w14:paraId="45F0C5C1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56F37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ความสามารถพื้นฐานด้านการเรียนรู้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86E6B" w14:textId="5F6D410F" w:rsidR="00677A87" w:rsidRPr="00DC655F" w:rsidRDefault="00E811DC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๔๘</w:t>
            </w:r>
            <w:r w:rsidR="00677A87"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๐</w:t>
            </w:r>
          </w:p>
        </w:tc>
      </w:tr>
      <w:tr w:rsidR="00677A87" w:rsidRPr="00DC655F" w14:paraId="40C663DB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F5082" w14:textId="77777777" w:rsidR="00677A87" w:rsidRPr="00DC655F" w:rsidRDefault="00677A87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ภาษาไทย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06B6F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๒๐๐</w:t>
            </w:r>
          </w:p>
        </w:tc>
      </w:tr>
      <w:tr w:rsidR="00677A87" w:rsidRPr="00DC655F" w14:paraId="2B782AF1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19CEE" w14:textId="77777777" w:rsidR="00677A87" w:rsidRPr="00DC655F" w:rsidRDefault="00677A87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คณิตศาสตร์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E1E2A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๒๐๐</w:t>
            </w:r>
          </w:p>
        </w:tc>
      </w:tr>
      <w:tr w:rsidR="00677A87" w:rsidRPr="00DC655F" w14:paraId="437D2144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438CA" w14:textId="77777777" w:rsidR="00677A87" w:rsidRPr="00DC655F" w:rsidRDefault="00677A87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วิชาภาษาอังกฤษ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8408" w14:textId="621E4A7A" w:rsidR="00677A87" w:rsidRPr="00DC655F" w:rsidRDefault="00E811DC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๘๐</w:t>
            </w:r>
          </w:p>
        </w:tc>
      </w:tr>
      <w:tr w:rsidR="00677A87" w:rsidRPr="00DC655F" w14:paraId="6746D938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1F902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  <w:t>ความสามารถด้านการประยุกต์ใช้ในชีวิตประจำวัน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A8A42" w14:textId="2F3EB19A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๒</w:t>
            </w:r>
            <w:r w:rsidR="002D7E12"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๘๐</w:t>
            </w:r>
          </w:p>
        </w:tc>
      </w:tr>
      <w:tr w:rsidR="00677A87" w:rsidRPr="00DC655F" w14:paraId="3A866B61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831FB" w14:textId="77777777" w:rsidR="00677A87" w:rsidRPr="009E044F" w:rsidRDefault="00677A87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วิชาวิทยาศาสตร์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และเทคโนโลยี</w:t>
            </w:r>
          </w:p>
          <w:p w14:paraId="69722E97" w14:textId="77777777" w:rsidR="00677A87" w:rsidRPr="009E044F" w:rsidRDefault="00677A87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วิชาสังคมศึกษา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และความเป็นพลเมือง</w:t>
            </w:r>
          </w:p>
          <w:p w14:paraId="5C7250D6" w14:textId="77777777" w:rsidR="00677A87" w:rsidRDefault="00677A87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การเงินน่ารู้</w:t>
            </w:r>
          </w:p>
          <w:p w14:paraId="289416DB" w14:textId="77777777" w:rsidR="00677A87" w:rsidRDefault="00677A87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วิชาสุขภาพกายและจิต</w:t>
            </w:r>
          </w:p>
          <w:p w14:paraId="543DA5BA" w14:textId="77777777" w:rsidR="00677A87" w:rsidRPr="003E1C5A" w:rsidRDefault="00677A87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</w:pPr>
            <w:r w:rsidRPr="003E1C5A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วิชาศิลปะและวัฒนธรรมเพื่อสุนทรีภาพ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BA610" w14:textId="67160CEC" w:rsidR="00677A87" w:rsidRPr="009E044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45EE9751" w14:textId="02343738" w:rsidR="00677A87" w:rsidRPr="009E044F" w:rsidRDefault="00E811DC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677A87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6D2FE0A8" w14:textId="77777777" w:rsidR="00677A87" w:rsidRPr="009E044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60CA6BE4" w14:textId="77777777" w:rsidR="00677A87" w:rsidRPr="009E044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  <w:p w14:paraId="5099E22B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๔๐</w:t>
            </w:r>
          </w:p>
        </w:tc>
      </w:tr>
      <w:tr w:rsidR="00677A87" w:rsidRPr="00DC655F" w14:paraId="26E026ED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24752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701E3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๔๐</w:t>
            </w:r>
          </w:p>
        </w:tc>
      </w:tr>
      <w:tr w:rsidR="00677A87" w:rsidRPr="00DC655F" w14:paraId="4F181CF9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21430" w14:textId="77777777" w:rsidR="00677A87" w:rsidRPr="00DC655F" w:rsidRDefault="00677A87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กิจกรรมแนะแนว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30DC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๑๐</w:t>
            </w:r>
          </w:p>
        </w:tc>
      </w:tr>
      <w:tr w:rsidR="00677A87" w:rsidRPr="00DC655F" w14:paraId="0E3AB195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C5562" w14:textId="77777777" w:rsidR="00677A87" w:rsidRDefault="00677A87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กิจกรรมนักเรียน</w:t>
            </w:r>
          </w:p>
          <w:p w14:paraId="390481D2" w14:textId="77777777" w:rsidR="00677A87" w:rsidRDefault="00677A87" w:rsidP="00D06C52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1.ลูกเสือ -เนตรนารี</w:t>
            </w:r>
          </w:p>
          <w:p w14:paraId="7CF51A72" w14:textId="77777777" w:rsidR="00677A87" w:rsidRPr="00DC655F" w:rsidRDefault="00677A87" w:rsidP="00D06C52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2. ชุมนุม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47A5A" w14:textId="77777777" w:rsidR="00677A87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-</w:t>
            </w:r>
          </w:p>
          <w:p w14:paraId="60D6C11C" w14:textId="77777777" w:rsidR="00677A87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๑๕</w:t>
            </w:r>
          </w:p>
          <w:p w14:paraId="29BB3706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๑๐</w:t>
            </w:r>
          </w:p>
        </w:tc>
      </w:tr>
      <w:tr w:rsidR="00677A87" w:rsidRPr="00DC655F" w14:paraId="40FE5139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B50C8" w14:textId="77777777" w:rsidR="00677A87" w:rsidRPr="00DC655F" w:rsidRDefault="00677A87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กิจกรรมเพื่อสังคมและสาธารณประโยชน์</w:t>
            </w:r>
          </w:p>
        </w:tc>
        <w:tc>
          <w:tcPr>
            <w:tcW w:w="33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6F694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๕</w:t>
            </w:r>
          </w:p>
        </w:tc>
      </w:tr>
      <w:tr w:rsidR="00677A87" w:rsidRPr="00DC655F" w14:paraId="5C32188C" w14:textId="77777777" w:rsidTr="007542A9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EE027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เวลาเรียน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A4050" w14:textId="77777777" w:rsidR="00677A87" w:rsidRPr="00DC655F" w:rsidRDefault="00677A87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๘๐๐</w:t>
            </w:r>
          </w:p>
        </w:tc>
      </w:tr>
    </w:tbl>
    <w:p w14:paraId="08E4AAC0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47772CD7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42000A93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16A27469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71588CCD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6D1E7833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44F633BD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42BB333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B8687B1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431054D0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64927C4A" w14:textId="77777777" w:rsidR="00677A87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62B6FCB8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210A16E2" w14:textId="77777777" w:rsidR="00677A87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1B1C8F21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 w:hint="cs"/>
          <w:b/>
          <w:bCs/>
          <w:color w:val="000000" w:themeColor="text1"/>
        </w:rPr>
        <w:sectPr w:rsidR="00677A87" w:rsidRPr="00DC655F" w:rsidSect="00677A87">
          <w:type w:val="continuous"/>
          <w:pgSz w:w="11907" w:h="16840" w:code="9"/>
          <w:pgMar w:top="1418" w:right="1134" w:bottom="1134" w:left="1701" w:header="720" w:footer="720" w:gutter="0"/>
          <w:pgNumType w:fmt="thaiNumbers"/>
          <w:cols w:space="720"/>
          <w:titlePg/>
          <w:docGrid w:linePitch="435"/>
        </w:sectPr>
      </w:pPr>
    </w:p>
    <w:p w14:paraId="31ABB337" w14:textId="2F48E625" w:rsidR="00677A87" w:rsidRPr="008A5357" w:rsidRDefault="00677A87" w:rsidP="00677A87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</w:tabs>
        <w:suppressAutoHyphens/>
        <w:autoSpaceDE w:val="0"/>
        <w:autoSpaceDN w:val="0"/>
        <w:snapToGrid w:val="0"/>
        <w:spacing w:line="240" w:lineRule="auto"/>
        <w:ind w:right="119"/>
        <w:jc w:val="center"/>
        <w:rPr>
          <w:rFonts w:ascii="TH Sarabun New" w:eastAsia="Angsana New" w:hAnsi="TH Sarabun New" w:cs="TH Sarabun New" w:hint="cs"/>
          <w:b/>
          <w:bCs/>
          <w:color w:val="000000" w:themeColor="text1"/>
          <w:spacing w:val="-6"/>
          <w:sz w:val="36"/>
          <w:szCs w:val="36"/>
        </w:rPr>
      </w:pP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>การจัดตารางเรียนรายสัปดาห์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 xml:space="preserve">ชั้นประถมศึกษาปีที่ </w:t>
      </w:r>
      <w:r w:rsidR="00E811DC">
        <w:rPr>
          <w:rFonts w:ascii="TH Sarabun New" w:eastAsia="Angsana New" w:hAnsi="TH Sarabun New" w:cs="TH Sarabun New" w:hint="cs"/>
          <w:b/>
          <w:bCs/>
          <w:color w:val="000000" w:themeColor="text1"/>
          <w:spacing w:val="-6"/>
          <w:sz w:val="36"/>
          <w:szCs w:val="36"/>
          <w:cs/>
        </w:rPr>
        <w:t>๒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</w:p>
    <w:tbl>
      <w:tblPr>
        <w:tblW w:w="5162" w:type="pct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856"/>
        <w:gridCol w:w="1031"/>
        <w:gridCol w:w="1190"/>
        <w:gridCol w:w="1134"/>
        <w:gridCol w:w="851"/>
        <w:gridCol w:w="1134"/>
        <w:gridCol w:w="1134"/>
        <w:gridCol w:w="850"/>
      </w:tblGrid>
      <w:tr w:rsidR="00677A87" w:rsidRPr="00DC655F" w14:paraId="5EED2362" w14:textId="77777777" w:rsidTr="00D06C52">
        <w:trPr>
          <w:trHeight w:val="624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710BC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เวลา</w:t>
            </w:r>
          </w:p>
          <w:p w14:paraId="6119C846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35250650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686FFF94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วัน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CCCC6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๐๘.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</w:t>
            </w:r>
          </w:p>
          <w:p w14:paraId="1F389303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586C8DB7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58516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  <w:p w14:paraId="384F9481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6000E7D6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AE7D1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  <w:p w14:paraId="0C2C060F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0FF12BB8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6E326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  <w:p w14:paraId="18E4F037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21E0256E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๑๒.๐๐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08B053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7B611EF0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๒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  <w:p w14:paraId="57ECE5A1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363248DA" w14:textId="77777777" w:rsidR="00677A87" w:rsidRPr="007B4CA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sz w:val="16"/>
                <w:szCs w:val="16"/>
                <w:cs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1943C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๑๓.๐๐</w:t>
            </w:r>
          </w:p>
          <w:p w14:paraId="1D408EC0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50B12421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3F1A9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  <w:p w14:paraId="161ABAE9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1A81404F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๑๕.๐๐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B8CCAFF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1354909A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๑๕.๐๐</w:t>
            </w:r>
          </w:p>
          <w:p w14:paraId="2E3C1014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-</w:t>
            </w:r>
          </w:p>
          <w:p w14:paraId="5141A894" w14:textId="77777777" w:rsidR="00677A87" w:rsidRPr="00DC5F8E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๑๕.๓๐</w:t>
            </w:r>
          </w:p>
        </w:tc>
      </w:tr>
      <w:tr w:rsidR="00677A87" w:rsidRPr="00DC655F" w14:paraId="3E5FB4BF" w14:textId="77777777" w:rsidTr="007542A9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35CD7" w14:textId="77777777" w:rsidR="00677A87" w:rsidRPr="008A535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จันทร์</w:t>
            </w:r>
          </w:p>
        </w:tc>
        <w:tc>
          <w:tcPr>
            <w:tcW w:w="45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46BD6FB5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3572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1FE382A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76183ADF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7870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422407DC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extDirection w:val="btLr"/>
          </w:tcPr>
          <w:p w14:paraId="7B4E6779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sz w:val="16"/>
                <w:szCs w:val="16"/>
                <w:cs/>
              </w:rPr>
              <w:t xml:space="preserve">  </w:t>
            </w:r>
          </w:p>
          <w:p w14:paraId="09E48406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2F005A"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พักรับประทานอาหารกลางวัน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97F6C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สังคมฯและความเป็นพลเมือง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A1046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extDirection w:val="btLr"/>
          </w:tcPr>
          <w:p w14:paraId="369F368E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</w:p>
          <w:p w14:paraId="14FCB95C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</w:tr>
      <w:tr w:rsidR="00677A87" w:rsidRPr="00DC655F" w14:paraId="38C96D05" w14:textId="77777777" w:rsidTr="007542A9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5D14F" w14:textId="77777777" w:rsidR="00677A87" w:rsidRPr="008A535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อังคาร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0C5BC04F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D4CE0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48AAED5D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6060E745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</w:tcPr>
          <w:p w14:paraId="00951DC8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3A441B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7F7A154B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098FE7BE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B269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70BA237C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0467B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การเงินน่ารู้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CAF0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3914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  <w:tr w:rsidR="00677A87" w:rsidRPr="00DC655F" w14:paraId="0175154A" w14:textId="77777777" w:rsidTr="007542A9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827F1" w14:textId="77777777" w:rsidR="00677A87" w:rsidRPr="008A535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พุธ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10D11B33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D346A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32A0ABE3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58EEF416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6DAEA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21D92491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402FD" w14:textId="17B775EE" w:rsidR="00677A87" w:rsidRPr="002F005A" w:rsidRDefault="00E811DC" w:rsidP="00E811DC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สังคมฯและความเป็นพลเมือง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648398B9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6D1DE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ศิลปะ</w:t>
            </w:r>
            <w:r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และวัฒนธรรมฯ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DF142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8D795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677A87" w:rsidRPr="00DC655F" w14:paraId="18D4A906" w14:textId="77777777" w:rsidTr="007542A9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7614" w14:textId="77777777" w:rsidR="00677A87" w:rsidRPr="008A535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พฤหัสบดี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3CC4879A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2F5F8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52F30F92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51A94422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79C00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6A18890F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226FB" w14:textId="11A880A5" w:rsidR="00677A87" w:rsidRPr="002F005A" w:rsidRDefault="00E811DC" w:rsidP="00E811DC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วิทยาศาสตร์และเทคโนโลยี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033E4986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74119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สุขภาพกายและจิต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8FE07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627E0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677A87" w:rsidRPr="00DC655F" w14:paraId="55B7A5F0" w14:textId="77777777" w:rsidTr="007542A9">
        <w:trPr>
          <w:trHeight w:val="216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50D58" w14:textId="77777777" w:rsidR="00677A87" w:rsidRPr="008A535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ศุกร์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0CBDAB5C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39959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EFEDC9F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1262B22E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5045" w14:textId="77777777" w:rsidR="00677A87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6C664CB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415B82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วิทยาศาสตร์และเทคโนโลยี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4046AC79" w14:textId="77777777" w:rsidR="00677A87" w:rsidRPr="00DC655F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384E8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EA827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59AFC" w14:textId="77777777" w:rsidR="00677A87" w:rsidRPr="002F005A" w:rsidRDefault="00677A87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</w:tbl>
    <w:p w14:paraId="0165D3B7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="Calibri" w:hAnsi="TH Sarabun New" w:cs="TH Sarabun New"/>
          <w:b/>
          <w:bCs/>
          <w:color w:val="000000" w:themeColor="text1"/>
          <w:cs/>
        </w:rPr>
        <w:t xml:space="preserve">หมายเหตุ </w:t>
      </w:r>
    </w:p>
    <w:p w14:paraId="3A77B9B2" w14:textId="6FB1C2FF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  <w:cs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C45911" w:themeColor="accent2" w:themeShade="BF"/>
          <w:u w:val="single"/>
          <w:cs/>
        </w:rPr>
        <w:t>๑. การแรเงาสีส้ม</w:t>
      </w:r>
      <w:r w:rsidRPr="00DC5F8E">
        <w:rPr>
          <w:rFonts w:ascii="TH Sarabun New" w:eastAsia="Calibri" w:hAnsi="TH Sarabun New" w:cs="TH Sarabun New"/>
          <w:color w:val="C45911" w:themeColor="accent2" w:themeShade="BF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มีที่เป้าหมายเพื่อพัฒนาความสามารถพื้นฐานด้านการเรียนรู้</w:t>
      </w:r>
      <w:r w:rsidRPr="00DC655F">
        <w:rPr>
          <w:rFonts w:ascii="TH Sarabun New" w:eastAsia="Calibri" w:hAnsi="TH Sarabun New" w:cs="TH Sarabun New"/>
          <w:color w:val="000000" w:themeColor="text1"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จัดการเรียนรู้ ๑</w:t>
      </w:r>
      <w:r w:rsidR="002F2106">
        <w:rPr>
          <w:rFonts w:ascii="TH Sarabun New" w:eastAsia="Calibri" w:hAnsi="TH Sarabun New" w:cs="TH Sarabun New" w:hint="cs"/>
          <w:color w:val="000000" w:themeColor="text1"/>
          <w:cs/>
        </w:rPr>
        <w:t>๒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ชั่วโมง/สัปดาห์ หรือ </w:t>
      </w:r>
      <w:r w:rsidR="002F2106">
        <w:rPr>
          <w:rFonts w:ascii="TH Sarabun New" w:eastAsia="Calibri" w:hAnsi="TH Sarabun New" w:cs="TH Sarabun New" w:hint="cs"/>
          <w:color w:val="000000" w:themeColor="text1"/>
          <w:cs/>
        </w:rPr>
        <w:t>๔๘๐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ชั่วโมงต่อปี </w:t>
      </w:r>
    </w:p>
    <w:p w14:paraId="1E1BAD92" w14:textId="5CE1509A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  <w:spacing w:val="-2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00B050"/>
          <w:u w:val="single"/>
          <w:cs/>
        </w:rPr>
        <w:t>๒. การแรเงาสีเขียว</w:t>
      </w:r>
      <w:r w:rsidRPr="00DC5F8E">
        <w:rPr>
          <w:rFonts w:ascii="TH Sarabun New" w:eastAsia="Calibri" w:hAnsi="TH Sarabun New" w:cs="TH Sarabun New"/>
          <w:color w:val="00B050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>ด้านประยุกต์ใช้ความสามารถพื้นฐานด้านการเรียนรู้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จัดการเรียนรู้ </w:t>
      </w:r>
      <w:r w:rsidR="002F2106">
        <w:rPr>
          <w:rFonts w:ascii="TH Sarabun New" w:eastAsia="Calibri" w:hAnsi="TH Sarabun New" w:cs="TH Sarabun New" w:hint="cs"/>
          <w:color w:val="000000" w:themeColor="text1"/>
          <w:spacing w:val="-2"/>
          <w:cs/>
        </w:rPr>
        <w:t>๗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ชั่วโมง/สัปดาห์ หรือ ๒</w:t>
      </w:r>
      <w:r w:rsidR="002F2106">
        <w:rPr>
          <w:rFonts w:ascii="TH Sarabun New" w:eastAsia="Calibri" w:hAnsi="TH Sarabun New" w:cs="TH Sarabun New" w:hint="cs"/>
          <w:color w:val="000000" w:themeColor="text1"/>
          <w:spacing w:val="-2"/>
          <w:cs/>
        </w:rPr>
        <w:t>๘๐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ชั่วโมงต่อปี</w:t>
      </w:r>
    </w:p>
    <w:p w14:paraId="26DE790E" w14:textId="77777777" w:rsidR="00677A87" w:rsidRPr="008A5357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7030A0"/>
          <w:u w:val="single"/>
          <w:cs/>
        </w:rPr>
        <w:t>๓. การแรเงาสีม่วง</w:t>
      </w:r>
      <w:r w:rsidRPr="00DC5F8E">
        <w:rPr>
          <w:rFonts w:ascii="TH Sarabun New" w:eastAsia="Calibri" w:hAnsi="TH Sarabun New" w:cs="TH Sarabun New"/>
          <w:color w:val="7030A0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เป็นกิจกรรมพัฒนาผู้เรียน จัดการเรียนรู้ ๑ ชั่วโมง/สัปดาห์ หรือ ๔๐ ชั่วโมงต่อป</w:t>
      </w:r>
      <w:r w:rsidRPr="00DC655F">
        <w:rPr>
          <w:rFonts w:ascii="TH Sarabun New" w:eastAsia="Calibri" w:hAnsi="TH Sarabun New" w:cs="TH Sarabun New"/>
          <w:color w:val="000000" w:themeColor="text1"/>
        </w:rPr>
        <w:tab/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๔</w:t>
      </w:r>
      <w:r w:rsidRPr="00DC655F">
        <w:rPr>
          <w:rFonts w:ascii="TH Sarabun New" w:eastAsia="Calibri" w:hAnsi="TH Sarabun New" w:cs="TH Sarabun New"/>
          <w:color w:val="000000" w:themeColor="text1"/>
        </w:rPr>
        <w:t xml:space="preserve">.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การจัดตารางเรียนจัดภายใต้กรอบเวลาในการจัดการเรียนรู้ ๘๐๐ ชั่วโมง/ปี และเป็นไปตามสัดส่วนการจัด เวลาเรียนระหว่างการพัฒนาความสามารถพื้นฐานด้านการเรียนรู้ ความสามารถด้านการประยุกต์ใช้ และกิจกรรมพัฒนาผู้เรียน</w:t>
      </w:r>
      <w:r w:rsidRPr="00DC655F">
        <w:rPr>
          <w:rFonts w:ascii="TH Sarabun New" w:eastAsia="Calibri" w:hAnsi="TH Sarabun New" w:cs="TH Sarabun New"/>
          <w:b/>
          <w:bCs/>
          <w:color w:val="000000" w:themeColor="text1"/>
        </w:rPr>
        <w:tab/>
      </w:r>
    </w:p>
    <w:p w14:paraId="3FD6DEB6" w14:textId="77777777" w:rsidR="00677A87" w:rsidRPr="00DC655F" w:rsidRDefault="00677A87" w:rsidP="00677A87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 w:hint="cs"/>
          <w:b/>
          <w:bCs/>
          <w:color w:val="000000" w:themeColor="text1"/>
        </w:rPr>
      </w:pPr>
    </w:p>
    <w:p w14:paraId="1DF75478" w14:textId="2FD367B7" w:rsidR="007542A9" w:rsidRPr="00DC5F8E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Angsana New" w:hAnsi="TH Sarabun New" w:cs="TH Sarabun New"/>
          <w:color w:val="000000" w:themeColor="text1"/>
          <w:sz w:val="36"/>
          <w:szCs w:val="24"/>
          <w:lang w:bidi="ar-SA"/>
        </w:rPr>
      </w:pPr>
      <w:r w:rsidRPr="00DC5F8E">
        <w:rPr>
          <w:rFonts w:ascii="TH Sarabun New" w:eastAsia="Calibri" w:hAnsi="TH Sarabun New" w:cs="TH Sarabun New"/>
          <w:b/>
          <w:bCs/>
          <w:color w:val="000000" w:themeColor="text1"/>
          <w:sz w:val="36"/>
          <w:szCs w:val="36"/>
          <w:cs/>
        </w:rPr>
        <w:t xml:space="preserve">โครงสร้างหลักสูตรสถานศึกษา ชั้นประถมศึกษาปีที่ </w:t>
      </w:r>
      <w:r>
        <w:rPr>
          <w:rFonts w:ascii="TH Sarabun New" w:eastAsia="Calibri" w:hAnsi="TH Sarabun New" w:cs="TH Sarabun New" w:hint="cs"/>
          <w:b/>
          <w:bCs/>
          <w:color w:val="000000" w:themeColor="text1"/>
          <w:sz w:val="36"/>
          <w:szCs w:val="36"/>
          <w:cs/>
        </w:rPr>
        <w:t>๓</w:t>
      </w:r>
    </w:p>
    <w:p w14:paraId="347037DE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3397"/>
      </w:tblGrid>
      <w:tr w:rsidR="007542A9" w:rsidRPr="00DC655F" w14:paraId="472E57EE" w14:textId="77777777" w:rsidTr="007542A9">
        <w:trPr>
          <w:trHeight w:val="633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C02EF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วิชา/หน่วยการเรียนรู้/กิจกรรม/โครงงาน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96902" w14:textId="540A633B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 xml:space="preserve">ชั้นประถมศึกษาปีที่ </w:t>
            </w:r>
            <w:r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๓</w:t>
            </w:r>
          </w:p>
        </w:tc>
      </w:tr>
      <w:tr w:rsidR="007542A9" w:rsidRPr="00DC655F" w14:paraId="19D0AEE4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01602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ความสามารถพื้นฐานด้านการเรียนรู้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92EAF" w14:textId="2032F6C2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๔</w:t>
            </w:r>
            <w:r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๐๐</w:t>
            </w:r>
          </w:p>
        </w:tc>
      </w:tr>
      <w:tr w:rsidR="007542A9" w:rsidRPr="00DC655F" w14:paraId="5F7312F7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226F5" w14:textId="77777777" w:rsidR="007542A9" w:rsidRPr="00DC655F" w:rsidRDefault="007542A9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ภาษาไทย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85CF" w14:textId="039F4AB9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๑๖๐</w:t>
            </w:r>
          </w:p>
        </w:tc>
      </w:tr>
      <w:tr w:rsidR="007542A9" w:rsidRPr="00DC655F" w14:paraId="41896D1F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B737B" w14:textId="77777777" w:rsidR="007542A9" w:rsidRPr="00DC655F" w:rsidRDefault="007542A9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</w:t>
            </w: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คณิตศาสตร์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A2926" w14:textId="2BCBB5D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๑๖๐</w:t>
            </w:r>
          </w:p>
        </w:tc>
      </w:tr>
      <w:tr w:rsidR="007542A9" w:rsidRPr="00DC655F" w14:paraId="76D99D4A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C21B1" w14:textId="77777777" w:rsidR="007542A9" w:rsidRPr="00DC655F" w:rsidRDefault="007542A9" w:rsidP="00D06C52">
            <w:pPr>
              <w:widowControl w:val="0"/>
              <w:numPr>
                <w:ilvl w:val="0"/>
                <w:numId w:val="11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วิชาภาษาอังกฤษ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55E90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๘๐</w:t>
            </w:r>
          </w:p>
        </w:tc>
      </w:tr>
      <w:tr w:rsidR="007542A9" w:rsidRPr="00DC655F" w14:paraId="26AED11A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41E11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spacing w:val="-12"/>
                <w:cs/>
              </w:rPr>
              <w:t>ความสามารถด้านการประยุกต์ใช้ในชีวิตประจำวัน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22128" w14:textId="3108DE38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b/>
                <w:bCs/>
                <w:color w:val="000000" w:themeColor="text1"/>
                <w:cs/>
              </w:rPr>
              <w:t>๓๖๐</w:t>
            </w:r>
          </w:p>
        </w:tc>
      </w:tr>
      <w:tr w:rsidR="007542A9" w:rsidRPr="00DC655F" w14:paraId="2BF86C00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8968F" w14:textId="77777777" w:rsidR="007542A9" w:rsidRPr="009E044F" w:rsidRDefault="007542A9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วิชาวิทยาศาสตร์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และเทคโนโลยี</w:t>
            </w:r>
          </w:p>
          <w:p w14:paraId="47D4A3B2" w14:textId="77777777" w:rsidR="007542A9" w:rsidRPr="009E044F" w:rsidRDefault="007542A9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วิชาสังคมศึกษา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และความเป็นพลเมือง</w:t>
            </w:r>
          </w:p>
          <w:p w14:paraId="4398C2E6" w14:textId="77777777" w:rsidR="007542A9" w:rsidRDefault="007542A9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 w:rsidRPr="009E044F"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</w:t>
            </w: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การเงินน่ารู้</w:t>
            </w:r>
          </w:p>
          <w:p w14:paraId="5679C639" w14:textId="77777777" w:rsidR="007542A9" w:rsidRDefault="007542A9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/>
                <w:color w:val="000000" w:themeColor="text1"/>
                <w:spacing w:val="-6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  <w:t>วิชาสุขภาพกายและจิต</w:t>
            </w:r>
          </w:p>
          <w:p w14:paraId="18B65C4A" w14:textId="77777777" w:rsidR="007542A9" w:rsidRPr="003E1C5A" w:rsidRDefault="007542A9" w:rsidP="00D06C52">
            <w:pPr>
              <w:pStyle w:val="a3"/>
              <w:numPr>
                <w:ilvl w:val="0"/>
                <w:numId w:val="72"/>
              </w:numPr>
              <w:tabs>
                <w:tab w:val="left" w:pos="567"/>
                <w:tab w:val="left" w:pos="1134"/>
                <w:tab w:val="left" w:pos="1701"/>
              </w:tabs>
              <w:ind w:left="714" w:hanging="357"/>
              <w:contextualSpacing w:val="0"/>
              <w:rPr>
                <w:rFonts w:ascii="TH Sarabun New" w:hAnsi="TH Sarabun New" w:cs="TH Sarabun New" w:hint="cs"/>
                <w:color w:val="000000" w:themeColor="text1"/>
                <w:spacing w:val="-6"/>
                <w:sz w:val="32"/>
                <w:szCs w:val="32"/>
                <w:cs/>
              </w:rPr>
            </w:pPr>
            <w:r w:rsidRPr="003E1C5A">
              <w:rPr>
                <w:rFonts w:ascii="TH Sarabun New" w:hAnsi="TH Sarabun New" w:cs="TH Sarabun New" w:hint="cs"/>
                <w:color w:val="000000" w:themeColor="text1"/>
                <w:spacing w:val="-6"/>
                <w:cs/>
              </w:rPr>
              <w:t>วิชาศิลปะและวัฒนธรรมเพื่อสุนทรีภาพ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45B9" w14:textId="77777777" w:rsidR="007542A9" w:rsidRPr="009E044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2A227E95" w14:textId="77777777" w:rsidR="007542A9" w:rsidRPr="009E044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085EF2B3" w14:textId="76BACAA3" w:rsidR="007542A9" w:rsidRPr="009E044F" w:rsidRDefault="00C45525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 w:hint="cs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๔</w:t>
            </w:r>
            <w:r w:rsidR="007542A9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3D9164F7" w14:textId="457FE065" w:rsidR="007542A9" w:rsidRPr="009E044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pacing w:line="240" w:lineRule="auto"/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  <w:p w14:paraId="0DDB2A74" w14:textId="74E1ED97" w:rsidR="007542A9" w:rsidRPr="00DC655F" w:rsidRDefault="00C45525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cs/>
              </w:rPr>
              <w:t>๘</w:t>
            </w:r>
            <w:r w:rsidR="007542A9" w:rsidRPr="009E044F">
              <w:rPr>
                <w:rFonts w:ascii="TH Sarabun New" w:hAnsi="TH Sarabun New" w:cs="TH Sarabun New" w:hint="cs"/>
                <w:color w:val="000000" w:themeColor="text1"/>
                <w:cs/>
              </w:rPr>
              <w:t>๐</w:t>
            </w:r>
          </w:p>
        </w:tc>
      </w:tr>
      <w:tr w:rsidR="007542A9" w:rsidRPr="00DC655F" w14:paraId="56C998EA" w14:textId="77777777" w:rsidTr="00D06C52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3F6E4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8030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๔๐</w:t>
            </w:r>
          </w:p>
        </w:tc>
      </w:tr>
      <w:tr w:rsidR="007542A9" w:rsidRPr="00DC655F" w14:paraId="74B270E3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C1CEE" w14:textId="77777777" w:rsidR="007542A9" w:rsidRPr="00DC655F" w:rsidRDefault="007542A9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กิจกรรมแนะแนว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E9AB8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๑๐</w:t>
            </w:r>
          </w:p>
        </w:tc>
      </w:tr>
      <w:tr w:rsidR="007542A9" w:rsidRPr="00DC655F" w14:paraId="5B5E9187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1B1F7" w14:textId="77777777" w:rsidR="007542A9" w:rsidRDefault="007542A9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กิจกรรมนักเรียน</w:t>
            </w:r>
          </w:p>
          <w:p w14:paraId="62355A86" w14:textId="77777777" w:rsidR="007542A9" w:rsidRDefault="007542A9" w:rsidP="00D06C52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1.ลูกเสือ -เนตรนารี</w:t>
            </w:r>
          </w:p>
          <w:p w14:paraId="33DEA205" w14:textId="77777777" w:rsidR="007542A9" w:rsidRPr="00DC655F" w:rsidRDefault="007542A9" w:rsidP="00D06C52">
            <w:pPr>
              <w:widowControl w:val="0"/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ind w:left="720"/>
              <w:jc w:val="thaiDistribute"/>
              <w:rPr>
                <w:rFonts w:ascii="TH Sarabun New" w:eastAsia="Calibri" w:hAnsi="TH Sarabun New" w:cs="TH Sarabun New" w:hint="cs"/>
                <w:color w:val="000000" w:themeColor="text1"/>
                <w:cs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2. ชุมนุม</w:t>
            </w:r>
          </w:p>
        </w:tc>
        <w:tc>
          <w:tcPr>
            <w:tcW w:w="339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A5D66" w14:textId="77777777" w:rsidR="007542A9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-</w:t>
            </w:r>
          </w:p>
          <w:p w14:paraId="65DE0C1C" w14:textId="77777777" w:rsidR="007542A9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๑๕</w:t>
            </w:r>
          </w:p>
          <w:p w14:paraId="12838A55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๑๐</w:t>
            </w:r>
          </w:p>
        </w:tc>
      </w:tr>
      <w:tr w:rsidR="007542A9" w:rsidRPr="00DC655F" w14:paraId="4216BD26" w14:textId="77777777" w:rsidTr="00D06C52">
        <w:trPr>
          <w:trHeight w:val="20"/>
        </w:trPr>
        <w:tc>
          <w:tcPr>
            <w:tcW w:w="5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1E027" w14:textId="77777777" w:rsidR="007542A9" w:rsidRPr="00DC655F" w:rsidRDefault="007542A9" w:rsidP="00D06C52">
            <w:pPr>
              <w:widowControl w:val="0"/>
              <w:numPr>
                <w:ilvl w:val="0"/>
                <w:numId w:val="12"/>
              </w:numPr>
              <w:tabs>
                <w:tab w:val="left" w:pos="-696"/>
                <w:tab w:val="left" w:pos="-129"/>
                <w:tab w:val="left" w:pos="438"/>
              </w:tabs>
              <w:suppressAutoHyphens/>
              <w:autoSpaceDE w:val="0"/>
              <w:autoSpaceDN w:val="0"/>
              <w:spacing w:line="240" w:lineRule="auto"/>
              <w:jc w:val="thaiDistribute"/>
              <w:rPr>
                <w:rFonts w:ascii="TH Sarabun New" w:eastAsia="Calibri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eastAsia="Calibri" w:hAnsi="TH Sarabun New" w:cs="TH Sarabun New"/>
                <w:color w:val="000000" w:themeColor="text1"/>
                <w:cs/>
              </w:rPr>
              <w:t>กิจกรรมเพื่อสังคมและสาธารณประโยชน์</w:t>
            </w:r>
          </w:p>
        </w:tc>
        <w:tc>
          <w:tcPr>
            <w:tcW w:w="33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11887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 w:hint="cs"/>
                <w:color w:val="000000" w:themeColor="text1"/>
              </w:rPr>
            </w:pPr>
            <w:r>
              <w:rPr>
                <w:rFonts w:ascii="TH Sarabun New" w:eastAsia="Calibri" w:hAnsi="TH Sarabun New" w:cs="TH Sarabun New" w:hint="cs"/>
                <w:color w:val="000000" w:themeColor="text1"/>
                <w:cs/>
              </w:rPr>
              <w:t>๕</w:t>
            </w:r>
          </w:p>
        </w:tc>
      </w:tr>
      <w:tr w:rsidR="007542A9" w:rsidRPr="00DC655F" w14:paraId="325C0182" w14:textId="77777777" w:rsidTr="007542A9">
        <w:trPr>
          <w:trHeight w:val="2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326EE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เวลาเรียน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96747" w14:textId="77777777" w:rsidR="007542A9" w:rsidRPr="00DC655F" w:rsidRDefault="007542A9" w:rsidP="00D06C52">
            <w:pPr>
              <w:tabs>
                <w:tab w:val="left" w:pos="567"/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eastAsia="Calibri" w:hAnsi="TH Sarabun New" w:cs="TH Sarabun New"/>
                <w:b/>
                <w:bCs/>
                <w:color w:val="000000" w:themeColor="text1"/>
                <w:cs/>
              </w:rPr>
              <w:t>๘๐๐</w:t>
            </w:r>
          </w:p>
        </w:tc>
      </w:tr>
    </w:tbl>
    <w:p w14:paraId="0EB2B597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78ED21C4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C355A15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65CDB776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20040FEC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6E39358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7398832A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CECC730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62A249B0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6F1C932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4C037FE" w14:textId="77777777" w:rsidR="007542A9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5D30C0EC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3265F9AC" w14:textId="77777777" w:rsidR="007542A9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0D281075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 w:hint="cs"/>
          <w:b/>
          <w:bCs/>
          <w:color w:val="000000" w:themeColor="text1"/>
        </w:rPr>
        <w:sectPr w:rsidR="007542A9" w:rsidRPr="00DC655F" w:rsidSect="007542A9">
          <w:type w:val="continuous"/>
          <w:pgSz w:w="11907" w:h="16840" w:code="9"/>
          <w:pgMar w:top="1418" w:right="1134" w:bottom="1134" w:left="1701" w:header="720" w:footer="720" w:gutter="0"/>
          <w:pgNumType w:fmt="thaiNumbers"/>
          <w:cols w:space="720"/>
          <w:titlePg/>
          <w:docGrid w:linePitch="435"/>
        </w:sectPr>
      </w:pPr>
    </w:p>
    <w:p w14:paraId="550C0B3B" w14:textId="36779D4F" w:rsidR="007542A9" w:rsidRPr="008A5357" w:rsidRDefault="007542A9" w:rsidP="007542A9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</w:tabs>
        <w:suppressAutoHyphens/>
        <w:autoSpaceDE w:val="0"/>
        <w:autoSpaceDN w:val="0"/>
        <w:snapToGrid w:val="0"/>
        <w:spacing w:line="240" w:lineRule="auto"/>
        <w:ind w:right="119"/>
        <w:jc w:val="center"/>
        <w:rPr>
          <w:rFonts w:ascii="TH Sarabun New" w:eastAsia="Angsana New" w:hAnsi="TH Sarabun New" w:cs="TH Sarabun New" w:hint="cs"/>
          <w:b/>
          <w:bCs/>
          <w:color w:val="000000" w:themeColor="text1"/>
          <w:spacing w:val="-6"/>
          <w:sz w:val="36"/>
          <w:szCs w:val="36"/>
        </w:rPr>
      </w:pP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>การจัดตารางเรียนรายสัปดาห์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  <w:cs/>
        </w:rPr>
        <w:t xml:space="preserve">ชั้นประถมศึกษาปีที่ </w:t>
      </w:r>
      <w:r>
        <w:rPr>
          <w:rFonts w:ascii="TH Sarabun New" w:eastAsia="Angsana New" w:hAnsi="TH Sarabun New" w:cs="TH Sarabun New" w:hint="cs"/>
          <w:b/>
          <w:bCs/>
          <w:color w:val="000000" w:themeColor="text1"/>
          <w:spacing w:val="-6"/>
          <w:sz w:val="36"/>
          <w:szCs w:val="36"/>
          <w:cs/>
        </w:rPr>
        <w:t>๓</w:t>
      </w:r>
      <w:r w:rsidRPr="00DC5F8E">
        <w:rPr>
          <w:rFonts w:ascii="TH Sarabun New" w:eastAsia="Angsana New" w:hAnsi="TH Sarabun New" w:cs="TH Sarabun New"/>
          <w:b/>
          <w:bCs/>
          <w:color w:val="000000" w:themeColor="text1"/>
          <w:spacing w:val="-6"/>
          <w:sz w:val="36"/>
          <w:szCs w:val="36"/>
        </w:rPr>
        <w:t xml:space="preserve"> </w:t>
      </w:r>
    </w:p>
    <w:tbl>
      <w:tblPr>
        <w:tblW w:w="5162" w:type="pct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855"/>
        <w:gridCol w:w="1189"/>
        <w:gridCol w:w="1236"/>
        <w:gridCol w:w="1129"/>
        <w:gridCol w:w="811"/>
        <w:gridCol w:w="1095"/>
        <w:gridCol w:w="1095"/>
        <w:gridCol w:w="811"/>
      </w:tblGrid>
      <w:tr w:rsidR="007542A9" w:rsidRPr="00DC655F" w14:paraId="34094629" w14:textId="77777777" w:rsidTr="00C45525">
        <w:trPr>
          <w:trHeight w:val="624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7AF26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เวลา</w:t>
            </w:r>
          </w:p>
          <w:p w14:paraId="09A7210C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6BAB6D79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</w:p>
          <w:p w14:paraId="2A93A9ED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วัน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AC362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๐๘.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</w:t>
            </w:r>
          </w:p>
          <w:p w14:paraId="32568216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3BC946A8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86B81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๐๙.๐๐</w:t>
            </w:r>
          </w:p>
          <w:p w14:paraId="5F3110D9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78603EA1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F929D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๑๐.๐๐</w:t>
            </w:r>
          </w:p>
          <w:p w14:paraId="4AB848B5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–</w:t>
            </w:r>
          </w:p>
          <w:p w14:paraId="1ACA2006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B389B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๑๑.๐๐</w:t>
            </w:r>
          </w:p>
          <w:p w14:paraId="15F77584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51640F4F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๑๒.๐๐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6AC390C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181531B1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๒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  <w:p w14:paraId="00200CDA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6899A77D" w14:textId="77777777" w:rsidR="007542A9" w:rsidRPr="007B4CA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sz w:val="16"/>
                <w:szCs w:val="16"/>
                <w:cs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๓</w:t>
            </w: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B4B43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๑๓.๐๐</w:t>
            </w:r>
          </w:p>
          <w:p w14:paraId="5143444C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1C9FF439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8F5AA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๑๔.๐๐</w:t>
            </w:r>
          </w:p>
          <w:p w14:paraId="38A5551F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-</w:t>
            </w:r>
          </w:p>
          <w:p w14:paraId="39BF6259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๑๕.๐๐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E2CD33C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sz w:val="16"/>
                <w:szCs w:val="16"/>
              </w:rPr>
            </w:pPr>
          </w:p>
          <w:p w14:paraId="18B09C03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๑๕.๐๐</w:t>
            </w:r>
          </w:p>
          <w:p w14:paraId="4A5DD244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-</w:t>
            </w:r>
          </w:p>
          <w:p w14:paraId="0C5856DE" w14:textId="77777777" w:rsidR="007542A9" w:rsidRPr="00DC5F8E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</w:pPr>
            <w:r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๑๕.๓๐</w:t>
            </w:r>
          </w:p>
        </w:tc>
      </w:tr>
      <w:tr w:rsidR="007542A9" w:rsidRPr="00DC655F" w14:paraId="4CE6F8F6" w14:textId="77777777" w:rsidTr="00C45525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55F9F" w14:textId="77777777" w:rsidR="007542A9" w:rsidRPr="008A5357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จันทร์</w:t>
            </w:r>
          </w:p>
        </w:tc>
        <w:tc>
          <w:tcPr>
            <w:tcW w:w="45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2EC2309A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2"/>
                <w:lang w:bidi="ar-SA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F559D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2F1467CA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3CDE7EAF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ED24C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3C67577" w14:textId="508E402C" w:rsidR="007542A9" w:rsidRPr="002F005A" w:rsidRDefault="00C45525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ศิลปะ</w:t>
            </w:r>
            <w:r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และวัฒนธรรมฯ</w:t>
            </w:r>
          </w:p>
        </w:tc>
        <w:tc>
          <w:tcPr>
            <w:tcW w:w="45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extDirection w:val="btLr"/>
          </w:tcPr>
          <w:p w14:paraId="7F95377C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sz w:val="16"/>
                <w:szCs w:val="16"/>
                <w:cs/>
              </w:rPr>
              <w:t xml:space="preserve">  </w:t>
            </w:r>
          </w:p>
          <w:p w14:paraId="1A7E8769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2F005A">
              <w:rPr>
                <w:rFonts w:ascii="TH Sarabun New" w:eastAsia="Times New Roman" w:hAnsi="TH Sarabun New" w:cs="TH Sarabun New" w:hint="cs"/>
                <w:b/>
                <w:bCs/>
                <w:color w:val="000000" w:themeColor="text1"/>
                <w:cs/>
              </w:rPr>
              <w:t>พักรับประทานอาหารกลางวัน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D8843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สังคมฯและความเป็นพลเมือง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11FE6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extDirection w:val="btLr"/>
          </w:tcPr>
          <w:p w14:paraId="09317ED2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16"/>
                <w:szCs w:val="16"/>
              </w:rPr>
            </w:pPr>
          </w:p>
          <w:p w14:paraId="4ADAF49D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ind w:left="113" w:right="113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  <w:r w:rsidRPr="00DC5F8E">
              <w:rPr>
                <w:rFonts w:ascii="TH Sarabun New" w:eastAsia="Times New Roman" w:hAnsi="TH Sarabun New" w:cs="TH Sarabun New"/>
                <w:color w:val="000000" w:themeColor="text1"/>
                <w:cs/>
              </w:rPr>
              <w:t>กิจกรรมโรงเรียน</w:t>
            </w:r>
          </w:p>
        </w:tc>
      </w:tr>
      <w:tr w:rsidR="007542A9" w:rsidRPr="00DC655F" w14:paraId="2616BEEA" w14:textId="77777777" w:rsidTr="00C45525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9CB9C" w14:textId="77777777" w:rsidR="007542A9" w:rsidRPr="008A5357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อังคาร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4B34FC22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983BC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49FFA5E7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6F8C6A41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</w:tcPr>
          <w:p w14:paraId="78D5298F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24A84D29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72769A" w14:textId="77777777" w:rsidR="007542A9" w:rsidRDefault="007542A9" w:rsidP="007542A9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Angsana New" w:hAnsi="TH Sarabun New" w:cs="TH Sarabun New"/>
                <w:color w:val="000000" w:themeColor="text1"/>
                <w:sz w:val="16"/>
                <w:szCs w:val="16"/>
              </w:rPr>
            </w:pPr>
          </w:p>
          <w:p w14:paraId="3A7C6A1D" w14:textId="35638858" w:rsidR="007542A9" w:rsidRPr="002F005A" w:rsidRDefault="007542A9" w:rsidP="007542A9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สุขภาพกายและจิต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51FFAD08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DE538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การเงินน่ารู้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F82F7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00D9B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  <w:tr w:rsidR="007542A9" w:rsidRPr="00DC655F" w14:paraId="78B8F0D3" w14:textId="77777777" w:rsidTr="00C45525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6D50C" w14:textId="77777777" w:rsidR="007542A9" w:rsidRPr="008A5357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พุธ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0848167D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66D1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41DC3C9D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390E20F6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3539B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67B6421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D4BE2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lang w:bidi="ar-SA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สังคมฯและความเป็นพลเมือง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57150DB8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C25FB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ศิลปะ</w:t>
            </w:r>
            <w:r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และวัฒนธรรมฯ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9FBBB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AFDD7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7542A9" w:rsidRPr="00DC655F" w14:paraId="662E3D2E" w14:textId="77777777" w:rsidTr="00C45525">
        <w:trPr>
          <w:trHeight w:val="397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BD90B" w14:textId="77777777" w:rsidR="007542A9" w:rsidRPr="008A5357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พฤหัสบดี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7DC267B7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C6D3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32E31545" w14:textId="77777777" w:rsidR="00C45525" w:rsidRDefault="00C45525" w:rsidP="00C45525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  <w:r w:rsidRPr="00A03501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ภาษาไทย</w:t>
            </w:r>
          </w:p>
          <w:p w14:paraId="50C6C69E" w14:textId="77777777" w:rsidR="007542A9" w:rsidRPr="002F005A" w:rsidRDefault="007542A9" w:rsidP="00C45525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E802D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4B4823F3" w14:textId="7D268981" w:rsidR="007542A9" w:rsidRPr="002F005A" w:rsidRDefault="00C45525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806CF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วิทยาศาสตร์และเทคโนโลยี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4849EB65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8645F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สุขภาพกายและจิต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F72D1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4A1C2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rPr>
                <w:rFonts w:ascii="TH Sarabun New" w:eastAsia="Times New Roman" w:hAnsi="TH Sarabun New" w:cs="TH Sarabun New" w:hint="cs"/>
                <w:color w:val="000000" w:themeColor="text1"/>
              </w:rPr>
            </w:pPr>
          </w:p>
        </w:tc>
      </w:tr>
      <w:tr w:rsidR="007542A9" w:rsidRPr="00DC655F" w14:paraId="39BABC3A" w14:textId="77777777" w:rsidTr="00C45525">
        <w:trPr>
          <w:trHeight w:val="216"/>
        </w:trPr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E0646" w14:textId="77777777" w:rsidR="007542A9" w:rsidRPr="008A5357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b/>
                <w:bCs/>
                <w:color w:val="000000" w:themeColor="text1"/>
                <w:lang w:bidi="ar-SA"/>
              </w:rPr>
            </w:pPr>
            <w:r w:rsidRPr="008A5357">
              <w:rPr>
                <w:rFonts w:ascii="TH Sarabun New" w:eastAsia="Times New Roman" w:hAnsi="TH Sarabun New" w:cs="TH Sarabun New"/>
                <w:b/>
                <w:bCs/>
                <w:color w:val="000000" w:themeColor="text1"/>
                <w:cs/>
              </w:rPr>
              <w:t>ศุกร์</w:t>
            </w:r>
          </w:p>
        </w:tc>
        <w:tc>
          <w:tcPr>
            <w:tcW w:w="4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447368DF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0AC1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1E71011A" w14:textId="2AADB5C3" w:rsidR="007542A9" w:rsidRPr="002F005A" w:rsidRDefault="00C45525" w:rsidP="00C45525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9844F0"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คณิตฯ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4062E" w14:textId="77777777" w:rsidR="007542A9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/>
                <w:color w:val="000000" w:themeColor="text1"/>
              </w:rPr>
            </w:pPr>
          </w:p>
          <w:p w14:paraId="7CADF457" w14:textId="19A65B32" w:rsidR="007542A9" w:rsidRPr="002F005A" w:rsidRDefault="00C45525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contextualSpacing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Angsana New" w:hAnsi="TH Sarabun New" w:cs="TH Sarabun New" w:hint="cs"/>
                <w:color w:val="000000" w:themeColor="text1"/>
                <w:cs/>
              </w:rPr>
              <w:t>อังกฤษ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83A185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 w:rsidRPr="002F005A">
              <w:rPr>
                <w:rFonts w:ascii="TH Sarabun New" w:eastAsia="Angsana New" w:hAnsi="TH Sarabun New" w:cs="TH Sarabun New" w:hint="cs"/>
                <w:color w:val="000000" w:themeColor="text1"/>
                <w:sz w:val="28"/>
                <w:szCs w:val="28"/>
                <w:cs/>
              </w:rPr>
              <w:t>วิทยาศาสตร์และเทคโนโลยี</w:t>
            </w:r>
          </w:p>
        </w:tc>
        <w:tc>
          <w:tcPr>
            <w:tcW w:w="45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2CD84528" w14:textId="77777777" w:rsidR="007542A9" w:rsidRPr="00DC655F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/>
                <w:color w:val="000000" w:themeColor="text1"/>
                <w:sz w:val="28"/>
                <w:szCs w:val="28"/>
                <w:lang w:bidi="ar-SA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1E133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Angsana New" w:hAnsi="TH Sarabun New" w:cs="TH Sarabun New" w:hint="cs"/>
                <w:color w:val="000000" w:themeColor="text1"/>
              </w:rPr>
            </w:pPr>
            <w:r>
              <w:rPr>
                <w:rFonts w:ascii="TH Sarabun New" w:eastAsia="Times New Roman" w:hAnsi="TH Sarabun New" w:cs="TH Sarabun New" w:hint="cs"/>
                <w:color w:val="000000" w:themeColor="text1"/>
                <w:cs/>
              </w:rPr>
              <w:t>กิจกรรมพัฒนาผู้เรียน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96148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  <w:tc>
          <w:tcPr>
            <w:tcW w:w="45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5D576" w14:textId="77777777" w:rsidR="007542A9" w:rsidRPr="002F005A" w:rsidRDefault="007542A9" w:rsidP="00D06C52">
            <w:pPr>
              <w:tabs>
                <w:tab w:val="left" w:pos="1134"/>
                <w:tab w:val="left" w:pos="1701"/>
              </w:tabs>
              <w:suppressAutoHyphens/>
              <w:autoSpaceDN w:val="0"/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 w:themeColor="text1"/>
              </w:rPr>
            </w:pPr>
          </w:p>
        </w:tc>
      </w:tr>
    </w:tbl>
    <w:p w14:paraId="4BD3C4ED" w14:textId="77777777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thaiDistribute"/>
        <w:rPr>
          <w:rFonts w:ascii="TH Sarabun New" w:eastAsia="Calibri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="Calibri" w:hAnsi="TH Sarabun New" w:cs="TH Sarabun New"/>
          <w:b/>
          <w:bCs/>
          <w:color w:val="000000" w:themeColor="text1"/>
          <w:cs/>
        </w:rPr>
        <w:t xml:space="preserve">หมายเหตุ </w:t>
      </w:r>
    </w:p>
    <w:p w14:paraId="1636995C" w14:textId="041315B0" w:rsidR="007542A9" w:rsidRPr="00DC655F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  <w:cs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C45911" w:themeColor="accent2" w:themeShade="BF"/>
          <w:u w:val="single"/>
          <w:cs/>
        </w:rPr>
        <w:t>๑. การแรเงาสีส้ม</w:t>
      </w:r>
      <w:r w:rsidRPr="00DC5F8E">
        <w:rPr>
          <w:rFonts w:ascii="TH Sarabun New" w:eastAsia="Calibri" w:hAnsi="TH Sarabun New" w:cs="TH Sarabun New"/>
          <w:color w:val="C45911" w:themeColor="accent2" w:themeShade="BF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มีที่เป้าหมายเพื่อพัฒนาความสามารถพื้นฐานด้านการเรียนรู้</w:t>
      </w:r>
      <w:r w:rsidRPr="00DC655F">
        <w:rPr>
          <w:rFonts w:ascii="TH Sarabun New" w:eastAsia="Calibri" w:hAnsi="TH Sarabun New" w:cs="TH Sarabun New"/>
          <w:color w:val="000000" w:themeColor="text1"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จัดการเรียนรู้ </w:t>
      </w:r>
      <w:r w:rsidR="00620796">
        <w:rPr>
          <w:rFonts w:ascii="TH Sarabun New" w:eastAsia="Calibri" w:hAnsi="TH Sarabun New" w:cs="TH Sarabun New" w:hint="cs"/>
          <w:color w:val="000000" w:themeColor="text1"/>
          <w:cs/>
        </w:rPr>
        <w:t>๑๐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ชั่วโมง/สัปดาห์ หรือ </w:t>
      </w:r>
      <w:r w:rsidR="00620796">
        <w:rPr>
          <w:rFonts w:ascii="TH Sarabun New" w:eastAsia="Calibri" w:hAnsi="TH Sarabun New" w:cs="TH Sarabun New" w:hint="cs"/>
          <w:color w:val="000000" w:themeColor="text1"/>
          <w:cs/>
        </w:rPr>
        <w:t>๔๐๐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 xml:space="preserve"> ชั่วโมงต่อปี </w:t>
      </w:r>
    </w:p>
    <w:p w14:paraId="47A6090E" w14:textId="32641ED2" w:rsidR="007542A9" w:rsidRPr="00DC655F" w:rsidRDefault="007542A9" w:rsidP="0062079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ind w:right="-284"/>
        <w:rPr>
          <w:rFonts w:ascii="TH Sarabun New" w:eastAsia="Calibri" w:hAnsi="TH Sarabun New" w:cs="TH Sarabun New"/>
          <w:color w:val="000000" w:themeColor="text1"/>
          <w:spacing w:val="-2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00B050"/>
          <w:u w:val="single"/>
          <w:cs/>
        </w:rPr>
        <w:t>๒. การแรเงาสีเขียว</w:t>
      </w:r>
      <w:r w:rsidRPr="00DC5F8E">
        <w:rPr>
          <w:rFonts w:ascii="TH Sarabun New" w:eastAsia="Calibri" w:hAnsi="TH Sarabun New" w:cs="TH Sarabun New"/>
          <w:color w:val="00B050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เป็นรายวิชา/หน่วยการเรียนรู้/กิจกรรม มีที่เป้าหมายเพื่อพัฒนาความสามารถพื้นฐาน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>ด้านประยุกต์ใช้ความสามารถพื้นฐานด้านการเรียนรู้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จัดการเรียนรู้ </w:t>
      </w:r>
      <w:r w:rsidR="00620796">
        <w:rPr>
          <w:rFonts w:ascii="TH Sarabun New" w:eastAsia="Calibri" w:hAnsi="TH Sarabun New" w:cs="TH Sarabun New" w:hint="cs"/>
          <w:color w:val="000000" w:themeColor="text1"/>
          <w:spacing w:val="-2"/>
          <w:cs/>
        </w:rPr>
        <w:t>๙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ชั่วโมง/สัปดาห์ หรือ </w:t>
      </w:r>
      <w:r w:rsidR="00620796">
        <w:rPr>
          <w:rFonts w:ascii="TH Sarabun New" w:eastAsia="Calibri" w:hAnsi="TH Sarabun New" w:cs="TH Sarabun New" w:hint="cs"/>
          <w:color w:val="000000" w:themeColor="text1"/>
          <w:spacing w:val="-2"/>
          <w:cs/>
        </w:rPr>
        <w:t>๓๖๐</w:t>
      </w:r>
      <w:r w:rsidRPr="00DC655F">
        <w:rPr>
          <w:rFonts w:ascii="TH Sarabun New" w:eastAsia="Calibri" w:hAnsi="TH Sarabun New" w:cs="TH Sarabun New"/>
          <w:color w:val="000000" w:themeColor="text1"/>
          <w:spacing w:val="-2"/>
          <w:cs/>
        </w:rPr>
        <w:t xml:space="preserve"> ชั่วโมงต่อปี</w:t>
      </w:r>
    </w:p>
    <w:p w14:paraId="47B6457D" w14:textId="77777777" w:rsidR="007542A9" w:rsidRPr="008A5357" w:rsidRDefault="007542A9" w:rsidP="007542A9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rPr>
          <w:rFonts w:ascii="TH Sarabun New" w:eastAsia="Calibri" w:hAnsi="TH Sarabun New" w:cs="TH Sarabun New"/>
          <w:color w:val="000000" w:themeColor="text1"/>
        </w:rPr>
      </w:pPr>
      <w:r w:rsidRPr="00DC655F">
        <w:rPr>
          <w:rFonts w:ascii="TH Sarabun New" w:eastAsia="Calibri" w:hAnsi="TH Sarabun New" w:cs="TH Sarabun New"/>
          <w:color w:val="000000" w:themeColor="text1"/>
          <w:cs/>
        </w:rPr>
        <w:tab/>
      </w:r>
      <w:r w:rsidRPr="008A5357">
        <w:rPr>
          <w:rFonts w:ascii="TH Sarabun New" w:eastAsia="Calibri" w:hAnsi="TH Sarabun New" w:cs="TH Sarabun New"/>
          <w:b/>
          <w:bCs/>
          <w:i/>
          <w:iCs/>
          <w:color w:val="7030A0"/>
          <w:u w:val="single"/>
          <w:cs/>
        </w:rPr>
        <w:t>๓. การแรเงาสีม่วง</w:t>
      </w:r>
      <w:r w:rsidRPr="00DC5F8E">
        <w:rPr>
          <w:rFonts w:ascii="TH Sarabun New" w:eastAsia="Calibri" w:hAnsi="TH Sarabun New" w:cs="TH Sarabun New"/>
          <w:color w:val="7030A0"/>
          <w:cs/>
        </w:rPr>
        <w:t xml:space="preserve">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เป็นกิจกรรมพัฒนาผู้เรียน จัดการเรียนรู้ ๑ ชั่วโมง/สัปดาห์ หรือ ๔๐ ชั่วโมงต่อป</w:t>
      </w:r>
      <w:r w:rsidRPr="00DC655F">
        <w:rPr>
          <w:rFonts w:ascii="TH Sarabun New" w:eastAsia="Calibri" w:hAnsi="TH Sarabun New" w:cs="TH Sarabun New"/>
          <w:color w:val="000000" w:themeColor="text1"/>
        </w:rPr>
        <w:tab/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๔</w:t>
      </w:r>
      <w:r w:rsidRPr="00DC655F">
        <w:rPr>
          <w:rFonts w:ascii="TH Sarabun New" w:eastAsia="Calibri" w:hAnsi="TH Sarabun New" w:cs="TH Sarabun New"/>
          <w:color w:val="000000" w:themeColor="text1"/>
        </w:rPr>
        <w:t xml:space="preserve">. </w:t>
      </w:r>
      <w:r w:rsidRPr="00DC655F">
        <w:rPr>
          <w:rFonts w:ascii="TH Sarabun New" w:eastAsia="Calibri" w:hAnsi="TH Sarabun New" w:cs="TH Sarabun New"/>
          <w:color w:val="000000" w:themeColor="text1"/>
          <w:cs/>
        </w:rPr>
        <w:t>การจัดตารางเรียนจัดภายใต้กรอบเวลาในการจัดการเรียนรู้ ๘๐๐ ชั่วโมง/ปี และเป็นไปตามสัดส่วนการจัด เวลาเรียนระหว่างการพัฒนาความสามารถพื้นฐานด้านการเรียนรู้ ความสามารถด้านการประยุกต์ใช้ และกิจกรรมพัฒนาผู้เรียน</w:t>
      </w:r>
      <w:r w:rsidRPr="00DC655F">
        <w:rPr>
          <w:rFonts w:ascii="TH Sarabun New" w:eastAsia="Calibri" w:hAnsi="TH Sarabun New" w:cs="TH Sarabun New"/>
          <w:b/>
          <w:bCs/>
          <w:color w:val="000000" w:themeColor="text1"/>
        </w:rPr>
        <w:tab/>
      </w:r>
    </w:p>
    <w:p w14:paraId="0121FB0F" w14:textId="77777777" w:rsidR="00DA3A7F" w:rsidRPr="007542A9" w:rsidRDefault="00DA3A7F" w:rsidP="00153B36">
      <w:pPr>
        <w:tabs>
          <w:tab w:val="left" w:pos="567"/>
          <w:tab w:val="left" w:pos="1134"/>
          <w:tab w:val="left" w:pos="1701"/>
        </w:tabs>
        <w:suppressAutoHyphens/>
        <w:autoSpaceDN w:val="0"/>
        <w:spacing w:line="240" w:lineRule="auto"/>
        <w:jc w:val="center"/>
        <w:rPr>
          <w:rFonts w:ascii="TH Sarabun New" w:eastAsia="Calibri" w:hAnsi="TH Sarabun New" w:cs="TH Sarabun New"/>
          <w:b/>
          <w:bCs/>
          <w:color w:val="000000" w:themeColor="text1"/>
        </w:rPr>
      </w:pPr>
    </w:p>
    <w:p w14:paraId="20F0DA55" w14:textId="77777777" w:rsidR="00DA3A7F" w:rsidRPr="00DC655F" w:rsidRDefault="00DA3A7F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774FA092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7700E4FB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0D4372B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89A0444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5E620FA" w14:textId="77777777" w:rsidR="008A3C07" w:rsidRDefault="008A3C07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5446071A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07ACF628" w14:textId="77777777" w:rsidR="009C66F4" w:rsidRDefault="009C66F4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97AF454" w14:textId="629E8CB7" w:rsidR="00815402" w:rsidRP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</w:rPr>
        <w:sectPr w:rsidR="00815402" w:rsidRPr="00815402" w:rsidSect="00815402">
          <w:type w:val="continuous"/>
          <w:pgSz w:w="11907" w:h="16840" w:code="9"/>
          <w:pgMar w:top="1701" w:right="1134" w:bottom="1134" w:left="1701" w:header="680" w:footer="720" w:gutter="0"/>
          <w:cols w:space="720"/>
          <w:titlePg/>
          <w:docGrid w:linePitch="435"/>
        </w:sectPr>
      </w:pPr>
      <w:r w:rsidRPr="00815402">
        <w:rPr>
          <w:rFonts w:ascii="TH Sarabun New" w:hAnsi="TH Sarabun New" w:cs="TH Sarabun New"/>
          <w:b/>
          <w:bCs/>
          <w:color w:val="000000" w:themeColor="text1"/>
          <w:sz w:val="44"/>
          <w:szCs w:val="44"/>
          <w:cs/>
        </w:rPr>
        <w:t>ค</w:t>
      </w:r>
      <w:r w:rsidRPr="00815402"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  <w:cs/>
        </w:rPr>
        <w:t>ำ</w:t>
      </w:r>
      <w:r w:rsidRPr="00815402">
        <w:rPr>
          <w:rFonts w:ascii="TH Sarabun New" w:hAnsi="TH Sarabun New" w:cs="TH Sarabun New"/>
          <w:b/>
          <w:bCs/>
          <w:color w:val="000000" w:themeColor="text1"/>
          <w:sz w:val="44"/>
          <w:szCs w:val="44"/>
          <w:cs/>
        </w:rPr>
        <w:t>อธิบายรายวิชา/หน่วยการเรียนรู้/กิจกรรม/โครงง</w:t>
      </w:r>
      <w:r w:rsidRPr="00815402"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  <w:cs/>
        </w:rPr>
        <w:t>าน</w:t>
      </w:r>
    </w:p>
    <w:p w14:paraId="0D4829AB" w14:textId="488713DE" w:rsidR="009C66F4" w:rsidRPr="009C66F4" w:rsidRDefault="009C66F4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</w:pP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ความรู้พื้นฐานส</w:t>
      </w:r>
      <w:r w:rsidRPr="009C66F4">
        <w:rPr>
          <w:rFonts w:ascii="TH Sarabun New" w:hAnsi="TH Sarabun New" w:cs="TH Sarabun New" w:hint="cs"/>
          <w:b/>
          <w:bCs/>
          <w:color w:val="000000" w:themeColor="text1"/>
          <w:sz w:val="56"/>
          <w:szCs w:val="56"/>
          <w:cs/>
        </w:rPr>
        <w:t>ำ</w:t>
      </w: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หรับพัฒนาความสามารถพื้นฐาน</w:t>
      </w:r>
    </w:p>
    <w:p w14:paraId="420FC370" w14:textId="1B229544" w:rsidR="00EC455E" w:rsidRDefault="009C66F4" w:rsidP="009C66F4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</w:pP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ด้านการอ่าน การเขียน</w:t>
      </w:r>
      <w:r w:rsidR="00403C2B">
        <w:rPr>
          <w:rFonts w:ascii="TH Sarabun New" w:hAnsi="TH Sarabun New" w:cs="TH Sarabun New" w:hint="cs"/>
          <w:b/>
          <w:bCs/>
          <w:color w:val="000000" w:themeColor="text1"/>
          <w:sz w:val="56"/>
          <w:szCs w:val="56"/>
          <w:cs/>
        </w:rPr>
        <w:t xml:space="preserve"> และคิดคำนวณ</w:t>
      </w:r>
    </w:p>
    <w:p w14:paraId="7EC8F96F" w14:textId="193367E4" w:rsidR="00815402" w:rsidRDefault="00815402" w:rsidP="009C66F4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  <w:r w:rsidRPr="00815402"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  <w:cs/>
        </w:rPr>
        <w:t>มี 3 รายวิชา</w:t>
      </w:r>
    </w:p>
    <w:p w14:paraId="0563080C" w14:textId="3A687551" w:rsidR="00815402" w:rsidRPr="00815402" w:rsidRDefault="00815402" w:rsidP="00815402">
      <w:pPr>
        <w:pStyle w:val="a3"/>
        <w:numPr>
          <w:ilvl w:val="0"/>
          <w:numId w:val="76"/>
        </w:numPr>
        <w:tabs>
          <w:tab w:val="left" w:pos="567"/>
          <w:tab w:val="left" w:pos="1134"/>
        </w:tabs>
        <w:rPr>
          <w:rFonts w:ascii="TH Sarabun New" w:hAnsi="TH Sarabun New" w:cs="TH Sarabun New"/>
          <w:color w:val="000000" w:themeColor="text1"/>
          <w:sz w:val="52"/>
          <w:szCs w:val="52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 xml:space="preserve"> วิชาภาษาไทย</w:t>
      </w:r>
    </w:p>
    <w:p w14:paraId="6EB62185" w14:textId="422D09D9" w:rsidR="00815402" w:rsidRPr="00815402" w:rsidRDefault="00815402" w:rsidP="00815402">
      <w:pPr>
        <w:pStyle w:val="a3"/>
        <w:numPr>
          <w:ilvl w:val="0"/>
          <w:numId w:val="76"/>
        </w:numPr>
        <w:tabs>
          <w:tab w:val="left" w:pos="567"/>
          <w:tab w:val="left" w:pos="1134"/>
        </w:tabs>
        <w:rPr>
          <w:rFonts w:ascii="TH Sarabun New" w:hAnsi="TH Sarabun New" w:cs="TH Sarabun New"/>
          <w:color w:val="000000" w:themeColor="text1"/>
          <w:sz w:val="52"/>
          <w:szCs w:val="52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วิชาคณิตศาสตร์</w:t>
      </w:r>
    </w:p>
    <w:p w14:paraId="22E18BCC" w14:textId="793579E4" w:rsidR="00815402" w:rsidRPr="00815402" w:rsidRDefault="00815402" w:rsidP="00815402">
      <w:pPr>
        <w:pStyle w:val="a3"/>
        <w:numPr>
          <w:ilvl w:val="0"/>
          <w:numId w:val="76"/>
        </w:numPr>
        <w:tabs>
          <w:tab w:val="left" w:pos="567"/>
          <w:tab w:val="left" w:pos="1134"/>
        </w:tabs>
        <w:rPr>
          <w:rFonts w:ascii="TH Sarabun New" w:hAnsi="TH Sarabun New" w:cs="TH Sarabun New" w:hint="cs"/>
          <w:color w:val="000000" w:themeColor="text1"/>
          <w:sz w:val="52"/>
          <w:szCs w:val="52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วิชาภาษาอังกฤษ</w:t>
      </w:r>
    </w:p>
    <w:p w14:paraId="7C5AA95C" w14:textId="77777777" w:rsidR="009C66F4" w:rsidRPr="009C66F4" w:rsidRDefault="009C66F4" w:rsidP="009C66F4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  <w:sz w:val="40"/>
          <w:szCs w:val="40"/>
        </w:rPr>
      </w:pPr>
    </w:p>
    <w:p w14:paraId="5ED254D8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1B3F8EDE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151F7BF3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EECD8C0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30D44BC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AA9F757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0B847570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7877A48F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A7ED1CF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1AB804A4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61F056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4786B4FE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759421F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442EB46" w14:textId="77777777" w:rsidR="00815402" w:rsidRDefault="00815402" w:rsidP="009C66F4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F0D815E" w14:textId="06578335" w:rsidR="003F29F5" w:rsidRPr="009C66F4" w:rsidRDefault="003F29F5" w:rsidP="009C66F4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9C66F4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คำอธิบายรายวิชา</w:t>
      </w:r>
    </w:p>
    <w:p w14:paraId="7428F84B" w14:textId="62DE09AB" w:rsidR="003F29F5" w:rsidRPr="00DC655F" w:rsidRDefault="003F29F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 </w:t>
      </w:r>
      <w:r w:rsidR="009C66F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9C66F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9C66F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9C66F4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ภาษาไทย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</w:p>
    <w:p w14:paraId="62CA4CE8" w14:textId="70A018C8" w:rsidR="003F29F5" w:rsidRPr="00DC655F" w:rsidRDefault="003F29F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="009C66F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9C66F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๒๐๐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5F53D45" w14:textId="77777777" w:rsidR="003F29F5" w:rsidRPr="00DC655F" w:rsidRDefault="003F29F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2C3C4381" w14:textId="3C2B1FC1" w:rsidR="003F29F5" w:rsidRPr="00DC655F" w:rsidRDefault="003F29F5" w:rsidP="00153B36">
      <w:pPr>
        <w:spacing w:line="240" w:lineRule="auto"/>
        <w:jc w:val="thaiDistribute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ab/>
        <w:t>รายวิชา</w:t>
      </w:r>
      <w:r w:rsidR="00353704">
        <w:rPr>
          <w:rFonts w:ascii="TH Sarabun New" w:eastAsiaTheme="minorEastAsia" w:hAnsi="TH Sarabun New" w:cs="TH Sarabun New" w:hint="cs"/>
          <w:color w:val="000000" w:themeColor="text1"/>
          <w:cs/>
        </w:rPr>
        <w:t>ภาษาไทย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 xml:space="preserve"> ชั้นประถมศึกษาปีที่ </w:t>
      </w:r>
      <w:r w:rsidR="0018142D" w:rsidRPr="00DC655F">
        <w:rPr>
          <w:rFonts w:ascii="TH Sarabun New" w:eastAsiaTheme="minorEastAsia" w:hAnsi="TH Sarabun New" w:cs="TH Sarabun New"/>
          <w:color w:val="000000" w:themeColor="text1"/>
          <w:cs/>
        </w:rPr>
        <w:t>๑</w:t>
      </w:r>
      <w:r w:rsidRPr="00DC655F">
        <w:rPr>
          <w:rFonts w:ascii="TH Sarabun New" w:eastAsiaTheme="minorEastAsia" w:hAnsi="TH Sarabun New" w:cs="TH Sarabun New"/>
          <w:color w:val="000000" w:themeColor="text1"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มุ่งเน้นให้ผู้เรียนมีความรู้ความเข้าใจเกี่ยวกับพยัญชนะ สระ และวรรณยุกต์ในภาษาไทย การจัดกลุ่มเสียงอักษรสูง กลาง ต่ำ การสะกดคำง่ายๆ การอ่านออกเสียงและบอกความหมายของคำ การอ่านและจับใจความจากนิทานสั้นๆ หรือคำบรรยายในภาพ การอ่านภาพและสัญลักษณ์ต่างๆ ที่พบในชีวิตประจำวัน รวมถึงการเขียนพยัญชนะ สระ วรรณยุกต์ การเขียนคำสั้น</w:t>
      </w:r>
      <w:r w:rsidR="00397326" w:rsidRPr="00DC655F">
        <w:rPr>
          <w:rFonts w:ascii="TH Sarabun New" w:eastAsiaTheme="minorEastAsia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ๆ ที่สะกดตรงตามมาตราตัวสะกด การเขียนคำจากภาพที่กำหนด และการเขียนประโยคสั้น</w:t>
      </w:r>
      <w:r w:rsidR="00397326" w:rsidRPr="00DC655F">
        <w:rPr>
          <w:rFonts w:ascii="TH Sarabun New" w:eastAsiaTheme="minorEastAsia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ๆ ในชีวิตประจำวัน</w:t>
      </w:r>
    </w:p>
    <w:p w14:paraId="1EF671A0" w14:textId="6A079457" w:rsidR="003F29F5" w:rsidRPr="00DC655F" w:rsidRDefault="003F29F5" w:rsidP="00153B36">
      <w:pPr>
        <w:spacing w:line="240" w:lineRule="auto"/>
        <w:ind w:firstLine="720"/>
        <w:jc w:val="thaiDistribute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ผู้เรียนได้ฝึกทักษะการอ่านออกเสียงและเข้าใจความหมายของคำและข้อความสั้น</w:t>
      </w:r>
      <w:r w:rsidR="00397326" w:rsidRPr="00DC655F">
        <w:rPr>
          <w:rFonts w:ascii="TH Sarabun New" w:eastAsiaTheme="minorEastAsia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ๆ การอ่านจับใจความจากนิทานหรือเรื่องสั้นๆ การพูดประโยคง่ายๆ เพื่อสื่อสารความคิดและความรู้สึก การเล่าเรื่องราวอย่างสร้างสรรค์ การเขียนคำและประโยคสั้น</w:t>
      </w:r>
      <w:r w:rsidR="00397326" w:rsidRPr="00DC655F">
        <w:rPr>
          <w:rFonts w:ascii="TH Sarabun New" w:eastAsiaTheme="minorEastAsia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ๆ เพื่อสื่อสารในชีวิตประจำวัน และการเขียนแสดงความรู้สึกในโอกาสต่างๆ โดยมีมารยาทในการอ่านและการเขียน มีความรับผิดชอบต่อหน้าที่ และสามารถทำงานร่วมกับผู้อื่นได้อย่างมีประสิทธิภาพ</w:t>
      </w:r>
    </w:p>
    <w:p w14:paraId="6F71BEB8" w14:textId="77777777" w:rsidR="003F29F5" w:rsidRDefault="003F29F5" w:rsidP="00153B36">
      <w:pPr>
        <w:spacing w:line="240" w:lineRule="auto"/>
        <w:ind w:firstLine="720"/>
        <w:jc w:val="thaiDistribute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color w:val="000000" w:themeColor="text1"/>
          <w:cs/>
        </w:rPr>
        <w:t>การวัดและประเมินผลใช้วิธีการที่หลากหลาย ทั้งการสังเกตพฤติกรรมการมีส่วนร่วมในกิจกรรมการอ่านและการเขียน การตรวจชิ้นงานและแบบฝึกหัด เช่น สมุดคัดลายมือ สมุดบันทึกการอ่าน หนังสือเล่มเล็ก การทดสอบการอ่านและการเขียน การประเมินการพูดและการเล่าเรื่อง โดยเน้นการประเมินตามสภาพจริงและให้ผู้เรียนมีส่วนร่วมในการประเมินตนเองและเพื่อน เพื่อส่งเสริมการเรียนรู้และพัฒนาทักษะอย่างต่อเนื่อง</w:t>
      </w:r>
    </w:p>
    <w:p w14:paraId="79AE9080" w14:textId="77777777" w:rsidR="003F29F5" w:rsidRPr="00DC655F" w:rsidRDefault="003F29F5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38EA81DA" w14:textId="00DF07C1" w:rsidR="003F29F5" w:rsidRPr="00DC655F" w:rsidRDefault="003F29F5" w:rsidP="00153B36">
      <w:pPr>
        <w:tabs>
          <w:tab w:val="left" w:pos="352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    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นักเรียนรู้และจดจำพยัญชนะ  สระและสะกดคำง่าย ๆ เพื่อสร้างพื้นฐานความรู้ด้านภาษาไทย มีความสามารถในการอ่านและจับใจความสำคัญจากนิทานสั้น ๆ พร้อมทั้งสามารถแสดงความรับผิดชอบต่อหน้าที่ในชั้นเรียนและแสดงมารยาทที่เหมาะสมในสังคม </w:t>
      </w:r>
    </w:p>
    <w:p w14:paraId="17844BB5" w14:textId="1E13AF63" w:rsidR="003F29F5" w:rsidRPr="00DC655F" w:rsidRDefault="003F29F5" w:rsidP="00153B36">
      <w:pPr>
        <w:tabs>
          <w:tab w:val="left" w:pos="352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    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 นักเรียนสามารถอ่านและเข้าใจความหมายของภาพและสัญลักษณ์ในสถานการณ์ต่าง ๆ มีทักษะในการพูดประโยคง่าย ๆ เพื่อแสดงความคิด ความรู้สึก หรือเล่าเรื่องราวอย่างสร้างสรรค์  ทำงานร่วมกับเพื่อนในกิจกรรมกลุ่มได้อย่างมีประสิทธิภาพ</w:t>
      </w:r>
    </w:p>
    <w:p w14:paraId="49592B7B" w14:textId="3E62007A" w:rsidR="003F29F5" w:rsidRPr="00DC655F" w:rsidRDefault="0018142D" w:rsidP="00153B36">
      <w:pPr>
        <w:spacing w:line="240" w:lineRule="auto"/>
        <w:ind w:left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๓</w:t>
      </w:r>
      <w:r w:rsidR="003F29F5"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นักเรียนเขียนสื่อสารเป็นประโยคสั้นที่เกี่ยวข้องกับชีวิตประจำวันได้ เช่น การเขียนเล่ากิจวัตร</w:t>
      </w:r>
    </w:p>
    <w:p w14:paraId="7CE5E785" w14:textId="77777777" w:rsidR="003F29F5" w:rsidRPr="00DC655F" w:rsidRDefault="003F29F5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ประจำวัน  </w:t>
      </w:r>
    </w:p>
    <w:p w14:paraId="1AEFD15B" w14:textId="6B153CE8" w:rsidR="003F29F5" w:rsidRPr="00DC655F" w:rsidRDefault="003F29F5" w:rsidP="00153B36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48E069C7" w14:textId="77777777" w:rsidR="00F03F43" w:rsidRPr="00DC655F" w:rsidRDefault="00F03F43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5421872" w14:textId="77777777" w:rsidR="00831ADD" w:rsidRDefault="00831AD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EED663F" w14:textId="77777777" w:rsidR="00353704" w:rsidRDefault="00353704" w:rsidP="00153B36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09B16AD0" w14:textId="77777777" w:rsidR="00353704" w:rsidRDefault="00353704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29A0FA13" w14:textId="77777777" w:rsidR="00353704" w:rsidRDefault="00353704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62EB976B" w14:textId="765B5A37" w:rsidR="00D90297" w:rsidRPr="00DC655F" w:rsidRDefault="00D90297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31CC44F" w14:textId="2DFAAE3C" w:rsidR="00D90297" w:rsidRPr="00DC655F" w:rsidRDefault="00D90297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</w:t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>ภาษาไทย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</w:p>
    <w:p w14:paraId="01A3B56A" w14:textId="4C74F7FD" w:rsidR="00D90297" w:rsidRPr="00DC655F" w:rsidRDefault="00D90297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</w:t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๒๐๐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0734528" w14:textId="77777777" w:rsidR="00D90297" w:rsidRPr="00DC655F" w:rsidRDefault="00D90297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130C8FE" w14:textId="197BAD68" w:rsidR="00D90297" w:rsidRPr="00DC655F" w:rsidRDefault="00D90297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รายวิชา</w:t>
      </w:r>
      <w:r w:rsidR="00353704">
        <w:rPr>
          <w:rFonts w:ascii="TH Sarabun New" w:hAnsi="TH Sarabun New" w:cs="TH Sarabun New" w:hint="cs"/>
          <w:color w:val="000000" w:themeColor="text1"/>
          <w:cs/>
        </w:rPr>
        <w:t xml:space="preserve">ภาษาไทย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มุ่งพัฒนาความรู้ความเข้าใจเกี่ยวกับคำศัพท์ที่ซับซ้อน คำเชื่อม และคำที่เกี่ยวข้องกับสถานการณ์ การอ่านประโยคที่มีความซับซ้อนมากขึ้น การอ่านภาพประกอบและการตีความ การอ่านและทำความเข้าใจป้ายและสัญลักษณ์ในชีวิตประจำวัน การอ่านแผนภูมิ แผนภาพ การอ่านเรื่องสั้นๆ ที่มีตัวละคร เหตุการณ์และบทสรุป การอ่านจับใจความสำคัญ รวมถึงการเขียนคำที่ไม่ตรงตามมาตราตัวสะกด การเขียนประโยคสั้น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ตามโครงสร้างโดยใช้คำที่หลากหลาย การเขียนประโยคโดยใช้คำเชื่อมง่าย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และการเขียนแสดงความรู้สึกในสถานการณ์ต่าง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</w:t>
      </w:r>
    </w:p>
    <w:p w14:paraId="279BB191" w14:textId="77777777" w:rsidR="00D90297" w:rsidRPr="00DC655F" w:rsidRDefault="00D90297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ผู้เรียนได้พัฒนาทักษะการอ่านแผนภูมิ แผนภาพ แผนผัง และเข้าใจความหมายของภาพและสัญลักษณ์ในสถานการณ์ต่างๆ การพูดประโยคที่มีการขยายความ การพูดแสดงความคิดเห็นจากเรื่องที่อ่านหรือสถานการณ์ที่กำหนดอย่างสร้างสรรค์ การเขียนประโยคที่มีความซับซ้อนโดยใช้คำเชื่อมประโยค การเรียบเรียงประโยคให้มีใจความต่อเนื่องเพื่อถ่ายทอดข้อมูล ความคิดและความรู้สึก มีความรับผิดชอบต่อหน้าที่ในชั้นเรียน แสดงมารยาทที่เหมาะสมในสังคม และสามารถทำงานร่วมกับผู้อื่นได้อย่างมีประสิทธิภาพ</w:t>
      </w:r>
    </w:p>
    <w:p w14:paraId="1AF7C5F2" w14:textId="77777777" w:rsidR="00D90297" w:rsidRPr="00DC655F" w:rsidRDefault="00D90297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การวัดและประเมินผลการเรียนรู้ใช้วิธีการประเมินแบบผสมผสานระหว่างการสังเกตพฤติกรรมในชั้นเรียน การตรวจสอบผลงานที่ผู้เรียนปฏิบัติในแต่ละกิจกรรมการเรียนรู้ เช่น แบบฝึกหัดการอ่านจับใจความ การเขียนเล่าเรื่อง การเขียนแสดงความรู้สึก และการประเมินความสามารถด้านการอ่านและการสื่อสารผ่านชิ้นงาน/ภาระงานระหว่างเรียน หรือชิ้นงาน/ภาระงานประเมินสรุปผลการพัฒนาเทียบกับเกณฑ์การประเมิน เพื่อส่งเสริมการเรียนรู้และพัฒนาทักษะอย่างต่อเนื่อง</w:t>
      </w:r>
    </w:p>
    <w:p w14:paraId="2E718638" w14:textId="77777777" w:rsidR="00D90297" w:rsidRPr="00DC655F" w:rsidRDefault="00D90297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436D9C0" w14:textId="2855D9D9" w:rsidR="00D90297" w:rsidRPr="00DC655F" w:rsidRDefault="00D90297" w:rsidP="00153B36">
      <w:pPr>
        <w:pStyle w:val="a3"/>
        <w:numPr>
          <w:ilvl w:val="0"/>
          <w:numId w:val="27"/>
        </w:numPr>
        <w:tabs>
          <w:tab w:val="left" w:pos="567"/>
          <w:tab w:val="left" w:pos="1134"/>
          <w:tab w:val="left" w:pos="1701"/>
        </w:tabs>
        <w:ind w:hanging="261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C655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นักเรียนสามารถเรียนรู้คำศัพท์และประโยคที่ซับซ้อน คำเชื่อมและคำที่เกี่ยวข้องกับสถานการณ์ </w:t>
      </w:r>
    </w:p>
    <w:p w14:paraId="574C788F" w14:textId="77777777" w:rsidR="00D90297" w:rsidRPr="00DC655F" w:rsidRDefault="00D90297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การอ่านและทำความเข้าใจเรื่องสั้นๆ ที่มีตัวละคร เหตุการณ์และบทสรุป จับใจความสำคัญจากเรื่องราวหรือข้อความสั้น ๆ พร้อมทั้งสามารถแสดงความรับผิดชอบต่อหน้าที่ในชั้นเรียนและแสดงมารยาทที่เหมาะสมในสังคม</w:t>
      </w:r>
    </w:p>
    <w:p w14:paraId="2BB9EFAD" w14:textId="46E3A082" w:rsidR="00D90297" w:rsidRPr="00DC655F" w:rsidRDefault="0018142D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D90297"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นักเรียนสามารถอ่านแผนภูมิ แผนภาพ แผนผัง และเข้าใจความหมายของภาพและสัญลักษณ์ในสถานการณ์ต่าง ๆ มีทักษะในการพูดประโยคที่มีการขยายความการพูดแสดงความคิดเห็นจากเรื่องที่อ่านหรือสถานการณ์ที่กำหนดอย่างสร้างสรรค์ ทำงานร่วมกับเพื่อนในกิจกรรมกลุ่มได้อย่างมีประสิทธิภาพ </w:t>
      </w:r>
    </w:p>
    <w:p w14:paraId="172C7EA4" w14:textId="15958D4D" w:rsidR="00D90297" w:rsidRPr="00DC655F" w:rsidRDefault="0018142D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๓</w:t>
      </w:r>
      <w:r w:rsidR="00D90297"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นักเรียนเขียนประโยคที่มีความซับซ้อนโดยการใช้คำเชื่อมประโยคได้ เรียบเรียงประโยคมีใจความต่อเนื่องเพื่อถ่ายทอดข้อมูล ความคิดและความรู้สึก</w:t>
      </w:r>
    </w:p>
    <w:p w14:paraId="2103154C" w14:textId="19B2D4A2" w:rsidR="00D90297" w:rsidRPr="00DC655F" w:rsidRDefault="00D90297" w:rsidP="00153B36">
      <w:pPr>
        <w:spacing w:line="240" w:lineRule="auto"/>
        <w:jc w:val="thaiDistribute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6D68D0DA" w14:textId="77777777" w:rsidR="00D90297" w:rsidRPr="00DC655F" w:rsidRDefault="00D90297" w:rsidP="00153B36">
      <w:pPr>
        <w:spacing w:line="240" w:lineRule="auto"/>
        <w:jc w:val="thaiDistribute"/>
        <w:rPr>
          <w:rFonts w:ascii="TH Sarabun New" w:eastAsiaTheme="minorEastAsia" w:hAnsi="TH Sarabun New" w:cs="TH Sarabun New" w:hint="cs"/>
          <w:color w:val="000000" w:themeColor="text1"/>
        </w:rPr>
      </w:pPr>
    </w:p>
    <w:p w14:paraId="64774F8D" w14:textId="77777777" w:rsidR="004C6665" w:rsidRPr="00DC655F" w:rsidRDefault="004C6665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5033B421" w14:textId="012D40AF" w:rsidR="004C6665" w:rsidRPr="00DC655F" w:rsidRDefault="004C666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</w:t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>ภาษาไทย</w:t>
      </w:r>
      <w:r w:rsidR="00F16A7A"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</w:p>
    <w:p w14:paraId="6A924302" w14:textId="20681CB4" w:rsidR="004C6665" w:rsidRPr="00DC655F" w:rsidRDefault="004C666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</w:t>
      </w:r>
      <w:r w:rsidR="00F16A7A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๑๖๐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8218895" w14:textId="77777777" w:rsidR="004C6665" w:rsidRPr="00DC655F" w:rsidRDefault="004C666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7D53BB1" w14:textId="77777777" w:rsidR="00F16A7A" w:rsidRPr="00DC655F" w:rsidRDefault="00F16A7A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729F667A" w14:textId="3F070124" w:rsidR="00F16A7A" w:rsidRPr="00DC655F" w:rsidRDefault="00F16A7A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รายวิชา</w:t>
      </w:r>
      <w:r w:rsidR="00353704">
        <w:rPr>
          <w:rFonts w:ascii="TH Sarabun New" w:hAnsi="TH Sarabun New" w:cs="TH Sarabun New" w:hint="cs"/>
          <w:color w:val="000000" w:themeColor="text1"/>
          <w:cs/>
        </w:rPr>
        <w:t xml:space="preserve">ภาษาไทย ชั้นประถมศึกษาปีที่ ๓ 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มุ่งพัฒนาทักษะภาษาเพื่อการสื่อสารในระดับที่สูงขึ้น โดยส่งเสริมการเรียนรู้คำศัพท์ในชีวิตประจำวันที่เกี่ยวข้องกับอาชีพ สิ่งแวดล้อม และเทคโนโลยี ฝึกการอ่านบทความสั้นๆ พร้อมจับใจความสำคัญ พัฒนาทักษะการตีความภาพและความหมายที่ซ่อนอยู่ ฝึกอ่านสัญลักษณ์ในบริบทจริง เข้าใจป้ายที่ซับซ้อน วิเคราะห์กราฟแท่ง กราฟเส้น และแผนภูมิตาราง สร้างแผนภาพขั้นตอนหรือกระบวนการ อ่านแผนผังที่ซับซ้อน เข้าใจเรื่องราวที่มีตัวละครหลายตัวและสถานการณ์ซับซ้อน พัฒนาทักษะการพูดในสถานการณ์จำลอง รวมถึงการเขียนประโยคถูกต้องตามโครงสร้าง เขียนประโยคจากภาพ ใช้คำเชื่อม เขียนเรื่องจากภาพ และเขียนแสดงความรู้สึกในชีวิตประจำวัน</w:t>
      </w:r>
    </w:p>
    <w:p w14:paraId="682B48F5" w14:textId="048153D8" w:rsidR="00F16A7A" w:rsidRPr="00DC655F" w:rsidRDefault="00F16A7A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นักเรียนสามารถอ่านและวิเคราะห์ข้อมูลจากบทความสั้น ป้าย กราฟ แผนภาพ และสัญลักษณ์ในบริบทจริงได้อย่างเข้าใจ ตีความความหมายเชิงลึกจากภาพและสถานการณ์ต่าง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ใช้คำศัพท์เกี่ยวกับอาชีพ สิ่งแวดล้อม และเทคโนโลยีได้อย่างเหมาะสม สื่อสารและอธิบายปัญหาพร้อมนำเสนอวิธีแก้ไขด้วยภาษาชัดเจน มีเหตุผล เขียนแสดงความรู้สึก เขียนเรื่องโดยใช้คำเชื่อมประโยคได้อย่างต่อเนื่อง ถ่ายทอดข้อมูลและความคิดที่เหมาะสมกับสถานการณ์และกาลเทศะ แสดงความคิดเห็นและรับฟังผู้อื่นอย่างสร้างสรรค์ มีความรับผิดชอบต่อหน้าที่ และทำงานร่วมกับผู้อื่นได้อย่างเหมาะสม</w:t>
      </w:r>
    </w:p>
    <w:p w14:paraId="52F34B9E" w14:textId="60AAACC0" w:rsidR="00F16A7A" w:rsidRPr="00DC655F" w:rsidRDefault="00F16A7A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ใช้วิธีการประเมินผลแบบผสมผสานระหว่างการสังเกตพฤติกรรมในชั้นเรียน การตรวจสอบผลงานการอ่านและการเขียนในแต่ละกิจกรรม การทดสอบความสามารถในการอ่านวิเคราะห์และการเขียนสื่อสาร ประเมินชิ้นงาน/ภาระงานระหว่างเรียน เช่น บันทึกการอ่าน การวิเคราะห์แผนภูมิ การเขียนเรื่องจากภาพ การเขียนแสดงความรู้สึก และการนำเสนอวิธีแก้ปัญหา โดยใช้เกณฑ์การประเมินที่ชัดเจนและเหมาะสมกับระดับพัฒนาการของผู้เรียน</w:t>
      </w:r>
    </w:p>
    <w:p w14:paraId="5AA8BB4C" w14:textId="77777777" w:rsidR="00F16A7A" w:rsidRPr="00DC655F" w:rsidRDefault="00F16A7A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162636B7" w14:textId="28B3F95D" w:rsidR="00F16A7A" w:rsidRPr="00DC655F" w:rsidRDefault="0018142D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F16A7A" w:rsidRPr="00DC655F">
        <w:rPr>
          <w:rFonts w:ascii="TH Sarabun New" w:hAnsi="TH Sarabun New" w:cs="TH Sarabun New"/>
          <w:color w:val="000000" w:themeColor="text1"/>
          <w:cs/>
        </w:rPr>
        <w:t>. นักเรียนสามารถอ่านและวิเคราะห์ข้อมูลจากบทความสั้น ป้าย กราฟ แผนภาพ และสัญลักษณ์ในบริบทจริงได้อย่างเข้าใจ ตีความ ความหมายเชิงลึกจากภาพและสถานการณ์ต่าง ๆ พร้อมใช้คำศัพท์ที่เกี่ยวข้องกับชีวิตประจำวัน เช่น อาชีพ สิ่งแวดล้อม และเทคโนโลยี ได้อย่างเหมาะสม อีกทั้งสามารถสื่อสารและอธิบายปัญหาหรือสถานการณ์จำลอง พร้อมนำเสนอวิธีแก้ไขด้วยภาษาชัดเจน มีเหตุผล และเคารพความคิดเห็นของผู้อื่นโครงสร้างรายวิชา</w:t>
      </w:r>
    </w:p>
    <w:p w14:paraId="530DD7BB" w14:textId="56A6F178" w:rsidR="00F16A7A" w:rsidRPr="00DC655F" w:rsidRDefault="0018142D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F16A7A"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นักเรียนเขียนแสดงความรู้สึก เขียนเรื่องโดยใช้คำเชื่อมประโยคได้ มีใจความต่อเนื่องเพื่อถ่ายทอดข้อมูล ความคิดและความรู้สึก ที่เหมาะสมกับสถานการณ์และกาลเทศะ</w:t>
      </w:r>
    </w:p>
    <w:p w14:paraId="3702C34F" w14:textId="238FAFBC" w:rsidR="00F16A7A" w:rsidRPr="00DC655F" w:rsidRDefault="00F16A7A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F2864F9" w14:textId="77777777" w:rsidR="005D6DC0" w:rsidRPr="00DC655F" w:rsidRDefault="005D6DC0" w:rsidP="00353704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57A945B6" w14:textId="2830FC05" w:rsidR="00E83F26" w:rsidRPr="00DC655F" w:rsidRDefault="00E83F26" w:rsidP="00153B36">
      <w:pPr>
        <w:spacing w:line="240" w:lineRule="auto"/>
        <w:ind w:firstLine="720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คำอธิบายรายวิชา</w:t>
      </w:r>
    </w:p>
    <w:p w14:paraId="13E43C80" w14:textId="0AC399BF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42042C" w:rsidRPr="00DC655F">
        <w:rPr>
          <w:rFonts w:ascii="TH Sarabun New" w:hAnsi="TH Sarabun New" w:cs="TH Sarabun New"/>
          <w:b/>
          <w:bCs/>
          <w:color w:val="000000" w:themeColor="text1"/>
          <w:cs/>
        </w:rPr>
        <w:t>คณิตศาสตร์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</w:p>
    <w:p w14:paraId="35F1A4C3" w14:textId="20062F38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๒๐๐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24A9167" w14:textId="77777777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51B8D79C" w14:textId="77777777" w:rsidR="00E83F26" w:rsidRPr="00DC655F" w:rsidRDefault="00E83F26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  <w:cs/>
        </w:rPr>
      </w:pPr>
    </w:p>
    <w:p w14:paraId="3B34688B" w14:textId="59F5A9F2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รายวิชาความรู้พื้นฐานสำหรับพัฒนาความสามารถพื้นฐานด้านการคิดคำนวณ มุ่งเสริมสร้างรากฐานความรู้ทางคณิตศาสตร์ให้กับผู้เรียนชั้นประถมศึกษาปีที่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โดยเน้นการสร้างความรู้ความเข้าใจในการอ่านและเขียนตัวเลข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ได้อย่างถูกต้อง เข้าใจค่าประจำหลัก (สิบ/หน่วย) สามารถบวก-ลบเลข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ได้อย่างคล่องแคล่วและถูกต้อง รวมถึงการแก้โจทย์ปัญหาการบวก-ลบ (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ในชีวิตประจำวัน ผ่านกิจกรรมที่ออกแบบให้ผู้เรียนได้ลงมือปฏิบัติจริง เช่น การฝึกนับและเขียนตัวเลข การเล่นเกมคณิตศาสตร์ การวิเคราะห์โจทย์ปัญหาอย่างง่าย และการใช้สื่ออุปกรณ์รูปธรรมประกอบการเรียนรู้ เพื่อให้ผู้เรียนมีพื้นฐานทางคณิตศาสตร์ที่มั่นคงและเชื่อมโยงกับชีวิตประจำวันได้อย่างมีความหมาย</w:t>
      </w:r>
    </w:p>
    <w:p w14:paraId="649B7369" w14:textId="5E843F78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นักเรียนสามารถอ่านและเขียนตัวเลข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ได้อย่างถูกต้อง สามารถบวก-ลบเลข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ได้อย่างแม่นยำและมั่นใจ มีความสามารถในการวิเคราะห์และแก้โจทย์ปัญหาการบวก-ลบในชีวิตประจำวันได้ด้วยตนเอง ซึ่งเป็นทักษะพื้นฐานสำคัญในการพัฒนาความสามารถด้านการคิดคำนวณในระดับที่สูงขึ้น ได้รับการส่งเสริมให้มีความรับผิดชอบต่อการเรียนรู้ของตนเอง กล้าแสดงความคิดเห็น และมีความเชื่อมั่นในการคิดคำนวณ สามารถสื่อสารแนวคิดทางคณิตศาสตร์ด้วยภาษาและสัญลักษณ์ทางคณิตศาสตร์ได้อย่างสมเหตุสมผล อีกทั้งสามารถนำความรู้ไปประยุกต์ใช้ในสถานการณ์ต่าง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ในชีวิตประจำวันได้อย่างเหมาะสม</w:t>
      </w:r>
    </w:p>
    <w:p w14:paraId="3AA777F5" w14:textId="77777777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ใช้วิธีการประเมินแบบผสมผสานระหว่างการสังเกตพฤติกรรมการเรียนรู้และการมีส่วนร่วมในชั้นเรียน การตรวจสอบผลงานที่นักเรียนปฏิบัติในแต่ละกิจกรรมการเรียนรู้ และประเมินความสามารถด้านการคิดคำนวณผ่านการทดสอบย่อยระหว่างเรียน ชิ้นงาน/ภาระงานที่มอบหมาย และการทดสอบหลังเรียนในแต่ละหน่วยการเรียนรู้ รวมทั้งมีการประเมินพัฒนาการของผู้เรียนเทียบกับเกณฑ์การประเมินที่กำหนดไว้ เพื่อให้ทราบถึงระดับความสำเร็จในการบรรลุผลลัพธ์การเรียนรู้ตามที่หลักสูตรกำหนด</w:t>
      </w:r>
    </w:p>
    <w:p w14:paraId="45B1D2A9" w14:textId="77777777" w:rsidR="00E83F26" w:rsidRPr="00DC655F" w:rsidRDefault="00E83F26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1EB835F" w14:textId="252527FA" w:rsidR="00E83F26" w:rsidRPr="00DC655F" w:rsidRDefault="0018142D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นักเรียนสามารถอ่านและเขียนตัวเลข 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>๑๐๐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 ได้ถูกต้อง สามารถบวก-ลบเลข 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- </w:t>
      </w:r>
      <w:r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 ได้</w:t>
      </w:r>
    </w:p>
    <w:p w14:paraId="531BB584" w14:textId="5AADC1DF" w:rsidR="00E83F26" w:rsidRPr="00DC655F" w:rsidRDefault="0018142D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นักเรียนสามารถแก้โจทย์ปัญหาการบวก-ลบ </w:t>
      </w:r>
      <w:r w:rsidR="00E83F26" w:rsidRPr="00DC655F">
        <w:rPr>
          <w:rFonts w:ascii="TH Sarabun New" w:hAnsi="TH Sarabun New" w:cs="TH Sarabun New"/>
          <w:color w:val="000000" w:themeColor="text1"/>
        </w:rPr>
        <w:t>(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- </w:t>
      </w:r>
      <w:r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>ในชีวิตประจำวันและสื่อสารด้วยภาษาและสัญลักษณ์ทางคณิตศาสตร์อย่างสมเหตุสมผล</w:t>
      </w:r>
    </w:p>
    <w:p w14:paraId="690F7945" w14:textId="557E9184" w:rsidR="00E83F26" w:rsidRPr="00DC655F" w:rsidRDefault="00E83F26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7B382682" w14:textId="77777777" w:rsidR="004C6665" w:rsidRPr="00DC655F" w:rsidRDefault="004C6665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342A49F5" w14:textId="77777777" w:rsidR="004C6665" w:rsidRPr="00DC655F" w:rsidRDefault="004C6665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5563FD44" w14:textId="77777777" w:rsidR="004C6665" w:rsidRPr="00DC655F" w:rsidRDefault="004C6665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7F7A7F54" w14:textId="20E1788F" w:rsidR="004C6665" w:rsidRPr="00DC655F" w:rsidRDefault="004C6665" w:rsidP="00353704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0BFFB2F5" w14:textId="77777777" w:rsidR="00E83F26" w:rsidRPr="00DC655F" w:rsidRDefault="00E83F26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6B811A66" w14:textId="04DAC950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42042C" w:rsidRPr="00DC655F">
        <w:rPr>
          <w:rFonts w:ascii="TH Sarabun New" w:hAnsi="TH Sarabun New" w:cs="TH Sarabun New"/>
          <w:b/>
          <w:bCs/>
          <w:color w:val="000000" w:themeColor="text1"/>
          <w:cs/>
        </w:rPr>
        <w:t>คณิตศาสตร์</w:t>
      </w:r>
      <w:r w:rsidR="0042042C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</w:p>
    <w:p w14:paraId="52DE9A23" w14:textId="69343A4B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๒๐๐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0CC1DE3" w14:textId="77777777" w:rsidR="00E83F26" w:rsidRPr="00DC655F" w:rsidRDefault="00E83F26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24584E3B" w14:textId="77777777" w:rsidR="00D33AB5" w:rsidRPr="00DC655F" w:rsidRDefault="00D33AB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</w:p>
    <w:p w14:paraId="71A359E4" w14:textId="3B27CBD9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รายวิชาความรู้พื้นฐานสำหรับพัฒนาความสามารถพื้นฐานด้านการคิดคำนวณ มุ่งพัฒนาทักษะคณิตศาสตร์พื้นฐานที่จำเป็นสำหรับนักเรียนชั้นประถมศึกษาปีที่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โดยเน้นการสร้างความเข้าใจในระบบจำนวนและค่าประจำหลัก (ร้อย/สิบ/หน่วย) ผ่านการฝึกอ่านและเขียนตัวเลข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,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 พัฒนาทักษะการบวก-ลบเลข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 (รวมการทดและยืม) เสริมสร้างพื้นฐานการคูณด้วยการท่องและใช้สูตรคูณแม่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,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</w:rPr>
        <w:t xml:space="preserve">,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 พร้อมทั้งนำไปใช้ในการคำนวณ และพัฒนาทักษะการแก้โจทย์ปัญหาการบวก-ลบ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ขั้นตอนได้ ผ่านกิจกรรมที่หลากหลายและน่าสนใจ เพื่อให้นักเรียนมีพื้นฐานด้านการคิดคำนวณที่แม่นยำและนำไปใช้ได้จริง</w:t>
      </w:r>
    </w:p>
    <w:p w14:paraId="22BC6429" w14:textId="7DC76BC2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นักเรียนสามารถอ่านและเขียนตัวเลข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,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ได้อย่างถูกต้อง เข้าใจค่าประจำหลักของตัวเลข 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ได้อย่างคล่องแคล่วทั้งแบบมีการทดและการยืม ท่องสูตรคูณแม่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,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</w:rPr>
        <w:t xml:space="preserve">,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ได้และนำไปใช้ในการคำนวณได้อย่างถูกต้อง แก้โจทย์ปัญหาการบวก-ลบที่มี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ขั้นตอนได้ ประยุกต์ใช้แนวคิดพื้นฐานทางคณิตศาสตร์เพื่อแก้ปัญหาที่ซับซ้อนได้ด้วยความเชื่อมั่น สื่อสารด้วยภาษาและสัญลักษณ์ทางคณิตศาสตร์ได้อย่างสมเหตุสมผล มีความรับผิดชอบในการเรียนและการทำงาน รวมทั้งสามารถนำความรู้ไปประยุกต์ใช้ในชีวิตประจำวันได้อย่างเหมาะสม</w:t>
      </w:r>
    </w:p>
    <w:p w14:paraId="305B34C3" w14:textId="600D9437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ใช้วิธีการประเมินผลแบบผสมผสานระหว่างการสังเกตพฤติกรรมในชั้นเรียน การตรวจสอบผลงานที่ผู้เรียนปฏิบัติในแต่ละกิจกรรมการเรียนรู้ เช่น แบบฝึกหัด เกมคณิตศาสตร์ การทดสอบทักษะการคิดคำนวณ และประเมินความสามารถด้านการแก้โจทย์ปัญหาผ่านชิ้นงาน/ภาระงานระหว่างเรียน หรือชิ้นงาน/ภาระงานประเมินสรุปผลการพัฒนา เช่น การแก้โจทย์ปัญหาในสถานการณ์จริง การทำโครงงานคณิตศาสตร์ง่าย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โดยใช้เกณฑ์การประเมินที่ชัดเจนและเหมาะสมกับระดับพัฒนาการของผู้เรียน</w:t>
      </w:r>
    </w:p>
    <w:p w14:paraId="3603FBB3" w14:textId="77777777" w:rsidR="00E83F26" w:rsidRPr="00DC655F" w:rsidRDefault="00E83F26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1DBDA38" w14:textId="327B799B" w:rsidR="00E83F26" w:rsidRPr="00DC655F" w:rsidRDefault="0018142D" w:rsidP="00153B36">
      <w:pPr>
        <w:spacing w:line="240" w:lineRule="auto"/>
        <w:ind w:firstLine="426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นักเรียนสามารถอ่านและเขียนตัวเลข 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>,</w:t>
      </w:r>
      <w:r w:rsidRPr="00DC655F">
        <w:rPr>
          <w:rFonts w:ascii="TH Sarabun New" w:hAnsi="TH Sarabun New" w:cs="TH Sarabun New"/>
          <w:color w:val="000000" w:themeColor="text1"/>
          <w:cs/>
        </w:rPr>
        <w:t>๐๐๐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ได้ สามารถบวก-ลบเลข </w:t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E83F26" w:rsidRPr="00DC655F">
        <w:rPr>
          <w:rFonts w:ascii="TH Sarabun New" w:hAnsi="TH Sarabun New" w:cs="TH Sarabun New"/>
          <w:color w:val="000000" w:themeColor="text1"/>
        </w:rPr>
        <w:t>-</w:t>
      </w:r>
      <w:r w:rsidRPr="00DC655F">
        <w:rPr>
          <w:rFonts w:ascii="TH Sarabun New" w:hAnsi="TH Sarabun New" w:cs="TH Sarabun New"/>
          <w:color w:val="000000" w:themeColor="text1"/>
          <w:cs/>
        </w:rPr>
        <w:t>๒๐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 xml:space="preserve">ได้ ท่องสูตรคูณ </w:t>
      </w: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, </w:t>
      </w:r>
    </w:p>
    <w:p w14:paraId="7A4F682A" w14:textId="07828AF3" w:rsidR="00E83F26" w:rsidRPr="00DC655F" w:rsidRDefault="0018142D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๕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, </w:t>
      </w:r>
      <w:r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="00E83F26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E83F26" w:rsidRPr="00DC655F">
        <w:rPr>
          <w:rFonts w:ascii="TH Sarabun New" w:hAnsi="TH Sarabun New" w:cs="TH Sarabun New"/>
          <w:color w:val="000000" w:themeColor="text1"/>
          <w:cs/>
        </w:rPr>
        <w:t>ได้ และนำไปใช้ได้</w:t>
      </w:r>
    </w:p>
    <w:p w14:paraId="535BFA95" w14:textId="526716ED" w:rsidR="00E83F26" w:rsidRPr="00DC655F" w:rsidRDefault="00E83F26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นักเรียนสามารถคำนวณเพื่อแก้โจทย์ปัญหาการบวก-ลบ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ขั้นและสื่อสารด้วยภาษาและสัญลักษณ์</w:t>
      </w:r>
    </w:p>
    <w:p w14:paraId="0AA9128E" w14:textId="77777777" w:rsidR="00E83F26" w:rsidRPr="00DC655F" w:rsidRDefault="00E83F26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ทางคณิตศาสตร์อย่างสมเหตุสมผล</w:t>
      </w:r>
    </w:p>
    <w:p w14:paraId="13397EB2" w14:textId="6484D7EA" w:rsidR="00E83F26" w:rsidRPr="00DC655F" w:rsidRDefault="00E83F26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1FBE337B" w14:textId="77777777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5EC9ADBA" w14:textId="77777777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04C2FAF6" w14:textId="77777777" w:rsidR="004C6665" w:rsidRPr="00DC655F" w:rsidRDefault="004C6665" w:rsidP="00353704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401A5A22" w14:textId="77777777" w:rsidR="0042042C" w:rsidRPr="00DC655F" w:rsidRDefault="0042042C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4E00B26D" w14:textId="5869C0DA" w:rsidR="0042042C" w:rsidRPr="00DC655F" w:rsidRDefault="0042042C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คณิตศาสตร์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</w:p>
    <w:p w14:paraId="0BC9E4E7" w14:textId="5B570D8C" w:rsidR="0042042C" w:rsidRPr="00DC655F" w:rsidRDefault="0042042C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เวลา   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๑๖๐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5B5F3B92" w14:textId="77777777" w:rsidR="0042042C" w:rsidRPr="00DC655F" w:rsidRDefault="0042042C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F7D3F15" w14:textId="77777777" w:rsidR="0042042C" w:rsidRPr="00DC655F" w:rsidRDefault="0042042C" w:rsidP="00153B36">
      <w:pPr>
        <w:spacing w:line="240" w:lineRule="auto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32E9E9D0" w14:textId="3B9AE1F3" w:rsidR="0042042C" w:rsidRPr="00DC655F" w:rsidRDefault="0042042C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รายวิชาความรู้พื้นฐานสำหรับพัฒนาความสามารถพื้นฐานด้านการคิดคำนวณ มุ่งพัฒนาทักษะคณิตศาสตร์ขั้นสูงที่จำเป็นสำหรับนักเรียนชั้นประถมศึกษาปีที่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โดยเน้นการสร้างความเข้าใจในระบบจำนวนที่มากขึ้น เริ่มจากการฝึกอ่านและเขียนตัวเลข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>,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 เปรียบเทียบจำนวนมาก-น้อยได้อย่างถูกต้อง พัฒนาทักษะการบวก-ลบเลข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 (รวมการทดและยืม) เสริมสร้างความเข้าใจเรื่องการคูณด้วยการท่องสูตรคูณ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ได้อย่างคล่องแคล่ว พร้อมทั้งพัฒนาทักษะการหารเลขง่ายๆ (ไม่มีเศษ) และสามารถแก้โจทย์ปัญหาที่มีการบวก ลบ คูณ หาร ผสมกันได้ ผ่านกิจกรรมการเรียนรู้ที่หลากหลายและท้าทาย เพื่อให้นักเรียนสามารถประยุกต์ใช้แนวคิดทางคณิตศาสตร์ในสถานการณ์ใหม่ที่ไม่คุ้นเคยได้</w:t>
      </w:r>
    </w:p>
    <w:p w14:paraId="52BB9AAA" w14:textId="516A6913" w:rsidR="0042042C" w:rsidRPr="00DC655F" w:rsidRDefault="0042042C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นักเรียนสามารถอ่านและเขียนตัวเลข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</w:rPr>
        <w:t>,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ได้อย่างถูกต้อง เปรียบเทียบจำนวนมาก-น้อยได้ บวก-ลบเลข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๑๐๐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ได้อย่างคล่องแคล่วทั้งแบบมีการทดและการยืม ท่องสูตรคูณ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ได้อย่างคล่องแคล่ว หารเลขง่ายๆ ที่ไม่มีเศษได้ แก้โจทย์ปัญหาที่มีการบวก ลบ คูณ หาร ผสมกันได้อย่างถูกต้อง ประยุกต์ใช้แนวคิดพื้นฐานทางคณิตศาสตร์เพื่อแก้ปัญหาที่ไม่คุ้นเคยหรือสถานการณ์ใหม่ได้ด้วยความเชื่อมั่น สื่อสารด้วยภาษาและสัญลักษณ์ทางคณิตศาสตร์ได้อย่างสมเหตุสมผล มีความรับผิดชอบและความกระตือรือร้นในการเรียนรู้ รวมทั้งสามารถนำความรู้ไปประยุกต์ใช้ในชีวิตประจำวันและในวิชาอื่น</w:t>
      </w:r>
      <w:r w:rsidR="00397326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ๆ ได้อย่างเหมาะสม</w:t>
      </w:r>
    </w:p>
    <w:p w14:paraId="02295E41" w14:textId="77777777" w:rsidR="0042042C" w:rsidRPr="00DC655F" w:rsidRDefault="0042042C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ใช้วิธีการประเมินผลแบบผสมผสานระหว่างการสังเกตพฤติกรรมในชั้นเรียน การตรวจสอบผลงานที่ผู้เรียนปฏิบัติในแต่ละกิจกรรมการเรียนรู้ เช่น แบบฝึกหัด การฝึกทักษะการคิดเลข การแสดงวิธีทำโจทย์ปัญหา และการทดสอบการคิดคำนวณ ประเมินความสามารถในการนำเสนอแนวคิดและวิธีการแก้ปัญหาผ่านชิ้นงาน/ภาระงานระหว่างเรียน เช่น การแก้โจทย์ปัญหาในสถานการณ์จำลอง การทำโครงงานคณิตศาสตร์ และประเมินการสื่อสารแนวคิดทางคณิตศาสตร์ โดยใช้เกณฑ์การประเมินที่ชัดเจนและเหมาะสมกับระดับพัฒนาการของผู้เรียน</w:t>
      </w:r>
    </w:p>
    <w:p w14:paraId="081185B6" w14:textId="77777777" w:rsidR="0042042C" w:rsidRPr="00DC655F" w:rsidRDefault="0042042C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3433D09" w14:textId="1A1CD2A7" w:rsidR="0042042C" w:rsidRPr="00DC655F" w:rsidRDefault="0018142D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42042C" w:rsidRPr="00DC655F">
        <w:rPr>
          <w:rFonts w:ascii="TH Sarabun New" w:hAnsi="TH Sarabun New" w:cs="TH Sarabun New"/>
          <w:color w:val="000000" w:themeColor="text1"/>
          <w:cs/>
        </w:rPr>
        <w:t>. นักเรียนสามารถประยุกต์ใช้แนวคิดทางคณิตศาสตร์ในการแก้ปัญหาโจทย์ สถานการณ์ใหม่ และสามารถถ่ายทอดวิธีคิดได้ด้วยภาษาและสัญลักษณ์ทางคณิตศาสตร์อย่างสมเหตุสมผล</w:t>
      </w:r>
    </w:p>
    <w:p w14:paraId="6589494A" w14:textId="0AA8879A" w:rsidR="0042042C" w:rsidRPr="00DC655F" w:rsidRDefault="0042042C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41EC4208" w14:textId="77777777" w:rsidR="00E83F26" w:rsidRPr="00DC655F" w:rsidRDefault="00E83F26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215ACB17" w14:textId="77777777" w:rsidR="0042042C" w:rsidRPr="00DC655F" w:rsidRDefault="0042042C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0C8D31C6" w14:textId="77777777" w:rsidR="004C6665" w:rsidRPr="00DC655F" w:rsidRDefault="004C6665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6C836DDA" w14:textId="77777777" w:rsidR="004C6665" w:rsidRPr="00DC655F" w:rsidRDefault="004C6665" w:rsidP="00353704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38A7C984" w14:textId="77777777" w:rsidR="00171E05" w:rsidRPr="00DC655F" w:rsidRDefault="00171E05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17EA99AF" w14:textId="6C184D46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  </w:t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ภาษาอังกฤษ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</w:p>
    <w:p w14:paraId="1E16820D" w14:textId="224B16DD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  <w:t xml:space="preserve">   เวลา    </w:t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>๑๖๐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087FE65" w14:textId="77777777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5C374214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รายวิชาการอ่านและการเขียนเพื่อการสื่อสารภาษาอังกฤษ มุ่งพัฒนาความรู้พื้นฐานด้านภาษาอังกฤษให้แก่ผู้เรียน โดยเน้นการสร้างความรู้ความเข้าใจในการรู้จักพยัญชนะและสระภาษาอังกฤษ การสะกดคำง่ายๆ การอ่านออกเสียงและบอกความหมายของคำ การอ่านและจับใจความจากนิทานสั้นๆ หรือคำบรรยายในภาพ การอ่านภาพและข้อมูลชีวิตจริง ตลอดจนการเรียนรู้การเขียนคำจากภาพที่กำหนด และการเขียนสื่อสารประโยคสั้นๆ เกี่ยวกับเรื่องในชีวิตประจำวัน เพื่อสร้างพื้นฐานที่มั่นคงในการพัฒนาทักษะภาษาอังกฤษในระดับที่สูงขึ้น</w:t>
      </w:r>
    </w:p>
    <w:p w14:paraId="4EEEEDDA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นักเรียนสามารถอ่านออกเสียงพยัญชนะ สระ คำ และประโยคง่ายๆ ได้ถูกต้อง สะกดคำได้อย่างแม่นยำ บอกความหมายของคำได้ รวมทั้งจับใจความจากนิทานหรือข้อมูลชีวิตจริง ตอบคำถามและเล่าเรื่องง่ายๆ ได้อย่างมั่นใจ ในด้านการเขียน นักเรียนสามารถเขียนคำจากภาพที่กำหนดและเขียนสื่อสารประโยคสั้นๆ เกี่ยวกับเรื่องในชีวิตประจำวัน เช่น การเขียนเล่ากิจวัตรประจำวันและเขียนแสดงความรู้สึกจากเหตุการณ์ในชีวิตประจำวัน แสดงออกอย่างมีมารยาทและเคารพความคิดของผู้อื่น</w:t>
      </w:r>
    </w:p>
    <w:p w14:paraId="7189E709" w14:textId="73E5901E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การวัดและประเมินผลการเรียนรู้ใช้วิธีการประเมินที่หลากหลาย ทั้งการสังเกตพฤติกรรมในชั้นเรียน การทดสอบทักษะการอ่านและเขียน การตรวจสอบผลงานที่ผู้เรียนปฏิบัติในแต่ละกิจกรรม และประเมินความสามารถผ่านชิ้นงาน/ภาระงานระหว่างเรียน เช่น การอ่านออกเสียง การสะกดคำ การบอกความหมาย การอ่านจับใจความ การเขียนคำจากภาพ และการเขียนประโยคสั้นๆ รวมถึงการประเมินพัฒนาการของผู้เรียนโดยเทียบกับเกณฑ์การประเมินที่กำหนดไว้</w:t>
      </w:r>
    </w:p>
    <w:p w14:paraId="52714B84" w14:textId="77777777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D58AD73" w14:textId="193E140A" w:rsidR="00D90297" w:rsidRPr="00DC655F" w:rsidRDefault="00D90297" w:rsidP="00153B36">
      <w:pPr>
        <w:tabs>
          <w:tab w:val="left" w:pos="352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นักเรียนรู้และจดจำพยัญชนะ  สระและสะกดคำง่าย ๆ เพื่อสร้างพื้นฐานความรู้ด้านภาษาไทย มีความสามารถในการอ่านและจับใจความสำคัญจากนิทานสั้น ๆ พร้อมทั้งสามารถแสดงความรับผิดชอบต่อหน้าที่ในชั้นเรียนและแสดงมารยาทที่เหมาะสมในสังคม </w:t>
      </w:r>
    </w:p>
    <w:p w14:paraId="3E02DC2F" w14:textId="02F6E960" w:rsidR="00D90297" w:rsidRPr="00DC655F" w:rsidRDefault="00D90297" w:rsidP="00153B36">
      <w:pPr>
        <w:tabs>
          <w:tab w:val="left" w:pos="352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 นักเรียนสามารถอ่านและเข้าใจความหมายของภาพและสัญลักษณ์ในสถานการณ์ต่าง ๆ มีทักษะในการพูดประโยคง่าย ๆ เพื่อแสดงความคิด ความรู้สึก หรือเล่าเรื่องราวอย่างสร้างสรรค์  ทำงานร่วมกับเพื่อนในกิจกรรมกลุ่มได้อย่างมีประสิทธิภาพ</w:t>
      </w:r>
    </w:p>
    <w:p w14:paraId="0EC5D4E3" w14:textId="4664490E" w:rsidR="00D90297" w:rsidRPr="00DC655F" w:rsidRDefault="00D90297" w:rsidP="00153B36">
      <w:pPr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นักเรียนเขียนสื่อสารเป็นประโยคสั้นที่เกี่ยวข้องกับชีวิตประจำวันได้ เช่น การเขียนเล่ากิจวัตร</w:t>
      </w:r>
    </w:p>
    <w:p w14:paraId="5684CBD3" w14:textId="77777777" w:rsidR="00D90297" w:rsidRPr="00DC655F" w:rsidRDefault="00D90297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ประจำวัน  </w:t>
      </w:r>
    </w:p>
    <w:p w14:paraId="2FE8F6EA" w14:textId="615CFFF3" w:rsidR="00171E05" w:rsidRPr="00DC655F" w:rsidRDefault="00171E05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53B36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7C357F24" w14:textId="77777777" w:rsidR="00171E05" w:rsidRPr="00DC655F" w:rsidRDefault="00171E05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</w:p>
    <w:p w14:paraId="737DAE12" w14:textId="77777777" w:rsidR="00397326" w:rsidRPr="00DC655F" w:rsidRDefault="00397326" w:rsidP="00153B36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1E2239BD" w14:textId="77777777" w:rsidR="00171E05" w:rsidRPr="00DC655F" w:rsidRDefault="00171E05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220DC4CE" w14:textId="7B596DB6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ภาษาอังกฤษ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</w:p>
    <w:p w14:paraId="0543CEB5" w14:textId="594EEE40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>๘๐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55DAE41" w14:textId="77777777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45F2A571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รายวิชาการอ่านและการเขียนเพื่อการสื่อสารภาษาอังกฤษ มุ่งพัฒนาทักษะการอ่านและการเขียนให้กับผู้เรียนในระดับที่สูงขึ้น โดยเน้นการเรียนรู้คำศัพท์ที่ซับซ้อน คำเชื่อม และคำที่เกี่ยวข้องกับสถานการณ์ต่างๆ ฝึกอ่านประโยคที่มีความซับซ้อนมากขึ้น พัฒนาทักษะการอ่านและตีความจากภาพประกอบ ป้าย และสัญลักษณ์ต่างๆ ในชีวิตประจำวัน ส่งเสริมการอ่านแผนภูมิและแผนภาพ เช่น การวาดเส้นทาง ฝึกอ่านเรื่องสั้นๆ ที่มีตัวละคร เหตุการณ์และบทสรุป พัฒนาทักษะการอ่านจับใจความสำคัญจากเรื่องราวหรือข้อความสั้นๆ รวมถึงฝึกพูดประโยคที่มีการขยายความ ควบคู่ไปกับการพัฒนาทักษะการเขียนคำศัพท์ การเขียนประโยคสั้นๆ ตามโครงสร้างโดยใช้คำที่หลากหลาย การเขียนประโยคโดยใช้คำเชื่อมง่ายๆ และการเขียนแสดงความรู้สึกในสถานการณ์ต่างๆ</w:t>
      </w:r>
    </w:p>
    <w:p w14:paraId="08C1B1E0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นักเรียนสามารถอ่านประโยคและข้อความที่มีความซับซ้อนมากขึ้น พร้อมทั้งเข้าใจคำศัพท์ คำเชื่อม และบริบทของสถานการณ์ที่เกี่ยวข้อง ตีความจากภาพประกอบ ป้าย สัญลักษณ์ แผนภูมิ และแผนที่ได้อย่างถูกต้อง จับใจความสำคัญจากเรื่องราวหรือบทอ่านสั้นๆ ที่มีตัวละครและเหตุการณ์ เขียนประโยคที่มีความซับซ้อนโดยการใช้คำเชื่อมประโยคได้ เรียบเรียงประโยคให้มีใจความต่อเนื่องเพื่อถ่ายทอดข้อมูล ความคิดและความรู้สึก สื่อสารด้วยประโยคที่มีการขยายความได้อย่างชัดเจน แสดงออกด้วยความมั่นใจและเคารพความคิดเห็นของผู้อื่น</w:t>
      </w:r>
    </w:p>
    <w:p w14:paraId="09D19F57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ใช้วิธีการประเมินผลแบบผสมผสานระหว่างการสังเกตพฤติกรรมในชั้นเรียน การตรวจสอบผลงานการอ่านและการเขียนของผู้เรียนในแต่ละกิจกรรมการเรียนรู้ การทดสอบความสามารถในการอ่านจับใจความและการเขียนเพื่อสื่อสาร ประเมินชิ้นงาน/ภาระงานระหว่างเรียน เช่น บันทึกการอ่าน หนังสือเล่มเล็ก การเขียนเรื่องจากภาพ การเขียนแสดงความรู้สึก และชิ้นงาน/ภาระงานประเมินผลรวบยอด โดยใช้เกณฑ์การประเมินที่ชัดเจนและเหมาะสมกับระดับพัฒนาการของผู้เรียน</w:t>
      </w:r>
    </w:p>
    <w:p w14:paraId="61704AB5" w14:textId="77777777" w:rsidR="005D6DC0" w:rsidRPr="00DC655F" w:rsidRDefault="005D6DC0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BEEF495" w14:textId="1CDA4405" w:rsidR="005D6DC0" w:rsidRPr="00DC655F" w:rsidRDefault="0018142D" w:rsidP="00153B36">
      <w:pPr>
        <w:pStyle w:val="a3"/>
        <w:tabs>
          <w:tab w:val="left" w:pos="567"/>
          <w:tab w:val="left" w:pos="1134"/>
          <w:tab w:val="left" w:pos="1701"/>
        </w:tabs>
        <w:ind w:left="70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C655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๑</w:t>
      </w:r>
      <w:r w:rsidR="00397326" w:rsidRPr="00DC655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. </w:t>
      </w:r>
      <w:r w:rsidR="005D6DC0" w:rsidRPr="00DC655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นักเรียนสามารถเรียนรู้คำศัพท์และประโยคที่ซับซ้อน คำเชื่อมและคำที่เกี่ยวข้องกับสถานการณ์ </w:t>
      </w:r>
    </w:p>
    <w:p w14:paraId="0929CCCD" w14:textId="77777777" w:rsidR="005D6DC0" w:rsidRPr="00DC655F" w:rsidRDefault="005D6DC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การอ่านและทำความเข้าใจเรื่องสั้นๆ ที่มีตัวละคร เหตุการณ์และบทสรุป จับใจความสำคัญจากเรื่องราวหรือข้อความสั้น ๆ พร้อมทั้งสามารถแสดงความรับผิดชอบต่อหน้าที่ในชั้นเรียนและแสดงมารยาทที่เหมาะสมในสังคม</w:t>
      </w:r>
    </w:p>
    <w:p w14:paraId="23A291B1" w14:textId="51FE7F52" w:rsidR="005D6DC0" w:rsidRPr="00DC655F" w:rsidRDefault="0018142D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5D6DC0" w:rsidRPr="00DC655F">
        <w:rPr>
          <w:rFonts w:ascii="TH Sarabun New" w:hAnsi="TH Sarabun New" w:cs="TH Sarabun New"/>
          <w:color w:val="000000" w:themeColor="text1"/>
          <w:cs/>
        </w:rPr>
        <w:t xml:space="preserve">. นักเรียนสามารถอ่านแผนภูมิ แผนภาพ แผนผัง และเข้าใจความหมายของภาพและสัญลักษณ์ในสถานการณ์ต่าง ๆ มีทักษะในการพูดประโยคที่มีการขยายความการพูดแสดงความคิดเห็นจากเรื่องที่อ่านหรือสถานการณ์ที่กำหนดอย่างสร้างสรรค์ ทำงานร่วมกับเพื่อนในกิจกรรมกลุ่มได้อย่างมีประสิทธิภาพ </w:t>
      </w:r>
    </w:p>
    <w:p w14:paraId="2EBBF623" w14:textId="6C801887" w:rsidR="005D6DC0" w:rsidRPr="00DC655F" w:rsidRDefault="0018142D" w:rsidP="00153B36">
      <w:pPr>
        <w:spacing w:line="240" w:lineRule="auto"/>
        <w:ind w:firstLine="567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๓</w:t>
      </w:r>
      <w:r w:rsidR="005D6DC0"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นักเรียนเขียนประโยคที่มีความซับซ้อนโดยการใช้คำเชื่อมประโยคได้ เรียบเรียงประโยคมีใจความต่อเนื่องเพื่อถ่ายทอดข้อมูล ความคิดและความรู้สึก</w:t>
      </w:r>
    </w:p>
    <w:p w14:paraId="7BDE7773" w14:textId="0BF3EF24" w:rsidR="005D6DC0" w:rsidRDefault="005D6DC0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622CF764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94648A6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73E1F91F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BAAACC8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6B708390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0C8EB02D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1B92E42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50604A15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439D6CC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0DA20286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6E661C32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5D79FBD2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FD3513F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BFBE46C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48D8B5A5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68D319DA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40635CB0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6AA8F5E2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60833BEB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7ED38DF7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02B50EA1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3A6BE68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50137707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3A9374D4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47D515C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4F06911C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28BD518A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79A0631" w14:textId="77777777" w:rsidR="00353704" w:rsidRDefault="00353704" w:rsidP="00153B36">
      <w:pPr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</w:p>
    <w:p w14:paraId="1C63D315" w14:textId="77777777" w:rsidR="00353704" w:rsidRPr="00DC655F" w:rsidRDefault="00353704" w:rsidP="00153B36">
      <w:pPr>
        <w:spacing w:line="240" w:lineRule="auto"/>
        <w:jc w:val="thaiDistribute"/>
        <w:rPr>
          <w:rFonts w:ascii="TH Sarabun New" w:eastAsiaTheme="minorEastAsia" w:hAnsi="TH Sarabun New" w:cs="TH Sarabun New" w:hint="cs"/>
          <w:color w:val="000000" w:themeColor="text1"/>
        </w:rPr>
      </w:pPr>
    </w:p>
    <w:p w14:paraId="557EE744" w14:textId="77777777" w:rsidR="00171E05" w:rsidRPr="00DC655F" w:rsidRDefault="00171E05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bookmarkStart w:id="20" w:name="_Hlk197249968"/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07B061B" w14:textId="2C0E5E89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รายวิชาความรู้พื้นฐาน                                           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ภาษาอังกฤษ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</w:p>
    <w:p w14:paraId="0AA5EA97" w14:textId="4C7F21BE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353704">
        <w:rPr>
          <w:rFonts w:ascii="TH Sarabun New" w:hAnsi="TH Sarabun New" w:cs="TH Sarabun New" w:hint="cs"/>
          <w:b/>
          <w:bCs/>
          <w:color w:val="000000" w:themeColor="text1"/>
          <w:cs/>
        </w:rPr>
        <w:t>๘๐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A255FDA" w14:textId="77777777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26DAE7A1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รายวิชาการอ่านและการเขียนเพื่อการสื่อสารภาษาอังกฤษ มุ่งพัฒนาทักษะทางภาษาอังกฤษให้กับผู้เรียนในระดับที่สูงขึ้น โดยเน้นการเรียนรู้คำศัพท์ในชีวิตประจำวัน เช่น คำที่เกี่ยวข้องกับอาชีพ สิ่งแวดล้อม หรือเทคโนโลยี การอ่านบทความสั้นๆ พร้อมจับใจความสำคัญ การอ่านและเข้าใจป้ายที่ซับซ้อน เช่น ป้ายเตือน ป้ายคำสั่ง หรือป้ายให้ข้อมูล รวมถึงการฝึกการพูดในสถานการณ์จำลอง ควบคู่ไปกับการพัฒนาทักษะการเขียนประโยคที่ถูกต้องตามโครงสร้าง การเขียนประโยคจากภาพที่กำหนด การเขียนประโยคโดยใช้คำเชื่อม การเขียนเรื่องจากภาพที่กำหนดให้ และการเขียนแสดงความรู้สึกตามหัวข้อที่กำหนด</w:t>
      </w:r>
    </w:p>
    <w:p w14:paraId="36F4DAE0" w14:textId="77777777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นักเรียนสามารถอ่านและวิเคราะห์ข้อมูลจากบทความสั้น ใช้คำศัพท์ที่เกี่ยวข้องกับชีวิตประจำวัน เช่น อาชีพ สิ่งแวดล้อม และเทคโนโลยี ได้อย่างเหมาะสม สื่อสารและอธิบายปัญหาหรือสถานการณ์จำลอง พร้อมนำเสนอวิธีแก้ไขด้วยภาษาที่ชัดเจนและมีเหตุผล ในด้านการเขียน นักเรียนสามารถเขียนแสดงความรู้สึก เขียนเรื่องโดยใช้คำเชื่อมประโยคได้ มีใจความต่อเนื่องเพื่อถ่ายทอดข้อมูล ความคิดและความรู้สึก ที่เหมาะสมกับสถานการณ์และกาลเทศะ ทำให้มีทักษะการใช้ภาษาอังกฤษที่สอดคล้องกับบริบทสังคมและวัฒนธรรม</w:t>
      </w:r>
    </w:p>
    <w:p w14:paraId="6FB8EC1D" w14:textId="2BB690A8" w:rsidR="00171E05" w:rsidRPr="00DC655F" w:rsidRDefault="00171E05" w:rsidP="00153B36">
      <w:pPr>
        <w:spacing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ใช้วิธีการประเมินที่หลากหลาย ประกอบด้วยการสังเกตพฤติกรรมในชั้นเรียน การทดสอบทักษะการอ่านและการเขียน การประเมินชิ้นงานเดี่ยวและกลุ่ม เช่น บันทึกการอ่าน สมุดเล่มเล็ก การเขียนเล่าเรื่อง การแสดงบทบาทสมมติ และโครงงานที่เน้นการบูรณาการทักษะการอ่านและการเขียน รวมถึงการประเมินตนเองและเพื่อนประเมินเพื่อน โดยใช้เกณฑ์การประเมินที่ชัดเจนและเหมาะสมกับระดับพัฒนาการของผู้เรียน มีการติดตามความก้าวหน้าอย่างต่อเนื่องเพื่อพัฒนาทักษะทางภาษาอังกฤษอย่างมีประสิทธิภาพ</w:t>
      </w:r>
    </w:p>
    <w:p w14:paraId="244711E4" w14:textId="77777777" w:rsidR="00171E05" w:rsidRPr="00DC655F" w:rsidRDefault="00171E05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5862D52" w14:textId="3205B5E4" w:rsidR="00171E05" w:rsidRPr="00DC655F" w:rsidRDefault="0018142D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="00171E05" w:rsidRPr="00DC655F">
        <w:rPr>
          <w:rFonts w:ascii="TH Sarabun New" w:hAnsi="TH Sarabun New" w:cs="TH Sarabun New"/>
          <w:color w:val="000000" w:themeColor="text1"/>
          <w:cs/>
        </w:rPr>
        <w:t>. นักเรียนสามารถอ่านและวิเคราะห์ข้อมูลจากบทความสั้น ป้าย กราฟ แผนภาพ และสัญลักษณ์ในบริบทจริงได้อย่างเข้าใจ ตีความ ความหมายเชิงลึกจากภาพและสถานการณ์ต่าง ๆ พร้อมใช้คำศัพท์ที่เกี่ยวข้องกับชีวิตประจำวัน เช่น อาชีพ สิ่งแวดล้อม และเทคโนโลยี ได้อย่างเหมาะสม อีกทั้งสามารถสื่อสารและอธิบายปัญหาหรือสถานการณ์จำลอง พร้อมนำเสนอวิธีแก้ไขด้วยภาษาชัดเจน มีเหตุผล และเคารพความคิดเห็นของผู้อื่นโครงสร้างรายวิชา</w:t>
      </w:r>
    </w:p>
    <w:p w14:paraId="1785864C" w14:textId="2CD7FD14" w:rsidR="00171E05" w:rsidRPr="00DC655F" w:rsidRDefault="0018142D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๒</w:t>
      </w:r>
      <w:r w:rsidR="00171E05" w:rsidRPr="00DC655F">
        <w:rPr>
          <w:rFonts w:ascii="TH Sarabun New" w:hAnsi="TH Sarabun New" w:cs="TH Sarabun New"/>
          <w:color w:val="000000" w:themeColor="text1"/>
          <w:cs/>
        </w:rPr>
        <w:t>. นักเรียนเขียนแสดงความรู้สึก เขียนเรื่องโดยใช้คำเชื่อมประโยคได้ มีใจความต่อเนื่องเพื่อถ่ายทอดข้อมูล ความคิดและความรู้สึก ที่เหมาะสมกับสถานการณ์และกาลเทศะ</w:t>
      </w:r>
      <w:bookmarkEnd w:id="20"/>
    </w:p>
    <w:p w14:paraId="787DCD79" w14:textId="5D510203" w:rsidR="00171E05" w:rsidRPr="00DC655F" w:rsidRDefault="00171E05" w:rsidP="00153B3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18142D"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0D40A02F" w14:textId="77777777" w:rsidR="00171E05" w:rsidRPr="00DC655F" w:rsidRDefault="00171E05" w:rsidP="00153B36">
      <w:pPr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237329C3" w14:textId="77777777" w:rsidR="005D6DC0" w:rsidRPr="00DC655F" w:rsidRDefault="005D6DC0" w:rsidP="00353704">
      <w:pPr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</w:rPr>
      </w:pPr>
    </w:p>
    <w:p w14:paraId="1B237745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23DDE09C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6E805083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77E656AA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095F4B5B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097C055D" w14:textId="77777777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4"/>
          <w:szCs w:val="44"/>
        </w:rPr>
      </w:pPr>
    </w:p>
    <w:p w14:paraId="6D3E6D94" w14:textId="27DAA1C0" w:rsidR="00815402" w:rsidRP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</w:rPr>
        <w:sectPr w:rsidR="00815402" w:rsidRPr="00815402" w:rsidSect="00815402">
          <w:type w:val="continuous"/>
          <w:pgSz w:w="11907" w:h="16840" w:code="9"/>
          <w:pgMar w:top="1701" w:right="1134" w:bottom="1134" w:left="1701" w:header="680" w:footer="720" w:gutter="0"/>
          <w:cols w:space="720"/>
          <w:titlePg/>
          <w:docGrid w:linePitch="435"/>
        </w:sectPr>
      </w:pPr>
      <w:r w:rsidRPr="00815402">
        <w:rPr>
          <w:rFonts w:ascii="TH Sarabun New" w:hAnsi="TH Sarabun New" w:cs="TH Sarabun New"/>
          <w:b/>
          <w:bCs/>
          <w:color w:val="000000" w:themeColor="text1"/>
          <w:sz w:val="44"/>
          <w:szCs w:val="44"/>
          <w:cs/>
        </w:rPr>
        <w:t>ค</w:t>
      </w:r>
      <w:r w:rsidRPr="00815402"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  <w:cs/>
        </w:rPr>
        <w:t>ำ</w:t>
      </w:r>
      <w:r w:rsidRPr="00815402">
        <w:rPr>
          <w:rFonts w:ascii="TH Sarabun New" w:hAnsi="TH Sarabun New" w:cs="TH Sarabun New"/>
          <w:b/>
          <w:bCs/>
          <w:color w:val="000000" w:themeColor="text1"/>
          <w:sz w:val="44"/>
          <w:szCs w:val="44"/>
          <w:cs/>
        </w:rPr>
        <w:t>อธิบายรายวิชา/หน่วยการเรียนรู้/กิจกรรม/โครงง</w:t>
      </w:r>
      <w:r w:rsidRPr="00815402">
        <w:rPr>
          <w:rFonts w:ascii="TH Sarabun New" w:hAnsi="TH Sarabun New" w:cs="TH Sarabun New" w:hint="cs"/>
          <w:b/>
          <w:bCs/>
          <w:color w:val="000000" w:themeColor="text1"/>
          <w:sz w:val="44"/>
          <w:szCs w:val="44"/>
          <w:cs/>
        </w:rPr>
        <w:t>าน</w:t>
      </w:r>
    </w:p>
    <w:p w14:paraId="0EFEB4D7" w14:textId="77777777" w:rsidR="00815402" w:rsidRPr="009C66F4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</w:pP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ความรู้พื้นฐานส</w:t>
      </w:r>
      <w:r w:rsidRPr="009C66F4">
        <w:rPr>
          <w:rFonts w:ascii="TH Sarabun New" w:hAnsi="TH Sarabun New" w:cs="TH Sarabun New" w:hint="cs"/>
          <w:b/>
          <w:bCs/>
          <w:color w:val="000000" w:themeColor="text1"/>
          <w:sz w:val="56"/>
          <w:szCs w:val="56"/>
          <w:cs/>
        </w:rPr>
        <w:t>ำ</w:t>
      </w: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หรับพัฒนาความสามารถพื้นฐาน</w:t>
      </w:r>
    </w:p>
    <w:p w14:paraId="5C6C4923" w14:textId="1A379FE6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</w:rPr>
      </w:pPr>
      <w:r w:rsidRPr="009C66F4"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  <w:t>ด้าน</w:t>
      </w:r>
      <w:r>
        <w:rPr>
          <w:rFonts w:ascii="TH Sarabun New" w:hAnsi="TH Sarabun New" w:cs="TH Sarabun New" w:hint="cs"/>
          <w:b/>
          <w:bCs/>
          <w:color w:val="000000" w:themeColor="text1"/>
          <w:sz w:val="56"/>
          <w:szCs w:val="56"/>
          <w:cs/>
        </w:rPr>
        <w:t>การประยุกต์ใช้ในชีวิตประจำวัน</w:t>
      </w:r>
    </w:p>
    <w:p w14:paraId="46533008" w14:textId="47CF78B5" w:rsidR="00815402" w:rsidRDefault="00815402" w:rsidP="00815402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  <w:r w:rsidRPr="00815402"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  <w:cs/>
        </w:rPr>
        <w:t>มี 5 รายวิชา</w:t>
      </w:r>
    </w:p>
    <w:p w14:paraId="7F836A36" w14:textId="05BF7CBC" w:rsidR="00815402" w:rsidRPr="00815402" w:rsidRDefault="00815402" w:rsidP="00815402">
      <w:pPr>
        <w:pStyle w:val="a3"/>
        <w:numPr>
          <w:ilvl w:val="0"/>
          <w:numId w:val="75"/>
        </w:numPr>
        <w:tabs>
          <w:tab w:val="left" w:pos="567"/>
          <w:tab w:val="left" w:pos="1134"/>
        </w:tabs>
        <w:ind w:left="2552"/>
        <w:rPr>
          <w:rFonts w:ascii="TH Sarabun New" w:hAnsi="TH Sarabun New" w:cs="TH Sarabun New"/>
          <w:color w:val="000000" w:themeColor="text1"/>
          <w:sz w:val="48"/>
          <w:szCs w:val="48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 xml:space="preserve"> วิทยาศาสตร์และเทคโนโลยี</w:t>
      </w:r>
    </w:p>
    <w:p w14:paraId="6EB74B79" w14:textId="21198D5C" w:rsidR="00815402" w:rsidRPr="00815402" w:rsidRDefault="00815402" w:rsidP="00815402">
      <w:pPr>
        <w:pStyle w:val="a3"/>
        <w:numPr>
          <w:ilvl w:val="0"/>
          <w:numId w:val="75"/>
        </w:numPr>
        <w:tabs>
          <w:tab w:val="left" w:pos="567"/>
          <w:tab w:val="left" w:pos="1134"/>
        </w:tabs>
        <w:ind w:left="2552"/>
        <w:rPr>
          <w:rFonts w:ascii="TH Sarabun New" w:hAnsi="TH Sarabun New" w:cs="TH Sarabun New"/>
          <w:color w:val="000000" w:themeColor="text1"/>
          <w:sz w:val="48"/>
          <w:szCs w:val="48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สังคมศึกษาและความเป็นพลเมือง</w:t>
      </w:r>
    </w:p>
    <w:p w14:paraId="6F8D0828" w14:textId="58B71DDD" w:rsidR="00815402" w:rsidRPr="00815402" w:rsidRDefault="00815402" w:rsidP="00815402">
      <w:pPr>
        <w:pStyle w:val="a3"/>
        <w:numPr>
          <w:ilvl w:val="0"/>
          <w:numId w:val="75"/>
        </w:numPr>
        <w:tabs>
          <w:tab w:val="left" w:pos="567"/>
          <w:tab w:val="left" w:pos="1134"/>
        </w:tabs>
        <w:ind w:left="2552"/>
        <w:rPr>
          <w:rFonts w:ascii="TH Sarabun New" w:hAnsi="TH Sarabun New" w:cs="TH Sarabun New"/>
          <w:color w:val="000000" w:themeColor="text1"/>
          <w:sz w:val="48"/>
          <w:szCs w:val="48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การเงินน่ารู้</w:t>
      </w:r>
    </w:p>
    <w:p w14:paraId="4BD1571F" w14:textId="22B65CB9" w:rsidR="00815402" w:rsidRPr="00815402" w:rsidRDefault="00815402" w:rsidP="00815402">
      <w:pPr>
        <w:pStyle w:val="a3"/>
        <w:numPr>
          <w:ilvl w:val="0"/>
          <w:numId w:val="75"/>
        </w:numPr>
        <w:tabs>
          <w:tab w:val="left" w:pos="567"/>
          <w:tab w:val="left" w:pos="1134"/>
        </w:tabs>
        <w:ind w:left="2552"/>
        <w:rPr>
          <w:rFonts w:ascii="TH Sarabun New" w:hAnsi="TH Sarabun New" w:cs="TH Sarabun New"/>
          <w:color w:val="000000" w:themeColor="text1"/>
          <w:sz w:val="48"/>
          <w:szCs w:val="48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สุขภาพกายและจิต</w:t>
      </w:r>
    </w:p>
    <w:p w14:paraId="02798669" w14:textId="1392A5C8" w:rsidR="00815402" w:rsidRPr="00815402" w:rsidRDefault="00815402" w:rsidP="00815402">
      <w:pPr>
        <w:pStyle w:val="a3"/>
        <w:numPr>
          <w:ilvl w:val="0"/>
          <w:numId w:val="75"/>
        </w:numPr>
        <w:tabs>
          <w:tab w:val="left" w:pos="567"/>
          <w:tab w:val="left" w:pos="1134"/>
        </w:tabs>
        <w:ind w:left="2552"/>
        <w:rPr>
          <w:rFonts w:ascii="TH Sarabun New" w:hAnsi="TH Sarabun New" w:cs="TH Sarabun New" w:hint="cs"/>
          <w:color w:val="000000" w:themeColor="text1"/>
          <w:sz w:val="48"/>
          <w:szCs w:val="48"/>
        </w:rPr>
      </w:pPr>
      <w:r w:rsidRPr="00815402">
        <w:rPr>
          <w:rFonts w:ascii="TH Sarabun New" w:hAnsi="TH Sarabun New" w:cs="TH Sarabun New" w:hint="cs"/>
          <w:color w:val="000000" w:themeColor="text1"/>
          <w:sz w:val="48"/>
          <w:szCs w:val="48"/>
          <w:cs/>
        </w:rPr>
        <w:t>ศิลปะและวัฒนธรรมเพื่อสุนทรียภาพ</w:t>
      </w:r>
    </w:p>
    <w:p w14:paraId="58EDABF1" w14:textId="77777777" w:rsidR="004C6665" w:rsidRPr="00DC655F" w:rsidRDefault="004C666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0ECA05FF" w14:textId="77777777" w:rsidR="003E7316" w:rsidRDefault="003E7316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27C74054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4DC67A75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16CB2351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1E9F24F9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4D383ECA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49A4493D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4BCB1B34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6602EB02" w14:textId="77777777" w:rsidR="00815402" w:rsidRPr="00DC655F" w:rsidRDefault="00815402" w:rsidP="00815402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18FE9CCC" w14:textId="73E79F85" w:rsidR="00815402" w:rsidRPr="00DC655F" w:rsidRDefault="00815402" w:rsidP="00815402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2B39F8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</w:t>
      </w:r>
      <w:r w:rsidR="002B39F8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2B39F8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2B39F8">
        <w:rPr>
          <w:rFonts w:ascii="TH Sarabun New" w:hAnsi="TH Sarabun New" w:cs="TH Sarabun New" w:hint="cs"/>
          <w:b/>
          <w:bCs/>
          <w:color w:val="000000" w:themeColor="text1"/>
          <w:cs/>
        </w:rPr>
        <w:t>วิทยาศาสตร์ ๑</w:t>
      </w:r>
    </w:p>
    <w:p w14:paraId="7AD1F541" w14:textId="72326A41" w:rsidR="00815402" w:rsidRPr="00DC655F" w:rsidRDefault="00815402" w:rsidP="00815402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2B39F8"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14621A"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="002B39F8"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3BAB2D3" w14:textId="77777777" w:rsidR="00815402" w:rsidRPr="00DC655F" w:rsidRDefault="00815402" w:rsidP="00815402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70A84D32" w14:textId="53EF5037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ab/>
      </w:r>
      <w:r w:rsidRPr="00DA5024">
        <w:rPr>
          <w:rFonts w:ascii="TH Sarabun New" w:hAnsi="TH Sarabun New" w:cs="TH Sarabun New"/>
          <w:color w:val="000000" w:themeColor="text1"/>
          <w:cs/>
        </w:rPr>
        <w:t>รายวิชา</w:t>
      </w: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วิทยาศาสตร์ 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ในชั้นประถมศึกษาปีที่ 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๑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 เป็นพื้นฐานที่ส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คัญในการสร้างความเข้าใจ</w:t>
      </w:r>
    </w:p>
    <w:p w14:paraId="17C10108" w14:textId="075AC44C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>เกี่ยวกับปรากฏการณ์ทางธรรมชาติและสิ่งแวดล้อม ซึ่งช่วยให้ผู้เรียนสามารถเชื่อมโยงความรู้กับชีวิตประจ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วันได้อย่างมีความรับผิดชอบและมีจิตส านึกในการอนุรักษ์ธรรมชาติ ผ่านกิจกรรมการเรียนรู้ที่เน้นการสังเกตและการทดลอง ผู้เรียนได้พัฒนาแนวคิดเชิงวิทยาศาสตร์ เช่น การท างานของอวัยวะในร่างกาย การเคลื่อนที่ของเสียง การเลือกใช้วัสดุ และการใช้เทคโนโลยีในการศึกษาสิ่งแวดล้อม ซึ่งเป็นการเตรียมความพร้อมให้กับผู้เรียนในการเป็นพลเมืองที่มีความรับผิดชอบต่อสังคมและสิ่งแวดล้อมในอนาคต ผู้เรียนสามารถระบุและอธิบายหน้าที่ของอวัยวะต่าง ๆ รวมทั้งเข้าใจการท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งานร่วมกันของระบบในร่างกายอย่างมีประสิทธิภาพ ผ่านการใช้โมเดลและบทบาทสมมุติในการเรียนรู้ ผู้เรียนสามารถสังเกต จ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แนก และบอกชื่อสิ่งต่าง ๆ ในสิ่งแวดล้อมได้อย่างถูกต้อง พร้อมทั้งมีความรู้เกี่ยวกับการดูแลสุขภาพ การใช้วัสดุที่เหมาะสมในชีวิตประจ าวัน และการน าเทคโนโลยีมาประยุกต์ใช้ในการศึกษาสิ่งแวดล้อม เพื่อส่งเสริมการตระหนักรู้และการรับผิดชอบต่อการใช้ทรัพยากรธรรมชาติอย่างยั่งยืน การประเมินผลการเรียนรู้ในรายวิชาวิทยาศาสตร์จะเน้นการสังเกตพฤติกรรมของผู้เรียนในการปฏิบัติตามกิจกรรมต่าง ๆ การทดลอง การสร้างโมเดล การออกแบบผลิตภัณฑ์จากวัสดุที่เป็นมิตรต่อสิ่งแวดล้อม และการใช้เทคโนโลยีในการศึกษาข้อมูลสิ่งแวดล้อม การประเมินผลยังรวมถึงการสังเกตการเข้าร่วมกิจกรรมอนุรักษ์สิ่งแวดล้อม การแสดงออกถึงความรับผิดชอบในการใช้ทรัพยากรอย่างประหยัด และการดูแลรักษา</w:t>
      </w:r>
    </w:p>
    <w:p w14:paraId="62259D30" w14:textId="42460366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>สิ่งแวดล้อมในชีวิตจริง ซึ่งจะช่วยให้ครูสามารถตรวจสอบพัฒนาการของผู้เรียนในด้านต่าง ๆ และน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ไปใช้ในการพัฒนาผู้เรียนให้มีความรู้และทักษะที่เหมาะสมต่อการเป็นพลเมืองที่ดีในอนาคต </w:t>
      </w:r>
    </w:p>
    <w:p w14:paraId="580C16F9" w14:textId="77777777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A5024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7F816048" w14:textId="6D6B8BC9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  ๑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. </w:t>
      </w: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Pr="00DA5024">
        <w:rPr>
          <w:rFonts w:ascii="TH Sarabun New" w:hAnsi="TH Sarabun New" w:cs="TH Sarabun New"/>
          <w:color w:val="000000" w:themeColor="text1"/>
          <w:cs/>
        </w:rPr>
        <w:t>ผู้เรียนสามารถระบุและอธิบายหน้าที่ของอวัยวะต่าง ๆ ในร่างกาย รวมทั้งเข้าใจการท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งานร่วมกันของระบบต่างๆ ผ่านการใช้โมเดลหรือบทบาทสมมุติ และเข้าใจการดูแลร่างกาย และทานอาหารที่มีประโยชน์ ท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ให้เกิดความตระหนักถึงการดูแลสุขภาพ </w:t>
      </w:r>
    </w:p>
    <w:p w14:paraId="2157B6F3" w14:textId="6638EA1A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  ๒</w:t>
      </w:r>
      <w:r w:rsidRPr="00DA5024">
        <w:rPr>
          <w:rFonts w:ascii="TH Sarabun New" w:hAnsi="TH Sarabun New" w:cs="TH Sarabun New"/>
          <w:color w:val="000000" w:themeColor="text1"/>
          <w:cs/>
        </w:rPr>
        <w:t>. ผู้เรียนสามารถสังเกต จ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แนก และบอกชื่อสิ่งต่าง ๆ ในสิ่งแวดล้อม องค์ประกอบขอ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ง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สิ่งแวดล้อม </w:t>
      </w:r>
    </w:p>
    <w:p w14:paraId="014B989D" w14:textId="60032025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>ความสัมพันธ์ระหว่างสิ่งมีชีวิตกับสิ่งแวดล้อม และผลกระทบของมนุษย์ต่อธรรมชาติ ผ่านการส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รวจในบริเวณโรงเรียน เพื่อให้มีความรับผิดชอบต่อสังคมและสิ่งแวดล้อม </w:t>
      </w:r>
    </w:p>
    <w:p w14:paraId="4C2A7B5A" w14:textId="12630916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  ๓</w:t>
      </w:r>
      <w:r w:rsidRPr="00DA5024">
        <w:rPr>
          <w:rFonts w:ascii="TH Sarabun New" w:hAnsi="TH Sarabun New" w:cs="TH Sarabun New"/>
          <w:color w:val="000000" w:themeColor="text1"/>
          <w:cs/>
        </w:rPr>
        <w:t>. ผู้เรียนสามารถสังเกต จ</w:t>
      </w:r>
      <w:r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แนก และเลือกใช้วัสดุต่าง ๆ ได้อย่างเหมาะสม ผ่านการทดลอง</w:t>
      </w:r>
    </w:p>
    <w:p w14:paraId="4CE5074B" w14:textId="0DBA1249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 xml:space="preserve">เปรียบเทียบสมบัติของวัสดุ และเลือกวัสดุที่เป็นมิตรต่อสิ่งแวดล้อม เพื่อพัฒนาความคิดวิเคราะห์ ความรับผิดชอบต่อสังคม และจิตส านึกในการอนุรักษ์สิ่งแวดล้อม </w:t>
      </w:r>
    </w:p>
    <w:p w14:paraId="0955944D" w14:textId="65EEF286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 ๔</w:t>
      </w:r>
      <w:r w:rsidRPr="00DA5024">
        <w:rPr>
          <w:rFonts w:ascii="TH Sarabun New" w:hAnsi="TH Sarabun New" w:cs="TH Sarabun New"/>
          <w:color w:val="000000" w:themeColor="text1"/>
          <w:cs/>
        </w:rPr>
        <w:t>. ผู้เรียนสามารถอธิบายการเกิดเสียง สังเกตทิศทางการเคลื่อนที่ของเสียง และทดลองสร้างเสียงจาก</w:t>
      </w:r>
    </w:p>
    <w:p w14:paraId="33270F76" w14:textId="77777777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 xml:space="preserve">วัตถุต่าง ๆ พร้อมบอกลักษณะของเสียง เพื่อพัฒนา ทักษะการสังเกต การทดลอง </w:t>
      </w:r>
    </w:p>
    <w:p w14:paraId="4D99B0C3" w14:textId="329756DA" w:rsidR="002B39F8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 ๕</w:t>
      </w:r>
      <w:r w:rsidRPr="00DA5024">
        <w:rPr>
          <w:rFonts w:ascii="TH Sarabun New" w:hAnsi="TH Sarabun New" w:cs="TH Sarabun New"/>
          <w:color w:val="000000" w:themeColor="text1"/>
          <w:cs/>
        </w:rPr>
        <w:t xml:space="preserve">. ผู้เรียนสามารถใช้อุปกรณ์เทคโนโลยีสารสนเทศพื้นฐานในการสืบค้นข้อมูลด้านสิ่งแวดล้อม และดูแลการใช้งานอุปกรณ์ได้ ผ่านการใช้โปรแกรมหรือแอปพลิเคชันเบื้องต้น เพื่อส่งเสริมให้ ใช้เทคโนโลยีอย่างสร้างสรรค์ และรู้เท่าทันการใช้เทคโนโลยีใน </w:t>
      </w:r>
    </w:p>
    <w:p w14:paraId="1C1F1497" w14:textId="1D05F9EA" w:rsidR="002B39F8" w:rsidRPr="00DA5024" w:rsidRDefault="00DA5024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 w:hint="cs"/>
          <w:color w:val="000000" w:themeColor="text1"/>
          <w:cs/>
        </w:rPr>
        <w:t xml:space="preserve">  ๖</w:t>
      </w:r>
      <w:r w:rsidR="002B39F8" w:rsidRPr="00DA5024">
        <w:rPr>
          <w:rFonts w:ascii="TH Sarabun New" w:hAnsi="TH Sarabun New" w:cs="TH Sarabun New"/>
          <w:color w:val="000000" w:themeColor="text1"/>
          <w:cs/>
        </w:rPr>
        <w:t>. ผู้เรียนสามารถเข้าร่วมกิจกรรมจัดการสิ่งแวดล้อม ปฏิบัติตามแนวทางการใช้ทรัพยากรอย่าง</w:t>
      </w:r>
    </w:p>
    <w:p w14:paraId="1F0B2037" w14:textId="052D2051" w:rsidR="00815402" w:rsidRPr="00DA5024" w:rsidRDefault="002B39F8" w:rsidP="002B39F8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A5024">
        <w:rPr>
          <w:rFonts w:ascii="TH Sarabun New" w:hAnsi="TH Sarabun New" w:cs="TH Sarabun New"/>
          <w:color w:val="000000" w:themeColor="text1"/>
          <w:cs/>
        </w:rPr>
        <w:t>ประหยัด และแสดงความรับผิดชอบในการดูแลความสะอาดในบ้านและห้องเรียน  ผ่านกิจกรรมลดการใช้พลาสติกในโรงเรียน หรือดูแลพื้นที่สีเขียวที่บ้าน เพื่อส่งเสริมให้มีจิตส</w:t>
      </w:r>
      <w:r w:rsidR="00DA5024" w:rsidRPr="00DA5024">
        <w:rPr>
          <w:rFonts w:ascii="TH Sarabun New" w:hAnsi="TH Sarabun New" w:cs="TH Sarabun New" w:hint="cs"/>
          <w:color w:val="000000" w:themeColor="text1"/>
          <w:cs/>
        </w:rPr>
        <w:t>ำ</w:t>
      </w:r>
      <w:r w:rsidRPr="00DA5024">
        <w:rPr>
          <w:rFonts w:ascii="TH Sarabun New" w:hAnsi="TH Sarabun New" w:cs="TH Sarabun New"/>
          <w:color w:val="000000" w:themeColor="text1"/>
          <w:cs/>
        </w:rPr>
        <w:t>นึกด้านสิ่งแวดล้อม และใช้ทรัพยากร</w:t>
      </w:r>
    </w:p>
    <w:p w14:paraId="00F06CF9" w14:textId="3BBB6990" w:rsidR="00DD7782" w:rsidRPr="00DC655F" w:rsidRDefault="00DD7782" w:rsidP="00DD7782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๖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7430D823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15DF1DAE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3FFE92B5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048C23F1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5D9A7E23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348B663A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6809ADCB" w14:textId="77777777" w:rsidR="00815402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4E488835" w14:textId="77777777" w:rsidR="00815402" w:rsidRPr="00DC655F" w:rsidRDefault="00815402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  <w:sz w:val="36"/>
          <w:szCs w:val="36"/>
        </w:rPr>
      </w:pPr>
    </w:p>
    <w:p w14:paraId="4FE13BF2" w14:textId="77777777" w:rsidR="00CD3B48" w:rsidRDefault="00CD3B48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57BA6D99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E4817DB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679C6BE7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211D471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3E9B2E3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52B0326E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F876394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6C5119C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44128DF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BD9E889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C358EF4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4B9B476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402E866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A21F56C" w14:textId="77777777" w:rsidR="00EF7459" w:rsidRDefault="00EF7459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4377B31" w14:textId="77777777" w:rsidR="00EF7459" w:rsidRDefault="00EF7459" w:rsidP="00153B36">
      <w:pPr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0F10157B" w14:textId="77777777" w:rsidR="0014621A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699CAF9" w14:textId="7714D7E9" w:rsidR="0014621A" w:rsidRPr="00DC655F" w:rsidRDefault="0014621A" w:rsidP="0014621A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คำอธิบายรายวิชา</w:t>
      </w:r>
    </w:p>
    <w:p w14:paraId="350C9ECE" w14:textId="2B5E9EC9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เทคโนโลยีเพื่อการเรียนรู้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๑</w:t>
      </w:r>
    </w:p>
    <w:p w14:paraId="40351157" w14:textId="05388016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EE6FB8A" w14:textId="77777777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7AB52903" w14:textId="20AA7F7B" w:rsidR="0014621A" w:rsidRPr="0014621A" w:rsidRDefault="0014621A" w:rsidP="0014621A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รายวิชาเทคโนโลยีเพื่อการเรียนรู้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หรับนักเรียนระดับชั้นประถมศึกษาปีที่ 1 มีเป้าหมายเพื่อ</w:t>
      </w:r>
    </w:p>
    <w:p w14:paraId="12F345CA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 xml:space="preserve">วางรากฐานความรู้ ความเข้าใจ และทักษะเบื้องต้นเกี่ยวกับการใช้เทคโนโลยีอย่างถูกต้อง เหมาะสม และ        </w:t>
      </w:r>
    </w:p>
    <w:p w14:paraId="19C906DD" w14:textId="586C148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มีจริยธรรมในชีวิตประจ าวัน ผู้เรียนจะได้ส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รวจและเรียนรู้สิ่งแวดล้อมรอบตัว โดยใช้เทคโนโลยีเป็นเครื่องมือ</w:t>
      </w:r>
    </w:p>
    <w:p w14:paraId="501913C4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ในการเรียนรู้และสร้างสรรค์สิ่งใหม่ ๆ พร้อมทั้งปลูกฝังทักษะในการรับมือกับการเปลี่ยนแปลงทางเทคโนโลยี</w:t>
      </w:r>
    </w:p>
    <w:p w14:paraId="6D182AFB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ในอนาคต โดยเนื้อหาการเรียนรู้ประกอบด้วย การเลือกใช้วัสดุและทรัพยากรต่าง ๆ ในชีวิตประจ าวันอย่างรู้</w:t>
      </w:r>
    </w:p>
    <w:p w14:paraId="5335C4C9" w14:textId="5316E42F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คุณค่า เช่น การแยกประเภทวัสดุ การใช้ซ้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 xml:space="preserve"> และการน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กลับมาใช้ใหม่ เพื่อสร้างจิตส านึกในการอนุรักษ์</w:t>
      </w:r>
    </w:p>
    <w:p w14:paraId="50CB388C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สิ่งแวดล้อม นักเรียนจะได้เรียนรู้เกี่ยวกับปรากฏการณ์ทางธรรมชาติที่เกี่ยวข้องกับชีวิตประจ าวัน เช่น การเกิด</w:t>
      </w:r>
    </w:p>
    <w:p w14:paraId="1F45316C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เสียง การรับรู้ทิศทางของเสียง การทดลองเกี่ยวกับการสะท้อนเสียงและการดูดซับเสียง เพื่อเสริมสร้างทักษะ</w:t>
      </w:r>
    </w:p>
    <w:p w14:paraId="1C799C25" w14:textId="7E3146C0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การสังเกตและการคิดวิเคราะห์อย่างเป็นระบบ ผู้เรียนจะได้เริ่มต้นใช้งานเทคโนโลยีสารสนเทศและการสื่อสาร (</w:t>
      </w:r>
      <w:r w:rsidRPr="0014621A">
        <w:rPr>
          <w:rFonts w:ascii="TH Sarabun New" w:eastAsiaTheme="minorEastAsia" w:hAnsi="TH Sarabun New" w:cs="TH Sarabun New"/>
          <w:color w:val="000000" w:themeColor="text1"/>
        </w:rPr>
        <w:t xml:space="preserve">ICT) 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ผ่านกิจกรรมง่าย ๆ  เช่น การค้นหาข้อมูลภาพและเสียงจากสื่อดิจิทัล การเรียนรู้การสื่อสารอย่างปลอดภัยและสร้างสรรค์ผ่านแอปพลิเคชันหรืออุปกรณ์เทคโนโลยีที่เหมาะสมกับวัย การมีส่วนร่วมในกิจกรรมที่ส่งเสริมความรับผิดชอบ เช่น การดูแลรักษาอุปกรณ์ การจัดการสิ่งแวดล้อมในบ้านและห้องเรียน และการใช้เทคโนโลยีเพื่อช่วยเหลือผู้อื่น  ซึ่งกระบวนการจัดการเรียนรู้จะเน้นกิจกรรมเชิงปฏิบัติที่สอดคล้องกับประสบการณ์ของนักเรียน เพื่อให้เกิดการเรียนรู้จากการลงมือท า ฝึกการท างานเป็นทีม การแก้ปัญหา และการน าเสนอผลงานผ่านสื่อเทคโนโลยีอย่างสร้างสรรค์และมั่นใจ การวัดและประเมินผล ด าเนินการอย่างต่อเนื่องผ่านการสังเกตพฤติกรรมการใช้เทคโนโลยี ในสถานการณ์จริง การประเมินชิ้นงานและผลงานที่เกิดจากกิจกรรม การประเมินจะสะท้อนพัฒนาการของผู้เรียนในด้านความรู้ ทักษะ และเจตคติที่ดีต่อการใช้เทคโนโลยี พร้อมส่งเสริมให้นักเรียนสามารถน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>ความรู้ไปใช้ในชีวิตประจ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4621A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วันได้อย่างมีจริยธรรมและความมั่นใจ </w:t>
      </w:r>
    </w:p>
    <w:p w14:paraId="0067FAF5" w14:textId="77777777" w:rsidR="0014621A" w:rsidRPr="0014621A" w:rsidRDefault="0014621A" w:rsidP="0014621A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14621A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594EBAC3" w14:textId="119C1BC6" w:rsidR="0014621A" w:rsidRPr="0014621A" w:rsidRDefault="0014621A" w:rsidP="0014621A">
      <w:pPr>
        <w:pStyle w:val="a3"/>
        <w:numPr>
          <w:ilvl w:val="0"/>
          <w:numId w:val="77"/>
        </w:numPr>
        <w:ind w:left="567" w:right="-142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ผู้เรียนสามารถอธิบายสิ่งแวดล้อมรอบตัว และเลือกใช้วัสดุในชีวิตประจ</w:t>
      </w:r>
      <w:r w:rsidRPr="0014621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วันได้อย่างถูกต้องแล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ะ</w:t>
      </w: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เหมาะสม</w:t>
      </w:r>
    </w:p>
    <w:p w14:paraId="4957BF17" w14:textId="4E3A5439" w:rsidR="0014621A" w:rsidRPr="0014621A" w:rsidRDefault="0014621A" w:rsidP="0014621A">
      <w:pPr>
        <w:pStyle w:val="a3"/>
        <w:numPr>
          <w:ilvl w:val="0"/>
          <w:numId w:val="77"/>
        </w:numPr>
        <w:ind w:left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ผู้เรียนสามารถอธิบายการเกิดเสียงและทิศทางการเคลื่อนที่ของเสียงในสถานการณ์ต่าง ๆ </w:t>
      </w:r>
      <w:r w:rsidRPr="0014621A">
        <w:rPr>
          <w:rFonts w:ascii="TH Sarabun New" w:hAnsi="TH Sarabun New" w:cs="TH Sarabun New"/>
          <w:color w:val="000000" w:themeColor="text1"/>
          <w:cs/>
        </w:rPr>
        <w:t xml:space="preserve">ได้อย่างถูกต้อง  </w:t>
      </w:r>
    </w:p>
    <w:p w14:paraId="008A81DD" w14:textId="77777777" w:rsidR="0014621A" w:rsidRPr="0014621A" w:rsidRDefault="0014621A" w:rsidP="0014621A">
      <w:pPr>
        <w:pStyle w:val="a3"/>
        <w:numPr>
          <w:ilvl w:val="0"/>
          <w:numId w:val="77"/>
        </w:numPr>
        <w:ind w:left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ผู้เรียนสามารถเริ่มต้นใช้งานเทคโนโลยีสารสนเทศเพื่อค้นหาข้อมูลและสื่อสารได้อย่างเหมาะสม  </w:t>
      </w:r>
    </w:p>
    <w:p w14:paraId="226507F5" w14:textId="77777777" w:rsidR="0014621A" w:rsidRPr="0014621A" w:rsidRDefault="0014621A" w:rsidP="0014621A">
      <w:pPr>
        <w:pStyle w:val="a3"/>
        <w:numPr>
          <w:ilvl w:val="0"/>
          <w:numId w:val="77"/>
        </w:numPr>
        <w:ind w:left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ผู้เรียนสามารถแสดงความคิดเห็นเกี่ยวกับการใช้เทคโนโลยีในชีวิตประจ</w:t>
      </w:r>
      <w:r w:rsidRPr="0014621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วันอย่างมีวิจารณญาณและรับผิดชอ</w:t>
      </w:r>
      <w:r w:rsidRPr="0014621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</w:t>
      </w:r>
    </w:p>
    <w:p w14:paraId="55422BDE" w14:textId="7B743FB8" w:rsidR="0014621A" w:rsidRPr="0014621A" w:rsidRDefault="0014621A" w:rsidP="0014621A">
      <w:pPr>
        <w:pStyle w:val="a3"/>
        <w:numPr>
          <w:ilvl w:val="0"/>
          <w:numId w:val="77"/>
        </w:numPr>
        <w:ind w:left="567" w:hanging="425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ผู้เรียนสามารถเลือกใช้วัสดุและเทคโนโลยีในชีวิตประจ าวันอย่างรับผิดชอบ โดยค</w:t>
      </w:r>
      <w:r w:rsidRPr="0014621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4621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นึงถึงผลกระทบต่อสิ่งแวดล้อม</w:t>
      </w:r>
    </w:p>
    <w:p w14:paraId="773B0A33" w14:textId="7FBC69A3" w:rsidR="0014621A" w:rsidRDefault="0014621A" w:rsidP="0012602E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161ADF10" w14:textId="77777777" w:rsidR="00EF7459" w:rsidRPr="0012602E" w:rsidRDefault="00EF7459" w:rsidP="0012602E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0FE5EBC4" w14:textId="77777777" w:rsidR="0014621A" w:rsidRPr="00DC655F" w:rsidRDefault="0014621A" w:rsidP="0014621A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2928085" w14:textId="7D181763" w:rsidR="0014621A" w:rsidRPr="00DC655F" w:rsidRDefault="0014621A" w:rsidP="0014621A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   </w:t>
      </w:r>
      <w:r w:rsidR="0012602E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</w:t>
      </w:r>
      <w:r w:rsidR="0012602E">
        <w:rPr>
          <w:rFonts w:ascii="TH Sarabun New" w:hAnsi="TH Sarabun New" w:cs="TH Sarabun New" w:hint="cs"/>
          <w:b/>
          <w:bCs/>
          <w:color w:val="000000" w:themeColor="text1"/>
          <w:cs/>
        </w:rPr>
        <w:t>วิทยาศาสตร์ ๒</w:t>
      </w:r>
    </w:p>
    <w:p w14:paraId="49591847" w14:textId="55E6C536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12602E"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12602E">
        <w:rPr>
          <w:rFonts w:ascii="TH Sarabun New" w:hAnsi="TH Sarabun New" w:cs="TH Sarabun New" w:hint="cs"/>
          <w:b/>
          <w:bCs/>
          <w:color w:val="000000" w:themeColor="text1"/>
          <w:cs/>
        </w:rPr>
        <w:t>๔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7A052AD7" w14:textId="77777777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32B6A6B6" w14:textId="4A5F45B7" w:rsidR="0012602E" w:rsidRPr="0012602E" w:rsidRDefault="00396DD4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        </w:t>
      </w:r>
      <w:r w:rsidR="0012602E" w:rsidRPr="0012602E">
        <w:rPr>
          <w:rFonts w:ascii="TH Sarabun New" w:eastAsiaTheme="minorEastAsia" w:hAnsi="TH Sarabun New" w:cs="TH Sarabun New"/>
          <w:color w:val="000000" w:themeColor="text1"/>
          <w:cs/>
        </w:rPr>
        <w:t>วิชา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วิทยาศาสตร์ </w:t>
      </w:r>
      <w:r w:rsidR="0012602E"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ในระดับชั้นประถมศึกษาปีที่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๒ </w:t>
      </w:r>
      <w:r w:rsidR="0012602E"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 w:rsidR="0012602E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="0012602E" w:rsidRPr="0012602E">
        <w:rPr>
          <w:rFonts w:ascii="TH Sarabun New" w:eastAsiaTheme="minorEastAsia" w:hAnsi="TH Sarabun New" w:cs="TH Sarabun New"/>
          <w:color w:val="000000" w:themeColor="text1"/>
          <w:cs/>
        </w:rPr>
        <w:t>คัญในการเสริมสร้างทักษะการคิด</w:t>
      </w:r>
    </w:p>
    <w:p w14:paraId="242659F4" w14:textId="77777777" w:rsidR="0012602E" w:rsidRPr="0012602E" w:rsidRDefault="0012602E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วิเคราะห์และการสังเกตสิ่งรอบตัวให้กับผู้เรียน โดยมุ่งเน้นที่การเข้าใจและสามารถเชื่อมโยงความรู้จาก</w:t>
      </w:r>
    </w:p>
    <w:p w14:paraId="6E55A434" w14:textId="6F947B90" w:rsidR="0012602E" w:rsidRPr="0012602E" w:rsidRDefault="0012602E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ปรากฏการณ์ทางธรรมชาติ เช่น การใช้น้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ในชีวิตประจ าวันและการดูแลรักษาสิ่งแวดล้อม รวมถึงการศึกษา</w:t>
      </w:r>
    </w:p>
    <w:p w14:paraId="6689526E" w14:textId="77777777" w:rsidR="0012602E" w:rsidRPr="0012602E" w:rsidRDefault="0012602E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การเจริญเติบโตของพืชและการป้องกันอันตรายจากแสงที่ไม่เหมาะสม การเรียนการสอนในวิชานี้จะช่วยให้</w:t>
      </w:r>
    </w:p>
    <w:p w14:paraId="3D2C2366" w14:textId="32C45EBB" w:rsidR="0012602E" w:rsidRPr="0012602E" w:rsidRDefault="0012602E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ผู้เรียนพัฒนาความรับผิดชอบต่อสิ่งแวดล้อมและสามารถน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ความรู้ไปใช้ในการตัดสินใจที่มีผลกระทบต่อ</w:t>
      </w:r>
    </w:p>
    <w:p w14:paraId="0DB12292" w14:textId="08473FB4" w:rsidR="0012602E" w:rsidRPr="0012602E" w:rsidRDefault="0012602E" w:rsidP="0012602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ชีวิตประจ</w:t>
      </w:r>
      <w:r w:rsidR="00396DD4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วัน ผู้เรียนสามารถสังเกตและบันทึกลักษณะของน้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และพืชได้อย่างมีประสิทธิภาพโดยสามารถเชื่อมโยงความรู้จากการทดลองกับการใช้งานจริง เช่น การอนุรักษ์น้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 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การเลือกดินในการปลูกพืช หรือการใช้วัสดุรี</w:t>
      </w:r>
      <w:proofErr w:type="spellStart"/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ไซเคิล</w:t>
      </w:r>
      <w:proofErr w:type="spellEnd"/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 นอกจากนี้ ผู้เรียนยังสามารถจ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แนกสิ่งมีชีวิตและสิ่งไม่มีชีวิตได้ รวมถึงการเลือกใช้เครื่องมือที่เหมาะสมในการแก้ปัญหาชีวิตประจ าวันได้อย่างถูกต้อง อีกทั้งยังเสริมสร้างความใฝ่รู้และทักษะการท างานร่วมกับผู้อื่น ซึ่งเป็นการเตรียมความพร้อมในการดูแลสิ่งแวดล้อมและสุขภาพตนเอง การประเมินผลในรายวิชานี้จะเน้นการสังเกตและการบันทึกพฤติกรรมของผู้เรียน การบันทึกการทดลองเกี่ยวกับน้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ำ 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 การสังเกตการเจริญเติบโตของพืช และการปฏิบัติตามวิธีการป้องกันอันตรายจากแสง รวมถึงการวิเคราะห์และอธิบายการเชื่อมโยงความรู้ที่ได้กับชีวิตประจ าวัน การประเมินการท างานกลุ่มและการเสนอแนวทางในการอนุรักษ์น้</w:t>
      </w:r>
      <w:r w:rsidR="00396DD4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>หรือการลดขยะ เพื่อตรวจสอบการประยุกต์ใช้ความรู้ในบริบทของสิ่งแวดล้อมและการใช้เทคโนโลยีที่เหมาะสมในการแก้ปัญหาชีวิตประจ</w:t>
      </w:r>
      <w:r w:rsidR="00396DD4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2602E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 </w:t>
      </w:r>
    </w:p>
    <w:p w14:paraId="5F87E778" w14:textId="77777777" w:rsidR="0012602E" w:rsidRPr="00396DD4" w:rsidRDefault="0012602E" w:rsidP="0012602E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396DD4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35C3D4C8" w14:textId="77777777" w:rsidR="00396DD4" w:rsidRPr="00396DD4" w:rsidRDefault="0012602E" w:rsidP="0012602E">
      <w:pPr>
        <w:pStyle w:val="a3"/>
        <w:numPr>
          <w:ilvl w:val="0"/>
          <w:numId w:val="7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 ผู้เรียนสามารถสังเกตและบันทึกลักษณะของน้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 พร้อมตระหนักถึงคุณค่าของน้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และแนวทาง</w:t>
      </w:r>
    </w:p>
    <w:p w14:paraId="2BF46F26" w14:textId="77777777" w:rsidR="00396DD4" w:rsidRPr="00396DD4" w:rsidRDefault="0012602E" w:rsidP="00396DD4">
      <w:pPr>
        <w:pStyle w:val="a3"/>
        <w:ind w:left="1080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ในการอนุรักษ์น้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ได้อย่างเหมาะสม  </w:t>
      </w:r>
    </w:p>
    <w:p w14:paraId="0CD55505" w14:textId="77777777" w:rsidR="00396DD4" w:rsidRPr="00396DD4" w:rsidRDefault="0012602E" w:rsidP="0012602E">
      <w:pPr>
        <w:pStyle w:val="a3"/>
        <w:numPr>
          <w:ilvl w:val="0"/>
          <w:numId w:val="7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ผู้เรียนสามารถสังเกตและอธิบายการเจริญเติบโตของพืช รวมทั้งปัจจัยที่ส่งผลต่อการเจริญเติบโตได้ผ่านการปลูกและติดตามผลในห้องเรียน  </w:t>
      </w:r>
    </w:p>
    <w:p w14:paraId="06941111" w14:textId="77777777" w:rsidR="00396DD4" w:rsidRPr="00396DD4" w:rsidRDefault="0012602E" w:rsidP="0012602E">
      <w:pPr>
        <w:pStyle w:val="a3"/>
        <w:numPr>
          <w:ilvl w:val="0"/>
          <w:numId w:val="7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ผู้เรียนสามารถระบุวัสดุที่น ากลับมาใช้ใหม่และอธิบายวิธีการน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วัสดุเหลือใช้กลับมาใช้ใหม่ได้อย่างสร้างสรรค์และเหมาะสม  </w:t>
      </w:r>
    </w:p>
    <w:p w14:paraId="2230D034" w14:textId="77777777" w:rsidR="00396DD4" w:rsidRPr="00396DD4" w:rsidRDefault="0012602E" w:rsidP="0012602E">
      <w:pPr>
        <w:pStyle w:val="a3"/>
        <w:numPr>
          <w:ilvl w:val="0"/>
          <w:numId w:val="7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ผู้เรียนสามารถเลือกใช้เทคโนโลยีหรือเครื่องมือที่เหมาะสมในการแก้ปัญหาในชีวิตประจ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วันและเรียงล</w:t>
      </w:r>
      <w:r w:rsidRPr="00396DD4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ดับขั้นตอนการท างานหรือการแก้ปัญหาอย่างมีระบบ  </w:t>
      </w:r>
    </w:p>
    <w:p w14:paraId="26392B30" w14:textId="0344CD4D" w:rsidR="0014621A" w:rsidRPr="00396DD4" w:rsidRDefault="0012602E" w:rsidP="0014621A">
      <w:pPr>
        <w:pStyle w:val="a3"/>
        <w:numPr>
          <w:ilvl w:val="0"/>
          <w:numId w:val="79"/>
        </w:numPr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 w:rsidRPr="00396DD4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ร่วมมือกับผู้อื่นในการแยกขยะและรักษาความสะอาดในโรงเรียนได้อย่างมีความรับผิดชอบต่อสิ่งแวดล้อม</w:t>
      </w:r>
    </w:p>
    <w:p w14:paraId="7A3A96DE" w14:textId="5A8EF481" w:rsidR="0014621A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396DD4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4011940A" w14:textId="77777777" w:rsidR="00EF7459" w:rsidRPr="00DC655F" w:rsidRDefault="00EF7459" w:rsidP="0014621A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31A796F0" w14:textId="77777777" w:rsidR="00EF7459" w:rsidRDefault="00EF7459" w:rsidP="0014621A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5BEEFE75" w14:textId="18EC05CF" w:rsidR="0014621A" w:rsidRPr="00DC655F" w:rsidRDefault="0014621A" w:rsidP="0014621A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7AA4B454" w14:textId="779795C9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    เทคโนโลยีเพื่อการเรียนรู้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1BA6F4F3" w14:textId="273C23D6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๔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F0FE09F" w14:textId="77777777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00C2AC46" w14:textId="1F9D8D6E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        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รายวิชาเทคโนโลยีเพื่อการเรียนรู้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หรับนักเรียนระดับชั้นประถมศึกษาปีที่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๒ 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มุ่งเน้นการพัฒนา</w:t>
      </w:r>
    </w:p>
    <w:p w14:paraId="2C58036A" w14:textId="61E20D1B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ความรู้และทักษะพื้นฐานในการน าเทคโนโลยีไปใช้ในชีวิตประจ าวันอย่างมีจริยธรรม รับผิดชอบ และปลอดภัย ผู้เรียนจะได้รับการส่งเสริมให้มีความเข้าใจเกี่ยวกับการเลือกใช้วัสดุและทรัพยากรอย่างคุ้มค่า ลดการสิ้นเปลือง และปลอดภัยจากอันตราย เช่น การป้องกันอันตรายจากแสงที่ไม่เหมาะสม และการเลือกใช้วัสดุที่ไม่เป็นพิษต่อสิ่งแวดล้อมและสุขภาพ ผู้เรียนจะได้เรียนรู้การประยุกต์ใช้เทคโนโลยีพื้นฐานในชีวิตจริง เช่น การใช้เทคโนโลยีสารสนเทศเพื่อค้นหาข้อมูลอย่างปลอดภัยและมีประสิทธิภาพ การเริ่มต้นเรียนรู้แนวคิดพื้นฐานของการเขียนโปรแกรมผ่านกิจกรรมง่าย ๆ เช่น การสั่งงานหุ่นยนต์หรือการเขียนชุดค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สั่งอย่างเป็นขั้นตอน เพื่อฝึกกระบวนการคิดอย่างเป็นระบบและแก้ไขปัญหาในชีวิตประจ าวันได้อย่างเหมาะสมกับข้อมูลและสถานการณ์ นอกจากนี้ ผู้เรียนจะมีส่วนร่วมในกิจกรรมการจัดการสิ่งแวดล้อมในโรงเรียน โดยน าเทคโนโลยีมาเป็นเครื่องมือสนับสนุนการท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กิจกรรม เช่น การออกแบบสื่อประชาสัมพันธ์การลดขยะ การประดิษฐ์ชิ้นงานจากวัสดุเหลือใช้ หรือการใช้เทคโนโลยีสารสนเทศช่วยเผยแพร่กิจกรรมที่มีประโยชน์ต่อสังคมและสิ่งแวดล้อม ทั้งนี้เพื่อปลูกฝังให้ผู้เรียนเป็นผู้ใช้เทคโนโลยีอย่างสร้างสรรค์ มีความรับผิดชอบ และตระหนักถึงผลกระทบต่อส่วนรวม </w:t>
      </w:r>
    </w:p>
    <w:p w14:paraId="4787BE97" w14:textId="0B89D753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การวัดและประเมินผล 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เนินการอย่างต่อเนื่องผ่านการสังเกตพฤติกรรมการใช้เทคโนโลยีของผู้เรียน</w:t>
      </w:r>
    </w:p>
    <w:p w14:paraId="3DA792D4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ในสถานการณ์จริง การประเมินผลงานจากกิจกรรม เช่น การออกแบบและประดิษฐ์ชิ้นงานจากวัสดุเหลือใช้ </w:t>
      </w:r>
    </w:p>
    <w:p w14:paraId="60B89F0A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การคิดค้นวิธีป้องกันอันตรายจากแสง การเขียนโปรแกรมอย่างง่ายเพื่อแก้ปัญหาหรือสั่งงาน การมีส่วนร่วมใน</w:t>
      </w:r>
    </w:p>
    <w:p w14:paraId="25BA1C2D" w14:textId="281DDED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กิจกรรมสิ่งแวดล้อมของโรงเรียน รวมถึงการท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แบบฝึกหัดและแบบทดสอบที่วัดความเข้าใจในเนื้อหาที่เรียน </w:t>
      </w:r>
    </w:p>
    <w:p w14:paraId="6FD7A025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การประเมินทั้งหมดจะสะท้อนพัฒนาการของผู้เรียนในด้านความรู้ ทักษะ และเจตคติที่ดีต่อการใช้เทคโนโลยี </w:t>
      </w:r>
    </w:p>
    <w:p w14:paraId="3E279551" w14:textId="2731A625" w:rsid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เพื่อส่งเสริมให้นักเรียนสามารถน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ไปประยุกต์ใช้ได้จริงในชีวิตประจ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วันอย่างมั่นใจและมีจริยธรรม </w:t>
      </w:r>
    </w:p>
    <w:p w14:paraId="53AD0CAF" w14:textId="77777777" w:rsidR="00EF7459" w:rsidRPr="0055388E" w:rsidRDefault="00EF7459" w:rsidP="0055388E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0F98113B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201D6497" w14:textId="77777777" w:rsidR="0055388E" w:rsidRPr="0055388E" w:rsidRDefault="0055388E" w:rsidP="0055388E">
      <w:pPr>
        <w:pStyle w:val="a3"/>
        <w:numPr>
          <w:ilvl w:val="0"/>
          <w:numId w:val="8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ผู้เรียนสามารถอธิบายความแตกต่างระหว่างสิ่งมีชีวิตและสิ่งไม่มีชีวิต พร้อมทั้งใช้เทคโนโลยีในการ</w:t>
      </w:r>
    </w:p>
    <w:p w14:paraId="2BBBBBED" w14:textId="77777777" w:rsidR="0055388E" w:rsidRPr="0055388E" w:rsidRDefault="0055388E" w:rsidP="0055388E">
      <w:pPr>
        <w:pStyle w:val="a3"/>
        <w:ind w:left="873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ดูแลสิ่งแวดล้อมได้อย่างเหมาะสม  </w:t>
      </w:r>
    </w:p>
    <w:p w14:paraId="76C3967F" w14:textId="48718810" w:rsidR="0055388E" w:rsidRPr="0055388E" w:rsidRDefault="0055388E" w:rsidP="0055388E">
      <w:pPr>
        <w:pStyle w:val="a3"/>
        <w:numPr>
          <w:ilvl w:val="0"/>
          <w:numId w:val="8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ผู้เรียนสามารถเลือกใช้วัสดุในชีวิตประจ</w:t>
      </w:r>
      <w:r w:rsidRPr="005538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วันอย่างคุ้มค่า และอธิบายประโยชน์ของการน</w:t>
      </w:r>
      <w:r w:rsidRPr="005538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วัสด</w:t>
      </w:r>
      <w:r w:rsidRPr="005538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ุ</w:t>
      </w: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กลับมาใช้ใหม่ได้  </w:t>
      </w:r>
    </w:p>
    <w:p w14:paraId="2420703D" w14:textId="43E9ADF6" w:rsidR="0055388E" w:rsidRPr="0055388E" w:rsidRDefault="0055388E" w:rsidP="0055388E">
      <w:pPr>
        <w:pStyle w:val="a3"/>
        <w:numPr>
          <w:ilvl w:val="0"/>
          <w:numId w:val="80"/>
        </w:numPr>
        <w:rPr>
          <w:rFonts w:ascii="TH Sarabun New" w:eastAsiaTheme="minorHAnsi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ผู้เรียนสามารถใช้เทคโนโลยีสารสนเทศในการค้นหาข้อมูลและถ่ายทอดสิ่งที่เรียนรู้ได้อย่างถูกต้อง</w:t>
      </w:r>
    </w:p>
    <w:p w14:paraId="60DD99A0" w14:textId="77777777" w:rsidR="0055388E" w:rsidRPr="0055388E" w:rsidRDefault="0055388E" w:rsidP="0055388E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และเหมาะสม  </w:t>
      </w:r>
    </w:p>
    <w:p w14:paraId="141A1C5E" w14:textId="6990B937" w:rsidR="0055388E" w:rsidRPr="0055388E" w:rsidRDefault="0055388E" w:rsidP="0055388E">
      <w:pPr>
        <w:pStyle w:val="a3"/>
        <w:numPr>
          <w:ilvl w:val="0"/>
          <w:numId w:val="8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ผู้เรียนสามารถเริ่มต้นเขียนโปรแกรมอย่างง่าย เพื่อแก้ปัญหาในชีวิตประจ าวันโดยใช้ภาพ </w:t>
      </w:r>
    </w:p>
    <w:p w14:paraId="1AE4C47F" w14:textId="77777777" w:rsidR="0055388E" w:rsidRPr="0055388E" w:rsidRDefault="0055388E" w:rsidP="0055388E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สัญลักษณ์ หรือข้อความได้อย่างสร้างสรรค์  </w:t>
      </w:r>
    </w:p>
    <w:p w14:paraId="2DAD0940" w14:textId="77777777" w:rsidR="00EF7459" w:rsidRDefault="0055388E" w:rsidP="00EF7459">
      <w:pPr>
        <w:pStyle w:val="a3"/>
        <w:numPr>
          <w:ilvl w:val="0"/>
          <w:numId w:val="8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แสดงความคิดเห็นเกี่ยวกับการใช้เทคโนโลยีและผลกระทบต่อสิ่งแวดล้อมในโรงเรียนได้อย่างมีวิจารณญาณและรับผิดชอบ</w:t>
      </w:r>
      <w:r w:rsidR="00EF745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</w:t>
      </w:r>
    </w:p>
    <w:p w14:paraId="3EE2BBBF" w14:textId="30CC6E37" w:rsidR="0055388E" w:rsidRDefault="0014621A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  <w:r w:rsidRPr="00EF7459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55388E" w:rsidRPr="00EF7459">
        <w:rPr>
          <w:rFonts w:ascii="TH Sarabun New" w:hAnsi="TH Sarabun New" w:cs="TH Sarabun New" w:hint="cs"/>
          <w:b/>
          <w:bCs/>
          <w:color w:val="000000" w:themeColor="text1"/>
          <w:cs/>
        </w:rPr>
        <w:t>๕</w:t>
      </w:r>
      <w:r w:rsidRPr="00EF7459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EF7459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4676807C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0EB1B73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337A857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11D55BDF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3FEAA4D8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9554B26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68D708AE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4D5414E6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356808E4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2B9CBFF5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4CBDD882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23DEA81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1CDCE61D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4A38FF7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47AD927D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004925B8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46E66196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29B1DFC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02DA1752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142640E7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30CE932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0B4589F4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330BD2BA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E87BDA5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21462DCC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6AF27510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B7D024D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1546F8C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FABDE3D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B612577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3CEA5209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0A7296CE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29CCED89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8D1B821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0B6919F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646F1647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3BA2BA21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527C2CEF" w14:textId="77777777" w:rsidR="00EF7459" w:rsidRDefault="00EF7459" w:rsidP="00EF7459">
      <w:pPr>
        <w:pStyle w:val="a3"/>
        <w:ind w:left="1080"/>
        <w:rPr>
          <w:rFonts w:ascii="TH Sarabun New" w:hAnsi="TH Sarabun New" w:cs="TH Sarabun New"/>
          <w:b/>
          <w:bCs/>
          <w:color w:val="000000" w:themeColor="text1"/>
        </w:rPr>
      </w:pPr>
    </w:p>
    <w:p w14:paraId="7B6BFE02" w14:textId="77777777" w:rsidR="00EF7459" w:rsidRPr="00EF7459" w:rsidRDefault="00EF7459" w:rsidP="00EF7459">
      <w:pPr>
        <w:pStyle w:val="a3"/>
        <w:ind w:left="108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16EDC22" w14:textId="77777777" w:rsidR="0014621A" w:rsidRPr="00DC655F" w:rsidRDefault="0014621A" w:rsidP="0014621A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34FFCE45" w14:textId="252EF851" w:rsidR="0014621A" w:rsidRPr="00DC655F" w:rsidRDefault="0014621A" w:rsidP="0014621A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    </w:t>
      </w:r>
      <w:r w:rsidR="0055388E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55388E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วิทยาศาสตร์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5498FAF4" w14:textId="5E79C370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 w:rsidR="0055388E">
        <w:rPr>
          <w:rFonts w:ascii="TH Sarabun New" w:hAnsi="TH Sarabun New" w:cs="TH Sarabun New" w:hint="cs"/>
          <w:b/>
          <w:bCs/>
          <w:color w:val="000000" w:themeColor="text1"/>
          <w:cs/>
        </w:rPr>
        <w:t>๔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BE04896" w14:textId="77777777" w:rsidR="0014621A" w:rsidRPr="00DC655F" w:rsidRDefault="0014621A" w:rsidP="0014621A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B608D1A" w14:textId="342CF3AD" w:rsidR="0055388E" w:rsidRPr="0055388E" w:rsidRDefault="0055388E" w:rsidP="0055388E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>
        <w:rPr>
          <w:rFonts w:ascii="TH Sarabun New" w:eastAsiaTheme="minorEastAsia" w:hAnsi="TH Sarabun New" w:cs="TH Sarabun New" w:hint="cs"/>
          <w:color w:val="000000" w:themeColor="text1"/>
          <w:cs/>
        </w:rPr>
        <w:t>วิ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วิทยาศาสตร์ 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ในระดับชั้นประถมศึกษาปีที่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๓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คัญในการพัฒนาทักษะการคิด</w:t>
      </w:r>
    </w:p>
    <w:p w14:paraId="72120924" w14:textId="3E088445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วิเคราะห์ การตั้งค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ถามการสังเกต และการค้นหาความรู้จากปรากฏการณ์ทางธรรมชาติและสิ่งแวดล้อม</w:t>
      </w:r>
    </w:p>
    <w:p w14:paraId="38F59D18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รอบตัวผู้เรียน ผ่านกระบวนการเรียนรู้แบบสืบเสาะหาความรู้ ผู้เรียนได้เรียนรู้เกี่ยวกับวัฏจักรชีวิตของสัตว์ </w:t>
      </w:r>
    </w:p>
    <w:p w14:paraId="419874AA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การเปลี่ยนแปลงของวัตถุภายใต้แรงและความร้อน แรงแม่เหล็ก เครื่องก าเนิดไฟฟ้า การเปลี่ยนแปลงของ</w:t>
      </w:r>
    </w:p>
    <w:p w14:paraId="10C07A86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ทิศทางดวงอาทิตย์ มลพิษทางอากาศ ลม รวมถึงการใช้เทคโนโลยีในการแก้ปัญหาอย่างเหมาะสม วิชานี้จึงมี</w:t>
      </w:r>
    </w:p>
    <w:p w14:paraId="43291536" w14:textId="1B8F7315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บทบาทส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คัญในการส่งเสริมความเข้าใจในธรรมชาติ การอนุรักษ์สิ่งแวดล้อม และการใช้ความรู้ทาง</w:t>
      </w:r>
    </w:p>
    <w:p w14:paraId="0FFC69F8" w14:textId="2561D13A" w:rsid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วิทยาศาสตร์และเทคโนโลยีเพื่อการด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รงชีวิตอย่างรับผิดชอบ ผู้เรียนสามารถสังเกต วิเคราะห์ และอธิบายปรากฏการณ์ทางธรรมชาติได้อย่างมีเหตุผล เข้าใจความสัมพันธ์ระหว่างสิ่งมีชีวิตกับสิ่งแวดล้อม รู้จักการเปลี่ยนแปลงของวัตถุและพลังงานในชีวิตประจ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วัน ตลอดจนสามารถใช้เทคโนโลยีสารสนเทศในการค้นคว้าและแก้ปัญหาอย่างมีประสิทธิภาพ พร้อมพัฒนาคุณลักษณะส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คัญ เช่น ความใฝ่รู้ ความรับผิดชอบ 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งานร่วมกับผู้อื่น การตระหนักในผลกระทบต่อสิ่งแวดล้อม และมีจิตส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นึกในการอนุรักษ์ทรัพยากรธรรมชาติ ทั้งนี้เพื่อเตรียมความพร้อมในการเป็นพลเมืองที่มีคุณภาพในสังคมอนาคต การวัดและประเมินผลจะด าเนินการผ่านการสังเกตพฤติกรรมการเรียนรู้ การท ากิจกรรม การทดลอง  การตอบค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>ถาม การอภิปรายกลุ่ม รวมถึงการท าโครงงานขนาดเล็ก และการบันทึกผลการสังเกต ผู้เรียนถูกประเมินจากความสามารถในการสังเกต วิเคราะห์ และอธิบายปรากฏการณ์ทางวิทยาศาสตร์ การใช้เครื่องมือพื้นฐานและเทคโนโลยีในการแก้ปัญหา ทักษะการท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55388E">
        <w:rPr>
          <w:rFonts w:ascii="TH Sarabun New" w:eastAsiaTheme="minorEastAsia" w:hAnsi="TH Sarabun New" w:cs="TH Sarabun New"/>
          <w:color w:val="000000" w:themeColor="text1"/>
          <w:cs/>
        </w:rPr>
        <w:t xml:space="preserve">งานร่วมกัน ความใส่ใจต่อธรรมชาติ ความรับผิดชอบต่อสิ่งแวดล้อม และการสื่อสารข้อมูลทางวิทยาศาสตร์อย่างถูกต้องและเหมาะสมตามวัย เพื่อสะท้อนพัฒนาการของผู้เรียนทั้งในด้านความรู้ ทักษะ และคุณลักษณะอันพึงประสงค์ </w:t>
      </w:r>
    </w:p>
    <w:p w14:paraId="333B0C0A" w14:textId="77777777" w:rsidR="00EF7459" w:rsidRPr="0055388E" w:rsidRDefault="00EF7459" w:rsidP="0055388E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617A1AFF" w14:textId="77777777" w:rsidR="0055388E" w:rsidRPr="0055388E" w:rsidRDefault="0055388E" w:rsidP="0055388E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55388E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43A21242" w14:textId="77777777" w:rsidR="0055388E" w:rsidRPr="0055388E" w:rsidRDefault="0055388E" w:rsidP="0055388E">
      <w:pPr>
        <w:pStyle w:val="a3"/>
        <w:numPr>
          <w:ilvl w:val="0"/>
          <w:numId w:val="8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ผู้เรียนสามารถสังเกตและอธิบายวัฏจักรชีวิตของสัตว์ รวมถึงปัจจัยที่จ าเป็นต่อการด</w:t>
      </w:r>
      <w:r w:rsidRPr="0055388E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รงชีวิตได้อย่างมีเหตุผล  </w:t>
      </w:r>
    </w:p>
    <w:p w14:paraId="418E783F" w14:textId="77777777" w:rsidR="0055388E" w:rsidRPr="0055388E" w:rsidRDefault="0055388E" w:rsidP="0055388E">
      <w:pPr>
        <w:pStyle w:val="a3"/>
        <w:numPr>
          <w:ilvl w:val="0"/>
          <w:numId w:val="8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ผู้เรียนสามารถทดลองและอธิบายผลการเปลี่ยนแปลงของวัตถุเมื่อได้รับแรงหรือความร้อนได้ พร้อมทั้งเข้าใจกระบวนการทางวิทยาศาสตร์ที่เกี่ยวข้อง  </w:t>
      </w:r>
    </w:p>
    <w:p w14:paraId="56AEEA21" w14:textId="77777777" w:rsidR="0055388E" w:rsidRPr="0055388E" w:rsidRDefault="0055388E" w:rsidP="0055388E">
      <w:pPr>
        <w:pStyle w:val="a3"/>
        <w:numPr>
          <w:ilvl w:val="0"/>
          <w:numId w:val="8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ผู้เรียนสามารถอธิบายการท างานของเครื่องก</w:t>
      </w:r>
      <w:r w:rsidRPr="0055388E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เนิดไฟฟ้าเบื้องต้นและผลของแรงแม่เหล็กที่กระท</w:t>
      </w:r>
      <w:r w:rsidRPr="0055388E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ต่อวัตถุได้จากการทดลองและการสังเกต  </w:t>
      </w:r>
    </w:p>
    <w:p w14:paraId="5411F7DF" w14:textId="77777777" w:rsidR="0055388E" w:rsidRPr="0055388E" w:rsidRDefault="0055388E" w:rsidP="0055388E">
      <w:pPr>
        <w:pStyle w:val="a3"/>
        <w:numPr>
          <w:ilvl w:val="0"/>
          <w:numId w:val="8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ผู้เรียนสามารถใช้เทคโนโลยีอินเทอร์เน็ตในการค้นหา วิเคราะห์ และเลือกข้อมูลจากแหล่งที่น่าเชื่อถือได้อย่างเหมาะสม  </w:t>
      </w:r>
    </w:p>
    <w:p w14:paraId="4DBD15BA" w14:textId="623A5661" w:rsidR="0014621A" w:rsidRPr="0055388E" w:rsidRDefault="0055388E" w:rsidP="0014621A">
      <w:pPr>
        <w:pStyle w:val="a3"/>
        <w:numPr>
          <w:ilvl w:val="0"/>
          <w:numId w:val="81"/>
        </w:numPr>
        <w:rPr>
          <w:rFonts w:ascii="TH Sarabun New" w:hAnsi="TH Sarabun New" w:cs="TH Sarabun New" w:hint="cs"/>
          <w:color w:val="000000" w:themeColor="text1"/>
          <w:sz w:val="28"/>
          <w:szCs w:val="32"/>
        </w:rPr>
      </w:pPr>
      <w:r w:rsidRPr="0055388E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ผู้เรียนสามารถมีส่วนร่วมในการอนุรักษ์สิ่งแวดล้อมในโรงเรียนหรือชุมชนได้อย่างรับผิดชอบ โดยตระหนักถึงผลกระทบของมลพิษและการเปลี่ยนแปลงของธรรมชาติ</w:t>
      </w:r>
    </w:p>
    <w:p w14:paraId="69F74FB1" w14:textId="7487DB00" w:rsidR="0014621A" w:rsidRPr="00DC655F" w:rsidRDefault="0014621A" w:rsidP="00EF7459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55388E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BD4E556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07D4B9BB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EC9DA60" w14:textId="77777777" w:rsidR="0014621A" w:rsidRDefault="0014621A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458FA9B8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4037D82C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452BE4E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73F368D0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5A6BE6C4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7FB41EEA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DEAACA4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8629C92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23D773A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D3DF41E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DCB2452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988E1C8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BC3AB97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F77B0D3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303DDDA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4F436020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C892CD7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7C52272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8B0F005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4B5C891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0032218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40698933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31CC241B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E56E4A7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26406F7E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16DAB001" w14:textId="77777777" w:rsidR="0055388E" w:rsidRDefault="0055388E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</w:p>
    <w:p w14:paraId="0DD9C386" w14:textId="77777777" w:rsidR="00EF7459" w:rsidRDefault="00EF7459" w:rsidP="00153B36">
      <w:pPr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EBAFE2E" w14:textId="77777777" w:rsidR="0055388E" w:rsidRPr="00DC655F" w:rsidRDefault="0055388E" w:rsidP="0055388E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16B62B4A" w14:textId="5706E9DB" w:rsidR="0055388E" w:rsidRPr="00DC655F" w:rsidRDefault="0055388E" w:rsidP="0055388E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    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เทคโนโลยี</w:t>
      </w:r>
      <w:r w:rsidR="00FF3C85">
        <w:rPr>
          <w:rFonts w:ascii="TH Sarabun New" w:hAnsi="TH Sarabun New" w:cs="TH Sarabun New" w:hint="cs"/>
          <w:b/>
          <w:bCs/>
          <w:color w:val="000000" w:themeColor="text1"/>
          <w:cs/>
        </w:rPr>
        <w:t>เพื่อการเรียนรู้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๓</w:t>
      </w:r>
    </w:p>
    <w:p w14:paraId="65A78408" w14:textId="77777777" w:rsidR="0055388E" w:rsidRPr="00DC655F" w:rsidRDefault="0055388E" w:rsidP="0055388E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681120D" w14:textId="77777777" w:rsidR="0055388E" w:rsidRPr="00DC655F" w:rsidRDefault="0055388E" w:rsidP="0055388E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120A69DD" w14:textId="1EEB0AE9" w:rsidR="00FF3C85" w:rsidRPr="00FF3C85" w:rsidRDefault="00FF3C85" w:rsidP="006659B5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รายวิชาเทคโนโลยีเพื่อการเรียนรู้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หรับนักเรียนระดับชั้นประถมศึกษาปีที่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๓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มุ่งเน้นการเสริมสร้าง</w:t>
      </w:r>
    </w:p>
    <w:p w14:paraId="348BF257" w14:textId="35DB98D7" w:rsidR="00FF3C85" w:rsidRP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ความเข้าใจเชิงลึกเกี่ยวกับปรากฏการณ์ทางธรรมชาติและการน าความรู้ไปประยุกต์ใช้ในชีวิตประจ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วันอย่าง</w:t>
      </w:r>
    </w:p>
    <w:p w14:paraId="77DCD024" w14:textId="48C24F32" w:rsidR="00FF3C85" w:rsidRP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สร้างสรรค์และรับผิดชอบ ซึ่งผู้เรียนจะได้ศึกษาและส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รวจปรากฏการณ์ต่าง ๆ เช่น การเปลี่ยนแปลงของวัตถุ</w:t>
      </w:r>
    </w:p>
    <w:p w14:paraId="6D29DB6E" w14:textId="61D7B0AC" w:rsidR="00FF3C85" w:rsidRP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ในสภาวะแวดล้อมต่าง ๆ ผลของแรงแม่เหล็กต่อวัสดุชนิดต่าง ๆ 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งานพื้นฐานของเครื่องก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เนิดไฟฟ้า </w:t>
      </w:r>
    </w:p>
    <w:p w14:paraId="79D3E998" w14:textId="7F63F05C" w:rsidR="00FF3C85" w:rsidRP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ตลอดจนปรากฏการณ์ธรรมชาติที่เกี่ยวข้องกับการด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รงชีวิต เช่น การขึ้นและตกของดวงอาทิตย์ การเกิดลม </w:t>
      </w:r>
    </w:p>
    <w:p w14:paraId="22B5FCEC" w14:textId="72EB328C" w:rsid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และผลกระทบต่อสิ่งแวดล้อมและชุมชน ผู้เรียนจะได้ฝึกฝนการใช้เทคโนโลยีสารสนเทศและอินเทอร์เน็ตอย่างปลอดภัยและมีจริยธรรม   โดยสามารถค้นหาข้อมูลที่เกี่ยวข้องกับการเรียนรู้หรือการแก้ไขปัญหาในชีวิตประจ</w:t>
      </w:r>
      <w:r w:rsidR="006659B5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 วันได้อย่างมีประสิทธิภาพ และเริ่มต้นเรียนรู้การเขียนโปรแกรมอย่างง่ายด้วยการใช้ภาพ สัญลักษณ์ หรือข้อความ เพื่อฝึกกระบวนการคิดอย่างเป็นขั้นตอน การวางแผน และการแก้ปัญหาในสถานการณ์จริง ผู้เรียนจะมีส่วนร่วมในกิจกรรมที่ส่งเสริมความรับผิดชอบต่อสิ่งแวดล้อมและชุมชน เช่น การใช้เทคโนโลยีในการออกแบบสื่อรณรงค์ลดมลพิษทางอากาศ การจัดการขยะ และการประดิษฐ์นวัตกรรมหรือชิ้นงานที่ช่วยปรับปรุงคุณภาพสิ่งแวดล้อมในชุมชน เพื่อปลูกฝังให้ผู้เรียนเป็นพลเมืองดิจิทัลที่มีจริยธรรม ใช้เทคโนโลยีอย่างมีสติ และมีบทบาทในการพัฒนาสังคมอย่างยั่งยืน การวัดและประเมินผล 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เนินการอย่างต่อเนื่องและหลากหลายรูปแบบ ได้แก่ การสังเกตพฤติกรรมการใช้เทคโนโลยีของผู้เรียนในสถานการณ์จริง การประเมินผลงาน รวมถึงการท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>แบบฝึกหัดและแบบทดสอบที่วัดความเข้าใจในเนื้อหาที่เรียน การประเมินทั้งหมดมุ่งสะท้อนพัฒนาการของผู้เรียนทั้งในด้านความรู้ ทักษะ และเจตคติ เพื่อส่งเสริมให้น าไปใช้ได้จริงในชีวิตประจ</w:t>
      </w:r>
      <w:r w:rsidR="006659B5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F3C85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วันด้วยความมั่นใจและรับผิดชอบ </w:t>
      </w:r>
    </w:p>
    <w:p w14:paraId="777F7D79" w14:textId="77777777" w:rsidR="00EF7459" w:rsidRPr="00FF3C85" w:rsidRDefault="00EF7459" w:rsidP="00FF3C85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3AB4BB7B" w14:textId="77777777" w:rsidR="00FF3C85" w:rsidRPr="00FF3C85" w:rsidRDefault="00FF3C85" w:rsidP="00FF3C85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FF3C85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305FA2DB" w14:textId="3C2B36A2" w:rsidR="00FF3C85" w:rsidRPr="006659B5" w:rsidRDefault="00FF3C85" w:rsidP="006659B5">
      <w:pPr>
        <w:pStyle w:val="a3"/>
        <w:numPr>
          <w:ilvl w:val="0"/>
          <w:numId w:val="83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ผู้เรียนสามารถอธิบายการเปลี่ยนแปลงของวัตถุและผลของแรงแม่เหล็กที่พบในชีวิตประจ</w:t>
      </w:r>
      <w:r w:rsidR="006659B5"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วันได้อย่างถูกต้อง  </w:t>
      </w:r>
    </w:p>
    <w:p w14:paraId="44404B0A" w14:textId="2541C029" w:rsidR="00FF3C85" w:rsidRPr="006659B5" w:rsidRDefault="00FF3C85" w:rsidP="006659B5">
      <w:pPr>
        <w:pStyle w:val="a3"/>
        <w:numPr>
          <w:ilvl w:val="0"/>
          <w:numId w:val="83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ผู้เรียนสามารถอธิบายการท</w:t>
      </w:r>
      <w:r w:rsidR="006659B5"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งานของเครื่องก</w:t>
      </w:r>
      <w:r w:rsidR="006659B5"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เนิดไฟฟ้าอย่างง่ายและการประยุกต์ใช้ในชีวิตประจ</w:t>
      </w:r>
      <w:r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วันได้อย่างเหมาะสม  </w:t>
      </w:r>
    </w:p>
    <w:p w14:paraId="2697A170" w14:textId="77777777" w:rsidR="00FF3C85" w:rsidRPr="006659B5" w:rsidRDefault="00FF3C85" w:rsidP="00FF3C85">
      <w:pPr>
        <w:pStyle w:val="a3"/>
        <w:numPr>
          <w:ilvl w:val="0"/>
          <w:numId w:val="83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ผู้เรียนสามารถใช้เทคโนโลยีอินเทอร์เน็ตในการค้นหาข้อมูลและแก้ปัญหาในชีวิตประจ</w:t>
      </w:r>
      <w:r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วันได้อย่างปลอดภัยและมีประสิทธิภาพ </w:t>
      </w:r>
    </w:p>
    <w:p w14:paraId="3534E209" w14:textId="77777777" w:rsidR="006659B5" w:rsidRDefault="00FF3C85" w:rsidP="006659B5">
      <w:pPr>
        <w:pStyle w:val="a3"/>
        <w:numPr>
          <w:ilvl w:val="0"/>
          <w:numId w:val="83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ผู้เรียนสามารถเขียนโปรแกรมอย่างง่าย โดยใช้ภาพ สัญลักษณ์ หรือข้อความ เพื่อแก้ปัญหาในชีวิตประจ</w:t>
      </w:r>
      <w:r w:rsidR="006659B5" w:rsidRP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วันอย่างเป็นขั้นตอน  </w:t>
      </w:r>
    </w:p>
    <w:p w14:paraId="497FF943" w14:textId="77777777" w:rsidR="00EF7459" w:rsidRPr="006659B5" w:rsidRDefault="00EF7459" w:rsidP="00EF7459">
      <w:pPr>
        <w:pStyle w:val="a3"/>
        <w:ind w:left="108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0947F7C" w14:textId="77777777" w:rsidR="00EF7459" w:rsidRDefault="00FF3C85" w:rsidP="00FD6848">
      <w:pPr>
        <w:pStyle w:val="a3"/>
        <w:numPr>
          <w:ilvl w:val="0"/>
          <w:numId w:val="83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65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ประยุกต์ใช้เทคโนโลยีเพื่อแก้ปัญหาและมีส่วนร่วมในการจัดการสิ่งแวดล้อมในชุมชนอย่างรับผิดชอบ </w:t>
      </w:r>
      <w:r w:rsidR="006659B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</w:t>
      </w:r>
    </w:p>
    <w:p w14:paraId="3AC41182" w14:textId="4D8A6012" w:rsidR="0055388E" w:rsidRDefault="0055388E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EF7459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Pr="00EF7459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EF7459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EF7459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</w:t>
      </w:r>
      <w:r w:rsidR="00FD6848" w:rsidRPr="00EF7459">
        <w:rPr>
          <w:rFonts w:ascii="TH Sarabun New" w:hAnsi="TH Sarabun New" w:cs="TH Sarabun New" w:hint="cs"/>
          <w:b/>
          <w:bCs/>
          <w:color w:val="000000" w:themeColor="text1"/>
          <w:cs/>
        </w:rPr>
        <w:t>้</w:t>
      </w:r>
    </w:p>
    <w:p w14:paraId="294488F1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7957333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26DE51B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8C0230C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D67B11E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937F768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FEC393A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E49AAA5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6196F18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48AFE55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FE3B614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8EED27A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4940E3E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3F05502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59F04BA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D68C6A1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27714D8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8603A44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57DCE17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87ECAE3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CE16096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51EDF5C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0EBA531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63BF3F5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E09D3FF" w14:textId="77777777" w:rsidR="00EF7459" w:rsidRDefault="00EF7459" w:rsidP="00EF7459">
      <w:pPr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D68471D" w14:textId="77777777" w:rsidR="00EF7459" w:rsidRPr="00EF7459" w:rsidRDefault="00EF7459" w:rsidP="00EF7459">
      <w:pPr>
        <w:ind w:firstLine="720"/>
        <w:rPr>
          <w:rFonts w:ascii="TH Sarabun New" w:hAnsi="TH Sarabun New" w:cs="TH Sarabun New" w:hint="cs"/>
          <w:color w:val="000000" w:themeColor="text1"/>
        </w:rPr>
      </w:pPr>
    </w:p>
    <w:p w14:paraId="39DE94D7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2B00DFFD" w14:textId="5DC69CA4" w:rsidR="00F301AB" w:rsidRPr="00DC655F" w:rsidRDefault="00F301AB" w:rsidP="00FD6848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สังคมศึกษาและความเป็นพลเมือง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</w:p>
    <w:p w14:paraId="5B9DA541" w14:textId="283BEBF4" w:rsidR="00F301AB" w:rsidRPr="00DC655F" w:rsidRDefault="00F301AB" w:rsidP="00FD6848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9D99F3B" w14:textId="77777777" w:rsidR="00F301AB" w:rsidRPr="00DC655F" w:rsidRDefault="00F301AB" w:rsidP="00FD6848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50881489" w14:textId="1818F3B6" w:rsidR="00FD6848" w:rsidRPr="00FD6848" w:rsidRDefault="00FD6848" w:rsidP="00FD6848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รายวิชา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สังคมศึกษาและความเป็นพลเมือง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 xml:space="preserve">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 xml:space="preserve">หรับผู้เรียนชั้นประถมศึกษาปีที่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๑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คัญในการวางรากฐานความประพฤติและคุณลักษณะอันพึงประสงค์ในฐานะสมาชิกที่ดีของครอบครัวและโรงเรียน ผู้เรียนได้เรียนรู้การปฏิบัติตามค าสอนและ</w:t>
      </w:r>
      <w:proofErr w:type="spellStart"/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ศา</w:t>
      </w:r>
      <w:proofErr w:type="spellEnd"/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สนพิธีของศาสนาที่ตนเองนับถือ เคารพและเข้าร่วมกิจกรรมวันส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คัญทางศาสนา รวมทั้งแสดงออกถึงความเคารพต่อสถาบันชาติ ศาสนา พระมหากษัตริย์ ผ่านการเข้าร่วมกิจกรรมในโรงเรียนและชุมชน ผู้เรียนได้ฝึกทักษะการท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งานร่วมกับผู้อื่น การปฏิบัติตนตามสิทธิ บทบาท และหน้าที่ของตนในครอบครัวและโรงเรียนอย่างเหมาะสมตามหลักประชาธิปไตย และส่งเสริมการมีส่วนร่วมในกิจกรรมทางวัฒนธรรมและประเพณีไทย ทั้งในระดับครอบครัว โรงเรียน และชุมชน ผู้เรียนสามารถล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ดับเหตุการณ์ใน</w:t>
      </w:r>
    </w:p>
    <w:p w14:paraId="0F88B280" w14:textId="2CF31254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วันตามวัน เวลาได้อย่างถูกต้อง และบอกเล่าประวัติความเป็นมาของตนเองและครอบครัวได้ </w:t>
      </w:r>
    </w:p>
    <w:p w14:paraId="0A348D1A" w14:textId="77777777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การวัดและประเมินผลจะด าเนินการผ่านการสังเกตพฤติกรรมการมีส่วนร่วมในกิจกรรม การปฏิบัติตน</w:t>
      </w:r>
    </w:p>
    <w:p w14:paraId="1D15E58E" w14:textId="30731ED1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ในสถานการณ์จริง การประเมินชิ้นงาน เช่น การน าเสนอประวัติครอบครัว การเข้าร่วมกิจกรรมวันส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คัญ หรือ</w:t>
      </w:r>
    </w:p>
    <w:p w14:paraId="5F15FA86" w14:textId="4B7216EF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การแสดงบทบาทสมมติในบทบาทสมาชิกที่ดีในครอบครัวและโรงเรียน รวมถึงการท าแบบฝึกหัดและแบบทดสอบที่วัดความเข้าใจในเนื้อหาที่เรียน ทั้งนี้เน้นการประเมินอย่างต่อเนื่องเพื่อสะท้อนพัฒนาการและ</w:t>
      </w:r>
    </w:p>
    <w:p w14:paraId="6938CA68" w14:textId="7F9B9947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เสริมสร้างจิตส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>นึกความเป็นพลเมืองดีในชีวิตประจ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FD6848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 </w:t>
      </w:r>
    </w:p>
    <w:p w14:paraId="42B9EEEB" w14:textId="77777777" w:rsidR="00FD6848" w:rsidRPr="00FD6848" w:rsidRDefault="00FD6848" w:rsidP="00FD6848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7C3C3D40" w14:textId="77777777" w:rsidR="00FD6848" w:rsidRP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ผู้เรียนสามารถปฏิบัติตนเป็นสมาชิกที่ดีของครอบครัวและโรงเรียน ด้วยความรับผิดชอบ </w:t>
      </w:r>
      <w:r w:rsidRPr="00FD6848">
        <w:rPr>
          <w:rFonts w:ascii="TH Sarabun New" w:hAnsi="TH Sarabun New" w:cs="TH Sarabun New"/>
          <w:color w:val="000000" w:themeColor="text1"/>
          <w:sz w:val="28"/>
          <w:cs/>
        </w:rPr>
        <w:t xml:space="preserve">มีวินัย </w:t>
      </w:r>
    </w:p>
    <w:p w14:paraId="6FA84912" w14:textId="76E64D9B" w:rsidR="00FD6848" w:rsidRPr="00FD6848" w:rsidRDefault="00FD6848" w:rsidP="00FD6848">
      <w:pPr>
        <w:pStyle w:val="a3"/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cs/>
        </w:rPr>
        <w:t xml:space="preserve">และเคารพสิทธิของตนเองและผู้อื่น </w:t>
      </w:r>
    </w:p>
    <w:p w14:paraId="54258845" w14:textId="77777777" w:rsid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ผู้เรียนสามารถท างานร่วมกับผู้อื่นได้อย่างมีประสิทธิภาพ โดยร่วมมือและช่วยเหลือในกิจกรรม  </w:t>
      </w:r>
    </w:p>
    <w:p w14:paraId="0E3D98A1" w14:textId="6FACD2F2" w:rsidR="00FD6848" w:rsidRPr="00FD6848" w:rsidRDefault="00FD6848" w:rsidP="00FD6848">
      <w:pPr>
        <w:pStyle w:val="a3"/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ต่าง ๆ ของโรงเรียนและห้องเรียน </w:t>
      </w:r>
    </w:p>
    <w:p w14:paraId="0085B6B8" w14:textId="7A42CDB3" w:rsidR="00FD6848" w:rsidRP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ผู้เรียนสามารถปฏิบัติตามค าสอน </w:t>
      </w:r>
      <w:proofErr w:type="spellStart"/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ศา</w:t>
      </w:r>
      <w:proofErr w:type="spellEnd"/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สนพิธี และเข้าร่วมวันส</w:t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คัญทางศาสนาของตนเองและโรงเรียนได้อย่างเหมาะสม </w:t>
      </w:r>
    </w:p>
    <w:p w14:paraId="5CF6530E" w14:textId="77777777" w:rsidR="00FD6848" w:rsidRP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ผู้เรียนสามารถแสดงออกถึงการเคารพและมีส่วนร่วมในกิจกรรมที่ส่งเสริมสถาบันชาติ ศาสนา พระมหากษัตริย์ได้อย่างเหมาะสม </w:t>
      </w:r>
    </w:p>
    <w:p w14:paraId="67046AB1" w14:textId="77777777" w:rsidR="00FD6848" w:rsidRP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ผู้เรียนสามารถอธิบายสิทธิ บทบาท และหน้าที่ของตนเองในครอบครัวและโรงเรียนได้อย่างถูกต้องตามหลักประชาธิปไตย </w:t>
      </w:r>
    </w:p>
    <w:p w14:paraId="1061A599" w14:textId="77777777" w:rsidR="00FD6848" w:rsidRPr="00FD6848" w:rsidRDefault="00FD6848" w:rsidP="00FD6848">
      <w:pPr>
        <w:pStyle w:val="a3"/>
        <w:numPr>
          <w:ilvl w:val="0"/>
          <w:numId w:val="84"/>
        </w:numPr>
        <w:ind w:left="851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ผู้เรียนสามารถเข้าร่วมกิจกรรมทางวัฒนธรรมและประเพณีในครอบครัวและโรงเรียน และแสดงความภาคภูมิใจในวัฒนธรรมไทย </w:t>
      </w:r>
    </w:p>
    <w:p w14:paraId="5D54BBF2" w14:textId="1359CBA6" w:rsidR="00FD6848" w:rsidRPr="00FD6848" w:rsidRDefault="00FD6848" w:rsidP="00FD6848">
      <w:pPr>
        <w:pStyle w:val="a3"/>
        <w:numPr>
          <w:ilvl w:val="0"/>
          <w:numId w:val="84"/>
        </w:numPr>
        <w:ind w:left="993" w:hanging="480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ผู้เรียนสามารถล</w:t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ดับเหตุการณ์ในชีวิตประจ</w:t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FD6848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วันได้อย่างถูกต้องตามวัน เวลา และสามารถบอกเล่าประวัติความเป็นมาของตนเองและครอบครัวได้อย่างชัดเจนและเหมาะสม</w:t>
      </w:r>
    </w:p>
    <w:p w14:paraId="54D98422" w14:textId="647D0517" w:rsidR="0055388E" w:rsidRDefault="00F301AB" w:rsidP="00EF7459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  <w:r w:rsidRPr="00FD6848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FD6848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๗</w:t>
      </w:r>
      <w:r w:rsidRPr="00FD6848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FD6848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5FBA1371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088D270" w14:textId="2D6D84FA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สังคมศึกษาและความเป็นพลเมือง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1BFDB3E2" w14:textId="67CD551F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๘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EEAAA7C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89490D0" w14:textId="159EE5CB" w:rsidR="00EF7459" w:rsidRPr="00EF7459" w:rsidRDefault="00EF7459" w:rsidP="00EF7459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รายวิชาสังคมศึกษาและความเป็นพลเมือง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 xml:space="preserve">หรับผู้เรียนชั้นประถมศึกษาปีที่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๒ 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คัญอย่างยิ่งในการวางพื้นฐานการเป็นสมาชิกที่ดีของโรงเรียนและชุมชน ผู้เรียนได้เรียนรู้การปฏิบัติตนอย่างมีความรับผิดชอบการท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งานร่วมกับผู้อื่นอย่างมีประสิทธิภาพ และการมีส่วนร่วมในกิจกรรมทางวัฒนธรรมและประเพณีของชุมชนอย่างเหมาะสม ผ่านกิจกรรมที่ส่งเสริมการเคารพสิทธิและหน้าที่ของตนเอง การเคารพในศาสนาวัฒนธรรม และภูมิปัญญาท้องถิ่น พร้อมทั้งเรียนรู้การเปลี่ยนแปลงของชุมชนจากอดีตถึงปัจจุบัน เพื่อสร้างความตระหนักในบทบาทหน้าที่และความภาคภูมิใจในท้องถิ่นของตนเอง ผู้เรียนสามารถปฏิบัติตนตามสิทธิและหน้าที่ในฐานะสมาชิกของโรงเรียนและชุมชนได้อย่างเหมาะสม มีความรับผิดชอบในบทบาทของตนเอง และท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งานร่วมกับผู้อื่นได้อย่างมีประสิทธิภาพ พร้อมทั้งสามารถเข้าร่วมกิจกรรมวัฒนธรรมและประเพณีในโรงเรียนและชุมชนได้อย่างเหมาะสม แสดงออกถึงความเคารพสถาบันชาติ ศาสนา พระมหากษัตริย์ และสามารถล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ดับเหตุการณ์การเปลี่ยนแปลงของโรงเรียนและชุมชนจากอดีตถึงปัจจุบันได้อย่างเข้าใจ การวัดและประเมินผลจะด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>เนินการผ่านการสังเกตพฤติกรรมการปฏิบัติตนในโรงเรียนและชุมชน การมีส่วนร่วมในกิจกรรม การแสดงออกถึงความรับผิดชอบ และการท างานร่วมกับผู้อื่น รวมถึงการประเมินผลงาน เช่น การเล่าประสบการณ์เกี่ยวกับกิจกรรมชุมชน การจัดนิทรรศการเกี่ยวกับประเพณีท้องถิ่น และการตอบค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F7459">
        <w:rPr>
          <w:rFonts w:ascii="TH Sarabun New" w:eastAsiaTheme="minorEastAsia" w:hAnsi="TH Sarabun New" w:cs="TH Sarabun New"/>
          <w:color w:val="000000" w:themeColor="text1"/>
          <w:cs/>
        </w:rPr>
        <w:t xml:space="preserve">ถามเกี่ยวกับสิทธิหน้าที่ของตนเอง ทั้งนี้เน้นการประเมินอย่างต่อเนื่องเพื่อสะท้อนพัฒนาการและสนับสนุนให้ผู้เรียนเป็นพลเมืองที่ดี มีส่วนร่วมในสังคมอย่างมั่นใจและเหมาะสม </w:t>
      </w:r>
    </w:p>
    <w:p w14:paraId="26846DD4" w14:textId="77777777" w:rsidR="00EF7459" w:rsidRPr="00EF7459" w:rsidRDefault="00EF7459" w:rsidP="00EF7459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EF7459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4285CEF1" w14:textId="77777777" w:rsidR="00EF7459" w:rsidRPr="00EF7459" w:rsidRDefault="00EF7459" w:rsidP="00EF7459">
      <w:pPr>
        <w:pStyle w:val="a3"/>
        <w:numPr>
          <w:ilvl w:val="0"/>
          <w:numId w:val="85"/>
        </w:numPr>
        <w:ind w:right="-284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ผู้เรียนสามารถปฏิบัติตนตามสิทธิและหน้าที่ในฐานะสมาชิกของโรงเรียนและชุมชนได้อย่างเหมาะสม </w:t>
      </w:r>
    </w:p>
    <w:p w14:paraId="76BDCFAA" w14:textId="77777777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ผู้เรียนสามารถท างานร่วมกับผู้อื่นในกิจกรรมของโรงเรียนและชุมชนได้อย่างมีประสิทธิภาพ </w:t>
      </w:r>
    </w:p>
    <w:p w14:paraId="46BE986D" w14:textId="77777777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เข้าร่วมและแสดงออกถึงความเคารพในกิจกรรมทางวัฒนธรรมและประเพณีของชุมชนได้อย่างเหมาะสม </w:t>
      </w:r>
    </w:p>
    <w:p w14:paraId="69F782E0" w14:textId="77777777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ผู้เรียนสามารถอธิบายและปฏิบัติตามค าสอนทางศาสนา พิธีกรรม และวันส</w:t>
      </w:r>
      <w:r w:rsidRPr="00EF7459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คัญทางศาสนาที่ตนเองนับถือ </w:t>
      </w:r>
    </w:p>
    <w:p w14:paraId="54EEF12E" w14:textId="77777777" w:rsidR="00EF7459" w:rsidRPr="00EF7459" w:rsidRDefault="00EF7459" w:rsidP="00EF7459">
      <w:pPr>
        <w:pStyle w:val="a3"/>
        <w:numPr>
          <w:ilvl w:val="0"/>
          <w:numId w:val="85"/>
        </w:numPr>
        <w:ind w:right="-284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ผู้เรียนสามารถอธิบายกระบวนการประชาธิปไตยและบทบาทหน้าที่ของตนเองในโรงเรียนและชุมชนได้ </w:t>
      </w:r>
    </w:p>
    <w:p w14:paraId="2AB5C55D" w14:textId="77777777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ผู้เรียนสามารถแสดงออกถึงความเคารพและความภูมิใจในสถาบันชาติ ศาสนา พระมหากษัตริย์ </w:t>
      </w:r>
    </w:p>
    <w:p w14:paraId="4255AADB" w14:textId="77777777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ผู้เรียนสามารถระบุแหล่งวัฒนธรรม ภูมิปัญญาท้องถิ่น และอธิบายการมีส่วนร่วมทางวัฒนธรรมในโรงเรียนและชุมชนได้ </w:t>
      </w:r>
    </w:p>
    <w:p w14:paraId="4BFBF7FD" w14:textId="5CC7D7DF" w:rsidR="00EF7459" w:rsidRPr="00EF7459" w:rsidRDefault="00EF7459" w:rsidP="00EF7459">
      <w:pPr>
        <w:pStyle w:val="a3"/>
        <w:numPr>
          <w:ilvl w:val="0"/>
          <w:numId w:val="85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F7459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ผู้เรียนสามารถล าดับเหตุการณ์การเปลี่ยนแปลงของโรงเรียนและชุมชนจากอดีตถึงปัจจุบันได้อย่างถูกต้อง</w:t>
      </w:r>
    </w:p>
    <w:p w14:paraId="4CDE4AAB" w14:textId="3E0EBA6E" w:rsidR="0055388E" w:rsidRDefault="00F301AB" w:rsidP="004046C5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EF7459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๘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06A3B019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50A75E36" w14:textId="4C083699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สังคมศึกษาและความเป็นพลเมือง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3FD6211F" w14:textId="5F6B51C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๘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4C1847F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08495623" w14:textId="2BD94BFB" w:rsidR="004046C5" w:rsidRPr="004046C5" w:rsidRDefault="004046C5" w:rsidP="000B7E06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รายวิชาสังคมศึกษาและความเป็นพลเมือง 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 xml:space="preserve">หรับผู้เรียนชั้นประถมศึกษาปีที่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๔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คัญในการเสริมสร้างทักษะการด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เนินชีวิตในฐานะสมาชิกที่ดีของชุมชนและสังคม ผู้เรียนได้เรียนรู้การปฏิบัติตามค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สอนทางศาสนา พิธีกรรม และวันส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คัญทางศาสนาที่ตนเองนับถือ การรู้จักสิทธิ บทบาท และหน้าที่ของตนเองในชุมชนและสังคมผ่านกระบวนการประชาธิปไตย อีกทั้งมีส่วนร่วมในกิจกรรมของโรงเรียนและชุมชนที่ส่งเสริมความเคารพต่อสถาบันชาติ ศาสนา พระมหากษัตริย์ และวัฒนธรรมประเพณีท้องถิ่น  ผู้เรียนจะได้เรียนรู้การเปรียบเทียบความเหมือนและความแตกต่างระหว่างชุมชนของตนกับชุมชนอื่น ๆ รวมถึงการล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ดับเหตุการณ์ทางประวัติศาสตร์และเข้าใจการเปลี่ยนแปลงวิถีชีวิตจากอดีตถึงปัจจุบัน เพื่อเสริมสร้างความรับผิดชอบ การท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งานร่วมกับผู้อื่นอย่างมีประสิทธิภาพ และการมีส่วนร่วมทางสังคมอย่างเหมาะสมในชีวิตประจ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>วัน การวัดและประเมินผลจะด าเนินการผ่านการสังเกตพฤติกรรม การมีส่วนร่วมในกิจกรรม การท</w:t>
      </w:r>
      <w:r w:rsidR="000B7E06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4046C5">
        <w:rPr>
          <w:rFonts w:ascii="TH Sarabun New" w:eastAsiaTheme="minorEastAsia" w:hAnsi="TH Sarabun New" w:cs="TH Sarabun New"/>
          <w:color w:val="000000" w:themeColor="text1"/>
          <w:cs/>
        </w:rPr>
        <w:t xml:space="preserve">ชิ้นงาน และแบบทดสอบที่วัดความเข้าใจในเนื้อหาที่เรียน โดยเน้นการประเมินอย่างต่อเนื่องเพื่อสะท้อนพัฒนาการด้านความเป็นพลเมืองของผู้เรียนและส่งเสริมให้สามารถปฏิบัติตนได้อย่างเหมาะสมในชีวิตจริง </w:t>
      </w:r>
    </w:p>
    <w:p w14:paraId="007A20E9" w14:textId="77777777" w:rsidR="004046C5" w:rsidRPr="000B7E06" w:rsidRDefault="004046C5" w:rsidP="000B7E06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0B7E06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0D9C4C42" w14:textId="77777777" w:rsidR="000B7E06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 ผู้เรียนสามารถปฏิบัติตามค าสอนทางศาสนา พิธีกรรม และวันส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คัญทางศาสนาที่ตนเองนับถือได้อย่างเหมาะสมในชีวิตประจ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วัน </w:t>
      </w:r>
    </w:p>
    <w:p w14:paraId="27E5EC8B" w14:textId="77777777" w:rsidR="000B7E06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ผู้เรียนสามารถอธิบายสิทธิ บทบาท และหน้าที่ของตนเองในชุมชนและสังคม และปฏิบัติตนตามกระบวนการประชาธิปไตยได้อย่างเหมาะสม </w:t>
      </w:r>
    </w:p>
    <w:p w14:paraId="3686EF3B" w14:textId="77777777" w:rsidR="000B7E06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ผู้เรียนมีส่วนร่วมในกิจกรรมของโรงเรียนและชุมชนที่แสดงถึงความเคารพสถาบันชาติ ศาสนา พระมหากษัตริย์ และประชาธิปไตยได้อย่างสม่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เสมอ </w:t>
      </w:r>
    </w:p>
    <w:p w14:paraId="0A172C3B" w14:textId="77777777" w:rsidR="000B7E06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ผู้เรียนสามารถบอกแหล่งวัฒนธรรม ประเพณี และภูมิปัญญาไทยในท้องถิ่นของตนเอง และมีส่วนร่วมในกิจกรรมทางวัฒนธรรมและประเพณีได้อย่างถูกต้อง </w:t>
      </w:r>
    </w:p>
    <w:p w14:paraId="22CA289D" w14:textId="77777777" w:rsidR="000B7E06" w:rsidRPr="000B7E06" w:rsidRDefault="004046C5" w:rsidP="000B7E06">
      <w:pPr>
        <w:pStyle w:val="a3"/>
        <w:numPr>
          <w:ilvl w:val="0"/>
          <w:numId w:val="86"/>
        </w:numPr>
        <w:ind w:right="-142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ผู้เรียนสามารถเปรียบเทียบความเหมือนและความแตกต่างระหว่างชุมชนของตนเองกับชุมชนอื่น ๆ ได้อย่างชัดเจน </w:t>
      </w:r>
    </w:p>
    <w:p w14:paraId="73B2310D" w14:textId="77777777" w:rsidR="000B7E06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ผู้เรียนสามารถล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ดับเหตุการณ์ที่เกิดขึ้นจากอดีตถึงปัจจุบัน และอธิบายการเปลี่ยนแปลงของวิถีชีวิตในชุมชนได้อย่างถูกต้อง </w:t>
      </w:r>
    </w:p>
    <w:p w14:paraId="298E3794" w14:textId="37890321" w:rsidR="000B7E06" w:rsidRPr="000B7E06" w:rsidRDefault="004046C5" w:rsidP="000B7E06">
      <w:pPr>
        <w:pStyle w:val="a3"/>
        <w:numPr>
          <w:ilvl w:val="0"/>
          <w:numId w:val="86"/>
        </w:numPr>
        <w:ind w:right="-426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ผู้เรียนสามารถท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งานร่วมกับผู้อื่นได้อย่างมีประสิทธิภาพ และมีความรับผิดชอบในบทบาทของตนเอ</w:t>
      </w:r>
      <w:r w:rsid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ง</w:t>
      </w:r>
    </w:p>
    <w:p w14:paraId="2CEC2550" w14:textId="4F81CECB" w:rsidR="004046C5" w:rsidRPr="000B7E06" w:rsidRDefault="004046C5" w:rsidP="000B7E06">
      <w:pPr>
        <w:pStyle w:val="a3"/>
        <w:numPr>
          <w:ilvl w:val="0"/>
          <w:numId w:val="86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ผู้เรียนสามารถมีส่วนร่วมในกิจกรรมทางสังคม วัฒนธรรม และประชาธิปไตยได้อย่างเหมาะสมในชีวิตประจ</w:t>
      </w:r>
      <w:r w:rsidR="000B7E06" w:rsidRPr="000B7E06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0B7E0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วัน</w:t>
      </w:r>
    </w:p>
    <w:p w14:paraId="5F04B4A2" w14:textId="30EEE831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 w:rsidR="000B7E06"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๘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0D0E0AA4" w14:textId="77777777" w:rsidR="0055388E" w:rsidRDefault="0055388E" w:rsidP="000B7E06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776ECDDC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70DC64FC" w14:textId="1B47B42F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การเงินน่ารู้ ๑</w:t>
      </w:r>
    </w:p>
    <w:p w14:paraId="521AFF52" w14:textId="06D4CB59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70C1DCA8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A6E85DD" w14:textId="7E21702E" w:rsidR="000B7E06" w:rsidRPr="000B7E06" w:rsidRDefault="000B7E06" w:rsidP="000B7E06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รายวิชา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การเงินน่ารู้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 xml:space="preserve"> 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๑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มุ่งเน้นการปลูกฝังทักษะพื้นฐานด้านการเงิน</w:t>
      </w:r>
    </w:p>
    <w:p w14:paraId="2E1012D6" w14:textId="77777777" w:rsidR="000B7E06" w:rsidRDefault="000B7E06" w:rsidP="000B7E0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และเศรษฐกิจ ผ่านกิจกรรมที่สอดคล้องกับชีวิตประจ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วันของผู้เรียน โดยเน้นการเรียนรู้เชิงประสบการณ์เพื่อให้เข้าใจที่มาของรายรับและรายจ่ายของตนเองในระดับที่เหมาะสม รู้จักใช้จ่ายอย่างพอเพียงและมีคุณค่า อันเป็นการปูพื้นฐานแนวคิดทางเศรษฐศาสตร์ให้เหมาะสมกับวัย มุ่งหวังให้ผู้เรียนมีวินัยทางการเงินตั้งแต่วัยเยาว์ เสริมสร้างจิตส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 xml:space="preserve">นึกเรื่องความพอเพียง ความรับผิดชอบ และการเป็นสมาชิกที่ดีของครอบครัวและสังคม </w:t>
      </w:r>
    </w:p>
    <w:p w14:paraId="12DDB28C" w14:textId="649F2777" w:rsidR="000B7E06" w:rsidRPr="000B7E06" w:rsidRDefault="000B7E06" w:rsidP="000B7E0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อันเป็นรากฐานของการเป็นพลเมืองดีในอนาคต  ผู้เรียนจะได้เรียนรู้หลักปรัชญาของเศรษฐกิจพอเพียงและสามารถน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มาประยุกต์ใช้ในชีวิตประจ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วันของตนเองและครอบครัว มีความเข้าใจเกี่ยวกับมูลค่าและหน้าที่ของเงิน ตระหนักถึงที่มาของรายได้จากการท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งานหรือการช่วยเหลือครอบครัว พร้อมทั้งฝึกฝนพฤติกรรมที่เน้นการใช้จ่ายอย่างประหยัด คุ้มค่า และรู้จักเลือกใช้วัสดุ อุปกรณ์ต่าง ๆ อย่างปลอดภัยและมีประสิทธิภาพ  รายวิชานี้ยังส่งเสริมให้ผู้เรียนมีทัศนคติที่ดีต่อการท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>งาน เห็นคุณค่าของความพยายาม และการมีส่วนร่วมภายใ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น</w:t>
      </w:r>
      <w:r w:rsidRPr="000B7E06">
        <w:rPr>
          <w:rFonts w:ascii="TH Sarabun New" w:eastAsiaTheme="minorEastAsia" w:hAnsi="TH Sarabun New" w:cs="TH Sarabun New"/>
          <w:color w:val="000000" w:themeColor="text1"/>
          <w:cs/>
        </w:rPr>
        <w:t xml:space="preserve">ครอบครัว เพื่อให้สามารถเติบโตเป็นบุคคลที่มีวินัยทางการเงิน มีความรับผิดชอบ และสามารถด าเนินชีวิตได้อย่างสมดุลในอนาคต การวัดและประเมินผลการเรียนรู้ ใช้การประเมินแบบผสมผสาน ได้แก่ การสังเกตพฤติกรรมในชั้นเรียน การตรวจผลงานที่ผู้เรียนปฏิบัติจริง โดยมีวัตถุประสงค์เพื่อสะท้อนความก้าวหน้าในการพัฒนาความรู้ ทักษะ และเจตคติที่เกี่ยวข้องกับเศรษฐกิจพอเพียงและพฤติกรรมทางการเงินที่เหมาะสมของผู้เรียน </w:t>
      </w:r>
    </w:p>
    <w:p w14:paraId="5E17679E" w14:textId="77777777" w:rsidR="000B7E06" w:rsidRPr="000B7E06" w:rsidRDefault="000B7E06" w:rsidP="000B7E06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0B7E06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29519702" w14:textId="77777777" w:rsidR="000B7E06" w:rsidRPr="00266130" w:rsidRDefault="000B7E06" w:rsidP="000B7E06">
      <w:pPr>
        <w:pStyle w:val="a3"/>
        <w:numPr>
          <w:ilvl w:val="0"/>
          <w:numId w:val="87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ผู้เรียนสามารถน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หลักปรัชญาเศรษฐกิจพอเพียงมาใช้ในชีวิตประจ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โดยการใช้จ่ายอย่างคุ้มค่าและออมเงิน รู้จักพอประมาณและมีความรับผิดชอบในการใช้ทรัพยากรในครอบครัว   </w:t>
      </w:r>
    </w:p>
    <w:p w14:paraId="0F8A0A7D" w14:textId="77777777" w:rsidR="000B7E06" w:rsidRPr="00266130" w:rsidRDefault="000B7E06" w:rsidP="000B7E06">
      <w:pPr>
        <w:pStyle w:val="a3"/>
        <w:numPr>
          <w:ilvl w:val="0"/>
          <w:numId w:val="87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ผู้เรียนอธิบายมูลค่าและหน้าที่ของเงิน ผ่านสถานการณ์จ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ลอง การเลือกสิ่งของในร้านแล้วอธิบายการใช้เงิน แลกเปลี่ยนของนั้น เพื่อเข้าใจคุณค่าและการใช้เงินอย่างมีประสิทธิภาพ   </w:t>
      </w:r>
    </w:p>
    <w:p w14:paraId="6036C35C" w14:textId="77777777" w:rsidR="00266130" w:rsidRPr="00266130" w:rsidRDefault="000B7E06" w:rsidP="00266130">
      <w:pPr>
        <w:pStyle w:val="a3"/>
        <w:numPr>
          <w:ilvl w:val="0"/>
          <w:numId w:val="87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ผู้เรียนสามารถอธิบายที่มาของรายได้จากการท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  เพื่อเข้าใจบทบาทของการท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งานในการสร้างรายได้ให้กับครอบครัว ผ่านการจ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ลองสถานการณ์ในชีวิตประจ</w:t>
      </w:r>
      <w:r w:rsidR="00266130"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 และเห็นความส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คัญของการท</w:t>
      </w:r>
      <w:r w:rsidR="00266130"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งานและการใช้จ่าย   </w:t>
      </w:r>
    </w:p>
    <w:p w14:paraId="7C494151" w14:textId="77777777" w:rsidR="00266130" w:rsidRPr="00266130" w:rsidRDefault="000B7E06" w:rsidP="00266130">
      <w:pPr>
        <w:pStyle w:val="a3"/>
        <w:numPr>
          <w:ilvl w:val="0"/>
          <w:numId w:val="87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ผู้เรียนสามารถอธิบายการใช้จ่ายอย่างรู้คุณค่าและคุ้มค่า โดยเลือกใช้เงินกับสิ่งที่จ</w:t>
      </w:r>
      <w:r w:rsidR="00266130"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เป็นก่อนสิ่งที่อยากได้ และมีความรับผิดชอบในการจัดการเงินอย่างมีประสิทธิภาพ    </w:t>
      </w:r>
    </w:p>
    <w:p w14:paraId="03821CD2" w14:textId="00FBD130" w:rsidR="000B7E06" w:rsidRPr="00266130" w:rsidRDefault="000B7E06" w:rsidP="00266130">
      <w:pPr>
        <w:pStyle w:val="a3"/>
        <w:numPr>
          <w:ilvl w:val="0"/>
          <w:numId w:val="87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ผู้เรียนสามารถท</w:t>
      </w:r>
      <w:r w:rsidR="00266130"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งานง่าย ๆ เพื่อช่วยเหลือตนเอง โดยการจัดเก็บสิ่งของต่าง ๆ อย่างมีระเบียบและประหยัด ใช้วัสดุอุปกรณ์อย่างคุ้มค่า ไม่ฟุ่มเฟือย เพื่อส่งเสริมความรับผิดชอบและการใช้ทรัพยากรอย่างมีประสิทธิภาพในชีวิตประจ</w:t>
      </w:r>
      <w:r w:rsidR="00266130"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 </w:t>
      </w:r>
    </w:p>
    <w:p w14:paraId="0433D447" w14:textId="77777777" w:rsidR="00266130" w:rsidRDefault="00F301AB" w:rsidP="00266130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7D8C489C" w14:textId="536361C9" w:rsidR="00F301AB" w:rsidRPr="00DC655F" w:rsidRDefault="00F301AB" w:rsidP="00266130">
      <w:pPr>
        <w:spacing w:line="240" w:lineRule="auto"/>
        <w:ind w:firstLine="720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คำอธิบายรายวิชา</w:t>
      </w:r>
    </w:p>
    <w:p w14:paraId="09CA79BE" w14:textId="789138A5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การเงินน่ารู้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37AD253F" w14:textId="3883B56A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87AB6B6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1B40A8A0" w14:textId="4C195383" w:rsidR="00266130" w:rsidRPr="00266130" w:rsidRDefault="00266130" w:rsidP="00266130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รายวิชา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การเงินน่ารู้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 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๒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มุ่งเน้นเพื่อเตรียมความพร้อมในการใช้ชีวิตอย่าง</w:t>
      </w:r>
    </w:p>
    <w:p w14:paraId="1A91B351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มีระเบียบและมีการวางแผนการเงินที่ดีในอนาคต ผู้เรียนจะได้เรียนรู้ถึงพื้นฐานในการจัดการรายรับและ</w:t>
      </w:r>
    </w:p>
    <w:p w14:paraId="6298FA8F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รายจ่าย รวมถึงการวางแผนการใช้เงินอย่างมีประสิทธิภาพ เพื่อให้สามารถด าเนินชีวิตได้อย่างพอเพียงและ</w:t>
      </w:r>
    </w:p>
    <w:p w14:paraId="21D13720" w14:textId="0C4EBC0E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ยั่งยืน เสริมสร้างความรู้เกี่ยวกับการประยุกต์ใช้หลักปรัชญาเศรษฐกิจพอเพียงและการท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ความเข้าใจใน</w:t>
      </w:r>
    </w:p>
    <w:p w14:paraId="723C8975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บทบาทของการประกอบอาชีพสุจริต รู้ที่มาของรายรับและรายจ่ายได้อย่างชัดเจน และสามารถวางแผนการใช้</w:t>
      </w:r>
    </w:p>
    <w:p w14:paraId="694A5B83" w14:textId="593C859D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จ่ายเงินให้เหมาะสมกับสภาพเศรษฐกิจของตนเองและครอบครัวได้อย่างมีประสิทธิภาพ  ผู้เรียนจะได้เรียนรู้การประยุกต์ใช้หลักปรัชญาเศรษฐกิจพอเพียงในโรงเรียนและในชีวิตประจ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วัน 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ความเข้าใจในประเภทของรายได้และรายจ่ายในครอบครัว รวมถึงการค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นวณรายรับ-รายจ่ายที่สามารถน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ไปใช้ในการบริหารจัดการเงินของตนเองได้อย่างมีประสิทธิภาพ ซึ่งจะช่วยให้ผู้เรียนรู้จักใช้วัสดุและเครื่องมืออย่างเหมาะสมและประหยัด  การเรียนการสอนในรายวิชานี้จะเน้นการสร้างประสบการณ์การเรียนรู้ที่เชื่อมโยงกับชีวิตจริงของผู้เรียน ผ่านกิจกรรมต่าง ๆ ที่ท าให้ผู้เรียนได้ฝึกฝนการวางแผนการใช้จ่ายและการออมเงิน รวมถึงการเรียนรู้เกี่ยวกับการท างานเพื่อช่วยเหลือตนเองและครอบครัว การบูรณาการหลักการเศรษฐกิจพอเพียงจะช่วยให้ผู้เรียนสามารถด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เนินชีวิตได้อย่างมีระเบียบ สร้างความยั่งยืนให้กับครอบครัวและสังคม การวัดและประเมินผลการเรียนรู้ ใช้การประเมินแบบผสมผสาน ได้แก่ การสังเกตพฤติกรรมในชั้นเรียน การตรวจผลงานที่ผู้เรียนปฏิบัติจริง โดยมีวัตถุประสงค์เพื่อสะท้อนความก้าวหน้าในการพัฒนาความรู้ ทักษะ และเจตคติที่เกี่ยวข้องกับเศรษฐกิจพอเพียงและพฤติกรรมทางการเงินที่เหมาะสมของผู้เรียน </w:t>
      </w:r>
    </w:p>
    <w:p w14:paraId="64A5A686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1DAFFC85" w14:textId="77777777" w:rsidR="00266130" w:rsidRPr="00266130" w:rsidRDefault="00266130" w:rsidP="00266130">
      <w:pPr>
        <w:pStyle w:val="a3"/>
        <w:numPr>
          <w:ilvl w:val="0"/>
          <w:numId w:val="88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ผู้เรียนประยุกต์ใช้ทรัพยากรอย่างคุ้มค่าและพอเพียงในกิจกรรมต่าง ๆ ภายในโรงเรียน โดยใช้หลักปรัชญาเศรษฐกิจพอเพียงในการจัดการทรัพยากรอย่างมีประสิทธิภาพ   </w:t>
      </w:r>
    </w:p>
    <w:p w14:paraId="1DF8CF82" w14:textId="77777777" w:rsidR="00266130" w:rsidRPr="00266130" w:rsidRDefault="00266130" w:rsidP="00266130">
      <w:pPr>
        <w:pStyle w:val="a3"/>
        <w:numPr>
          <w:ilvl w:val="0"/>
          <w:numId w:val="88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ผู้เรียนสามารถวางแผนการใช้เงินและการออมเงินอย่างมีประสิทธิภาพ โดยการเลือกใช้เงินในสิ่งที่จ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เป็น และออมเงินเพื่อเตรียมพร้อมส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หรับอนาคต ผ่านการสังเกตและเลือกใช้วิธีการที่เหมาะสมกับการใช้จ่ายในชีวิตประจ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  </w:t>
      </w:r>
    </w:p>
    <w:p w14:paraId="3EFB82C4" w14:textId="77777777" w:rsidR="00266130" w:rsidRPr="00266130" w:rsidRDefault="00266130" w:rsidP="00266130">
      <w:pPr>
        <w:pStyle w:val="a3"/>
        <w:numPr>
          <w:ilvl w:val="0"/>
          <w:numId w:val="88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ผู้เรียนสามารถระบุประเภทของรายได้และรายจ่ายในครอบครัวและแยกแยะรายได้จากการท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งานและรายจ่ายที่เกิดจากการใช้จ่ายในชีวิตประจ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และวางแผนการใช้จ่ายในครอบครัวได้อย่างมีประสิทธิภาพ   </w:t>
      </w:r>
    </w:p>
    <w:p w14:paraId="26812B7F" w14:textId="77777777" w:rsidR="00266130" w:rsidRPr="00266130" w:rsidRDefault="00266130" w:rsidP="00266130">
      <w:pPr>
        <w:pStyle w:val="a3"/>
        <w:numPr>
          <w:ilvl w:val="0"/>
          <w:numId w:val="88"/>
        </w:numPr>
        <w:ind w:right="-284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ผู้เรียนสามารถบันทึกรายการรายรับและรายจ่ายของตนเองได้โดยใช้การค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นวณรายรับรายจ่ายในชีวิตประจ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เพื่อให้สามารถวางแผนการใช้จ่ายอย่างมีประสิทธิภาพและรู้จักการออมเงินอย่างเหมาะสม  </w:t>
      </w:r>
    </w:p>
    <w:p w14:paraId="7A41F26B" w14:textId="350626B7" w:rsidR="00266130" w:rsidRPr="00266130" w:rsidRDefault="00266130" w:rsidP="00266130">
      <w:pPr>
        <w:pStyle w:val="a3"/>
        <w:numPr>
          <w:ilvl w:val="0"/>
          <w:numId w:val="88"/>
        </w:numPr>
        <w:ind w:right="-284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ผู้เรียนสามารถเลือกใช้วัสดุและเครื่องมือในบ้านอย่างเหมาะสมและปลอดภัย โดยค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นึงถึง</w:t>
      </w:r>
    </w:p>
    <w:p w14:paraId="14A2238A" w14:textId="459CD7F0" w:rsidR="00266130" w:rsidRPr="00266130" w:rsidRDefault="00266130" w:rsidP="00266130">
      <w:pPr>
        <w:spacing w:line="240" w:lineRule="auto"/>
        <w:ind w:left="720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การช่วยลดค่าใช้จ่ายในครอบครัวและใช้ประโยชน์สูงสุดจากสิ่งที่มีเพื่อส่งเสริมความรับผิดชอบและการประหยัดในการ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เนินชีวิตประจ</w:t>
      </w:r>
      <w:r w:rsidR="008A3C07"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  </w:t>
      </w:r>
    </w:p>
    <w:p w14:paraId="66C008E8" w14:textId="26AB4C7D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16634E3F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1C7168F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AFE824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9DAE3C1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F124531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2C488C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2B66E09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24B6EA5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ECCE464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7042FE6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D3F91F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BD82C86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0969987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8B7B34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C912D29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3AD8550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A7930D5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3D99850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3C1FFD8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D3C64F3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3D756D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6786FD7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48DEF2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524B73C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3C98574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DE72485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E284E4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E9CEC13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40EF907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B3579BD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54349462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02D65A6" w14:textId="49B65811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การเงินน่ารู้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68A12FF3" w14:textId="5DBC0A58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AB96249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4A8285B" w14:textId="624B809A" w:rsidR="00266130" w:rsidRPr="00266130" w:rsidRDefault="00266130" w:rsidP="00266130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รายวิชา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การเงินน่ารู้ ชั้น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๓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มุ่งเน้นให้ผู้เรียนมีความรู้ ความเข้าใจเกี่ยวกับที่มาของรายรับและรายจ่าย สามารถวางแผนการใช้จ่ายเงินอย่างมีคุณค่า เห็นความส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คัญของการประกอบอาชีพสุจริต และรู้จักวิธีสร้างรายได้เสริมให้ครอบครัวได้อย่างเหมาะสม ผู้เรียนจะได้รับการส่งเสริมให้มีทัศนคติที่ดีต่อการท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งาน ไม่เลือกงาน ไม่ดูถูกอาชีพ และเข้าใจกระบวนการท างานที่ท าให้เกิดรายได้ อันเป็นพื้นฐานส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คัญในการด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เนินชีวิตอย่างมั่นคงและยั่งยืนตลอดการเรียนรู้  ผู้เรียนจะได้ฝึกพฤติกรรมการวางแผนและจัดการทรัพยากรในชุมชนโดยใช้หลักปรัชญาเศรษฐกิจพอเพียง มีความสามารถในการเลือกใช้สินค้าและบริการที่จ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เป็นในชีวิตประจ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วันอย่างคุ้มค่า รวมถึงรู้จักใช้วัสดุ อุปกรณ์ และเครื่องมือให้เหมาะสมกับลักษณะงานด้วยความรอบคอบ พร้อมทั้งค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นึงถึงการอนุรักษ์สิ่งแวดล้อม เพื่อเสริมสร้างความรับผิดชอบต่อตนเอง ครอบครัว และสังคม  ในด้านเนื้อหาผู้เรียนจะได้เรียนรู้การประยุกต์ใช้หลักเศรษฐกิจพอเพียงในชีวิตประจ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วันและชุมชน การแยกแยะความจ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เป็นในการใช้สินค้าและบริการ การฝึกท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งานง่าย ๆ เพื่อสร้างรายได้อย่างสุจริต และการใช้ทรัพยากรอย่างมีประสิทธิภาพและประหยัด โดยเน้นการเรียนรู้ผ่านกิจกรรม การปฏิบัติจริง และการมีส่วนร่วมอย่างสร้างสรรค์ เพื่อพัฒนาทักษะด้านเศรษฐกิจและการเงินที่สอดคล้องกับบริบทของผู้เรียน. การวัดและประเมินผลการเรียนรู้ ใช้การประเมินแบบผสมผสาน ได้แก่ การสังเกตพฤติกรรมในชั้นเรียน การตรวจผลงานที่ผู้เรียนปฏิบัติจริง โดยมีวัตถุประสงค์เพื่อสะท้อนความก้าวหน้าในการพัฒนาความรู้ ทักษะ และเจตคติที่เกี่ยวข้องกับเศรษฐกิจพอเพียงและพฤติกรรมทางการเงินที่เหมาะสมของผู้เรียน </w:t>
      </w:r>
    </w:p>
    <w:p w14:paraId="22210FC4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400B429E" w14:textId="77777777" w:rsidR="00266130" w:rsidRPr="00266130" w:rsidRDefault="00266130" w:rsidP="00266130">
      <w:pPr>
        <w:pStyle w:val="a3"/>
        <w:numPr>
          <w:ilvl w:val="0"/>
          <w:numId w:val="8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ผู้เรียนสามารถอธิบายที่มาของรายรับ รายจ่าย และวางแผนการใช้จ่ายเงินอย่างมีคุณค่า เหมาะสมกับสภาพเศรษฐกิจของตนเองและครอบครัวได้  </w:t>
      </w:r>
    </w:p>
    <w:p w14:paraId="13D2F5FA" w14:textId="303DE9F6" w:rsidR="00266130" w:rsidRPr="00266130" w:rsidRDefault="00266130" w:rsidP="00266130">
      <w:pPr>
        <w:pStyle w:val="a3"/>
        <w:numPr>
          <w:ilvl w:val="0"/>
          <w:numId w:val="8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ผู้เรียนสามารถเลือกใช้สินค้าและบริการที่จ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เป็นในชีวิตประจ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วันอย่างคุ้มค่า และตัดสินใจโดยน้อมน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หลักปรั</w:t>
      </w:r>
      <w:r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ชญา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าของเศรษฐกิจพอเพียงมาเป็นหลักคิด  </w:t>
      </w:r>
    </w:p>
    <w:p w14:paraId="23426DFA" w14:textId="77777777" w:rsidR="00266130" w:rsidRPr="00266130" w:rsidRDefault="00266130" w:rsidP="00266130">
      <w:pPr>
        <w:pStyle w:val="a3"/>
        <w:numPr>
          <w:ilvl w:val="0"/>
          <w:numId w:val="8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ผู้เรียนสามารถใช้วัสดุ อุปกรณ์ และเครื่องมืออย่างเหมาะสมตามลักษณะงาน ด้วยความรอบคอบ และค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นึงถึงการอนุรักษ์สิ่งแวดล้อม  </w:t>
      </w:r>
    </w:p>
    <w:p w14:paraId="0C8B8390" w14:textId="77777777" w:rsidR="00266130" w:rsidRPr="00266130" w:rsidRDefault="00266130" w:rsidP="00266130">
      <w:pPr>
        <w:pStyle w:val="a3"/>
        <w:numPr>
          <w:ilvl w:val="0"/>
          <w:numId w:val="8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ผู้เรียนสามารถท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กิจกรรมหรือท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งานง่าย ๆ เพื่อสร้างรายได้เสริมให้กับตนเองและครอบครัวได้อย่างสุจริต  </w:t>
      </w:r>
    </w:p>
    <w:p w14:paraId="2030DAD3" w14:textId="5E299747" w:rsidR="00266130" w:rsidRPr="00266130" w:rsidRDefault="00266130" w:rsidP="00266130">
      <w:pPr>
        <w:pStyle w:val="a3"/>
        <w:numPr>
          <w:ilvl w:val="0"/>
          <w:numId w:val="89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ผู้เรียนสามารถอธิบายลักษณะของอาชีพที่สนใจ และแสดงทัศนคติที่ดีต่อการท</w:t>
      </w:r>
      <w:r w:rsidRPr="00266130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งานและการประกอบอาชีพสุจริตในชุมชน</w:t>
      </w:r>
    </w:p>
    <w:p w14:paraId="04FC46B1" w14:textId="6D7442BA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6973279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A67E97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5E5688D8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38CCC014" w14:textId="0C9214E0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สุขภาพกายและจิต ๑</w:t>
      </w:r>
    </w:p>
    <w:p w14:paraId="21F1918A" w14:textId="7C4D8794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B691F8B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62E1FAD2" w14:textId="7995E79C" w:rsidR="00266130" w:rsidRPr="00266130" w:rsidRDefault="00266130" w:rsidP="00266130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วิชาสุขภาพกายและจิต 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๑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คัญในการส่งเสริมการพัฒนาทักษะ</w:t>
      </w:r>
    </w:p>
    <w:p w14:paraId="12604493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ทางด้านร่างกายและจิตใจของผู้เรียน โดยเฉพาะในการเรียนรู้เกี่ยวกับการดูแลสุขภาพส่วนบุคคล การควบคุม</w:t>
      </w:r>
    </w:p>
    <w:p w14:paraId="12337FAA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อารมณ์ และการยอมรับความแตกต่างของตนเองและผู้อื่น วิชานี้ยังช่วยให้เด็กๆ เข้าใจและรู้จักการเล่นเกม</w:t>
      </w:r>
    </w:p>
    <w:p w14:paraId="5CB56271" w14:textId="798090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เบ็ดเตล็ดและการท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กิจกรรมร่วมกันในสังคม ส่งเสริมให้มีความรับผิดชอบ ความร่วมมือ และสามารถจัดการ</w:t>
      </w:r>
    </w:p>
    <w:p w14:paraId="6FA09FB6" w14:textId="4D8FCCBC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อารมณ์ได้ดี ในขณะเดียวกันก็ช่วยเสริมสร้างทักษะทางสังคมที่ส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คัญ  การท างานร่วมกับผู้อื่น การเคารพกติกา และการยอมรับผลแพ้ชนะในการเล่นเกม ผู้เรียนสามารถอธิบายลักษณะการเปลี่ยนแปลงของร่างกายและอารมณ์ตามวัยได้อย่างถูกต้อง โดยแสดงออกถึงการยอมรับความแตกต่างทั้งทางด้านร่างกายและอารมณ์ ทั้งของตนเองและผู้อื่น ซึ่งจะช่วยเสริมสร้างความภาคภูมิใจในตนเอง ความเคารพในความแตกต่าง และการเห็นคุณค่าในผู้อื่น ผู้เรียนได้พัฒนาความรับผิดชอบต่อบทบาทของตนเองในครอบครัว และสามารถแสดงออกในลักษณะของความร่วมมือและการให้ความช่วยเหลือสมาชิกในครอบครัวได้อย่างมีประสิทธิภาพ การวัดและประเมินผลการเรียนรู้ ผู้เรียนถูกตรวจสอบพฤติกรรมผ่านการสังเกตและบันทึกพัฒนาการ การเข้าร่วมกิจกรรมเกม การเล่นดนตรี 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>กิจกรรมร่วมกัน และการแสดงออกในด้านอารมณ์และทักษะสังคม โดยการประเมินจะเน้นที่การพัฒนาทักษะการท างานร่วมกัน การควบคุมอารมณ์ การปฏิบัติตามหลักสุขบัญญัติ และการมีความรับผิดชอบต่อตนเองและผู้อื่น ผลการประเมินจะสะท้อนถึงความสามารถในการเข้าใจและยอมรับความแตกต่างในตัวเองและผู้อื่น รวมทั้งการปฏิบัติในชีวิตประจ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วันอย่างมีสุขภาพที่ดีและการอยู่ร่วมกับผู้อื่นอย่างมีความสุข </w:t>
      </w:r>
    </w:p>
    <w:p w14:paraId="001BFDB6" w14:textId="77777777" w:rsidR="00266130" w:rsidRPr="00266130" w:rsidRDefault="00266130" w:rsidP="00266130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266130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533A1462" w14:textId="77777777" w:rsidR="00266130" w:rsidRPr="00266130" w:rsidRDefault="00266130" w:rsidP="00266130">
      <w:pPr>
        <w:pStyle w:val="a3"/>
        <w:numPr>
          <w:ilvl w:val="0"/>
          <w:numId w:val="9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ผู้เรียนสามารถอธิบายลักษณะการเปลี่ยนแปลงของร่างกายและอารมณ์ตามวัยได้อย่างถูกต้อง และแสดงออกถึงการยอมรับความแตกต่างของตนเองและผู้อื่น ผ่านกิจกรรมสังเกตและบันทึกพัฒนาการ  </w:t>
      </w:r>
    </w:p>
    <w:p w14:paraId="55C3D1E1" w14:textId="77777777" w:rsidR="00266130" w:rsidRPr="00266130" w:rsidRDefault="00266130" w:rsidP="00266130">
      <w:pPr>
        <w:pStyle w:val="a3"/>
        <w:numPr>
          <w:ilvl w:val="0"/>
          <w:numId w:val="9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ผู้เรียนแสดงออกถึงความรับผิดชอบในบทบาทของตนในครอบครัว และให้ความช่วยเหลือสมาชิกในครอบครัวด้วยความเต็มใจ ผ่านสถานการณ์จ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ลองบทบาทสมาชิกในครอบครัว และการท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กิจกรรมร่วมกันในชั้นเรียน  </w:t>
      </w:r>
    </w:p>
    <w:p w14:paraId="16589CCD" w14:textId="77777777" w:rsidR="00266130" w:rsidRPr="00266130" w:rsidRDefault="00266130" w:rsidP="00266130">
      <w:pPr>
        <w:pStyle w:val="a3"/>
        <w:numPr>
          <w:ilvl w:val="0"/>
          <w:numId w:val="9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ผู้เรียนเข้าร่วมกิจกรรมเกมเบ็ดเตล็ดอย่างตั้งใจและมีกติกา ผ่านกิจกรรมการเล่นเกมในชั้นเรียน เพื่อเสริมสร้างทักษะการท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งานร่วมกัน การสื่อสาร และความมีน้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ใจนักกีฬา ส่งเสริมให้ผู้เรียนมีความรับผิดชอบและความร่วมมือ </w:t>
      </w:r>
    </w:p>
    <w:p w14:paraId="112ABA72" w14:textId="77777777" w:rsidR="00266130" w:rsidRPr="00266130" w:rsidRDefault="00266130" w:rsidP="00266130">
      <w:pPr>
        <w:pStyle w:val="a3"/>
        <w:numPr>
          <w:ilvl w:val="0"/>
          <w:numId w:val="9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ผู้เรียนสามารถปฏิบัติตามหลักสุขบัญญัติในชีวิตประจ</w:t>
      </w:r>
      <w:r w:rsidRPr="0026613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 ผ่านกิจกรรมที่ส่งเสริมการปฏิบัติตามหลักสุขบัญญัติ เพื่อพัฒนาความรับผิดชอบในการดูแลสุขภาพตนเอง และส่งเสริมให้มีสุขภาพร่างกายและจิตใจที่ดี </w:t>
      </w:r>
    </w:p>
    <w:p w14:paraId="27C59927" w14:textId="3F40F4F4" w:rsidR="00266130" w:rsidRPr="00266130" w:rsidRDefault="00266130" w:rsidP="00266130">
      <w:pPr>
        <w:pStyle w:val="a3"/>
        <w:numPr>
          <w:ilvl w:val="0"/>
          <w:numId w:val="90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13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ผู้เรียนสามารถระบุอารมณ์ของตนเองและผู้อื่นได้จากสีหน้าและท่าทาง และรู้จักใช้กิจกรรมการเล่น เพื่อผ่อนคลายอารมณ์ ผ่านกิจกรรมในชั้นเรียน เพื่อพัฒนาความสามารถในการควบคุมอารมณ์และเพิ่ม</w:t>
      </w:r>
      <w:r w:rsidRPr="00266130">
        <w:rPr>
          <w:rFonts w:ascii="TH Sarabun New" w:hAnsi="TH Sarabun New" w:cs="TH Sarabun New"/>
          <w:color w:val="000000" w:themeColor="text1"/>
          <w:cs/>
        </w:rPr>
        <w:t>ความสามารถในการใช้วิธีผ่อนคลายอารมณ์อย่างเหมาะสมในชีวิตประจ</w:t>
      </w:r>
      <w:r w:rsidRPr="00266130">
        <w:rPr>
          <w:rFonts w:ascii="TH Sarabun New" w:hAnsi="TH Sarabun New" w:cs="TH Sarabun New" w:hint="cs"/>
          <w:color w:val="000000" w:themeColor="text1"/>
          <w:cs/>
        </w:rPr>
        <w:t>ำ</w:t>
      </w:r>
      <w:r w:rsidRPr="00266130">
        <w:rPr>
          <w:rFonts w:ascii="TH Sarabun New" w:hAnsi="TH Sarabun New" w:cs="TH Sarabun New"/>
          <w:color w:val="000000" w:themeColor="text1"/>
          <w:cs/>
        </w:rPr>
        <w:t>วัน</w:t>
      </w:r>
    </w:p>
    <w:p w14:paraId="1AEBEB1E" w14:textId="0F7572E6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19AEBD9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C6DF0C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4BA14B8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FACEDDA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AB57531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C9DC39C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7920B0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CB64C6A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B433BF1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B41D18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00AA79D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476FC51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80DF1E8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A970B96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0625B6E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AC38D39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14E38F8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33CD7C7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C5E0340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0E538F5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21287C5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F7DB3B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AFC4DE0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3A367BB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6FA9FF9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280853A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B4A2C48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424BFD0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92A6142" w14:textId="77777777" w:rsidR="00266130" w:rsidRDefault="00266130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3DCF8D66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405BB720" w14:textId="198D1561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สุขภาพกายและจิต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17C72EC3" w14:textId="61AEAD7D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F59B20D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797DB404" w14:textId="3E704ADE" w:rsidR="00E765CF" w:rsidRPr="00E765CF" w:rsidRDefault="00E765CF" w:rsidP="00E765CF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รายวิชาสุขภาพกายและจิต ชั้นประถมศึกษาปีที่ 2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คัญต่อการพัฒนาผู้เรียนในหลายด้าน </w:t>
      </w:r>
    </w:p>
    <w:p w14:paraId="666FEBE5" w14:textId="77777777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โดยเฉพาะในด้านร่างกายและจิตใจ การเลือกท ากิจกรรมที่เหมาะสมกับวัย การเล่นกีฬา การร้องเพลง หรือ</w:t>
      </w:r>
    </w:p>
    <w:p w14:paraId="6EB9A680" w14:textId="227F577D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กิจกรรมศิลปะ จะช่วยเสริมสร้างความแข็งแรงทั้งในด้านร่างกายและจิตใจ รวมถึงการเสริมสร้างทักษะ</w:t>
      </w:r>
    </w:p>
    <w:p w14:paraId="6718968B" w14:textId="0BCC56C7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ทางสังคมในการท างานร่วมกับผู้อื่น การมีทักษะการควบคุมอารมณ์และการเข้าใจความรู้สึกของตัวเองและผู้อื่น อีกทั้งยังช่วยสร้างพื้นฐานในการดูแลสุขภาพทั้งในด้านร่างกายและจิตใจอย่างเหมาะสม ผู้เรียนสามารถเลือกกิจกรรมออกก าลังกายที่เหมาะสมกับตนเอง การวิ่ง การกระโดดเชือก หรือการเล่นฟุตบอล เพื่อเสริมสร้างความแข็งแรงให้กับหัวใจและกล้ามเนื้อ รวมทั้งเพิ่มความยืดหยุ่นของร่างกายและช่วยลดความเครียดได้อย่างมีประสิทธิภาพ นอกจากนี้ยังสามารถน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หลักสุขบัญญัติแห่งชาติ 5 ข้อ ไปใช้ในชีวิตประจ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วันเพื่อรักษาความสะอาด ดูแลสุขภาพ และพัฒนาทักษะการท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งานร่วมกับผู้อื่นให้มีความรับผิดชอบและมีสุขภาพจิตที่ดี </w:t>
      </w:r>
    </w:p>
    <w:p w14:paraId="7229EC2C" w14:textId="6905D306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ารวัดและประเมินผลการเรียนในรายวิชานี้จะเน้นไปที่การตรวจสอบพฤติกรรมของผู้เรียนในการปฏิบัติการออกก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ลังกาย การดูแลรักษาสุขภาพ การแสดงออกถึงความรับผิดชอบในครอบครัวและสังคม การจัดการอารมณ์และความเครียดในสถานการณ์ต่างๆ และการตระหนักถึงอันตรายจากสารเสพติดและความรุนแรง ทั้งนี้ผู้เรียนได้รับการประเมินผลจากการสังเกตพฤติกรรม การท ากิจกรรมต่างๆ และการมีส่วนร่วมใน</w:t>
      </w:r>
    </w:p>
    <w:p w14:paraId="4D564487" w14:textId="5CEE76E5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การเรียนรู้ โดยสามารถน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ทักษะเหล่านี้ไปใช้ในชีวิตประจ าวันได้อย่างมีประสิทธิภาพและเหมาะสม </w:t>
      </w:r>
    </w:p>
    <w:p w14:paraId="018FC24B" w14:textId="77777777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6C752CF9" w14:textId="77777777" w:rsidR="00E765CF" w:rsidRPr="00E765CF" w:rsidRDefault="00E765CF" w:rsidP="00E765CF">
      <w:pPr>
        <w:pStyle w:val="a3"/>
        <w:numPr>
          <w:ilvl w:val="0"/>
          <w:numId w:val="9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ผู้เรียนสามารถอธิบายลักษณะพัฒนาการของร่างกายและจิตใจตามวัยและเพศได้ พร้อมทั้งเข้าใจบทบาทของสมาชิกในครอบครัว ผ่านการปฏิบัติตัวในชีวิตประจ าวัน การช่วยเหลือสมาชิกในครอบครัว ท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งานร่วมกันอย่างมีความสุข และแสดงออกถึงความรับผิดชอบในหน้าที่ของตนเองอย่างเหมาะสม </w:t>
      </w:r>
    </w:p>
    <w:p w14:paraId="05EFA311" w14:textId="3C315C2E" w:rsidR="00E765CF" w:rsidRPr="00E765CF" w:rsidRDefault="00E765CF" w:rsidP="00E765CF">
      <w:pPr>
        <w:pStyle w:val="a3"/>
        <w:numPr>
          <w:ilvl w:val="0"/>
          <w:numId w:val="9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ผู้เรียนสามารถเลือกท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กิจกรรมออกก าลังกายที่เหมาะสมกับวัยของตนเอง และสามารถอธิบาย</w:t>
      </w:r>
    </w:p>
    <w:p w14:paraId="5AFE7B33" w14:textId="77777777" w:rsidR="00E765CF" w:rsidRPr="00E765CF" w:rsidRDefault="00E765CF" w:rsidP="00E765CF">
      <w:pPr>
        <w:pStyle w:val="a3"/>
        <w:ind w:left="1080"/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ประโยชน์ของการออกก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ลังกายต่อสุขภาพกายและจิต โดยมีความกระตือรือร้นในการดูแลสุขภาพของตนเองและมีพฤติกรรมการออกก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ลังกายอย่างสม่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เสมอ </w:t>
      </w:r>
    </w:p>
    <w:p w14:paraId="7921F000" w14:textId="77777777" w:rsidR="00E765CF" w:rsidRPr="00E765CF" w:rsidRDefault="00E765CF" w:rsidP="00E765CF">
      <w:pPr>
        <w:pStyle w:val="a3"/>
        <w:numPr>
          <w:ilvl w:val="0"/>
          <w:numId w:val="9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ผู้เรียนสามารถน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หลักสุขบัญญัติแห่งชาติ 5 ข้อไปใช้ในชีวิตประจ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วัน การรักษาความสะอาด การเลือกกินอาหารที่ดี และการมีสุขอนามัยที่ดี เพื่อส่งเสริมสุขภาพที่ดีทั้งในด้านร่างกายและจิตใจ และสามารถถ่ายทอดพฤติกรรมการดูแลสุขภาพนี้ให้กับคนรอบข้างได้อย่างต่อเนื่อง </w:t>
      </w:r>
    </w:p>
    <w:p w14:paraId="7CB18B5F" w14:textId="77777777" w:rsidR="00E765CF" w:rsidRPr="00E765CF" w:rsidRDefault="00E765CF" w:rsidP="00E765CF">
      <w:pPr>
        <w:pStyle w:val="a3"/>
        <w:numPr>
          <w:ilvl w:val="0"/>
          <w:numId w:val="9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ผู้เรียนสามารถระบุและอธิบายอันตรายจากสารเสพติดและความรุนแรง พร้อมทั้งแสดงวิธีการป้องกันและขอความช่วยเหลือเมื่อพบเห็นหรือเป็นเหยื่อของสถานการณ์เหล่านี้ โดยสามารถพูดคุยกับครูหรือผู้ปกครองเพื่อขอค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แนะน</w:t>
      </w:r>
      <w:r w:rsidRPr="00E765CF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และขอความช่วยเหลือ รวมถึงตระหนักถึงผลกระทบของสารเสพติด </w:t>
      </w:r>
    </w:p>
    <w:p w14:paraId="6CD5FBCE" w14:textId="73571E42" w:rsidR="00266130" w:rsidRPr="00E765CF" w:rsidRDefault="00E765CF" w:rsidP="00E765CF">
      <w:pPr>
        <w:pStyle w:val="a3"/>
        <w:numPr>
          <w:ilvl w:val="0"/>
          <w:numId w:val="91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765CF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ผู้เรียนสามารถเลือกและใช้กิจกรรมที่ช่วยให้สงบสติอารมณ์ การหายใจลึก การเล่นเกมผ่อนคลาย หรือการเขียนบันทึกความรู้สึก เพื่อลดความเครียด</w:t>
      </w:r>
    </w:p>
    <w:p w14:paraId="3F1073F1" w14:textId="79E1F73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69FBE5A3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FDDBEFF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5F76DDD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D23F56B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AB83BF7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4F2FDD8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8DB22BA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0AA7C1D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7E27B61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FE8F457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4313055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A7EB5BF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9194820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59CC4B0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B739F6B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F4AC495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CE77D1B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F50DC77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28D570A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2BFC324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BF3A7EA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A87E280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CA227D4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3E47464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4B5D1D1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72CD74A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2D87301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3815DBD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5B8B8AB" w14:textId="77777777" w:rsidR="00E765CF" w:rsidRDefault="00E765CF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F18769F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2FDABD30" w14:textId="77777777" w:rsidR="00F301AB" w:rsidRPr="00DC655F" w:rsidRDefault="00F301AB" w:rsidP="00F301A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7598A06B" w14:textId="3D68D9D4" w:rsidR="00F301AB" w:rsidRPr="00DC655F" w:rsidRDefault="00F301AB" w:rsidP="00F301A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สุขภาพกายและจิต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7B4F1BBC" w14:textId="55EEF5F4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๘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24E7E6AC" w14:textId="77777777" w:rsidR="00F301AB" w:rsidRPr="00DC655F" w:rsidRDefault="00F301AB" w:rsidP="00F301A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43A80A40" w14:textId="1282A19B" w:rsidR="00E765CF" w:rsidRPr="00E765CF" w:rsidRDefault="00E765CF" w:rsidP="00E765CF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รายวิชาสุขภาพกายและจิตในชั้นประถมศึกษาปีที่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๓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 มีความส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คัญในการส่งเสริมการพัฒนาทักษะ</w:t>
      </w:r>
    </w:p>
    <w:p w14:paraId="209E18A3" w14:textId="77777777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ต่างๆ ที่เกี่ยวข้องกับสุขภาพกายและจิตใจ รวมถึงการเสริมสร้างทักษะทางสังคมในวัยเด็ก โดยการเลือก</w:t>
      </w:r>
    </w:p>
    <w:p w14:paraId="6C23E174" w14:textId="016383E2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กิจกรรมที่เหมาะสมกับวัย การออกก าลังกาย การเล่นดนตรี หรือการท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กิจกรรมศิลปะ จะช่วยให้ผู้เรียน</w:t>
      </w:r>
    </w:p>
    <w:p w14:paraId="378D20D8" w14:textId="2D8F886B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สามารถพัฒนาความสามารถในการดูแลสุขภาพ การควบคุมอารมณ์ และการพัฒนาทักษะการท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งานร่วมกับ</w:t>
      </w:r>
    </w:p>
    <w:p w14:paraId="21047120" w14:textId="4A6A285F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ผู้อื่น ซึ่งจะช่วยส่งเสริมให้ผู้เรียนมีความสมดุลในชีวิตและสามารถด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เนินชีวิตได้อย่างมีความสุขและมีคุณภาพ ผู้เรียนสามารถอธิบายการเปลี่ยนแปลงทางร่างกายและจิตใจตามวัย และเข้าใจบทบาทของครอบครัวในการสนับสนุนการเติบโตอย่างเหมาะสม รวมถึงการเลือกและท ากิจกรรมที่ช่วยส่งเสริมสุขภาพ เช่น การละเล่นพื้นเมืองหรือการออกก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ลังกายที่เหมาะสมกับวัย เพื่อพัฒนาทักษะการท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งานร่วมกันและการสร้าง</w:t>
      </w:r>
    </w:p>
    <w:p w14:paraId="4274AAF9" w14:textId="596CC031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ความสัมพันธ์ที่ดีในชุมชน นอกจากนี้ยังสามารถน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หลักสุขบัญญัติแห่งชาติไปใช้ในชีวิตประจ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วัน เช่น การ</w:t>
      </w:r>
    </w:p>
    <w:p w14:paraId="71F11691" w14:textId="15C80816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รักษาความสะอาด การเลือกรับประทานอาหารที่มีประโยชน์ และการออกก าลังกายอย่างสม่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>เสมอ การวัดและประเมินผลในรายวิชานี้จะเน้นการตรวจสอบพฤติกรรมของผู้เรียนในการปฏิบัติและการท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E765CF">
        <w:rPr>
          <w:rFonts w:ascii="TH Sarabun New" w:eastAsiaTheme="minorEastAsia" w:hAnsi="TH Sarabun New" w:cs="TH Sarabun New"/>
          <w:color w:val="000000" w:themeColor="text1"/>
          <w:cs/>
        </w:rPr>
        <w:t xml:space="preserve">กิจกรรมต่างๆ รวมถึงการแสดงออกถึงความรู้และทักษะในการดูแลสุขภาพ การป้องกันอุบัติเหตุ การหลีกเลี่ยงสารเสพติดและความรุนแรง และการปฏิบัติตามมาตรการความปลอดภัย โดยจะประเมินจากการสังเกตพฤติกรรมในกิจกรรมต่างๆ การเล่นกีฬา การละเล่นพื้นเมือง การแสดงออกในกิจกรรมศิลปะ และการปฏิบัติตามหลักการในการดูแลสุขภาพตนเองและผู้อื่นอย่างมีความรับผิดชอบ </w:t>
      </w:r>
    </w:p>
    <w:p w14:paraId="48FBBD99" w14:textId="77777777" w:rsidR="00E765CF" w:rsidRPr="00E765CF" w:rsidRDefault="00E765CF" w:rsidP="00E765CF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E765C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3B0996A1" w14:textId="77777777" w:rsidR="00E765CF" w:rsidRPr="00931BD2" w:rsidRDefault="00E765CF" w:rsidP="00E765CF">
      <w:pPr>
        <w:pStyle w:val="a3"/>
        <w:numPr>
          <w:ilvl w:val="0"/>
          <w:numId w:val="9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ผู้เรียนสามารถอธิบายการเปลี่ยนแปลงทางร่างกายและจิตใจตามวัยเพศ และเข้าใจบทบาทของครอบครัวในการสนับสนุนการเจริญเติบโตในแต่ละช่วงวัยได้อย่างเหมาะสม โดยมีความรู้พื้นฐานเกี่ยวกับการเปลี่ยนแปลงทั้งทางร่างกายและจิตใจในแต่ละวัย  </w:t>
      </w:r>
    </w:p>
    <w:p w14:paraId="2AA50685" w14:textId="77777777" w:rsidR="00E765CF" w:rsidRPr="00931BD2" w:rsidRDefault="00E765CF" w:rsidP="00E765CF">
      <w:pPr>
        <w:pStyle w:val="a3"/>
        <w:numPr>
          <w:ilvl w:val="0"/>
          <w:numId w:val="9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ผู้เรียนสามารถเล่นและอธิบายวิธีการของการละเล่นพื้นเมืองที่ได้รับการอนุรักษ์ พร้อมทั้งแสดงความส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คัญของการละเล่นในฐานะเครื่องมือในการเรียนรู้และสร้างความสัมพันธ์ในชุมชน  </w:t>
      </w:r>
    </w:p>
    <w:p w14:paraId="346C9E6D" w14:textId="77777777" w:rsidR="00E765CF" w:rsidRPr="00931BD2" w:rsidRDefault="00E765CF" w:rsidP="00E765CF">
      <w:pPr>
        <w:pStyle w:val="a3"/>
        <w:numPr>
          <w:ilvl w:val="0"/>
          <w:numId w:val="9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ผู้เรียนสามารถอธิบายหลักการของสุขบัญญัติแห่งชาติ การรักษาความสะอาด การออกก าลังกาย </w:t>
      </w:r>
    </w:p>
    <w:p w14:paraId="3EC01423" w14:textId="2B674781" w:rsidR="00E765CF" w:rsidRPr="00931BD2" w:rsidRDefault="00E765CF" w:rsidP="00E765CF">
      <w:pPr>
        <w:pStyle w:val="a3"/>
        <w:ind w:left="10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และการรับประทานอาหารที่มีประโยชน์ และสามารถน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ไปปฏิบัติในชีวิตประจ าวันได้ ผ่านสถานการณ์จ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ลองการปฏิบัติตนในชีวิตจริง เพื่อให้เกิดการดูแลสุขภาพตนเองให้ดีขึ้น การมีนิสัยในการรักษาความสะอาด </w:t>
      </w:r>
    </w:p>
    <w:p w14:paraId="393FC720" w14:textId="3E89CD28" w:rsidR="00E765CF" w:rsidRPr="00931BD2" w:rsidRDefault="00E765CF" w:rsidP="00E765CF">
      <w:pPr>
        <w:pStyle w:val="a3"/>
        <w:numPr>
          <w:ilvl w:val="0"/>
          <w:numId w:val="9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ผู้เรียนสามารถบอกได้ว่าผลเสียของสารเสพติดและการใช้ความรุนแรงในครอบครัว โรงเรียน หรือชุมชนมีผลต่อสุขภาพและความสัมพันธ์ของคนในชุมชน ผ่านการดูหรือแสดงบทบาทสมมุติ ท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ให้มีความรับผิดชอบในการดูแลสุขภาพตนเองและผู้อื่น และการสร้างความสัมพันธ์ที่ดีในชุมชนอย่างมีสติและสร้างสรรค์ </w:t>
      </w:r>
    </w:p>
    <w:p w14:paraId="4FC66CCB" w14:textId="0346E527" w:rsidR="00E765CF" w:rsidRPr="00931BD2" w:rsidRDefault="00E765CF" w:rsidP="00E765CF">
      <w:pPr>
        <w:pStyle w:val="a3"/>
        <w:numPr>
          <w:ilvl w:val="0"/>
          <w:numId w:val="9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ผู้เรียนสามารถบอกวิธีการป้องกันอุบัติเหตุในชีวิตประจ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 ผ่านเหตุการณ์จ</w:t>
      </w:r>
      <w:r w:rsidRPr="00931BD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931BD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ลอง การข้ามถนนอย่างปลอดภัย การใช้เครื่องมือหรืออุปกรณ์ต่าง ๆ อย่างระมัดระวัง และการปฏิบัติตามกฎจราจรเพื่อความปลอดภัย มีความรับผิดชอบในการดูแลความปลอดภัยของตนเองและผู้อื่น และการใช้ชีวิตอย่างมีสติและปลอดภัยในชุมชน</w:t>
      </w:r>
    </w:p>
    <w:p w14:paraId="6F891332" w14:textId="1A9135B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38D0BCEF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F74ECCB" w14:textId="77777777" w:rsidR="00F301AB" w:rsidRDefault="00F301AB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43D8382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DEDAB28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EC2E54A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338C2E8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C22F1D6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6A769D3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2ADDBA8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24CB4A6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A7251C8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FC461A7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FA87BA9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7C4E401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247D790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56C50E5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201525C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FFA1280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C9247AD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321B970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E56387A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2FFE504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39AB9CA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B2CA99E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CCFA8BB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AEC4541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C4F8360" w14:textId="77777777" w:rsidR="00931BD2" w:rsidRDefault="00931BD2" w:rsidP="00F301AB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2DECB50F" w14:textId="77777777" w:rsidR="00FF3C85" w:rsidRDefault="00FF3C85" w:rsidP="00FF3C85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CEAC1B6" w14:textId="77777777" w:rsidR="00FF3C85" w:rsidRPr="00DC655F" w:rsidRDefault="00FF3C85" w:rsidP="00FF3C85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51644FA" w14:textId="17625FC8" w:rsidR="00FF3C85" w:rsidRPr="00DC655F" w:rsidRDefault="00FF3C85" w:rsidP="00FF3C85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ศิลปะและวัฒนธรรมเพื่อสุนทรียภาพ ๑</w:t>
      </w:r>
    </w:p>
    <w:p w14:paraId="4260E6FD" w14:textId="0D2BA4A2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A8A4C48" w14:textId="77777777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28B628C2" w14:textId="3786F69B" w:rsidR="008A3C07" w:rsidRPr="008A3C07" w:rsidRDefault="008A3C07" w:rsidP="008A3C07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รายวิชา ศิลปะและวัฒนธรรมเพื่อสุนทรียภาพ ระดับชั้นประถมศึกษาปีที่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 xml:space="preserve">๑ 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มุ่งเน้นการพัฒนา</w:t>
      </w:r>
    </w:p>
    <w:p w14:paraId="6F46525F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ความสามารถของผู้เรียนในการปฏิบัติกิจกรรมทางศิลปะและวัฒนธรรมท้องถิ่นด้วยความกระตือรือร้น ผ่าน</w:t>
      </w:r>
    </w:p>
    <w:p w14:paraId="77D2F3AE" w14:textId="227CEA60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การเรียนรู้จากบริบทใกล้ตัว โดยเฉพาะวัฒนธรรมในครอบครัว อันเป็นรากฐานส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คัญของชีวิต ด้วยกิจกรรม</w:t>
      </w:r>
    </w:p>
    <w:p w14:paraId="72DB4D13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หลากหลายที่ส่งเสริมให้ผู้เรียนได้มีโอกาสสัมผัส สังเกต และลงมือปฏิบัติจริง ทั้งในรูปแบบการวาดภาพ การ</w:t>
      </w:r>
    </w:p>
    <w:p w14:paraId="6A19D278" w14:textId="66B13899" w:rsid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ระบายสี การประดิษฐ์ และการแสดง เพื่อปลูกฝังความรู้สึกชื่นชมศิลปะและวัฒนธรรมตั้งแต่วัยเยาว์   ผู้เรียนจะได้เรียนรู้และฝึกฝนพฤติกรรมการเรียนรู้อย่างสร้างสรรค์ โดยเริ่มจากการอธิบายหรือเล่าเรื่องราวเกี่ยวกับกิจกรรมทางศิลปะและวัฒนธรรมในครอบครัวของตนเองอย่างเป็นธรรมชาติและมีจินตนาการ จากนั้นน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สิ่งที่ตนเล่ามาใช้เป็นแรงบันดาลใจในการสร้างสรรค์ผลงานศิลปะที่สะท้อนถึงวัฒนธรรมครอบครัว ไม่ว่าจะเป็นประเพณี อาหาร การละเล่น หรือกิจกรรมอื่น ๆ ที่มีความหมายต่อชีวิต พร้อมทั้งมีโอกาสร่วมแสดงกิจกรรมศิลปะและวัฒนธรรมกับเพื่อน ๆ ในบรรยากาศแห่งความสนุกสนาน ความภาคภูมิใจ และการให้ก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ลังใจกันและกัน  พื้นฐานความรู้ที่ผู้เรียนจะได้รับจากรายวิชานี้ ได้แก่ ความเข้าใจเกี่ยวกับกิจกรรมทางศิลปะและวัฒนธรรมในครอบครัว โดยใช้วิธีการถ่ายทอดด้วยศิลปะหลากหลายรูปแบบ ทั้งงานทัศนศิลป์ ดนตรี การแสดง และงานประดิษฐ์ ที่เปิดโอกาสให้ผู้เรียนได้แสดงออกทางความคิดและอารมณ์อย่างอิสระ โดยครูมีบทบาทในการส่งเสริม บูรณาการการเรียนรู้ และเชื่อมโยงประสบการณ์จริงของเด็กให้เกิดเป็นทักษะและเจตคติที่ดีต่อศิลปะและวัฒนธรรมในชีวิตประจ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วันอย่างยั่งยืน การวัดและประเมินผลใช้วิธีการที่หลากหลายและผสมผสาน เช่น การสังเกตพฤติกรรม การสนทนา การประเมินผลงาน และการสะท้อนความคิดของผู้เรียน โดยเน้นกระบวนการเรียนรู้ ความคิดสร้างสรรค์ ความกระตือรือร้น และการมีส่วนร่วมในกิจกรรมศิลปะและวัฒนธรรม เพื่อสะท้อนพัฒนาการที่แท้จริงของผู้เรียนทั้งด้านความรู้ ทักษะ และเจตคติ </w:t>
      </w:r>
    </w:p>
    <w:p w14:paraId="25F1AA48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 w:hint="cs"/>
          <w:color w:val="000000" w:themeColor="text1"/>
        </w:rPr>
      </w:pPr>
    </w:p>
    <w:p w14:paraId="7BAC4831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0E64F920" w14:textId="77777777" w:rsidR="008A3C07" w:rsidRPr="008A3C07" w:rsidRDefault="008A3C07" w:rsidP="008A3C07">
      <w:pPr>
        <w:pStyle w:val="a3"/>
        <w:numPr>
          <w:ilvl w:val="0"/>
          <w:numId w:val="93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ผู้เรียนสามารถปฏิบัติกิจกรรมทางศิลปะและวัฒนธรรมท้องถิ่น ด้วยความกระตือรือร้น และมีส่วนร่วมอย่างเหมาะสมกับบริบทของตนเอง  </w:t>
      </w:r>
    </w:p>
    <w:p w14:paraId="39FE7CE6" w14:textId="77777777" w:rsidR="008A3C07" w:rsidRPr="008A3C07" w:rsidRDefault="008A3C07" w:rsidP="008A3C07">
      <w:pPr>
        <w:pStyle w:val="a3"/>
        <w:numPr>
          <w:ilvl w:val="0"/>
          <w:numId w:val="93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ผู้เรียนสามารถอธิบายหรือเล่าเรื่องกิจกรรมทางศิลปะและวัฒนธรรมในครอบครัว ได้ด้วยตนเองอย่างสร้างสรรค์และมั่นใจ  </w:t>
      </w:r>
    </w:p>
    <w:p w14:paraId="555FA51C" w14:textId="77777777" w:rsidR="008A3C07" w:rsidRPr="008A3C07" w:rsidRDefault="008A3C07" w:rsidP="008A3C07">
      <w:pPr>
        <w:pStyle w:val="a3"/>
        <w:numPr>
          <w:ilvl w:val="0"/>
          <w:numId w:val="93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ผู้เรียนสามารถสร้างสรรค์ผลงานศิลปะ ที่สะท้อนกิจกรรมวัฒนธรรมในครอบครัวโดยใช้จินตนาการและความคิดสร้างสรรค์  </w:t>
      </w:r>
    </w:p>
    <w:p w14:paraId="4BF156C3" w14:textId="47DCF912" w:rsidR="008A3C07" w:rsidRPr="008A3C07" w:rsidRDefault="008A3C07" w:rsidP="008A3C07">
      <w:pPr>
        <w:pStyle w:val="a3"/>
        <w:numPr>
          <w:ilvl w:val="0"/>
          <w:numId w:val="93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ผู้เรียนสามารถร่วมแสดงกิจกรรมศิลปะและวัฒนธรรมกับผู้อื่น ด้วยความสนุกสนาน มีน้</w:t>
      </w:r>
      <w:r w:rsidRPr="008A3C07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ใจนักกีฬา และเคารพความแตกต่าง  </w:t>
      </w:r>
    </w:p>
    <w:p w14:paraId="6EFAFB9B" w14:textId="03B522CF" w:rsidR="008A3C07" w:rsidRPr="008A3C07" w:rsidRDefault="008A3C07" w:rsidP="008A3C07">
      <w:pPr>
        <w:pStyle w:val="a3"/>
        <w:numPr>
          <w:ilvl w:val="0"/>
          <w:numId w:val="93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ผู้เรียนแสดงออกถึงความภาคภูมิใจในผลงานของตนเอง และเห็นคุณค่าของศิลปะและวัฒนธรรมในชีวิตประจ</w:t>
      </w:r>
      <w:r w:rsidRPr="008A3C07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8A3C07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วัน </w:t>
      </w:r>
    </w:p>
    <w:p w14:paraId="469D2DDD" w14:textId="38D6307B" w:rsidR="00FF3C85" w:rsidRDefault="00FF3C85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2EEB6226" w14:textId="77777777" w:rsidR="00FF3C85" w:rsidRDefault="00FF3C85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D716971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70C2741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CCFA2CE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F3525CD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DD9D563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DE21BFB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4D376B9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D70D150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89E14D0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C5A10E2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A58A00A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2FB122F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5510854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16B4DA4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6BDDBF6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59CFD04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719F6967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681AA6AE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5DAB0DE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BFC30FF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472F410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26F462F1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FED24F5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9D212F1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0A11DECA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17F6F388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25C31E6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493E2D3F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3B64FDF8" w14:textId="77777777" w:rsidR="008A3C07" w:rsidRDefault="008A3C07" w:rsidP="00FF3C85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2197A824" w14:textId="77777777" w:rsidR="00FF3C85" w:rsidRPr="00DC655F" w:rsidRDefault="00FF3C85" w:rsidP="00FF3C85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521A433F" w14:textId="6C7A6A73" w:rsidR="00FF3C85" w:rsidRPr="00DC655F" w:rsidRDefault="00FF3C85" w:rsidP="00FF3C85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ศิลปะและวัฒนธรรมเพื่อสุนทรียภาพ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54929D61" w14:textId="11555A48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๔๐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7AC75BF" w14:textId="77777777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562064C7" w14:textId="30C49CC6" w:rsidR="008A3C07" w:rsidRPr="008A3C07" w:rsidRDefault="008A3C07" w:rsidP="008A3C07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รายวิชาศิลปะและวัฒนธรรมเพื่อสุนทรียภาพ 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๒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 มุ่งเน้นให้ผู้เรียนเกิดความรู้สึก</w:t>
      </w:r>
    </w:p>
    <w:p w14:paraId="33C6FBCA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ชื่นชมและเห็นคุณค่าในศิลปะและวัฒนธรรมท้องถิ่น ผ่านการเรียนรู้จากสิ่งแวดล้อมใกล้ตัว ได้แก่ โรงเรียน </w:t>
      </w:r>
    </w:p>
    <w:p w14:paraId="73B63185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ชุมชน และผู้คนรอบข้าง โดยใช้กระบวนการเรียนรู้ผ่านการลงมือปฏิบัติจริงในกิจกรรมทางศิลปะ เช่น การวาด</w:t>
      </w:r>
    </w:p>
    <w:p w14:paraId="2F96C3E9" w14:textId="77777777" w:rsidR="008A3C07" w:rsidRPr="008A3C07" w:rsidRDefault="008A3C07" w:rsidP="008A3C07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ภาพ การแสดง และการประดิษฐ์ ตลอดจนกิจกรรมทางวัฒนธรรม เช่น ประเพณี พิธีกรรม และการละเล่น</w:t>
      </w:r>
    </w:p>
    <w:p w14:paraId="6A13AA39" w14:textId="479C43D6" w:rsidR="008A3C07" w:rsidRPr="008A3C07" w:rsidRDefault="008A3C07" w:rsidP="001C024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พื้นบ้าน เพื่อปลูกฝังจิตส านึกแห่งความภาคภูมิใจในอ</w:t>
      </w:r>
      <w:proofErr w:type="spellStart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ัต</w:t>
      </w:r>
      <w:proofErr w:type="spellEnd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ลักษณ์ของตนเอง   ผู้เรียนจะได้ฝึกการเล่าเรื่องหรืออธิบายศิลปะและวัฒนธรรมในบริบทโรงเรียนหรือชุมชนของตนเองด้วยภาษาของตนอย่างมีจินตนาการ พร้อมทั้งสร้างผลงานศิลปะที่สะท้อนความเข้าใจ ความคิดสร้างสรรค์ และความรู้สึกเชื่อมโยงกับวัฒนธรรมท้องถิ่น นอกจากนี้ยังส่งเสริมให้ผู้เรียนได้มีส่วนร่วมในกิจกรรมของโรงเรียนและชุมชนอย่างกระตือรือร้น มีความรับผิดชอบต่อบทบาทของตนในงานศิลปะ พร้อมทั้งเรียนรู้ที่จะชื่นชมผลงานของผู้อื่นด้วยท่าทีให้เกียรติและให้ก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ลังใจ พื้นฐานความรู้ที่ผู้เรียนจะได้รับ ได้แก่ เรื่องราวเกี่ยวกับศิลปะและวัฒนธรรมของโรงเรียนและชุมชน การเข้าร่วมกิจกรรมทางวัฒนธรรมในรูปแบบต่าง ๆ และการเรียนรู้ที่จะชื่นชมผลงานทางศิลปะด้วยสายตาแห่งความเข้าใจ ความรู้สึกซาบซึ้ง และการให้คุณค่าต่อสิ่งที่</w:t>
      </w:r>
      <w:proofErr w:type="spellStart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เป็</w:t>
      </w:r>
      <w:proofErr w:type="spellEnd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นอ</w:t>
      </w:r>
      <w:proofErr w:type="spellStart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>ัต</w:t>
      </w:r>
      <w:proofErr w:type="spellEnd"/>
      <w:r w:rsidRPr="008A3C07">
        <w:rPr>
          <w:rFonts w:ascii="TH Sarabun New" w:eastAsiaTheme="minorEastAsia" w:hAnsi="TH Sarabun New" w:cs="TH Sarabun New"/>
          <w:color w:val="000000" w:themeColor="text1"/>
          <w:cs/>
        </w:rPr>
        <w:t xml:space="preserve">ลักษณ์ของตนเองและชุมชน ตลอดจนฝึกการแสดงออกอย่างสร้างสรรค์ในบริบททางวัฒนธรรมอย่างเหมาะสมตามวัย การวัดและประเมินผลใช้วิธีการที่หลากหลายและผสมผสาน เช่น การสังเกตพฤติกรรม การสนทนา การประเมินผลงาน และการสะท้อนความคิดของผู้เรียน โดยเน้นกระบวนการเรียนรู้ ความคิดสร้างสรรค์ ความกระตือรือร้น และการมีส่วนร่วมในกิจกรรมศิลปะและวัฒนธรรม เพื่อสะท้อนพัฒนาการที่แท้จริงของผู้เรียนทั้งด้านความรู้ ทักษะ และเจตคติ </w:t>
      </w:r>
    </w:p>
    <w:p w14:paraId="0F763529" w14:textId="77777777" w:rsidR="008A3C07" w:rsidRPr="001C0246" w:rsidRDefault="008A3C07" w:rsidP="001C0246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1C0246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7D6522BC" w14:textId="77777777" w:rsidR="001C0246" w:rsidRPr="001C0246" w:rsidRDefault="008A3C07" w:rsidP="001C0246">
      <w:pPr>
        <w:pStyle w:val="a3"/>
        <w:numPr>
          <w:ilvl w:val="0"/>
          <w:numId w:val="94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1C024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ผู้เรียนปฏิบัติกิจกรรมทางศิลปะและวัฒนธรรมในโรงเรียนหรือชุมชนได้อย่างกระตือรือร้น และแสดงออกถึงความชื่นชมและเห็นคุณค่าในงานศิลปะอย่างสร้างสรรค์  </w:t>
      </w:r>
    </w:p>
    <w:p w14:paraId="7A5818BB" w14:textId="77777777" w:rsidR="001C0246" w:rsidRPr="001C0246" w:rsidRDefault="008A3C07" w:rsidP="001C0246">
      <w:pPr>
        <w:pStyle w:val="a3"/>
        <w:numPr>
          <w:ilvl w:val="0"/>
          <w:numId w:val="94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1C024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เล่าเรื่องหรืออธิบายศิลปะและวัฒนธรรมของโรงเรียนหรือชุมชนด้วยภาษาของตนเองอย่างมีจินตนาการและความคิดสร้างสรรค์  </w:t>
      </w:r>
    </w:p>
    <w:p w14:paraId="7BDF42F3" w14:textId="77777777" w:rsidR="001C0246" w:rsidRPr="001C0246" w:rsidRDefault="008A3C07" w:rsidP="001C0246">
      <w:pPr>
        <w:pStyle w:val="a3"/>
        <w:numPr>
          <w:ilvl w:val="0"/>
          <w:numId w:val="94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1C024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ผู้เรียนสร้างผลงานศิลปะ เช่น การวาดภาพ ประดิษฐ์ หรือการแสดง เพื่อสื่อเรื่องราววัฒนธรรมของโรงเรียนหรือชุมชนอย่างมีเอกลักษณ์  </w:t>
      </w:r>
    </w:p>
    <w:p w14:paraId="0AB45378" w14:textId="77777777" w:rsidR="001C0246" w:rsidRPr="001C0246" w:rsidRDefault="008A3C07" w:rsidP="001C0246">
      <w:pPr>
        <w:pStyle w:val="a3"/>
        <w:numPr>
          <w:ilvl w:val="0"/>
          <w:numId w:val="94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1C0246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ผู้เรียนเข้าร่วมกิจกรรมทางศิลปะและวัฒนธรรมของโรงเรียนหรือชุมชนด้วยความสนใจและมีส่วนร่วมอย่างเหมาะสม  </w:t>
      </w:r>
    </w:p>
    <w:p w14:paraId="5D1ADBE8" w14:textId="15F13D86" w:rsidR="008A3C07" w:rsidRPr="001C0246" w:rsidRDefault="008A3C07" w:rsidP="001C0246">
      <w:pPr>
        <w:pStyle w:val="a3"/>
        <w:numPr>
          <w:ilvl w:val="0"/>
          <w:numId w:val="94"/>
        </w:numPr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1C0246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ังเกตและแสดงความคิดเห็นเกี่ยวกับผลงานศิลปะและวัฒนธรรมของตนเองและผู้อื่นด้วยความชื่นชม ให้เกียรติ และแสดงความภาคภูมิใจในวัฒนธรรมของชุมชนตนเอง</w:t>
      </w:r>
    </w:p>
    <w:p w14:paraId="4E2DDC41" w14:textId="2C6FEE6F" w:rsidR="00FF3C85" w:rsidRDefault="00FF3C85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3EDEEA98" w14:textId="77777777" w:rsidR="00FF3C85" w:rsidRDefault="00FF3C85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</w:p>
    <w:p w14:paraId="5EA1C178" w14:textId="77777777" w:rsidR="00FF3C85" w:rsidRPr="00DC655F" w:rsidRDefault="00FF3C85" w:rsidP="00FF3C85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7E8804DD" w14:textId="5FF734C0" w:rsidR="00FF3C85" w:rsidRPr="00DC655F" w:rsidRDefault="00FF3C85" w:rsidP="00FF3C85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รายวิชา</w:t>
      </w:r>
      <w:r w:rsidRPr="00815402">
        <w:rPr>
          <w:rFonts w:ascii="TH Sarabun New" w:hAnsi="TH Sarabun New" w:cs="TH Sarabun New"/>
          <w:b/>
          <w:bCs/>
          <w:color w:val="000000" w:themeColor="text1"/>
          <w:cs/>
        </w:rPr>
        <w:t>ด้านการประยุกต์ใช้ในชีวิตประจำวัน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ศิลปะและวัฒนธรรมเพื่อสุนทรียภาพ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432F7E2F" w14:textId="18AD19D4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๘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0089A22" w14:textId="77777777" w:rsidR="00FF3C85" w:rsidRPr="00DC655F" w:rsidRDefault="00FF3C85" w:rsidP="00FF3C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12FC5C63" w14:textId="44CF797F" w:rsidR="001C0246" w:rsidRPr="001C0246" w:rsidRDefault="001C0246" w:rsidP="001C0246">
      <w:pPr>
        <w:spacing w:line="240" w:lineRule="auto"/>
        <w:ind w:firstLine="720"/>
        <w:rPr>
          <w:rFonts w:ascii="TH Sarabun New" w:eastAsiaTheme="minorEastAsia" w:hAnsi="TH Sarabun New" w:cs="TH Sarabun New"/>
          <w:color w:val="000000" w:themeColor="text1"/>
        </w:rPr>
      </w:pP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 xml:space="preserve">รายวิชาศิลปะและวัฒนธรรมเพื่อสุนทรียภาพ ชั้นประถมศึกษาปีที่ 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๓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 xml:space="preserve"> เป็นการเรียนรู้เกี่ยวกับศิลปะ</w:t>
      </w:r>
    </w:p>
    <w:p w14:paraId="679B952D" w14:textId="39FE1AFF" w:rsidR="001C0246" w:rsidRPr="001C0246" w:rsidRDefault="001C0246" w:rsidP="001C024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>และวัฒนธรรมท้องถิ่น โดยเน้นการส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 xml:space="preserve">รวจและสร้างสรรค์ผลงานศิลปะที่สะท้อนถึงความงามและความภาคภูมิใจในท้องถิ่น การเรียนรู้จะช่วยให้ผู้เรียนเข้าใจและเห็นคุณค่าของศิลปะและวัฒนธรรมในสังคมไทย </w:t>
      </w:r>
    </w:p>
    <w:p w14:paraId="2AD381CC" w14:textId="2422A79F" w:rsidR="001C0246" w:rsidRPr="001C0246" w:rsidRDefault="001C0246" w:rsidP="001C0246">
      <w:pPr>
        <w:spacing w:line="240" w:lineRule="auto"/>
        <w:rPr>
          <w:rFonts w:ascii="TH Sarabun New" w:eastAsiaTheme="minorEastAsia" w:hAnsi="TH Sarabun New" w:cs="TH Sarabun New"/>
          <w:color w:val="000000" w:themeColor="text1"/>
        </w:rPr>
      </w:pP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>และสามารถน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>ความรู้ที่ได้ไปประยุกต์ใช้ในชีวิตประจ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>วันอย่างมีประสิทธิภาพ   ผู้เรียนจะได้ฝึกทักษะการส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>รวจเรื่องราวของศิลปะและวัฒนธรรมท้องถิ่นอย่างลึกซึ้ง โดยใช้กิจกรรมการสร้างสรรค์ผลงานศิลปะทั้งในรูปแบบของภาพวาด งานประดิษฐ์ และการแสดงออกในด้านต่าง ๆ เพื่อสะท้อนความคิดสร้างสรรค์และจินตนาการส่วนบุคคล นอกจากนี้ยังจะได้ฝึกฝนการน</w:t>
      </w:r>
      <w:r>
        <w:rPr>
          <w:rFonts w:ascii="TH Sarabun New" w:eastAsiaTheme="minorEastAsia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eastAsiaTheme="minorEastAsia" w:hAnsi="TH Sarabun New" w:cs="TH Sarabun New"/>
          <w:color w:val="000000" w:themeColor="text1"/>
          <w:cs/>
        </w:rPr>
        <w:t xml:space="preserve">เสนอผลงานและแลกเปลี่ยนความคิดเห็นในเชิงสร้างสรรค์ ซึ่งช่วยเสริมสร้างความมั่นใจและทักษะการสื่อสารในด้านศิลปะ  เป้าหมายของรายวิชานี้คือการพัฒนาความรู้ความเข้าใจเกี่ยวกับศิลปะและวัฒนธรรมท้องถิ่นที่มีความหลากหลาย และส่งเสริมการเรียนรู้แบบบูรณาการระหว่างทฤษฎีและการปฏิบัติ ผ่านการฝึกฝนทักษะทั้งในด้านการสังเกต การวิเคราะห์ และการสร้างสรรค์ผลงานอย่างมีคุณค่า ซึ่งจะช่วยให้ผู้เรียนมีความภาคภูมิใจในตัวเองและท้องถิ่นของตนเอง การวัดและประเมินผลใช้วิธีการที่หลากหลายและผสมผสาน เช่น การสังเกตพฤติกรรม การสนทนา การประเมินผลงาน และการสะท้อนความคิดของผู้เรียน โดยเน้นกระบวนการเรียนรู้ ความคิดสร้างสรรค์ ความกระตือรือร้น และการมีส่วนร่วมในกิจกรรมศิลปะและวัฒนธรรม เพื่อสะท้อนพัฒนาการที่แท้จริงของผู้เรียนทั้งด้านความรู้ ทักษะ และเจตคติ </w:t>
      </w:r>
    </w:p>
    <w:p w14:paraId="015BDD90" w14:textId="77777777" w:rsidR="001C0246" w:rsidRDefault="001C0246" w:rsidP="001C0246">
      <w:pPr>
        <w:spacing w:line="240" w:lineRule="auto"/>
        <w:rPr>
          <w:rFonts w:ascii="TH Sarabun New" w:eastAsiaTheme="minorEastAsia" w:hAnsi="TH Sarabun New" w:cs="TH Sarabun New"/>
          <w:b/>
          <w:bCs/>
          <w:color w:val="000000" w:themeColor="text1"/>
        </w:rPr>
      </w:pPr>
      <w:r w:rsidRPr="001C0246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2B9C33C0" w14:textId="77777777" w:rsidR="001C0246" w:rsidRPr="001C0246" w:rsidRDefault="001C0246" w:rsidP="001C0246">
      <w:pPr>
        <w:pStyle w:val="a3"/>
        <w:numPr>
          <w:ilvl w:val="1"/>
          <w:numId w:val="66"/>
        </w:numPr>
        <w:rPr>
          <w:rFonts w:ascii="TH Sarabun New" w:hAnsi="TH Sarabun New" w:cs="TH Sarabun New"/>
          <w:b/>
          <w:bCs/>
          <w:color w:val="000000" w:themeColor="text1"/>
        </w:rPr>
      </w:pPr>
      <w:r w:rsidRPr="001C0246">
        <w:rPr>
          <w:rFonts w:ascii="TH Sarabun New" w:hAnsi="TH Sarabun New" w:cs="TH Sarabun New"/>
          <w:color w:val="000000" w:themeColor="text1"/>
          <w:cs/>
        </w:rPr>
        <w:t xml:space="preserve">ผู้เรียนสามารถบอกเล่าเรื่องราวศิลปะและวัฒนธรรมท้องถิ่นได้อย่างเข้าใจและมีความรู้ลึกซึ้ง  </w:t>
      </w:r>
    </w:p>
    <w:p w14:paraId="0DF7E643" w14:textId="77777777" w:rsidR="001C0246" w:rsidRPr="001C0246" w:rsidRDefault="001C0246" w:rsidP="001C0246">
      <w:pPr>
        <w:pStyle w:val="a3"/>
        <w:numPr>
          <w:ilvl w:val="1"/>
          <w:numId w:val="66"/>
        </w:numPr>
        <w:rPr>
          <w:rFonts w:ascii="TH Sarabun New" w:hAnsi="TH Sarabun New" w:cs="TH Sarabun New"/>
          <w:b/>
          <w:bCs/>
          <w:color w:val="000000" w:themeColor="text1"/>
        </w:rPr>
      </w:pPr>
      <w:r w:rsidRPr="001C0246">
        <w:rPr>
          <w:rFonts w:ascii="TH Sarabun New" w:hAnsi="TH Sarabun New" w:cs="TH Sarabun New"/>
          <w:color w:val="000000" w:themeColor="text1"/>
          <w:cs/>
        </w:rPr>
        <w:t xml:space="preserve">ผู้เรียนสามารถสร้างสรรค์ผลงานจากศิลปะและวัฒนธรรมท้องถิ่นด้วยจินตนาการและความคิดสร้างสรรค์  </w:t>
      </w:r>
    </w:p>
    <w:p w14:paraId="436A077A" w14:textId="77777777" w:rsidR="001C0246" w:rsidRPr="001C0246" w:rsidRDefault="001C0246" w:rsidP="001C0246">
      <w:pPr>
        <w:pStyle w:val="a3"/>
        <w:numPr>
          <w:ilvl w:val="1"/>
          <w:numId w:val="66"/>
        </w:numPr>
        <w:rPr>
          <w:rFonts w:ascii="TH Sarabun New" w:hAnsi="TH Sarabun New" w:cs="TH Sarabun New"/>
          <w:b/>
          <w:bCs/>
          <w:color w:val="000000" w:themeColor="text1"/>
        </w:rPr>
      </w:pPr>
      <w:r w:rsidRPr="001C0246">
        <w:rPr>
          <w:rFonts w:ascii="TH Sarabun New" w:hAnsi="TH Sarabun New" w:cs="TH Sarabun New"/>
          <w:color w:val="000000" w:themeColor="text1"/>
          <w:cs/>
        </w:rPr>
        <w:t xml:space="preserve">ผู้เรียนสามารถแสดงความคิดเห็นและแลกเปลี่ยนเรียนรู้เกี่ยวกับศิลปะและวัฒนธรรมท้องถิ่นอย่างเหมาะสมและสุภาพ  </w:t>
      </w:r>
    </w:p>
    <w:p w14:paraId="6725AE33" w14:textId="77777777" w:rsidR="001C0246" w:rsidRPr="001C0246" w:rsidRDefault="001C0246" w:rsidP="001C0246">
      <w:pPr>
        <w:pStyle w:val="a3"/>
        <w:numPr>
          <w:ilvl w:val="1"/>
          <w:numId w:val="66"/>
        </w:numPr>
        <w:rPr>
          <w:rFonts w:ascii="TH Sarabun New" w:hAnsi="TH Sarabun New" w:cs="TH Sarabun New"/>
          <w:b/>
          <w:bCs/>
          <w:color w:val="000000" w:themeColor="text1"/>
        </w:rPr>
      </w:pPr>
      <w:r w:rsidRPr="001C0246">
        <w:rPr>
          <w:rFonts w:ascii="TH Sarabun New" w:hAnsi="TH Sarabun New" w:cs="TH Sarabun New"/>
          <w:color w:val="000000" w:themeColor="text1"/>
          <w:cs/>
        </w:rPr>
        <w:t xml:space="preserve">ผู้เรียนสามารถเข้าร่วมกิจกรรมชื่นชมและสะท้อนความคิดเห็นเกี่ยวกับผลงานศิลปะและวัฒนธรรมท้องถิ่นได้อย่างสร้างสรรค์  </w:t>
      </w:r>
    </w:p>
    <w:p w14:paraId="0949E5EF" w14:textId="399F56B4" w:rsidR="001C0246" w:rsidRPr="001C0246" w:rsidRDefault="001C0246" w:rsidP="001C0246">
      <w:pPr>
        <w:pStyle w:val="a3"/>
        <w:numPr>
          <w:ilvl w:val="1"/>
          <w:numId w:val="66"/>
        </w:numPr>
        <w:rPr>
          <w:rFonts w:ascii="TH Sarabun New" w:hAnsi="TH Sarabun New" w:cs="TH Sarabun New"/>
          <w:b/>
          <w:bCs/>
          <w:color w:val="000000" w:themeColor="text1"/>
        </w:rPr>
      </w:pPr>
      <w:r w:rsidRPr="001C0246">
        <w:rPr>
          <w:rFonts w:ascii="TH Sarabun New" w:hAnsi="TH Sarabun New" w:cs="TH Sarabun New"/>
          <w:color w:val="000000" w:themeColor="text1"/>
          <w:cs/>
        </w:rPr>
        <w:t>ผู้เรียนสามารถน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C0246">
        <w:rPr>
          <w:rFonts w:ascii="TH Sarabun New" w:hAnsi="TH Sarabun New" w:cs="TH Sarabun New"/>
          <w:color w:val="000000" w:themeColor="text1"/>
          <w:cs/>
        </w:rPr>
        <w:t>เสนอผลงานศิลปะหรือวัฒนธรรมท้องถิ่นของตนเองได้อย่างสร้างสรรค์และภาคภูมิใจ</w:t>
      </w:r>
    </w:p>
    <w:p w14:paraId="350DC1A6" w14:textId="0546D444" w:rsidR="00FF3C85" w:rsidRDefault="00FF3C85" w:rsidP="00FF3C85">
      <w:pPr>
        <w:spacing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eastAsiaTheme="minorEastAsia" w:hAnsi="TH Sarabun New" w:cs="TH Sarabun New"/>
          <w:b/>
          <w:bCs/>
          <w:color w:val="000000" w:themeColor="text1"/>
          <w:cs/>
        </w:rPr>
        <w:t xml:space="preserve">รวมทั้งหมด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eastAsiaTheme="minorEastAsia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ผลลัพธ์การเรียนรู้</w:t>
      </w:r>
    </w:p>
    <w:p w14:paraId="4421C57A" w14:textId="77777777" w:rsidR="00FF3C85" w:rsidRDefault="00FF3C85" w:rsidP="00FF3C85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5ACBFA84" w14:textId="77777777" w:rsidR="00F301AB" w:rsidRDefault="00F301AB" w:rsidP="001C0246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79D4E554" w14:textId="77777777" w:rsidR="00F301AB" w:rsidRPr="0055388E" w:rsidRDefault="00F301AB" w:rsidP="00153B36">
      <w:pPr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7B54BE7E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8B176EE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09037F8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40F0AB74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3C8CDFA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4B4FD81B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FC2ABB8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4201B7C5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2E966A4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1EE1CAF4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3CA049A" w14:textId="77777777" w:rsidR="00E94785" w:rsidRP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  <w:r w:rsidRPr="00E94785">
        <w:rPr>
          <w:rFonts w:ascii="TH Sarabun New" w:hAnsi="TH Sarabun New" w:cs="TH Sarabun New"/>
          <w:b/>
          <w:bCs/>
          <w:color w:val="000000" w:themeColor="text1"/>
          <w:sz w:val="52"/>
          <w:szCs w:val="52"/>
          <w:cs/>
        </w:rPr>
        <w:t>ค</w:t>
      </w:r>
      <w:r w:rsidRPr="00E94785"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  <w:cs/>
        </w:rPr>
        <w:t>ำ</w:t>
      </w:r>
      <w:r w:rsidRPr="00E94785">
        <w:rPr>
          <w:rFonts w:ascii="TH Sarabun New" w:hAnsi="TH Sarabun New" w:cs="TH Sarabun New"/>
          <w:b/>
          <w:bCs/>
          <w:color w:val="000000" w:themeColor="text1"/>
          <w:sz w:val="52"/>
          <w:szCs w:val="52"/>
          <w:cs/>
        </w:rPr>
        <w:t>อธิบายรายวิชา</w:t>
      </w:r>
      <w:r w:rsidRPr="00E94785"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  <w:t xml:space="preserve"> </w:t>
      </w:r>
    </w:p>
    <w:p w14:paraId="081F6888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  <w:r w:rsidRPr="00E94785">
        <w:rPr>
          <w:rFonts w:ascii="TH Sarabun New" w:hAnsi="TH Sarabun New" w:cs="TH Sarabun New"/>
          <w:b/>
          <w:bCs/>
          <w:color w:val="000000" w:themeColor="text1"/>
          <w:sz w:val="52"/>
          <w:szCs w:val="52"/>
          <w:cs/>
        </w:rPr>
        <w:t>กิจกรรมพัฒนาผู้เรียน</w:t>
      </w:r>
    </w:p>
    <w:p w14:paraId="7372DED3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0861F2DB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C76BA02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50F72C7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AD2A5A3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01B97BD6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D0A90E9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9E2451A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69098A8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EB2AAE3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9245343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84D043E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321708D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52A6709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245FF8F6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4B339ECB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6EE4AF8F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08981EB7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301849DB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1631FB9E" w14:textId="77777777" w:rsidR="00E94785" w:rsidRPr="00DC655F" w:rsidRDefault="00E94785" w:rsidP="00E94785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168EA4C8" w14:textId="33C1DDBC" w:rsidR="00E94785" w:rsidRPr="00DC655F" w:rsidRDefault="00E94785" w:rsidP="00E94785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กิจกรรมแนะแนว ๑</w:t>
      </w:r>
    </w:p>
    <w:p w14:paraId="795451F6" w14:textId="3456F93E" w:rsidR="00E94785" w:rsidRPr="00DC655F" w:rsidRDefault="00E94785" w:rsidP="00E947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32D94B3F" w14:textId="77777777" w:rsidR="00E94785" w:rsidRPr="00DC655F" w:rsidRDefault="00E94785" w:rsidP="00E947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2A05E25C" w14:textId="5A2D061E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รายวิชาแนะแนวระดับประถมศึกษาปีที่ </w:t>
      </w:r>
      <w:r>
        <w:rPr>
          <w:rFonts w:ascii="TH Sarabun New" w:hAnsi="TH Sarabun New" w:cs="TH Sarabun New" w:hint="cs"/>
          <w:color w:val="000000" w:themeColor="text1"/>
          <w:cs/>
        </w:rPr>
        <w:t>๑</w:t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  มีความส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คัญในการพัฒนาผู้เรียนให้รู้จักและเข้าใจตนเอง </w:t>
      </w:r>
    </w:p>
    <w:p w14:paraId="3EC9B59E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ทั้งด้านอารมณ์ ความคิด และศักยภาพส่วนบุคคล เสริมสร้างเจตคติที่ดีต่อการมีชีวิตที่ดี มีคุณภาพ และเป็น</w:t>
      </w:r>
    </w:p>
    <w:p w14:paraId="5B495234" w14:textId="0C6E97B8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พื้นฐานส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คัญในการด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รงชีวิตในสังคมอย่างมีความสุข โดยเนื้อหาจะมุ่งเน้นให้ผู้เรียนเกิดการรับรู้ถึงคุณค่าใน</w:t>
      </w:r>
    </w:p>
    <w:p w14:paraId="61B7AE86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ตนเองและผู้อื่น ผ่านการท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กิจกรรมที่สนุกสนานเหมาะสมกับวัย เพื่อวางรากฐานในการพัฒนาทักษะชีวิต และเสริมสร้างวุฒิภาวะทางอารมณ์ตั้งแต่ในช่วงต้นของการศึกษา เมื่อได้รับการพัฒนาตามแนวทางของรายวิชาแนะแนว ผู้เรียนสามารถบอกเล่าและแสดงออกถึงจุดเด่นและข้อดีของตนเองและเพื่อน ๆ ได้อย่างภาคภูมิใจ มีความเข้าใจและเคารพความคิดเห็นและความแตกต่างของผู้อื่น มีพื้นฐานความรู้เกี่ยวกับคุณค่าในตนเอง </w:t>
      </w:r>
    </w:p>
    <w:p w14:paraId="4CC09F5C" w14:textId="1C2B44EC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การยอมรับผู้อื่น และการสังเกตจุดแข็งของบุคคลรอบตัว ผ่านกิจกรรมสร้างสรรค์ อันน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ไปสู่การปลูกฝังคุณลักษณะอันพึงประสงค์ ได้แก่ ความเชื่อมั่นในตนเอง ความเมตตา และความเคารพผู้อื่นอย่างเหมาะสมตามวัย การวัดและประเมินผลในรายวิชาแนะแนวจะเน้นการประเมินพฤติกรรมการเรียนรู้เชิงสังเกต ทั้งการ</w:t>
      </w:r>
    </w:p>
    <w:p w14:paraId="14AE782C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แสดงออกในห้องเรียน การเข้าร่วมกิจกรรมอย่างตั้งใจ การบอกเล่าและแสดงความเข้าใจเกี่ยวกับคุณค่าใน</w:t>
      </w:r>
    </w:p>
    <w:p w14:paraId="0444EB1B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ตนเองและผู้อื่น ตลอดจนการปฏิบัติจริงผ่านสถานการณ์การเรียนรู้ นอกจากนี้ยังใช้การประเมินตนเองและ</w:t>
      </w:r>
    </w:p>
    <w:p w14:paraId="62FC2A59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การประเมินโดยเพื่อนร่วมชั้น เพื่อสะท้อนการเรียนรู้ที่แท้จริง โดยเน้นให้ผู้เรียนมีพัฒนาการเชิงบวกต่อเนื่องใน</w:t>
      </w:r>
    </w:p>
    <w:p w14:paraId="7EF1735E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 xml:space="preserve">ด้านอารมณ์และทักษะชีวิตที่ดี  </w:t>
      </w:r>
    </w:p>
    <w:p w14:paraId="0FE3D197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E94785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 </w:t>
      </w:r>
    </w:p>
    <w:p w14:paraId="31EC4BD3" w14:textId="42FFD339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E94785">
        <w:rPr>
          <w:rFonts w:ascii="TH Sarabun New" w:hAnsi="TH Sarabun New" w:cs="TH Sarabun New"/>
          <w:color w:val="000000" w:themeColor="text1"/>
          <w:cs/>
        </w:rPr>
        <w:t>ผู้เรียนสามารถบอกเล่าและแสดงออกถึงจุดเด่น จุดดีของตนเองและเพื่อนรวมถึงเคารพความคิดเห็น</w:t>
      </w:r>
    </w:p>
    <w:p w14:paraId="51259972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และความแตกต่างของเพื่อนโดยมีความรู้พื้นฐานเกี่ยวกับความหมายของค าว่า "คุณค่าในตนเอง" และ "การ</w:t>
      </w:r>
    </w:p>
    <w:p w14:paraId="2A7C824E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ยอมรับผู้อื่นและวิธีสังเกตจุดแข็งของตัวเองและผู้อื่นโดยใช้สถานการณ์การเรียนรู้"ต้นไม้ตัวฉัน" ให้ผู้เรียนวาด</w:t>
      </w:r>
    </w:p>
    <w:p w14:paraId="059FC6A7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ภาพและเขียนสิ่งดีๆ เกี่ยวกับตัวเองลงบนต้นไม้และเกม "ชมเชยเพื่อน" โดยให้ผู้เรียนกล่าวชื่นชมข้อดีของ</w:t>
      </w:r>
    </w:p>
    <w:p w14:paraId="5D949FC0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เพื่อนแต่ละคนผู้เรียนได้รับคุณลักษณะอันพึงประสงค์เกี่ยวกับการมีความเชื่อมั่นในตนเองและมีเมตตาและ</w:t>
      </w:r>
    </w:p>
    <w:p w14:paraId="3EF18D64" w14:textId="29C17399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เคารพผู้อื่น</w:t>
      </w:r>
    </w:p>
    <w:p w14:paraId="68BE9B8D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09CED00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AB6B369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4A0CE0B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BB81415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145DB9D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AB9363C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2E01908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4AD7438" w14:textId="77777777" w:rsidR="00E94785" w:rsidRPr="00DC655F" w:rsidRDefault="00E94785" w:rsidP="00E94785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3D5088B2" w14:textId="56EDE122" w:rsidR="00E94785" w:rsidRPr="00DC655F" w:rsidRDefault="00E94785" w:rsidP="00E94785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กิจกรรมแนะแนว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5598F459" w14:textId="595C3CFD" w:rsidR="00E94785" w:rsidRPr="00DC655F" w:rsidRDefault="00E94785" w:rsidP="00E947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67E2D272" w14:textId="77777777" w:rsidR="00E94785" w:rsidRPr="00DC655F" w:rsidRDefault="00E94785" w:rsidP="00E94785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7CB309E3" w14:textId="31A1681C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รายวิชาแนะแนวระดับประถมศึกษาปีที่ </w:t>
      </w:r>
      <w:r>
        <w:rPr>
          <w:rFonts w:ascii="TH Sarabun New" w:hAnsi="TH Sarabun New" w:cs="TH Sarabun New" w:hint="cs"/>
          <w:color w:val="000000" w:themeColor="text1"/>
          <w:cs/>
        </w:rPr>
        <w:t>๒</w:t>
      </w:r>
      <w:r w:rsidRPr="00E94785">
        <w:rPr>
          <w:rFonts w:ascii="TH Sarabun New" w:hAnsi="TH Sarabun New" w:cs="TH Sarabun New"/>
          <w:color w:val="000000" w:themeColor="text1"/>
          <w:cs/>
        </w:rPr>
        <w:t xml:space="preserve"> มีบทบาทส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คัญในการพัฒนาผู้เรียนให้รักและเห็นคุณค่า</w:t>
      </w:r>
    </w:p>
    <w:p w14:paraId="7B8F3EB9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 xml:space="preserve">ในตนเองและผู้อื่น มีวุฒิภาวะทางอารมณ์ และรู้จักตนเองในทุกด้าน ทั้งความถนัด ความสนใจ และบุคลิกภาพ </w:t>
      </w:r>
    </w:p>
    <w:p w14:paraId="416649C0" w14:textId="7767E68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เพื่อวางรากฐานในการด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เนินชีวิตอย่างมีคุณภาพในอนาคต วิชานี้ส่งเสริมให้ผู้เรียนมีทักษะในการตั้งเป้าหมาย</w:t>
      </w:r>
    </w:p>
    <w:p w14:paraId="0C281F0C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ชีวิตขั้นพื้นฐาน ฝึกการวางแผน และเรียนรู้มารยาททางสังคมเบื้องต้น ผ่านกระบวนการเรียนรู้เชิงบูรณาการที่</w:t>
      </w:r>
    </w:p>
    <w:p w14:paraId="41DFE7AE" w14:textId="77777777" w:rsidR="00C06FF4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เชื่อมโยงกับประสบการณ์จริง เหมาะสมกับพัฒนาการของเด็กวัยประถมศึกษา ผู้เรียนที่ได้รับการพัฒนาผ่านรายวิชาแนะแนวจะสามารถตั้งเป้าหมายการเรียนรู้ของตนเองในแต่ละสัปดาห์ได้อย่างมีประสิทธิภาพ และสามารถท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งานเป็นกลุ่มร่วมกับผู้อื่นได้อย่างสร้างสรรค์ มีความรู้พื้นฐานเกี่ยวกับความส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คัญของการตั้งเป้าหมายในชีวิต เลือกแนวทางเบื้องต้นที่เหมาะสมกับความสนใจของตนเอง รวมถึงเข้าใจและปฏิบัติตามมารยาททางสังคม ผ่านกิจกรรมที่หลากหลาย ซึ่งจะเสริมสร้างคุณลักษณะอันพึงประสงค์ คือ ความมุ่งมั่นใฝ่รู้ และการมีมนุ</w:t>
      </w:r>
      <w:proofErr w:type="spellStart"/>
      <w:r w:rsidRPr="00E94785">
        <w:rPr>
          <w:rFonts w:ascii="TH Sarabun New" w:hAnsi="TH Sarabun New" w:cs="TH Sarabun New"/>
          <w:color w:val="000000" w:themeColor="text1"/>
          <w:cs/>
        </w:rPr>
        <w:t>ษย</w:t>
      </w:r>
      <w:proofErr w:type="spellEnd"/>
      <w:r w:rsidRPr="00E94785">
        <w:rPr>
          <w:rFonts w:ascii="TH Sarabun New" w:hAnsi="TH Sarabun New" w:cs="TH Sarabun New"/>
          <w:color w:val="000000" w:themeColor="text1"/>
          <w:cs/>
        </w:rPr>
        <w:t>สัมพันธ์ที่ดีต่อเพื่อนร่วมชั้น การวัดและประเมินผลจะด</w:t>
      </w:r>
      <w:r w:rsidR="00C06FF4"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เนินการโดยการสังเกตพฤติกรรมการเรียนรู้ของผู้เรียนระหว่างท</w:t>
      </w:r>
      <w:r w:rsidR="00C06FF4"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กิจกรรม โดยการตั้งเป้าหมายรายสัปดาห์ การมีส่วนร่วมในกิจกรรมกลุ่ม และการปฏิบัติตนตามมารยาททางสังคม การประเมินจะใช้ทั้งแบบรายบุคคลและแบบกลุ่ม ประกอบด้วย การประเมินจากครูผู้สอน การประเมินตนเอง และการประเมินโดยเพื่อน เพื่อสะท้อนพัฒนาการในด้านการตั้งเป้าหมาย ความพยายามในการบรรลุเป้าหมาย และทักษะทางสังคมที่แสดงออกอย่างเหมาะสมตามวัย</w:t>
      </w:r>
    </w:p>
    <w:p w14:paraId="1504C67F" w14:textId="3E6B9FD8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 xml:space="preserve"> </w:t>
      </w:r>
    </w:p>
    <w:p w14:paraId="733FC3E9" w14:textId="77777777" w:rsidR="00E94785" w:rsidRPr="00C06FF4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C06FF4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704BB050" w14:textId="3A8A9E7D" w:rsidR="00E94785" w:rsidRPr="00E94785" w:rsidRDefault="00C06FF4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="00E94785" w:rsidRPr="00E94785">
        <w:rPr>
          <w:rFonts w:ascii="TH Sarabun New" w:hAnsi="TH Sarabun New" w:cs="TH Sarabun New"/>
          <w:color w:val="000000" w:themeColor="text1"/>
          <w:cs/>
        </w:rPr>
        <w:t>ผู้เรียนสามารถตั้งเป้าหมายการเรียนรู้ของตนเองในแต่ละสัปดาห์และสามารถท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="00E94785" w:rsidRPr="00E94785">
        <w:rPr>
          <w:rFonts w:ascii="TH Sarabun New" w:hAnsi="TH Sarabun New" w:cs="TH Sarabun New"/>
          <w:color w:val="000000" w:themeColor="text1"/>
          <w:cs/>
        </w:rPr>
        <w:t>งานเป็นกลุ่มร่วมกับ</w:t>
      </w:r>
    </w:p>
    <w:p w14:paraId="22B7D1D8" w14:textId="0D775476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เพื่อนได้อย่างสร้างสรรค์โดยมีความรู้พื้นฐานเรื่องความส</w:t>
      </w:r>
      <w:r w:rsidR="00C06FF4"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คัญของการตั้งเป้าหมายในชีวิตบนพื้นฐานอาชีพที่</w:t>
      </w:r>
    </w:p>
    <w:p w14:paraId="00FA0ACA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 xml:space="preserve">เหมาะสมกับความสนใจเบื้องต้นรวมถึงการมารยาททางสังคมเบื้องต้น โดยใช้สถานการณ์การเรียนรู้เกม </w:t>
      </w:r>
    </w:p>
    <w:p w14:paraId="137C8728" w14:textId="73695D22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"เส้นทางสู่ความฝัน" โดยให้ผู้เรียนวาดเส้นทางอาชีพในฝันของตัวเองและกิจกรรม "ตารางเป้าหมายประจ</w:t>
      </w:r>
      <w:r w:rsidR="00C06FF4">
        <w:rPr>
          <w:rFonts w:ascii="TH Sarabun New" w:hAnsi="TH Sarabun New" w:cs="TH Sarabun New" w:hint="cs"/>
          <w:color w:val="000000" w:themeColor="text1"/>
          <w:cs/>
        </w:rPr>
        <w:t>ำ</w:t>
      </w:r>
    </w:p>
    <w:p w14:paraId="2B59BD9C" w14:textId="24C7B73C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สัปดาห์" ผู้เรียนเขียนสิ่งที่อยากท าให้ส</w:t>
      </w:r>
      <w:r w:rsidR="00C06FF4">
        <w:rPr>
          <w:rFonts w:ascii="TH Sarabun New" w:hAnsi="TH Sarabun New" w:cs="TH Sarabun New" w:hint="cs"/>
          <w:color w:val="000000" w:themeColor="text1"/>
          <w:cs/>
        </w:rPr>
        <w:t>ำ</w:t>
      </w:r>
      <w:r w:rsidRPr="00E94785">
        <w:rPr>
          <w:rFonts w:ascii="TH Sarabun New" w:hAnsi="TH Sarabun New" w:cs="TH Sarabun New"/>
          <w:color w:val="000000" w:themeColor="text1"/>
          <w:cs/>
        </w:rPr>
        <w:t>เร็จในแต่ละสัปดาห์ซึ่งผู้เรียนได้คุณลักษณะอันพึงประสงค์ด้านการมี</w:t>
      </w:r>
    </w:p>
    <w:p w14:paraId="42267A88" w14:textId="2CCBD1DE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94785">
        <w:rPr>
          <w:rFonts w:ascii="TH Sarabun New" w:hAnsi="TH Sarabun New" w:cs="TH Sarabun New"/>
          <w:color w:val="000000" w:themeColor="text1"/>
          <w:cs/>
        </w:rPr>
        <w:t>ความมุ่งมั่นใฝ่รู้และมีมนุ</w:t>
      </w:r>
      <w:proofErr w:type="spellStart"/>
      <w:r w:rsidRPr="00E94785">
        <w:rPr>
          <w:rFonts w:ascii="TH Sarabun New" w:hAnsi="TH Sarabun New" w:cs="TH Sarabun New"/>
          <w:color w:val="000000" w:themeColor="text1"/>
          <w:cs/>
        </w:rPr>
        <w:t>ษย</w:t>
      </w:r>
      <w:proofErr w:type="spellEnd"/>
      <w:r w:rsidRPr="00E94785">
        <w:rPr>
          <w:rFonts w:ascii="TH Sarabun New" w:hAnsi="TH Sarabun New" w:cs="TH Sarabun New"/>
          <w:color w:val="000000" w:themeColor="text1"/>
          <w:cs/>
        </w:rPr>
        <w:t>สัมพันธ์ที่ดี</w:t>
      </w:r>
    </w:p>
    <w:p w14:paraId="41DC6AF3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10FEDB3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9CCE277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24EB299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A30F812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85FB09B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D6D1290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108C964" w14:textId="77777777" w:rsidR="00C06FF4" w:rsidRPr="00DC655F" w:rsidRDefault="00C06FF4" w:rsidP="00C06FF4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6922C68F" w14:textId="32F29560" w:rsidR="00C06FF4" w:rsidRPr="00DC655F" w:rsidRDefault="00C06FF4" w:rsidP="00C06FF4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กิจกรรมแนะแนว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762855DB" w14:textId="6A77BDA1" w:rsidR="00C06FF4" w:rsidRPr="00DC655F" w:rsidRDefault="00C06FF4" w:rsidP="00C06FF4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0472A0B5" w14:textId="77777777" w:rsidR="00C06FF4" w:rsidRPr="00DC655F" w:rsidRDefault="00C06FF4" w:rsidP="00C06FF4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1BEC0D63" w14:textId="5677D39F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รายวิชาแนะแนวระดับประถมศึกษาปีที่ </w:t>
      </w:r>
      <w:r>
        <w:rPr>
          <w:rFonts w:ascii="TH Sarabun New" w:hAnsi="TH Sarabun New" w:cs="TH Sarabun New" w:hint="cs"/>
          <w:color w:val="000000" w:themeColor="text1"/>
          <w:cs/>
        </w:rPr>
        <w:t>๓</w:t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 มีบทบาทส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>คัญในการเสริมสร้างให้ผู้เรียนรักและเห็น</w:t>
      </w:r>
    </w:p>
    <w:p w14:paraId="49CA61D6" w14:textId="77777777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คุณค่าในตนเองและผู้อื่น พัฒนาวุฒิภาวะทางอารมณ์ และมีเจตคติที่ดีต่อการมีชีวิตที่ดีและมีคุณภาพ วิชานี้</w:t>
      </w:r>
    </w:p>
    <w:p w14:paraId="74182488" w14:textId="3264C2FD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เน้นการส่งเสริมทักษะการด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>เนินชีวิต และการอยู่ร่วมกับผู้อื่นได้อย่างมีความสุข พร้อมทั้งเปิดโอกาสให้ผู้เรียน</w:t>
      </w:r>
    </w:p>
    <w:p w14:paraId="5D3E74C8" w14:textId="77777777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ได้รู้จักตนเอง ทั้งในด้านความถนัด ความสนใจ และบุคลิกภาพ เพื่อเตรียมความพร้อมสู่การด ารงชีวิตในสังคม</w:t>
      </w:r>
    </w:p>
    <w:p w14:paraId="331722A6" w14:textId="4D348193" w:rsid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ได้อย่างมีคุณภาพในอนาคต ผู้เรียนที่ผ่านการเรียนรู้ตามแนวทางของรายวิชาแนะแนวจะสามารถแสดงพฤติกรรมการแก้ไขปัญหาเมื่อตนเองหรือผู้อื่นเกิดความขัดแย้งได้อย่างเหมาะสม รวมทั้งรู้จักขอโทษ ให้อภัย และปรับตัวเมื่อต้องเผชิญความคิดเห็นที่แตกต่าง มีความรู้พื้นฐานเกี่ยวกับการแก้ไขข้อขัดแย้งอย่างสันติ และทักษะการปรับตัวในสังคม ผ่านสถานการณ์การเรียนรู้ ที่เปิดโอกาสให้ผู้เรียนได้ฝึกบทบาทสมมติในการปรับความเข้าใจและเพื่อส่งเสริมคุณลักษณะอันพึงประสงค์ ได้แก่ การมีวินัย ความรับผิดชอบ รู้จักให้อภัย และมีน้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>ใจนักกีฬา การวัดและประเมินผลในรายวิชาแนะแนวจะเน้นการประเมินพฤติกรรมการแสดงออกที่สอดคล้องกับเป้าหมายการเรียนรู้ เช่น การสังเกตการแก้ไขปัญหาเมื่อตนเองหรือเพื่อนมีความขัดแย้ง การมีส่วนร่วมในบทบาทสมมติ และการท างานร่วมกับเพื่อนใหม่อย่างสร้างสรรค์ในกิจกรรมกลุ่ม การประเมินจะด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เนินการทั้งในรูปแบบการประเมินโดยครู การประเมินตนเอง และการประเมินจากเพื่อน เพื่อสะท้อนถึงพัฒนาการด้านวินัย ความรับผิดชอบ การให้อภัย และการมีน้ าใจนักกีฬาอย่างเป็นรูปธรรมและต่อเนื่อง </w:t>
      </w:r>
    </w:p>
    <w:p w14:paraId="1AA99DC8" w14:textId="77777777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199906D9" w14:textId="77777777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C06FF4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1EA86812" w14:textId="725BD2B2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ผู้เรียนสามารถแสดงพฤติกรรมการแก้ปัญหาเมื่อตนเองหรือเพื่อนมีความขัดแย้งรวมถึงรู้จักขอโทษ   </w:t>
      </w:r>
    </w:p>
    <w:p w14:paraId="3DAD4355" w14:textId="77777777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 xml:space="preserve">ให้อภัย และปรับตัวเมื่อมีความเห็นไม่ตรงกันกับเพื่อนหรือบุคคลอื่นโดยมีความรู้พื้นฐานเรื่องวิธีการแก้ไข            </w:t>
      </w:r>
    </w:p>
    <w:p w14:paraId="3AFCEC55" w14:textId="5A8FFF4B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ข้อขัดแย้งอย่างสันติและทักษะการปรับตัวในสังคมโดยใช้สถานการณ์การเรียนรู้การจ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ลองสถานการณ์               </w:t>
      </w:r>
    </w:p>
    <w:p w14:paraId="14034FF3" w14:textId="4F2E3FA6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“งอนกันท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 xml:space="preserve">อย่างไรดี” ให้ผู้เรียนคิดและแสดงบทบาทสมมติการปรับความเข้าใจกันและกิจกรรม “เพื่อนใหม่” </w:t>
      </w:r>
    </w:p>
    <w:p w14:paraId="5E1ED34D" w14:textId="5765C24B" w:rsidR="00C06FF4" w:rsidRPr="00C06FF4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ผู้เรียนได้สลับกลุ่มท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>งานร่วมกับเพื่อนใหม่ทุกสัปดาห์ผู้เรียนได้รับคุณลักษณะอันพึงประสงค์เกี่ยวกับการมีวินัย</w:t>
      </w:r>
    </w:p>
    <w:p w14:paraId="54680439" w14:textId="24BAB40E" w:rsidR="00E94785" w:rsidRDefault="00C06FF4" w:rsidP="00C06FF4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C06FF4">
        <w:rPr>
          <w:rFonts w:ascii="TH Sarabun New" w:hAnsi="TH Sarabun New" w:cs="TH Sarabun New"/>
          <w:color w:val="000000" w:themeColor="text1"/>
          <w:cs/>
        </w:rPr>
        <w:t>และความรับผิดชอบและรู้จักให้อภัยและมีน้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C06FF4">
        <w:rPr>
          <w:rFonts w:ascii="TH Sarabun New" w:hAnsi="TH Sarabun New" w:cs="TH Sarabun New"/>
          <w:color w:val="000000" w:themeColor="text1"/>
          <w:cs/>
        </w:rPr>
        <w:t>ใจนักกีฬา</w:t>
      </w:r>
    </w:p>
    <w:p w14:paraId="2D9D2AAB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9AF7EE3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E758F5D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7D786EF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3227B5C" w14:textId="77777777" w:rsid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14BD169" w14:textId="77777777" w:rsidR="00E94785" w:rsidRPr="00E94785" w:rsidRDefault="00E94785" w:rsidP="00E94785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 w:hint="cs"/>
          <w:color w:val="000000" w:themeColor="text1"/>
        </w:rPr>
      </w:pPr>
    </w:p>
    <w:p w14:paraId="516E2D04" w14:textId="77777777" w:rsidR="00E94785" w:rsidRDefault="00E94785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51CF7BC" w14:textId="77777777" w:rsidR="001567FF" w:rsidRPr="00DC655F" w:rsidRDefault="001567FF" w:rsidP="001567FF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3358B2C0" w14:textId="34E1A291" w:rsidR="001567FF" w:rsidRPr="00DC655F" w:rsidRDefault="001567FF" w:rsidP="001567FF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>กิจกรรมผู้เรียนลูกเสือส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รองดาวดวงที่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</w:p>
    <w:p w14:paraId="6CCE4637" w14:textId="75E70C6B" w:rsidR="001567FF" w:rsidRPr="00DC655F" w:rsidRDefault="001567FF" w:rsidP="001567FF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40689D59" w14:textId="77777777" w:rsidR="001567FF" w:rsidRPr="00DC655F" w:rsidRDefault="001567FF" w:rsidP="001567FF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7FAE251E" w14:textId="2A2329E0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1567FF">
        <w:rPr>
          <w:rFonts w:ascii="TH Sarabun New" w:hAnsi="TH Sarabun New" w:cs="TH Sarabun New"/>
          <w:color w:val="000000" w:themeColor="text1"/>
          <w:cs/>
        </w:rPr>
        <w:t>เปิดประชุมกอง 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เนินการตามกระบวนการของลูกเสือและจัดกิจกรรมโดยให้ศึกษา  วิเคราะห์  </w:t>
      </w:r>
    </w:p>
    <w:p w14:paraId="56D2E5C2" w14:textId="447C19BF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วางแผน ปฏิบัติกิจกรรมตามฐานการเรียนรู้  โดยเน้นระบบหมู่และปฏิบัติกิจกรรมตามค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ปฏิญาณและกฎของ</w:t>
      </w:r>
    </w:p>
    <w:p w14:paraId="73C53909" w14:textId="30D01C0C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  เรียนรู้จากการคิดและปฏิบัติจริงใช้สัญลักษณ์สมาชิกลูกเสือส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รองที่มีความเป็นเอกลักษณ์</w:t>
      </w:r>
    </w:p>
    <w:p w14:paraId="702A0E3F" w14:textId="77777777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ร่วมกัน  ศึกษาธรรมชาติในชุมชนด้วยความสนใจ  ใฝ่รู้ตามหลักปรัชญาของเศรษฐกิจพอเพียง สรุปผลการ</w:t>
      </w:r>
    </w:p>
    <w:p w14:paraId="18716A05" w14:textId="77777777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 xml:space="preserve">ปฏิบัติกิจกรรม  ปิดประชุมกอง  ในเรื่องต่อไปนี้ </w:t>
      </w:r>
    </w:p>
    <w:p w14:paraId="083D3C59" w14:textId="77777777" w:rsidR="001567FF" w:rsidRPr="001567FF" w:rsidRDefault="001567FF" w:rsidP="00EC772B">
      <w:pPr>
        <w:pStyle w:val="a3"/>
        <w:numPr>
          <w:ilvl w:val="0"/>
          <w:numId w:val="96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เตรียมลูกเสือส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รอง  นิยายเมาคลี  ประวัติการเริ่มกิจการลูกเสือ  การท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ความเคารพหมู่ (แกรนด์ฮา</w:t>
      </w:r>
      <w:proofErr w:type="spellStart"/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วล์</w:t>
      </w:r>
      <w:proofErr w:type="spellEnd"/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)  </w:t>
      </w:r>
    </w:p>
    <w:p w14:paraId="2EA3C13B" w14:textId="77777777" w:rsidR="001567FF" w:rsidRPr="001567FF" w:rsidRDefault="001567FF" w:rsidP="00EC772B">
      <w:pPr>
        <w:pStyle w:val="a3"/>
        <w:tabs>
          <w:tab w:val="left" w:pos="567"/>
          <w:tab w:val="left" w:pos="1134"/>
          <w:tab w:val="left" w:pos="1701"/>
        </w:tabs>
        <w:ind w:left="71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ความเคารพเป็นรายบุคคล  การจับมือซ้าย ระเบียบแถว  เบื้องต้น  ค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ปฏิญาณ  กฎและคติพจน์ของลูกเสือส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รอง </w:t>
      </w:r>
    </w:p>
    <w:p w14:paraId="23E6BE11" w14:textId="101A1340" w:rsidR="001567FF" w:rsidRPr="001567FF" w:rsidRDefault="001567FF" w:rsidP="00EC772B">
      <w:pPr>
        <w:pStyle w:val="a3"/>
        <w:numPr>
          <w:ilvl w:val="0"/>
          <w:numId w:val="96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รองดาวดวงที่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๑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อนามัย   ความสามารถเชิงทักษะ การส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รวจ การค้นหาธรรมชาติ  ความปลอดภัย  บริการ  ธงและประเทศต่างๆ การฝีมือ  กิจกรรมกลางแจ้ง  การบันเทิง  การผูกเงื่อน  ค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ปฏิญาณและกฎของลูกเสือส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รอง</w:t>
      </w:r>
    </w:p>
    <w:p w14:paraId="76C5E5C9" w14:textId="52B7BE80" w:rsidR="001567FF" w:rsidRPr="001567FF" w:rsidRDefault="001567FF" w:rsidP="00EC772B">
      <w:pPr>
        <w:pStyle w:val="a3"/>
        <w:numPr>
          <w:ilvl w:val="0"/>
          <w:numId w:val="96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เพื่อให้มีความรู้  ความเข้าใจในกิจกรรมลูกเสือส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รองดาวดวงที่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๑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สามารถปฏิบัติตาม   ค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ปฏิญาณ  กฎ และคติพจน์ของลูกเสือส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รอง   มีนิสัยในการสังเกต  จดจ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เชื่อฟังและพึ่งตนเอง  มีความซื่อสัตย์  สุจริต  </w:t>
      </w:r>
    </w:p>
    <w:p w14:paraId="0126B68C" w14:textId="3A9F1F20" w:rsidR="001567FF" w:rsidRPr="001567FF" w:rsidRDefault="001567FF" w:rsidP="00EC772B">
      <w:pPr>
        <w:pStyle w:val="a3"/>
        <w:tabs>
          <w:tab w:val="left" w:pos="567"/>
          <w:tab w:val="left" w:pos="1134"/>
          <w:tab w:val="left" w:pos="1701"/>
        </w:tabs>
        <w:ind w:left="71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มีระเบียบวินัย  และเห็นอกเห็นใจผู้อื่น  รู้จักบ าเพ็ญตนเพื่อสังคมและสาธารณประโยชน์  รู้จักท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การฝีมือและฝึกฝนท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กิจกรรมต่าง ๆ  ตามความเหมาะสม  รักษาและส่งเสริมจารีตประเพณี  วัฒนธรรมและความมั่นคงของชาติ  และสามารถประยุกต์ใช้หลักปรัชญาของเศรษฐกิจพอเพียง </w:t>
      </w:r>
    </w:p>
    <w:p w14:paraId="46773C4B" w14:textId="77777777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4BF9D8E7" w14:textId="13A1E3D5" w:rsidR="001567FF" w:rsidRPr="001567FF" w:rsidRDefault="001567FF" w:rsidP="00EC772B">
      <w:pPr>
        <w:pStyle w:val="a3"/>
        <w:numPr>
          <w:ilvl w:val="0"/>
          <w:numId w:val="97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ผู้เรียนมีความรู้และความเข้าใจเกี่ยวกับประวัติความเป็นมาของลูกเสือ นิทานเมาคลี  ค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ปฏิญาณ กฎ คติพจน์ ระเบียบแถว และกิจกรรมลูกเสือส ารองดาวดวงที่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๑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</w:p>
    <w:p w14:paraId="1D6BA03F" w14:textId="77777777" w:rsidR="001567FF" w:rsidRPr="001567FF" w:rsidRDefault="001567FF" w:rsidP="00EC772B">
      <w:pPr>
        <w:pStyle w:val="a3"/>
        <w:numPr>
          <w:ilvl w:val="0"/>
          <w:numId w:val="97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ผู้เรียนสามารถปฏิบัติกิจกรรมลูกเสือส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รองได้อย่างเหมาะสม เช่น การท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แกรนด์ฮา</w:t>
      </w:r>
      <w:proofErr w:type="spellStart"/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วล์</w:t>
      </w:r>
      <w:proofErr w:type="spellEnd"/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การท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ความเคารพ การจับมือซ้าย การผูกเงื่อน การส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รวจธรรมชาติ และกิจกรรมกลางแจ้งต่าง ๆ  </w:t>
      </w:r>
    </w:p>
    <w:p w14:paraId="03F89BD5" w14:textId="387F375F" w:rsidR="00E94785" w:rsidRPr="001567FF" w:rsidRDefault="001567FF" w:rsidP="00EC772B">
      <w:pPr>
        <w:pStyle w:val="a3"/>
        <w:numPr>
          <w:ilvl w:val="0"/>
          <w:numId w:val="97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ผู้เรียนมีวินัย มีความซื่อสัตย์ มีจิตอาสาและจิตสาธารณะ ยึดมั่นในค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ปฏิญาณและคติพจน์ของลูกเสือ ด</w:t>
      </w:r>
      <w:r w:rsidRPr="001567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เนินชีวิตตามหลักเศรษฐกิจพอเพียง และมีเจตคติที่ดีต่อการอนุรักษ์วัฒนธรรมและสิ่งแวดล้อม</w:t>
      </w:r>
    </w:p>
    <w:p w14:paraId="1A684F25" w14:textId="77777777" w:rsidR="001567FF" w:rsidRP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571F8BC7" w14:textId="77777777" w:rsidR="001567FF" w:rsidRP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351BCD6C" w14:textId="77777777" w:rsidR="001567FF" w:rsidRP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73DEA7B2" w14:textId="77777777" w:rsidR="001567FF" w:rsidRP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74949356" w14:textId="77777777" w:rsidR="001567FF" w:rsidRPr="00DC655F" w:rsidRDefault="001567FF" w:rsidP="001567FF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02E54E92" w14:textId="53BC34E5" w:rsidR="001567FF" w:rsidRPr="00DC655F" w:rsidRDefault="001567FF" w:rsidP="001567FF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>กิจกรรมผู้เรียนลูกเสือส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รองดาวดวงที่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</w:p>
    <w:p w14:paraId="3203E220" w14:textId="0C51DD8C" w:rsidR="001567FF" w:rsidRPr="00DC655F" w:rsidRDefault="001567FF" w:rsidP="001567FF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5A06AA1C" w14:textId="77777777" w:rsidR="001567FF" w:rsidRPr="00DC655F" w:rsidRDefault="001567FF" w:rsidP="001567FF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1F0640CD" w14:textId="48C48CDF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1567FF">
        <w:rPr>
          <w:rFonts w:ascii="TH Sarabun New" w:hAnsi="TH Sarabun New" w:cs="TH Sarabun New"/>
          <w:color w:val="000000" w:themeColor="text1"/>
          <w:cs/>
        </w:rPr>
        <w:t>เปิดประชุมกอง  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เนินการตามกระบวนการของลูกเสือ  และจัดกิจกรรมให้ศึกษา  วิเคราะห์  วางแผน  </w:t>
      </w:r>
    </w:p>
    <w:p w14:paraId="4DF0BE28" w14:textId="7B1B3E62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ปฏิบัติกิจกรรมตามฐานการเรียนรู้  โดยเน้นระบบหมู่  และปฏิบัติตามค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ปฏิญาณ  คติพจน์และกฎของลูกเสือ</w:t>
      </w:r>
    </w:p>
    <w:p w14:paraId="27BBDB86" w14:textId="4A9A7CC8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  ศึกษาเรียนรู้จากการคิดและปฏิบัติจริงใช้สัญลักษณ์สมาชิกลูกเสือส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รองที่มีความเป็นเอกลักษณ์</w:t>
      </w:r>
    </w:p>
    <w:p w14:paraId="7CB99CE3" w14:textId="77777777" w:rsidR="00EC772B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 xml:space="preserve">ร่วมกัน  ศึกษาธรรมชาติในชุมชนด้วยความสนใจใฝ่รู้ตามวิถีเศรษฐกิจพอเพียง สรุปผลและปฏิบัติกิจกรรม  </w:t>
      </w:r>
    </w:p>
    <w:p w14:paraId="64080377" w14:textId="6CBE5798" w:rsidR="001567FF" w:rsidRPr="001567FF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1567FF">
        <w:rPr>
          <w:rFonts w:ascii="TH Sarabun New" w:hAnsi="TH Sarabun New" w:cs="TH Sarabun New"/>
          <w:color w:val="000000" w:themeColor="text1"/>
          <w:cs/>
        </w:rPr>
        <w:t>ปิดประชุมกองในเรื่องต่อไปนี้ ลูกเสือส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รองดาวดวงที่  </w:t>
      </w:r>
      <w:r w:rsidR="00EC772B">
        <w:rPr>
          <w:rFonts w:ascii="TH Sarabun New" w:hAnsi="TH Sarabun New" w:cs="TH Sarabun New" w:hint="cs"/>
          <w:color w:val="000000" w:themeColor="text1"/>
          <w:cs/>
        </w:rPr>
        <w:t>๒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  นิยายเมาคลี  ประวัติการเริ่มกิจการลูกเสือ  การท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ความเคารพหมู่ (แกรนฮา</w:t>
      </w:r>
      <w:proofErr w:type="spellStart"/>
      <w:r w:rsidRPr="001567FF">
        <w:rPr>
          <w:rFonts w:ascii="TH Sarabun New" w:hAnsi="TH Sarabun New" w:cs="TH Sarabun New"/>
          <w:color w:val="000000" w:themeColor="text1"/>
          <w:cs/>
        </w:rPr>
        <w:t>วล์</w:t>
      </w:r>
      <w:proofErr w:type="spellEnd"/>
      <w:r w:rsidRPr="001567FF">
        <w:rPr>
          <w:rFonts w:ascii="TH Sarabun New" w:hAnsi="TH Sarabun New" w:cs="TH Sarabun New"/>
          <w:color w:val="000000" w:themeColor="text1"/>
          <w:cs/>
        </w:rPr>
        <w:t>)  การท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ความเคารพเป็นรายบุคคล  การจับมือซ้าย  ระเบียบแถว ค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ปฏิญาณ  กฎ และคติพจน์ของลูกเสือส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 อนามัย ความสามารถเชิงทักษะ  การส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รวจ  การค้นหาธรรมชาติการอนุรักษ์ทรัพยากรในชุมชนท้องถิ่น  ความปลอดภัย  บริการ  การผูกเงื่อน  ธง  และประเทศต่าง ๆ  การฝีมือที่ใช้วัสดุเหลือใช้ในท้องถิ่น  กิจกรรมกลางแจ้ง  การบันเทิงที่ส่งเสริมสุขภาพกายสุขภาพจิตและอนุรักษ์ภูมิปัญญาท้องถิ่น อนุรักษ์ทรัพยากรธรรมชาติสิ่งแวดล้อมลดภาวะโลกร้อน เพื่อให้มีความรู้ ความเข้าใจในกิจกรรมลูกเสือส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รองดาวดวงที่  </w:t>
      </w:r>
      <w:r w:rsidR="00EC772B">
        <w:rPr>
          <w:rFonts w:ascii="TH Sarabun New" w:hAnsi="TH Sarabun New" w:cs="TH Sarabun New" w:hint="cs"/>
          <w:color w:val="000000" w:themeColor="text1"/>
          <w:cs/>
        </w:rPr>
        <w:t>๒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  สามารถปฏิบัติตามค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ปฏิญาณ  กฎและคติพจน์ของลูกเสือส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รอง  มีนิสัยในการสังเกต  จดจ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  เชื่อฟังและพึ่งตนเอง  มีความซื่อสัตย์สุจริต  มีระเบียบวินัย  และเห็นอกเห็นใจ  รู้จักบ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เพ็ญเพื่อสังคมและสาธารณประโยชน์  รู้จักท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>การฝีมือและฝึกฝนท</w:t>
      </w:r>
      <w:r w:rsidR="00EC772B">
        <w:rPr>
          <w:rFonts w:ascii="TH Sarabun New" w:hAnsi="TH Sarabun New" w:cs="TH Sarabun New" w:hint="cs"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color w:val="000000" w:themeColor="text1"/>
          <w:cs/>
        </w:rPr>
        <w:t xml:space="preserve">กิจกรรมต่าง ๆ  ตามความเหมาะสม  รักษาและส่งเสริมจารีตประเพณี  วัฒนธรรม  ภูมิปัญญาท้องถิ่น   อนุรักษ์ทรัพยากรธรรมชาติสิ่งแวดล้อม  ความมั่นคงของชาติ  และสามารถประยุกต์ใช้หลักปรัชญาของเศรษฐกิจพอเพียง </w:t>
      </w:r>
    </w:p>
    <w:p w14:paraId="2279E6BE" w14:textId="77777777" w:rsidR="001567FF" w:rsidRPr="00EC772B" w:rsidRDefault="001567FF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EC772B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07876FF9" w14:textId="77777777" w:rsidR="00EC772B" w:rsidRPr="00EC772B" w:rsidRDefault="00EC772B" w:rsidP="00EC772B">
      <w:pPr>
        <w:pStyle w:val="a3"/>
        <w:numPr>
          <w:ilvl w:val="0"/>
          <w:numId w:val="98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 xml:space="preserve"> </w:t>
      </w:r>
      <w:r w:rsidR="001567FF"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ผู้เรียนมีความรู้และเข้าใจเกี่ยวกับนิยายเมาคลี ประวัติลูกเสือ ค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="001567FF"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ปฏิญาณ กฎ คติพจน์ การท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="001567FF"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ความเคารพ การจับมือซ้าย ระเบียบแถวเบื้องต้น ตลอดจนกิจกรรมลูกเสือส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="001567FF"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รองดาวดวงที่ 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๒</w:t>
      </w:r>
      <w:r w:rsidR="001567FF"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  </w:t>
      </w:r>
    </w:p>
    <w:p w14:paraId="1994BFE5" w14:textId="7595AFD6" w:rsidR="00EC772B" w:rsidRPr="00EC772B" w:rsidRDefault="001567FF" w:rsidP="00EC772B">
      <w:pPr>
        <w:pStyle w:val="a3"/>
        <w:numPr>
          <w:ilvl w:val="0"/>
          <w:numId w:val="98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ผู้เรียนสามารถปฏิบัติกิจกรรมลูกเสือส</w:t>
      </w:r>
      <w:r w:rsidR="00EC772B"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รองได้อย่างเหมาะสม เช่น การส</w:t>
      </w:r>
      <w:r w:rsidR="00EC772B"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รวจธรรมชาติ การผูกเงื่อน การใช้ธง</w:t>
      </w:r>
      <w:r w:rsidRPr="00EC772B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กิจกรรมฝีมือจากวัสดุเหลือใช้ กิจกรรมกลางแจ้ง และการบันเทิงที่ส่งเสริมสุขภาพ  </w:t>
      </w:r>
    </w:p>
    <w:p w14:paraId="516F43A2" w14:textId="371394EF" w:rsidR="001567FF" w:rsidRPr="00EC772B" w:rsidRDefault="001567FF" w:rsidP="00EC772B">
      <w:pPr>
        <w:pStyle w:val="a3"/>
        <w:numPr>
          <w:ilvl w:val="0"/>
          <w:numId w:val="98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ผู้เรียนมีเจตคติที่ดีในการอนุรักษ์ทรัพยากรธรรมชาติ ภูมิปัญญาท้องถิ่นและสิ่งแวดล้อม มีวินัย จิตอาสา ความปลอดภัยในตนเองและผู้อื่น และด</w:t>
      </w:r>
      <w:r w:rsidR="00EC772B"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เนินชีวิตตามหลักเศรษฐกิจพอเพียง</w:t>
      </w:r>
    </w:p>
    <w:p w14:paraId="0B64BC6B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4C5BFB41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702FABB2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359E2E7C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5327295C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33F42D40" w14:textId="77777777" w:rsidR="001567FF" w:rsidRDefault="001567FF" w:rsidP="001567FF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b/>
          <w:bCs/>
          <w:color w:val="000000" w:themeColor="text1"/>
        </w:rPr>
      </w:pPr>
    </w:p>
    <w:p w14:paraId="17E4F915" w14:textId="77777777" w:rsidR="00EC772B" w:rsidRPr="00DC655F" w:rsidRDefault="00EC772B" w:rsidP="00EC772B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คำอธิบายรายวิชา </w:t>
      </w:r>
    </w:p>
    <w:p w14:paraId="463453CD" w14:textId="4D14DFC9" w:rsidR="00EC772B" w:rsidRPr="00DC655F" w:rsidRDefault="00EC772B" w:rsidP="00EC772B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กิจกรรมพัฒนาผู้เรียน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</w:t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       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>กิจกรรมผู้เรียนลูกเสือส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ำ</w:t>
      </w:r>
      <w:r w:rsidRPr="001567FF">
        <w:rPr>
          <w:rFonts w:ascii="TH Sarabun New" w:hAnsi="TH Sarabun New" w:cs="TH Sarabun New"/>
          <w:b/>
          <w:bCs/>
          <w:color w:val="000000" w:themeColor="text1"/>
          <w:cs/>
        </w:rPr>
        <w:t xml:space="preserve">รองดาวดวงที่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</w:p>
    <w:p w14:paraId="607FA9A6" w14:textId="2894A49F" w:rsidR="00EC772B" w:rsidRPr="00DC655F" w:rsidRDefault="00EC772B" w:rsidP="00EC772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ชั้นประถมศึกษาปีที่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ab/>
        <w:t xml:space="preserve">   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เวลา    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๑๕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ชั่วโมง</w:t>
      </w:r>
    </w:p>
    <w:p w14:paraId="1C9C3EC4" w14:textId="77777777" w:rsidR="00EC772B" w:rsidRPr="00DC655F" w:rsidRDefault="00EC772B" w:rsidP="00EC772B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................................................................................................................................................................</w:t>
      </w:r>
    </w:p>
    <w:p w14:paraId="50F7CA43" w14:textId="08BF256C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Pr="00EC772B">
        <w:rPr>
          <w:rFonts w:ascii="TH Sarabun New" w:hAnsi="TH Sarabun New" w:cs="TH Sarabun New"/>
          <w:color w:val="000000" w:themeColor="text1"/>
          <w:cs/>
        </w:rPr>
        <w:t>เปิดประชุมกอง  ด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 xml:space="preserve">เนินการตามกระบวนการของลูกเสือ  และจัดกิจกรรมให้ศึกษา  วิเคราะห์  </w:t>
      </w:r>
    </w:p>
    <w:p w14:paraId="4D175949" w14:textId="4D3441CC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C772B">
        <w:rPr>
          <w:rFonts w:ascii="TH Sarabun New" w:hAnsi="TH Sarabun New" w:cs="TH Sarabun New"/>
          <w:color w:val="000000" w:themeColor="text1"/>
          <w:cs/>
        </w:rPr>
        <w:t>วางแผน  ปฏิบัติกิจกรรมตามฐานการเรียนรู้  โดยเน้นระบบหมู่  และปฏิบัติตามค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ปฏิญาณ  คติพจน์และกฎ</w:t>
      </w:r>
    </w:p>
    <w:p w14:paraId="13C92368" w14:textId="083BDA50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C772B">
        <w:rPr>
          <w:rFonts w:ascii="TH Sarabun New" w:hAnsi="TH Sarabun New" w:cs="TH Sarabun New"/>
          <w:color w:val="000000" w:themeColor="text1"/>
          <w:cs/>
        </w:rPr>
        <w:t>ของลูกเสือส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รอง  ศึกษาเรียนรู้จากการคิดและปฏิบัติจริงใช้สัญลักษณ์สมาชิกลูกเสือส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รองที่มีความเป็น</w:t>
      </w:r>
    </w:p>
    <w:p w14:paraId="2660171D" w14:textId="77777777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EC772B">
        <w:rPr>
          <w:rFonts w:ascii="TH Sarabun New" w:hAnsi="TH Sarabun New" w:cs="TH Sarabun New"/>
          <w:color w:val="000000" w:themeColor="text1"/>
          <w:cs/>
        </w:rPr>
        <w:t>เอกลักษณ์ร่วมกัน  ศึกษาธรรมชาติในชุมชนด้วยความสนใจใฝ่รู้ตามวิถีเศรษฐกิจพอเพียง สรุปผลและปฏิบัติ</w:t>
      </w:r>
    </w:p>
    <w:p w14:paraId="7D72A8DC" w14:textId="0E6DE681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ind w:right="-142"/>
        <w:rPr>
          <w:rFonts w:ascii="TH Sarabun New" w:hAnsi="TH Sarabun New" w:cs="TH Sarabun New"/>
          <w:color w:val="000000" w:themeColor="text1"/>
        </w:rPr>
      </w:pPr>
      <w:r w:rsidRPr="00EC772B">
        <w:rPr>
          <w:rFonts w:ascii="TH Sarabun New" w:hAnsi="TH Sarabun New" w:cs="TH Sarabun New"/>
          <w:color w:val="000000" w:themeColor="text1"/>
          <w:cs/>
        </w:rPr>
        <w:t>กิจกรรม  ปิดประชุมกองในเรื่องต่อไปนี้ 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 xml:space="preserve">รองดาวดวงที่  </w:t>
      </w:r>
      <w:r>
        <w:rPr>
          <w:rFonts w:ascii="TH Sarabun New" w:hAnsi="TH Sarabun New" w:cs="TH Sarabun New" w:hint="cs"/>
          <w:color w:val="000000" w:themeColor="text1"/>
          <w:cs/>
        </w:rPr>
        <w:t>๓</w:t>
      </w:r>
      <w:r w:rsidRPr="00EC772B">
        <w:rPr>
          <w:rFonts w:ascii="TH Sarabun New" w:hAnsi="TH Sarabun New" w:cs="TH Sarabun New"/>
          <w:color w:val="000000" w:themeColor="text1"/>
          <w:cs/>
        </w:rPr>
        <w:t xml:space="preserve">  นิทานเมาคลี  ประวัติการเริ่มกิจการลูกเสือ  การท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ความเคารพหมู่  (แกรนฮา</w:t>
      </w:r>
      <w:proofErr w:type="spellStart"/>
      <w:r w:rsidRPr="00EC772B">
        <w:rPr>
          <w:rFonts w:ascii="TH Sarabun New" w:hAnsi="TH Sarabun New" w:cs="TH Sarabun New"/>
          <w:color w:val="000000" w:themeColor="text1"/>
          <w:cs/>
        </w:rPr>
        <w:t>วล์</w:t>
      </w:r>
      <w:proofErr w:type="spellEnd"/>
      <w:r w:rsidRPr="00EC772B">
        <w:rPr>
          <w:rFonts w:ascii="TH Sarabun New" w:hAnsi="TH Sarabun New" w:cs="TH Sarabun New"/>
          <w:color w:val="000000" w:themeColor="text1"/>
          <w:cs/>
        </w:rPr>
        <w:t>)  การท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ความเคารพเป็นรายบุคคล  การจับมือซ้าย  ระเบียบแถว ค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ปฏิญาณ  กฎ และคติพจน์ของลูกเสือส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รอง อนามัย ความสามารถเชิงทักษะ  การส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รวจ  การค้นหาธรรมชาติการอนุรักษ์ทรัพยากรในชุมชนท้องถิ่น  ความปลอดภัย  บริการ  การผูกเงื่อน  ธง  และประเทศต่าง ๆ  การฝีมือที่ใช้วัสดุเหลือใช้ในท้องถิ่น  กิจกรรมกลางแจ้ง  การบันเทิงที่ส่งเสริมสุขภาพกายสุขภาพจิตและอนุรักษ์ภูมิปัญญาท้องถิ่น อนุรักษ์ทรัพยากรธรรมชาติสิ่งแวดล้อมลดภาวะโลกร้อน เพื่อให้มีความรู้ ความเข้าใจในกิจกรรมลูกเสือส ารองดาวดวงที่ 3 สามารถปฏิบัติตามค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ปฏิญาณ กฎและคติพจน์ของลูกเสือส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รอง มีนิสัยในการสังเกต จดจ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 xml:space="preserve"> เชื่อฟังและพึ่งตนเอง มีความซื่อสัตย์สุจริต มีระเบียบวินัย  และเห็นอกเห็นใจ รู้จักบ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เพ็ญเพื่อสังคมและสาธารณประโยชน์ รู้จักท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>การฝีมือและฝึกฝนท</w:t>
      </w:r>
      <w:r>
        <w:rPr>
          <w:rFonts w:ascii="TH Sarabun New" w:hAnsi="TH Sarabun New" w:cs="TH Sarabun New" w:hint="cs"/>
          <w:color w:val="000000" w:themeColor="text1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cs/>
        </w:rPr>
        <w:t xml:space="preserve">กิจกรรมต่าง ๆ  ตามความเหมาะสม รักษาและส่งเสริมจารีตประเพณี วัฒนธรรม ภูมิปัญญาท้องถิ่น อนุรักษ์ทรัพยากรธรรมชาติสิ่งแวดล้อม ความมั่นคงของชาติ และสามารถประยุกต์ใช้หลักปรัชญาของเศรษฐกิจพอเพียง </w:t>
      </w:r>
    </w:p>
    <w:p w14:paraId="32C5060B" w14:textId="77777777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EC772B">
        <w:rPr>
          <w:rFonts w:ascii="TH Sarabun New" w:hAnsi="TH Sarabun New" w:cs="TH Sarabun New"/>
          <w:b/>
          <w:bCs/>
          <w:color w:val="000000" w:themeColor="text1"/>
          <w:cs/>
        </w:rPr>
        <w:t xml:space="preserve">ผลลัพธ์การเรียนรู้ </w:t>
      </w:r>
    </w:p>
    <w:p w14:paraId="63D17362" w14:textId="77777777" w:rsidR="00EC772B" w:rsidRPr="00EC772B" w:rsidRDefault="00EC772B" w:rsidP="00EC772B">
      <w:pPr>
        <w:pStyle w:val="a3"/>
        <w:numPr>
          <w:ilvl w:val="0"/>
          <w:numId w:val="99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ผู้เรียนมีความรู้และเข้าใจเกี่ยวกับนิยายเมาคลี ประวัติการเริ่มกิจการลูกเสือ ค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ปฏิญาณ กฎ คติพจน์ และการท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ความเคารพหมู่และเป็นรายบุคคล รวมถึงการจับมือซ้าย การปฏิบัติตามระเบียบแถวเบื้องต้น และการท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ความเคารพในบริบทต่างๆ  </w:t>
      </w:r>
    </w:p>
    <w:p w14:paraId="1E3740DA" w14:textId="77777777" w:rsidR="00EC772B" w:rsidRPr="00EC772B" w:rsidRDefault="00EC772B" w:rsidP="00EC772B">
      <w:pPr>
        <w:pStyle w:val="a3"/>
        <w:numPr>
          <w:ilvl w:val="0"/>
          <w:numId w:val="99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ผู้เรียนสามารถปฏิบัติกิจกรรมลูกเสือส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รองได้อย่างเหมาะสม เช่น การส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รวจธรรมชาติ การค้นหาธรรมชาติ การอนุรักษ์ทรัพยากรในชุมชนท้องถิ่น การผูกเงื่อน การใช้ธงและการท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 xml:space="preserve">ฝีมือจากวัสดุเหลือใช้ ตลอดจนการฝึกทักษะการให้บริการและกิจกรรมกลางแจ้งที่ส่งเสริมสุขภาพกายและจิต  </w:t>
      </w:r>
    </w:p>
    <w:p w14:paraId="6A666098" w14:textId="2EB9F537" w:rsidR="001567FF" w:rsidRDefault="00EC772B" w:rsidP="00EC772B">
      <w:pPr>
        <w:pStyle w:val="a3"/>
        <w:numPr>
          <w:ilvl w:val="0"/>
          <w:numId w:val="99"/>
        </w:num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  <w:szCs w:val="32"/>
        </w:rPr>
      </w:pP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ผู้เรียนมีเจตคติที่ดีในการอนุรักษ์ทรัพยากรธรรมชาติ สิ่งแวดล้อม ภูมิปัญญาท้องถิ่น และการลดภาวะโลกร้อน โดยมีความตระหนักในการดูแลความปลอดภัยในตนเองและผู้อื่น พร้อมทั้งการบันเทิงที่ส่งเสริมสุขภาพกายและจิตใจ และการด</w:t>
      </w:r>
      <w:r w:rsidRPr="00EC772B">
        <w:rPr>
          <w:rFonts w:ascii="TH Sarabun New" w:hAnsi="TH Sarabun New" w:cs="TH Sarabun New" w:hint="cs"/>
          <w:color w:val="000000" w:themeColor="text1"/>
          <w:sz w:val="28"/>
          <w:szCs w:val="32"/>
          <w:cs/>
        </w:rPr>
        <w:t>ำ</w:t>
      </w:r>
      <w:r w:rsidRPr="00EC772B">
        <w:rPr>
          <w:rFonts w:ascii="TH Sarabun New" w:hAnsi="TH Sarabun New" w:cs="TH Sarabun New"/>
          <w:color w:val="000000" w:themeColor="text1"/>
          <w:sz w:val="28"/>
          <w:szCs w:val="32"/>
          <w:cs/>
        </w:rPr>
        <w:t>เนินชีวิตตามหลักเศรษฐกิจพอเพียง</w:t>
      </w:r>
    </w:p>
    <w:p w14:paraId="3C8973B9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29AB8C19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38AEF517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2961A1FF" w14:textId="77777777" w:rsidR="00EC772B" w:rsidRDefault="00EC772B" w:rsidP="00EC772B">
      <w:pPr>
        <w:spacing w:line="240" w:lineRule="auto"/>
        <w:rPr>
          <w:rFonts w:ascii="TH Sarabun New" w:hAnsi="TH Sarabun New" w:cs="TH Sarabun New"/>
          <w:color w:val="000000" w:themeColor="text1"/>
          <w:sz w:val="28"/>
        </w:rPr>
      </w:pPr>
    </w:p>
    <w:p w14:paraId="5CB11AB0" w14:textId="77777777" w:rsidR="00D54A3A" w:rsidRPr="009D5295" w:rsidRDefault="00D54A3A" w:rsidP="00D54A3A">
      <w:pPr>
        <w:jc w:val="center"/>
        <w:rPr>
          <w:b/>
          <w:bCs/>
          <w:cs/>
        </w:rPr>
      </w:pPr>
      <w:r w:rsidRPr="009D5295">
        <w:rPr>
          <w:b/>
          <w:bCs/>
          <w:cs/>
        </w:rPr>
        <w:t>คำอธิบายรายวิชากิจกรรมพัฒนาผู้เรียน</w:t>
      </w:r>
    </w:p>
    <w:p w14:paraId="1159BFEF" w14:textId="77777777" w:rsidR="00D54A3A" w:rsidRPr="009D5295" w:rsidRDefault="00D54A3A" w:rsidP="00D54A3A">
      <w:pPr>
        <w:rPr>
          <w:b/>
          <w:bCs/>
          <w:cs/>
        </w:rPr>
      </w:pPr>
      <w:r w:rsidRPr="009D5295">
        <w:rPr>
          <w:b/>
          <w:bCs/>
          <w:cs/>
        </w:rPr>
        <w:t>กิจกรรมพัฒนาผู้เรียน</w:t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  <w:t xml:space="preserve"> </w:t>
      </w:r>
      <w:r w:rsidRPr="009D5295">
        <w:rPr>
          <w:b/>
          <w:bCs/>
          <w:cs/>
        </w:rPr>
        <w:tab/>
        <w:t xml:space="preserve">         กิจกรรมนักเรียน  (กิจกรรมชุมนุม)</w:t>
      </w:r>
    </w:p>
    <w:p w14:paraId="3B25002D" w14:textId="2AF23A83" w:rsidR="00D54A3A" w:rsidRPr="009D5295" w:rsidRDefault="00D54A3A" w:rsidP="00D54A3A">
      <w:pPr>
        <w:rPr>
          <w:b/>
          <w:bCs/>
        </w:rPr>
      </w:pPr>
      <w:r w:rsidRPr="009D5295">
        <w:rPr>
          <w:b/>
          <w:bCs/>
          <w:cs/>
        </w:rPr>
        <w:t xml:space="preserve">ชั้นประถมศึกษาปีที  ๑ – </w:t>
      </w:r>
      <w:r>
        <w:rPr>
          <w:rFonts w:hint="cs"/>
          <w:b/>
          <w:bCs/>
          <w:cs/>
        </w:rPr>
        <w:t>๓</w:t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</w:r>
      <w:r w:rsidRPr="009D5295">
        <w:rPr>
          <w:b/>
          <w:bCs/>
          <w:cs/>
        </w:rPr>
        <w:tab/>
        <w:t xml:space="preserve">      เวลา  ๔๐  ชั่วโมง</w:t>
      </w:r>
      <w:r w:rsidRPr="009D5295">
        <w:rPr>
          <w:b/>
          <w:bCs/>
        </w:rPr>
        <w:t>/</w:t>
      </w:r>
      <w:r w:rsidRPr="009D5295">
        <w:rPr>
          <w:b/>
          <w:bCs/>
          <w:cs/>
        </w:rPr>
        <w:t>ปี</w:t>
      </w:r>
    </w:p>
    <w:p w14:paraId="15849BB6" w14:textId="67EEAE8E" w:rsidR="00D54A3A" w:rsidRPr="009D5295" w:rsidRDefault="00D54A3A" w:rsidP="00D54A3A">
      <w:pPr>
        <w:rPr>
          <w:b/>
          <w:bCs/>
        </w:rPr>
      </w:pPr>
      <w:r>
        <w:rPr>
          <w:rFonts w:hint="cs"/>
          <w:b/>
          <w:bCs/>
          <w:cs/>
        </w:rPr>
        <w:t>.........................................................................................................................................................</w:t>
      </w:r>
    </w:p>
    <w:p w14:paraId="1B565509" w14:textId="77777777" w:rsidR="00D54A3A" w:rsidRPr="009D5295" w:rsidRDefault="00D54A3A" w:rsidP="00D54A3A">
      <w:pPr>
        <w:jc w:val="thaiDistribute"/>
      </w:pPr>
      <w:r w:rsidRPr="009D5295">
        <w:rPr>
          <w:b/>
          <w:bCs/>
          <w:cs/>
        </w:rPr>
        <w:tab/>
      </w:r>
      <w:r w:rsidRPr="009D5295">
        <w:rPr>
          <w:cs/>
        </w:rPr>
        <w:t>ปฏิบัติกิจกรรมตามความสนใจ  ความถนัด  และความต้องการ เพื่อพัฒนาความรู้  ความสามารถด้านการคิดวิเคราะห์  สังเคราะห์ให้เกิดประสบการณ์ทั้งด้านวิชาการ และพื้นฐานอาชีพ  ทักษะชีวิตและสังคมตามศักยภาพอย่างรอบด้าน  เพื่อความเป็นมนุษย์ที่สมบูรณ์  มีความสามารถในการสื่อสาร  มีทักษะการคิด แก้ปัญหา  ความสามารถในการใช้เทคโนโลยี  พัฒนาทักษะในการทำงานและการอยู่ร่วมกับผู้อื่นในสังคมได้อย่างมีความสุข  รักชาติ  ศาสน์  กษัตริย์  ซื่อสัตย์สุจริต  มีวินัย  ใฝ่เรียนรู้  อยู่อย่างพอเพียง  มุ่งมั่นในการทำงานรักความเป็นไทย  มีจิตสาธารณะ</w:t>
      </w:r>
    </w:p>
    <w:p w14:paraId="5A08EB6C" w14:textId="77777777" w:rsidR="00D54A3A" w:rsidRPr="009D5295" w:rsidRDefault="00D54A3A" w:rsidP="00D54A3A">
      <w:pPr>
        <w:jc w:val="thaiDistribute"/>
      </w:pPr>
      <w:r w:rsidRPr="009D5295">
        <w:rPr>
          <w:cs/>
        </w:rPr>
        <w:tab/>
        <w:t>เพื่อให้ผู้เรียนได้ปฏิบัติกิจกรรมตามความสนใจ  ความถนัด และความต้องการของตน  ได้พัฒนาความรู้  ความสามารถด้านการคิดวิเคราะห์  สังเคราะห์  ให้เกิดประสบการณ์ทั้งทักษะทางวิชาการ  ทักษะอาชีพ  ทักษะชีวิตและสังคมตามศักยภาพ  ใช้เวลาว่างให้เกิดประโยชน์ต่อตนเองและส่วนรวม  คิดเป็น  ทำได้  ทำงานร่วมกับผู้อื่นได้ตามวิถีประชาธิปไตย  และประยุกต์หลักปรัชญาของเศรษฐกิจพอเพียงได้อย่างเหมาะสม</w:t>
      </w:r>
    </w:p>
    <w:p w14:paraId="233C6E12" w14:textId="77777777" w:rsidR="00D54A3A" w:rsidRPr="009D5295" w:rsidRDefault="00D54A3A" w:rsidP="00D54A3A"/>
    <w:p w14:paraId="6057683A" w14:textId="77777777" w:rsidR="00D54A3A" w:rsidRPr="009D5295" w:rsidRDefault="00D54A3A" w:rsidP="00D54A3A">
      <w:pPr>
        <w:rPr>
          <w:b/>
          <w:bCs/>
        </w:rPr>
      </w:pPr>
      <w:r w:rsidRPr="009D5295">
        <w:rPr>
          <w:b/>
          <w:bCs/>
          <w:cs/>
        </w:rPr>
        <w:t>ผลการเรียนรู้</w:t>
      </w:r>
    </w:p>
    <w:p w14:paraId="1446620C" w14:textId="77777777" w:rsidR="00D54A3A" w:rsidRPr="009D5295" w:rsidRDefault="00D54A3A" w:rsidP="00D54A3A">
      <w:pPr>
        <w:numPr>
          <w:ilvl w:val="0"/>
          <w:numId w:val="100"/>
        </w:numPr>
        <w:spacing w:line="240" w:lineRule="auto"/>
      </w:pPr>
      <w:r w:rsidRPr="009D5295">
        <w:rPr>
          <w:cs/>
        </w:rPr>
        <w:t>ปฏิบัติกิจกรรมตามความสนใจ  ความถนัดและความต้องการของตน</w:t>
      </w:r>
    </w:p>
    <w:p w14:paraId="6B2C2C31" w14:textId="77777777" w:rsidR="00D54A3A" w:rsidRPr="009D5295" w:rsidRDefault="00D54A3A" w:rsidP="00D54A3A">
      <w:pPr>
        <w:numPr>
          <w:ilvl w:val="0"/>
          <w:numId w:val="100"/>
        </w:numPr>
        <w:spacing w:line="240" w:lineRule="auto"/>
      </w:pPr>
      <w:r w:rsidRPr="009D5295">
        <w:rPr>
          <w:cs/>
        </w:rPr>
        <w:t>มีความรู้  ความสามารถด้านการคิดวิเคราะห์  สังเคราะห์ให้เกิดประสบการณ์ ทั้งทางวิชาการและวิชาชีพตามศักยภาพ</w:t>
      </w:r>
    </w:p>
    <w:p w14:paraId="18A838BB" w14:textId="77777777" w:rsidR="00D54A3A" w:rsidRPr="009D5295" w:rsidRDefault="00D54A3A" w:rsidP="00D54A3A">
      <w:pPr>
        <w:numPr>
          <w:ilvl w:val="0"/>
          <w:numId w:val="100"/>
        </w:numPr>
        <w:spacing w:line="240" w:lineRule="auto"/>
      </w:pPr>
      <w:r w:rsidRPr="009D5295">
        <w:rPr>
          <w:cs/>
        </w:rPr>
        <w:t>ใช้เวลาว่างให้เกดประโยชน์ต่อตนเองและส่วนรวม</w:t>
      </w:r>
    </w:p>
    <w:p w14:paraId="08952B30" w14:textId="77777777" w:rsidR="00D54A3A" w:rsidRPr="009D5295" w:rsidRDefault="00D54A3A" w:rsidP="00D54A3A">
      <w:pPr>
        <w:numPr>
          <w:ilvl w:val="0"/>
          <w:numId w:val="100"/>
        </w:numPr>
        <w:spacing w:line="240" w:lineRule="auto"/>
      </w:pPr>
      <w:r w:rsidRPr="009D5295">
        <w:rPr>
          <w:cs/>
        </w:rPr>
        <w:t>มุ่งมั่นในการทำงานและทำงานร่วมกับผู้อื่นได้ตามวิถีประชาธิปไตย</w:t>
      </w:r>
    </w:p>
    <w:p w14:paraId="5DA68E54" w14:textId="77777777" w:rsidR="00D54A3A" w:rsidRPr="009D5295" w:rsidRDefault="00D54A3A" w:rsidP="00D54A3A">
      <w:pPr>
        <w:numPr>
          <w:ilvl w:val="0"/>
          <w:numId w:val="100"/>
        </w:numPr>
        <w:spacing w:line="240" w:lineRule="auto"/>
      </w:pPr>
      <w:r w:rsidRPr="009D5295">
        <w:rPr>
          <w:cs/>
        </w:rPr>
        <w:t>ประยุกต์ใช้หลักปรัชญาของเศรษฐกิจพอเพียงได้อย่างเหมาะสม</w:t>
      </w:r>
    </w:p>
    <w:p w14:paraId="59AF07B4" w14:textId="77777777" w:rsidR="00D54A3A" w:rsidRPr="009D5295" w:rsidRDefault="00D54A3A" w:rsidP="00D54A3A">
      <w:pPr>
        <w:rPr>
          <w:b/>
          <w:bCs/>
          <w:cs/>
        </w:rPr>
      </w:pPr>
      <w:r w:rsidRPr="009D5295">
        <w:rPr>
          <w:b/>
          <w:bCs/>
          <w:cs/>
        </w:rPr>
        <w:t>รวม  ๕  ผลการเรียนรู้</w:t>
      </w:r>
    </w:p>
    <w:p w14:paraId="2AC76067" w14:textId="77777777" w:rsidR="00D54A3A" w:rsidRPr="009D5295" w:rsidRDefault="00D54A3A" w:rsidP="00D54A3A"/>
    <w:p w14:paraId="3DCA2B5B" w14:textId="77777777" w:rsidR="00D54A3A" w:rsidRPr="009D5295" w:rsidRDefault="00D54A3A" w:rsidP="00D54A3A"/>
    <w:p w14:paraId="0FEE1708" w14:textId="77777777" w:rsidR="00D54A3A" w:rsidRPr="009D5295" w:rsidRDefault="00D54A3A" w:rsidP="00D54A3A"/>
    <w:p w14:paraId="7ABE1DB4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42B7B0B6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3BD2E3D3" w14:textId="77777777" w:rsid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/>
          <w:color w:val="000000" w:themeColor="text1"/>
          <w:sz w:val="28"/>
        </w:rPr>
      </w:pPr>
    </w:p>
    <w:p w14:paraId="150AEC97" w14:textId="77777777" w:rsidR="00EC772B" w:rsidRPr="00EC772B" w:rsidRDefault="00EC772B" w:rsidP="00EC772B">
      <w:pPr>
        <w:tabs>
          <w:tab w:val="left" w:pos="567"/>
          <w:tab w:val="left" w:pos="1134"/>
          <w:tab w:val="left" w:pos="1701"/>
        </w:tabs>
        <w:rPr>
          <w:rFonts w:ascii="TH Sarabun New" w:hAnsi="TH Sarabun New" w:cs="TH Sarabun New" w:hint="cs"/>
          <w:color w:val="000000" w:themeColor="text1"/>
          <w:sz w:val="28"/>
        </w:rPr>
      </w:pPr>
    </w:p>
    <w:p w14:paraId="0F2E53F4" w14:textId="0B73FA44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 การจัดการเรียนรู้</w:t>
      </w:r>
    </w:p>
    <w:p w14:paraId="7F576B30" w14:textId="084251BC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หลักสูตรการศึกษาระดับประถมศึกษาตอนต้น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๒๕๖๘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  <w:t>มีเป้าหมายเพื่อพัฒนา</w:t>
      </w:r>
      <w:bookmarkStart w:id="21" w:name="_Hlk184327042"/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ผู้เรียนให้มี “ความสามารถพื้นฐาน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>ด้านการเรียนรู้ ความสามารถด้านการประยุกต์ใช้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br/>
        <w:t>ในชีวิตประจำวัน และคุณลักษณะอันพึงประสงค์”</w:t>
      </w:r>
      <w:bookmarkEnd w:id="21"/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 โดยความสามารถพื้นฐานด้านการเรียนรู้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เป็นเครื่องมือ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ทางปัญญาที่ผู้เรียนจำเป็นต้องใช้ในการศึกษาต่อ และประยุกต์ใช้เพื่อการดำเนินชีวิตประจำวัน กำหนดแนวคิดการจัดการเรียนรู้เพื่อพัฒนาผู้เรียนให้บรรลุเป้าหมายของหลักสูตร ดังนี้ </w:t>
      </w:r>
    </w:p>
    <w:p w14:paraId="57B80F71" w14:textId="2F84E75A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หลักการและแนวคิดการจัดการเรียนรู้  </w:t>
      </w:r>
    </w:p>
    <w:p w14:paraId="4B353765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การจัดการเรียนรู้ ให้ยึดหลักการและแนวคิดการจัดการเรียนรู้ ดังนี้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</w:p>
    <w:p w14:paraId="539AF342" w14:textId="7DEA9F0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>. เป้าหมายการพัฒนาผู้เรียน คือ ความสามารถพื้นฐานด้านการเรียนรู้ ประกอบด้วยความสามารถด้านการอ่าน การเขียน และการคิดคำนวณ ความสามารถในการประยุกต์ใช้ในการเรียนรู้และดำเนินชีวิตประจำวัน และคุณลักษณะอันพึงประสงค์ โดยมีความรู้พื้นฐานเป็นพื้นที่การเรียนรู้เพื่อพัฒนาผู้เรียนให้เกิดคุณภาพตามเป้าหมาย โดย</w:t>
      </w:r>
    </w:p>
    <w:p w14:paraId="7A731572" w14:textId="3A42671A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spacing w:val="-8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spacing w:val="-8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 xml:space="preserve"> ความสามารถพื้นฐานพื้นฐานด้านการเรียนรู้ ประกอบด้วย ความสามารถด้านการอ่าน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การเขียน และการคิดคำนวณ เป็นเครื่องมือในการเรียนรู้และทำกิจกรรมประจำวัน </w:t>
      </w:r>
    </w:p>
    <w:p w14:paraId="2C0ABAE4" w14:textId="2207C5B4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ความสามารถในการประยุกต์ใช้ในการเรียนรู้ เป็นความสามารถในการประยุกต์ใช้การอ่าน การเขียน และการคิดคำนวณ เป็นเครื่องมือเรียนรู้ในบริบทโลกจริง ได้แก่ บริบททางวิทยาศาสตร์ สิ่งแวดล้อม และเทคโนโลยี สังคมและความเป็นพลเมือง เศรษฐกิจและการเงิน </w:t>
      </w:r>
      <w:r w:rsidRPr="00DC655F">
        <w:rPr>
          <w:rFonts w:ascii="TH Sarabun New" w:hAnsi="TH Sarabun New" w:cs="TH Sarabun New"/>
          <w:color w:val="000000" w:themeColor="text1"/>
          <w:spacing w:val="6"/>
          <w:cs/>
        </w:rPr>
        <w:t>ด้านสุขภาพกายและจิต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จนเกิดการเรียนรู้และสามารถนำไปใช้ในการดำเนินชีวิตได้</w:t>
      </w:r>
    </w:p>
    <w:p w14:paraId="32B075B3" w14:textId="4FD94A52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คุณลักษณะอันพึงประสงค์ เป็นลักษณะของบุคคลที่ต้องการพัฒนาให้เกิดกับผู้เรียนผ่านการการจัดการเรียนรู้ </w:t>
      </w:r>
    </w:p>
    <w:p w14:paraId="36A028B2" w14:textId="2F5CE87F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ความรู้พื้นฐาน เป็นเป็นพื้นที่การเรียนรู้เพื่อส่งเสริมและพัฒนาให้เกิดความสามารถพื้นฐานด้านการอ่าน การเขียน การคิดคำนวณ รวมถึงการประยุกต์ใช้ในชีวิตประจำวัน และคุณลักษณะอันพึงประสงค์ โดยสถานศึกษาสามารถกำหนดได้เองตามเหมาะสม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</w:p>
    <w:p w14:paraId="3946183F" w14:textId="4F7B9359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6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 ใช้แนวคิดการจัดการเรียนรู้เชิงรุกควบคู่กับการวัดและประเมินระหว่างเรียนในการออกแบบการจัดการเรียนรู้ กระบวนการเรียนรู้ต้องเปิดโอกาสให้ผู้เรียนใช้การอ่าน การเขียน และการคิดคำนวณ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เป็นเครื่องมือในการเรียนรู้เพื่อฝึกฝนให้เกิดความชำนาญและเชี่ยวชาญผ่านสถานการณ์ในชีวิตประจำวันเกี่ยวกับวิทยาศาสตร์ สิ่งแวดล้อม และเทคโนโลยี สังคมและความเป็นพลเมือง เศรษฐกิจและการเงิน </w:t>
      </w:r>
      <w:r w:rsidRPr="00DC655F">
        <w:rPr>
          <w:rFonts w:ascii="TH Sarabun New" w:hAnsi="TH Sarabun New" w:cs="TH Sarabun New"/>
          <w:color w:val="000000" w:themeColor="text1"/>
          <w:cs/>
        </w:rPr>
        <w:br/>
      </w:r>
      <w:r w:rsidRPr="00DC655F">
        <w:rPr>
          <w:rFonts w:ascii="TH Sarabun New" w:hAnsi="TH Sarabun New" w:cs="TH Sarabun New"/>
          <w:color w:val="000000" w:themeColor="text1"/>
          <w:spacing w:val="6"/>
          <w:cs/>
        </w:rPr>
        <w:t xml:space="preserve">สุขภาพกายและจิต และศิลปะและวัฒนธรรมเป็นสถานการณ์ </w:t>
      </w:r>
    </w:p>
    <w:p w14:paraId="511CEBB9" w14:textId="0142C856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>การประเมินระหว่างเรียน เป็นการตรวจสอบและพัฒนาพฤติกรรมการเรียนรู้ด้านการอ่าน การเขียน การคิดคำนวณ การประยุกต์ใช้ในชีวิตประจำวัน และคุณลักษณะอันพึงประสงค์ ให้เป็นไปในทิศทางที่ต้องการ</w:t>
      </w:r>
    </w:p>
    <w:p w14:paraId="5D8BF2F2" w14:textId="0CB2982C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>เป้าหมายการจัดการเรียนรู้ต้องบูรณาการระหว่างความสามารถพื้นฐานด้านการอ่าน การเขียน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การคิดคำนวณ และในบริบทของวิทยาศาสตร์ สิ่งแวดล้อม และเทคโนโลยี สังคมศึกษาและความเป็นพลเมือง เศรษฐกิจและการเงิน สุขภาพกายและจิต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และศิลปะและวัฒนธรรมเพื่อสุนทรียภาพ</w:t>
      </w:r>
    </w:p>
    <w:p w14:paraId="5CF4067A" w14:textId="0506C448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  <w:cs/>
        </w:rPr>
        <w:t>. ใช้เนื้อหาเกี่ยวกับวิทยาศาสตร์ สิ่งแวดล้อม และเทคโนโลยี สังคมศึกษาและความเป็นพลเมืองเศรษฐกิจและการเงิน สุขภาพกายและจิต เป็นพื้นที่พัฒนาความสามารถพื้นฐานด้านการอ่าน การเขียนและการคิดคำนวณ</w:t>
      </w:r>
      <w:r w:rsidRPr="00DC655F">
        <w:rPr>
          <w:rFonts w:ascii="TH Sarabun New" w:hAnsi="TH Sarabun New" w:cs="TH Sarabun New"/>
          <w:color w:val="000000" w:themeColor="text1"/>
        </w:rPr>
        <w:tab/>
      </w:r>
    </w:p>
    <w:p w14:paraId="18A96AFD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67A1845" w14:textId="24911FB8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องค์ประกอบของการจัดการเรียนรู้</w:t>
      </w:r>
    </w:p>
    <w:p w14:paraId="0501D6ED" w14:textId="11833524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การจัดการเรียนรู้เพื่อพัฒนาผู้เรียนตามแนวคิดหลักสูตรการศึกษาประถมศึกษาตอนต้น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</w:t>
      </w:r>
      <w:r w:rsidR="002136B0">
        <w:rPr>
          <w:rFonts w:ascii="TH Sarabun New" w:hAnsi="TH Sarabun New" w:cs="TH Sarabun New" w:hint="cs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มีองค์ประกอบของการจัดการเรียนรู้ที่ต้องคำนึงถึง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ในการจัดการเรียนรู้ ดังนี้</w:t>
      </w:r>
    </w:p>
    <w:p w14:paraId="329EFCFE" w14:textId="683CC859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10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เป้าหมายการจัดการเรียนรู้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เป็นสิ่งที่ต้องการให้เกิดกับผู้เรียนผ่านการจัดการเรียนรู้ </w:t>
      </w:r>
      <w:r w:rsidRPr="00DC655F">
        <w:rPr>
          <w:rFonts w:ascii="TH Sarabun New" w:hAnsi="TH Sarabun New" w:cs="TH Sarabun New"/>
          <w:color w:val="000000" w:themeColor="text1"/>
          <w:spacing w:val="10"/>
          <w:cs/>
        </w:rPr>
        <w:t>ประกอบด้วย ความสามารถพื้นฐานด้านการเรียนรู้ ความสามารถด้านการประยุกต์ใช้ในชีวิตประจำวัน</w:t>
      </w:r>
    </w:p>
    <w:p w14:paraId="185C6D46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-4"/>
        </w:rPr>
      </w:pP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  <w:t>และคุณลักษณะอันพึงประสงค์ ในการจัดการเรียนรู้ต้องกำหนดเป็นองค์รวม ในลักษณะของ “ผลลัพธ์การเรียนรู้” เพื่อให้ผู้เรียนได้ฝึกทักษะพื้นฐานด้านการอ่าน การเขียน หรือการคิดคำนวณ และการนำไปใช้ในชีวิตประจำวันแบบองค์รวม</w:t>
      </w:r>
    </w:p>
    <w:p w14:paraId="2CD8D778" w14:textId="73918A0D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กิจกรรมการเรียนรู้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เป็นการจัดกระบวนการหรือสถานการณ์ให้ผู้เรียนได้มีโอกาสเรียนรู้ผ่านการมีส่วนร่วมในกิจกรรมต่าง ๆ การออกแบบกิจกรรมการเรียนรู้เพื่อพัฒนาผู้ให้บรรลุเป้าหมาย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ตามหลักสูตร ต้องมีความเหมาะสมกับลักษณะของเป้าหมายการจัดการเรียนรู้ กิจกรรมการเรียนรู้ต้องส่งเสริมให้ผู้เรียนมีพัฒนาการด้านการอ่าน เขียน และคิดคำนวณอย่างต่อเนื่อง ในขณะเดียวกันต้องสร้างโอกาส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ให้ผู้เรียนได้ฝึกทักษะในการใช้การอ่าน เขียน และคิดคำนวณในบริบทด้านวิทยาศาสตร์ สิ่งแวดล้อม และเทคโนโลยี สังคมและความเป็นพลเมือง เศรษฐกิจและการเงิน สุขภาพกายและจิต และศิลปะและวัฒนธรรมเพื่อสุนทรียภาพเพื่อขยายวงคำศัพท์พื้นฐานด้านการอ่าน การเขียน และการคิดคำนวณให้กว้างขึ้น</w:t>
      </w:r>
    </w:p>
    <w:p w14:paraId="15CEE38C" w14:textId="7E529EE1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การประเมินการเรียนรู้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เป็นกระบวนการตรวจสอบและประเมินการเกิดพฤติกรรม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การเรียนรู้ของผู้เรียนเทียบกับเกณฑ์ที่คาดหวัง และใช้ผลการประเมินสะท้อนกลับให้ครูและผู้เรียนได้ทราบส่วนที่ต้องเพิ่มเติม เติมเต็มเพื่อพัฒนาการเรียนรู้ และการจัดการเรียนรู้</w:t>
      </w:r>
    </w:p>
    <w:p w14:paraId="3CFC3A3E" w14:textId="0B37FA9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6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pacing w:val="-8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  <w:spacing w:val="-8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pacing w:val="-8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  <w:spacing w:val="-8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spacing w:val="-8"/>
          <w:cs/>
        </w:rPr>
        <w:t>๔</w:t>
      </w:r>
      <w:r w:rsidRPr="00DC655F">
        <w:rPr>
          <w:rFonts w:ascii="TH Sarabun New" w:hAnsi="TH Sarabun New" w:cs="TH Sarabun New"/>
          <w:b/>
          <w:bCs/>
          <w:color w:val="000000" w:themeColor="text1"/>
          <w:spacing w:val="-8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spacing w:val="-8"/>
          <w:cs/>
        </w:rPr>
        <w:t xml:space="preserve">สื่อ อุปกรณ์ หรือแหล่งเรียนรู้ 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>เป็นสื่อที่ใช้ในการสนับสนุนและเสริมสร้างกระบวนการเรียนรู้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ของผู้เรียน สื่อการเรียนรู้อาจเป็นได้ทั้งสิ่งที่จับต้องได้และไม่ได้ เช่น หนังสือเรียน แบบฝึกหัด วิดีโอการสอน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ซอฟต์แวร์การศึกษา แอปพลิเคชันการเรียนรู้ บทเรียนออนไลน์ การ์ตูนแอนิเมชัน เพลง นิทาน หรือแม้กระทั่ง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>อุปกรณ์วิทยาศาสตร์และงานฝีมือ สื่อการเรียนรู้มีบทบาทสำคัญในการกระตุ้นความสนใจของผู้เรียน ทำให้การเรียนรู้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เป็นไปอย่างมีประสิทธิภาพ และช่วยเสริมสร้างทักษะและความรู้ในวิชาต่าง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ๆ โดยการใช้สื่อที่เหมาะสมกับวัยและความสามารถของผู้เรียน สื่อการเรียนรู้อาจถูกใช้ในการสอนทั้งในห้องเรียนและนอกห้องเรียน </w:t>
      </w:r>
      <w:r w:rsidRPr="00DC655F">
        <w:rPr>
          <w:rFonts w:ascii="TH Sarabun New" w:hAnsi="TH Sarabun New" w:cs="TH Sarabun New"/>
          <w:color w:val="000000" w:themeColor="text1"/>
          <w:cs/>
        </w:rPr>
        <w:br/>
      </w:r>
      <w:r w:rsidRPr="00DC655F">
        <w:rPr>
          <w:rFonts w:ascii="TH Sarabun New" w:hAnsi="TH Sarabun New" w:cs="TH Sarabun New"/>
          <w:color w:val="000000" w:themeColor="text1"/>
          <w:spacing w:val="6"/>
          <w:cs/>
        </w:rPr>
        <w:t>เพื่อสร้างประสบการณ์การเรียนรู้ที่หลากหลายและน่าสนใจสำหรับผู้เรียนทุกคน</w:t>
      </w:r>
    </w:p>
    <w:p w14:paraId="335321D5" w14:textId="780B8CFD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การออกแบบการจัดการเรียนรู้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เป็นการวางแผนจัดประสบการณ์เพื่อให้ผู้เรียนเกิดพฤติกรรม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การเรียนรู้ตามเป้าหมายที่กำหนดในแต่ละครั้งของการจัดการเรียนรู้ สิ่งที่ต้องคำถึงนึงในการออกแบบ         การจัดการเรียนรู้ตั้งแต่ระดับรายวิชา กิจกรรม หน่วยการเรียนรู้ จนถึงแผนการจัดการเรียนรู้ ประกอบด้วย</w:t>
      </w:r>
    </w:p>
    <w:p w14:paraId="1745C2E5" w14:textId="27D32328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กำหนดเป้าหมายการพัฒนาผู้เรียน ต้องบูรณาการเป้าหมายทั้งด้านความสามารถพื้นฐาน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ด้านการเรียนรู้ ความสามารถในการประยุกต์ใช้ในชีวิตประจำวัน และคุณลักษณะอันพึงประสงค์</w:t>
      </w:r>
    </w:p>
    <w:p w14:paraId="6A528ED9" w14:textId="7D5DE0BC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spacing w:val="-8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spacing w:val="-8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 xml:space="preserve">ออกแบบการวัดและประเมินผลการเรียนรู้ ใช้ประเมินระหว่างเรียน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ทั้งการประเมินเพื่อการเรียนรู้ และการใช้การประเมินเป็นกระบวนการเรียนรู้ โดยให้การประเมินระหว่างเรียนเป็นการเก็บรวบรวมพฤติกรรมการเรียนรู้เพื่อดูทิศทางหรือความก้าวหน้าของพฤติกรรมการเรียนรู้ของผู้เรียนว่ามีทิศทางไปสู่การบรรลุเป้าหมายการเรียนรู้หรือไม่ อย่างไร </w:t>
      </w:r>
    </w:p>
    <w:p w14:paraId="7C3F1BDB" w14:textId="430762E8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ออกแบบกิจกรรมการเรียนรู้ ใช้แนวคิดการจัดการเรียนรู้เชิงรุกออกแบบการจัดกิจกรรม    การเรียนรู้ บูรณาการความรู้ผ่านบริบทจริงเพื่อพัฒนาความสามารถพื้นฐานและการประยุกต์ใช้ พร้อมทั้งให้มีการตรวจสอบพฤติกรรมการเรียนรู้และพัฒนาผู้เรียนไปสู่เป้าหมายการจัดการเรียนรู้</w:t>
      </w:r>
    </w:p>
    <w:p w14:paraId="1C1C9885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๔) คัดเลือกสื่อ อุปกรณ์ หรือแหล่งเรียนรู้ เลือกให้สอดคล้องกับเป้าหมายของการพัฒนาผู้เรียนทั้งความสามารถพื้นฐานด้านการเรียนรู้ ความสามารถในการประยุกต์ใช้ในชีวิตประจำวัน </w:t>
      </w:r>
    </w:p>
    <w:p w14:paraId="1013F8D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93D1CE0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889AAFE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471C884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C261532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C07DD34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4BDFD04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7A0564D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D1B8543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3D44B82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26190EC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4016748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4E3FBD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9403F6B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0CDB215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E358AAB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EBFC617" w14:textId="77777777" w:rsidR="0050331D" w:rsidRPr="00DC655F" w:rsidRDefault="0050331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6C79EF3E" w14:textId="3D37631C" w:rsidR="00EC455E" w:rsidRPr="00DC655F" w:rsidRDefault="0018142D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="00EC455E" w:rsidRPr="00DC655F">
        <w:rPr>
          <w:rFonts w:ascii="TH Sarabun New" w:hAnsi="TH Sarabun New" w:cs="TH Sarabun New"/>
          <w:b/>
          <w:bCs/>
          <w:color w:val="000000" w:themeColor="text1"/>
          <w:cs/>
        </w:rPr>
        <w:t>. การวัดและประเมินผลการเรียนรู้</w:t>
      </w:r>
    </w:p>
    <w:p w14:paraId="1CDC00A8" w14:textId="4824AC9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แนวคิดการวัดและประเมินผลการเรียนรู้</w:t>
      </w:r>
    </w:p>
    <w:p w14:paraId="3F11EC7F" w14:textId="4BE5B1AD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sz w:val="36"/>
          <w:szCs w:val="36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z w:val="36"/>
          <w:szCs w:val="36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การวัดและประเมินผลการเรียนรู้ ตามหลักสูตรการศึกษาประถมศึกษาตอนต้น (ชั้นประถมศึกษา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๒๕๖</w:t>
      </w:r>
      <w:r w:rsidR="002136B0">
        <w:rPr>
          <w:rFonts w:ascii="TH Sarabun New" w:hAnsi="TH Sarabun New" w:cs="TH Sarabun New" w:hint="cs"/>
          <w:color w:val="000000" w:themeColor="text1"/>
          <w:spacing w:val="-6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 ใช้แนวคิดการประเมินระหว่างเรียน และการประเมิน</w:t>
      </w:r>
      <w:r w:rsidRPr="00DC655F">
        <w:rPr>
          <w:rFonts w:ascii="TH Sarabun New" w:hAnsi="TH Sarabun New" w:cs="TH Sarabun New"/>
          <w:color w:val="000000" w:themeColor="text1"/>
          <w:cs/>
        </w:rPr>
        <w:t>เพื่อสรุปหรือตัดสินผล      การเรียน คู่กับแนวคิดการประเมินแบบอิงเกณฑ์ดังนี้</w:t>
      </w:r>
    </w:p>
    <w:p w14:paraId="2DAA9835" w14:textId="03EAF8F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การประเมินระหว่างเรียน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เป็นการดำเนินการรวบรวมหลักฐานการเรียนรู้ของผู้เรียน มุ่งเน้นไปที่การวินิจฉัยจุดแข็งและจุดอ่อนในการเรียนรู้ของผู้เรียน และให้ข้อเสนอแนะสำหรับทบทวนกลยุทธ์การเรียนรู้และการสอนของครู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การประเมินระหว่างเรียนมีแนวคิดการประเมิน ดังนี้</w:t>
      </w:r>
    </w:p>
    <w:p w14:paraId="049DFB74" w14:textId="6EBBA4E8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spacing w:val="-8"/>
          <w:cs/>
        </w:rPr>
        <w:t>การประเมินเพื่อการเรียนรู้ เป็นการรวบรวมข้อมูลพฤติกรรมความก้าวหน้าด้านการเรียนรู้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ของผู้เรียนอย่างต่อเนื่องระหว่างจัดกิจกรรมการเรียนรู้ เพื่อให้ข้อเสนอแนะที่มีคุณภาพและทันท่วงทีแก่ผู้เรียนในการปรับปรุงการเรียนรู้ และให้ครูปรับเปลี่ยนการวางแผนหลักสูตร และกลยุทธ์การสอน </w:t>
      </w:r>
    </w:p>
    <w:p w14:paraId="3BC44E95" w14:textId="266A6D9C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) การประเมินเป็นการเรียนรู้ เป็นการใช้ภาระงานการเรียนรู้และข้อเสนอแนะที่รวบรวมโดยผู้เรียนเพื่อปรับปรุงการเรียนรู้ของตนเอง ลักษณะเป็นแบบค่อย ๆ เก็บข้อมูล และส่งเสริมความเข้าใจ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ของผู้เรียนเกี่ยวกับการเรียนรู้ของผู้เรียน การประเมินประสิทธิผลของการเรียนรู้ การปรับกลยุทธ์การเรียนรู้ การวางแผนเพื่อการติดตามผลและกำหนดวัตถุประสงค์และกลยุทธ์การเรียนรู้ในอนาคต</w:t>
      </w:r>
    </w:p>
    <w:p w14:paraId="750781DE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การประเมินระหว่างเรียน ทั้งการประเมินเพื่อการเรียนรู้และการใช้การประเมิน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เป็นการเรียนรู้มีลักษณะเป็นแบบค่อย ๆ เก็บข้อมูลระหว่างจัดกิจกรรมการเรียนรู้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การออกแบบการประเมินระหว่างเรียนจึงถูกบูรณาการเข้ากับออกแบบการจัดการเรียนรู้ </w:t>
      </w:r>
    </w:p>
    <w:p w14:paraId="3C0E1663" w14:textId="46802A5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การประเมินเพื่อสรุปหรือตัดสินผลการเรียน </w:t>
      </w:r>
      <w:r w:rsidRPr="00DC655F">
        <w:rPr>
          <w:rFonts w:ascii="TH Sarabun New" w:hAnsi="TH Sarabun New" w:cs="TH Sarabun New"/>
          <w:color w:val="000000" w:themeColor="text1"/>
          <w:cs/>
        </w:rPr>
        <w:t>เป็นการประเมินเพื่อตัดสิน มุ่งเน้นไปที่การให้คำอธิบายโดยรวมและสรุปเกี่ยวกับการปฏิบัติและความก้าวหน้าในการเรียนรู้ของผู้เรีย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การประเมินเพื่อสรุปหรือตัดสินผลการเรียนเป็นการประเมินเพื่อตัดสินผลการพัฒนาเทียบกับเกณฑ์คุณภาพเมื่อจบช่วงชั้น และรายงานผลการพัฒนาเป็นระดับความสามารถ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ระดับ</w:t>
      </w:r>
    </w:p>
    <w:p w14:paraId="037DADCF" w14:textId="7706BF56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การตัดสินและรายงานผลการเรียน </w:t>
      </w:r>
    </w:p>
    <w:p w14:paraId="07818983" w14:textId="5C16434C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การจัดการเรียนรู้ตามหลักสูตรการศึกษาประถมศึกษาตอนต้น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มีจุดมุ่งหมายเพื่อพัฒนาความสามารถพื้นฐานด้านการเรียนรู้ และความสามารถใน       การประยุกต์ใช้ในชีวิตประจำวันที่เหมาะสมกับช่วงวัยของผู้เรียน ตามความสามารถของผู้เรียนเมื่อจบชั้นปี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และจบการศึกษาระดับประถมศึกษาตอนต้น ตามเกณฑ์ความสามารถ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ระดับ โดยมีหลักการและแนวปฏิบัติ ดังนี้</w:t>
      </w:r>
    </w:p>
    <w:p w14:paraId="0F85199F" w14:textId="43CDD19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-4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๑๓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การตัดสินผลการเรียน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เป็นการพิจารณาให้ระดับความสามารถผู้เรียนด้านการอ่าน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การเขียน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การคิดคำนวณ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และความสามารถในการประยุกต์ใช้ในชีวิตประจำวันเมื่อจบชั้นปีและจบการศึกษาระดับประถมศึกษาตอนต้น โดย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 </w:t>
      </w:r>
    </w:p>
    <w:p w14:paraId="003490A1" w14:textId="49E8438A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-4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การตัดสินผลการเรียนเมื่อจบชั้นปี ให้พิจารณาจากผลการประเมินความสามารถ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ของผู้เรียนเมื่อสิ้นสุดกระบวนการพัฒนาผู้เรียนชั้นประถมศึกษาปีที่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 xml:space="preserve">,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spacing w:val="-6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>และ</w:t>
      </w:r>
      <w:r w:rsidRPr="00DC655F">
        <w:rPr>
          <w:rFonts w:ascii="TH Sarabun New" w:hAnsi="TH Sarabun New" w:cs="TH Sarabun New"/>
          <w:color w:val="000000" w:themeColor="text1"/>
          <w:spacing w:val="-6"/>
        </w:rPr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spacing w:val="-6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6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6"/>
          <w:cs/>
        </w:rPr>
        <w:t>ตามความสามารถเมื่อจบชั้นปี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  <w:t>(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ความสามารถ) ตามเกณฑ์ที่สถานศึกษากำหนด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 ระดับ โดยให้สถานศึกษาดำเนินการ ดังนี้</w:t>
      </w:r>
    </w:p>
    <w:p w14:paraId="7B9D15E0" w14:textId="53C57FC9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.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๑) กำหนดเกณฑ์คุณภาพ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ระดับ สำหรับให้ผลการเรียน </w:t>
      </w:r>
    </w:p>
    <w:p w14:paraId="545D24B7" w14:textId="6D6631D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pacing w:val="-4"/>
        </w:rPr>
      </w:pP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ab/>
        <w:t xml:space="preserve">๑.๒) ประเมินความสามารถผู้เรียนตามความสามารถเมื่อจบชั้นปี ด้วยวิธีการ เครื่องมือที่หลากหลาย และพิจารณาให้ผลการเรียนตามเกณฑ์ที่สถานศึกษากำหนด โดย ให้มีความสามารถอยู่ในระดับพัฒนาขึ้นไป ทั้ง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 ความสามารถ</w:t>
      </w:r>
    </w:p>
    <w:p w14:paraId="14566FC1" w14:textId="30175C7A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spacing w:val="-4"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</w:rPr>
        <w:tab/>
      </w:r>
      <w:r w:rsidRPr="00DC655F">
        <w:rPr>
          <w:rFonts w:ascii="TH Sarabun New" w:hAnsi="TH Sarabun New" w:cs="TH Sarabun New"/>
          <w:color w:val="000000" w:themeColor="text1"/>
          <w:spacing w:val="-4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การตัดสินผลการเรียนเมื่อจบการศึกษาระดับประถมศึกษาตอนต้น (จบชั้นประถมศึกษา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  <w:t xml:space="preserve">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) ให้พิจารณาจากผลการประเมินความสามารถของผู้เรียนเมื่อสิ้นสุดกระบวนการพัฒนาผู้เรียน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br/>
        <w:t xml:space="preserve">ในชั้นปีที่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เพื่อสรุปความสามารถโดยรวมของผู้เรียนด้านการอ่าน การเขียน การคิดคำนวณ และความสามารถ  ในการประยุกต์ใช้ในชีวิตประจำวันตามเกณฑ์ที่ส่วนกลางกำหนด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ระดับ </w:t>
      </w:r>
      <w:r w:rsidRPr="00DC655F">
        <w:rPr>
          <w:rFonts w:ascii="TH Sarabun New" w:hAnsi="TH Sarabun New" w:cs="TH Sarabun New"/>
          <w:color w:val="000000" w:themeColor="text1"/>
          <w:cs/>
        </w:rPr>
        <w:t>โดยกำหนดให้มีความสามารถ        ด้านการอ่าน การเขียน และการคิดคำนวณ ในระดับชำนาญ ขึ้นไป และมีความสามารถในการประยุกต์ใช้ในชีวิตประจำวัน ในระดับพัฒนา ขึ้นไป ตามเกณฑ์ที่ส่วนกลางกำหนด ดังนี้</w:t>
      </w:r>
    </w:p>
    <w:p w14:paraId="5309E879" w14:textId="738DA36F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เกณฑ์การประเมินความสามารถพื้นฐานด้านการเรียนรู้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876"/>
        <w:gridCol w:w="1877"/>
        <w:gridCol w:w="1877"/>
        <w:gridCol w:w="1877"/>
      </w:tblGrid>
      <w:tr w:rsidR="00EC455E" w:rsidRPr="00DC655F" w14:paraId="041BA52E" w14:textId="77777777" w:rsidTr="005E14D2">
        <w:trPr>
          <w:tblHeader/>
        </w:trPr>
        <w:tc>
          <w:tcPr>
            <w:tcW w:w="1555" w:type="dxa"/>
            <w:vMerge w:val="restart"/>
            <w:vAlign w:val="center"/>
          </w:tcPr>
          <w:p w14:paraId="3E284DFD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ความสามารถพื้นฐาน</w:t>
            </w:r>
          </w:p>
        </w:tc>
        <w:tc>
          <w:tcPr>
            <w:tcW w:w="7507" w:type="dxa"/>
            <w:gridSpan w:val="4"/>
          </w:tcPr>
          <w:p w14:paraId="2B44A932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ระดับความสามารถ</w:t>
            </w:r>
          </w:p>
        </w:tc>
      </w:tr>
      <w:tr w:rsidR="00EC455E" w:rsidRPr="00DC655F" w14:paraId="35D79C3A" w14:textId="77777777" w:rsidTr="005E14D2">
        <w:trPr>
          <w:tblHeader/>
        </w:trPr>
        <w:tc>
          <w:tcPr>
            <w:tcW w:w="1555" w:type="dxa"/>
            <w:vMerge/>
          </w:tcPr>
          <w:p w14:paraId="339C8A2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</w:p>
        </w:tc>
        <w:tc>
          <w:tcPr>
            <w:tcW w:w="1876" w:type="dxa"/>
          </w:tcPr>
          <w:p w14:paraId="176D266E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ระดับเริ่มต้น</w:t>
            </w:r>
          </w:p>
        </w:tc>
        <w:tc>
          <w:tcPr>
            <w:tcW w:w="1877" w:type="dxa"/>
          </w:tcPr>
          <w:p w14:paraId="51681424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ระดับพัฒนา</w:t>
            </w:r>
          </w:p>
        </w:tc>
        <w:tc>
          <w:tcPr>
            <w:tcW w:w="1877" w:type="dxa"/>
          </w:tcPr>
          <w:p w14:paraId="20D97C2D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ระดับชำนาญ</w:t>
            </w:r>
          </w:p>
        </w:tc>
        <w:tc>
          <w:tcPr>
            <w:tcW w:w="1877" w:type="dxa"/>
          </w:tcPr>
          <w:p w14:paraId="527D8EAE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ระดับเชี่ยวชาญ</w:t>
            </w:r>
          </w:p>
        </w:tc>
      </w:tr>
      <w:tr w:rsidR="00EC455E" w:rsidRPr="00DC655F" w14:paraId="0556986B" w14:textId="77777777" w:rsidTr="005E14D2">
        <w:tc>
          <w:tcPr>
            <w:tcW w:w="1555" w:type="dxa"/>
          </w:tcPr>
          <w:p w14:paraId="2B912FF1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ด้านการอ่าน</w:t>
            </w:r>
          </w:p>
        </w:tc>
        <w:tc>
          <w:tcPr>
            <w:tcW w:w="1876" w:type="dxa"/>
          </w:tcPr>
          <w:p w14:paraId="7BE90657" w14:textId="531D3811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ผู้เรียนสามารถอ่านคำและประโยคสั้น ๆ ได้บางส่วน โดยมีความเข้าใจความหมายของคำและประโยคง่าย ๆ ที่ใช้ในชีวิตประจำวัน เช่น อ่านป้ายบอกทางในโรงเรียน หรือ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br/>
              <w:t>อ่านข้อความสั้น ๆ ที่ครูเขียนบนกระดาน</w:t>
            </w:r>
          </w:p>
        </w:tc>
        <w:tc>
          <w:tcPr>
            <w:tcW w:w="1877" w:type="dxa"/>
          </w:tcPr>
          <w:p w14:paraId="35A536FC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ผู้เรียนสามารถอ่านข้อความที่ยาวขึ้นและมีโครงสร้างซับซ้อนมากขึ้น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ได้บ้าง และเข้าใจความหมายของภาพและสัญลักษณ์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ที่ใช้ในชีวิตประจำวัน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เช่น อ่านเรื่องสั้นเกี่ยวกับเพื่อน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ในห้องเรียน หรืออ่านคำบรรยายภาพในหนังสือภาพ</w:t>
            </w:r>
          </w:p>
        </w:tc>
        <w:tc>
          <w:tcPr>
            <w:tcW w:w="1877" w:type="dxa"/>
          </w:tcPr>
          <w:p w14:paraId="65501BA3" w14:textId="77777777" w:rsidR="00EC455E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ผู้เรียนสามารถอ่านและเข้าใจข้อความที่มีโครงสร้างซับซ้อนได้ดี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พวกเขาสามารถวิเคราะห์และสรุปสาระสำคัญจากแผนภูมิ แผนภาพ และแผนผัง เช่น อ่านบทความเกี่ยวกับเหตุการณ์ในโรงเรียน หรืออ่านเรื่องราวที่เกี่ยวข้องกับโปรเจคที่ทำในห้องเรียน</w:t>
            </w:r>
          </w:p>
          <w:p w14:paraId="1E3B334C" w14:textId="77777777" w:rsidR="002136B0" w:rsidRPr="00DC655F" w:rsidRDefault="002136B0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 w:hint="cs"/>
                <w:color w:val="000000" w:themeColor="text1"/>
              </w:rPr>
            </w:pPr>
          </w:p>
        </w:tc>
        <w:tc>
          <w:tcPr>
            <w:tcW w:w="1877" w:type="dxa"/>
          </w:tcPr>
          <w:p w14:paraId="602BA49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ผู้เรียนสามารถอ่านและเข้าใจข้อความที่มีความซับซ้อนสูง สามารถวิเคราะห์และวิจารณ์เรื่องราวและเนื้อหาที่อ่านได้ เช่น อ่านบทความเกี่ยวกับวิทยาศาสตร์หรือประวัติศาสตร์ที่ซับซ้อน หรืออ่านรายงานการทดลองที่ทำในชั้นเรียน</w:t>
            </w:r>
          </w:p>
        </w:tc>
      </w:tr>
      <w:tr w:rsidR="00EC455E" w:rsidRPr="00DC655F" w14:paraId="46A0B385" w14:textId="77777777" w:rsidTr="005E14D2">
        <w:tc>
          <w:tcPr>
            <w:tcW w:w="1555" w:type="dxa"/>
          </w:tcPr>
          <w:p w14:paraId="6621E6A2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ด้านการเขียน</w:t>
            </w:r>
          </w:p>
        </w:tc>
        <w:tc>
          <w:tcPr>
            <w:tcW w:w="1876" w:type="dxa"/>
          </w:tcPr>
          <w:p w14:paraId="3D99C3AC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ผู้เรียนสามารถเขียนคำและประโยคสั้น ๆ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ได้บางส่วน สื่อสารความคิดได้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อย่างเรียบง่าย เช่น เขียนประโยคสั้น ๆ เพื่อบอกเล่าเรื่องราวเกี่ยวกับกิจกรรมที่ทำในโรงเรียน หรือเขียนโน้ตสั้น ๆ ให้กับเพื่อน</w:t>
            </w:r>
          </w:p>
        </w:tc>
        <w:tc>
          <w:tcPr>
            <w:tcW w:w="1877" w:type="dxa"/>
          </w:tcPr>
          <w:p w14:paraId="4EF469C3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ผู้เรียนสามารถเขียนข้อความที่ยาวขึ้นและมีความซับซ้อนมากขึ้น สื่อสารความคิดได้อย่างมีประสิทธิภาพ เช่น เขียนบันทึกประจำวันเกี่ยวกับกิจกรรมที่ทำ       ในแต่ละวัน หรือเขียนบรรยายประสบการณ์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การทัศนศึกษา</w:t>
            </w:r>
          </w:p>
        </w:tc>
        <w:tc>
          <w:tcPr>
            <w:tcW w:w="1877" w:type="dxa"/>
          </w:tcPr>
          <w:p w14:paraId="118A343C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ผู้เรียนสามารถเขียนข้อความที่มีโครงสร้างซับซ้อนและมีรายละเอียดมากขึ้น สื่อสารความคิดได้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อย่างชัดเจนและเป็นระบบ เช่น เขียนบทความสั้น ๆ เกี่ยวกับโปรเจคที่ทำในโรงเรียน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หรือเขียนเรื่องราวเกี่ยวกับเหตุการณ์          ในชีวิตประจำวัน</w:t>
            </w:r>
          </w:p>
        </w:tc>
        <w:tc>
          <w:tcPr>
            <w:tcW w:w="1877" w:type="dxa"/>
          </w:tcPr>
          <w:p w14:paraId="7E02A5D4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ผู้เรียนสามารถเขียนข้อความที่มี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ความซับซ้อนและมีความคิดสร้างสรรค์สูง สื่อสารความคิดได้อย่างมีประสิทธิภาพ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และมีวิจารณญาณ เช่น เขียนเรียงความเกี่ยวกับหัวข้อที่เรียน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ในชั้นเรียน หรือเขียนรายงาน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การทดลองที่มีรายละเอียดและ     การวิเคราะห์เชิงลึก</w:t>
            </w:r>
          </w:p>
        </w:tc>
      </w:tr>
      <w:tr w:rsidR="00EC455E" w:rsidRPr="00DC655F" w14:paraId="586BFAF3" w14:textId="77777777" w:rsidTr="005E14D2">
        <w:tc>
          <w:tcPr>
            <w:tcW w:w="1555" w:type="dxa"/>
          </w:tcPr>
          <w:p w14:paraId="1E13D8C0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ด้านการคิดคำนวณ</w:t>
            </w:r>
          </w:p>
        </w:tc>
        <w:tc>
          <w:tcPr>
            <w:tcW w:w="1876" w:type="dxa"/>
          </w:tcPr>
          <w:p w14:paraId="7A6EF2A5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ผู้เรียนสามารถนับเลขและบวกลบเลขง่าย ๆ ได้ เริ่มเข้าใจแนวคิดพื้นฐาน สามารถช่วยคำนวณเงินทอน สามารถจับคู่สิ่งของที่คล้ายคลึงกันในห้องเรียน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คู่ของสีและรูปร่าง  ซึ่งช่วยให้ผู้เรียนมีความมั่นใจในความสามารถ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ด้านการคิดคำนวณของตนเอง</w:t>
            </w:r>
          </w:p>
        </w:tc>
        <w:tc>
          <w:tcPr>
            <w:tcW w:w="1877" w:type="dxa"/>
          </w:tcPr>
          <w:p w14:paraId="0D5FAD4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บวกลบเลขที่มีหลายหลัก และเริ่มเรียนรู้การคูณ สามารถใช้สัญลักษณ์ทางคณิตศาสตร์ได้ถูกต้องในชีวิต ประจำวัน สามารถคำนวณจำนวนสิ่งของที่ต้องแบ่ง อย่างเท่าเทียม และใช้การคูณเพื่อหาจำนวนทั้งหมด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ของสิ่งของในกล่องหลายกล่อง ซึ่งช่วยให้ผู้เรียนมี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ความเข้าใจในแนวคิดทางคณิตศาสตร์มากขึ้น และสามารถนำไปใช้ในชีวิตประจำวันได้อย่างมีประสิทธิภาพ</w:t>
            </w:r>
          </w:p>
        </w:tc>
        <w:tc>
          <w:tcPr>
            <w:tcW w:w="1877" w:type="dxa"/>
          </w:tcPr>
          <w:p w14:paraId="2A87A16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ผู้เรียนสามารถแก้ปัญหา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ทางคณิตศาสตร์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ที่ซับซ้อนได้ เข้าใจและใช้แผนภูมิและกราฟเพื่อแสดงข้อมูลในชีวิต ประจำวัน สามารถคำนวณจำนวนเงินที่ต้องจ่ายเมื่อ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ซื้อของหลายชนิด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ในร้านค้า และสร้างแผนภูมิเพื่อแสดงผลการสำรวจความคิดเห็นและสามารถสื่อสารแนวคิดทางคณิตศาสตร์ได้    อย่างชัดเจนและเป็นระบบ</w:t>
            </w:r>
          </w:p>
        </w:tc>
        <w:tc>
          <w:tcPr>
            <w:tcW w:w="1877" w:type="dxa"/>
          </w:tcPr>
          <w:p w14:paraId="30481575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ผู้เรียนสามารถแก้ปัญหาทางคณิตศาสตร์ที่ซับซ้อนและมีหลายขั้นตอน สามารถสื่อสารและอธิบายแนวคิดทางคณิตศาสตร์อย่างชัดเจนและมีเหตุผล ในชีวิตประจำวัน สามารถวางแผนและคำนวณงบประมาณสำหรับโครงการในชั้นเรียน  และวิเคราะห์ข้อมูลจากกราฟและแผนภูมิ โดยสามารถนำเสนอข้อสรุปต่อเพื่อน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ในชั้นเรียนได้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อย่างชัดเจนและ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มีเหตุผล </w:t>
            </w:r>
          </w:p>
        </w:tc>
      </w:tr>
    </w:tbl>
    <w:p w14:paraId="41872720" w14:textId="77777777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</w:rPr>
        <w:br w:type="page"/>
      </w:r>
    </w:p>
    <w:p w14:paraId="78F4D136" w14:textId="352840D1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ระดับความสามารถในการประยุกต์ใช้ในชีวิตประจำวัน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การพิจารณาการใช้ความสามารถพื้นฐานด้านการเรียนรู้ในภาพรวมผ่านบริบทหรือสถานการณ์ที่มีการบูรณาการด้านวิทยาศาสตร์ สิ่งแวดล้อม และเทคโนโลยี ด้านสังคมและความเป็นพลเมือง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ด้านเศรษฐกิจและการเงิน ด้านสุขภาพกายและจิต ด้านศิลปะและวัฒนธรรมเพื่อ</w:t>
      </w:r>
      <w:r w:rsidRPr="00DC655F">
        <w:rPr>
          <w:rFonts w:ascii="TH Sarabun New" w:hAnsi="TH Sarabun New" w:cs="TH Sarabun New"/>
          <w:color w:val="000000" w:themeColor="text1"/>
          <w:cs/>
        </w:rPr>
        <w:t>สุนทรียภาพแบบองค์รวม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แบ่งเป็น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ระดับ ดังนี้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876"/>
        <w:gridCol w:w="1877"/>
        <w:gridCol w:w="1877"/>
        <w:gridCol w:w="1877"/>
      </w:tblGrid>
      <w:tr w:rsidR="00EC455E" w:rsidRPr="00DC655F" w14:paraId="7CE267F3" w14:textId="77777777" w:rsidTr="005E14D2">
        <w:trPr>
          <w:tblHeader/>
        </w:trPr>
        <w:tc>
          <w:tcPr>
            <w:tcW w:w="1555" w:type="dxa"/>
            <w:vMerge w:val="restart"/>
            <w:vAlign w:val="center"/>
          </w:tcPr>
          <w:p w14:paraId="630AF59B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ความสามารถด้าน</w:t>
            </w: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br/>
              <w:t>การประยุกต์ใช้</w:t>
            </w:r>
          </w:p>
        </w:tc>
        <w:tc>
          <w:tcPr>
            <w:tcW w:w="7507" w:type="dxa"/>
            <w:gridSpan w:val="4"/>
          </w:tcPr>
          <w:p w14:paraId="367D3837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ระดับความสามารถ</w:t>
            </w:r>
          </w:p>
        </w:tc>
      </w:tr>
      <w:tr w:rsidR="00EC455E" w:rsidRPr="00DC655F" w14:paraId="54029B0E" w14:textId="77777777" w:rsidTr="005E14D2">
        <w:trPr>
          <w:tblHeader/>
        </w:trPr>
        <w:tc>
          <w:tcPr>
            <w:tcW w:w="1555" w:type="dxa"/>
            <w:vMerge/>
            <w:tcBorders>
              <w:bottom w:val="single" w:sz="4" w:space="0" w:color="auto"/>
            </w:tcBorders>
          </w:tcPr>
          <w:p w14:paraId="14BACA8B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</w:p>
        </w:tc>
        <w:tc>
          <w:tcPr>
            <w:tcW w:w="1876" w:type="dxa"/>
            <w:tcBorders>
              <w:bottom w:val="single" w:sz="4" w:space="0" w:color="auto"/>
            </w:tcBorders>
            <w:vAlign w:val="center"/>
          </w:tcPr>
          <w:p w14:paraId="5CF8F44F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ระดับเริ่มต้น</w:t>
            </w:r>
          </w:p>
        </w:tc>
        <w:tc>
          <w:tcPr>
            <w:tcW w:w="1877" w:type="dxa"/>
            <w:tcBorders>
              <w:bottom w:val="single" w:sz="4" w:space="0" w:color="auto"/>
            </w:tcBorders>
            <w:vAlign w:val="center"/>
          </w:tcPr>
          <w:p w14:paraId="55C17548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ระดับพัฒนา</w:t>
            </w:r>
          </w:p>
        </w:tc>
        <w:tc>
          <w:tcPr>
            <w:tcW w:w="1877" w:type="dxa"/>
            <w:tcBorders>
              <w:bottom w:val="single" w:sz="4" w:space="0" w:color="auto"/>
            </w:tcBorders>
            <w:vAlign w:val="center"/>
          </w:tcPr>
          <w:p w14:paraId="79BD2B4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ระดับชำนาญ</w:t>
            </w:r>
          </w:p>
        </w:tc>
        <w:tc>
          <w:tcPr>
            <w:tcW w:w="1877" w:type="dxa"/>
            <w:tcBorders>
              <w:bottom w:val="single" w:sz="4" w:space="0" w:color="auto"/>
            </w:tcBorders>
            <w:vAlign w:val="center"/>
          </w:tcPr>
          <w:p w14:paraId="69329171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ระดับเชี่ยวชาญ</w:t>
            </w:r>
          </w:p>
        </w:tc>
      </w:tr>
      <w:tr w:rsidR="00EC455E" w:rsidRPr="00DC655F" w14:paraId="05F3148F" w14:textId="77777777" w:rsidTr="005E14D2">
        <w:tc>
          <w:tcPr>
            <w:tcW w:w="1555" w:type="dxa"/>
            <w:tcBorders>
              <w:bottom w:val="nil"/>
            </w:tcBorders>
          </w:tcPr>
          <w:p w14:paraId="03033D5C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ด้านวิทยาศาสตร์ สิ่งแวดล้อม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</w:t>
            </w: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และเทคโนโลยี</w:t>
            </w:r>
          </w:p>
        </w:tc>
        <w:tc>
          <w:tcPr>
            <w:tcW w:w="1876" w:type="dxa"/>
            <w:tcBorders>
              <w:bottom w:val="nil"/>
            </w:tcBorders>
          </w:tcPr>
          <w:p w14:paraId="2E559AA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ผู้เรียนสามารถอ่านคำแนะนำพื้นฐานในการใช้เครื่องมือเทคโนโลยี เขียนข้อความสั้น ๆ เช่น ส่งข้อความถึงเพื่อนหรือครอบครัวและใช้การนับเลขง่าย ๆ ในการตั้งค่าหรือเลือกช่องโทรทัศน์</w:t>
            </w:r>
          </w:p>
        </w:tc>
        <w:tc>
          <w:tcPr>
            <w:tcW w:w="1877" w:type="dxa"/>
            <w:tcBorders>
              <w:bottom w:val="nil"/>
            </w:tcBorders>
          </w:tcPr>
          <w:p w14:paraId="251B0DA1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ผู้เรียนสามารถอ่านบทความสั้น ๆ เกี่ยวกับหัวข้อวิทยาศาสตร์เบื้องต้น เขียนรายงานหรือสรุปการทดลองง่าย ๆ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ที่ทำในชั้นเรียน และใช้การคำนวณพื้นฐานในการวัดผลหรือเก็บข้อมูล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เช่น วัดความยาวหรือเวลา</w:t>
            </w:r>
          </w:p>
        </w:tc>
        <w:tc>
          <w:tcPr>
            <w:tcW w:w="1877" w:type="dxa"/>
            <w:tcBorders>
              <w:bottom w:val="nil"/>
            </w:tcBorders>
          </w:tcPr>
          <w:p w14:paraId="19E6A7DE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ผู้เรียนสามารถอ่านและเข้าใจบทความวิทยาศาสตร์ง่ายๆ เขียนรายงาน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การทดลองวิทยาศาสตร์ด้วยตัวเอง และใช้เลข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ในการแก้ปัญหาหรือวิเคราะห์ข้อมูล เช่น การคำนวณจำนวนแก้วน้ำ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ที่ต้องใช้ใน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การทดลอง</w:t>
            </w:r>
          </w:p>
        </w:tc>
        <w:tc>
          <w:tcPr>
            <w:tcW w:w="1877" w:type="dxa"/>
            <w:tcBorders>
              <w:bottom w:val="nil"/>
            </w:tcBorders>
          </w:tcPr>
          <w:p w14:paraId="40C2A2F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10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t xml:space="preserve">ผู้เรียนสามารถอ่านและเข้าใจงานวิจัยง่าย ๆ ในสาขาวิทยาศาสตร์หรือเทคโนโลยี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 xml:space="preserve">การทดลองง่าย ๆ เกี่ยวกับการปลูกพืชในน้ำ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เขียนบทความง่าย ๆ เช่น การอธิบายผล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 xml:space="preserve">การทดลอง และสร้างสิ่งประดิษฐ์ที่ไม่ซับซ้อนมาก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การสร้างสะพาน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จากไม้ไอติม        เพื่อทดลอง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ความแข็งแรง หรือการทำเครื่อง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 xml:space="preserve">กรองน้ำเล็ก ๆ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ใช้คณิตศาสตร์พื้นฐานใน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การแก้ปัญหาหรือทำแบบจำลอง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 xml:space="preserve">ทางเทคนิค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การคำนวณปริมาณน้ำที่ต้องใช้ใน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br/>
              <w:t>การทดลอง</w:t>
            </w:r>
          </w:p>
        </w:tc>
      </w:tr>
      <w:tr w:rsidR="00EC455E" w:rsidRPr="00DC655F" w14:paraId="541F152F" w14:textId="77777777" w:rsidTr="005E14D2">
        <w:tc>
          <w:tcPr>
            <w:tcW w:w="1555" w:type="dxa"/>
            <w:tcBorders>
              <w:top w:val="nil"/>
            </w:tcBorders>
          </w:tcPr>
          <w:p w14:paraId="59686D37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ด้านสังคมและความเป็นพลเมือง</w:t>
            </w:r>
          </w:p>
        </w:tc>
        <w:tc>
          <w:tcPr>
            <w:tcW w:w="1876" w:type="dxa"/>
            <w:tcBorders>
              <w:top w:val="nil"/>
            </w:tcBorders>
          </w:tcPr>
          <w:p w14:paraId="1632CAD3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ผู้เรียนสามารถอ่านป้ายหรือสัญลักษณ์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ในที่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สาธารณะ เพื่อปฏิบัติตามกฎระเบียบพื้นฐาน เขียนชื่อ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และนามสกุลของตนเอง รวมถึงข้อมูลส่วนตัวที่จำเป็น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และนับจำนวนคน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ในกลุ่มหรือสิ่งของในการทำกิจกรรมร่วมกับผู้อื่น</w:t>
            </w:r>
          </w:p>
        </w:tc>
        <w:tc>
          <w:tcPr>
            <w:tcW w:w="1877" w:type="dxa"/>
            <w:tcBorders>
              <w:top w:val="nil"/>
            </w:tcBorders>
          </w:tcPr>
          <w:p w14:paraId="359BAD16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ผู้เรียนสามารถอ่านข่าวหรือบทความเกี่ยวกับเหตุการณ์ในชุมชน เขียนความคิดเห็นหรือข้อเสนอแนะเกี่ยวกับประเด็นสังคมเบื้องต้น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และใช้ตัวเลขใน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การเข้าใจสถิติง่าย ๆ เช่น จำนวนประชากรในพื้นที่</w:t>
            </w:r>
          </w:p>
        </w:tc>
        <w:tc>
          <w:tcPr>
            <w:tcW w:w="1877" w:type="dxa"/>
            <w:tcBorders>
              <w:top w:val="nil"/>
            </w:tcBorders>
          </w:tcPr>
          <w:p w14:paraId="304BF3D1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ผู้เรียนสามารถอ่านและเข้าใจปัญหาสังคมและการเมืองที่ง่ายขึ้น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การอธิบายเรื่อง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การเลือกตั้ง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เขียนบทความหรือเรียงความที่มีเหตุผล เช่น บทความเกี่ยวกับการประหยัดน้ำ และใช้เลขใน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การวิเคราะห์ข้อมูล เช่น การวิเคราะห์จำนวนคนที่ไม่ว่างงาน</w:t>
            </w:r>
          </w:p>
        </w:tc>
        <w:tc>
          <w:tcPr>
            <w:tcW w:w="1877" w:type="dxa"/>
            <w:tcBorders>
              <w:top w:val="nil"/>
            </w:tcBorders>
          </w:tcPr>
          <w:p w14:paraId="6CD5760F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ผู้เรียนสามารถอ่านและเข้าใจทฤษฎีสังคมศาสตร์หรือปรัชญาที่ง่ายขึ้น เช่น เรื่องความยุติธรรมในสังคม เขียนข้อเสนอ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หรือแนวคิดใน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การพัฒนาสังคม เช่น การจัดกิจกรรมช่วยเหลือเพื่อนบ้าน และใช้การวิเคราะห์ข้อมูลง่าย ๆ 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การวิจัยทางสังคม เช่น การนับจำนวนต้นไม้ในชุมชน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หรือการสำรวจความคิดเห็นของเพื่อนๆ ในโรงเรียนเกี่ยวกับปัญหาสิ่งแวดล้อม</w:t>
            </w:r>
          </w:p>
        </w:tc>
      </w:tr>
      <w:tr w:rsidR="00EC455E" w:rsidRPr="00DC655F" w14:paraId="73CE3D24" w14:textId="77777777" w:rsidTr="005E14D2">
        <w:tc>
          <w:tcPr>
            <w:tcW w:w="1555" w:type="dxa"/>
          </w:tcPr>
          <w:p w14:paraId="477C901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ด้านเศรษฐกิจและการเงิน</w:t>
            </w:r>
          </w:p>
        </w:tc>
        <w:tc>
          <w:tcPr>
            <w:tcW w:w="1876" w:type="dxa"/>
          </w:tcPr>
          <w:p w14:paraId="10B12218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4"/>
                <w:cs/>
              </w:rPr>
              <w:t>ผู้เรียนสามารถอ่านป้ายราคาและเข้าใจมูลค่าของเหรียญ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และธนบัตร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เขียนรายการซื้อของง่าย ๆ สำหรับการชอปปิ้ง และคำนวณเงินทอนในการซื้อขายเล็กน้อย เช่น ซื้อขนมแล้ว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รับเงินทอนถูกต้อง</w:t>
            </w:r>
          </w:p>
          <w:p w14:paraId="7675B4B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1877" w:type="dxa"/>
          </w:tcPr>
          <w:p w14:paraId="1CA344C0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ผู้เรียนสามารถอ่านและวิเคราะห์โฆษณาหรือโปรโมชั่นสินค้า เขียนแผนการใช้จ่ายเงินสำหรับสัปดาห์หรือเดือน คำนวณงบประมาณ สำหรับการจัดกิจกรรมขนาดเล็ก เช่น งานเลี้ยงสังสรรค์</w:t>
            </w:r>
          </w:p>
        </w:tc>
        <w:tc>
          <w:tcPr>
            <w:tcW w:w="1877" w:type="dxa"/>
          </w:tcPr>
          <w:p w14:paraId="3E9132EC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ผู้เรียนสามารถอ่านและเข้าใจรายงานทางการเงินง่ายๆ เขียนแผนธุรกิจขนาดเล็ก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แผนขายน้ำมะนาว และคำนวณอัตราดอกเบี้ย ผลตอบแทน หรือวิเคราะห์ต้นทุนและกำไร เช่น คำนวณกำไรจากการขายขนม</w:t>
            </w:r>
          </w:p>
        </w:tc>
        <w:tc>
          <w:tcPr>
            <w:tcW w:w="1877" w:type="dxa"/>
          </w:tcPr>
          <w:p w14:paraId="635B51E9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ผู้เรียนสามารถอ่านและเข้าใจแนวโน้ม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10"/>
                <w:cs/>
              </w:rPr>
              <w:t>เศรษฐกิจหรือการเงิน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ที่ไม่ซับซ้อน เช่น การอธิบายแนวคิดเรื่องการประหยัดเงิน เขียนบทวิเคราะห์ง่าย ๆ เกี่ยวกับการลงทุนหรือแผนการเงิน เช่น การจัดทำแผน</w:t>
            </w: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br/>
              <w:t xml:space="preserve">การเงินเพื่อซื้อตุ๊กตาที่อยากได้ และคำนวณข้อมูลทางการเงินง่าย ๆ </w:t>
            </w:r>
          </w:p>
          <w:p w14:paraId="4162511B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spacing w:val="-6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spacing w:val="-6"/>
                <w:cs/>
              </w:rPr>
              <w:t>เช่น การคำนวณเงินที่ได้รับจากการขายขนมในโรงเรียน</w:t>
            </w:r>
          </w:p>
        </w:tc>
      </w:tr>
      <w:tr w:rsidR="00EC455E" w:rsidRPr="00DC655F" w14:paraId="7E77FEE3" w14:textId="77777777" w:rsidTr="005E14D2">
        <w:tc>
          <w:tcPr>
            <w:tcW w:w="1555" w:type="dxa"/>
          </w:tcPr>
          <w:p w14:paraId="4A0C8118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ด้านสุขภาพกายและจิต</w:t>
            </w:r>
          </w:p>
        </w:tc>
        <w:tc>
          <w:tcPr>
            <w:tcW w:w="1876" w:type="dxa"/>
          </w:tcPr>
          <w:p w14:paraId="5CC148A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ผู้เรียนสามารถอ่านคำแนะนำใน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การรับประทานยา หรือป้ายเตือนเกี่ยวกับ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ความปลอดภัย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เขียนบันทึกสุขภาพสั้น ๆ เช่น บันทึกอาการป่วยหรือกำหนดการฉีดวัคซีน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และ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นับจำนวนครั้ง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ในการออกกำลังกายหรือการทำกิจกรรมทางกาย</w:t>
            </w:r>
          </w:p>
        </w:tc>
        <w:tc>
          <w:tcPr>
            <w:tcW w:w="1877" w:type="dxa"/>
          </w:tcPr>
          <w:p w14:paraId="7E0D7E84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ผู้เรียนสามารถอ่านบทความเกี่ยวกับโภชนาการ</w:t>
            </w:r>
          </w:p>
          <w:p w14:paraId="66BB8935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หรือการออกกำลังกาย เขียนบันทึกการรับประทานอาหารหรือกิจกรรมทางกายและใช้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การคำนวณเพื่อติดตามน้ำหนัก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หรือปริมาณแคลอรีที่บริโภค</w:t>
            </w:r>
          </w:p>
        </w:tc>
        <w:tc>
          <w:tcPr>
            <w:tcW w:w="1877" w:type="dxa"/>
          </w:tcPr>
          <w:p w14:paraId="438BAED0" w14:textId="73BA0D0B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ผู้เรียนสามารถอ่านและประเมินข้อมูลสุขภาพง่าย ๆ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เขียนโปรแกรม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การออกกำลังกายหรือแผนการกินอาหารที่ดีต่อตัวเอง เช่น แผนการออกกำลังกายสัปดาห์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ละ </w:t>
            </w:r>
            <w:r w:rsidR="0018142D" w:rsidRPr="00DC655F">
              <w:rPr>
                <w:rFonts w:ascii="TH Sarabun New" w:hAnsi="TH Sarabun New" w:cs="TH Sarabun New"/>
                <w:color w:val="000000" w:themeColor="text1"/>
                <w:cs/>
              </w:rPr>
              <w:t>๓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วัน และใช้ตัวเลขใน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การติดตามและปรับปรุงสุขภาพ เช่น การบันทึกจำนวนครั้งที่ออกกำลังกาย</w:t>
            </w:r>
          </w:p>
        </w:tc>
        <w:tc>
          <w:tcPr>
            <w:tcW w:w="1877" w:type="dxa"/>
          </w:tcPr>
          <w:p w14:paraId="60BE455E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ผู้เรียนสามารถอ่านและประเมินงานวิจัยทางการแพทย์ง่าย ๆ เช่น งานวิจัยเกี่ยวกับการล้างมือหรือการกินผักและผลไม้ เขียนบทความหรือ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แนวทางการส่งเสริมสุขภาพสำหรับตัวเองหรือครอบครัว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การจัดทำแผนการออกกำลังกายสำหรับครอบครัว และใช้การวิเคราะห์ข้อมูลพื้นฐานใน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การพัฒนาสุขภาพ เช่น การนับจำนวนก้าวที่เดินในแต่ละวัน หรือการติดตามจำนวนครั้งที่ดื่มน้ำ</w:t>
            </w:r>
          </w:p>
        </w:tc>
      </w:tr>
      <w:tr w:rsidR="00EC455E" w:rsidRPr="00DC655F" w14:paraId="3CC65B5E" w14:textId="77777777" w:rsidTr="005E14D2">
        <w:tc>
          <w:tcPr>
            <w:tcW w:w="1555" w:type="dxa"/>
          </w:tcPr>
          <w:p w14:paraId="5C7A3F34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ด้านศิลปะและวัฒนธรรมเพื่อสุนทรียภาพ</w:t>
            </w:r>
          </w:p>
        </w:tc>
        <w:tc>
          <w:tcPr>
            <w:tcW w:w="1876" w:type="dxa"/>
          </w:tcPr>
          <w:p w14:paraId="58D787BA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ผู้เรียนสามารถอ่านนิทานหรือเรื่องสั้น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 xml:space="preserve">ที่สะท้อนอารมณ์พื้นฐาน เขียนหรือวาดภาพเพื่อแสดงความรู้สึกของตนเอง และระบุอารมณ์ที่ตนเองรู้สึกในแต่ละวัน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มีความสุขหรือเศร้า</w:t>
            </w:r>
          </w:p>
        </w:tc>
        <w:tc>
          <w:tcPr>
            <w:tcW w:w="1877" w:type="dxa"/>
          </w:tcPr>
          <w:p w14:paraId="5F7EE29B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ผู้เรียนสามารถอ่านและเข้าใจเรื่อง   การจัดการอารมณ์ เขียนบันทึกประจำวันเพื่อบอกเล่าความรู้สึกและประสบการณ์ของตัวเอง และใช้ตัวเลขในการดูว่าตัวเองเครียดหรือ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มีความสุขมาก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แค่ไหน</w:t>
            </w:r>
          </w:p>
        </w:tc>
        <w:tc>
          <w:tcPr>
            <w:tcW w:w="1877" w:type="dxa"/>
          </w:tcPr>
          <w:p w14:paraId="21C82DB3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ผู้เรียนสามารถอ่านและเข้าใจหนังสือเกี่ยวกับจิตวิทยาเบื้องต้น เขียนบทความหรือบันทึกประจำวันเกี่ยวกับความรู้สึกของตัวเอง และใช้แบบประเมินง่าย ๆ เช่น การให้คะแนนความสุขของตัวเองในแต่ละวัน</w:t>
            </w:r>
          </w:p>
        </w:tc>
        <w:tc>
          <w:tcPr>
            <w:tcW w:w="1877" w:type="dxa"/>
          </w:tcPr>
          <w:p w14:paraId="178DFA41" w14:textId="77777777" w:rsidR="00EC455E" w:rsidRPr="00DC655F" w:rsidRDefault="00EC455E" w:rsidP="00153B36">
            <w:pPr>
              <w:tabs>
                <w:tab w:val="left" w:pos="567"/>
                <w:tab w:val="left" w:pos="1134"/>
                <w:tab w:val="left" w:pos="1701"/>
              </w:tabs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ผู้เรียนสามารถอ่านและเข้าใจงานด้านจิตวิทยาและสังคมศาสตร์ที่ง่ายขึ้น เช่น การเรียนรู้เรื่องความสุขและความเครียด เขียนบันทึกหรือบทความเกี่ยวกับความรู้สึกของตัวเอง เช่น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การเขียนบันทึกประจำวันเกี่ยวกับความรู้สึกในแต่ละวัน และใช้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การประเมินง่าย ๆ เช่น การให้คะแนนความสุขของตัวเองในแต่ละวัน หรือการใช้ใบหน้าสัญลักษณ์ใน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br/>
              <w:t>การแสดงความรู้สึก</w:t>
            </w:r>
          </w:p>
        </w:tc>
      </w:tr>
    </w:tbl>
    <w:p w14:paraId="74AB71DA" w14:textId="77777777" w:rsidR="00F03F43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</w:p>
    <w:p w14:paraId="55BE3FD5" w14:textId="77777777" w:rsidR="002136B0" w:rsidRDefault="00F03F43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</w:p>
    <w:p w14:paraId="6AC937DD" w14:textId="77777777" w:rsidR="002136B0" w:rsidRDefault="002136B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DE69075" w14:textId="77777777" w:rsidR="002136B0" w:rsidRDefault="002136B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7E1A458" w14:textId="77777777" w:rsidR="002136B0" w:rsidRDefault="002136B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20ABF121" w14:textId="4DCC415E" w:rsidR="00EC455E" w:rsidRPr="00DC655F" w:rsidRDefault="002136B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>
        <w:rPr>
          <w:rFonts w:ascii="TH Sarabun New" w:hAnsi="TH Sarabun New" w:cs="TH Sarabun New" w:hint="cs"/>
          <w:b/>
          <w:bCs/>
          <w:color w:val="000000" w:themeColor="text1"/>
          <w:cs/>
        </w:rPr>
        <w:t>๓.๒.๒</w:t>
      </w:r>
      <w:r w:rsidR="00EC455E"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="00EC455E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การรายงานผลการเรียน </w:t>
      </w:r>
    </w:p>
    <w:p w14:paraId="7F4E3981" w14:textId="00857F35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การรายงานผลการเรียนเมื่อจบชั้นปี </w:t>
      </w:r>
      <w:r w:rsidRPr="00DC655F">
        <w:rPr>
          <w:rFonts w:ascii="TH Sarabun New" w:hAnsi="TH Sarabun New" w:cs="TH Sarabun New"/>
          <w:color w:val="000000" w:themeColor="text1"/>
          <w:cs/>
        </w:rPr>
        <w:t>ให้มีการให้ผลการเรียนตามความสามารถ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ของผู้เรียนเมื่อจบชั้นปีทั้ง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ความสามารถ เป็นระดับความสามารถ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ระดับ</w:t>
      </w:r>
      <w:bookmarkStart w:id="22" w:name="_Hlk194275342"/>
      <w:r w:rsidRPr="00DC655F">
        <w:rPr>
          <w:rFonts w:ascii="TH Sarabun New" w:hAnsi="TH Sarabun New" w:cs="TH Sarabun New"/>
          <w:color w:val="000000" w:themeColor="text1"/>
          <w:cs/>
        </w:rPr>
        <w:t xml:space="preserve"> คือ ระดับเริ่มต้น ระดับพัฒนา ระดับชำนาญ และระดับเชี่ยวชาญ</w:t>
      </w:r>
      <w:bookmarkEnd w:id="22"/>
      <w:r w:rsidRPr="00DC655F">
        <w:rPr>
          <w:rFonts w:ascii="TH Sarabun New" w:hAnsi="TH Sarabun New" w:cs="TH Sarabun New"/>
          <w:color w:val="000000" w:themeColor="text1"/>
          <w:cs/>
        </w:rPr>
        <w:t xml:space="preserve"> เมื่อสิ้นสุดการพัฒนาผู้เรียนแต่ละปีการศึกษา ตามเกณฑ์ที่สถานศึกษากำหนด </w:t>
      </w:r>
    </w:p>
    <w:p w14:paraId="770104BE" w14:textId="501C98D6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การรายงานผลการเรียนเมื่อจบการศึกษาระดับประถมศึกษาตอนต้น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กำหนดให้มีการให้ผลการเรียน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ด้าน คือ ด้านการอ่าน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ด้านการเขียน ด้านการคิดคำนวณ และด้านการประยุกต์ใช้</w:t>
      </w:r>
      <w:r w:rsidRPr="00DC655F">
        <w:rPr>
          <w:rFonts w:ascii="TH Sarabun New" w:hAnsi="TH Sarabun New" w:cs="TH Sarabun New"/>
          <w:color w:val="000000" w:themeColor="text1"/>
        </w:rPr>
        <w:br/>
      </w:r>
      <w:r w:rsidRPr="00DC655F">
        <w:rPr>
          <w:rFonts w:ascii="TH Sarabun New" w:hAnsi="TH Sarabun New" w:cs="TH Sarabun New"/>
          <w:color w:val="000000" w:themeColor="text1"/>
          <w:cs/>
        </w:rPr>
        <w:t>ในชีวิตประจำวัน คุณลักษณะอันพึงประสงค์ และกิจกรรมพัฒนาผู้เรียน เมื่อสิ้นสุดการพัฒนาผู้เรียนในชั้น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เป็นระดับความสามารถ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ระดับ คือ ระดับเริ่มต้น ระดับพัฒนา ระดับชำนาญ และระดับเชี่ยวชาญ ตามเกณฑ์ที่หลักสูตรกำหนด </w:t>
      </w:r>
    </w:p>
    <w:p w14:paraId="7D1FE907" w14:textId="3D9CC12F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lowKashida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๓.๒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การเลื่อนชั้นปี </w:t>
      </w:r>
    </w:p>
    <w:p w14:paraId="4C3BA30F" w14:textId="383B5DA3" w:rsidR="00EC455E" w:rsidRPr="00DC655F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การจัดการศึกษาตามหลักสูตรการศึกษาประถมศึกษาตอนต้น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) พุทธศักราช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เป็นการจัดการศึกษาแบบช่วงชั้น (ให้มีปรากฏในหน้าเหตุผลความจำเป็นด้วย) ที่มีระยะเวลาในการพัฒนาความสามารถของผู้เรียนเป็น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ปี คือ 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และชั้นประถมศึกษาปีที่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แต่ละชั้นปีมีความสามารถของผู้เรียนเมื่อจบชั้นปีที่แสดงถึงพัฒนาการที่ต่อเนื่องกันเป็นเป้าหมายของการพัฒนา </w:t>
      </w:r>
      <w:r w:rsidRPr="00DC655F">
        <w:rPr>
          <w:rFonts w:ascii="TH Sarabun New" w:hAnsi="TH Sarabun New" w:cs="TH Sarabun New"/>
          <w:color w:val="000000" w:themeColor="text1"/>
          <w:spacing w:val="-2"/>
          <w:cs/>
        </w:rPr>
        <w:t>และเป็นเส้นทางที่มีทิศทางนำผู้เรียนบรรลุความสามารถเมื่อจบชั้นประถมศึกษาตอนต้น (ชั้นประถมศึกษาปีที่ ๓)</w:t>
      </w:r>
    </w:p>
    <w:p w14:paraId="2BF358EC" w14:textId="2147DEE9" w:rsidR="00F03F43" w:rsidRDefault="00EC455E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การเลื่อนชั้นปี เป็นการเลื่อนจากชั้นประถมศึกษาปีที่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ไปชั้นประถมศึกษาปีที่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และจากชั้นประถมศึกษาปีที่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ไปชั้นประถมศึกษาปีที่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ซึ่งผู้เรียนจะได้รับการเลื่อนชั้น เมื่อมีผลการเรียน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ตามความสามารถเมื่อจบชั้นประถมศึกษาตอนต้นครบ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ความสามารถ และคุณลักษณะอันพึงประสงค์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ตามเกณฑ์ที่สถานศึกษากำหนด หากผลการเรียนของผู้เรียนไม่เป็นไปตามเกณฑ์ที่กำหนด สถานศึกษาสามารถ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ให้ผู้เรียนเลื่อนระดับชั้นปีได้ โดยให้มีการใช้ผลการเรียนนั้นเป็นข้อมูลสำหรับการจัดกิจกรรมการเรียนรู้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หรือระบบสนับสนุนอื่น เพื่อช่วยให้ผู้เรียนมีผลการเรียนรู้ตามที่หลักสูตรสถานศึกษากำหนด</w:t>
      </w:r>
    </w:p>
    <w:p w14:paraId="62838422" w14:textId="77777777" w:rsidR="002136B0" w:rsidRPr="002136B0" w:rsidRDefault="002136B0" w:rsidP="00153B36">
      <w:pPr>
        <w:tabs>
          <w:tab w:val="left" w:pos="567"/>
          <w:tab w:val="left" w:pos="1134"/>
          <w:tab w:val="left" w:pos="1701"/>
        </w:tabs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  <w:sz w:val="16"/>
          <w:szCs w:val="16"/>
        </w:rPr>
      </w:pPr>
    </w:p>
    <w:p w14:paraId="2D87EC24" w14:textId="0ECE7414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๓.๒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.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การจบการศึกษา</w:t>
      </w:r>
    </w:p>
    <w:p w14:paraId="527AEE7A" w14:textId="1F2D45AE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การจบการศึกษา หมายถึง การที่ผู้เรียนได้รับการประเมินตามเกณฑ์การจบการศึกษาระดับประถมศึกษาตอนต้น ตามหลักสูตรการศึกษาประถมศึกษาตอนต้น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</w:rPr>
        <w:t xml:space="preserve">) </w:t>
      </w:r>
      <w:r w:rsidRPr="00DC655F">
        <w:rPr>
          <w:rFonts w:ascii="TH Sarabun New" w:hAnsi="TH Sarabun New" w:cs="TH Sarabun New"/>
          <w:color w:val="000000" w:themeColor="text1"/>
          <w:cs/>
        </w:rPr>
        <w:t>พุทธศักราช ๒๕๖๘ ดังนี้</w:t>
      </w:r>
    </w:p>
    <w:p w14:paraId="511BB083" w14:textId="716773DB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๑.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มีผลการเรียนตามความสามารถเมื่อจบชั้นประถมศึกษาปีที่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-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๓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ครบทั้ง</w:t>
      </w:r>
      <w:r w:rsidRPr="00DC655F">
        <w:rPr>
          <w:rFonts w:ascii="TH Sarabun New" w:hAnsi="TH Sarabun New" w:cs="TH Sarabun New"/>
          <w:color w:val="000000" w:themeColor="text1"/>
          <w:spacing w:val="-4"/>
        </w:rPr>
        <w:t xml:space="preserve"> </w:t>
      </w:r>
      <w:r w:rsidR="0018142D" w:rsidRPr="00DC655F">
        <w:rPr>
          <w:rFonts w:ascii="TH Sarabun New" w:hAnsi="TH Sarabun New" w:cs="TH Sarabun New"/>
          <w:color w:val="000000" w:themeColor="text1"/>
          <w:spacing w:val="-4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 xml:space="preserve"> ความสามารถ   ตาม</w:t>
      </w:r>
      <w:r w:rsidRPr="00DC655F">
        <w:rPr>
          <w:rFonts w:ascii="TH Sarabun New" w:hAnsi="TH Sarabun New" w:cs="TH Sarabun New"/>
          <w:color w:val="000000" w:themeColor="text1"/>
          <w:cs/>
        </w:rPr>
        <w:t>เกณฑ์</w:t>
      </w:r>
      <w:r w:rsidRPr="00DC655F">
        <w:rPr>
          <w:rFonts w:ascii="TH Sarabun New" w:hAnsi="TH Sarabun New" w:cs="TH Sarabun New"/>
          <w:color w:val="000000" w:themeColor="text1"/>
          <w:spacing w:val="-4"/>
          <w:cs/>
        </w:rPr>
        <w:t>ที่สถานศึกษากำหนด</w:t>
      </w:r>
    </w:p>
    <w:p w14:paraId="2E4F6489" w14:textId="0BC745D8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sz w:val="36"/>
          <w:szCs w:val="36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sz w:val="36"/>
          <w:szCs w:val="36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๒. มีผลการประเมินความสามารถของผู้เรียนเมื่อสิ้นสุดกระบวนการพัฒนาผู้เรียนช่วงชั้นที่ ๑ 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>(จบชั้นประถมศึกษาปีที่ ๓) ด้านการอ่าน การเขียน การคิดคำนวณ และการประยุกต์ใช้ในชีวิตประจำวัน</w:t>
      </w:r>
      <w:r w:rsidRPr="00DC655F">
        <w:rPr>
          <w:rFonts w:ascii="TH Sarabun New" w:hAnsi="TH Sarabun New" w:cs="TH Sarabun New"/>
          <w:color w:val="000000" w:themeColor="text1"/>
          <w:cs/>
        </w:rPr>
        <w:br/>
        <w:t xml:space="preserve">ตามเกณฑ์ที่ส่วนกลางกำหนด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ระดับ โดยกำหนดให้ </w:t>
      </w:r>
    </w:p>
    <w:p w14:paraId="36D0B888" w14:textId="2C6DAFA5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มีความสามารถด้านการอ่าน การเขียน และการคิดคำนวณ ในระดับชำนาญ ขึ้นไป</w:t>
      </w:r>
    </w:p>
    <w:p w14:paraId="00440E4E" w14:textId="54A8C8DC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>.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มีความสามารถด้านการประยุกต์ใช้ในชีวิตประจำวัน ในระดับพัฒนา ขึ้นไป</w:t>
      </w:r>
    </w:p>
    <w:p w14:paraId="4DE57218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๓. มีผลการประเมินคุณลักษณะอันพึงประสงค์ผ่านตามเกณฑ์ที่สถานศึกษากำหนด</w:t>
      </w:r>
    </w:p>
    <w:p w14:paraId="7656DF8E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๔. มีผลการประเมินกิจกรรมพัฒนาผู้เรียนผ่านตามเกณฑ์ที่สถานศึกษากำหนด</w:t>
      </w:r>
    </w:p>
    <w:p w14:paraId="17032DB6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67FF78BA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551CBAAB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01123F3A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702B10CE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48018824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46924EB6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09CEA0F5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730D4CA0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4EDAAA24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5777CF0C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036D0F3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49F3EAC2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6C9D8B3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715CDAFA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2D53AF0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7626C638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A78F7F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6E38CDE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01639A46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3C764064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B4E1AA9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E7D7CA2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DC215AC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33B3C0D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C1F8C79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F48BBE1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6CA6606C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DA60844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AC5FACB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531CB52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822C6AD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D6B372D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6236C64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A16CE29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3938691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DA979C3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4A650BB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</w:rPr>
      </w:pPr>
    </w:p>
    <w:p w14:paraId="1B3A6ABC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</w:p>
    <w:p w14:paraId="260263A4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</w:p>
    <w:p w14:paraId="7A05FAA4" w14:textId="77777777" w:rsid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52"/>
          <w:szCs w:val="52"/>
        </w:rPr>
      </w:pPr>
    </w:p>
    <w:p w14:paraId="47B5F48C" w14:textId="77777777" w:rsidR="00E94785" w:rsidRPr="00E94785" w:rsidRDefault="00E94785" w:rsidP="00E94785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  <w:sz w:val="52"/>
          <w:szCs w:val="52"/>
        </w:rPr>
      </w:pPr>
    </w:p>
    <w:p w14:paraId="6ED35EFD" w14:textId="77777777" w:rsidR="002136B0" w:rsidRPr="00DC655F" w:rsidRDefault="002136B0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</w:rPr>
      </w:pPr>
    </w:p>
    <w:p w14:paraId="41C05747" w14:textId="3A7EEA34" w:rsidR="003E7316" w:rsidRPr="00E94785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72"/>
          <w:szCs w:val="72"/>
        </w:rPr>
      </w:pPr>
      <w:r w:rsidRPr="00E94785">
        <w:rPr>
          <w:rFonts w:ascii="TH Sarabun New" w:hAnsi="TH Sarabun New" w:cs="TH Sarabun New"/>
          <w:b/>
          <w:bCs/>
          <w:color w:val="000000" w:themeColor="text1"/>
          <w:sz w:val="72"/>
          <w:szCs w:val="72"/>
          <w:cs/>
        </w:rPr>
        <w:t>ภาคผนวก</w:t>
      </w:r>
    </w:p>
    <w:p w14:paraId="593185EE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05900C8A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15C8198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6344497D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77D3B38C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6E419A8E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7200FBDA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3F6C17F1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031DAFDB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</w:pPr>
    </w:p>
    <w:p w14:paraId="342CAA97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 w:hint="cs"/>
          <w:b/>
          <w:bCs/>
          <w:color w:val="000000" w:themeColor="text1"/>
          <w:sz w:val="48"/>
          <w:szCs w:val="48"/>
        </w:rPr>
      </w:pPr>
    </w:p>
    <w:p w14:paraId="53DEB31D" w14:textId="3DEFFB6F" w:rsidR="00FC4EF3" w:rsidRPr="00DC655F" w:rsidRDefault="00FC4EF3" w:rsidP="002136B0">
      <w:pPr>
        <w:spacing w:line="240" w:lineRule="auto"/>
        <w:rPr>
          <w:rFonts w:ascii="TH Sarabun New" w:hAnsi="TH Sarabun New" w:cs="TH Sarabun New" w:hint="cs"/>
          <w:color w:val="000000" w:themeColor="text1"/>
        </w:rPr>
      </w:pPr>
      <w:r w:rsidRPr="00DC655F">
        <w:rPr>
          <w:rFonts w:ascii="TH Sarabun New" w:hAnsi="TH Sarabun New" w:cs="TH Sarabun New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210DC569" wp14:editId="5C3C8536">
            <wp:simplePos x="0" y="0"/>
            <wp:positionH relativeFrom="margin">
              <wp:posOffset>2270760</wp:posOffset>
            </wp:positionH>
            <wp:positionV relativeFrom="margin">
              <wp:posOffset>-389255</wp:posOffset>
            </wp:positionV>
            <wp:extent cx="1010920" cy="1081405"/>
            <wp:effectExtent l="0" t="0" r="0" b="4445"/>
            <wp:wrapNone/>
            <wp:docPr id="471901898" name="Picture 1" descr="KTBW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TBW15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108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18A4A03" w14:textId="35F90CD2" w:rsidR="00FC4EF3" w:rsidRPr="00DC655F" w:rsidRDefault="00FC4EF3" w:rsidP="00153B36">
      <w:pPr>
        <w:spacing w:line="240" w:lineRule="auto"/>
        <w:ind w:firstLine="720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                       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คำสั่งโรงเรียน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ห้องเรียนวิชาการ</w:t>
      </w:r>
    </w:p>
    <w:p w14:paraId="51460CD6" w14:textId="65F252B0" w:rsidR="00FC4EF3" w:rsidRPr="00DC655F" w:rsidRDefault="00FC4EF3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ที่ 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…………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/๒๕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๖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๙</w:t>
      </w:r>
    </w:p>
    <w:p w14:paraId="07674CFB" w14:textId="21B4ADE6" w:rsidR="00FC4EF3" w:rsidRPr="00DC655F" w:rsidRDefault="00FC4EF3" w:rsidP="00153B36">
      <w:pPr>
        <w:spacing w:line="240" w:lineRule="auto"/>
        <w:rPr>
          <w:rFonts w:ascii="TH Sarabun New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เรื่อง  แต่งตั้งคณะกรรมการและอนุกรรมการจัดทำหลักสูตรสถานศึกษาโรงเรียน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ห้องเรียนวิชาการ</w:t>
      </w:r>
    </w:p>
    <w:p w14:paraId="4F5B8A33" w14:textId="6A01EEBF" w:rsidR="00FC4EF3" w:rsidRPr="00DC655F" w:rsidRDefault="00FC4EF3" w:rsidP="00153B36">
      <w:pPr>
        <w:tabs>
          <w:tab w:val="left" w:pos="567"/>
          <w:tab w:val="left" w:pos="1134"/>
          <w:tab w:val="left" w:pos="1701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ชั้นประถมศึกษาตอนต้น (ชั้นประถมศึกษาปีที่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>-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๓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)</w:t>
      </w:r>
      <w:r w:rsidRPr="00DC655F">
        <w:rPr>
          <w:rFonts w:ascii="TH Sarabun New" w:hAnsi="TH Sarabun New" w:cs="TH Sarabun New"/>
          <w:b/>
          <w:bCs/>
          <w:color w:val="000000" w:themeColor="text1"/>
        </w:rPr>
        <w:t xml:space="preserve"> 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พุทธศักราช </w:t>
      </w:r>
      <w:r w:rsidR="0018142D" w:rsidRPr="00DC655F">
        <w:rPr>
          <w:rFonts w:ascii="TH Sarabun New" w:hAnsi="TH Sarabun New" w:cs="TH Sarabun New"/>
          <w:b/>
          <w:bCs/>
          <w:color w:val="000000" w:themeColor="text1"/>
          <w:cs/>
        </w:rPr>
        <w:t>๒๕๖</w:t>
      </w:r>
      <w:r w:rsidR="002136B0">
        <w:rPr>
          <w:rFonts w:ascii="TH Sarabun New" w:hAnsi="TH Sarabun New" w:cs="TH Sarabun New" w:hint="cs"/>
          <w:b/>
          <w:bCs/>
          <w:color w:val="000000" w:themeColor="text1"/>
          <w:cs/>
        </w:rPr>
        <w:t>๙</w:t>
      </w:r>
    </w:p>
    <w:p w14:paraId="1463981D" w14:textId="77777777" w:rsidR="00FC4EF3" w:rsidRPr="00DC655F" w:rsidRDefault="00FC4EF3" w:rsidP="00153B36">
      <w:pPr>
        <w:spacing w:line="240" w:lineRule="auto"/>
        <w:jc w:val="center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>…………………………….</w:t>
      </w:r>
    </w:p>
    <w:p w14:paraId="4BCF44E9" w14:textId="2C287910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 w:hint="cs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ตามคำสั่ง สพฐ. ที่ ศธ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๐๔๑๐๑</w:t>
      </w:r>
      <w:r w:rsidRPr="00DC655F">
        <w:rPr>
          <w:rFonts w:ascii="TH Sarabun New" w:hAnsi="TH Sarabun New" w:cs="TH Sarabun New"/>
          <w:color w:val="000000" w:themeColor="text1"/>
          <w:cs/>
        </w:rPr>
        <w:t>/ว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๕๗๓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เรื่อง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การรับสมัครโรงเรียนนำร่องการใช้หลักสูตรการศึกษาปฐมวัย พุทธศักราช ๒๕๖๘ สำหรับเด็กอายุ ๓ - ๖ ปี</w:t>
      </w:r>
      <w:r w:rsidR="002278B2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และหลักสูตรการศึกษาประถมศึกษาตอนต้น                        (ชั้นประถมศึกษาปีที่ ๑ - ๓) พุทธศักราช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ลงวันที่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๑๑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มีนาคม 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๒๕๖๘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นั้น</w:t>
      </w:r>
      <w:r w:rsidRPr="00DC655F">
        <w:rPr>
          <w:rFonts w:ascii="TH Sarabun New" w:hAnsi="TH Sarabun New" w:cs="TH Sarabun New"/>
          <w:color w:val="000000" w:themeColor="text1"/>
        </w:rPr>
        <w:t xml:space="preserve">  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 xml:space="preserve">ห้องเรียนวิชาการ </w:t>
      </w:r>
      <w:r w:rsidRPr="00DC655F">
        <w:rPr>
          <w:rFonts w:ascii="TH Sarabun New" w:hAnsi="TH Sarabun New" w:cs="TH Sarabun New"/>
          <w:color w:val="000000" w:themeColor="text1"/>
          <w:cs/>
        </w:rPr>
        <w:t>มีความ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ประสงค์จะใช้หลักสูตรการศึกษาปฐมวัย พุทธศักราช ๒๕๖๘ สำหรับเด็กอายุ ๓ - ๖ ปี</w:t>
      </w:r>
      <w:r w:rsidR="002278B2" w:rsidRPr="00DC655F">
        <w:rPr>
          <w:rFonts w:ascii="TH Sarabun New" w:hAnsi="TH Sarabun New" w:cs="TH Sarabun New"/>
          <w:color w:val="000000" w:themeColor="text1"/>
        </w:rPr>
        <w:t xml:space="preserve">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และหลักสูตรการศึกษาประถมศึกษาตอนต้น (ชั้นประถมศึกษาปีที่ ๑ - ๓)</w:t>
      </w:r>
      <w:r w:rsidR="00E94785">
        <w:rPr>
          <w:rFonts w:ascii="TH Sarabun New" w:hAnsi="TH Sarabun New" w:cs="TH Sarabun New" w:hint="cs"/>
          <w:color w:val="000000" w:themeColor="text1"/>
          <w:cs/>
        </w:rPr>
        <w:t xml:space="preserve"> ในปีการศึกษา ๒๕๖๙</w:t>
      </w:r>
    </w:p>
    <w:p w14:paraId="595120EB" w14:textId="30444235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ดังนั้น เพื่อให้การดำเนินการดังกล่าวเป็นไปด้วยความเรียบร้อย  จึงอาศัยอำนาจตามความในมาตรา ๓๙ วรรคหนึ่ง แห่งพระราชบัญญัติระเบียบบริหารราชการกระทรวงศึกษาธิการ พุทธศักราช ๒๕๔๖ และมาตรา ๒๗ แห่งพระราชบัญญัติข้าราชการครู และบุคลากรทางการศึกษา พุทธศักราช ๒๕๔๗ จึงแต่งตั้งครูและบุคลากรทางการศึกษา ทำหน้าที่ปรับปรุงพัฒนาหลักสูตรสถานศึกษา  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Pr="00E94785">
        <w:rPr>
          <w:rFonts w:ascii="TH Sarabun New" w:hAnsi="TH Sarabun New" w:cs="TH Sarabun New"/>
          <w:color w:val="0070C0"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>ตามหลักสูตรแกนกลางการศึกษาขั้นพื้นฐาน พุทธศักราช ๒๕</w:t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๖๘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ให้ประกาศใช้ได้ทันในปีการศึกษา ๒๕๖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cs/>
        </w:rPr>
        <w:t>ดังต่อไปนี้</w:t>
      </w:r>
    </w:p>
    <w:p w14:paraId="1868AA18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๑. </w:t>
      </w: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คณะกรรมการอำนวยการ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02522294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ประกอบด้วย</w:t>
      </w:r>
    </w:p>
    <w:p w14:paraId="240542A9" w14:textId="77777777" w:rsidR="00FC4EF3" w:rsidRPr="00DC655F" w:rsidRDefault="00FC4EF3" w:rsidP="00153B36">
      <w:pPr>
        <w:tabs>
          <w:tab w:val="left" w:pos="1134"/>
        </w:tabs>
        <w:spacing w:line="240" w:lineRule="auto"/>
        <w:ind w:left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๑</w:t>
      </w:r>
      <w:r w:rsidRPr="00DC655F">
        <w:rPr>
          <w:rFonts w:ascii="TH Sarabun New" w:hAnsi="TH Sarabun New" w:cs="TH Sarabun New"/>
          <w:color w:val="000000" w:themeColor="text1"/>
        </w:rPr>
        <w:t>.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ประธานกรรมการ</w:t>
      </w:r>
    </w:p>
    <w:p w14:paraId="78DB1E64" w14:textId="77777777" w:rsidR="00FC4EF3" w:rsidRPr="00DC655F" w:rsidRDefault="00FC4EF3" w:rsidP="00153B36">
      <w:pPr>
        <w:tabs>
          <w:tab w:val="left" w:pos="1134"/>
        </w:tabs>
        <w:spacing w:line="240" w:lineRule="auto"/>
        <w:ind w:left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๒.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รองประธานกรรมการ</w:t>
      </w:r>
    </w:p>
    <w:p w14:paraId="0929E0BC" w14:textId="77777777" w:rsidR="00FC4EF3" w:rsidRPr="00DC655F" w:rsidRDefault="00FC4EF3" w:rsidP="00153B36">
      <w:pPr>
        <w:tabs>
          <w:tab w:val="left" w:pos="1134"/>
        </w:tabs>
        <w:spacing w:line="240" w:lineRule="auto"/>
        <w:ind w:left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๓.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69F5042" w14:textId="77777777" w:rsidR="00FC4EF3" w:rsidRPr="00DC655F" w:rsidRDefault="00FC4EF3" w:rsidP="00153B36">
      <w:pPr>
        <w:tabs>
          <w:tab w:val="left" w:pos="1134"/>
        </w:tabs>
        <w:spacing w:line="240" w:lineRule="auto"/>
        <w:ind w:left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๔.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           กรรมการ</w:t>
      </w:r>
    </w:p>
    <w:p w14:paraId="48D6C426" w14:textId="77777777" w:rsidR="00FC4EF3" w:rsidRPr="00DC655F" w:rsidRDefault="00FC4EF3" w:rsidP="00153B36">
      <w:pPr>
        <w:tabs>
          <w:tab w:val="left" w:pos="1134"/>
        </w:tabs>
        <w:spacing w:line="240" w:lineRule="auto"/>
        <w:ind w:left="720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๕.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กรรมการและเลขานุการ</w:t>
      </w:r>
    </w:p>
    <w:p w14:paraId="722FCD47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มีหน้าที่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2EE31714" w14:textId="743E0464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จัดประชุม ให้คำปรึกษา แนะนำช่วยเหลือ และสนับสนุนงบประมาณ สถานที่ หรือทรัพยากร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           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อื่น ๆ ให้กับคณะกรรมการดำเนินการ </w:t>
      </w:r>
    </w:p>
    <w:p w14:paraId="58F91E86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6814E6B9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04E44491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44271DBB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BAC6B79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0A3C0F3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752DE265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7C533EC3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09BCBA2" w14:textId="77777777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38E49AC5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๒. </w:t>
      </w: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คณะกรรมการดำเนินการ</w:t>
      </w: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</w:t>
      </w:r>
    </w:p>
    <w:p w14:paraId="351259E0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>ประกอบด้วย</w:t>
      </w:r>
    </w:p>
    <w:p w14:paraId="1C0EA5D7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๑.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ประธานกรรมการ</w:t>
      </w:r>
    </w:p>
    <w:p w14:paraId="78FCFD2C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๒.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รองประธานกรรมการ</w:t>
      </w:r>
    </w:p>
    <w:p w14:paraId="1C89798C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๓.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6108AD60" w14:textId="77777777" w:rsidR="00FC4EF3" w:rsidRPr="00DC655F" w:rsidRDefault="00FC4EF3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๔.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45ECE55" w14:textId="65D3D49E" w:rsidR="002278B2" w:rsidRPr="00DC655F" w:rsidRDefault="002278B2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1F68B4FA" w14:textId="78943264" w:rsidR="002278B2" w:rsidRPr="00DC655F" w:rsidRDefault="002278B2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57310B2B" w14:textId="3328F7AD" w:rsidR="002278B2" w:rsidRPr="00DC655F" w:rsidRDefault="002278B2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๗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4F01A96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๕. .......................................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กรรมการและเลขานุการ</w:t>
      </w:r>
    </w:p>
    <w:p w14:paraId="2A38B6BF" w14:textId="77777777" w:rsidR="00FC4EF3" w:rsidRPr="00DC655F" w:rsidRDefault="00FC4EF3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มีหน้าที่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5CC79773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๑. กำหนดโครงสร้างหลักสูตรสถานศึกษา</w:t>
      </w:r>
    </w:p>
    <w:p w14:paraId="7009FD5A" w14:textId="3EC5ADB8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๒. รวบรวมข้อมูลจากคณะอนุกรรมการจัดทำ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เอกสารประกอบ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 ศึกษา วิเคราะห์ข้อมูลที่เกี่ยวข้อง  บริบทของโรงเรียน ชุมชน สังคม กฎหมาย แนวโน้มการจัดการศึกษา และนโยบายรัฐบาล ฯลฯ มาจัดทำร่างหลักสูตรสถานศึกษา   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Pr="00E94785">
        <w:rPr>
          <w:rFonts w:ascii="TH Sarabun New" w:hAnsi="TH Sarabun New" w:cs="TH Sarabun New"/>
          <w:color w:val="0070C0"/>
        </w:rPr>
        <w:t xml:space="preserve"> </w:t>
      </w:r>
      <w:r w:rsidRPr="00E94785">
        <w:rPr>
          <w:rFonts w:ascii="TH Sarabun New" w:hAnsi="TH Sarabun New" w:cs="TH Sarabun New"/>
          <w:color w:val="0070C0"/>
          <w:cs/>
        </w:rPr>
        <w:t xml:space="preserve">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ตามหลักสูตรการศึกษาประถมศึกษาตอนต้น              (ชั้นประถมศึกษาปีที่ ๑ - ๓)</w:t>
      </w:r>
    </w:p>
    <w:p w14:paraId="4A495916" w14:textId="0AFB40AD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๓. นำร่างหลักสูตร ฯ เสนอขอความเห็นชอบจาก คณะกรรมการสถานศึกษาขั้นพื้นฐาน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</w:p>
    <w:p w14:paraId="7AEB7057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u w:val="single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๓. </w:t>
      </w: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คณะอนุกรรมการการจัดทำเอกสารประกอบหลักสูตร</w:t>
      </w:r>
    </w:p>
    <w:p w14:paraId="3541A128" w14:textId="73F88D0E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 </w:t>
      </w:r>
      <w:r w:rsidRPr="00DC655F">
        <w:rPr>
          <w:rFonts w:ascii="TH Sarabun New" w:hAnsi="TH Sarabun New" w:cs="TH Sarabun New"/>
          <w:color w:val="000000" w:themeColor="text1"/>
          <w:cs/>
        </w:rPr>
        <w:t>ประกอบด้วย</w:t>
      </w:r>
    </w:p>
    <w:p w14:paraId="31D05692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๑.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ประธานกรรมการ</w:t>
      </w:r>
    </w:p>
    <w:p w14:paraId="2095ED1E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๒.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32B655B7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๓.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462DA2DB" w14:textId="41D1A36F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๔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36ADEA44" w14:textId="678505F5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๕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671970B" w14:textId="7DDC6DE1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๖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7AF8B8AB" w14:textId="6BA4B46D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๗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3E5C262E" w14:textId="1A85DC37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๘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342E0DBB" w14:textId="1862D9CD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</w:rPr>
        <w:t xml:space="preserve">.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180321B4" w14:textId="16B8604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="0018142D" w:rsidRPr="00DC655F">
        <w:rPr>
          <w:rFonts w:ascii="TH Sarabun New" w:hAnsi="TH Sarabun New" w:cs="TH Sarabun New"/>
          <w:color w:val="000000" w:themeColor="text1"/>
          <w:cs/>
        </w:rPr>
        <w:t>๑๐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กรรมการและเลขานุการ</w:t>
      </w:r>
    </w:p>
    <w:p w14:paraId="5FF505A6" w14:textId="7DB2DD0D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</w:t>
      </w:r>
    </w:p>
    <w:p w14:paraId="2BFC1A27" w14:textId="77777777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5D64D5B" w14:textId="77777777" w:rsidR="002278B2" w:rsidRPr="00DC655F" w:rsidRDefault="002278B2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5E691D0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มีหน้าที่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0974B09B" w14:textId="217D17D2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๑. ศึกษา วิเคราะห์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>หลักสูตรการศึกษาประถมศึกษาตอนต้น (ชั้นประถมศึกษาปีที่ ๑ - ๓)</w:t>
      </w:r>
      <w:r w:rsidR="00A23DC7" w:rsidRPr="00DC655F">
        <w:rPr>
          <w:rFonts w:ascii="TH Sarabun New" w:hAnsi="TH Sarabun New" w:cs="TH Sarabun New"/>
          <w:color w:val="000000" w:themeColor="text1"/>
          <w:cs/>
        </w:rPr>
        <w:t xml:space="preserve">              คู่มือการบริหารจัดการหลักสูตร  คู่มือการจัดการเรียนรู้และคู่มือการวัดและประเมินผลการเรียนรู้  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โครงสร้างหลักสูตรสถานศึกษา  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 xml:space="preserve">ห้องเรียนวิชาการ </w:t>
      </w:r>
      <w:r w:rsidRPr="00DC655F">
        <w:rPr>
          <w:rFonts w:ascii="TH Sarabun New" w:hAnsi="TH Sarabun New" w:cs="TH Sarabun New"/>
          <w:color w:val="000000" w:themeColor="text1"/>
          <w:cs/>
        </w:rPr>
        <w:t>ข้อมูลที่เกี่ยวข้อง  บริบทของโรงเรียน ชุมชน สังคม กฎหมาย แนวโน้มการจัดการศึกษา และนโยบายรัฐบาล ฯลฯ เพื่อนำมาจัดทำเป็นหลักสูตรของกลุ่มสาระ</w:t>
      </w:r>
    </w:p>
    <w:p w14:paraId="3169BD5F" w14:textId="7967CF06" w:rsidR="00FC4EF3" w:rsidRPr="00DC655F" w:rsidRDefault="00FC4EF3" w:rsidP="00153B36">
      <w:pPr>
        <w:tabs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๒. นัดหมาย จัดประชุมคณะทำงาน เพื่อแบ่งหน้าที่รับผิดชอบ จัดทำข้อมูลเป็นไฟล์ ให้เรียบร้อย และนำส่งที่ประธานคณะกรรมการดำเนินการ </w:t>
      </w:r>
    </w:p>
    <w:p w14:paraId="4092AABF" w14:textId="635AF85C" w:rsidR="00FC4EF3" w:rsidRPr="00DC655F" w:rsidRDefault="0018142D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  <w:cs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cs/>
        </w:rPr>
        <w:t>๔</w:t>
      </w:r>
      <w:r w:rsidR="00FC4EF3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. </w:t>
      </w:r>
      <w:r w:rsidR="00FC4EF3"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คณะกรรมการ จัดพิมพ์ ทำสำเนา  และเข้าเล่ม</w:t>
      </w:r>
      <w:r w:rsidR="00FC4EF3" w:rsidRPr="00DC655F">
        <w:rPr>
          <w:rFonts w:ascii="TH Sarabun New" w:hAnsi="TH Sarabun New" w:cs="TH Sarabun New"/>
          <w:b/>
          <w:bCs/>
          <w:color w:val="000000" w:themeColor="text1"/>
          <w:cs/>
        </w:rPr>
        <w:t xml:space="preserve">  </w:t>
      </w:r>
      <w:r w:rsidR="00FC4EF3" w:rsidRPr="00DC655F">
        <w:rPr>
          <w:rFonts w:ascii="TH Sarabun New" w:hAnsi="TH Sarabun New" w:cs="TH Sarabun New"/>
          <w:color w:val="000000" w:themeColor="text1"/>
          <w:cs/>
        </w:rPr>
        <w:t>ประกอบด้วย</w:t>
      </w:r>
    </w:p>
    <w:p w14:paraId="55AD34EE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๑.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ประธานกรรมการ</w:t>
      </w:r>
    </w:p>
    <w:p w14:paraId="70D47C9A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๒.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2BD2099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๓.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4C9862C6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๔.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กรรมการ </w:t>
      </w:r>
    </w:p>
    <w:p w14:paraId="0D1233EE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๕. 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0E5ED774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๖. 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677C3423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๗.  .......................................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</w:t>
      </w:r>
    </w:p>
    <w:p w14:paraId="22E908FE" w14:textId="77777777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๘.  ...................................... </w:t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ab/>
        <w:t>กรรมการและเลขานุการ</w:t>
      </w:r>
    </w:p>
    <w:p w14:paraId="610ACFCA" w14:textId="77777777" w:rsidR="00FC4EF3" w:rsidRPr="00DC655F" w:rsidRDefault="00FC4EF3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u w:val="single"/>
          <w:cs/>
        </w:rPr>
        <w:t>มีหน้าที่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76D25837" w14:textId="6EF2CE33" w:rsidR="00FC4EF3" w:rsidRPr="00DC655F" w:rsidRDefault="00FC4EF3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จัดพิมพ์ข้อมูล พิสูจน์อักษร จัดทำสำเนา และเข้าเล่มเอกสารหลักสูตรสถานศึกษา</w:t>
      </w:r>
      <w:r w:rsidRPr="00E94785">
        <w:rPr>
          <w:rFonts w:ascii="TH Sarabun New" w:hAnsi="TH Sarabun New" w:cs="TH Sarabun New"/>
          <w:color w:val="0070C0"/>
          <w:cs/>
        </w:rPr>
        <w:t>โรงเรียน</w:t>
      </w:r>
      <w:r w:rsidR="00E94785" w:rsidRPr="00E94785">
        <w:rPr>
          <w:rFonts w:ascii="TH Sarabun New" w:hAnsi="TH Sarabun New" w:cs="TH Sarabun New" w:hint="cs"/>
          <w:color w:val="0070C0"/>
          <w:cs/>
        </w:rPr>
        <w:t>ห้องเรียนวิชาการ</w:t>
      </w:r>
      <w:r w:rsidRPr="00E94785">
        <w:rPr>
          <w:rFonts w:ascii="TH Sarabun New" w:hAnsi="TH Sarabun New" w:cs="TH Sarabun New"/>
          <w:color w:val="0070C0"/>
          <w:cs/>
        </w:rPr>
        <w:t xml:space="preserve"> </w:t>
      </w:r>
      <w:r w:rsidRPr="00DC655F">
        <w:rPr>
          <w:rFonts w:ascii="TH Sarabun New" w:hAnsi="TH Sarabun New" w:cs="TH Sarabun New"/>
          <w:color w:val="000000" w:themeColor="text1"/>
          <w:cs/>
        </w:rPr>
        <w:t>ตาม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หลักสูตรการศึกษาประถมศึกษาตอนต้น  (ชั้นประถมศึกษาปีที่ ๑ - ๓) </w:t>
      </w:r>
    </w:p>
    <w:p w14:paraId="661A63DF" w14:textId="77777777" w:rsidR="002278B2" w:rsidRPr="00DC655F" w:rsidRDefault="002278B2" w:rsidP="00153B36">
      <w:pPr>
        <w:tabs>
          <w:tab w:val="left" w:pos="1134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7E8F1C08" w14:textId="0F5330CB" w:rsidR="00FC4EF3" w:rsidRPr="00DC655F" w:rsidRDefault="00FC4EF3" w:rsidP="00153B36">
      <w:pPr>
        <w:tabs>
          <w:tab w:val="left" w:pos="1134"/>
          <w:tab w:val="left" w:pos="2268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ab/>
      </w:r>
      <w:r w:rsidRPr="00DC655F">
        <w:rPr>
          <w:rFonts w:ascii="TH Sarabun New" w:hAnsi="TH Sarabun New" w:cs="TH Sarabun New"/>
          <w:color w:val="000000" w:themeColor="text1"/>
          <w:cs/>
        </w:rPr>
        <w:t>ขอให้คณะกรรมการที่ได้รับแต่งตั้ง อุทิศตน ทำงานอย่างเต็มความสามารถ เพื่อให้งานสำเร็จเรียบร้อยบรรลุวัตถุประสงค์  และทันประกาศใช้ในปีการศึกษา ๒๕๖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๙</w:t>
      </w:r>
    </w:p>
    <w:p w14:paraId="53334808" w14:textId="77777777" w:rsidR="00FC4EF3" w:rsidRPr="00DC655F" w:rsidRDefault="00FC4EF3" w:rsidP="00153B36">
      <w:pPr>
        <w:tabs>
          <w:tab w:val="left" w:pos="1134"/>
          <w:tab w:val="left" w:pos="2268"/>
        </w:tabs>
        <w:spacing w:line="240" w:lineRule="auto"/>
        <w:ind w:firstLine="720"/>
        <w:rPr>
          <w:rFonts w:ascii="TH Sarabun New" w:hAnsi="TH Sarabun New" w:cs="TH Sarabun New"/>
          <w:color w:val="000000" w:themeColor="text1"/>
        </w:rPr>
      </w:pPr>
    </w:p>
    <w:p w14:paraId="715F2EC0" w14:textId="38EBD36D" w:rsidR="00FC4EF3" w:rsidRPr="00DC655F" w:rsidRDefault="00FC4EF3" w:rsidP="00153B36">
      <w:pPr>
        <w:tabs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 xml:space="preserve">            </w:t>
      </w:r>
      <w:r w:rsidRPr="00DC655F">
        <w:rPr>
          <w:rFonts w:ascii="TH Sarabun New" w:hAnsi="TH Sarabun New" w:cs="TH Sarabun New"/>
          <w:color w:val="000000" w:themeColor="text1"/>
          <w:cs/>
        </w:rPr>
        <w:tab/>
        <w:t xml:space="preserve">ทั้งนี้ตั้งแต่วันที่  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๑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เมษายน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พ.ศ. ๒๕๖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๙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 เป็นต้นไป</w:t>
      </w:r>
    </w:p>
    <w:p w14:paraId="6B915F67" w14:textId="77777777" w:rsidR="00FC4EF3" w:rsidRPr="00DC655F" w:rsidRDefault="00FC4EF3" w:rsidP="00153B36">
      <w:pPr>
        <w:tabs>
          <w:tab w:val="left" w:pos="1134"/>
        </w:tabs>
        <w:spacing w:line="240" w:lineRule="auto"/>
        <w:jc w:val="center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4305E2BC" w14:textId="68F77ECB" w:rsidR="00FC4EF3" w:rsidRPr="00DC655F" w:rsidRDefault="00FC4EF3" w:rsidP="00153B36">
      <w:pPr>
        <w:tabs>
          <w:tab w:val="left" w:pos="4536"/>
        </w:tabs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                   สั่ง  ณ  วันที่  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๑ เมษายน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 พ.ศ. ๒๕๖</w:t>
      </w:r>
      <w:r w:rsidR="00E94785">
        <w:rPr>
          <w:rFonts w:ascii="TH Sarabun New" w:hAnsi="TH Sarabun New" w:cs="TH Sarabun New" w:hint="cs"/>
          <w:color w:val="000000" w:themeColor="text1"/>
          <w:cs/>
        </w:rPr>
        <w:t>๙</w:t>
      </w:r>
      <w:r w:rsidR="002278B2"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p w14:paraId="53D82AED" w14:textId="063EA266" w:rsidR="00FC4EF3" w:rsidRPr="00DC655F" w:rsidRDefault="00FC4EF3" w:rsidP="00153B36">
      <w:pPr>
        <w:tabs>
          <w:tab w:val="left" w:pos="1134"/>
        </w:tabs>
        <w:spacing w:line="240" w:lineRule="auto"/>
        <w:jc w:val="center"/>
        <w:rPr>
          <w:rFonts w:ascii="TH Sarabun New" w:hAnsi="TH Sarabun New" w:cs="TH Sarabun New"/>
          <w:color w:val="000000" w:themeColor="text1"/>
        </w:rPr>
      </w:pPr>
    </w:p>
    <w:p w14:paraId="26F39DC4" w14:textId="77777777" w:rsidR="00FC4EF3" w:rsidRPr="00DC655F" w:rsidRDefault="00FC4EF3" w:rsidP="00153B36">
      <w:pPr>
        <w:tabs>
          <w:tab w:val="left" w:pos="1134"/>
        </w:tabs>
        <w:spacing w:line="240" w:lineRule="auto"/>
        <w:jc w:val="center"/>
        <w:rPr>
          <w:rFonts w:ascii="TH Sarabun New" w:hAnsi="TH Sarabun New" w:cs="TH Sarabun New"/>
          <w:color w:val="000000" w:themeColor="text1"/>
        </w:rPr>
      </w:pPr>
    </w:p>
    <w:p w14:paraId="6AF82F9C" w14:textId="77777777" w:rsidR="00FC4EF3" w:rsidRPr="00DC655F" w:rsidRDefault="00FC4EF3" w:rsidP="00153B36">
      <w:pPr>
        <w:tabs>
          <w:tab w:val="left" w:pos="1134"/>
        </w:tabs>
        <w:spacing w:line="240" w:lineRule="auto"/>
        <w:jc w:val="center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ab/>
        <w:t>(............................................)</w:t>
      </w:r>
    </w:p>
    <w:p w14:paraId="4E47517B" w14:textId="77777777" w:rsidR="00FC4EF3" w:rsidRPr="00DC655F" w:rsidRDefault="00FC4EF3" w:rsidP="00153B36">
      <w:pPr>
        <w:tabs>
          <w:tab w:val="left" w:pos="1134"/>
        </w:tabs>
        <w:spacing w:line="240" w:lineRule="auto"/>
        <w:jc w:val="center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         ผู้อำนวยการโรงเรียน............................</w:t>
      </w:r>
    </w:p>
    <w:p w14:paraId="25C2FB19" w14:textId="77777777" w:rsidR="003E7316" w:rsidRPr="00DC655F" w:rsidRDefault="003E7316" w:rsidP="00153B36">
      <w:pPr>
        <w:tabs>
          <w:tab w:val="left" w:pos="567"/>
          <w:tab w:val="left" w:pos="1134"/>
        </w:tabs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48"/>
          <w:szCs w:val="48"/>
          <w:cs/>
        </w:rPr>
      </w:pPr>
    </w:p>
    <w:p w14:paraId="7DCB34D5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jc w:val="thaiDistribute"/>
        <w:rPr>
          <w:rFonts w:ascii="TH Sarabun New" w:hAnsi="TH Sarabun New" w:cs="TH Sarabun New"/>
          <w:color w:val="000000" w:themeColor="text1"/>
        </w:rPr>
      </w:pPr>
    </w:p>
    <w:p w14:paraId="77B6BF18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38CDF554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3227F3B" w14:textId="77777777" w:rsidR="009B44ED" w:rsidRPr="00DC655F" w:rsidRDefault="009B44ED" w:rsidP="00153B36">
      <w:pPr>
        <w:spacing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DC655F">
        <w:rPr>
          <w:rFonts w:ascii="TH Sarabun New" w:hAnsi="TH Sarabun New" w:cs="TH Sarabun New"/>
          <w:b/>
          <w:bCs/>
          <w:color w:val="000000" w:themeColor="text1"/>
          <w:sz w:val="36"/>
          <w:szCs w:val="36"/>
          <w:cs/>
        </w:rPr>
        <w:t>คณะผู้จัดทำ</w:t>
      </w:r>
    </w:p>
    <w:p w14:paraId="2D77B105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</w:p>
    <w:tbl>
      <w:tblPr>
        <w:tblpPr w:leftFromText="180" w:rightFromText="180" w:vertAnchor="page" w:horzAnchor="margin" w:tblpY="294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855"/>
        <w:gridCol w:w="3969"/>
      </w:tblGrid>
      <w:tr w:rsidR="009B44ED" w:rsidRPr="00DC655F" w14:paraId="454BA99A" w14:textId="77777777" w:rsidTr="005E14D2">
        <w:tc>
          <w:tcPr>
            <w:tcW w:w="4503" w:type="dxa"/>
            <w:gridSpan w:val="2"/>
          </w:tcPr>
          <w:p w14:paraId="63CEDFF3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ที่ปรึกษา</w:t>
            </w:r>
          </w:p>
        </w:tc>
        <w:tc>
          <w:tcPr>
            <w:tcW w:w="3969" w:type="dxa"/>
          </w:tcPr>
          <w:p w14:paraId="12724848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</w:tr>
      <w:tr w:rsidR="009B44ED" w:rsidRPr="00DC655F" w14:paraId="37476384" w14:textId="77777777" w:rsidTr="005E14D2">
        <w:tc>
          <w:tcPr>
            <w:tcW w:w="648" w:type="dxa"/>
            <w:hideMark/>
          </w:tcPr>
          <w:p w14:paraId="02B662AC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</w:t>
            </w:r>
          </w:p>
        </w:tc>
        <w:tc>
          <w:tcPr>
            <w:tcW w:w="3855" w:type="dxa"/>
          </w:tcPr>
          <w:p w14:paraId="29F41F47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  <w:hideMark/>
          </w:tcPr>
          <w:p w14:paraId="1560A284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ผู้อำนวยการโรงเรียน..........................               </w:t>
            </w:r>
          </w:p>
        </w:tc>
      </w:tr>
      <w:tr w:rsidR="009B44ED" w:rsidRPr="00DC655F" w14:paraId="07CE78E1" w14:textId="77777777" w:rsidTr="005E14D2">
        <w:tc>
          <w:tcPr>
            <w:tcW w:w="648" w:type="dxa"/>
            <w:hideMark/>
          </w:tcPr>
          <w:p w14:paraId="48C19652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</w:t>
            </w:r>
          </w:p>
        </w:tc>
        <w:tc>
          <w:tcPr>
            <w:tcW w:w="3855" w:type="dxa"/>
          </w:tcPr>
          <w:p w14:paraId="45B099B0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3969" w:type="dxa"/>
          </w:tcPr>
          <w:p w14:paraId="2304BCDF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ประธานกรรมการสถานศึกษาขั้นพื้นฐาน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  </w:t>
            </w:r>
            <w:r w:rsidRPr="00DC655F">
              <w:rPr>
                <w:rFonts w:ascii="TH Sarabun New" w:hAnsi="TH Sarabun New" w:cs="TH Sarabun New"/>
                <w:color w:val="000000" w:themeColor="text1"/>
              </w:rPr>
              <w:t xml:space="preserve"> </w:t>
            </w:r>
          </w:p>
        </w:tc>
      </w:tr>
      <w:tr w:rsidR="009B44ED" w:rsidRPr="00DC655F" w14:paraId="4B731098" w14:textId="77777777" w:rsidTr="005E14D2">
        <w:tc>
          <w:tcPr>
            <w:tcW w:w="648" w:type="dxa"/>
            <w:hideMark/>
          </w:tcPr>
          <w:p w14:paraId="16FFF641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</w:t>
            </w:r>
          </w:p>
        </w:tc>
        <w:tc>
          <w:tcPr>
            <w:tcW w:w="3855" w:type="dxa"/>
          </w:tcPr>
          <w:p w14:paraId="7496DD06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5AAA1EF9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รองผู้อำนวยการโรงเรียน.........................</w:t>
            </w:r>
          </w:p>
        </w:tc>
      </w:tr>
      <w:tr w:rsidR="009B44ED" w:rsidRPr="00DC655F" w14:paraId="6ED68E38" w14:textId="77777777" w:rsidTr="005E14D2">
        <w:tc>
          <w:tcPr>
            <w:tcW w:w="648" w:type="dxa"/>
            <w:hideMark/>
          </w:tcPr>
          <w:p w14:paraId="185084C4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</w:t>
            </w:r>
          </w:p>
        </w:tc>
        <w:tc>
          <w:tcPr>
            <w:tcW w:w="3855" w:type="dxa"/>
          </w:tcPr>
          <w:p w14:paraId="64021C1B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3FFD2DE5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 xml:space="preserve">หัวหน้ากลุ่มงานบริหารงานวิชาการ   </w:t>
            </w:r>
          </w:p>
        </w:tc>
      </w:tr>
    </w:tbl>
    <w:p w14:paraId="381AE6FE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B1C606F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</w:t>
      </w:r>
    </w:p>
    <w:tbl>
      <w:tblPr>
        <w:tblpPr w:leftFromText="180" w:rightFromText="180" w:vertAnchor="page" w:horzAnchor="margin" w:tblpY="5473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855"/>
        <w:gridCol w:w="3969"/>
      </w:tblGrid>
      <w:tr w:rsidR="009B44ED" w:rsidRPr="00DC655F" w14:paraId="454BFBD5" w14:textId="77777777" w:rsidTr="005E14D2">
        <w:tc>
          <w:tcPr>
            <w:tcW w:w="4503" w:type="dxa"/>
            <w:gridSpan w:val="2"/>
          </w:tcPr>
          <w:p w14:paraId="0AAC6B14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b/>
                <w:bCs/>
                <w:color w:val="000000" w:themeColor="text1"/>
                <w:cs/>
              </w:rPr>
              <w:t>คณะทำงาน</w:t>
            </w:r>
          </w:p>
        </w:tc>
        <w:tc>
          <w:tcPr>
            <w:tcW w:w="3969" w:type="dxa"/>
          </w:tcPr>
          <w:p w14:paraId="13948F59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</w:tr>
      <w:tr w:rsidR="009B44ED" w:rsidRPr="00DC655F" w14:paraId="594A0CE5" w14:textId="77777777" w:rsidTr="005E14D2">
        <w:tc>
          <w:tcPr>
            <w:tcW w:w="648" w:type="dxa"/>
            <w:hideMark/>
          </w:tcPr>
          <w:p w14:paraId="0F09048E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๑.</w:t>
            </w:r>
          </w:p>
        </w:tc>
        <w:tc>
          <w:tcPr>
            <w:tcW w:w="3855" w:type="dxa"/>
          </w:tcPr>
          <w:p w14:paraId="68007DD2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  <w:hideMark/>
          </w:tcPr>
          <w:p w14:paraId="75E7D101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ประธานกรรมการ</w:t>
            </w:r>
          </w:p>
        </w:tc>
      </w:tr>
      <w:tr w:rsidR="009B44ED" w:rsidRPr="00DC655F" w14:paraId="5EFB5FA4" w14:textId="77777777" w:rsidTr="005E14D2">
        <w:tc>
          <w:tcPr>
            <w:tcW w:w="648" w:type="dxa"/>
            <w:hideMark/>
          </w:tcPr>
          <w:p w14:paraId="08DD9F03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๒.</w:t>
            </w:r>
          </w:p>
        </w:tc>
        <w:tc>
          <w:tcPr>
            <w:tcW w:w="3855" w:type="dxa"/>
          </w:tcPr>
          <w:p w14:paraId="3929E632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</w:p>
        </w:tc>
        <w:tc>
          <w:tcPr>
            <w:tcW w:w="3969" w:type="dxa"/>
            <w:hideMark/>
          </w:tcPr>
          <w:p w14:paraId="1770D72C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1065A033" w14:textId="77777777" w:rsidTr="005E14D2">
        <w:tc>
          <w:tcPr>
            <w:tcW w:w="648" w:type="dxa"/>
            <w:hideMark/>
          </w:tcPr>
          <w:p w14:paraId="6C90FA4E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๓.</w:t>
            </w:r>
          </w:p>
        </w:tc>
        <w:tc>
          <w:tcPr>
            <w:tcW w:w="3855" w:type="dxa"/>
          </w:tcPr>
          <w:p w14:paraId="10DF797A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  <w:hideMark/>
          </w:tcPr>
          <w:p w14:paraId="6843E99A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19669AD9" w14:textId="77777777" w:rsidTr="005E14D2">
        <w:tc>
          <w:tcPr>
            <w:tcW w:w="648" w:type="dxa"/>
            <w:hideMark/>
          </w:tcPr>
          <w:p w14:paraId="25BF838B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๔.</w:t>
            </w:r>
          </w:p>
        </w:tc>
        <w:tc>
          <w:tcPr>
            <w:tcW w:w="3855" w:type="dxa"/>
          </w:tcPr>
          <w:p w14:paraId="3F263C1F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  <w:hideMark/>
          </w:tcPr>
          <w:p w14:paraId="38DD35D2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599B5AA5" w14:textId="77777777" w:rsidTr="005E14D2">
        <w:tc>
          <w:tcPr>
            <w:tcW w:w="648" w:type="dxa"/>
            <w:hideMark/>
          </w:tcPr>
          <w:p w14:paraId="104F3D58" w14:textId="77777777" w:rsidR="009B44ED" w:rsidRPr="00DC655F" w:rsidRDefault="009B44ED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๕.</w:t>
            </w:r>
          </w:p>
        </w:tc>
        <w:tc>
          <w:tcPr>
            <w:tcW w:w="3855" w:type="dxa"/>
          </w:tcPr>
          <w:p w14:paraId="4AF10986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  <w:hideMark/>
          </w:tcPr>
          <w:p w14:paraId="1C072822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668A995A" w14:textId="77777777" w:rsidTr="005E14D2">
        <w:tc>
          <w:tcPr>
            <w:tcW w:w="648" w:type="dxa"/>
          </w:tcPr>
          <w:p w14:paraId="37F151EB" w14:textId="5189887E" w:rsidR="009B44ED" w:rsidRPr="00DC655F" w:rsidRDefault="00153B36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๖</w:t>
            </w:r>
            <w:r w:rsidR="009B44E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</w:p>
        </w:tc>
        <w:tc>
          <w:tcPr>
            <w:tcW w:w="3855" w:type="dxa"/>
          </w:tcPr>
          <w:p w14:paraId="3FE08661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23900132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512F0C5B" w14:textId="77777777" w:rsidTr="005E14D2">
        <w:tc>
          <w:tcPr>
            <w:tcW w:w="648" w:type="dxa"/>
          </w:tcPr>
          <w:p w14:paraId="6E2A08C1" w14:textId="7D6EA299" w:rsidR="009B44ED" w:rsidRPr="00DC655F" w:rsidRDefault="00153B36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๗</w:t>
            </w:r>
            <w:r w:rsidR="009B44E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</w:p>
        </w:tc>
        <w:tc>
          <w:tcPr>
            <w:tcW w:w="3855" w:type="dxa"/>
          </w:tcPr>
          <w:p w14:paraId="5D9EC601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2F1EF1CD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627136A7" w14:textId="77777777" w:rsidTr="005E14D2">
        <w:tc>
          <w:tcPr>
            <w:tcW w:w="648" w:type="dxa"/>
          </w:tcPr>
          <w:p w14:paraId="14F9D275" w14:textId="5A6CCEF9" w:rsidR="009B44ED" w:rsidRPr="00DC655F" w:rsidRDefault="00153B36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๘</w:t>
            </w:r>
            <w:r w:rsidR="009B44E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</w:p>
        </w:tc>
        <w:tc>
          <w:tcPr>
            <w:tcW w:w="3855" w:type="dxa"/>
          </w:tcPr>
          <w:p w14:paraId="4F0B8C59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091414DE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3E19DAE3" w14:textId="77777777" w:rsidTr="005E14D2">
        <w:tc>
          <w:tcPr>
            <w:tcW w:w="648" w:type="dxa"/>
          </w:tcPr>
          <w:p w14:paraId="2C4A92BD" w14:textId="79EF6BDB" w:rsidR="009B44ED" w:rsidRPr="00DC655F" w:rsidRDefault="00153B36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๙</w:t>
            </w:r>
            <w:r w:rsidR="009B44E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</w:p>
        </w:tc>
        <w:tc>
          <w:tcPr>
            <w:tcW w:w="3855" w:type="dxa"/>
          </w:tcPr>
          <w:p w14:paraId="43EC2FFB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56F9896C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</w:t>
            </w:r>
          </w:p>
        </w:tc>
      </w:tr>
      <w:tr w:rsidR="009B44ED" w:rsidRPr="00DC655F" w14:paraId="369F18EC" w14:textId="77777777" w:rsidTr="005E14D2">
        <w:tc>
          <w:tcPr>
            <w:tcW w:w="648" w:type="dxa"/>
          </w:tcPr>
          <w:p w14:paraId="00EF0A77" w14:textId="2D93006E" w:rsidR="009B44ED" w:rsidRPr="00DC655F" w:rsidRDefault="00153B36" w:rsidP="00153B36">
            <w:pPr>
              <w:spacing w:line="240" w:lineRule="auto"/>
              <w:jc w:val="right"/>
              <w:rPr>
                <w:rFonts w:ascii="TH Sarabun New" w:hAnsi="TH Sarabun New" w:cs="TH Sarabun New"/>
                <w:color w:val="000000" w:themeColor="text1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cs/>
              </w:rPr>
              <w:t>๑๐</w:t>
            </w:r>
            <w:r w:rsidR="009B44ED" w:rsidRPr="00DC655F">
              <w:rPr>
                <w:rFonts w:ascii="TH Sarabun New" w:hAnsi="TH Sarabun New" w:cs="TH Sarabun New"/>
                <w:color w:val="000000" w:themeColor="text1"/>
                <w:cs/>
              </w:rPr>
              <w:t>.</w:t>
            </w:r>
          </w:p>
        </w:tc>
        <w:tc>
          <w:tcPr>
            <w:tcW w:w="3855" w:type="dxa"/>
          </w:tcPr>
          <w:p w14:paraId="6D711C18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3969" w:type="dxa"/>
          </w:tcPr>
          <w:p w14:paraId="274FACA6" w14:textId="77777777" w:rsidR="009B44ED" w:rsidRPr="00DC655F" w:rsidRDefault="009B44ED" w:rsidP="00153B36">
            <w:pPr>
              <w:spacing w:line="240" w:lineRule="auto"/>
              <w:rPr>
                <w:rFonts w:ascii="TH Sarabun New" w:hAnsi="TH Sarabun New" w:cs="TH Sarabun New"/>
                <w:color w:val="000000" w:themeColor="text1"/>
                <w:cs/>
              </w:rPr>
            </w:pPr>
            <w:r w:rsidRPr="00DC655F">
              <w:rPr>
                <w:rFonts w:ascii="TH Sarabun New" w:hAnsi="TH Sarabun New" w:cs="TH Sarabun New"/>
                <w:color w:val="000000" w:themeColor="text1"/>
                <w:cs/>
              </w:rPr>
              <w:t>กรรมการและเลขานุการ</w:t>
            </w:r>
          </w:p>
        </w:tc>
      </w:tr>
    </w:tbl>
    <w:p w14:paraId="108BED8E" w14:textId="77777777" w:rsidR="009B44ED" w:rsidRPr="00DC655F" w:rsidRDefault="009B44ED" w:rsidP="00153B36">
      <w:pPr>
        <w:tabs>
          <w:tab w:val="left" w:pos="540"/>
        </w:tabs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  <w:cs/>
        </w:rPr>
        <w:t xml:space="preserve">        </w:t>
      </w:r>
    </w:p>
    <w:p w14:paraId="63250F90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szCs w:val="40"/>
        </w:rPr>
      </w:pPr>
    </w:p>
    <w:p w14:paraId="1FD3033F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  <w:szCs w:val="40"/>
        </w:rPr>
      </w:pPr>
    </w:p>
    <w:p w14:paraId="7D304BFE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40E053BF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8F9A59E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1C53996F" w14:textId="77777777" w:rsidR="009B44ED" w:rsidRPr="00DC655F" w:rsidRDefault="009B44ED" w:rsidP="00153B36">
      <w:pPr>
        <w:tabs>
          <w:tab w:val="left" w:pos="504"/>
        </w:tabs>
        <w:spacing w:line="240" w:lineRule="auto"/>
        <w:ind w:left="504" w:hanging="360"/>
        <w:rPr>
          <w:rFonts w:ascii="TH Sarabun New" w:hAnsi="TH Sarabun New" w:cs="TH Sarabun New"/>
          <w:color w:val="000000" w:themeColor="text1"/>
        </w:rPr>
      </w:pPr>
    </w:p>
    <w:p w14:paraId="4E31F4B1" w14:textId="77777777" w:rsidR="009B44ED" w:rsidRPr="00DC655F" w:rsidRDefault="009B44ED" w:rsidP="00153B36">
      <w:pPr>
        <w:tabs>
          <w:tab w:val="left" w:pos="504"/>
        </w:tabs>
        <w:spacing w:line="240" w:lineRule="auto"/>
        <w:ind w:left="504" w:hanging="360"/>
        <w:rPr>
          <w:rFonts w:ascii="TH Sarabun New" w:hAnsi="TH Sarabun New" w:cs="TH Sarabun New"/>
          <w:color w:val="000000" w:themeColor="text1"/>
        </w:rPr>
      </w:pPr>
    </w:p>
    <w:p w14:paraId="6D84FB12" w14:textId="77777777" w:rsidR="009B44ED" w:rsidRPr="00DC655F" w:rsidRDefault="009B44ED" w:rsidP="00153B36">
      <w:pPr>
        <w:spacing w:line="240" w:lineRule="auto"/>
        <w:jc w:val="center"/>
        <w:rPr>
          <w:rFonts w:ascii="TH Sarabun New" w:eastAsia="TH SarabunPSK" w:hAnsi="TH Sarabun New" w:cs="TH Sarabun New"/>
          <w:b/>
          <w:bCs/>
          <w:color w:val="000000" w:themeColor="text1"/>
        </w:rPr>
      </w:pPr>
    </w:p>
    <w:p w14:paraId="21A0DA67" w14:textId="77777777" w:rsidR="009B44ED" w:rsidRPr="00DC655F" w:rsidRDefault="009B44ED" w:rsidP="00153B36">
      <w:pPr>
        <w:spacing w:line="240" w:lineRule="auto"/>
        <w:jc w:val="center"/>
        <w:rPr>
          <w:rFonts w:ascii="TH Sarabun New" w:eastAsia="TH SarabunPSK" w:hAnsi="TH Sarabun New" w:cs="TH Sarabun New"/>
          <w:b/>
          <w:bCs/>
          <w:color w:val="000000" w:themeColor="text1"/>
        </w:rPr>
      </w:pPr>
    </w:p>
    <w:p w14:paraId="32E75472" w14:textId="77777777" w:rsidR="009B44ED" w:rsidRPr="00DC655F" w:rsidRDefault="009B44ED" w:rsidP="00153B36">
      <w:pPr>
        <w:spacing w:line="240" w:lineRule="auto"/>
        <w:jc w:val="center"/>
        <w:rPr>
          <w:rFonts w:ascii="TH Sarabun New" w:eastAsia="TH SarabunPSK" w:hAnsi="TH Sarabun New" w:cs="TH Sarabun New"/>
          <w:b/>
          <w:bCs/>
          <w:color w:val="000000" w:themeColor="text1"/>
        </w:rPr>
      </w:pPr>
    </w:p>
    <w:p w14:paraId="03403F8F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0554D027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30ADE377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77EBC21D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79038128" w14:textId="77777777" w:rsidR="009B44ED" w:rsidRPr="00DC655F" w:rsidRDefault="009B44ED" w:rsidP="00153B36">
      <w:pPr>
        <w:spacing w:line="240" w:lineRule="auto"/>
        <w:rPr>
          <w:rFonts w:ascii="TH Sarabun New" w:hAnsi="TH Sarabun New" w:cs="TH Sarabun New"/>
          <w:b/>
          <w:bCs/>
          <w:color w:val="000000" w:themeColor="text1"/>
        </w:rPr>
      </w:pPr>
    </w:p>
    <w:p w14:paraId="504969DC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2B6F0EAA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5E925F4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305D361A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2F15618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7F80979A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344FAB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8521991" w14:textId="77777777" w:rsidR="00EC455E" w:rsidRPr="00DC655F" w:rsidRDefault="00EC455E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EBCED2D" w14:textId="77777777" w:rsidR="009B44ED" w:rsidRPr="00DC655F" w:rsidRDefault="009B44E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p w14:paraId="0D665C06" w14:textId="6709E340" w:rsidR="009B44ED" w:rsidRPr="00DC655F" w:rsidRDefault="009B44ED" w:rsidP="00153B36">
      <w:pPr>
        <w:spacing w:line="240" w:lineRule="auto"/>
        <w:rPr>
          <w:rFonts w:ascii="TH Sarabun New" w:eastAsia="TH SarabunPSK" w:hAnsi="TH Sarabun New" w:cs="TH Sarabun New" w:hint="cs"/>
          <w:b/>
          <w:bCs/>
          <w:color w:val="000000" w:themeColor="text1"/>
        </w:rPr>
      </w:pPr>
      <w:r w:rsidRPr="00DC655F">
        <w:rPr>
          <w:rFonts w:ascii="TH Sarabun New" w:hAnsi="TH Sarabun New" w:cs="TH Sarabun New"/>
          <w:color w:val="000000" w:themeColor="text1"/>
        </w:rPr>
        <w:t>       </w:t>
      </w:r>
      <w:r w:rsidRPr="00DC655F">
        <w:rPr>
          <w:rFonts w:ascii="TH Sarabun New" w:hAnsi="TH Sarabun New" w:cs="TH Sarabun New"/>
          <w:color w:val="000000" w:themeColor="text1"/>
          <w:cs/>
        </w:rPr>
        <w:t xml:space="preserve"> </w:t>
      </w:r>
    </w:p>
    <w:p w14:paraId="36655A66" w14:textId="77777777" w:rsidR="009B44ED" w:rsidRPr="00DC655F" w:rsidRDefault="009B44ED" w:rsidP="00153B36">
      <w:pPr>
        <w:tabs>
          <w:tab w:val="left" w:pos="567"/>
          <w:tab w:val="left" w:pos="1134"/>
        </w:tabs>
        <w:spacing w:line="240" w:lineRule="auto"/>
        <w:rPr>
          <w:rFonts w:ascii="TH Sarabun New" w:hAnsi="TH Sarabun New" w:cs="TH Sarabun New"/>
          <w:color w:val="000000" w:themeColor="text1"/>
        </w:rPr>
      </w:pPr>
    </w:p>
    <w:sectPr w:rsidR="009B44ED" w:rsidRPr="00DC655F" w:rsidSect="00FD6848">
      <w:type w:val="continuous"/>
      <w:pgSz w:w="11907" w:h="16840" w:code="9"/>
      <w:pgMar w:top="1701" w:right="1134" w:bottom="993" w:left="1701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F95ED" w14:textId="77777777" w:rsidR="003E70FB" w:rsidRDefault="003E70FB" w:rsidP="00B56A55">
      <w:pPr>
        <w:spacing w:line="240" w:lineRule="auto"/>
      </w:pPr>
      <w:r>
        <w:separator/>
      </w:r>
    </w:p>
  </w:endnote>
  <w:endnote w:type="continuationSeparator" w:id="0">
    <w:p w14:paraId="15957D48" w14:textId="77777777" w:rsidR="003E70FB" w:rsidRDefault="003E70FB" w:rsidP="00B56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IT?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6719" w14:textId="77777777" w:rsidR="006E395E" w:rsidRDefault="006E395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6DB9" w14:textId="77777777" w:rsidR="006E395E" w:rsidRDefault="006E395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17C1" w14:textId="775DAB46" w:rsidR="00380F9E" w:rsidRPr="00380F9E" w:rsidRDefault="00380F9E" w:rsidP="00380F9E">
    <w:pPr>
      <w:pStyle w:val="ad"/>
      <w:jc w:val="right"/>
      <w:rPr>
        <w:rFonts w:ascii="TH Sarabun New" w:hAnsi="TH Sarabun New" w:cs="TH Sarabun New" w:hint="cs"/>
        <w:sz w:val="22"/>
        <w:szCs w:val="28"/>
      </w:rPr>
    </w:pPr>
    <w:r>
      <w:rPr>
        <w:rFonts w:ascii="TH Sarabun New" w:hAnsi="TH Sarabun New" w:cs="TH Sarabun New" w:hint="cs"/>
        <w:sz w:val="22"/>
        <w:szCs w:val="28"/>
        <w:cs/>
      </w:rPr>
      <w:t>โรงเรียนห้องเรียนวิชาการ สำนักงานเขตพื้นที่การศึกษาประถมศึกษา..... เขต....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EF20" w14:textId="77777777" w:rsidR="003E70FB" w:rsidRDefault="003E70FB" w:rsidP="00B56A55">
      <w:pPr>
        <w:spacing w:line="240" w:lineRule="auto"/>
      </w:pPr>
      <w:r>
        <w:separator/>
      </w:r>
    </w:p>
  </w:footnote>
  <w:footnote w:type="continuationSeparator" w:id="0">
    <w:p w14:paraId="41A8B708" w14:textId="77777777" w:rsidR="003E70FB" w:rsidRDefault="003E70FB" w:rsidP="00B56A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CDA9" w14:textId="4CF97414" w:rsidR="006E395E" w:rsidRDefault="006E395E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5D6E" w14:textId="18E6F683" w:rsidR="00DC655F" w:rsidRDefault="00DC655F">
    <w:pPr>
      <w:pStyle w:val="ab"/>
      <w:jc w:val="right"/>
    </w:pPr>
  </w:p>
  <w:p w14:paraId="72D02C3C" w14:textId="77777777" w:rsidR="00DC655F" w:rsidRDefault="00DC655F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50B4" w14:textId="41A408FC" w:rsidR="0018142D" w:rsidRPr="0018142D" w:rsidRDefault="0018142D" w:rsidP="00DC655F">
    <w:pPr>
      <w:pStyle w:val="ab"/>
      <w:rPr>
        <w:rFonts w:ascii="TH SarabunIT๙" w:hAnsi="TH SarabunIT๙" w:cs="TH SarabunIT๙"/>
      </w:rPr>
    </w:pPr>
  </w:p>
  <w:p w14:paraId="7295D671" w14:textId="77777777" w:rsidR="0018142D" w:rsidRDefault="0018142D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980F" w14:textId="1F29B3FB" w:rsidR="006E395E" w:rsidRDefault="006E395E">
    <w:pPr>
      <w:pStyle w:val="ab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024C" w14:textId="0772B35D" w:rsidR="00DC655F" w:rsidRDefault="00DC655F">
    <w:pPr>
      <w:pStyle w:val="ab"/>
      <w:jc w:val="right"/>
    </w:pPr>
  </w:p>
  <w:p w14:paraId="66FBE5FD" w14:textId="68B30694" w:rsidR="00DC655F" w:rsidRDefault="00DC655F" w:rsidP="00DC655F">
    <w:pPr>
      <w:pStyle w:val="ab"/>
      <w:tabs>
        <w:tab w:val="clear" w:pos="4680"/>
        <w:tab w:val="clear" w:pos="9360"/>
        <w:tab w:val="left" w:pos="3360"/>
      </w:tabs>
    </w:pPr>
    <w:r>
      <w:rPr>
        <w:cs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C9FC" w14:textId="5C7C1475" w:rsidR="006E395E" w:rsidRPr="0018142D" w:rsidRDefault="006E395E" w:rsidP="00DC655F">
    <w:pPr>
      <w:pStyle w:val="ab"/>
      <w:rPr>
        <w:rFonts w:ascii="TH SarabunIT๙" w:hAnsi="TH SarabunIT๙" w:cs="TH SarabunIT๙"/>
      </w:rPr>
    </w:pPr>
  </w:p>
  <w:p w14:paraId="2DB1998C" w14:textId="77777777" w:rsidR="006E395E" w:rsidRDefault="006E395E">
    <w:pPr>
      <w:pStyle w:val="ab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31D5" w14:textId="1A8462F4" w:rsidR="006E395E" w:rsidRDefault="006E395E">
    <w:pPr>
      <w:pStyle w:val="ab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7807" w14:textId="7F38F27D" w:rsidR="00977EB5" w:rsidRDefault="00977EB5">
    <w:pPr>
      <w:pStyle w:val="ab"/>
      <w:jc w:val="right"/>
    </w:pPr>
  </w:p>
  <w:p w14:paraId="6B0C9BC0" w14:textId="77777777" w:rsidR="00977EB5" w:rsidRDefault="00977EB5" w:rsidP="00DC655F">
    <w:pPr>
      <w:pStyle w:val="ab"/>
      <w:tabs>
        <w:tab w:val="clear" w:pos="4680"/>
        <w:tab w:val="clear" w:pos="9360"/>
        <w:tab w:val="left" w:pos="3360"/>
      </w:tabs>
    </w:pPr>
    <w:r>
      <w:rPr>
        <w:cs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90F6" w14:textId="5657A624" w:rsidR="00977EB5" w:rsidRPr="00977EB5" w:rsidRDefault="00000000">
    <w:pPr>
      <w:pStyle w:val="ab"/>
      <w:jc w:val="right"/>
      <w:rPr>
        <w:rFonts w:ascii="TH Sarabun New" w:hAnsi="TH Sarabun New" w:cs="TH Sarabun New"/>
        <w:sz w:val="24"/>
        <w:szCs w:val="32"/>
      </w:rPr>
    </w:pPr>
    <w:sdt>
      <w:sdtPr>
        <w:id w:val="854539949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24"/>
          <w:szCs w:val="32"/>
        </w:rPr>
      </w:sdtEndPr>
      <w:sdtContent>
        <w:r w:rsidR="00977EB5" w:rsidRPr="00977EB5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="00977EB5" w:rsidRPr="00977EB5">
          <w:rPr>
            <w:rFonts w:ascii="TH Sarabun New" w:hAnsi="TH Sarabun New" w:cs="TH Sarabun New"/>
            <w:sz w:val="24"/>
            <w:szCs w:val="32"/>
          </w:rPr>
          <w:instrText xml:space="preserve"> PAGE   \* MERGEFORMAT </w:instrText>
        </w:r>
        <w:r w:rsidR="00977EB5" w:rsidRPr="00977EB5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="00153B36">
          <w:rPr>
            <w:rFonts w:ascii="TH Sarabun New" w:hAnsi="TH Sarabun New" w:cs="TH Sarabun New"/>
            <w:noProof/>
            <w:sz w:val="24"/>
            <w:szCs w:val="32"/>
            <w:cs/>
          </w:rPr>
          <w:t>๒</w:t>
        </w:r>
        <w:r w:rsidR="00977EB5" w:rsidRPr="00977EB5">
          <w:rPr>
            <w:rFonts w:ascii="TH Sarabun New" w:hAnsi="TH Sarabun New" w:cs="TH Sarabun New"/>
            <w:noProof/>
            <w:sz w:val="24"/>
            <w:szCs w:val="32"/>
          </w:rPr>
          <w:fldChar w:fldCharType="end"/>
        </w:r>
      </w:sdtContent>
    </w:sdt>
  </w:p>
  <w:p w14:paraId="3484E6D1" w14:textId="77777777" w:rsidR="00977EB5" w:rsidRDefault="00977EB5">
    <w:pPr>
      <w:pStyle w:val="ab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284" w14:textId="63D4EAA1" w:rsidR="006E395E" w:rsidRDefault="006E395E">
    <w:pPr>
      <w:pStyle w:val="ab"/>
    </w:pPr>
    <w:r>
      <w:rPr>
        <w:noProof/>
      </w:rPr>
      <w:pict w14:anchorId="7CCC59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8989704" o:spid="_x0000_s1040" type="#_x0000_t136" style="position:absolute;margin-left:0;margin-top:0;width:281.5pt;height:61.5pt;rotation:315;z-index:-251627520;mso-position-horizontal:center;mso-position-horizontal-relative:margin;mso-position-vertical:center;mso-position-vertical-relative:margin" o:allowincell="f" fillcolor="silver" stroked="f">
          <v:fill opacity=".5"/>
          <v:textpath style="font-family:&quot;MONICA&quot;" string="FB:ห้องเรียนวิชาการ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87F0D" w14:textId="38AF1CD5" w:rsidR="00041B97" w:rsidRDefault="00000000">
    <w:pPr>
      <w:pStyle w:val="ab"/>
      <w:pBdr>
        <w:bottom w:val="single" w:sz="4" w:space="1" w:color="D9D9D9" w:themeColor="background1" w:themeShade="D9"/>
      </w:pBdr>
      <w:jc w:val="right"/>
      <w:rPr>
        <w:b/>
        <w:bCs/>
      </w:rPr>
    </w:pPr>
    <w:sdt>
      <w:sdtPr>
        <w:rPr>
          <w:color w:val="7F7F7F" w:themeColor="background1" w:themeShade="7F"/>
          <w:spacing w:val="60"/>
          <w:lang w:val="th-TH"/>
        </w:rPr>
        <w:id w:val="-1604264544"/>
        <w:docPartObj>
          <w:docPartGallery w:val="Page Numbers (Top of Page)"/>
          <w:docPartUnique/>
        </w:docPartObj>
      </w:sdtPr>
      <w:sdtEndPr>
        <w:rPr>
          <w:b/>
          <w:bCs/>
          <w:color w:val="auto"/>
          <w:spacing w:val="0"/>
          <w:lang w:val="en-US"/>
        </w:rPr>
      </w:sdtEndPr>
      <w:sdtContent>
        <w:r w:rsidR="00041B97" w:rsidRPr="00380F9E">
          <w:rPr>
            <w:rFonts w:ascii="TH Sarabun New" w:hAnsi="TH Sarabun New" w:cs="TH Sarabun New"/>
            <w:color w:val="7F7F7F" w:themeColor="background1" w:themeShade="7F"/>
            <w:spacing w:val="60"/>
            <w:sz w:val="28"/>
            <w:szCs w:val="28"/>
            <w:lang w:val="th-TH"/>
          </w:rPr>
          <w:t>หน้า</w:t>
        </w:r>
        <w:r w:rsidR="00041B97" w:rsidRPr="00380F9E">
          <w:rPr>
            <w:rFonts w:ascii="TH Sarabun New" w:hAnsi="TH Sarabun New" w:cs="TH Sarabun New"/>
            <w:sz w:val="28"/>
            <w:szCs w:val="28"/>
            <w:lang w:val="th-TH"/>
          </w:rPr>
          <w:t xml:space="preserve"> | </w:t>
        </w:r>
        <w:r w:rsidR="00041B97" w:rsidRPr="00380F9E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="00041B97" w:rsidRPr="00380F9E">
          <w:rPr>
            <w:rFonts w:ascii="TH Sarabun New" w:hAnsi="TH Sarabun New" w:cs="TH Sarabun New"/>
            <w:sz w:val="28"/>
            <w:szCs w:val="28"/>
          </w:rPr>
          <w:instrText>PAGE   \* MERGEFORMAT</w:instrText>
        </w:r>
        <w:r w:rsidR="00041B97" w:rsidRPr="00380F9E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="00041B97" w:rsidRPr="00380F9E">
          <w:rPr>
            <w:rFonts w:ascii="TH Sarabun New" w:hAnsi="TH Sarabun New" w:cs="TH Sarabun New"/>
            <w:b/>
            <w:bCs/>
            <w:sz w:val="28"/>
            <w:szCs w:val="28"/>
            <w:lang w:val="th-TH"/>
          </w:rPr>
          <w:t>2</w:t>
        </w:r>
        <w:r w:rsidR="00041B97" w:rsidRPr="00380F9E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</w:sdtContent>
    </w:sdt>
  </w:p>
  <w:p w14:paraId="42C9AE65" w14:textId="77777777" w:rsidR="0018142D" w:rsidRDefault="0018142D">
    <w:pPr>
      <w:pStyle w:val="ab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EC9B" w14:textId="470E6811" w:rsidR="006E395E" w:rsidRPr="00977EB5" w:rsidRDefault="006E395E">
    <w:pPr>
      <w:pStyle w:val="ab"/>
      <w:jc w:val="right"/>
      <w:rPr>
        <w:rFonts w:ascii="TH Sarabun New" w:hAnsi="TH Sarabun New" w:cs="TH Sarabun New"/>
        <w:sz w:val="24"/>
        <w:szCs w:val="32"/>
      </w:rPr>
    </w:pPr>
    <w:sdt>
      <w:sdtPr>
        <w:id w:val="-1216351271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24"/>
          <w:szCs w:val="32"/>
        </w:rPr>
      </w:sdtEndPr>
      <w:sdtContent>
        <w:r w:rsidRPr="00977EB5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977EB5">
          <w:rPr>
            <w:rFonts w:ascii="TH Sarabun New" w:hAnsi="TH Sarabun New" w:cs="TH Sarabun New"/>
            <w:sz w:val="24"/>
            <w:szCs w:val="32"/>
          </w:rPr>
          <w:instrText xml:space="preserve"> PAGE   \* MERGEFORMAT </w:instrText>
        </w:r>
        <w:r w:rsidRPr="00977EB5">
          <w:rPr>
            <w:rFonts w:ascii="TH Sarabun New" w:hAnsi="TH Sarabun New" w:cs="TH Sarabun New"/>
            <w:sz w:val="24"/>
            <w:szCs w:val="32"/>
          </w:rPr>
          <w:fldChar w:fldCharType="separate"/>
        </w:r>
        <w:r>
          <w:rPr>
            <w:rFonts w:ascii="TH Sarabun New" w:hAnsi="TH Sarabun New" w:cs="TH Sarabun New"/>
            <w:noProof/>
            <w:sz w:val="24"/>
            <w:szCs w:val="32"/>
            <w:cs/>
          </w:rPr>
          <w:t>๒</w:t>
        </w:r>
        <w:r w:rsidRPr="00977EB5">
          <w:rPr>
            <w:rFonts w:ascii="TH Sarabun New" w:hAnsi="TH Sarabun New" w:cs="TH Sarabun New"/>
            <w:noProof/>
            <w:sz w:val="24"/>
            <w:szCs w:val="32"/>
          </w:rPr>
          <w:fldChar w:fldCharType="end"/>
        </w:r>
      </w:sdtContent>
    </w:sdt>
  </w:p>
  <w:p w14:paraId="6A2ECE0C" w14:textId="77777777" w:rsidR="006E395E" w:rsidRDefault="006E395E">
    <w:pPr>
      <w:pStyle w:val="ab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33F9" w14:textId="7A3A00F8" w:rsidR="006E395E" w:rsidRDefault="006E395E">
    <w:pPr>
      <w:pStyle w:val="ab"/>
    </w:pPr>
    <w:r>
      <w:rPr>
        <w:noProof/>
      </w:rPr>
      <w:pict w14:anchorId="58EC29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8989707" o:spid="_x0000_s1047" type="#_x0000_t136" style="position:absolute;margin-left:0;margin-top:0;width:281.5pt;height:61.5pt;rotation:315;z-index:-251616256;mso-position-horizontal:center;mso-position-horizontal-relative:margin;mso-position-vertical:center;mso-position-vertical-relative:margin" o:allowincell="f" fillcolor="silver" stroked="f">
          <v:fill opacity=".5"/>
          <v:textpath style="font-family:&quot;MONICA&quot;" string="FB:ห้องเรียนวิชาการ"/>
        </v:shape>
      </w:pict>
    </w:r>
    <w:r>
      <w:rPr>
        <w:noProof/>
      </w:rPr>
      <w:pict w14:anchorId="76EEF796">
        <v:shape id="_x0000_s1046" type="#_x0000_t136" style="position:absolute;margin-left:0;margin-top:0;width:281.5pt;height:61.5pt;rotation:315;z-index:-251617280;mso-position-horizontal:center;mso-position-horizontal-relative:margin;mso-position-vertical:center;mso-position-vertical-relative:margin" o:allowincell="f" fillcolor="silver" stroked="f">
          <v:fill opacity=".5"/>
          <v:textpath style="font-family:&quot;MONICA&quot;" string="FB:ห้องเรียนวิชาการ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B390" w14:textId="2D972572" w:rsidR="006E395E" w:rsidRDefault="006E395E">
    <w:pPr>
      <w:pStyle w:val="ab"/>
      <w:pBdr>
        <w:bottom w:val="single" w:sz="4" w:space="1" w:color="D9D9D9" w:themeColor="background1" w:themeShade="D9"/>
      </w:pBdr>
      <w:jc w:val="right"/>
      <w:rPr>
        <w:b/>
        <w:bCs/>
      </w:rPr>
    </w:pPr>
    <w:sdt>
      <w:sdtPr>
        <w:rPr>
          <w:color w:val="7F7F7F" w:themeColor="background1" w:themeShade="7F"/>
          <w:spacing w:val="60"/>
          <w:lang w:val="th-TH"/>
        </w:rPr>
        <w:id w:val="28460823"/>
        <w:docPartObj>
          <w:docPartGallery w:val="Page Numbers (Top of Page)"/>
          <w:docPartUnique/>
        </w:docPartObj>
      </w:sdtPr>
      <w:sdtEndPr>
        <w:rPr>
          <w:b/>
          <w:bCs/>
          <w:color w:val="auto"/>
          <w:spacing w:val="0"/>
          <w:lang w:val="en-US"/>
        </w:rPr>
      </w:sdtEndPr>
      <w:sdtContent>
        <w:r w:rsidRPr="00380F9E">
          <w:rPr>
            <w:rFonts w:ascii="TH Sarabun New" w:hAnsi="TH Sarabun New" w:cs="TH Sarabun New"/>
            <w:color w:val="7F7F7F" w:themeColor="background1" w:themeShade="7F"/>
            <w:spacing w:val="60"/>
            <w:sz w:val="28"/>
            <w:szCs w:val="28"/>
            <w:lang w:val="th-TH"/>
          </w:rPr>
          <w:t>หน้า</w:t>
        </w:r>
        <w:r w:rsidRPr="00380F9E">
          <w:rPr>
            <w:rFonts w:ascii="TH Sarabun New" w:hAnsi="TH Sarabun New" w:cs="TH Sarabun New"/>
            <w:sz w:val="28"/>
            <w:szCs w:val="28"/>
            <w:lang w:val="th-TH"/>
          </w:rPr>
          <w:t xml:space="preserve"> | </w:t>
        </w:r>
        <w:r w:rsidRPr="00380F9E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380F9E">
          <w:rPr>
            <w:rFonts w:ascii="TH Sarabun New" w:hAnsi="TH Sarabun New" w:cs="TH Sarabun New"/>
            <w:sz w:val="28"/>
            <w:szCs w:val="28"/>
          </w:rPr>
          <w:instrText>PAGE   \* MERGEFORMAT</w:instrText>
        </w:r>
        <w:r w:rsidRPr="00380F9E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Pr="00380F9E">
          <w:rPr>
            <w:rFonts w:ascii="TH Sarabun New" w:hAnsi="TH Sarabun New" w:cs="TH Sarabun New"/>
            <w:b/>
            <w:bCs/>
            <w:sz w:val="28"/>
            <w:szCs w:val="28"/>
            <w:lang w:val="th-TH"/>
          </w:rPr>
          <w:t>2</w:t>
        </w:r>
        <w:r w:rsidRPr="00380F9E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</w:sdtContent>
    </w:sdt>
  </w:p>
  <w:p w14:paraId="4DC269B9" w14:textId="77777777" w:rsidR="006E395E" w:rsidRDefault="006E395E">
    <w:pPr>
      <w:pStyle w:val="ab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48388" w14:textId="30F1DA97" w:rsidR="00977EB5" w:rsidRDefault="00000000">
    <w:pPr>
      <w:pStyle w:val="ab"/>
      <w:pBdr>
        <w:bottom w:val="single" w:sz="4" w:space="1" w:color="D9D9D9" w:themeColor="background1" w:themeShade="D9"/>
      </w:pBdr>
      <w:jc w:val="right"/>
      <w:rPr>
        <w:b/>
        <w:bCs/>
      </w:rPr>
    </w:pPr>
    <w:sdt>
      <w:sdtPr>
        <w:rPr>
          <w:color w:val="7F7F7F" w:themeColor="background1" w:themeShade="7F"/>
          <w:spacing w:val="60"/>
          <w:lang w:val="th-TH"/>
        </w:rPr>
        <w:id w:val="-1186131709"/>
        <w:docPartObj>
          <w:docPartGallery w:val="Page Numbers (Top of Page)"/>
          <w:docPartUnique/>
        </w:docPartObj>
      </w:sdtPr>
      <w:sdtEndPr>
        <w:rPr>
          <w:b/>
          <w:bCs/>
          <w:color w:val="auto"/>
          <w:spacing w:val="0"/>
          <w:lang w:val="en-US"/>
        </w:rPr>
      </w:sdtEndPr>
      <w:sdtContent>
        <w:r w:rsidR="00977EB5" w:rsidRPr="00977EB5">
          <w:rPr>
            <w:rFonts w:ascii="TH Sarabun New" w:hAnsi="TH Sarabun New" w:cs="TH Sarabun New"/>
            <w:color w:val="7F7F7F" w:themeColor="background1" w:themeShade="7F"/>
            <w:spacing w:val="60"/>
            <w:sz w:val="28"/>
            <w:szCs w:val="36"/>
            <w:lang w:val="th-TH"/>
          </w:rPr>
          <w:t>หน้า</w:t>
        </w:r>
        <w:r w:rsidR="00977EB5" w:rsidRPr="00977EB5">
          <w:rPr>
            <w:rFonts w:ascii="TH Sarabun New" w:hAnsi="TH Sarabun New" w:cs="TH Sarabun New"/>
            <w:sz w:val="28"/>
            <w:szCs w:val="36"/>
            <w:lang w:val="th-TH"/>
          </w:rPr>
          <w:t xml:space="preserve"> | </w:t>
        </w:r>
        <w:r w:rsidR="00977EB5" w:rsidRPr="00977EB5">
          <w:rPr>
            <w:rFonts w:ascii="TH Sarabun New" w:hAnsi="TH Sarabun New" w:cs="TH Sarabun New"/>
            <w:sz w:val="28"/>
            <w:szCs w:val="36"/>
          </w:rPr>
          <w:fldChar w:fldCharType="begin"/>
        </w:r>
        <w:r w:rsidR="00977EB5" w:rsidRPr="00977EB5">
          <w:rPr>
            <w:rFonts w:ascii="TH Sarabun New" w:hAnsi="TH Sarabun New" w:cs="TH Sarabun New"/>
            <w:sz w:val="28"/>
            <w:szCs w:val="36"/>
          </w:rPr>
          <w:instrText>PAGE   \* MERGEFORMAT</w:instrText>
        </w:r>
        <w:r w:rsidR="00977EB5" w:rsidRPr="00977EB5">
          <w:rPr>
            <w:rFonts w:ascii="TH Sarabun New" w:hAnsi="TH Sarabun New" w:cs="TH Sarabun New"/>
            <w:sz w:val="28"/>
            <w:szCs w:val="36"/>
          </w:rPr>
          <w:fldChar w:fldCharType="separate"/>
        </w:r>
        <w:r w:rsidR="00153B36">
          <w:rPr>
            <w:rFonts w:ascii="TH Sarabun New" w:hAnsi="TH Sarabun New" w:cs="TH Sarabun New"/>
            <w:b/>
            <w:bCs/>
            <w:sz w:val="28"/>
            <w:szCs w:val="36"/>
            <w:cs/>
            <w:lang w:val="th-TH"/>
          </w:rPr>
          <w:t>๒</w:t>
        </w:r>
        <w:r w:rsidR="00977EB5" w:rsidRPr="00977EB5">
          <w:rPr>
            <w:rFonts w:ascii="TH Sarabun New" w:hAnsi="TH Sarabun New" w:cs="TH Sarabun New"/>
            <w:b/>
            <w:bCs/>
            <w:sz w:val="28"/>
            <w:szCs w:val="36"/>
          </w:rPr>
          <w:fldChar w:fldCharType="end"/>
        </w:r>
      </w:sdtContent>
    </w:sdt>
  </w:p>
  <w:p w14:paraId="6E29037B" w14:textId="77777777" w:rsidR="0018142D" w:rsidRDefault="0018142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374"/>
    <w:multiLevelType w:val="hybridMultilevel"/>
    <w:tmpl w:val="959ABABC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94D53"/>
    <w:multiLevelType w:val="hybridMultilevel"/>
    <w:tmpl w:val="35985C74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E5478"/>
    <w:multiLevelType w:val="multilevel"/>
    <w:tmpl w:val="7004D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5BA72F7"/>
    <w:multiLevelType w:val="hybridMultilevel"/>
    <w:tmpl w:val="CF0C8074"/>
    <w:lvl w:ilvl="0" w:tplc="B4A21F4A">
      <w:start w:val="14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575A4"/>
    <w:multiLevelType w:val="hybridMultilevel"/>
    <w:tmpl w:val="19006EFC"/>
    <w:lvl w:ilvl="0" w:tplc="906C05C4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07502D0F"/>
    <w:multiLevelType w:val="hybridMultilevel"/>
    <w:tmpl w:val="5D76F000"/>
    <w:lvl w:ilvl="0" w:tplc="0409000F">
      <w:start w:val="1"/>
      <w:numFmt w:val="decimal"/>
      <w:lvlText w:val="%1."/>
      <w:lvlJc w:val="left"/>
      <w:pPr>
        <w:ind w:left="720" w:hanging="360"/>
      </w:pPr>
      <w:rPr>
        <w:sz w:val="32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2719E"/>
    <w:multiLevelType w:val="hybridMultilevel"/>
    <w:tmpl w:val="A8321E14"/>
    <w:lvl w:ilvl="0" w:tplc="6CFA27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C55172"/>
    <w:multiLevelType w:val="hybridMultilevel"/>
    <w:tmpl w:val="B35EB76A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3F2927"/>
    <w:multiLevelType w:val="hybridMultilevel"/>
    <w:tmpl w:val="76F060B2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C5B2473"/>
    <w:multiLevelType w:val="hybridMultilevel"/>
    <w:tmpl w:val="C4CC59A4"/>
    <w:lvl w:ilvl="0" w:tplc="FC120532">
      <w:start w:val="1"/>
      <w:numFmt w:val="decimal"/>
      <w:lvlText w:val="%1."/>
      <w:lvlJc w:val="left"/>
      <w:pPr>
        <w:ind w:left="10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4" w:hanging="360"/>
      </w:pPr>
    </w:lvl>
    <w:lvl w:ilvl="2" w:tplc="0409001B" w:tentative="1">
      <w:start w:val="1"/>
      <w:numFmt w:val="lowerRoman"/>
      <w:lvlText w:val="%3."/>
      <w:lvlJc w:val="right"/>
      <w:pPr>
        <w:ind w:left="2454" w:hanging="180"/>
      </w:pPr>
    </w:lvl>
    <w:lvl w:ilvl="3" w:tplc="0409000F" w:tentative="1">
      <w:start w:val="1"/>
      <w:numFmt w:val="decimal"/>
      <w:lvlText w:val="%4."/>
      <w:lvlJc w:val="left"/>
      <w:pPr>
        <w:ind w:left="3174" w:hanging="360"/>
      </w:pPr>
    </w:lvl>
    <w:lvl w:ilvl="4" w:tplc="04090019" w:tentative="1">
      <w:start w:val="1"/>
      <w:numFmt w:val="lowerLetter"/>
      <w:lvlText w:val="%5."/>
      <w:lvlJc w:val="left"/>
      <w:pPr>
        <w:ind w:left="3894" w:hanging="360"/>
      </w:pPr>
    </w:lvl>
    <w:lvl w:ilvl="5" w:tplc="0409001B" w:tentative="1">
      <w:start w:val="1"/>
      <w:numFmt w:val="lowerRoman"/>
      <w:lvlText w:val="%6."/>
      <w:lvlJc w:val="right"/>
      <w:pPr>
        <w:ind w:left="4614" w:hanging="180"/>
      </w:pPr>
    </w:lvl>
    <w:lvl w:ilvl="6" w:tplc="0409000F" w:tentative="1">
      <w:start w:val="1"/>
      <w:numFmt w:val="decimal"/>
      <w:lvlText w:val="%7."/>
      <w:lvlJc w:val="left"/>
      <w:pPr>
        <w:ind w:left="5334" w:hanging="360"/>
      </w:pPr>
    </w:lvl>
    <w:lvl w:ilvl="7" w:tplc="04090019" w:tentative="1">
      <w:start w:val="1"/>
      <w:numFmt w:val="lowerLetter"/>
      <w:lvlText w:val="%8."/>
      <w:lvlJc w:val="left"/>
      <w:pPr>
        <w:ind w:left="6054" w:hanging="360"/>
      </w:pPr>
    </w:lvl>
    <w:lvl w:ilvl="8" w:tplc="0409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10" w15:restartNumberingAfterBreak="0">
    <w:nsid w:val="0E742AB3"/>
    <w:multiLevelType w:val="hybridMultilevel"/>
    <w:tmpl w:val="9E6AB4B6"/>
    <w:lvl w:ilvl="0" w:tplc="FFFFFFFF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B62ACA"/>
    <w:multiLevelType w:val="hybridMultilevel"/>
    <w:tmpl w:val="978A1018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773DB5"/>
    <w:multiLevelType w:val="hybridMultilevel"/>
    <w:tmpl w:val="A3741CC4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214DE"/>
    <w:multiLevelType w:val="hybridMultilevel"/>
    <w:tmpl w:val="7E7E4E86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546592E"/>
    <w:multiLevelType w:val="hybridMultilevel"/>
    <w:tmpl w:val="1B0A8CF6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80E13"/>
    <w:multiLevelType w:val="hybridMultilevel"/>
    <w:tmpl w:val="57D4D742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666375"/>
    <w:multiLevelType w:val="hybridMultilevel"/>
    <w:tmpl w:val="7032A248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BE8538C"/>
    <w:multiLevelType w:val="hybridMultilevel"/>
    <w:tmpl w:val="9E5A8750"/>
    <w:lvl w:ilvl="0" w:tplc="B9CEA460">
      <w:start w:val="1"/>
      <w:numFmt w:val="thaiNumbers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F2404A"/>
    <w:multiLevelType w:val="hybridMultilevel"/>
    <w:tmpl w:val="3D56564A"/>
    <w:lvl w:ilvl="0" w:tplc="3F924832">
      <w:start w:val="1"/>
      <w:numFmt w:val="decimal"/>
      <w:lvlText w:val="%1."/>
      <w:lvlJc w:val="left"/>
      <w:pPr>
        <w:ind w:left="1133" w:hanging="6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19" w15:restartNumberingAfterBreak="0">
    <w:nsid w:val="1CA63A31"/>
    <w:multiLevelType w:val="hybridMultilevel"/>
    <w:tmpl w:val="EE9202D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D81C51"/>
    <w:multiLevelType w:val="hybridMultilevel"/>
    <w:tmpl w:val="5B648DFC"/>
    <w:lvl w:ilvl="0" w:tplc="7B1A2B06">
      <w:start w:val="1"/>
      <w:numFmt w:val="thaiNumbers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1" w15:restartNumberingAfterBreak="0">
    <w:nsid w:val="1FFA0165"/>
    <w:multiLevelType w:val="hybridMultilevel"/>
    <w:tmpl w:val="C5B4FD9E"/>
    <w:lvl w:ilvl="0" w:tplc="190E7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03432FE"/>
    <w:multiLevelType w:val="multilevel"/>
    <w:tmpl w:val="ED046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29D07E5"/>
    <w:multiLevelType w:val="hybridMultilevel"/>
    <w:tmpl w:val="F1D8B1B2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B526B0"/>
    <w:multiLevelType w:val="multilevel"/>
    <w:tmpl w:val="B3DC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0A6136"/>
    <w:multiLevelType w:val="hybridMultilevel"/>
    <w:tmpl w:val="66D09250"/>
    <w:lvl w:ilvl="0" w:tplc="7B1A2B0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7D1FB7"/>
    <w:multiLevelType w:val="hybridMultilevel"/>
    <w:tmpl w:val="639241E2"/>
    <w:lvl w:ilvl="0" w:tplc="7B1A2B06">
      <w:start w:val="1"/>
      <w:numFmt w:val="thaiNumbers"/>
      <w:lvlText w:val="%1."/>
      <w:lvlJc w:val="left"/>
      <w:pPr>
        <w:ind w:left="492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7" w15:restartNumberingAfterBreak="0">
    <w:nsid w:val="24D41D2F"/>
    <w:multiLevelType w:val="hybridMultilevel"/>
    <w:tmpl w:val="7CD6A202"/>
    <w:lvl w:ilvl="0" w:tplc="FFFFFFFF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F87609"/>
    <w:multiLevelType w:val="hybridMultilevel"/>
    <w:tmpl w:val="2E8E6764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973F2A"/>
    <w:multiLevelType w:val="hybridMultilevel"/>
    <w:tmpl w:val="98905180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39206A"/>
    <w:multiLevelType w:val="multilevel"/>
    <w:tmpl w:val="65EC9B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85574DE"/>
    <w:multiLevelType w:val="hybridMultilevel"/>
    <w:tmpl w:val="75C81CAE"/>
    <w:lvl w:ilvl="0" w:tplc="7B1A2B06">
      <w:start w:val="1"/>
      <w:numFmt w:val="thaiNumbers"/>
      <w:lvlText w:val="%1."/>
      <w:lvlJc w:val="left"/>
      <w:pPr>
        <w:ind w:left="11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32" w15:restartNumberingAfterBreak="0">
    <w:nsid w:val="28AF7BBA"/>
    <w:multiLevelType w:val="hybridMultilevel"/>
    <w:tmpl w:val="F82E9E2E"/>
    <w:lvl w:ilvl="0" w:tplc="FD5C46CC">
      <w:start w:val="1"/>
      <w:numFmt w:val="thaiNumbers"/>
      <w:lvlText w:val="%1."/>
      <w:lvlJc w:val="left"/>
      <w:pPr>
        <w:ind w:left="981" w:hanging="468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3" w15:restartNumberingAfterBreak="0">
    <w:nsid w:val="291D07F2"/>
    <w:multiLevelType w:val="hybridMultilevel"/>
    <w:tmpl w:val="B98E07E0"/>
    <w:lvl w:ilvl="0" w:tplc="CBA4F746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34" w15:restartNumberingAfterBreak="0">
    <w:nsid w:val="2A676A6C"/>
    <w:multiLevelType w:val="hybridMultilevel"/>
    <w:tmpl w:val="E056E7E8"/>
    <w:lvl w:ilvl="0" w:tplc="906C05C4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5" w15:restartNumberingAfterBreak="0">
    <w:nsid w:val="2BA92D13"/>
    <w:multiLevelType w:val="hybridMultilevel"/>
    <w:tmpl w:val="DCBE02B6"/>
    <w:lvl w:ilvl="0" w:tplc="906C05C4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6" w15:restartNumberingAfterBreak="0">
    <w:nsid w:val="2D932CBB"/>
    <w:multiLevelType w:val="hybridMultilevel"/>
    <w:tmpl w:val="9E6AB4B6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E3868CE"/>
    <w:multiLevelType w:val="hybridMultilevel"/>
    <w:tmpl w:val="FFF04300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371E6A"/>
    <w:multiLevelType w:val="hybridMultilevel"/>
    <w:tmpl w:val="1340E542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5208A3"/>
    <w:multiLevelType w:val="hybridMultilevel"/>
    <w:tmpl w:val="2E1C4B68"/>
    <w:lvl w:ilvl="0" w:tplc="849485F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0586822"/>
    <w:multiLevelType w:val="hybridMultilevel"/>
    <w:tmpl w:val="7CD6A202"/>
    <w:lvl w:ilvl="0" w:tplc="FFFFFFFF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904AF8"/>
    <w:multiLevelType w:val="hybridMultilevel"/>
    <w:tmpl w:val="7E12F1EE"/>
    <w:lvl w:ilvl="0" w:tplc="906C05C4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2" w15:restartNumberingAfterBreak="0">
    <w:nsid w:val="338E10A5"/>
    <w:multiLevelType w:val="hybridMultilevel"/>
    <w:tmpl w:val="3D66D938"/>
    <w:lvl w:ilvl="0" w:tplc="F5B49A26">
      <w:start w:val="1"/>
      <w:numFmt w:val="thaiNumbers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3" w15:restartNumberingAfterBreak="0">
    <w:nsid w:val="36A23314"/>
    <w:multiLevelType w:val="hybridMultilevel"/>
    <w:tmpl w:val="D8D4D05C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BF6237"/>
    <w:multiLevelType w:val="hybridMultilevel"/>
    <w:tmpl w:val="C38C86AE"/>
    <w:lvl w:ilvl="0" w:tplc="C9823C4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6E0465"/>
    <w:multiLevelType w:val="multilevel"/>
    <w:tmpl w:val="70AA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82E24"/>
    <w:multiLevelType w:val="hybridMultilevel"/>
    <w:tmpl w:val="A658F72C"/>
    <w:lvl w:ilvl="0" w:tplc="F490C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BE7F8A"/>
    <w:multiLevelType w:val="hybridMultilevel"/>
    <w:tmpl w:val="E36A0220"/>
    <w:lvl w:ilvl="0" w:tplc="E1FAD6F4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F34166"/>
    <w:multiLevelType w:val="hybridMultilevel"/>
    <w:tmpl w:val="1FC4F456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A5762D"/>
    <w:multiLevelType w:val="hybridMultilevel"/>
    <w:tmpl w:val="B2DC460C"/>
    <w:lvl w:ilvl="0" w:tplc="C68CA400">
      <w:start w:val="1"/>
      <w:numFmt w:val="thaiNumbers"/>
      <w:lvlText w:val="%1."/>
      <w:lvlJc w:val="left"/>
      <w:pPr>
        <w:ind w:left="5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50" w15:restartNumberingAfterBreak="0">
    <w:nsid w:val="3C0B360D"/>
    <w:multiLevelType w:val="hybridMultilevel"/>
    <w:tmpl w:val="9384C440"/>
    <w:lvl w:ilvl="0" w:tplc="906C05C4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1" w15:restartNumberingAfterBreak="0">
    <w:nsid w:val="3D7C7FD4"/>
    <w:multiLevelType w:val="hybridMultilevel"/>
    <w:tmpl w:val="1AE66FEE"/>
    <w:lvl w:ilvl="0" w:tplc="6DE0C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3E0BC0"/>
    <w:multiLevelType w:val="hybridMultilevel"/>
    <w:tmpl w:val="10084E7E"/>
    <w:lvl w:ilvl="0" w:tplc="2500B83C">
      <w:start w:val="1"/>
      <w:numFmt w:val="thaiNumbers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40832DB8"/>
    <w:multiLevelType w:val="hybridMultilevel"/>
    <w:tmpl w:val="19460E58"/>
    <w:lvl w:ilvl="0" w:tplc="CA6E8118">
      <w:start w:val="1"/>
      <w:numFmt w:val="thaiNumbers"/>
      <w:lvlText w:val="%1."/>
      <w:lvlJc w:val="left"/>
      <w:pPr>
        <w:ind w:left="369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54" w15:restartNumberingAfterBreak="0">
    <w:nsid w:val="439C6E25"/>
    <w:multiLevelType w:val="hybridMultilevel"/>
    <w:tmpl w:val="7CD6A202"/>
    <w:lvl w:ilvl="0" w:tplc="DC3ECDF2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256E67"/>
    <w:multiLevelType w:val="multilevel"/>
    <w:tmpl w:val="1B143F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2"/>
        <w:szCs w:val="22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48D728C7"/>
    <w:multiLevelType w:val="hybridMultilevel"/>
    <w:tmpl w:val="FFEA382E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96B4994"/>
    <w:multiLevelType w:val="hybridMultilevel"/>
    <w:tmpl w:val="05B66C58"/>
    <w:lvl w:ilvl="0" w:tplc="906C05C4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8" w15:restartNumberingAfterBreak="0">
    <w:nsid w:val="4ABE2861"/>
    <w:multiLevelType w:val="hybridMultilevel"/>
    <w:tmpl w:val="A9D4B014"/>
    <w:lvl w:ilvl="0" w:tplc="7B1A2B06">
      <w:start w:val="1"/>
      <w:numFmt w:val="thaiNumbers"/>
      <w:lvlText w:val="%1."/>
      <w:lvlJc w:val="left"/>
      <w:pPr>
        <w:ind w:left="11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59" w15:restartNumberingAfterBreak="0">
    <w:nsid w:val="4B9974D3"/>
    <w:multiLevelType w:val="hybridMultilevel"/>
    <w:tmpl w:val="8020B8B2"/>
    <w:lvl w:ilvl="0" w:tplc="2500B83C">
      <w:start w:val="1"/>
      <w:numFmt w:val="thaiNumbers"/>
      <w:lvlText w:val="%1."/>
      <w:lvlJc w:val="left"/>
      <w:pPr>
        <w:tabs>
          <w:tab w:val="num" w:pos="1275"/>
        </w:tabs>
        <w:ind w:left="1275" w:hanging="360"/>
      </w:pPr>
      <w:rPr>
        <w:rFonts w:hint="default"/>
        <w:b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995"/>
        </w:tabs>
        <w:ind w:left="1995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715"/>
        </w:tabs>
        <w:ind w:left="2715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</w:lvl>
  </w:abstractNum>
  <w:abstractNum w:abstractNumId="60" w15:restartNumberingAfterBreak="0">
    <w:nsid w:val="4D057D5B"/>
    <w:multiLevelType w:val="hybridMultilevel"/>
    <w:tmpl w:val="707A6D72"/>
    <w:lvl w:ilvl="0" w:tplc="5FD026B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069192B"/>
    <w:multiLevelType w:val="hybridMultilevel"/>
    <w:tmpl w:val="F4B2D3DE"/>
    <w:lvl w:ilvl="0" w:tplc="7B1A2B0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0812189"/>
    <w:multiLevelType w:val="hybridMultilevel"/>
    <w:tmpl w:val="A4E8DC8E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12D5EDA"/>
    <w:multiLevelType w:val="hybridMultilevel"/>
    <w:tmpl w:val="49D039BE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8403BE"/>
    <w:multiLevelType w:val="hybridMultilevel"/>
    <w:tmpl w:val="E54AF33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54DB13DB"/>
    <w:multiLevelType w:val="hybridMultilevel"/>
    <w:tmpl w:val="B338F2EC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4F920FE"/>
    <w:multiLevelType w:val="hybridMultilevel"/>
    <w:tmpl w:val="BCC8D872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92647A"/>
    <w:multiLevelType w:val="multilevel"/>
    <w:tmpl w:val="DA10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620948"/>
    <w:multiLevelType w:val="hybridMultilevel"/>
    <w:tmpl w:val="3EB4E0FC"/>
    <w:lvl w:ilvl="0" w:tplc="4AE82BAE">
      <w:start w:val="1"/>
      <w:numFmt w:val="thaiNumbers"/>
      <w:lvlText w:val="%1."/>
      <w:lvlJc w:val="left"/>
      <w:pPr>
        <w:ind w:left="387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69" w15:restartNumberingAfterBreak="0">
    <w:nsid w:val="57937905"/>
    <w:multiLevelType w:val="hybridMultilevel"/>
    <w:tmpl w:val="0668019A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011808"/>
    <w:multiLevelType w:val="hybridMultilevel"/>
    <w:tmpl w:val="65CEF4C6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1E7D8C"/>
    <w:multiLevelType w:val="hybridMultilevel"/>
    <w:tmpl w:val="5F98B614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F527CC"/>
    <w:multiLevelType w:val="hybridMultilevel"/>
    <w:tmpl w:val="461E46B8"/>
    <w:lvl w:ilvl="0" w:tplc="74BCE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7150FC"/>
    <w:multiLevelType w:val="hybridMultilevel"/>
    <w:tmpl w:val="E85CD148"/>
    <w:lvl w:ilvl="0" w:tplc="C22A4D6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981BDB"/>
    <w:multiLevelType w:val="hybridMultilevel"/>
    <w:tmpl w:val="E4842B96"/>
    <w:lvl w:ilvl="0" w:tplc="9FEEF22E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FF6A9F"/>
    <w:multiLevelType w:val="hybridMultilevel"/>
    <w:tmpl w:val="3AE25E44"/>
    <w:lvl w:ilvl="0" w:tplc="906C05C4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6" w15:restartNumberingAfterBreak="0">
    <w:nsid w:val="5D43298B"/>
    <w:multiLevelType w:val="hybridMultilevel"/>
    <w:tmpl w:val="BA48F07E"/>
    <w:lvl w:ilvl="0" w:tplc="906C05C4">
      <w:start w:val="1"/>
      <w:numFmt w:val="bullet"/>
      <w:lvlText w:val=""/>
      <w:lvlJc w:val="left"/>
      <w:pPr>
        <w:ind w:left="129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7" w15:restartNumberingAfterBreak="0">
    <w:nsid w:val="617646C2"/>
    <w:multiLevelType w:val="hybridMultilevel"/>
    <w:tmpl w:val="ACC48B12"/>
    <w:lvl w:ilvl="0" w:tplc="7B1A2B0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791E18"/>
    <w:multiLevelType w:val="hybridMultilevel"/>
    <w:tmpl w:val="BB2E5D94"/>
    <w:lvl w:ilvl="0" w:tplc="5FE09E5E">
      <w:start w:val="1"/>
      <w:numFmt w:val="thaiNumbers"/>
      <w:lvlText w:val="%1."/>
      <w:lvlJc w:val="left"/>
      <w:pPr>
        <w:ind w:left="1211" w:hanging="360"/>
      </w:pPr>
      <w:rPr>
        <w:rFonts w:hint="default"/>
        <w:b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15" w:hanging="360"/>
      </w:pPr>
    </w:lvl>
    <w:lvl w:ilvl="2" w:tplc="0409001B" w:tentative="1">
      <w:start w:val="1"/>
      <w:numFmt w:val="lowerRoman"/>
      <w:lvlText w:val="%3."/>
      <w:lvlJc w:val="right"/>
      <w:pPr>
        <w:ind w:left="2435" w:hanging="180"/>
      </w:pPr>
    </w:lvl>
    <w:lvl w:ilvl="3" w:tplc="0409000F" w:tentative="1">
      <w:start w:val="1"/>
      <w:numFmt w:val="decimal"/>
      <w:lvlText w:val="%4."/>
      <w:lvlJc w:val="left"/>
      <w:pPr>
        <w:ind w:left="3155" w:hanging="360"/>
      </w:pPr>
    </w:lvl>
    <w:lvl w:ilvl="4" w:tplc="04090019" w:tentative="1">
      <w:start w:val="1"/>
      <w:numFmt w:val="lowerLetter"/>
      <w:lvlText w:val="%5."/>
      <w:lvlJc w:val="left"/>
      <w:pPr>
        <w:ind w:left="3875" w:hanging="360"/>
      </w:pPr>
    </w:lvl>
    <w:lvl w:ilvl="5" w:tplc="0409001B" w:tentative="1">
      <w:start w:val="1"/>
      <w:numFmt w:val="lowerRoman"/>
      <w:lvlText w:val="%6."/>
      <w:lvlJc w:val="right"/>
      <w:pPr>
        <w:ind w:left="4595" w:hanging="180"/>
      </w:pPr>
    </w:lvl>
    <w:lvl w:ilvl="6" w:tplc="0409000F" w:tentative="1">
      <w:start w:val="1"/>
      <w:numFmt w:val="decimal"/>
      <w:lvlText w:val="%7."/>
      <w:lvlJc w:val="left"/>
      <w:pPr>
        <w:ind w:left="5315" w:hanging="360"/>
      </w:pPr>
    </w:lvl>
    <w:lvl w:ilvl="7" w:tplc="04090019" w:tentative="1">
      <w:start w:val="1"/>
      <w:numFmt w:val="lowerLetter"/>
      <w:lvlText w:val="%8."/>
      <w:lvlJc w:val="left"/>
      <w:pPr>
        <w:ind w:left="6035" w:hanging="360"/>
      </w:pPr>
    </w:lvl>
    <w:lvl w:ilvl="8" w:tplc="0409001B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79" w15:restartNumberingAfterBreak="0">
    <w:nsid w:val="66800754"/>
    <w:multiLevelType w:val="hybridMultilevel"/>
    <w:tmpl w:val="C33C90A6"/>
    <w:lvl w:ilvl="0" w:tplc="AA90F3BA">
      <w:start w:val="1"/>
      <w:numFmt w:val="decimal"/>
      <w:lvlText w:val="%1."/>
      <w:lvlJc w:val="left"/>
      <w:pPr>
        <w:ind w:left="644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80" w15:restartNumberingAfterBreak="0">
    <w:nsid w:val="67E16847"/>
    <w:multiLevelType w:val="hybridMultilevel"/>
    <w:tmpl w:val="6DD02F9A"/>
    <w:lvl w:ilvl="0" w:tplc="7B1A2B06">
      <w:start w:val="1"/>
      <w:numFmt w:val="thaiNumbers"/>
      <w:lvlText w:val="%1."/>
      <w:lvlJc w:val="left"/>
      <w:pPr>
        <w:ind w:left="492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81" w15:restartNumberingAfterBreak="0">
    <w:nsid w:val="681E0BE8"/>
    <w:multiLevelType w:val="hybridMultilevel"/>
    <w:tmpl w:val="3C249E40"/>
    <w:lvl w:ilvl="0" w:tplc="7E5E7078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</w:rPr>
    </w:lvl>
    <w:lvl w:ilvl="1" w:tplc="6A222DA0">
      <w:start w:val="1"/>
      <w:numFmt w:val="thaiNumbers"/>
      <w:lvlText w:val="%2."/>
      <w:lvlJc w:val="left"/>
      <w:pPr>
        <w:ind w:left="1353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5B3713"/>
    <w:multiLevelType w:val="hybridMultilevel"/>
    <w:tmpl w:val="295286A6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8DF6E37"/>
    <w:multiLevelType w:val="hybridMultilevel"/>
    <w:tmpl w:val="55D8A0C2"/>
    <w:lvl w:ilvl="0" w:tplc="F42CEC0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6ABA3D9C"/>
    <w:multiLevelType w:val="hybridMultilevel"/>
    <w:tmpl w:val="457E5870"/>
    <w:lvl w:ilvl="0" w:tplc="F468F11C">
      <w:start w:val="1"/>
      <w:numFmt w:val="thaiNumbers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85" w15:restartNumberingAfterBreak="0">
    <w:nsid w:val="6AF87414"/>
    <w:multiLevelType w:val="hybridMultilevel"/>
    <w:tmpl w:val="689E0CCA"/>
    <w:lvl w:ilvl="0" w:tplc="906C05C4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6" w15:restartNumberingAfterBreak="0">
    <w:nsid w:val="6B0F5BFD"/>
    <w:multiLevelType w:val="hybridMultilevel"/>
    <w:tmpl w:val="19680F0E"/>
    <w:lvl w:ilvl="0" w:tplc="E17612AE">
      <w:start w:val="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7" w15:restartNumberingAfterBreak="0">
    <w:nsid w:val="6E812310"/>
    <w:multiLevelType w:val="hybridMultilevel"/>
    <w:tmpl w:val="C26ADB42"/>
    <w:lvl w:ilvl="0" w:tplc="7B1A2B06">
      <w:start w:val="1"/>
      <w:numFmt w:val="thaiNumbers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88" w15:restartNumberingAfterBreak="0">
    <w:nsid w:val="6EBD0B81"/>
    <w:multiLevelType w:val="hybridMultilevel"/>
    <w:tmpl w:val="FA5C31F4"/>
    <w:lvl w:ilvl="0" w:tplc="2500B83C">
      <w:start w:val="1"/>
      <w:numFmt w:val="thaiNumbers"/>
      <w:lvlText w:val="%1."/>
      <w:lvlJc w:val="left"/>
      <w:pPr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0D572C7"/>
    <w:multiLevelType w:val="hybridMultilevel"/>
    <w:tmpl w:val="109217D8"/>
    <w:lvl w:ilvl="0" w:tplc="906C05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2705A3"/>
    <w:multiLevelType w:val="hybridMultilevel"/>
    <w:tmpl w:val="BB9E3EAC"/>
    <w:lvl w:ilvl="0" w:tplc="EC122CC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1" w15:restartNumberingAfterBreak="0">
    <w:nsid w:val="790C05E7"/>
    <w:multiLevelType w:val="hybridMultilevel"/>
    <w:tmpl w:val="847C0940"/>
    <w:lvl w:ilvl="0" w:tplc="08F05E70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A637BBB"/>
    <w:multiLevelType w:val="hybridMultilevel"/>
    <w:tmpl w:val="D6AADE44"/>
    <w:lvl w:ilvl="0" w:tplc="0BE6FB2E">
      <w:start w:val="1"/>
      <w:numFmt w:val="thaiNumbers"/>
      <w:lvlText w:val="%1.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93" w15:restartNumberingAfterBreak="0">
    <w:nsid w:val="7AE330A9"/>
    <w:multiLevelType w:val="hybridMultilevel"/>
    <w:tmpl w:val="74E88744"/>
    <w:lvl w:ilvl="0" w:tplc="FD5C46CC">
      <w:start w:val="1"/>
      <w:numFmt w:val="thaiNumbers"/>
      <w:lvlText w:val="%1."/>
      <w:lvlJc w:val="left"/>
      <w:pPr>
        <w:ind w:left="1239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959" w:hanging="360"/>
      </w:pPr>
    </w:lvl>
    <w:lvl w:ilvl="2" w:tplc="0409001B" w:tentative="1">
      <w:start w:val="1"/>
      <w:numFmt w:val="lowerRoman"/>
      <w:lvlText w:val="%3."/>
      <w:lvlJc w:val="right"/>
      <w:pPr>
        <w:ind w:left="2679" w:hanging="180"/>
      </w:pPr>
    </w:lvl>
    <w:lvl w:ilvl="3" w:tplc="0409000F" w:tentative="1">
      <w:start w:val="1"/>
      <w:numFmt w:val="decimal"/>
      <w:lvlText w:val="%4."/>
      <w:lvlJc w:val="left"/>
      <w:pPr>
        <w:ind w:left="3399" w:hanging="360"/>
      </w:pPr>
    </w:lvl>
    <w:lvl w:ilvl="4" w:tplc="04090019" w:tentative="1">
      <w:start w:val="1"/>
      <w:numFmt w:val="lowerLetter"/>
      <w:lvlText w:val="%5."/>
      <w:lvlJc w:val="left"/>
      <w:pPr>
        <w:ind w:left="4119" w:hanging="360"/>
      </w:pPr>
    </w:lvl>
    <w:lvl w:ilvl="5" w:tplc="0409001B" w:tentative="1">
      <w:start w:val="1"/>
      <w:numFmt w:val="lowerRoman"/>
      <w:lvlText w:val="%6."/>
      <w:lvlJc w:val="right"/>
      <w:pPr>
        <w:ind w:left="4839" w:hanging="180"/>
      </w:pPr>
    </w:lvl>
    <w:lvl w:ilvl="6" w:tplc="0409000F" w:tentative="1">
      <w:start w:val="1"/>
      <w:numFmt w:val="decimal"/>
      <w:lvlText w:val="%7."/>
      <w:lvlJc w:val="left"/>
      <w:pPr>
        <w:ind w:left="5559" w:hanging="360"/>
      </w:pPr>
    </w:lvl>
    <w:lvl w:ilvl="7" w:tplc="04090019" w:tentative="1">
      <w:start w:val="1"/>
      <w:numFmt w:val="lowerLetter"/>
      <w:lvlText w:val="%8."/>
      <w:lvlJc w:val="left"/>
      <w:pPr>
        <w:ind w:left="6279" w:hanging="360"/>
      </w:pPr>
    </w:lvl>
    <w:lvl w:ilvl="8" w:tplc="040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94" w15:restartNumberingAfterBreak="0">
    <w:nsid w:val="7B8E4DE0"/>
    <w:multiLevelType w:val="hybridMultilevel"/>
    <w:tmpl w:val="FE40A8D0"/>
    <w:lvl w:ilvl="0" w:tplc="4656BB60">
      <w:start w:val="2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465D5D"/>
    <w:multiLevelType w:val="multilevel"/>
    <w:tmpl w:val="F564BD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 w15:restartNumberingAfterBreak="0">
    <w:nsid w:val="7C470117"/>
    <w:multiLevelType w:val="multilevel"/>
    <w:tmpl w:val="FCB20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 w15:restartNumberingAfterBreak="0">
    <w:nsid w:val="7DD23BC9"/>
    <w:multiLevelType w:val="hybridMultilevel"/>
    <w:tmpl w:val="8C56507C"/>
    <w:lvl w:ilvl="0" w:tplc="FFFFFFFF">
      <w:start w:val="1"/>
      <w:numFmt w:val="decimal"/>
      <w:lvlText w:val="%1."/>
      <w:lvlJc w:val="left"/>
      <w:pPr>
        <w:ind w:left="680" w:hanging="360"/>
      </w:pPr>
      <w:rPr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98" w15:restartNumberingAfterBreak="0">
    <w:nsid w:val="7E4029B1"/>
    <w:multiLevelType w:val="hybridMultilevel"/>
    <w:tmpl w:val="7CD6A202"/>
    <w:lvl w:ilvl="0" w:tplc="FFFFFFFF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422984">
    <w:abstractNumId w:val="51"/>
  </w:num>
  <w:num w:numId="2" w16cid:durableId="1176458031">
    <w:abstractNumId w:val="72"/>
  </w:num>
  <w:num w:numId="3" w16cid:durableId="836502612">
    <w:abstractNumId w:val="46"/>
  </w:num>
  <w:num w:numId="4" w16cid:durableId="822234562">
    <w:abstractNumId w:val="74"/>
  </w:num>
  <w:num w:numId="5" w16cid:durableId="1495951528">
    <w:abstractNumId w:val="54"/>
  </w:num>
  <w:num w:numId="6" w16cid:durableId="847864125">
    <w:abstractNumId w:val="40"/>
  </w:num>
  <w:num w:numId="7" w16cid:durableId="1240944557">
    <w:abstractNumId w:val="43"/>
  </w:num>
  <w:num w:numId="8" w16cid:durableId="1463696050">
    <w:abstractNumId w:val="97"/>
  </w:num>
  <w:num w:numId="9" w16cid:durableId="994332043">
    <w:abstractNumId w:val="27"/>
  </w:num>
  <w:num w:numId="10" w16cid:durableId="478766846">
    <w:abstractNumId w:val="98"/>
  </w:num>
  <w:num w:numId="11" w16cid:durableId="1669819924">
    <w:abstractNumId w:val="30"/>
  </w:num>
  <w:num w:numId="12" w16cid:durableId="768890545">
    <w:abstractNumId w:val="55"/>
  </w:num>
  <w:num w:numId="13" w16cid:durableId="373434867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572727">
    <w:abstractNumId w:val="5"/>
  </w:num>
  <w:num w:numId="15" w16cid:durableId="97070298">
    <w:abstractNumId w:val="64"/>
  </w:num>
  <w:num w:numId="16" w16cid:durableId="1149976726">
    <w:abstractNumId w:val="95"/>
  </w:num>
  <w:num w:numId="17" w16cid:durableId="1627194758">
    <w:abstractNumId w:val="2"/>
  </w:num>
  <w:num w:numId="18" w16cid:durableId="1875649000">
    <w:abstractNumId w:val="22"/>
  </w:num>
  <w:num w:numId="19" w16cid:durableId="560101085">
    <w:abstractNumId w:val="96"/>
  </w:num>
  <w:num w:numId="20" w16cid:durableId="1061975783">
    <w:abstractNumId w:val="79"/>
  </w:num>
  <w:num w:numId="21" w16cid:durableId="1748762650">
    <w:abstractNumId w:val="26"/>
  </w:num>
  <w:num w:numId="22" w16cid:durableId="594215998">
    <w:abstractNumId w:val="80"/>
  </w:num>
  <w:num w:numId="23" w16cid:durableId="101458975">
    <w:abstractNumId w:val="20"/>
  </w:num>
  <w:num w:numId="24" w16cid:durableId="21982295">
    <w:abstractNumId w:val="87"/>
  </w:num>
  <w:num w:numId="25" w16cid:durableId="226259994">
    <w:abstractNumId w:val="3"/>
  </w:num>
  <w:num w:numId="26" w16cid:durableId="995839972">
    <w:abstractNumId w:val="67"/>
  </w:num>
  <w:num w:numId="27" w16cid:durableId="1579705203">
    <w:abstractNumId w:val="32"/>
  </w:num>
  <w:num w:numId="28" w16cid:durableId="853688716">
    <w:abstractNumId w:val="19"/>
  </w:num>
  <w:num w:numId="29" w16cid:durableId="657731802">
    <w:abstractNumId w:val="33"/>
  </w:num>
  <w:num w:numId="30" w16cid:durableId="864636202">
    <w:abstractNumId w:val="21"/>
  </w:num>
  <w:num w:numId="31" w16cid:durableId="1556547126">
    <w:abstractNumId w:val="9"/>
  </w:num>
  <w:num w:numId="32" w16cid:durableId="139004195">
    <w:abstractNumId w:val="61"/>
  </w:num>
  <w:num w:numId="33" w16cid:durableId="469858932">
    <w:abstractNumId w:val="93"/>
  </w:num>
  <w:num w:numId="34" w16cid:durableId="517282721">
    <w:abstractNumId w:val="94"/>
  </w:num>
  <w:num w:numId="35" w16cid:durableId="527641094">
    <w:abstractNumId w:val="45"/>
  </w:num>
  <w:num w:numId="36" w16cid:durableId="1428773020">
    <w:abstractNumId w:val="24"/>
  </w:num>
  <w:num w:numId="37" w16cid:durableId="1720548834">
    <w:abstractNumId w:val="37"/>
  </w:num>
  <w:num w:numId="38" w16cid:durableId="1375546923">
    <w:abstractNumId w:val="82"/>
  </w:num>
  <w:num w:numId="39" w16cid:durableId="499662467">
    <w:abstractNumId w:val="71"/>
  </w:num>
  <w:num w:numId="40" w16cid:durableId="61098447">
    <w:abstractNumId w:val="77"/>
  </w:num>
  <w:num w:numId="41" w16cid:durableId="1940873460">
    <w:abstractNumId w:val="58"/>
  </w:num>
  <w:num w:numId="42" w16cid:durableId="522861602">
    <w:abstractNumId w:val="25"/>
  </w:num>
  <w:num w:numId="43" w16cid:durableId="2114860426">
    <w:abstractNumId w:val="31"/>
  </w:num>
  <w:num w:numId="44" w16cid:durableId="1144279059">
    <w:abstractNumId w:val="18"/>
  </w:num>
  <w:num w:numId="45" w16cid:durableId="2018648528">
    <w:abstractNumId w:val="85"/>
  </w:num>
  <w:num w:numId="46" w16cid:durableId="348261561">
    <w:abstractNumId w:val="57"/>
  </w:num>
  <w:num w:numId="47" w16cid:durableId="1210455875">
    <w:abstractNumId w:val="34"/>
  </w:num>
  <w:num w:numId="48" w16cid:durableId="2097511788">
    <w:abstractNumId w:val="75"/>
  </w:num>
  <w:num w:numId="49" w16cid:durableId="939994212">
    <w:abstractNumId w:val="50"/>
  </w:num>
  <w:num w:numId="50" w16cid:durableId="433289194">
    <w:abstractNumId w:val="23"/>
  </w:num>
  <w:num w:numId="51" w16cid:durableId="720519218">
    <w:abstractNumId w:val="4"/>
  </w:num>
  <w:num w:numId="52" w16cid:durableId="1853177967">
    <w:abstractNumId w:val="35"/>
  </w:num>
  <w:num w:numId="53" w16cid:durableId="209265233">
    <w:abstractNumId w:val="29"/>
  </w:num>
  <w:num w:numId="54" w16cid:durableId="119689672">
    <w:abstractNumId w:val="41"/>
  </w:num>
  <w:num w:numId="55" w16cid:durableId="58867527">
    <w:abstractNumId w:val="48"/>
  </w:num>
  <w:num w:numId="56" w16cid:durableId="1829204731">
    <w:abstractNumId w:val="63"/>
  </w:num>
  <w:num w:numId="57" w16cid:durableId="2141259933">
    <w:abstractNumId w:val="15"/>
  </w:num>
  <w:num w:numId="58" w16cid:durableId="53627887">
    <w:abstractNumId w:val="70"/>
  </w:num>
  <w:num w:numId="59" w16cid:durableId="806775363">
    <w:abstractNumId w:val="66"/>
  </w:num>
  <w:num w:numId="60" w16cid:durableId="2119980006">
    <w:abstractNumId w:val="89"/>
  </w:num>
  <w:num w:numId="61" w16cid:durableId="129137033">
    <w:abstractNumId w:val="69"/>
  </w:num>
  <w:num w:numId="62" w16cid:durableId="2121142637">
    <w:abstractNumId w:val="28"/>
  </w:num>
  <w:num w:numId="63" w16cid:durableId="1202010029">
    <w:abstractNumId w:val="14"/>
  </w:num>
  <w:num w:numId="64" w16cid:durableId="1411656554">
    <w:abstractNumId w:val="38"/>
  </w:num>
  <w:num w:numId="65" w16cid:durableId="791362116">
    <w:abstractNumId w:val="47"/>
  </w:num>
  <w:num w:numId="66" w16cid:durableId="127548648">
    <w:abstractNumId w:val="81"/>
  </w:num>
  <w:num w:numId="67" w16cid:durableId="1182165394">
    <w:abstractNumId w:val="53"/>
  </w:num>
  <w:num w:numId="68" w16cid:durableId="503016465">
    <w:abstractNumId w:val="91"/>
  </w:num>
  <w:num w:numId="69" w16cid:durableId="495731044">
    <w:abstractNumId w:val="17"/>
  </w:num>
  <w:num w:numId="70" w16cid:durableId="20279721">
    <w:abstractNumId w:val="68"/>
  </w:num>
  <w:num w:numId="71" w16cid:durableId="671644592">
    <w:abstractNumId w:val="76"/>
  </w:num>
  <w:num w:numId="72" w16cid:durableId="786044470">
    <w:abstractNumId w:val="65"/>
  </w:num>
  <w:num w:numId="73" w16cid:durableId="2027366085">
    <w:abstractNumId w:val="12"/>
  </w:num>
  <w:num w:numId="74" w16cid:durableId="817965900">
    <w:abstractNumId w:val="6"/>
  </w:num>
  <w:num w:numId="75" w16cid:durableId="719281214">
    <w:abstractNumId w:val="86"/>
  </w:num>
  <w:num w:numId="76" w16cid:durableId="498426168">
    <w:abstractNumId w:val="90"/>
  </w:num>
  <w:num w:numId="77" w16cid:durableId="556479153">
    <w:abstractNumId w:val="78"/>
  </w:num>
  <w:num w:numId="78" w16cid:durableId="2031442856">
    <w:abstractNumId w:val="42"/>
  </w:num>
  <w:num w:numId="79" w16cid:durableId="1439713636">
    <w:abstractNumId w:val="39"/>
  </w:num>
  <w:num w:numId="80" w16cid:durableId="779229319">
    <w:abstractNumId w:val="60"/>
  </w:num>
  <w:num w:numId="81" w16cid:durableId="1988514864">
    <w:abstractNumId w:val="36"/>
  </w:num>
  <w:num w:numId="82" w16cid:durableId="1603567129">
    <w:abstractNumId w:val="10"/>
  </w:num>
  <w:num w:numId="83" w16cid:durableId="1317949877">
    <w:abstractNumId w:val="7"/>
  </w:num>
  <w:num w:numId="84" w16cid:durableId="1158379235">
    <w:abstractNumId w:val="52"/>
  </w:num>
  <w:num w:numId="85" w16cid:durableId="1386753733">
    <w:abstractNumId w:val="92"/>
  </w:num>
  <w:num w:numId="86" w16cid:durableId="1299530224">
    <w:abstractNumId w:val="11"/>
  </w:num>
  <w:num w:numId="87" w16cid:durableId="262105075">
    <w:abstractNumId w:val="83"/>
  </w:num>
  <w:num w:numId="88" w16cid:durableId="1423645285">
    <w:abstractNumId w:val="8"/>
  </w:num>
  <w:num w:numId="89" w16cid:durableId="1367023442">
    <w:abstractNumId w:val="13"/>
  </w:num>
  <w:num w:numId="90" w16cid:durableId="877472034">
    <w:abstractNumId w:val="0"/>
  </w:num>
  <w:num w:numId="91" w16cid:durableId="870536901">
    <w:abstractNumId w:val="56"/>
  </w:num>
  <w:num w:numId="92" w16cid:durableId="1364404388">
    <w:abstractNumId w:val="62"/>
  </w:num>
  <w:num w:numId="93" w16cid:durableId="1455976990">
    <w:abstractNumId w:val="16"/>
  </w:num>
  <w:num w:numId="94" w16cid:durableId="122625069">
    <w:abstractNumId w:val="1"/>
  </w:num>
  <w:num w:numId="95" w16cid:durableId="2005236112">
    <w:abstractNumId w:val="88"/>
  </w:num>
  <w:num w:numId="96" w16cid:durableId="1169372296">
    <w:abstractNumId w:val="84"/>
  </w:num>
  <w:num w:numId="97" w16cid:durableId="1348408385">
    <w:abstractNumId w:val="49"/>
  </w:num>
  <w:num w:numId="98" w16cid:durableId="463935284">
    <w:abstractNumId w:val="44"/>
  </w:num>
  <w:num w:numId="99" w16cid:durableId="64955506">
    <w:abstractNumId w:val="73"/>
  </w:num>
  <w:num w:numId="100" w16cid:durableId="759717484">
    <w:abstractNumId w:val="5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75"/>
    <w:rsid w:val="00000010"/>
    <w:rsid w:val="00000082"/>
    <w:rsid w:val="00000119"/>
    <w:rsid w:val="0000020B"/>
    <w:rsid w:val="00000386"/>
    <w:rsid w:val="0000052F"/>
    <w:rsid w:val="0000112F"/>
    <w:rsid w:val="000011B5"/>
    <w:rsid w:val="00001A39"/>
    <w:rsid w:val="00001C0B"/>
    <w:rsid w:val="0000261A"/>
    <w:rsid w:val="00002E7D"/>
    <w:rsid w:val="0000343A"/>
    <w:rsid w:val="000045C0"/>
    <w:rsid w:val="00004AF5"/>
    <w:rsid w:val="00005205"/>
    <w:rsid w:val="00006853"/>
    <w:rsid w:val="000068C7"/>
    <w:rsid w:val="00007428"/>
    <w:rsid w:val="000078D4"/>
    <w:rsid w:val="00007D14"/>
    <w:rsid w:val="00007E99"/>
    <w:rsid w:val="00010072"/>
    <w:rsid w:val="000118DF"/>
    <w:rsid w:val="00012695"/>
    <w:rsid w:val="00012950"/>
    <w:rsid w:val="00012A38"/>
    <w:rsid w:val="00015B19"/>
    <w:rsid w:val="00015C6C"/>
    <w:rsid w:val="00015C92"/>
    <w:rsid w:val="00015E3C"/>
    <w:rsid w:val="000163C5"/>
    <w:rsid w:val="0001679C"/>
    <w:rsid w:val="000169A5"/>
    <w:rsid w:val="0001730B"/>
    <w:rsid w:val="00017686"/>
    <w:rsid w:val="00017760"/>
    <w:rsid w:val="00017BAD"/>
    <w:rsid w:val="00017F38"/>
    <w:rsid w:val="000203E5"/>
    <w:rsid w:val="00020B7B"/>
    <w:rsid w:val="00021CD0"/>
    <w:rsid w:val="000227F0"/>
    <w:rsid w:val="000229BC"/>
    <w:rsid w:val="00022A5C"/>
    <w:rsid w:val="000235F4"/>
    <w:rsid w:val="000236BB"/>
    <w:rsid w:val="00023935"/>
    <w:rsid w:val="00023EA6"/>
    <w:rsid w:val="00023EAC"/>
    <w:rsid w:val="00024686"/>
    <w:rsid w:val="000258FA"/>
    <w:rsid w:val="00027EF8"/>
    <w:rsid w:val="000302DB"/>
    <w:rsid w:val="0003045B"/>
    <w:rsid w:val="00030A36"/>
    <w:rsid w:val="000314EF"/>
    <w:rsid w:val="00031B87"/>
    <w:rsid w:val="00033140"/>
    <w:rsid w:val="00033142"/>
    <w:rsid w:val="00033292"/>
    <w:rsid w:val="00033AC7"/>
    <w:rsid w:val="000341B7"/>
    <w:rsid w:val="00034CEF"/>
    <w:rsid w:val="00034EDC"/>
    <w:rsid w:val="000350D7"/>
    <w:rsid w:val="00035394"/>
    <w:rsid w:val="00035ABC"/>
    <w:rsid w:val="00035B99"/>
    <w:rsid w:val="000363A9"/>
    <w:rsid w:val="00036434"/>
    <w:rsid w:val="000364F4"/>
    <w:rsid w:val="00037B0E"/>
    <w:rsid w:val="0004038E"/>
    <w:rsid w:val="00040BA7"/>
    <w:rsid w:val="000413FE"/>
    <w:rsid w:val="00041B97"/>
    <w:rsid w:val="00041EA6"/>
    <w:rsid w:val="00042892"/>
    <w:rsid w:val="00042E67"/>
    <w:rsid w:val="000433F0"/>
    <w:rsid w:val="00043630"/>
    <w:rsid w:val="0004425E"/>
    <w:rsid w:val="000468C7"/>
    <w:rsid w:val="000474C6"/>
    <w:rsid w:val="000479BC"/>
    <w:rsid w:val="0005049F"/>
    <w:rsid w:val="0005092A"/>
    <w:rsid w:val="000511E8"/>
    <w:rsid w:val="000515DC"/>
    <w:rsid w:val="00051E26"/>
    <w:rsid w:val="00051F00"/>
    <w:rsid w:val="000522DD"/>
    <w:rsid w:val="000523B3"/>
    <w:rsid w:val="00052B9D"/>
    <w:rsid w:val="000536AE"/>
    <w:rsid w:val="00053BC1"/>
    <w:rsid w:val="00054DAC"/>
    <w:rsid w:val="00056021"/>
    <w:rsid w:val="00056828"/>
    <w:rsid w:val="00056995"/>
    <w:rsid w:val="00057512"/>
    <w:rsid w:val="00060B17"/>
    <w:rsid w:val="00062461"/>
    <w:rsid w:val="00062DF4"/>
    <w:rsid w:val="0006330B"/>
    <w:rsid w:val="00063721"/>
    <w:rsid w:val="00064D22"/>
    <w:rsid w:val="0006580A"/>
    <w:rsid w:val="00065E23"/>
    <w:rsid w:val="00067052"/>
    <w:rsid w:val="00067183"/>
    <w:rsid w:val="000673E2"/>
    <w:rsid w:val="00070396"/>
    <w:rsid w:val="00071B14"/>
    <w:rsid w:val="000724C9"/>
    <w:rsid w:val="00072C1A"/>
    <w:rsid w:val="00072E74"/>
    <w:rsid w:val="000738BE"/>
    <w:rsid w:val="0007469C"/>
    <w:rsid w:val="00074D97"/>
    <w:rsid w:val="00075684"/>
    <w:rsid w:val="000757D3"/>
    <w:rsid w:val="00075BAE"/>
    <w:rsid w:val="00076482"/>
    <w:rsid w:val="00077E84"/>
    <w:rsid w:val="00080454"/>
    <w:rsid w:val="00080A6C"/>
    <w:rsid w:val="00080D6B"/>
    <w:rsid w:val="0008126B"/>
    <w:rsid w:val="000812EE"/>
    <w:rsid w:val="00081886"/>
    <w:rsid w:val="00081B57"/>
    <w:rsid w:val="00081CA7"/>
    <w:rsid w:val="00082176"/>
    <w:rsid w:val="000827C3"/>
    <w:rsid w:val="000829BB"/>
    <w:rsid w:val="00082A9F"/>
    <w:rsid w:val="00082D6A"/>
    <w:rsid w:val="00082E0C"/>
    <w:rsid w:val="0008349D"/>
    <w:rsid w:val="00083DC8"/>
    <w:rsid w:val="000841D7"/>
    <w:rsid w:val="000841FE"/>
    <w:rsid w:val="000845FB"/>
    <w:rsid w:val="000847CC"/>
    <w:rsid w:val="000864CC"/>
    <w:rsid w:val="00090B7E"/>
    <w:rsid w:val="00090FE1"/>
    <w:rsid w:val="00091BEB"/>
    <w:rsid w:val="00092AB7"/>
    <w:rsid w:val="00092D10"/>
    <w:rsid w:val="000932A5"/>
    <w:rsid w:val="00093912"/>
    <w:rsid w:val="00093C0F"/>
    <w:rsid w:val="00093DC1"/>
    <w:rsid w:val="00094660"/>
    <w:rsid w:val="000947B4"/>
    <w:rsid w:val="00094818"/>
    <w:rsid w:val="00094AAB"/>
    <w:rsid w:val="0009501D"/>
    <w:rsid w:val="0009562E"/>
    <w:rsid w:val="00095D00"/>
    <w:rsid w:val="00096A73"/>
    <w:rsid w:val="000970B8"/>
    <w:rsid w:val="00097251"/>
    <w:rsid w:val="0009731E"/>
    <w:rsid w:val="00097866"/>
    <w:rsid w:val="00097DEF"/>
    <w:rsid w:val="000A0580"/>
    <w:rsid w:val="000A08C5"/>
    <w:rsid w:val="000A1D68"/>
    <w:rsid w:val="000A208A"/>
    <w:rsid w:val="000A22C9"/>
    <w:rsid w:val="000A2D0A"/>
    <w:rsid w:val="000A2E01"/>
    <w:rsid w:val="000A32E5"/>
    <w:rsid w:val="000A3DF4"/>
    <w:rsid w:val="000A436C"/>
    <w:rsid w:val="000A46C7"/>
    <w:rsid w:val="000A4993"/>
    <w:rsid w:val="000A5D63"/>
    <w:rsid w:val="000A632D"/>
    <w:rsid w:val="000A68DB"/>
    <w:rsid w:val="000A6A2D"/>
    <w:rsid w:val="000A6AD2"/>
    <w:rsid w:val="000A6FDE"/>
    <w:rsid w:val="000B02E6"/>
    <w:rsid w:val="000B14E7"/>
    <w:rsid w:val="000B151D"/>
    <w:rsid w:val="000B1AE5"/>
    <w:rsid w:val="000B2054"/>
    <w:rsid w:val="000B2485"/>
    <w:rsid w:val="000B2FA7"/>
    <w:rsid w:val="000B3153"/>
    <w:rsid w:val="000B3DC6"/>
    <w:rsid w:val="000B3F4D"/>
    <w:rsid w:val="000B46DC"/>
    <w:rsid w:val="000B4D71"/>
    <w:rsid w:val="000B568F"/>
    <w:rsid w:val="000B56E5"/>
    <w:rsid w:val="000B6739"/>
    <w:rsid w:val="000B6764"/>
    <w:rsid w:val="000B684D"/>
    <w:rsid w:val="000B69B9"/>
    <w:rsid w:val="000B71FD"/>
    <w:rsid w:val="000B777B"/>
    <w:rsid w:val="000B777C"/>
    <w:rsid w:val="000B7E06"/>
    <w:rsid w:val="000C05BC"/>
    <w:rsid w:val="000C05FE"/>
    <w:rsid w:val="000C0FDB"/>
    <w:rsid w:val="000C1C16"/>
    <w:rsid w:val="000C237A"/>
    <w:rsid w:val="000C2479"/>
    <w:rsid w:val="000C2582"/>
    <w:rsid w:val="000C2DF0"/>
    <w:rsid w:val="000C3D8A"/>
    <w:rsid w:val="000C3F6F"/>
    <w:rsid w:val="000C491F"/>
    <w:rsid w:val="000C4A49"/>
    <w:rsid w:val="000C4C73"/>
    <w:rsid w:val="000C592D"/>
    <w:rsid w:val="000C5B66"/>
    <w:rsid w:val="000C5F19"/>
    <w:rsid w:val="000C6099"/>
    <w:rsid w:val="000C62FA"/>
    <w:rsid w:val="000C69FB"/>
    <w:rsid w:val="000C6B57"/>
    <w:rsid w:val="000C6CDA"/>
    <w:rsid w:val="000C7A87"/>
    <w:rsid w:val="000D05C7"/>
    <w:rsid w:val="000D0708"/>
    <w:rsid w:val="000D0951"/>
    <w:rsid w:val="000D124B"/>
    <w:rsid w:val="000D1389"/>
    <w:rsid w:val="000D1496"/>
    <w:rsid w:val="000D1714"/>
    <w:rsid w:val="000D186C"/>
    <w:rsid w:val="000D19B3"/>
    <w:rsid w:val="000D19E2"/>
    <w:rsid w:val="000D2058"/>
    <w:rsid w:val="000D2094"/>
    <w:rsid w:val="000D2357"/>
    <w:rsid w:val="000D2BC7"/>
    <w:rsid w:val="000D2E5B"/>
    <w:rsid w:val="000D2E83"/>
    <w:rsid w:val="000D2EDE"/>
    <w:rsid w:val="000D30E6"/>
    <w:rsid w:val="000D43B6"/>
    <w:rsid w:val="000D47E8"/>
    <w:rsid w:val="000D50C0"/>
    <w:rsid w:val="000D5230"/>
    <w:rsid w:val="000D567A"/>
    <w:rsid w:val="000D5ECA"/>
    <w:rsid w:val="000D690D"/>
    <w:rsid w:val="000D6930"/>
    <w:rsid w:val="000D6B75"/>
    <w:rsid w:val="000D6CED"/>
    <w:rsid w:val="000D702D"/>
    <w:rsid w:val="000D7AD1"/>
    <w:rsid w:val="000E04FB"/>
    <w:rsid w:val="000E17E5"/>
    <w:rsid w:val="000E1F07"/>
    <w:rsid w:val="000E23AD"/>
    <w:rsid w:val="000E3667"/>
    <w:rsid w:val="000E3BB6"/>
    <w:rsid w:val="000E419D"/>
    <w:rsid w:val="000E4A2B"/>
    <w:rsid w:val="000E576C"/>
    <w:rsid w:val="000E57D0"/>
    <w:rsid w:val="000E5F2F"/>
    <w:rsid w:val="000E629F"/>
    <w:rsid w:val="000E64ED"/>
    <w:rsid w:val="000E6705"/>
    <w:rsid w:val="000E7648"/>
    <w:rsid w:val="000E7ED9"/>
    <w:rsid w:val="000F1013"/>
    <w:rsid w:val="000F33F2"/>
    <w:rsid w:val="000F348F"/>
    <w:rsid w:val="000F36D8"/>
    <w:rsid w:val="000F3908"/>
    <w:rsid w:val="000F449A"/>
    <w:rsid w:val="000F46EB"/>
    <w:rsid w:val="000F48B0"/>
    <w:rsid w:val="000F4D09"/>
    <w:rsid w:val="000F5138"/>
    <w:rsid w:val="000F5809"/>
    <w:rsid w:val="000F5A1D"/>
    <w:rsid w:val="000F5CA6"/>
    <w:rsid w:val="000F647E"/>
    <w:rsid w:val="000F681B"/>
    <w:rsid w:val="000F69B7"/>
    <w:rsid w:val="000F7424"/>
    <w:rsid w:val="000F78DC"/>
    <w:rsid w:val="0010030C"/>
    <w:rsid w:val="00100518"/>
    <w:rsid w:val="00100842"/>
    <w:rsid w:val="00100F11"/>
    <w:rsid w:val="001012EF"/>
    <w:rsid w:val="00101B6B"/>
    <w:rsid w:val="001020C3"/>
    <w:rsid w:val="00102D5B"/>
    <w:rsid w:val="00102EF8"/>
    <w:rsid w:val="00103F36"/>
    <w:rsid w:val="00105550"/>
    <w:rsid w:val="001065C8"/>
    <w:rsid w:val="001065CD"/>
    <w:rsid w:val="00106DCA"/>
    <w:rsid w:val="0010711A"/>
    <w:rsid w:val="00107D39"/>
    <w:rsid w:val="00112540"/>
    <w:rsid w:val="00112FDD"/>
    <w:rsid w:val="001141CE"/>
    <w:rsid w:val="001146FA"/>
    <w:rsid w:val="00114C40"/>
    <w:rsid w:val="001168A1"/>
    <w:rsid w:val="00116B36"/>
    <w:rsid w:val="00116BE9"/>
    <w:rsid w:val="00116FDA"/>
    <w:rsid w:val="00117141"/>
    <w:rsid w:val="001174A3"/>
    <w:rsid w:val="0011760F"/>
    <w:rsid w:val="001179D0"/>
    <w:rsid w:val="00117ADE"/>
    <w:rsid w:val="00117DDA"/>
    <w:rsid w:val="0012020D"/>
    <w:rsid w:val="00120283"/>
    <w:rsid w:val="001202E4"/>
    <w:rsid w:val="001205AA"/>
    <w:rsid w:val="001208D2"/>
    <w:rsid w:val="00120A4A"/>
    <w:rsid w:val="0012169E"/>
    <w:rsid w:val="001222CA"/>
    <w:rsid w:val="001223BE"/>
    <w:rsid w:val="0012268D"/>
    <w:rsid w:val="001231BA"/>
    <w:rsid w:val="001234A5"/>
    <w:rsid w:val="0012418F"/>
    <w:rsid w:val="00124303"/>
    <w:rsid w:val="001244C5"/>
    <w:rsid w:val="00124990"/>
    <w:rsid w:val="00124E1C"/>
    <w:rsid w:val="001259BC"/>
    <w:rsid w:val="00125CC2"/>
    <w:rsid w:val="00125F3C"/>
    <w:rsid w:val="00125FE8"/>
    <w:rsid w:val="0012602E"/>
    <w:rsid w:val="0012653C"/>
    <w:rsid w:val="00127562"/>
    <w:rsid w:val="00127F89"/>
    <w:rsid w:val="00132752"/>
    <w:rsid w:val="001331C9"/>
    <w:rsid w:val="0013350F"/>
    <w:rsid w:val="001336AE"/>
    <w:rsid w:val="00133B83"/>
    <w:rsid w:val="001345A2"/>
    <w:rsid w:val="0013506E"/>
    <w:rsid w:val="0013520A"/>
    <w:rsid w:val="0013541D"/>
    <w:rsid w:val="00135488"/>
    <w:rsid w:val="00135868"/>
    <w:rsid w:val="0013626E"/>
    <w:rsid w:val="00136288"/>
    <w:rsid w:val="001362D1"/>
    <w:rsid w:val="00136A9F"/>
    <w:rsid w:val="00136EE0"/>
    <w:rsid w:val="00137AAE"/>
    <w:rsid w:val="00140649"/>
    <w:rsid w:val="00141FFE"/>
    <w:rsid w:val="00142512"/>
    <w:rsid w:val="00142524"/>
    <w:rsid w:val="00142857"/>
    <w:rsid w:val="001429DD"/>
    <w:rsid w:val="0014378C"/>
    <w:rsid w:val="001437F3"/>
    <w:rsid w:val="00143951"/>
    <w:rsid w:val="0014491B"/>
    <w:rsid w:val="00144DA1"/>
    <w:rsid w:val="0014531F"/>
    <w:rsid w:val="00145C49"/>
    <w:rsid w:val="0014621A"/>
    <w:rsid w:val="0014636E"/>
    <w:rsid w:val="0014664A"/>
    <w:rsid w:val="00146A7C"/>
    <w:rsid w:val="00146B09"/>
    <w:rsid w:val="00147A57"/>
    <w:rsid w:val="00150736"/>
    <w:rsid w:val="00150793"/>
    <w:rsid w:val="00150B29"/>
    <w:rsid w:val="00150D0C"/>
    <w:rsid w:val="00150DB9"/>
    <w:rsid w:val="00151CE7"/>
    <w:rsid w:val="0015287A"/>
    <w:rsid w:val="00152B42"/>
    <w:rsid w:val="00153B36"/>
    <w:rsid w:val="00153F09"/>
    <w:rsid w:val="0015489C"/>
    <w:rsid w:val="00154F85"/>
    <w:rsid w:val="00155234"/>
    <w:rsid w:val="00155408"/>
    <w:rsid w:val="00156357"/>
    <w:rsid w:val="00156756"/>
    <w:rsid w:val="001567FF"/>
    <w:rsid w:val="00156E5D"/>
    <w:rsid w:val="001571F8"/>
    <w:rsid w:val="0015786D"/>
    <w:rsid w:val="00157CE3"/>
    <w:rsid w:val="00161D4E"/>
    <w:rsid w:val="00162049"/>
    <w:rsid w:val="00162D78"/>
    <w:rsid w:val="0016306A"/>
    <w:rsid w:val="001630FD"/>
    <w:rsid w:val="001644F2"/>
    <w:rsid w:val="001649A6"/>
    <w:rsid w:val="00164A56"/>
    <w:rsid w:val="00165F77"/>
    <w:rsid w:val="0016619C"/>
    <w:rsid w:val="001669E1"/>
    <w:rsid w:val="00167051"/>
    <w:rsid w:val="0016732D"/>
    <w:rsid w:val="001674D4"/>
    <w:rsid w:val="00167BE2"/>
    <w:rsid w:val="00170068"/>
    <w:rsid w:val="001712E1"/>
    <w:rsid w:val="00171E05"/>
    <w:rsid w:val="001730ED"/>
    <w:rsid w:val="00173B4B"/>
    <w:rsid w:val="00173EDE"/>
    <w:rsid w:val="00174851"/>
    <w:rsid w:val="00174A12"/>
    <w:rsid w:val="00174DC1"/>
    <w:rsid w:val="001758C4"/>
    <w:rsid w:val="00175AA8"/>
    <w:rsid w:val="00175D8B"/>
    <w:rsid w:val="0017645A"/>
    <w:rsid w:val="0017692A"/>
    <w:rsid w:val="00177D07"/>
    <w:rsid w:val="00180F7E"/>
    <w:rsid w:val="00181072"/>
    <w:rsid w:val="00181355"/>
    <w:rsid w:val="0018142D"/>
    <w:rsid w:val="00181435"/>
    <w:rsid w:val="00181C40"/>
    <w:rsid w:val="00182A02"/>
    <w:rsid w:val="0018312F"/>
    <w:rsid w:val="00183E48"/>
    <w:rsid w:val="001861CC"/>
    <w:rsid w:val="00186487"/>
    <w:rsid w:val="00186F72"/>
    <w:rsid w:val="001872FE"/>
    <w:rsid w:val="001875A4"/>
    <w:rsid w:val="001901FD"/>
    <w:rsid w:val="00190CB6"/>
    <w:rsid w:val="00192199"/>
    <w:rsid w:val="001928F7"/>
    <w:rsid w:val="00192DE9"/>
    <w:rsid w:val="00193A57"/>
    <w:rsid w:val="00193D51"/>
    <w:rsid w:val="00194176"/>
    <w:rsid w:val="00194D4F"/>
    <w:rsid w:val="00195D09"/>
    <w:rsid w:val="00195E66"/>
    <w:rsid w:val="00195F61"/>
    <w:rsid w:val="00196A2E"/>
    <w:rsid w:val="00196C0B"/>
    <w:rsid w:val="00197EF6"/>
    <w:rsid w:val="001A0367"/>
    <w:rsid w:val="001A043B"/>
    <w:rsid w:val="001A0634"/>
    <w:rsid w:val="001A1133"/>
    <w:rsid w:val="001A143D"/>
    <w:rsid w:val="001A1B88"/>
    <w:rsid w:val="001A1D1D"/>
    <w:rsid w:val="001A1DC2"/>
    <w:rsid w:val="001A302B"/>
    <w:rsid w:val="001A30C0"/>
    <w:rsid w:val="001A3D6A"/>
    <w:rsid w:val="001A414B"/>
    <w:rsid w:val="001A4522"/>
    <w:rsid w:val="001A48CA"/>
    <w:rsid w:val="001A49BE"/>
    <w:rsid w:val="001A4C94"/>
    <w:rsid w:val="001A5038"/>
    <w:rsid w:val="001A53E4"/>
    <w:rsid w:val="001A617F"/>
    <w:rsid w:val="001A61C4"/>
    <w:rsid w:val="001A61CE"/>
    <w:rsid w:val="001A6294"/>
    <w:rsid w:val="001A6C5F"/>
    <w:rsid w:val="001A7204"/>
    <w:rsid w:val="001A7FAC"/>
    <w:rsid w:val="001B0090"/>
    <w:rsid w:val="001B032E"/>
    <w:rsid w:val="001B0BCA"/>
    <w:rsid w:val="001B10E2"/>
    <w:rsid w:val="001B1474"/>
    <w:rsid w:val="001B1675"/>
    <w:rsid w:val="001B2804"/>
    <w:rsid w:val="001B2B06"/>
    <w:rsid w:val="001B2DE5"/>
    <w:rsid w:val="001B349D"/>
    <w:rsid w:val="001B368E"/>
    <w:rsid w:val="001B4169"/>
    <w:rsid w:val="001B572C"/>
    <w:rsid w:val="001B6240"/>
    <w:rsid w:val="001B6CA0"/>
    <w:rsid w:val="001C0246"/>
    <w:rsid w:val="001C0847"/>
    <w:rsid w:val="001C0DB2"/>
    <w:rsid w:val="001C1141"/>
    <w:rsid w:val="001C1473"/>
    <w:rsid w:val="001C15FA"/>
    <w:rsid w:val="001C16EE"/>
    <w:rsid w:val="001C1925"/>
    <w:rsid w:val="001C2689"/>
    <w:rsid w:val="001C2BFB"/>
    <w:rsid w:val="001C2EBB"/>
    <w:rsid w:val="001C412E"/>
    <w:rsid w:val="001C41A3"/>
    <w:rsid w:val="001C5006"/>
    <w:rsid w:val="001C5974"/>
    <w:rsid w:val="001C6108"/>
    <w:rsid w:val="001C7675"/>
    <w:rsid w:val="001C7844"/>
    <w:rsid w:val="001D084C"/>
    <w:rsid w:val="001D1176"/>
    <w:rsid w:val="001D1231"/>
    <w:rsid w:val="001D1400"/>
    <w:rsid w:val="001D23A4"/>
    <w:rsid w:val="001D29FA"/>
    <w:rsid w:val="001D2D2F"/>
    <w:rsid w:val="001D355B"/>
    <w:rsid w:val="001D378F"/>
    <w:rsid w:val="001D40D7"/>
    <w:rsid w:val="001D4D86"/>
    <w:rsid w:val="001D5B04"/>
    <w:rsid w:val="001D6424"/>
    <w:rsid w:val="001D684D"/>
    <w:rsid w:val="001D6C74"/>
    <w:rsid w:val="001E0848"/>
    <w:rsid w:val="001E0FBB"/>
    <w:rsid w:val="001E148F"/>
    <w:rsid w:val="001E1D3B"/>
    <w:rsid w:val="001E1F88"/>
    <w:rsid w:val="001E24F7"/>
    <w:rsid w:val="001E2659"/>
    <w:rsid w:val="001E2F80"/>
    <w:rsid w:val="001E31CA"/>
    <w:rsid w:val="001E3EC2"/>
    <w:rsid w:val="001E4563"/>
    <w:rsid w:val="001E4A6A"/>
    <w:rsid w:val="001E5657"/>
    <w:rsid w:val="001E5DD8"/>
    <w:rsid w:val="001E66DF"/>
    <w:rsid w:val="001E6CBA"/>
    <w:rsid w:val="001E6E7F"/>
    <w:rsid w:val="001E7A06"/>
    <w:rsid w:val="001E7B15"/>
    <w:rsid w:val="001E7FE0"/>
    <w:rsid w:val="001F0A53"/>
    <w:rsid w:val="001F1D47"/>
    <w:rsid w:val="001F1F62"/>
    <w:rsid w:val="001F346B"/>
    <w:rsid w:val="001F3FA9"/>
    <w:rsid w:val="001F44CA"/>
    <w:rsid w:val="001F47B4"/>
    <w:rsid w:val="001F4D0A"/>
    <w:rsid w:val="001F50E4"/>
    <w:rsid w:val="001F605A"/>
    <w:rsid w:val="001F6613"/>
    <w:rsid w:val="001F7021"/>
    <w:rsid w:val="001F7643"/>
    <w:rsid w:val="001F7B9E"/>
    <w:rsid w:val="001F7E72"/>
    <w:rsid w:val="001F7EEB"/>
    <w:rsid w:val="001F7F57"/>
    <w:rsid w:val="00201569"/>
    <w:rsid w:val="002029EA"/>
    <w:rsid w:val="00202CC6"/>
    <w:rsid w:val="00203691"/>
    <w:rsid w:val="00203971"/>
    <w:rsid w:val="00203ADD"/>
    <w:rsid w:val="00203D88"/>
    <w:rsid w:val="00203FBA"/>
    <w:rsid w:val="00203FFC"/>
    <w:rsid w:val="0020418D"/>
    <w:rsid w:val="0020427A"/>
    <w:rsid w:val="002044CA"/>
    <w:rsid w:val="0020491D"/>
    <w:rsid w:val="00204D6A"/>
    <w:rsid w:val="00205148"/>
    <w:rsid w:val="00205B83"/>
    <w:rsid w:val="0020637F"/>
    <w:rsid w:val="002064CA"/>
    <w:rsid w:val="0020663B"/>
    <w:rsid w:val="00206AB7"/>
    <w:rsid w:val="00207210"/>
    <w:rsid w:val="002073C8"/>
    <w:rsid w:val="002073F0"/>
    <w:rsid w:val="0021132A"/>
    <w:rsid w:val="00211C32"/>
    <w:rsid w:val="00213405"/>
    <w:rsid w:val="00213527"/>
    <w:rsid w:val="002136B0"/>
    <w:rsid w:val="0021378F"/>
    <w:rsid w:val="002161AE"/>
    <w:rsid w:val="00217C1E"/>
    <w:rsid w:val="00220C02"/>
    <w:rsid w:val="002210E3"/>
    <w:rsid w:val="00221D09"/>
    <w:rsid w:val="00222504"/>
    <w:rsid w:val="00222B0A"/>
    <w:rsid w:val="00222C37"/>
    <w:rsid w:val="0022316F"/>
    <w:rsid w:val="00223603"/>
    <w:rsid w:val="002241CB"/>
    <w:rsid w:val="002243A9"/>
    <w:rsid w:val="0022471B"/>
    <w:rsid w:val="00224AB3"/>
    <w:rsid w:val="00225679"/>
    <w:rsid w:val="00225BF8"/>
    <w:rsid w:val="00225CD7"/>
    <w:rsid w:val="00226A8C"/>
    <w:rsid w:val="0022743A"/>
    <w:rsid w:val="002274CB"/>
    <w:rsid w:val="002278B2"/>
    <w:rsid w:val="0023025F"/>
    <w:rsid w:val="002304CF"/>
    <w:rsid w:val="002308D5"/>
    <w:rsid w:val="00231360"/>
    <w:rsid w:val="002314F4"/>
    <w:rsid w:val="002315C8"/>
    <w:rsid w:val="00232A75"/>
    <w:rsid w:val="002338A5"/>
    <w:rsid w:val="00233A03"/>
    <w:rsid w:val="00233BB6"/>
    <w:rsid w:val="002343B0"/>
    <w:rsid w:val="002364B6"/>
    <w:rsid w:val="00236542"/>
    <w:rsid w:val="0023683F"/>
    <w:rsid w:val="00236989"/>
    <w:rsid w:val="00236DD1"/>
    <w:rsid w:val="0023753D"/>
    <w:rsid w:val="00237978"/>
    <w:rsid w:val="00237AD9"/>
    <w:rsid w:val="0024034F"/>
    <w:rsid w:val="002411BF"/>
    <w:rsid w:val="0024149F"/>
    <w:rsid w:val="00241869"/>
    <w:rsid w:val="00241CD3"/>
    <w:rsid w:val="00242382"/>
    <w:rsid w:val="002424F2"/>
    <w:rsid w:val="002428A5"/>
    <w:rsid w:val="002432AD"/>
    <w:rsid w:val="0024428D"/>
    <w:rsid w:val="002446E4"/>
    <w:rsid w:val="00244A7D"/>
    <w:rsid w:val="00244ABD"/>
    <w:rsid w:val="00244B85"/>
    <w:rsid w:val="00245742"/>
    <w:rsid w:val="002459C6"/>
    <w:rsid w:val="00245BE4"/>
    <w:rsid w:val="00245E75"/>
    <w:rsid w:val="002471D3"/>
    <w:rsid w:val="0025065F"/>
    <w:rsid w:val="0025165C"/>
    <w:rsid w:val="00251684"/>
    <w:rsid w:val="00251CD2"/>
    <w:rsid w:val="00251FAA"/>
    <w:rsid w:val="00253025"/>
    <w:rsid w:val="0025340F"/>
    <w:rsid w:val="0025353E"/>
    <w:rsid w:val="002535F5"/>
    <w:rsid w:val="00253604"/>
    <w:rsid w:val="0025438A"/>
    <w:rsid w:val="0025454D"/>
    <w:rsid w:val="00254CCA"/>
    <w:rsid w:val="002550F8"/>
    <w:rsid w:val="002553E5"/>
    <w:rsid w:val="00255764"/>
    <w:rsid w:val="00255C67"/>
    <w:rsid w:val="00255E57"/>
    <w:rsid w:val="00256696"/>
    <w:rsid w:val="00256714"/>
    <w:rsid w:val="00256BA6"/>
    <w:rsid w:val="00256BBF"/>
    <w:rsid w:val="002576D9"/>
    <w:rsid w:val="00260BB5"/>
    <w:rsid w:val="002614D4"/>
    <w:rsid w:val="00261710"/>
    <w:rsid w:val="002626FC"/>
    <w:rsid w:val="002651C6"/>
    <w:rsid w:val="00265777"/>
    <w:rsid w:val="00265DE4"/>
    <w:rsid w:val="00266130"/>
    <w:rsid w:val="0026657B"/>
    <w:rsid w:val="00271EB1"/>
    <w:rsid w:val="002724A4"/>
    <w:rsid w:val="00272D91"/>
    <w:rsid w:val="0027314D"/>
    <w:rsid w:val="00273F13"/>
    <w:rsid w:val="00274EC6"/>
    <w:rsid w:val="00275687"/>
    <w:rsid w:val="002763C8"/>
    <w:rsid w:val="00276B59"/>
    <w:rsid w:val="00276BD9"/>
    <w:rsid w:val="00277903"/>
    <w:rsid w:val="00280143"/>
    <w:rsid w:val="0028056D"/>
    <w:rsid w:val="002809C7"/>
    <w:rsid w:val="00280DED"/>
    <w:rsid w:val="00281187"/>
    <w:rsid w:val="002816CC"/>
    <w:rsid w:val="00282691"/>
    <w:rsid w:val="00283579"/>
    <w:rsid w:val="00283DD9"/>
    <w:rsid w:val="002841D5"/>
    <w:rsid w:val="00284677"/>
    <w:rsid w:val="00284980"/>
    <w:rsid w:val="00284C5B"/>
    <w:rsid w:val="00285BD0"/>
    <w:rsid w:val="00285DBB"/>
    <w:rsid w:val="00286601"/>
    <w:rsid w:val="0028666A"/>
    <w:rsid w:val="00286B03"/>
    <w:rsid w:val="00286F94"/>
    <w:rsid w:val="002877A6"/>
    <w:rsid w:val="00290010"/>
    <w:rsid w:val="00290073"/>
    <w:rsid w:val="00290C55"/>
    <w:rsid w:val="002912D2"/>
    <w:rsid w:val="00291794"/>
    <w:rsid w:val="00291A7A"/>
    <w:rsid w:val="00291F27"/>
    <w:rsid w:val="00292F8B"/>
    <w:rsid w:val="00294DCE"/>
    <w:rsid w:val="00295576"/>
    <w:rsid w:val="00295AAF"/>
    <w:rsid w:val="0029603C"/>
    <w:rsid w:val="00296549"/>
    <w:rsid w:val="002A0581"/>
    <w:rsid w:val="002A07F3"/>
    <w:rsid w:val="002A0887"/>
    <w:rsid w:val="002A0D4C"/>
    <w:rsid w:val="002A0DB1"/>
    <w:rsid w:val="002A11FE"/>
    <w:rsid w:val="002A185A"/>
    <w:rsid w:val="002A1E32"/>
    <w:rsid w:val="002A251B"/>
    <w:rsid w:val="002A285E"/>
    <w:rsid w:val="002A2A99"/>
    <w:rsid w:val="002A349E"/>
    <w:rsid w:val="002A35F1"/>
    <w:rsid w:val="002A4641"/>
    <w:rsid w:val="002A4988"/>
    <w:rsid w:val="002A5E20"/>
    <w:rsid w:val="002A6A8C"/>
    <w:rsid w:val="002A7616"/>
    <w:rsid w:val="002A776D"/>
    <w:rsid w:val="002A79D7"/>
    <w:rsid w:val="002A7AE5"/>
    <w:rsid w:val="002A7BDB"/>
    <w:rsid w:val="002B0546"/>
    <w:rsid w:val="002B0A22"/>
    <w:rsid w:val="002B2B60"/>
    <w:rsid w:val="002B345B"/>
    <w:rsid w:val="002B39F8"/>
    <w:rsid w:val="002B3B2E"/>
    <w:rsid w:val="002B45E9"/>
    <w:rsid w:val="002B56A0"/>
    <w:rsid w:val="002B5F84"/>
    <w:rsid w:val="002B6280"/>
    <w:rsid w:val="002B72CD"/>
    <w:rsid w:val="002B75AF"/>
    <w:rsid w:val="002B7E8E"/>
    <w:rsid w:val="002C056E"/>
    <w:rsid w:val="002C0D6A"/>
    <w:rsid w:val="002C3716"/>
    <w:rsid w:val="002C3862"/>
    <w:rsid w:val="002C4811"/>
    <w:rsid w:val="002C52E9"/>
    <w:rsid w:val="002C7239"/>
    <w:rsid w:val="002C743E"/>
    <w:rsid w:val="002C7527"/>
    <w:rsid w:val="002C77AB"/>
    <w:rsid w:val="002C79DA"/>
    <w:rsid w:val="002C7D66"/>
    <w:rsid w:val="002D01CA"/>
    <w:rsid w:val="002D08BE"/>
    <w:rsid w:val="002D0C1D"/>
    <w:rsid w:val="002D0C31"/>
    <w:rsid w:val="002D1A79"/>
    <w:rsid w:val="002D2804"/>
    <w:rsid w:val="002D4A44"/>
    <w:rsid w:val="002D51CF"/>
    <w:rsid w:val="002D5F52"/>
    <w:rsid w:val="002D6099"/>
    <w:rsid w:val="002D633C"/>
    <w:rsid w:val="002D648C"/>
    <w:rsid w:val="002D676A"/>
    <w:rsid w:val="002D6E17"/>
    <w:rsid w:val="002D70E5"/>
    <w:rsid w:val="002D7E12"/>
    <w:rsid w:val="002D7E6B"/>
    <w:rsid w:val="002E0D23"/>
    <w:rsid w:val="002E1186"/>
    <w:rsid w:val="002E1B77"/>
    <w:rsid w:val="002E201F"/>
    <w:rsid w:val="002E2F37"/>
    <w:rsid w:val="002E311B"/>
    <w:rsid w:val="002E353F"/>
    <w:rsid w:val="002E3540"/>
    <w:rsid w:val="002E3BBD"/>
    <w:rsid w:val="002E3CDC"/>
    <w:rsid w:val="002E3F42"/>
    <w:rsid w:val="002E4753"/>
    <w:rsid w:val="002E4F7C"/>
    <w:rsid w:val="002E5230"/>
    <w:rsid w:val="002E5831"/>
    <w:rsid w:val="002E64F3"/>
    <w:rsid w:val="002E7B5B"/>
    <w:rsid w:val="002E7FE0"/>
    <w:rsid w:val="002F005A"/>
    <w:rsid w:val="002F0D4F"/>
    <w:rsid w:val="002F1384"/>
    <w:rsid w:val="002F2106"/>
    <w:rsid w:val="002F24CA"/>
    <w:rsid w:val="002F37D7"/>
    <w:rsid w:val="002F3A1F"/>
    <w:rsid w:val="002F53D6"/>
    <w:rsid w:val="002F53D7"/>
    <w:rsid w:val="002F53D8"/>
    <w:rsid w:val="002F6AA2"/>
    <w:rsid w:val="003005DA"/>
    <w:rsid w:val="003006CE"/>
    <w:rsid w:val="00300B3F"/>
    <w:rsid w:val="003024D4"/>
    <w:rsid w:val="00302714"/>
    <w:rsid w:val="003031C4"/>
    <w:rsid w:val="003035D4"/>
    <w:rsid w:val="003037B3"/>
    <w:rsid w:val="003038C8"/>
    <w:rsid w:val="003039D4"/>
    <w:rsid w:val="00303E68"/>
    <w:rsid w:val="003048D1"/>
    <w:rsid w:val="00304F8B"/>
    <w:rsid w:val="00305733"/>
    <w:rsid w:val="003059CA"/>
    <w:rsid w:val="00305F9E"/>
    <w:rsid w:val="00306A5E"/>
    <w:rsid w:val="00307223"/>
    <w:rsid w:val="00307560"/>
    <w:rsid w:val="00310C36"/>
    <w:rsid w:val="00311441"/>
    <w:rsid w:val="003118F1"/>
    <w:rsid w:val="00311925"/>
    <w:rsid w:val="0031311A"/>
    <w:rsid w:val="00313F7C"/>
    <w:rsid w:val="003158C3"/>
    <w:rsid w:val="00315C94"/>
    <w:rsid w:val="00316445"/>
    <w:rsid w:val="0031647F"/>
    <w:rsid w:val="00316CBF"/>
    <w:rsid w:val="00320A5C"/>
    <w:rsid w:val="00320D17"/>
    <w:rsid w:val="00320D21"/>
    <w:rsid w:val="00321997"/>
    <w:rsid w:val="00322A64"/>
    <w:rsid w:val="00323A89"/>
    <w:rsid w:val="0032426B"/>
    <w:rsid w:val="00324F67"/>
    <w:rsid w:val="00324FDD"/>
    <w:rsid w:val="003259E9"/>
    <w:rsid w:val="003262C8"/>
    <w:rsid w:val="003269BF"/>
    <w:rsid w:val="003270F2"/>
    <w:rsid w:val="003276DB"/>
    <w:rsid w:val="0032795E"/>
    <w:rsid w:val="00330713"/>
    <w:rsid w:val="00330C98"/>
    <w:rsid w:val="00330DF6"/>
    <w:rsid w:val="003310BA"/>
    <w:rsid w:val="003313D7"/>
    <w:rsid w:val="003315DF"/>
    <w:rsid w:val="003325AE"/>
    <w:rsid w:val="00332EA7"/>
    <w:rsid w:val="00333007"/>
    <w:rsid w:val="00333012"/>
    <w:rsid w:val="00333394"/>
    <w:rsid w:val="00333941"/>
    <w:rsid w:val="00333E25"/>
    <w:rsid w:val="00334A81"/>
    <w:rsid w:val="00334B1D"/>
    <w:rsid w:val="00334E05"/>
    <w:rsid w:val="00334F8E"/>
    <w:rsid w:val="003358D3"/>
    <w:rsid w:val="00335E41"/>
    <w:rsid w:val="0033605D"/>
    <w:rsid w:val="003367E7"/>
    <w:rsid w:val="00336A79"/>
    <w:rsid w:val="00336B91"/>
    <w:rsid w:val="00336DF4"/>
    <w:rsid w:val="00337935"/>
    <w:rsid w:val="003402C5"/>
    <w:rsid w:val="00340CD0"/>
    <w:rsid w:val="00341D19"/>
    <w:rsid w:val="00341EE6"/>
    <w:rsid w:val="003423C9"/>
    <w:rsid w:val="00342818"/>
    <w:rsid w:val="0034288B"/>
    <w:rsid w:val="00342951"/>
    <w:rsid w:val="003430ED"/>
    <w:rsid w:val="003433CD"/>
    <w:rsid w:val="00343944"/>
    <w:rsid w:val="00344774"/>
    <w:rsid w:val="003455DF"/>
    <w:rsid w:val="003465A7"/>
    <w:rsid w:val="00347197"/>
    <w:rsid w:val="00347552"/>
    <w:rsid w:val="00347608"/>
    <w:rsid w:val="00347669"/>
    <w:rsid w:val="003476E8"/>
    <w:rsid w:val="0035022E"/>
    <w:rsid w:val="0035055D"/>
    <w:rsid w:val="00350BCE"/>
    <w:rsid w:val="00351038"/>
    <w:rsid w:val="00351238"/>
    <w:rsid w:val="003519E4"/>
    <w:rsid w:val="00351D6F"/>
    <w:rsid w:val="003527CF"/>
    <w:rsid w:val="00353704"/>
    <w:rsid w:val="00355F34"/>
    <w:rsid w:val="00355FB3"/>
    <w:rsid w:val="003569C5"/>
    <w:rsid w:val="00356C62"/>
    <w:rsid w:val="00357699"/>
    <w:rsid w:val="00357920"/>
    <w:rsid w:val="00357BA6"/>
    <w:rsid w:val="003604DA"/>
    <w:rsid w:val="00361695"/>
    <w:rsid w:val="00361B49"/>
    <w:rsid w:val="00361D61"/>
    <w:rsid w:val="00363296"/>
    <w:rsid w:val="003633EF"/>
    <w:rsid w:val="0036369F"/>
    <w:rsid w:val="003644EF"/>
    <w:rsid w:val="003645FD"/>
    <w:rsid w:val="00364BE6"/>
    <w:rsid w:val="003653F9"/>
    <w:rsid w:val="00365DE9"/>
    <w:rsid w:val="00366343"/>
    <w:rsid w:val="003663C7"/>
    <w:rsid w:val="003669CE"/>
    <w:rsid w:val="00366EF1"/>
    <w:rsid w:val="003677E4"/>
    <w:rsid w:val="003700AC"/>
    <w:rsid w:val="00370308"/>
    <w:rsid w:val="003706BA"/>
    <w:rsid w:val="003709AF"/>
    <w:rsid w:val="00371477"/>
    <w:rsid w:val="00371640"/>
    <w:rsid w:val="00372546"/>
    <w:rsid w:val="0037267B"/>
    <w:rsid w:val="00373A1C"/>
    <w:rsid w:val="00374670"/>
    <w:rsid w:val="00376132"/>
    <w:rsid w:val="003770CF"/>
    <w:rsid w:val="0037722A"/>
    <w:rsid w:val="003773C2"/>
    <w:rsid w:val="00377CFE"/>
    <w:rsid w:val="00380057"/>
    <w:rsid w:val="00380F9E"/>
    <w:rsid w:val="0038101F"/>
    <w:rsid w:val="0038132E"/>
    <w:rsid w:val="0038163B"/>
    <w:rsid w:val="003819CB"/>
    <w:rsid w:val="00381F54"/>
    <w:rsid w:val="003836D0"/>
    <w:rsid w:val="0038529E"/>
    <w:rsid w:val="0038600A"/>
    <w:rsid w:val="003875AF"/>
    <w:rsid w:val="00387C93"/>
    <w:rsid w:val="0039024E"/>
    <w:rsid w:val="003906FB"/>
    <w:rsid w:val="00391609"/>
    <w:rsid w:val="00392083"/>
    <w:rsid w:val="00392C65"/>
    <w:rsid w:val="00392D73"/>
    <w:rsid w:val="00393EE4"/>
    <w:rsid w:val="003958A2"/>
    <w:rsid w:val="0039654A"/>
    <w:rsid w:val="00396DD4"/>
    <w:rsid w:val="00397239"/>
    <w:rsid w:val="00397300"/>
    <w:rsid w:val="00397326"/>
    <w:rsid w:val="0039777A"/>
    <w:rsid w:val="00397829"/>
    <w:rsid w:val="00397D93"/>
    <w:rsid w:val="003A0F97"/>
    <w:rsid w:val="003A165E"/>
    <w:rsid w:val="003A1BBD"/>
    <w:rsid w:val="003A1E77"/>
    <w:rsid w:val="003A36CF"/>
    <w:rsid w:val="003A4293"/>
    <w:rsid w:val="003A47A6"/>
    <w:rsid w:val="003A4C94"/>
    <w:rsid w:val="003A536E"/>
    <w:rsid w:val="003A5817"/>
    <w:rsid w:val="003A5ED2"/>
    <w:rsid w:val="003A645E"/>
    <w:rsid w:val="003A7078"/>
    <w:rsid w:val="003A70F4"/>
    <w:rsid w:val="003A761D"/>
    <w:rsid w:val="003A7B9E"/>
    <w:rsid w:val="003B05C1"/>
    <w:rsid w:val="003B0E3E"/>
    <w:rsid w:val="003B1B7E"/>
    <w:rsid w:val="003B1BF1"/>
    <w:rsid w:val="003B1C46"/>
    <w:rsid w:val="003B1D64"/>
    <w:rsid w:val="003B1F9E"/>
    <w:rsid w:val="003B2001"/>
    <w:rsid w:val="003B36F3"/>
    <w:rsid w:val="003B3BE3"/>
    <w:rsid w:val="003B427C"/>
    <w:rsid w:val="003B474F"/>
    <w:rsid w:val="003B5C4F"/>
    <w:rsid w:val="003B7535"/>
    <w:rsid w:val="003B77F4"/>
    <w:rsid w:val="003C02F7"/>
    <w:rsid w:val="003C0D08"/>
    <w:rsid w:val="003C1F8D"/>
    <w:rsid w:val="003C24F2"/>
    <w:rsid w:val="003C2947"/>
    <w:rsid w:val="003C38A3"/>
    <w:rsid w:val="003C39D6"/>
    <w:rsid w:val="003C4069"/>
    <w:rsid w:val="003C4104"/>
    <w:rsid w:val="003C43B2"/>
    <w:rsid w:val="003C540A"/>
    <w:rsid w:val="003C5A46"/>
    <w:rsid w:val="003C6194"/>
    <w:rsid w:val="003C67B0"/>
    <w:rsid w:val="003C6F2F"/>
    <w:rsid w:val="003C73BA"/>
    <w:rsid w:val="003C73CC"/>
    <w:rsid w:val="003C79F2"/>
    <w:rsid w:val="003D020E"/>
    <w:rsid w:val="003D0731"/>
    <w:rsid w:val="003D0BD0"/>
    <w:rsid w:val="003D0F5F"/>
    <w:rsid w:val="003D144D"/>
    <w:rsid w:val="003D145C"/>
    <w:rsid w:val="003D16C9"/>
    <w:rsid w:val="003D1792"/>
    <w:rsid w:val="003D2DB4"/>
    <w:rsid w:val="003D2DF5"/>
    <w:rsid w:val="003D3E10"/>
    <w:rsid w:val="003D4912"/>
    <w:rsid w:val="003D4EF6"/>
    <w:rsid w:val="003D5002"/>
    <w:rsid w:val="003D656E"/>
    <w:rsid w:val="003D6857"/>
    <w:rsid w:val="003D6B81"/>
    <w:rsid w:val="003D6DC2"/>
    <w:rsid w:val="003D7F1B"/>
    <w:rsid w:val="003E161D"/>
    <w:rsid w:val="003E1C5A"/>
    <w:rsid w:val="003E1D5E"/>
    <w:rsid w:val="003E1F28"/>
    <w:rsid w:val="003E2536"/>
    <w:rsid w:val="003E2785"/>
    <w:rsid w:val="003E27B1"/>
    <w:rsid w:val="003E3568"/>
    <w:rsid w:val="003E3980"/>
    <w:rsid w:val="003E3B25"/>
    <w:rsid w:val="003E3E3B"/>
    <w:rsid w:val="003E3F45"/>
    <w:rsid w:val="003E460E"/>
    <w:rsid w:val="003E4740"/>
    <w:rsid w:val="003E4834"/>
    <w:rsid w:val="003E488A"/>
    <w:rsid w:val="003E512E"/>
    <w:rsid w:val="003E54AE"/>
    <w:rsid w:val="003E582C"/>
    <w:rsid w:val="003E5E97"/>
    <w:rsid w:val="003E5F82"/>
    <w:rsid w:val="003E60B1"/>
    <w:rsid w:val="003E70FB"/>
    <w:rsid w:val="003E7316"/>
    <w:rsid w:val="003E7990"/>
    <w:rsid w:val="003F00B2"/>
    <w:rsid w:val="003F0AE5"/>
    <w:rsid w:val="003F1E75"/>
    <w:rsid w:val="003F1EC5"/>
    <w:rsid w:val="003F29F5"/>
    <w:rsid w:val="003F3168"/>
    <w:rsid w:val="003F3706"/>
    <w:rsid w:val="003F3B88"/>
    <w:rsid w:val="003F3FCF"/>
    <w:rsid w:val="003F4FCD"/>
    <w:rsid w:val="003F551B"/>
    <w:rsid w:val="003F633C"/>
    <w:rsid w:val="003F649C"/>
    <w:rsid w:val="003F69B9"/>
    <w:rsid w:val="003F6A2D"/>
    <w:rsid w:val="003F6A83"/>
    <w:rsid w:val="003F7DE4"/>
    <w:rsid w:val="0040115A"/>
    <w:rsid w:val="004020B4"/>
    <w:rsid w:val="0040234D"/>
    <w:rsid w:val="00403C2B"/>
    <w:rsid w:val="004046C5"/>
    <w:rsid w:val="0040574A"/>
    <w:rsid w:val="00405D87"/>
    <w:rsid w:val="004062B9"/>
    <w:rsid w:val="004067B9"/>
    <w:rsid w:val="00406A43"/>
    <w:rsid w:val="00406BC6"/>
    <w:rsid w:val="00407069"/>
    <w:rsid w:val="004076C0"/>
    <w:rsid w:val="00407755"/>
    <w:rsid w:val="00407A68"/>
    <w:rsid w:val="004107DC"/>
    <w:rsid w:val="00410EB2"/>
    <w:rsid w:val="00411522"/>
    <w:rsid w:val="00411652"/>
    <w:rsid w:val="00411932"/>
    <w:rsid w:val="004121F9"/>
    <w:rsid w:val="004123DD"/>
    <w:rsid w:val="00412A5D"/>
    <w:rsid w:val="004133D7"/>
    <w:rsid w:val="004144FA"/>
    <w:rsid w:val="004148DE"/>
    <w:rsid w:val="00415DAD"/>
    <w:rsid w:val="0041654E"/>
    <w:rsid w:val="00416802"/>
    <w:rsid w:val="0041733E"/>
    <w:rsid w:val="00417DC6"/>
    <w:rsid w:val="004202E8"/>
    <w:rsid w:val="004203B4"/>
    <w:rsid w:val="0042042C"/>
    <w:rsid w:val="004208D2"/>
    <w:rsid w:val="00421542"/>
    <w:rsid w:val="004215B2"/>
    <w:rsid w:val="004224E7"/>
    <w:rsid w:val="004228AF"/>
    <w:rsid w:val="0042304F"/>
    <w:rsid w:val="00424024"/>
    <w:rsid w:val="00424ED7"/>
    <w:rsid w:val="004251DC"/>
    <w:rsid w:val="0042526E"/>
    <w:rsid w:val="00425746"/>
    <w:rsid w:val="00425BEC"/>
    <w:rsid w:val="00426334"/>
    <w:rsid w:val="00426644"/>
    <w:rsid w:val="00426E7F"/>
    <w:rsid w:val="00427243"/>
    <w:rsid w:val="00427F5C"/>
    <w:rsid w:val="004302AD"/>
    <w:rsid w:val="0043085E"/>
    <w:rsid w:val="00430C93"/>
    <w:rsid w:val="00430E7F"/>
    <w:rsid w:val="004312EB"/>
    <w:rsid w:val="00431436"/>
    <w:rsid w:val="00431D2B"/>
    <w:rsid w:val="0043264F"/>
    <w:rsid w:val="00432CB4"/>
    <w:rsid w:val="00432DD4"/>
    <w:rsid w:val="00434609"/>
    <w:rsid w:val="004346B0"/>
    <w:rsid w:val="00434ACB"/>
    <w:rsid w:val="004351A8"/>
    <w:rsid w:val="00435BAB"/>
    <w:rsid w:val="0043640B"/>
    <w:rsid w:val="00436A21"/>
    <w:rsid w:val="00436C17"/>
    <w:rsid w:val="00436CC8"/>
    <w:rsid w:val="00436E76"/>
    <w:rsid w:val="00436FFD"/>
    <w:rsid w:val="004371B3"/>
    <w:rsid w:val="004375D2"/>
    <w:rsid w:val="00440FB3"/>
    <w:rsid w:val="004419F6"/>
    <w:rsid w:val="004420B3"/>
    <w:rsid w:val="004439A4"/>
    <w:rsid w:val="004442E2"/>
    <w:rsid w:val="00444D5D"/>
    <w:rsid w:val="004451A8"/>
    <w:rsid w:val="004454B7"/>
    <w:rsid w:val="00445CB0"/>
    <w:rsid w:val="004464E4"/>
    <w:rsid w:val="00446B24"/>
    <w:rsid w:val="004473B4"/>
    <w:rsid w:val="0044756A"/>
    <w:rsid w:val="00447869"/>
    <w:rsid w:val="00447985"/>
    <w:rsid w:val="00447AE6"/>
    <w:rsid w:val="00450653"/>
    <w:rsid w:val="00450D06"/>
    <w:rsid w:val="00450F73"/>
    <w:rsid w:val="00452A2A"/>
    <w:rsid w:val="004541B5"/>
    <w:rsid w:val="00454502"/>
    <w:rsid w:val="004558E2"/>
    <w:rsid w:val="00455DCE"/>
    <w:rsid w:val="0045703E"/>
    <w:rsid w:val="004573A6"/>
    <w:rsid w:val="00460109"/>
    <w:rsid w:val="00460404"/>
    <w:rsid w:val="00460627"/>
    <w:rsid w:val="00461124"/>
    <w:rsid w:val="00461A53"/>
    <w:rsid w:val="00461D73"/>
    <w:rsid w:val="0046205B"/>
    <w:rsid w:val="004622E7"/>
    <w:rsid w:val="00462971"/>
    <w:rsid w:val="00462ABC"/>
    <w:rsid w:val="0046386E"/>
    <w:rsid w:val="00463E6C"/>
    <w:rsid w:val="00463E8B"/>
    <w:rsid w:val="004657CF"/>
    <w:rsid w:val="00465B01"/>
    <w:rsid w:val="00467735"/>
    <w:rsid w:val="0047011A"/>
    <w:rsid w:val="00471382"/>
    <w:rsid w:val="00472A83"/>
    <w:rsid w:val="00473892"/>
    <w:rsid w:val="00474945"/>
    <w:rsid w:val="004749BA"/>
    <w:rsid w:val="00474A6F"/>
    <w:rsid w:val="00474DDE"/>
    <w:rsid w:val="00474E97"/>
    <w:rsid w:val="004755EF"/>
    <w:rsid w:val="00475922"/>
    <w:rsid w:val="0047622C"/>
    <w:rsid w:val="004770A9"/>
    <w:rsid w:val="004774B4"/>
    <w:rsid w:val="00480204"/>
    <w:rsid w:val="00480DD8"/>
    <w:rsid w:val="00481900"/>
    <w:rsid w:val="00482004"/>
    <w:rsid w:val="004821D3"/>
    <w:rsid w:val="0048242D"/>
    <w:rsid w:val="00483A75"/>
    <w:rsid w:val="0048471C"/>
    <w:rsid w:val="0048606C"/>
    <w:rsid w:val="00486ABF"/>
    <w:rsid w:val="004871BC"/>
    <w:rsid w:val="00487E72"/>
    <w:rsid w:val="004901F8"/>
    <w:rsid w:val="00490509"/>
    <w:rsid w:val="0049098E"/>
    <w:rsid w:val="004912EC"/>
    <w:rsid w:val="0049212C"/>
    <w:rsid w:val="004926E5"/>
    <w:rsid w:val="004931BB"/>
    <w:rsid w:val="00494090"/>
    <w:rsid w:val="004946F8"/>
    <w:rsid w:val="00494701"/>
    <w:rsid w:val="004949FF"/>
    <w:rsid w:val="00494C65"/>
    <w:rsid w:val="00495972"/>
    <w:rsid w:val="00495B20"/>
    <w:rsid w:val="00495DC2"/>
    <w:rsid w:val="004964A5"/>
    <w:rsid w:val="00496D2C"/>
    <w:rsid w:val="0049751D"/>
    <w:rsid w:val="00497723"/>
    <w:rsid w:val="00497D66"/>
    <w:rsid w:val="00497D83"/>
    <w:rsid w:val="004A0A17"/>
    <w:rsid w:val="004A0A69"/>
    <w:rsid w:val="004A114E"/>
    <w:rsid w:val="004A156A"/>
    <w:rsid w:val="004A1838"/>
    <w:rsid w:val="004A1AF9"/>
    <w:rsid w:val="004A2444"/>
    <w:rsid w:val="004A27A3"/>
    <w:rsid w:val="004A2B29"/>
    <w:rsid w:val="004A320A"/>
    <w:rsid w:val="004A48A7"/>
    <w:rsid w:val="004A516C"/>
    <w:rsid w:val="004A54FA"/>
    <w:rsid w:val="004A5D54"/>
    <w:rsid w:val="004A667C"/>
    <w:rsid w:val="004A703E"/>
    <w:rsid w:val="004A757D"/>
    <w:rsid w:val="004A7F48"/>
    <w:rsid w:val="004B05A2"/>
    <w:rsid w:val="004B0D3F"/>
    <w:rsid w:val="004B0FC2"/>
    <w:rsid w:val="004B1DA3"/>
    <w:rsid w:val="004B2D32"/>
    <w:rsid w:val="004B3305"/>
    <w:rsid w:val="004B46E2"/>
    <w:rsid w:val="004B512C"/>
    <w:rsid w:val="004B63E1"/>
    <w:rsid w:val="004B66F4"/>
    <w:rsid w:val="004B70BB"/>
    <w:rsid w:val="004B742C"/>
    <w:rsid w:val="004B766E"/>
    <w:rsid w:val="004B7CD0"/>
    <w:rsid w:val="004B7F10"/>
    <w:rsid w:val="004C02B6"/>
    <w:rsid w:val="004C038E"/>
    <w:rsid w:val="004C0499"/>
    <w:rsid w:val="004C0A89"/>
    <w:rsid w:val="004C1668"/>
    <w:rsid w:val="004C16E4"/>
    <w:rsid w:val="004C2201"/>
    <w:rsid w:val="004C28A8"/>
    <w:rsid w:val="004C2B13"/>
    <w:rsid w:val="004C300D"/>
    <w:rsid w:val="004C3313"/>
    <w:rsid w:val="004C4EF2"/>
    <w:rsid w:val="004C50B9"/>
    <w:rsid w:val="004C59B0"/>
    <w:rsid w:val="004C5C99"/>
    <w:rsid w:val="004C61EA"/>
    <w:rsid w:val="004C6665"/>
    <w:rsid w:val="004C6BD6"/>
    <w:rsid w:val="004C78D9"/>
    <w:rsid w:val="004C7959"/>
    <w:rsid w:val="004D0802"/>
    <w:rsid w:val="004D0E35"/>
    <w:rsid w:val="004D0F67"/>
    <w:rsid w:val="004D1725"/>
    <w:rsid w:val="004D1BAB"/>
    <w:rsid w:val="004D21DA"/>
    <w:rsid w:val="004D2EAD"/>
    <w:rsid w:val="004D32EA"/>
    <w:rsid w:val="004D346A"/>
    <w:rsid w:val="004D34C3"/>
    <w:rsid w:val="004D3EC6"/>
    <w:rsid w:val="004D4356"/>
    <w:rsid w:val="004D44F0"/>
    <w:rsid w:val="004D49B6"/>
    <w:rsid w:val="004D5171"/>
    <w:rsid w:val="004D568E"/>
    <w:rsid w:val="004D5920"/>
    <w:rsid w:val="004D5A59"/>
    <w:rsid w:val="004D60CA"/>
    <w:rsid w:val="004D6639"/>
    <w:rsid w:val="004D72BB"/>
    <w:rsid w:val="004D73DB"/>
    <w:rsid w:val="004D7516"/>
    <w:rsid w:val="004D75D8"/>
    <w:rsid w:val="004D76B1"/>
    <w:rsid w:val="004E0126"/>
    <w:rsid w:val="004E0824"/>
    <w:rsid w:val="004E0A58"/>
    <w:rsid w:val="004E111E"/>
    <w:rsid w:val="004E1E37"/>
    <w:rsid w:val="004E2408"/>
    <w:rsid w:val="004E28F8"/>
    <w:rsid w:val="004E4146"/>
    <w:rsid w:val="004E4755"/>
    <w:rsid w:val="004E4860"/>
    <w:rsid w:val="004E4F53"/>
    <w:rsid w:val="004E558F"/>
    <w:rsid w:val="004E6079"/>
    <w:rsid w:val="004E6D23"/>
    <w:rsid w:val="004E70A8"/>
    <w:rsid w:val="004E733D"/>
    <w:rsid w:val="004E7648"/>
    <w:rsid w:val="004E76D8"/>
    <w:rsid w:val="004E7EB2"/>
    <w:rsid w:val="004F012E"/>
    <w:rsid w:val="004F076E"/>
    <w:rsid w:val="004F0B4A"/>
    <w:rsid w:val="004F0F89"/>
    <w:rsid w:val="004F1C9A"/>
    <w:rsid w:val="004F1F39"/>
    <w:rsid w:val="004F21F7"/>
    <w:rsid w:val="004F2AB7"/>
    <w:rsid w:val="004F2CF4"/>
    <w:rsid w:val="004F30C6"/>
    <w:rsid w:val="004F3EEC"/>
    <w:rsid w:val="004F5B24"/>
    <w:rsid w:val="004F5BFC"/>
    <w:rsid w:val="004F5DE0"/>
    <w:rsid w:val="004F5F26"/>
    <w:rsid w:val="004F6492"/>
    <w:rsid w:val="004F6899"/>
    <w:rsid w:val="004F7106"/>
    <w:rsid w:val="00501CA5"/>
    <w:rsid w:val="005027D6"/>
    <w:rsid w:val="00502BAD"/>
    <w:rsid w:val="00502DC3"/>
    <w:rsid w:val="00502F68"/>
    <w:rsid w:val="005032E6"/>
    <w:rsid w:val="0050331D"/>
    <w:rsid w:val="005034B9"/>
    <w:rsid w:val="00503653"/>
    <w:rsid w:val="0050408F"/>
    <w:rsid w:val="00504539"/>
    <w:rsid w:val="0050458A"/>
    <w:rsid w:val="00504B89"/>
    <w:rsid w:val="00505384"/>
    <w:rsid w:val="00505F09"/>
    <w:rsid w:val="00507A40"/>
    <w:rsid w:val="00510455"/>
    <w:rsid w:val="0051064B"/>
    <w:rsid w:val="00510C20"/>
    <w:rsid w:val="00510FC6"/>
    <w:rsid w:val="00511898"/>
    <w:rsid w:val="00511AFA"/>
    <w:rsid w:val="0051261B"/>
    <w:rsid w:val="005128F5"/>
    <w:rsid w:val="00513BBE"/>
    <w:rsid w:val="00514185"/>
    <w:rsid w:val="00515484"/>
    <w:rsid w:val="005155DD"/>
    <w:rsid w:val="00515766"/>
    <w:rsid w:val="00516166"/>
    <w:rsid w:val="005162D4"/>
    <w:rsid w:val="00517367"/>
    <w:rsid w:val="00517396"/>
    <w:rsid w:val="005201D0"/>
    <w:rsid w:val="00520734"/>
    <w:rsid w:val="005208F1"/>
    <w:rsid w:val="00520A6A"/>
    <w:rsid w:val="00520AA0"/>
    <w:rsid w:val="00520C80"/>
    <w:rsid w:val="005212CD"/>
    <w:rsid w:val="00521584"/>
    <w:rsid w:val="00521786"/>
    <w:rsid w:val="005226E3"/>
    <w:rsid w:val="0052347B"/>
    <w:rsid w:val="005237C9"/>
    <w:rsid w:val="00524116"/>
    <w:rsid w:val="00524242"/>
    <w:rsid w:val="005247AB"/>
    <w:rsid w:val="00525E81"/>
    <w:rsid w:val="00526844"/>
    <w:rsid w:val="00526D02"/>
    <w:rsid w:val="00526DB7"/>
    <w:rsid w:val="00526E07"/>
    <w:rsid w:val="005275D9"/>
    <w:rsid w:val="0052788C"/>
    <w:rsid w:val="00527AB4"/>
    <w:rsid w:val="00527DE2"/>
    <w:rsid w:val="005302AE"/>
    <w:rsid w:val="0053067A"/>
    <w:rsid w:val="00530C0F"/>
    <w:rsid w:val="00531942"/>
    <w:rsid w:val="00532029"/>
    <w:rsid w:val="005326FD"/>
    <w:rsid w:val="005330AB"/>
    <w:rsid w:val="00533241"/>
    <w:rsid w:val="0053329A"/>
    <w:rsid w:val="00533BBC"/>
    <w:rsid w:val="005343E5"/>
    <w:rsid w:val="00534625"/>
    <w:rsid w:val="00534AEB"/>
    <w:rsid w:val="00534CE7"/>
    <w:rsid w:val="00534E19"/>
    <w:rsid w:val="0053502A"/>
    <w:rsid w:val="005358A1"/>
    <w:rsid w:val="00536932"/>
    <w:rsid w:val="005370BE"/>
    <w:rsid w:val="00537FC9"/>
    <w:rsid w:val="0054046D"/>
    <w:rsid w:val="005410A1"/>
    <w:rsid w:val="005410E5"/>
    <w:rsid w:val="0054165A"/>
    <w:rsid w:val="00541C7A"/>
    <w:rsid w:val="00541CC6"/>
    <w:rsid w:val="00542005"/>
    <w:rsid w:val="00542028"/>
    <w:rsid w:val="00542A1F"/>
    <w:rsid w:val="0054354F"/>
    <w:rsid w:val="00543FFA"/>
    <w:rsid w:val="00544488"/>
    <w:rsid w:val="005444B9"/>
    <w:rsid w:val="00544E3A"/>
    <w:rsid w:val="00544EDC"/>
    <w:rsid w:val="00545F44"/>
    <w:rsid w:val="00546025"/>
    <w:rsid w:val="00546197"/>
    <w:rsid w:val="005471C4"/>
    <w:rsid w:val="00547A44"/>
    <w:rsid w:val="00547C4C"/>
    <w:rsid w:val="00550617"/>
    <w:rsid w:val="0055145C"/>
    <w:rsid w:val="0055155D"/>
    <w:rsid w:val="005515DD"/>
    <w:rsid w:val="005525FB"/>
    <w:rsid w:val="00552BDB"/>
    <w:rsid w:val="0055317C"/>
    <w:rsid w:val="005534EA"/>
    <w:rsid w:val="005535FD"/>
    <w:rsid w:val="005536A8"/>
    <w:rsid w:val="0055385A"/>
    <w:rsid w:val="0055388E"/>
    <w:rsid w:val="0055393D"/>
    <w:rsid w:val="00553F9B"/>
    <w:rsid w:val="00554009"/>
    <w:rsid w:val="00554262"/>
    <w:rsid w:val="0055444B"/>
    <w:rsid w:val="0055478B"/>
    <w:rsid w:val="0055498A"/>
    <w:rsid w:val="00554B39"/>
    <w:rsid w:val="00555A7E"/>
    <w:rsid w:val="00556C9E"/>
    <w:rsid w:val="005577C2"/>
    <w:rsid w:val="005612E8"/>
    <w:rsid w:val="0056154F"/>
    <w:rsid w:val="00563312"/>
    <w:rsid w:val="00563556"/>
    <w:rsid w:val="00563E7E"/>
    <w:rsid w:val="00563F27"/>
    <w:rsid w:val="0056419E"/>
    <w:rsid w:val="005646C4"/>
    <w:rsid w:val="0056485F"/>
    <w:rsid w:val="00564C58"/>
    <w:rsid w:val="00564F32"/>
    <w:rsid w:val="005657D1"/>
    <w:rsid w:val="00565B2E"/>
    <w:rsid w:val="00566720"/>
    <w:rsid w:val="00567B42"/>
    <w:rsid w:val="00570B30"/>
    <w:rsid w:val="00570D35"/>
    <w:rsid w:val="005725BC"/>
    <w:rsid w:val="00572664"/>
    <w:rsid w:val="00572AF2"/>
    <w:rsid w:val="00572E96"/>
    <w:rsid w:val="00574410"/>
    <w:rsid w:val="00574577"/>
    <w:rsid w:val="0057466E"/>
    <w:rsid w:val="00574C40"/>
    <w:rsid w:val="0057568D"/>
    <w:rsid w:val="005759AC"/>
    <w:rsid w:val="00576EB4"/>
    <w:rsid w:val="00577D06"/>
    <w:rsid w:val="00577E4E"/>
    <w:rsid w:val="00580219"/>
    <w:rsid w:val="00581B45"/>
    <w:rsid w:val="00581CDF"/>
    <w:rsid w:val="0058215E"/>
    <w:rsid w:val="00582371"/>
    <w:rsid w:val="00582624"/>
    <w:rsid w:val="00582641"/>
    <w:rsid w:val="00582710"/>
    <w:rsid w:val="00583184"/>
    <w:rsid w:val="00583297"/>
    <w:rsid w:val="00583515"/>
    <w:rsid w:val="005837EB"/>
    <w:rsid w:val="0058396E"/>
    <w:rsid w:val="00583F09"/>
    <w:rsid w:val="005841F1"/>
    <w:rsid w:val="005843E5"/>
    <w:rsid w:val="00584AE3"/>
    <w:rsid w:val="00585371"/>
    <w:rsid w:val="00585A37"/>
    <w:rsid w:val="00585E1E"/>
    <w:rsid w:val="005868AD"/>
    <w:rsid w:val="00586949"/>
    <w:rsid w:val="00587E65"/>
    <w:rsid w:val="00590DFF"/>
    <w:rsid w:val="00591540"/>
    <w:rsid w:val="005926FA"/>
    <w:rsid w:val="00593408"/>
    <w:rsid w:val="005939D1"/>
    <w:rsid w:val="00593C24"/>
    <w:rsid w:val="00593E78"/>
    <w:rsid w:val="00594016"/>
    <w:rsid w:val="00594138"/>
    <w:rsid w:val="00594F4B"/>
    <w:rsid w:val="005951EF"/>
    <w:rsid w:val="005955DF"/>
    <w:rsid w:val="00595816"/>
    <w:rsid w:val="00595AAD"/>
    <w:rsid w:val="00595DDF"/>
    <w:rsid w:val="00595E60"/>
    <w:rsid w:val="0059654C"/>
    <w:rsid w:val="0059685D"/>
    <w:rsid w:val="00597368"/>
    <w:rsid w:val="005973A8"/>
    <w:rsid w:val="005976CD"/>
    <w:rsid w:val="00597D35"/>
    <w:rsid w:val="005A0426"/>
    <w:rsid w:val="005A0520"/>
    <w:rsid w:val="005A0724"/>
    <w:rsid w:val="005A0B5A"/>
    <w:rsid w:val="005A0D61"/>
    <w:rsid w:val="005A14C9"/>
    <w:rsid w:val="005A3B3D"/>
    <w:rsid w:val="005A46CA"/>
    <w:rsid w:val="005A52CE"/>
    <w:rsid w:val="005A6977"/>
    <w:rsid w:val="005A6D0B"/>
    <w:rsid w:val="005A6F08"/>
    <w:rsid w:val="005A75D8"/>
    <w:rsid w:val="005A75DB"/>
    <w:rsid w:val="005A7A02"/>
    <w:rsid w:val="005A7F64"/>
    <w:rsid w:val="005B0A20"/>
    <w:rsid w:val="005B1686"/>
    <w:rsid w:val="005B172D"/>
    <w:rsid w:val="005B4A34"/>
    <w:rsid w:val="005B4D70"/>
    <w:rsid w:val="005B4F13"/>
    <w:rsid w:val="005B5143"/>
    <w:rsid w:val="005B5B68"/>
    <w:rsid w:val="005B5D22"/>
    <w:rsid w:val="005B6606"/>
    <w:rsid w:val="005B6913"/>
    <w:rsid w:val="005B6D34"/>
    <w:rsid w:val="005B77E8"/>
    <w:rsid w:val="005C122F"/>
    <w:rsid w:val="005C147E"/>
    <w:rsid w:val="005C158F"/>
    <w:rsid w:val="005C191F"/>
    <w:rsid w:val="005C1E03"/>
    <w:rsid w:val="005C1E3C"/>
    <w:rsid w:val="005C28DF"/>
    <w:rsid w:val="005C2D14"/>
    <w:rsid w:val="005C2FBD"/>
    <w:rsid w:val="005C3069"/>
    <w:rsid w:val="005C31CE"/>
    <w:rsid w:val="005C34F5"/>
    <w:rsid w:val="005C372E"/>
    <w:rsid w:val="005C4403"/>
    <w:rsid w:val="005C4FF8"/>
    <w:rsid w:val="005C513D"/>
    <w:rsid w:val="005C54F0"/>
    <w:rsid w:val="005C5BD4"/>
    <w:rsid w:val="005C72B5"/>
    <w:rsid w:val="005C74A0"/>
    <w:rsid w:val="005C7759"/>
    <w:rsid w:val="005D082E"/>
    <w:rsid w:val="005D0EB3"/>
    <w:rsid w:val="005D102E"/>
    <w:rsid w:val="005D152F"/>
    <w:rsid w:val="005D15E1"/>
    <w:rsid w:val="005D18E1"/>
    <w:rsid w:val="005D1DFD"/>
    <w:rsid w:val="005D1ED9"/>
    <w:rsid w:val="005D2E1D"/>
    <w:rsid w:val="005D3930"/>
    <w:rsid w:val="005D3C0F"/>
    <w:rsid w:val="005D3EBB"/>
    <w:rsid w:val="005D4E72"/>
    <w:rsid w:val="005D5895"/>
    <w:rsid w:val="005D5E06"/>
    <w:rsid w:val="005D61FB"/>
    <w:rsid w:val="005D6DC0"/>
    <w:rsid w:val="005D7068"/>
    <w:rsid w:val="005D7B21"/>
    <w:rsid w:val="005D7C37"/>
    <w:rsid w:val="005E0247"/>
    <w:rsid w:val="005E1469"/>
    <w:rsid w:val="005E14D2"/>
    <w:rsid w:val="005E1DA6"/>
    <w:rsid w:val="005E2457"/>
    <w:rsid w:val="005E291C"/>
    <w:rsid w:val="005E30B7"/>
    <w:rsid w:val="005E398A"/>
    <w:rsid w:val="005E4163"/>
    <w:rsid w:val="005E4580"/>
    <w:rsid w:val="005E4C28"/>
    <w:rsid w:val="005E5FC1"/>
    <w:rsid w:val="005E65AC"/>
    <w:rsid w:val="005E74C3"/>
    <w:rsid w:val="005E7756"/>
    <w:rsid w:val="005E77EA"/>
    <w:rsid w:val="005F03D4"/>
    <w:rsid w:val="005F09D3"/>
    <w:rsid w:val="005F0C98"/>
    <w:rsid w:val="005F1929"/>
    <w:rsid w:val="005F1A68"/>
    <w:rsid w:val="005F1B99"/>
    <w:rsid w:val="005F22BE"/>
    <w:rsid w:val="005F2374"/>
    <w:rsid w:val="005F23F0"/>
    <w:rsid w:val="005F2C04"/>
    <w:rsid w:val="005F32F1"/>
    <w:rsid w:val="005F33D1"/>
    <w:rsid w:val="005F4742"/>
    <w:rsid w:val="005F4CE4"/>
    <w:rsid w:val="005F6015"/>
    <w:rsid w:val="005F65F8"/>
    <w:rsid w:val="005F682D"/>
    <w:rsid w:val="005F7043"/>
    <w:rsid w:val="005F7B27"/>
    <w:rsid w:val="005F7E7B"/>
    <w:rsid w:val="00600293"/>
    <w:rsid w:val="0060045F"/>
    <w:rsid w:val="00600CBC"/>
    <w:rsid w:val="00601358"/>
    <w:rsid w:val="006039DA"/>
    <w:rsid w:val="0060549C"/>
    <w:rsid w:val="006061BE"/>
    <w:rsid w:val="0060625B"/>
    <w:rsid w:val="00610267"/>
    <w:rsid w:val="00610481"/>
    <w:rsid w:val="0061108A"/>
    <w:rsid w:val="00611273"/>
    <w:rsid w:val="00611407"/>
    <w:rsid w:val="0061247E"/>
    <w:rsid w:val="00612711"/>
    <w:rsid w:val="00612760"/>
    <w:rsid w:val="00613436"/>
    <w:rsid w:val="006138D3"/>
    <w:rsid w:val="00614618"/>
    <w:rsid w:val="00614B7B"/>
    <w:rsid w:val="00614E07"/>
    <w:rsid w:val="0061564D"/>
    <w:rsid w:val="00615D24"/>
    <w:rsid w:val="0061676B"/>
    <w:rsid w:val="00616B0D"/>
    <w:rsid w:val="00620796"/>
    <w:rsid w:val="00620CDD"/>
    <w:rsid w:val="0062181D"/>
    <w:rsid w:val="00623BAE"/>
    <w:rsid w:val="00623E38"/>
    <w:rsid w:val="006245C3"/>
    <w:rsid w:val="00624C2B"/>
    <w:rsid w:val="00626570"/>
    <w:rsid w:val="006267D3"/>
    <w:rsid w:val="00626DB4"/>
    <w:rsid w:val="00627A07"/>
    <w:rsid w:val="00630B02"/>
    <w:rsid w:val="006317C0"/>
    <w:rsid w:val="00632420"/>
    <w:rsid w:val="0063263A"/>
    <w:rsid w:val="00632E9D"/>
    <w:rsid w:val="00633A64"/>
    <w:rsid w:val="00633F9C"/>
    <w:rsid w:val="00634125"/>
    <w:rsid w:val="00635841"/>
    <w:rsid w:val="006358C8"/>
    <w:rsid w:val="00635E24"/>
    <w:rsid w:val="00636212"/>
    <w:rsid w:val="00636931"/>
    <w:rsid w:val="00636B7D"/>
    <w:rsid w:val="00637650"/>
    <w:rsid w:val="00640624"/>
    <w:rsid w:val="00640A95"/>
    <w:rsid w:val="0064105A"/>
    <w:rsid w:val="00641084"/>
    <w:rsid w:val="00641111"/>
    <w:rsid w:val="006416CE"/>
    <w:rsid w:val="00641955"/>
    <w:rsid w:val="0064314B"/>
    <w:rsid w:val="00643B5B"/>
    <w:rsid w:val="00643FAD"/>
    <w:rsid w:val="0064437F"/>
    <w:rsid w:val="00644CA1"/>
    <w:rsid w:val="0064509E"/>
    <w:rsid w:val="00645737"/>
    <w:rsid w:val="00645990"/>
    <w:rsid w:val="006459D0"/>
    <w:rsid w:val="00645F23"/>
    <w:rsid w:val="0064654E"/>
    <w:rsid w:val="006467D3"/>
    <w:rsid w:val="006476C1"/>
    <w:rsid w:val="00647CF0"/>
    <w:rsid w:val="00647D49"/>
    <w:rsid w:val="00650078"/>
    <w:rsid w:val="006508A3"/>
    <w:rsid w:val="006508ED"/>
    <w:rsid w:val="006514C4"/>
    <w:rsid w:val="006517CD"/>
    <w:rsid w:val="00652063"/>
    <w:rsid w:val="00652C5F"/>
    <w:rsid w:val="0065330C"/>
    <w:rsid w:val="006544C8"/>
    <w:rsid w:val="00654502"/>
    <w:rsid w:val="00654E01"/>
    <w:rsid w:val="00655F02"/>
    <w:rsid w:val="00656586"/>
    <w:rsid w:val="00656A41"/>
    <w:rsid w:val="006572CA"/>
    <w:rsid w:val="00657BF6"/>
    <w:rsid w:val="00660259"/>
    <w:rsid w:val="006606AC"/>
    <w:rsid w:val="006609D2"/>
    <w:rsid w:val="00660B7B"/>
    <w:rsid w:val="00661C39"/>
    <w:rsid w:val="00661C6B"/>
    <w:rsid w:val="00662696"/>
    <w:rsid w:val="006627EF"/>
    <w:rsid w:val="006628E8"/>
    <w:rsid w:val="006635A1"/>
    <w:rsid w:val="00663703"/>
    <w:rsid w:val="0066434A"/>
    <w:rsid w:val="00664A38"/>
    <w:rsid w:val="00664C8B"/>
    <w:rsid w:val="00664DAD"/>
    <w:rsid w:val="006659B5"/>
    <w:rsid w:val="00665B6E"/>
    <w:rsid w:val="00666979"/>
    <w:rsid w:val="00666B62"/>
    <w:rsid w:val="00667870"/>
    <w:rsid w:val="00670E2B"/>
    <w:rsid w:val="00671824"/>
    <w:rsid w:val="00671D68"/>
    <w:rsid w:val="00671F4F"/>
    <w:rsid w:val="00672D3C"/>
    <w:rsid w:val="0067357F"/>
    <w:rsid w:val="00673ED2"/>
    <w:rsid w:val="0067529B"/>
    <w:rsid w:val="006765A4"/>
    <w:rsid w:val="00676951"/>
    <w:rsid w:val="00676CCD"/>
    <w:rsid w:val="00676DAF"/>
    <w:rsid w:val="00676E5B"/>
    <w:rsid w:val="00676F79"/>
    <w:rsid w:val="00677A87"/>
    <w:rsid w:val="00680297"/>
    <w:rsid w:val="00680B82"/>
    <w:rsid w:val="00680BC4"/>
    <w:rsid w:val="00680E39"/>
    <w:rsid w:val="00680FC2"/>
    <w:rsid w:val="006811D3"/>
    <w:rsid w:val="00681859"/>
    <w:rsid w:val="00681A4B"/>
    <w:rsid w:val="00682EC9"/>
    <w:rsid w:val="006836A0"/>
    <w:rsid w:val="00684C41"/>
    <w:rsid w:val="00685126"/>
    <w:rsid w:val="00685C3D"/>
    <w:rsid w:val="00685E22"/>
    <w:rsid w:val="00686328"/>
    <w:rsid w:val="006866F3"/>
    <w:rsid w:val="006875F2"/>
    <w:rsid w:val="00690EA7"/>
    <w:rsid w:val="00690FDF"/>
    <w:rsid w:val="0069198E"/>
    <w:rsid w:val="00691C0E"/>
    <w:rsid w:val="00691CCF"/>
    <w:rsid w:val="00691E1E"/>
    <w:rsid w:val="00691FCB"/>
    <w:rsid w:val="00691FEC"/>
    <w:rsid w:val="0069257F"/>
    <w:rsid w:val="00692B24"/>
    <w:rsid w:val="00693100"/>
    <w:rsid w:val="00693165"/>
    <w:rsid w:val="006931D5"/>
    <w:rsid w:val="00693A26"/>
    <w:rsid w:val="00694B7C"/>
    <w:rsid w:val="006951AD"/>
    <w:rsid w:val="00695534"/>
    <w:rsid w:val="006967C3"/>
    <w:rsid w:val="00696B0D"/>
    <w:rsid w:val="0069771B"/>
    <w:rsid w:val="0069774B"/>
    <w:rsid w:val="00697845"/>
    <w:rsid w:val="006A017F"/>
    <w:rsid w:val="006A026B"/>
    <w:rsid w:val="006A096F"/>
    <w:rsid w:val="006A0CA8"/>
    <w:rsid w:val="006A1404"/>
    <w:rsid w:val="006A1BFF"/>
    <w:rsid w:val="006A1E38"/>
    <w:rsid w:val="006A2706"/>
    <w:rsid w:val="006A2DE7"/>
    <w:rsid w:val="006A42A9"/>
    <w:rsid w:val="006A48FF"/>
    <w:rsid w:val="006A4EE0"/>
    <w:rsid w:val="006A5232"/>
    <w:rsid w:val="006A6B93"/>
    <w:rsid w:val="006A6F79"/>
    <w:rsid w:val="006A7D2C"/>
    <w:rsid w:val="006B0E61"/>
    <w:rsid w:val="006B1257"/>
    <w:rsid w:val="006B2972"/>
    <w:rsid w:val="006B2A0F"/>
    <w:rsid w:val="006B2E53"/>
    <w:rsid w:val="006B45E1"/>
    <w:rsid w:val="006B5470"/>
    <w:rsid w:val="006B62EC"/>
    <w:rsid w:val="006B6E00"/>
    <w:rsid w:val="006B7511"/>
    <w:rsid w:val="006B78DB"/>
    <w:rsid w:val="006B792F"/>
    <w:rsid w:val="006B7E46"/>
    <w:rsid w:val="006C00DB"/>
    <w:rsid w:val="006C0DE7"/>
    <w:rsid w:val="006C15A3"/>
    <w:rsid w:val="006C16D1"/>
    <w:rsid w:val="006C1ACC"/>
    <w:rsid w:val="006C225F"/>
    <w:rsid w:val="006C2D93"/>
    <w:rsid w:val="006C3D7D"/>
    <w:rsid w:val="006C4478"/>
    <w:rsid w:val="006C52BF"/>
    <w:rsid w:val="006C54D4"/>
    <w:rsid w:val="006C5643"/>
    <w:rsid w:val="006C5979"/>
    <w:rsid w:val="006C6475"/>
    <w:rsid w:val="006C676D"/>
    <w:rsid w:val="006C6785"/>
    <w:rsid w:val="006C6A87"/>
    <w:rsid w:val="006C7931"/>
    <w:rsid w:val="006C7CC5"/>
    <w:rsid w:val="006D0001"/>
    <w:rsid w:val="006D0C88"/>
    <w:rsid w:val="006D29A8"/>
    <w:rsid w:val="006D3988"/>
    <w:rsid w:val="006D3C6C"/>
    <w:rsid w:val="006D44F5"/>
    <w:rsid w:val="006D478D"/>
    <w:rsid w:val="006D483C"/>
    <w:rsid w:val="006D4969"/>
    <w:rsid w:val="006D4F55"/>
    <w:rsid w:val="006D5ABD"/>
    <w:rsid w:val="006D6B56"/>
    <w:rsid w:val="006D716B"/>
    <w:rsid w:val="006D7BE0"/>
    <w:rsid w:val="006D7DB3"/>
    <w:rsid w:val="006E0782"/>
    <w:rsid w:val="006E1B54"/>
    <w:rsid w:val="006E1CFC"/>
    <w:rsid w:val="006E2394"/>
    <w:rsid w:val="006E2FEC"/>
    <w:rsid w:val="006E307F"/>
    <w:rsid w:val="006E376B"/>
    <w:rsid w:val="006E3927"/>
    <w:rsid w:val="006E395E"/>
    <w:rsid w:val="006E4941"/>
    <w:rsid w:val="006E4E3C"/>
    <w:rsid w:val="006E56C1"/>
    <w:rsid w:val="006E5D43"/>
    <w:rsid w:val="006E618F"/>
    <w:rsid w:val="006E6650"/>
    <w:rsid w:val="006E7741"/>
    <w:rsid w:val="006E7865"/>
    <w:rsid w:val="006E7E17"/>
    <w:rsid w:val="006F0C0C"/>
    <w:rsid w:val="006F12A1"/>
    <w:rsid w:val="006F1551"/>
    <w:rsid w:val="006F1EE0"/>
    <w:rsid w:val="006F21CC"/>
    <w:rsid w:val="006F3171"/>
    <w:rsid w:val="006F33E0"/>
    <w:rsid w:val="006F3C42"/>
    <w:rsid w:val="006F42F6"/>
    <w:rsid w:val="006F51C3"/>
    <w:rsid w:val="006F6A53"/>
    <w:rsid w:val="006F6C6F"/>
    <w:rsid w:val="006F6EB9"/>
    <w:rsid w:val="006F779C"/>
    <w:rsid w:val="006F7E4D"/>
    <w:rsid w:val="0070098A"/>
    <w:rsid w:val="00701292"/>
    <w:rsid w:val="00701439"/>
    <w:rsid w:val="00701C94"/>
    <w:rsid w:val="007021E7"/>
    <w:rsid w:val="007021F8"/>
    <w:rsid w:val="00702319"/>
    <w:rsid w:val="00702463"/>
    <w:rsid w:val="00702CA7"/>
    <w:rsid w:val="007036DF"/>
    <w:rsid w:val="00703B26"/>
    <w:rsid w:val="00703B3F"/>
    <w:rsid w:val="0070406F"/>
    <w:rsid w:val="007040B1"/>
    <w:rsid w:val="007052B1"/>
    <w:rsid w:val="00705C8F"/>
    <w:rsid w:val="00706075"/>
    <w:rsid w:val="007071C7"/>
    <w:rsid w:val="00707582"/>
    <w:rsid w:val="00707AC4"/>
    <w:rsid w:val="007107BF"/>
    <w:rsid w:val="007109E6"/>
    <w:rsid w:val="00713E2F"/>
    <w:rsid w:val="007140DB"/>
    <w:rsid w:val="007142D7"/>
    <w:rsid w:val="007142EA"/>
    <w:rsid w:val="00714E40"/>
    <w:rsid w:val="007158C8"/>
    <w:rsid w:val="00715A8D"/>
    <w:rsid w:val="00715FB4"/>
    <w:rsid w:val="00716830"/>
    <w:rsid w:val="007174F1"/>
    <w:rsid w:val="0071760D"/>
    <w:rsid w:val="00717714"/>
    <w:rsid w:val="00717737"/>
    <w:rsid w:val="00717B2E"/>
    <w:rsid w:val="0072045F"/>
    <w:rsid w:val="00720B47"/>
    <w:rsid w:val="00720E8A"/>
    <w:rsid w:val="00721045"/>
    <w:rsid w:val="00721081"/>
    <w:rsid w:val="007215DF"/>
    <w:rsid w:val="00721667"/>
    <w:rsid w:val="00722768"/>
    <w:rsid w:val="007227B4"/>
    <w:rsid w:val="00723468"/>
    <w:rsid w:val="0072402E"/>
    <w:rsid w:val="00724391"/>
    <w:rsid w:val="00724918"/>
    <w:rsid w:val="00725C3A"/>
    <w:rsid w:val="0072612B"/>
    <w:rsid w:val="0072674C"/>
    <w:rsid w:val="0072762F"/>
    <w:rsid w:val="00730151"/>
    <w:rsid w:val="007307A9"/>
    <w:rsid w:val="00730C97"/>
    <w:rsid w:val="00730DE5"/>
    <w:rsid w:val="00731368"/>
    <w:rsid w:val="00731535"/>
    <w:rsid w:val="00731B0D"/>
    <w:rsid w:val="00731B45"/>
    <w:rsid w:val="00731CD5"/>
    <w:rsid w:val="00732184"/>
    <w:rsid w:val="007332C4"/>
    <w:rsid w:val="007335F1"/>
    <w:rsid w:val="0073368B"/>
    <w:rsid w:val="00734182"/>
    <w:rsid w:val="00734724"/>
    <w:rsid w:val="00735F4E"/>
    <w:rsid w:val="00736215"/>
    <w:rsid w:val="00736F75"/>
    <w:rsid w:val="0073799A"/>
    <w:rsid w:val="007400FF"/>
    <w:rsid w:val="00740D11"/>
    <w:rsid w:val="00740D92"/>
    <w:rsid w:val="00740E63"/>
    <w:rsid w:val="007412B2"/>
    <w:rsid w:val="0074240E"/>
    <w:rsid w:val="00742537"/>
    <w:rsid w:val="00742A0B"/>
    <w:rsid w:val="00742E3E"/>
    <w:rsid w:val="00743262"/>
    <w:rsid w:val="00743797"/>
    <w:rsid w:val="007446F8"/>
    <w:rsid w:val="00744EB9"/>
    <w:rsid w:val="00745FA0"/>
    <w:rsid w:val="007467EA"/>
    <w:rsid w:val="00750356"/>
    <w:rsid w:val="00750BAD"/>
    <w:rsid w:val="00750CCF"/>
    <w:rsid w:val="0075111F"/>
    <w:rsid w:val="007533B9"/>
    <w:rsid w:val="0075417D"/>
    <w:rsid w:val="007542A9"/>
    <w:rsid w:val="00754884"/>
    <w:rsid w:val="00755340"/>
    <w:rsid w:val="00755A9C"/>
    <w:rsid w:val="0075624D"/>
    <w:rsid w:val="00756F2D"/>
    <w:rsid w:val="0075759C"/>
    <w:rsid w:val="00757F10"/>
    <w:rsid w:val="00757FDB"/>
    <w:rsid w:val="00760898"/>
    <w:rsid w:val="00760A08"/>
    <w:rsid w:val="007614FE"/>
    <w:rsid w:val="00762209"/>
    <w:rsid w:val="00762624"/>
    <w:rsid w:val="00762810"/>
    <w:rsid w:val="0076419D"/>
    <w:rsid w:val="0076511B"/>
    <w:rsid w:val="0076566C"/>
    <w:rsid w:val="0076697B"/>
    <w:rsid w:val="00766BB0"/>
    <w:rsid w:val="007671BB"/>
    <w:rsid w:val="00767609"/>
    <w:rsid w:val="00767950"/>
    <w:rsid w:val="0077021A"/>
    <w:rsid w:val="00770B8C"/>
    <w:rsid w:val="00771092"/>
    <w:rsid w:val="007714E8"/>
    <w:rsid w:val="0077261B"/>
    <w:rsid w:val="00772628"/>
    <w:rsid w:val="0077439E"/>
    <w:rsid w:val="00774543"/>
    <w:rsid w:val="00774DCC"/>
    <w:rsid w:val="007756FC"/>
    <w:rsid w:val="00775904"/>
    <w:rsid w:val="00775F3D"/>
    <w:rsid w:val="0077607B"/>
    <w:rsid w:val="007765F2"/>
    <w:rsid w:val="00776EDB"/>
    <w:rsid w:val="007776D7"/>
    <w:rsid w:val="00777B71"/>
    <w:rsid w:val="00782D02"/>
    <w:rsid w:val="00783F24"/>
    <w:rsid w:val="0078506A"/>
    <w:rsid w:val="00785D3E"/>
    <w:rsid w:val="00786301"/>
    <w:rsid w:val="00786636"/>
    <w:rsid w:val="00786D8B"/>
    <w:rsid w:val="0078721B"/>
    <w:rsid w:val="00790A1A"/>
    <w:rsid w:val="007910D0"/>
    <w:rsid w:val="007916C3"/>
    <w:rsid w:val="00791BCF"/>
    <w:rsid w:val="00791C13"/>
    <w:rsid w:val="007921EF"/>
    <w:rsid w:val="00792323"/>
    <w:rsid w:val="00794D3B"/>
    <w:rsid w:val="00795F46"/>
    <w:rsid w:val="007961BF"/>
    <w:rsid w:val="0079625A"/>
    <w:rsid w:val="007963BC"/>
    <w:rsid w:val="007A0199"/>
    <w:rsid w:val="007A04D8"/>
    <w:rsid w:val="007A0633"/>
    <w:rsid w:val="007A0970"/>
    <w:rsid w:val="007A0E88"/>
    <w:rsid w:val="007A0FA3"/>
    <w:rsid w:val="007A16DD"/>
    <w:rsid w:val="007A2501"/>
    <w:rsid w:val="007A33C6"/>
    <w:rsid w:val="007A36A4"/>
    <w:rsid w:val="007A3C43"/>
    <w:rsid w:val="007A41AD"/>
    <w:rsid w:val="007A4846"/>
    <w:rsid w:val="007A4F90"/>
    <w:rsid w:val="007A5045"/>
    <w:rsid w:val="007A5F93"/>
    <w:rsid w:val="007A5FC1"/>
    <w:rsid w:val="007A602F"/>
    <w:rsid w:val="007A6205"/>
    <w:rsid w:val="007A6DBA"/>
    <w:rsid w:val="007A7F7C"/>
    <w:rsid w:val="007B1E2C"/>
    <w:rsid w:val="007B1E34"/>
    <w:rsid w:val="007B2AB3"/>
    <w:rsid w:val="007B2CA2"/>
    <w:rsid w:val="007B2DE2"/>
    <w:rsid w:val="007B3431"/>
    <w:rsid w:val="007B3581"/>
    <w:rsid w:val="007B35EF"/>
    <w:rsid w:val="007B4CAE"/>
    <w:rsid w:val="007B54E6"/>
    <w:rsid w:val="007B5899"/>
    <w:rsid w:val="007B5941"/>
    <w:rsid w:val="007B5B07"/>
    <w:rsid w:val="007B6300"/>
    <w:rsid w:val="007B6475"/>
    <w:rsid w:val="007B6F89"/>
    <w:rsid w:val="007B7083"/>
    <w:rsid w:val="007B71A2"/>
    <w:rsid w:val="007B762B"/>
    <w:rsid w:val="007B7792"/>
    <w:rsid w:val="007B796A"/>
    <w:rsid w:val="007B7A56"/>
    <w:rsid w:val="007C0786"/>
    <w:rsid w:val="007C0BF4"/>
    <w:rsid w:val="007C2768"/>
    <w:rsid w:val="007C2B39"/>
    <w:rsid w:val="007C2EDD"/>
    <w:rsid w:val="007C349C"/>
    <w:rsid w:val="007C3944"/>
    <w:rsid w:val="007C3CA7"/>
    <w:rsid w:val="007C48F6"/>
    <w:rsid w:val="007C4AEA"/>
    <w:rsid w:val="007C4E2E"/>
    <w:rsid w:val="007C5A79"/>
    <w:rsid w:val="007C5D0F"/>
    <w:rsid w:val="007C5E20"/>
    <w:rsid w:val="007C682D"/>
    <w:rsid w:val="007C6996"/>
    <w:rsid w:val="007C7B91"/>
    <w:rsid w:val="007D16D6"/>
    <w:rsid w:val="007D2B77"/>
    <w:rsid w:val="007D367A"/>
    <w:rsid w:val="007D4ADB"/>
    <w:rsid w:val="007D72F1"/>
    <w:rsid w:val="007D7B40"/>
    <w:rsid w:val="007D7BA3"/>
    <w:rsid w:val="007D7C77"/>
    <w:rsid w:val="007E0D04"/>
    <w:rsid w:val="007E0F34"/>
    <w:rsid w:val="007E1F9E"/>
    <w:rsid w:val="007E2640"/>
    <w:rsid w:val="007E28C1"/>
    <w:rsid w:val="007E3483"/>
    <w:rsid w:val="007E362C"/>
    <w:rsid w:val="007E3828"/>
    <w:rsid w:val="007E3864"/>
    <w:rsid w:val="007E3E44"/>
    <w:rsid w:val="007E461A"/>
    <w:rsid w:val="007E516F"/>
    <w:rsid w:val="007E6F80"/>
    <w:rsid w:val="007E7ECE"/>
    <w:rsid w:val="007F0ADC"/>
    <w:rsid w:val="007F0B40"/>
    <w:rsid w:val="007F12B9"/>
    <w:rsid w:val="007F21A4"/>
    <w:rsid w:val="007F25AF"/>
    <w:rsid w:val="007F2825"/>
    <w:rsid w:val="007F282C"/>
    <w:rsid w:val="007F3332"/>
    <w:rsid w:val="007F33C1"/>
    <w:rsid w:val="007F3806"/>
    <w:rsid w:val="007F3AE8"/>
    <w:rsid w:val="007F3D66"/>
    <w:rsid w:val="007F48FC"/>
    <w:rsid w:val="007F51BF"/>
    <w:rsid w:val="007F53D4"/>
    <w:rsid w:val="007F544A"/>
    <w:rsid w:val="007F6347"/>
    <w:rsid w:val="007F63E3"/>
    <w:rsid w:val="007F64EF"/>
    <w:rsid w:val="007F68B5"/>
    <w:rsid w:val="007F6C1B"/>
    <w:rsid w:val="007F6C7A"/>
    <w:rsid w:val="007F7C76"/>
    <w:rsid w:val="00800974"/>
    <w:rsid w:val="0080107B"/>
    <w:rsid w:val="008014C1"/>
    <w:rsid w:val="00801ADD"/>
    <w:rsid w:val="008020ED"/>
    <w:rsid w:val="0080210F"/>
    <w:rsid w:val="008028A7"/>
    <w:rsid w:val="00802DC9"/>
    <w:rsid w:val="00803A6B"/>
    <w:rsid w:val="00803F92"/>
    <w:rsid w:val="0080520E"/>
    <w:rsid w:val="00805960"/>
    <w:rsid w:val="00805E5C"/>
    <w:rsid w:val="00806121"/>
    <w:rsid w:val="00806286"/>
    <w:rsid w:val="00806D9B"/>
    <w:rsid w:val="008112D6"/>
    <w:rsid w:val="00811739"/>
    <w:rsid w:val="00811979"/>
    <w:rsid w:val="008134B8"/>
    <w:rsid w:val="00813BB8"/>
    <w:rsid w:val="00813C4D"/>
    <w:rsid w:val="0081477C"/>
    <w:rsid w:val="008147FF"/>
    <w:rsid w:val="0081490A"/>
    <w:rsid w:val="00814A34"/>
    <w:rsid w:val="00815402"/>
    <w:rsid w:val="008155CC"/>
    <w:rsid w:val="008158CA"/>
    <w:rsid w:val="00815A7E"/>
    <w:rsid w:val="008161C2"/>
    <w:rsid w:val="00816405"/>
    <w:rsid w:val="00817D60"/>
    <w:rsid w:val="008201F8"/>
    <w:rsid w:val="00820DC4"/>
    <w:rsid w:val="008218E4"/>
    <w:rsid w:val="00822333"/>
    <w:rsid w:val="0082238E"/>
    <w:rsid w:val="00822B3F"/>
    <w:rsid w:val="0082325E"/>
    <w:rsid w:val="008236B6"/>
    <w:rsid w:val="008236C3"/>
    <w:rsid w:val="0082387E"/>
    <w:rsid w:val="0082394B"/>
    <w:rsid w:val="008241E6"/>
    <w:rsid w:val="00824231"/>
    <w:rsid w:val="00824D92"/>
    <w:rsid w:val="00824EC5"/>
    <w:rsid w:val="00825325"/>
    <w:rsid w:val="0082589E"/>
    <w:rsid w:val="0082674B"/>
    <w:rsid w:val="00827445"/>
    <w:rsid w:val="008305E1"/>
    <w:rsid w:val="00830ACD"/>
    <w:rsid w:val="00830CA2"/>
    <w:rsid w:val="00831ADD"/>
    <w:rsid w:val="00831D0F"/>
    <w:rsid w:val="00832B20"/>
    <w:rsid w:val="00832C80"/>
    <w:rsid w:val="00832C91"/>
    <w:rsid w:val="00832D1E"/>
    <w:rsid w:val="00833C17"/>
    <w:rsid w:val="00833C24"/>
    <w:rsid w:val="00834C2C"/>
    <w:rsid w:val="00835709"/>
    <w:rsid w:val="00835E0C"/>
    <w:rsid w:val="008361A5"/>
    <w:rsid w:val="00836B55"/>
    <w:rsid w:val="00837722"/>
    <w:rsid w:val="008400D7"/>
    <w:rsid w:val="008404CC"/>
    <w:rsid w:val="00840CF6"/>
    <w:rsid w:val="00841318"/>
    <w:rsid w:val="00841BCE"/>
    <w:rsid w:val="00841D49"/>
    <w:rsid w:val="008422C1"/>
    <w:rsid w:val="00842E07"/>
    <w:rsid w:val="00842E6F"/>
    <w:rsid w:val="008430B2"/>
    <w:rsid w:val="00843647"/>
    <w:rsid w:val="008438B5"/>
    <w:rsid w:val="00843F5F"/>
    <w:rsid w:val="00844551"/>
    <w:rsid w:val="00844836"/>
    <w:rsid w:val="00845235"/>
    <w:rsid w:val="0084555D"/>
    <w:rsid w:val="0084598B"/>
    <w:rsid w:val="00845C01"/>
    <w:rsid w:val="00845E80"/>
    <w:rsid w:val="00846E01"/>
    <w:rsid w:val="00846E2F"/>
    <w:rsid w:val="008473C3"/>
    <w:rsid w:val="008473F0"/>
    <w:rsid w:val="00847B00"/>
    <w:rsid w:val="00847B39"/>
    <w:rsid w:val="0085143D"/>
    <w:rsid w:val="008519B1"/>
    <w:rsid w:val="00851F51"/>
    <w:rsid w:val="008526E9"/>
    <w:rsid w:val="0085296A"/>
    <w:rsid w:val="00852D56"/>
    <w:rsid w:val="00853A45"/>
    <w:rsid w:val="00853AE5"/>
    <w:rsid w:val="00853F4F"/>
    <w:rsid w:val="00854596"/>
    <w:rsid w:val="00854793"/>
    <w:rsid w:val="00854AC6"/>
    <w:rsid w:val="00854BE8"/>
    <w:rsid w:val="00854FCA"/>
    <w:rsid w:val="008555AC"/>
    <w:rsid w:val="00855636"/>
    <w:rsid w:val="00855681"/>
    <w:rsid w:val="0085639C"/>
    <w:rsid w:val="00856436"/>
    <w:rsid w:val="008568B1"/>
    <w:rsid w:val="008601FF"/>
    <w:rsid w:val="00860566"/>
    <w:rsid w:val="008608B6"/>
    <w:rsid w:val="00860D53"/>
    <w:rsid w:val="00860EC3"/>
    <w:rsid w:val="0086129A"/>
    <w:rsid w:val="00861BDD"/>
    <w:rsid w:val="00861DB0"/>
    <w:rsid w:val="0086219B"/>
    <w:rsid w:val="0086246B"/>
    <w:rsid w:val="00862B4A"/>
    <w:rsid w:val="00862BA5"/>
    <w:rsid w:val="00862E84"/>
    <w:rsid w:val="00862EED"/>
    <w:rsid w:val="00862F04"/>
    <w:rsid w:val="00862FA5"/>
    <w:rsid w:val="00863595"/>
    <w:rsid w:val="00863BFA"/>
    <w:rsid w:val="008640FC"/>
    <w:rsid w:val="008647ED"/>
    <w:rsid w:val="0086569A"/>
    <w:rsid w:val="008665BF"/>
    <w:rsid w:val="00866F0A"/>
    <w:rsid w:val="00867186"/>
    <w:rsid w:val="00867BD9"/>
    <w:rsid w:val="00867F7A"/>
    <w:rsid w:val="00870C0A"/>
    <w:rsid w:val="00871A7F"/>
    <w:rsid w:val="00871B92"/>
    <w:rsid w:val="00871D51"/>
    <w:rsid w:val="0087219A"/>
    <w:rsid w:val="008721E1"/>
    <w:rsid w:val="008727E9"/>
    <w:rsid w:val="008733B3"/>
    <w:rsid w:val="008749BC"/>
    <w:rsid w:val="00874BCF"/>
    <w:rsid w:val="00874F43"/>
    <w:rsid w:val="00875958"/>
    <w:rsid w:val="00876442"/>
    <w:rsid w:val="0087662F"/>
    <w:rsid w:val="00876B53"/>
    <w:rsid w:val="0087766F"/>
    <w:rsid w:val="00877E13"/>
    <w:rsid w:val="00877E49"/>
    <w:rsid w:val="00880078"/>
    <w:rsid w:val="0088021B"/>
    <w:rsid w:val="0088032A"/>
    <w:rsid w:val="00880409"/>
    <w:rsid w:val="00880C6E"/>
    <w:rsid w:val="00880FD9"/>
    <w:rsid w:val="00881AC9"/>
    <w:rsid w:val="00881B9E"/>
    <w:rsid w:val="00881BA1"/>
    <w:rsid w:val="00881C53"/>
    <w:rsid w:val="00881E87"/>
    <w:rsid w:val="008820D8"/>
    <w:rsid w:val="00882135"/>
    <w:rsid w:val="008831FB"/>
    <w:rsid w:val="008839C5"/>
    <w:rsid w:val="008845FD"/>
    <w:rsid w:val="0088494C"/>
    <w:rsid w:val="00885390"/>
    <w:rsid w:val="0088554C"/>
    <w:rsid w:val="00885851"/>
    <w:rsid w:val="00886445"/>
    <w:rsid w:val="00886B66"/>
    <w:rsid w:val="0088707A"/>
    <w:rsid w:val="00887AC7"/>
    <w:rsid w:val="00887C89"/>
    <w:rsid w:val="00887DDA"/>
    <w:rsid w:val="008900C0"/>
    <w:rsid w:val="0089069B"/>
    <w:rsid w:val="0089105D"/>
    <w:rsid w:val="008913E2"/>
    <w:rsid w:val="0089158A"/>
    <w:rsid w:val="0089162B"/>
    <w:rsid w:val="00892807"/>
    <w:rsid w:val="00892AA0"/>
    <w:rsid w:val="008936B6"/>
    <w:rsid w:val="008941DD"/>
    <w:rsid w:val="00895501"/>
    <w:rsid w:val="00895937"/>
    <w:rsid w:val="00896110"/>
    <w:rsid w:val="008967F7"/>
    <w:rsid w:val="008973A1"/>
    <w:rsid w:val="00897474"/>
    <w:rsid w:val="00897D6C"/>
    <w:rsid w:val="008A11E6"/>
    <w:rsid w:val="008A1A30"/>
    <w:rsid w:val="008A1A87"/>
    <w:rsid w:val="008A1BAD"/>
    <w:rsid w:val="008A2790"/>
    <w:rsid w:val="008A34AE"/>
    <w:rsid w:val="008A34C0"/>
    <w:rsid w:val="008A3C07"/>
    <w:rsid w:val="008A4496"/>
    <w:rsid w:val="008A5357"/>
    <w:rsid w:val="008A5627"/>
    <w:rsid w:val="008A600E"/>
    <w:rsid w:val="008A7288"/>
    <w:rsid w:val="008A7B86"/>
    <w:rsid w:val="008B0240"/>
    <w:rsid w:val="008B15F0"/>
    <w:rsid w:val="008B191B"/>
    <w:rsid w:val="008B1C61"/>
    <w:rsid w:val="008B2216"/>
    <w:rsid w:val="008B25E0"/>
    <w:rsid w:val="008B2D48"/>
    <w:rsid w:val="008B34A9"/>
    <w:rsid w:val="008B4B11"/>
    <w:rsid w:val="008B595C"/>
    <w:rsid w:val="008B5FC8"/>
    <w:rsid w:val="008B66FC"/>
    <w:rsid w:val="008B6A90"/>
    <w:rsid w:val="008B70F1"/>
    <w:rsid w:val="008B71C7"/>
    <w:rsid w:val="008B797E"/>
    <w:rsid w:val="008B7BFF"/>
    <w:rsid w:val="008C01B1"/>
    <w:rsid w:val="008C0E1C"/>
    <w:rsid w:val="008C1589"/>
    <w:rsid w:val="008C1DE2"/>
    <w:rsid w:val="008C2102"/>
    <w:rsid w:val="008C2256"/>
    <w:rsid w:val="008C2781"/>
    <w:rsid w:val="008C2A06"/>
    <w:rsid w:val="008C2E8B"/>
    <w:rsid w:val="008C2FB3"/>
    <w:rsid w:val="008C30DC"/>
    <w:rsid w:val="008C3124"/>
    <w:rsid w:val="008C469A"/>
    <w:rsid w:val="008C6E66"/>
    <w:rsid w:val="008C70E1"/>
    <w:rsid w:val="008C7C01"/>
    <w:rsid w:val="008D01CD"/>
    <w:rsid w:val="008D0E0F"/>
    <w:rsid w:val="008D10B6"/>
    <w:rsid w:val="008D10F6"/>
    <w:rsid w:val="008D1E72"/>
    <w:rsid w:val="008D2183"/>
    <w:rsid w:val="008D230A"/>
    <w:rsid w:val="008D478C"/>
    <w:rsid w:val="008D4EB4"/>
    <w:rsid w:val="008D4EC4"/>
    <w:rsid w:val="008D5510"/>
    <w:rsid w:val="008D5B86"/>
    <w:rsid w:val="008D5E0E"/>
    <w:rsid w:val="008D62DB"/>
    <w:rsid w:val="008D63F4"/>
    <w:rsid w:val="008D6776"/>
    <w:rsid w:val="008D696F"/>
    <w:rsid w:val="008D7470"/>
    <w:rsid w:val="008D74F9"/>
    <w:rsid w:val="008D7700"/>
    <w:rsid w:val="008D7726"/>
    <w:rsid w:val="008E01CE"/>
    <w:rsid w:val="008E01F3"/>
    <w:rsid w:val="008E0490"/>
    <w:rsid w:val="008E04D8"/>
    <w:rsid w:val="008E1797"/>
    <w:rsid w:val="008E4262"/>
    <w:rsid w:val="008E47E4"/>
    <w:rsid w:val="008E4B3F"/>
    <w:rsid w:val="008E4F0C"/>
    <w:rsid w:val="008E5ACD"/>
    <w:rsid w:val="008E6865"/>
    <w:rsid w:val="008E6BD7"/>
    <w:rsid w:val="008E6E4E"/>
    <w:rsid w:val="008E7F2F"/>
    <w:rsid w:val="008F0716"/>
    <w:rsid w:val="008F0746"/>
    <w:rsid w:val="008F07FE"/>
    <w:rsid w:val="008F0D94"/>
    <w:rsid w:val="008F1C77"/>
    <w:rsid w:val="008F1CF0"/>
    <w:rsid w:val="008F20B0"/>
    <w:rsid w:val="008F313C"/>
    <w:rsid w:val="008F3E44"/>
    <w:rsid w:val="008F44FB"/>
    <w:rsid w:val="008F581E"/>
    <w:rsid w:val="008F5F81"/>
    <w:rsid w:val="008F62D4"/>
    <w:rsid w:val="008F631A"/>
    <w:rsid w:val="008F64FA"/>
    <w:rsid w:val="008F6A71"/>
    <w:rsid w:val="008F70FA"/>
    <w:rsid w:val="008F7318"/>
    <w:rsid w:val="008F7BBD"/>
    <w:rsid w:val="008F7C46"/>
    <w:rsid w:val="00900220"/>
    <w:rsid w:val="0090036A"/>
    <w:rsid w:val="0090045B"/>
    <w:rsid w:val="00900E24"/>
    <w:rsid w:val="00901015"/>
    <w:rsid w:val="00901652"/>
    <w:rsid w:val="009017C1"/>
    <w:rsid w:val="00901915"/>
    <w:rsid w:val="009020D7"/>
    <w:rsid w:val="00902A29"/>
    <w:rsid w:val="00903373"/>
    <w:rsid w:val="00903397"/>
    <w:rsid w:val="00903858"/>
    <w:rsid w:val="009041D2"/>
    <w:rsid w:val="00905913"/>
    <w:rsid w:val="00905939"/>
    <w:rsid w:val="00905ED9"/>
    <w:rsid w:val="00905F19"/>
    <w:rsid w:val="00905F22"/>
    <w:rsid w:val="009068EA"/>
    <w:rsid w:val="009071C2"/>
    <w:rsid w:val="00907A44"/>
    <w:rsid w:val="009103CE"/>
    <w:rsid w:val="00911828"/>
    <w:rsid w:val="00911941"/>
    <w:rsid w:val="00911A5E"/>
    <w:rsid w:val="00911E8A"/>
    <w:rsid w:val="00911FAE"/>
    <w:rsid w:val="0091288A"/>
    <w:rsid w:val="00913A3C"/>
    <w:rsid w:val="00913B9F"/>
    <w:rsid w:val="009149C4"/>
    <w:rsid w:val="00915E53"/>
    <w:rsid w:val="00915FB4"/>
    <w:rsid w:val="00916CE9"/>
    <w:rsid w:val="009172C2"/>
    <w:rsid w:val="0091736E"/>
    <w:rsid w:val="00917CEB"/>
    <w:rsid w:val="00920717"/>
    <w:rsid w:val="00920747"/>
    <w:rsid w:val="00921AEF"/>
    <w:rsid w:val="00921C52"/>
    <w:rsid w:val="009220F0"/>
    <w:rsid w:val="00922704"/>
    <w:rsid w:val="00922899"/>
    <w:rsid w:val="00922953"/>
    <w:rsid w:val="009236A5"/>
    <w:rsid w:val="00923918"/>
    <w:rsid w:val="00923E82"/>
    <w:rsid w:val="009246DE"/>
    <w:rsid w:val="00924A42"/>
    <w:rsid w:val="00924AB5"/>
    <w:rsid w:val="00924E41"/>
    <w:rsid w:val="009256DF"/>
    <w:rsid w:val="00926739"/>
    <w:rsid w:val="0092680F"/>
    <w:rsid w:val="00926B46"/>
    <w:rsid w:val="009278A8"/>
    <w:rsid w:val="00927BF1"/>
    <w:rsid w:val="009301BA"/>
    <w:rsid w:val="009306CC"/>
    <w:rsid w:val="00930F70"/>
    <w:rsid w:val="009314E8"/>
    <w:rsid w:val="009318EC"/>
    <w:rsid w:val="009319A9"/>
    <w:rsid w:val="00931BD2"/>
    <w:rsid w:val="00932274"/>
    <w:rsid w:val="009322EE"/>
    <w:rsid w:val="00932433"/>
    <w:rsid w:val="009324C9"/>
    <w:rsid w:val="009330C9"/>
    <w:rsid w:val="009335A7"/>
    <w:rsid w:val="009344DA"/>
    <w:rsid w:val="009349A5"/>
    <w:rsid w:val="00934D47"/>
    <w:rsid w:val="009356BB"/>
    <w:rsid w:val="009361D4"/>
    <w:rsid w:val="00936DAE"/>
    <w:rsid w:val="00937483"/>
    <w:rsid w:val="009374D7"/>
    <w:rsid w:val="0093797C"/>
    <w:rsid w:val="00937E94"/>
    <w:rsid w:val="00937F01"/>
    <w:rsid w:val="0094082F"/>
    <w:rsid w:val="00940E28"/>
    <w:rsid w:val="0094108B"/>
    <w:rsid w:val="0094199F"/>
    <w:rsid w:val="0094299B"/>
    <w:rsid w:val="00942A51"/>
    <w:rsid w:val="00943ECA"/>
    <w:rsid w:val="00944169"/>
    <w:rsid w:val="00944495"/>
    <w:rsid w:val="009452B8"/>
    <w:rsid w:val="009454C6"/>
    <w:rsid w:val="00945B24"/>
    <w:rsid w:val="00945DB8"/>
    <w:rsid w:val="0094640D"/>
    <w:rsid w:val="0094690E"/>
    <w:rsid w:val="0095110F"/>
    <w:rsid w:val="00952948"/>
    <w:rsid w:val="00953C2D"/>
    <w:rsid w:val="00953CDF"/>
    <w:rsid w:val="00953D37"/>
    <w:rsid w:val="00955156"/>
    <w:rsid w:val="009554D2"/>
    <w:rsid w:val="009569B0"/>
    <w:rsid w:val="0095792E"/>
    <w:rsid w:val="00957AB6"/>
    <w:rsid w:val="00957C45"/>
    <w:rsid w:val="00960C64"/>
    <w:rsid w:val="009611B0"/>
    <w:rsid w:val="00961877"/>
    <w:rsid w:val="00961989"/>
    <w:rsid w:val="00962619"/>
    <w:rsid w:val="00962D2C"/>
    <w:rsid w:val="00963C35"/>
    <w:rsid w:val="00963CDB"/>
    <w:rsid w:val="00964725"/>
    <w:rsid w:val="00964748"/>
    <w:rsid w:val="00965E2A"/>
    <w:rsid w:val="00965EEC"/>
    <w:rsid w:val="009662DB"/>
    <w:rsid w:val="00966ABF"/>
    <w:rsid w:val="00966AD6"/>
    <w:rsid w:val="009674FC"/>
    <w:rsid w:val="00967F4C"/>
    <w:rsid w:val="009701AA"/>
    <w:rsid w:val="0097050A"/>
    <w:rsid w:val="009705D7"/>
    <w:rsid w:val="00970EE0"/>
    <w:rsid w:val="00971223"/>
    <w:rsid w:val="009712E1"/>
    <w:rsid w:val="00971F1C"/>
    <w:rsid w:val="0097231F"/>
    <w:rsid w:val="009736F6"/>
    <w:rsid w:val="00973DB8"/>
    <w:rsid w:val="00973F65"/>
    <w:rsid w:val="00974203"/>
    <w:rsid w:val="00974BE0"/>
    <w:rsid w:val="00974D94"/>
    <w:rsid w:val="00974FC7"/>
    <w:rsid w:val="009750E1"/>
    <w:rsid w:val="009754AA"/>
    <w:rsid w:val="00976983"/>
    <w:rsid w:val="0097766D"/>
    <w:rsid w:val="00977979"/>
    <w:rsid w:val="00977EB5"/>
    <w:rsid w:val="00980FAF"/>
    <w:rsid w:val="00981C4B"/>
    <w:rsid w:val="00982C87"/>
    <w:rsid w:val="00983193"/>
    <w:rsid w:val="00983494"/>
    <w:rsid w:val="00983BC0"/>
    <w:rsid w:val="0098430E"/>
    <w:rsid w:val="00984B13"/>
    <w:rsid w:val="00985662"/>
    <w:rsid w:val="009858E5"/>
    <w:rsid w:val="00985BC0"/>
    <w:rsid w:val="0098684F"/>
    <w:rsid w:val="00986D29"/>
    <w:rsid w:val="00987124"/>
    <w:rsid w:val="009872EB"/>
    <w:rsid w:val="00987B48"/>
    <w:rsid w:val="00987E4F"/>
    <w:rsid w:val="00987FA7"/>
    <w:rsid w:val="00990926"/>
    <w:rsid w:val="00990F9E"/>
    <w:rsid w:val="00991036"/>
    <w:rsid w:val="00991956"/>
    <w:rsid w:val="00992EAC"/>
    <w:rsid w:val="009930BC"/>
    <w:rsid w:val="00993C16"/>
    <w:rsid w:val="009940DF"/>
    <w:rsid w:val="009948DB"/>
    <w:rsid w:val="00997141"/>
    <w:rsid w:val="009972E4"/>
    <w:rsid w:val="009973D9"/>
    <w:rsid w:val="00997543"/>
    <w:rsid w:val="00997719"/>
    <w:rsid w:val="00997D8C"/>
    <w:rsid w:val="009A0EFF"/>
    <w:rsid w:val="009A12AF"/>
    <w:rsid w:val="009A163C"/>
    <w:rsid w:val="009A17FA"/>
    <w:rsid w:val="009A22FA"/>
    <w:rsid w:val="009A230A"/>
    <w:rsid w:val="009A38F6"/>
    <w:rsid w:val="009A3B04"/>
    <w:rsid w:val="009A3DCB"/>
    <w:rsid w:val="009A4A28"/>
    <w:rsid w:val="009A6AAD"/>
    <w:rsid w:val="009B03A5"/>
    <w:rsid w:val="009B0816"/>
    <w:rsid w:val="009B0CC3"/>
    <w:rsid w:val="009B1904"/>
    <w:rsid w:val="009B1F11"/>
    <w:rsid w:val="009B1F98"/>
    <w:rsid w:val="009B225D"/>
    <w:rsid w:val="009B29D4"/>
    <w:rsid w:val="009B2A29"/>
    <w:rsid w:val="009B2C6A"/>
    <w:rsid w:val="009B33FD"/>
    <w:rsid w:val="009B44ED"/>
    <w:rsid w:val="009B512C"/>
    <w:rsid w:val="009B521F"/>
    <w:rsid w:val="009B5986"/>
    <w:rsid w:val="009B60E3"/>
    <w:rsid w:val="009B655E"/>
    <w:rsid w:val="009B6C5C"/>
    <w:rsid w:val="009B6C9C"/>
    <w:rsid w:val="009C094A"/>
    <w:rsid w:val="009C0D2A"/>
    <w:rsid w:val="009C27B5"/>
    <w:rsid w:val="009C3571"/>
    <w:rsid w:val="009C36F5"/>
    <w:rsid w:val="009C42CF"/>
    <w:rsid w:val="009C469C"/>
    <w:rsid w:val="009C4AAD"/>
    <w:rsid w:val="009C4C9B"/>
    <w:rsid w:val="009C4CD6"/>
    <w:rsid w:val="009C5CA9"/>
    <w:rsid w:val="009C63C2"/>
    <w:rsid w:val="009C66F4"/>
    <w:rsid w:val="009C6ACD"/>
    <w:rsid w:val="009D065D"/>
    <w:rsid w:val="009D070E"/>
    <w:rsid w:val="009D1990"/>
    <w:rsid w:val="009D1A6B"/>
    <w:rsid w:val="009D2EEB"/>
    <w:rsid w:val="009D32DF"/>
    <w:rsid w:val="009D34E6"/>
    <w:rsid w:val="009D37D7"/>
    <w:rsid w:val="009D400E"/>
    <w:rsid w:val="009D438F"/>
    <w:rsid w:val="009D4437"/>
    <w:rsid w:val="009D58B4"/>
    <w:rsid w:val="009D6439"/>
    <w:rsid w:val="009D6892"/>
    <w:rsid w:val="009D69F1"/>
    <w:rsid w:val="009D6EAA"/>
    <w:rsid w:val="009D742E"/>
    <w:rsid w:val="009D780F"/>
    <w:rsid w:val="009E013B"/>
    <w:rsid w:val="009E044F"/>
    <w:rsid w:val="009E0D78"/>
    <w:rsid w:val="009E0F42"/>
    <w:rsid w:val="009E111F"/>
    <w:rsid w:val="009E1275"/>
    <w:rsid w:val="009E135F"/>
    <w:rsid w:val="009E1708"/>
    <w:rsid w:val="009E1EEE"/>
    <w:rsid w:val="009E2272"/>
    <w:rsid w:val="009E282F"/>
    <w:rsid w:val="009E2BB6"/>
    <w:rsid w:val="009E3DE1"/>
    <w:rsid w:val="009E418C"/>
    <w:rsid w:val="009E471D"/>
    <w:rsid w:val="009E4D0C"/>
    <w:rsid w:val="009E5698"/>
    <w:rsid w:val="009E643F"/>
    <w:rsid w:val="009E64E7"/>
    <w:rsid w:val="009E73D9"/>
    <w:rsid w:val="009E7D1F"/>
    <w:rsid w:val="009F0208"/>
    <w:rsid w:val="009F379A"/>
    <w:rsid w:val="009F3838"/>
    <w:rsid w:val="009F3F3A"/>
    <w:rsid w:val="009F433A"/>
    <w:rsid w:val="009F497F"/>
    <w:rsid w:val="009F5095"/>
    <w:rsid w:val="009F652E"/>
    <w:rsid w:val="009F679C"/>
    <w:rsid w:val="009F6E06"/>
    <w:rsid w:val="009F73EA"/>
    <w:rsid w:val="009F7C7C"/>
    <w:rsid w:val="00A004A5"/>
    <w:rsid w:val="00A00613"/>
    <w:rsid w:val="00A006F3"/>
    <w:rsid w:val="00A00710"/>
    <w:rsid w:val="00A00AB8"/>
    <w:rsid w:val="00A00E0E"/>
    <w:rsid w:val="00A0118A"/>
    <w:rsid w:val="00A01392"/>
    <w:rsid w:val="00A01AC1"/>
    <w:rsid w:val="00A029CA"/>
    <w:rsid w:val="00A02EE2"/>
    <w:rsid w:val="00A030EC"/>
    <w:rsid w:val="00A03C9B"/>
    <w:rsid w:val="00A04304"/>
    <w:rsid w:val="00A04EBD"/>
    <w:rsid w:val="00A04F72"/>
    <w:rsid w:val="00A05C95"/>
    <w:rsid w:val="00A0636D"/>
    <w:rsid w:val="00A06B46"/>
    <w:rsid w:val="00A0761B"/>
    <w:rsid w:val="00A07912"/>
    <w:rsid w:val="00A10547"/>
    <w:rsid w:val="00A10C4C"/>
    <w:rsid w:val="00A10DEE"/>
    <w:rsid w:val="00A11178"/>
    <w:rsid w:val="00A1194C"/>
    <w:rsid w:val="00A11EA0"/>
    <w:rsid w:val="00A131B3"/>
    <w:rsid w:val="00A13227"/>
    <w:rsid w:val="00A143B6"/>
    <w:rsid w:val="00A14A33"/>
    <w:rsid w:val="00A14ED4"/>
    <w:rsid w:val="00A1502D"/>
    <w:rsid w:val="00A15335"/>
    <w:rsid w:val="00A15515"/>
    <w:rsid w:val="00A15DAD"/>
    <w:rsid w:val="00A15DF5"/>
    <w:rsid w:val="00A16082"/>
    <w:rsid w:val="00A172C3"/>
    <w:rsid w:val="00A17874"/>
    <w:rsid w:val="00A17DD8"/>
    <w:rsid w:val="00A207F8"/>
    <w:rsid w:val="00A20964"/>
    <w:rsid w:val="00A20FAA"/>
    <w:rsid w:val="00A21286"/>
    <w:rsid w:val="00A22E96"/>
    <w:rsid w:val="00A2391E"/>
    <w:rsid w:val="00A23DC7"/>
    <w:rsid w:val="00A23ED2"/>
    <w:rsid w:val="00A23F10"/>
    <w:rsid w:val="00A2412E"/>
    <w:rsid w:val="00A25463"/>
    <w:rsid w:val="00A25611"/>
    <w:rsid w:val="00A269F1"/>
    <w:rsid w:val="00A2742F"/>
    <w:rsid w:val="00A279B8"/>
    <w:rsid w:val="00A27DD3"/>
    <w:rsid w:val="00A303AC"/>
    <w:rsid w:val="00A30BDF"/>
    <w:rsid w:val="00A31FC4"/>
    <w:rsid w:val="00A32CCE"/>
    <w:rsid w:val="00A32F46"/>
    <w:rsid w:val="00A33248"/>
    <w:rsid w:val="00A33D96"/>
    <w:rsid w:val="00A33FBE"/>
    <w:rsid w:val="00A3411C"/>
    <w:rsid w:val="00A34A03"/>
    <w:rsid w:val="00A3545E"/>
    <w:rsid w:val="00A35CFC"/>
    <w:rsid w:val="00A36BF9"/>
    <w:rsid w:val="00A37403"/>
    <w:rsid w:val="00A37830"/>
    <w:rsid w:val="00A37A30"/>
    <w:rsid w:val="00A40DAF"/>
    <w:rsid w:val="00A40FBF"/>
    <w:rsid w:val="00A420EC"/>
    <w:rsid w:val="00A42B63"/>
    <w:rsid w:val="00A43CBC"/>
    <w:rsid w:val="00A43F5A"/>
    <w:rsid w:val="00A43F7C"/>
    <w:rsid w:val="00A4403E"/>
    <w:rsid w:val="00A446F0"/>
    <w:rsid w:val="00A44F7D"/>
    <w:rsid w:val="00A45F07"/>
    <w:rsid w:val="00A46D75"/>
    <w:rsid w:val="00A46DEA"/>
    <w:rsid w:val="00A46F55"/>
    <w:rsid w:val="00A47BF0"/>
    <w:rsid w:val="00A47C51"/>
    <w:rsid w:val="00A5045D"/>
    <w:rsid w:val="00A50D13"/>
    <w:rsid w:val="00A50DCE"/>
    <w:rsid w:val="00A510E5"/>
    <w:rsid w:val="00A51ABF"/>
    <w:rsid w:val="00A51C91"/>
    <w:rsid w:val="00A529CB"/>
    <w:rsid w:val="00A52DE8"/>
    <w:rsid w:val="00A534F3"/>
    <w:rsid w:val="00A53CB2"/>
    <w:rsid w:val="00A54827"/>
    <w:rsid w:val="00A548A0"/>
    <w:rsid w:val="00A548D1"/>
    <w:rsid w:val="00A55039"/>
    <w:rsid w:val="00A55378"/>
    <w:rsid w:val="00A5546C"/>
    <w:rsid w:val="00A558C4"/>
    <w:rsid w:val="00A55976"/>
    <w:rsid w:val="00A55BE4"/>
    <w:rsid w:val="00A56FC4"/>
    <w:rsid w:val="00A572E0"/>
    <w:rsid w:val="00A57460"/>
    <w:rsid w:val="00A57561"/>
    <w:rsid w:val="00A57C86"/>
    <w:rsid w:val="00A60B41"/>
    <w:rsid w:val="00A60BD9"/>
    <w:rsid w:val="00A61002"/>
    <w:rsid w:val="00A6181A"/>
    <w:rsid w:val="00A61A03"/>
    <w:rsid w:val="00A61BEA"/>
    <w:rsid w:val="00A61D77"/>
    <w:rsid w:val="00A621D9"/>
    <w:rsid w:val="00A62550"/>
    <w:rsid w:val="00A626EB"/>
    <w:rsid w:val="00A644AD"/>
    <w:rsid w:val="00A6454F"/>
    <w:rsid w:val="00A64F6D"/>
    <w:rsid w:val="00A65716"/>
    <w:rsid w:val="00A65A3A"/>
    <w:rsid w:val="00A660A8"/>
    <w:rsid w:val="00A66C60"/>
    <w:rsid w:val="00A67690"/>
    <w:rsid w:val="00A67874"/>
    <w:rsid w:val="00A705E1"/>
    <w:rsid w:val="00A70847"/>
    <w:rsid w:val="00A715C8"/>
    <w:rsid w:val="00A718CD"/>
    <w:rsid w:val="00A71936"/>
    <w:rsid w:val="00A71D11"/>
    <w:rsid w:val="00A72507"/>
    <w:rsid w:val="00A72BB5"/>
    <w:rsid w:val="00A72F49"/>
    <w:rsid w:val="00A7306E"/>
    <w:rsid w:val="00A731EF"/>
    <w:rsid w:val="00A73536"/>
    <w:rsid w:val="00A73680"/>
    <w:rsid w:val="00A736E0"/>
    <w:rsid w:val="00A7433B"/>
    <w:rsid w:val="00A74772"/>
    <w:rsid w:val="00A74968"/>
    <w:rsid w:val="00A7551D"/>
    <w:rsid w:val="00A764E4"/>
    <w:rsid w:val="00A76CF2"/>
    <w:rsid w:val="00A77ACE"/>
    <w:rsid w:val="00A77F83"/>
    <w:rsid w:val="00A80072"/>
    <w:rsid w:val="00A80490"/>
    <w:rsid w:val="00A80B03"/>
    <w:rsid w:val="00A817E4"/>
    <w:rsid w:val="00A82133"/>
    <w:rsid w:val="00A826A3"/>
    <w:rsid w:val="00A828B8"/>
    <w:rsid w:val="00A82BE7"/>
    <w:rsid w:val="00A8356E"/>
    <w:rsid w:val="00A83E8F"/>
    <w:rsid w:val="00A842D4"/>
    <w:rsid w:val="00A84867"/>
    <w:rsid w:val="00A84ECE"/>
    <w:rsid w:val="00A85824"/>
    <w:rsid w:val="00A86157"/>
    <w:rsid w:val="00A864DC"/>
    <w:rsid w:val="00A90BC2"/>
    <w:rsid w:val="00A92F59"/>
    <w:rsid w:val="00A93085"/>
    <w:rsid w:val="00A93B0B"/>
    <w:rsid w:val="00A94C8A"/>
    <w:rsid w:val="00A94D6D"/>
    <w:rsid w:val="00A9535F"/>
    <w:rsid w:val="00A964D9"/>
    <w:rsid w:val="00A96973"/>
    <w:rsid w:val="00A96E01"/>
    <w:rsid w:val="00A96E47"/>
    <w:rsid w:val="00A9782C"/>
    <w:rsid w:val="00A978EC"/>
    <w:rsid w:val="00A97DEF"/>
    <w:rsid w:val="00AA0416"/>
    <w:rsid w:val="00AA1343"/>
    <w:rsid w:val="00AA1396"/>
    <w:rsid w:val="00AA2B47"/>
    <w:rsid w:val="00AA2E31"/>
    <w:rsid w:val="00AA3201"/>
    <w:rsid w:val="00AA43EC"/>
    <w:rsid w:val="00AA44C4"/>
    <w:rsid w:val="00AA4C98"/>
    <w:rsid w:val="00AA742D"/>
    <w:rsid w:val="00AA76D8"/>
    <w:rsid w:val="00AB13F3"/>
    <w:rsid w:val="00AB1C68"/>
    <w:rsid w:val="00AB2BDD"/>
    <w:rsid w:val="00AB328A"/>
    <w:rsid w:val="00AB3B3A"/>
    <w:rsid w:val="00AB4019"/>
    <w:rsid w:val="00AB4A02"/>
    <w:rsid w:val="00AB5648"/>
    <w:rsid w:val="00AB57EC"/>
    <w:rsid w:val="00AB5FC0"/>
    <w:rsid w:val="00AB653C"/>
    <w:rsid w:val="00AB7E81"/>
    <w:rsid w:val="00AC118C"/>
    <w:rsid w:val="00AC15A8"/>
    <w:rsid w:val="00AC17BA"/>
    <w:rsid w:val="00AC1FD2"/>
    <w:rsid w:val="00AC20D3"/>
    <w:rsid w:val="00AC2515"/>
    <w:rsid w:val="00AC2865"/>
    <w:rsid w:val="00AC2BFA"/>
    <w:rsid w:val="00AC2F5C"/>
    <w:rsid w:val="00AC2F7A"/>
    <w:rsid w:val="00AC3F9F"/>
    <w:rsid w:val="00AC4AB0"/>
    <w:rsid w:val="00AC4C30"/>
    <w:rsid w:val="00AC54F7"/>
    <w:rsid w:val="00AC57A7"/>
    <w:rsid w:val="00AC6416"/>
    <w:rsid w:val="00AC65BA"/>
    <w:rsid w:val="00AC6B62"/>
    <w:rsid w:val="00AC7152"/>
    <w:rsid w:val="00AC71C0"/>
    <w:rsid w:val="00AC7835"/>
    <w:rsid w:val="00AC7999"/>
    <w:rsid w:val="00AD0CAF"/>
    <w:rsid w:val="00AD1A0B"/>
    <w:rsid w:val="00AD1E46"/>
    <w:rsid w:val="00AD1E54"/>
    <w:rsid w:val="00AD2949"/>
    <w:rsid w:val="00AD29F9"/>
    <w:rsid w:val="00AD2E2C"/>
    <w:rsid w:val="00AD3074"/>
    <w:rsid w:val="00AD30EC"/>
    <w:rsid w:val="00AD5602"/>
    <w:rsid w:val="00AD57EB"/>
    <w:rsid w:val="00AD625C"/>
    <w:rsid w:val="00AD68AB"/>
    <w:rsid w:val="00AD6D7A"/>
    <w:rsid w:val="00AD72DB"/>
    <w:rsid w:val="00AD75E6"/>
    <w:rsid w:val="00AD7E94"/>
    <w:rsid w:val="00AE1F9B"/>
    <w:rsid w:val="00AE2074"/>
    <w:rsid w:val="00AE2373"/>
    <w:rsid w:val="00AE24D2"/>
    <w:rsid w:val="00AE27C3"/>
    <w:rsid w:val="00AE2C54"/>
    <w:rsid w:val="00AE3014"/>
    <w:rsid w:val="00AE37B8"/>
    <w:rsid w:val="00AE4345"/>
    <w:rsid w:val="00AE4D59"/>
    <w:rsid w:val="00AE583B"/>
    <w:rsid w:val="00AE5FC0"/>
    <w:rsid w:val="00AE60A4"/>
    <w:rsid w:val="00AE69A8"/>
    <w:rsid w:val="00AE6AB5"/>
    <w:rsid w:val="00AE6FBA"/>
    <w:rsid w:val="00AE7042"/>
    <w:rsid w:val="00AE741C"/>
    <w:rsid w:val="00AE77CC"/>
    <w:rsid w:val="00AE78A8"/>
    <w:rsid w:val="00AE7E79"/>
    <w:rsid w:val="00AF11CB"/>
    <w:rsid w:val="00AF138E"/>
    <w:rsid w:val="00AF13DF"/>
    <w:rsid w:val="00AF233D"/>
    <w:rsid w:val="00AF2C62"/>
    <w:rsid w:val="00AF346D"/>
    <w:rsid w:val="00AF383C"/>
    <w:rsid w:val="00AF3D77"/>
    <w:rsid w:val="00AF3EA7"/>
    <w:rsid w:val="00AF56C2"/>
    <w:rsid w:val="00AF7272"/>
    <w:rsid w:val="00AF748C"/>
    <w:rsid w:val="00AF786A"/>
    <w:rsid w:val="00AF7AAD"/>
    <w:rsid w:val="00B001B4"/>
    <w:rsid w:val="00B00B1E"/>
    <w:rsid w:val="00B00BC2"/>
    <w:rsid w:val="00B00F1F"/>
    <w:rsid w:val="00B0119B"/>
    <w:rsid w:val="00B028A4"/>
    <w:rsid w:val="00B0292D"/>
    <w:rsid w:val="00B040F3"/>
    <w:rsid w:val="00B042D8"/>
    <w:rsid w:val="00B057B0"/>
    <w:rsid w:val="00B05A58"/>
    <w:rsid w:val="00B05B79"/>
    <w:rsid w:val="00B05BF9"/>
    <w:rsid w:val="00B05DB5"/>
    <w:rsid w:val="00B05EE8"/>
    <w:rsid w:val="00B05FB2"/>
    <w:rsid w:val="00B068C2"/>
    <w:rsid w:val="00B06CC5"/>
    <w:rsid w:val="00B0711A"/>
    <w:rsid w:val="00B072B8"/>
    <w:rsid w:val="00B074B0"/>
    <w:rsid w:val="00B0762F"/>
    <w:rsid w:val="00B07BB7"/>
    <w:rsid w:val="00B07DC6"/>
    <w:rsid w:val="00B07F38"/>
    <w:rsid w:val="00B101D7"/>
    <w:rsid w:val="00B102B3"/>
    <w:rsid w:val="00B11051"/>
    <w:rsid w:val="00B1112E"/>
    <w:rsid w:val="00B11299"/>
    <w:rsid w:val="00B11BFF"/>
    <w:rsid w:val="00B122E4"/>
    <w:rsid w:val="00B123C8"/>
    <w:rsid w:val="00B12F48"/>
    <w:rsid w:val="00B14170"/>
    <w:rsid w:val="00B1499A"/>
    <w:rsid w:val="00B14ED0"/>
    <w:rsid w:val="00B14F00"/>
    <w:rsid w:val="00B15E96"/>
    <w:rsid w:val="00B161A1"/>
    <w:rsid w:val="00B162C9"/>
    <w:rsid w:val="00B1656D"/>
    <w:rsid w:val="00B17390"/>
    <w:rsid w:val="00B200A8"/>
    <w:rsid w:val="00B20510"/>
    <w:rsid w:val="00B208A6"/>
    <w:rsid w:val="00B20985"/>
    <w:rsid w:val="00B20C8B"/>
    <w:rsid w:val="00B20F36"/>
    <w:rsid w:val="00B214E6"/>
    <w:rsid w:val="00B21F29"/>
    <w:rsid w:val="00B2233B"/>
    <w:rsid w:val="00B226CC"/>
    <w:rsid w:val="00B22ADF"/>
    <w:rsid w:val="00B22F82"/>
    <w:rsid w:val="00B232F7"/>
    <w:rsid w:val="00B237D9"/>
    <w:rsid w:val="00B23D71"/>
    <w:rsid w:val="00B24589"/>
    <w:rsid w:val="00B25116"/>
    <w:rsid w:val="00B2516E"/>
    <w:rsid w:val="00B26660"/>
    <w:rsid w:val="00B26886"/>
    <w:rsid w:val="00B2700C"/>
    <w:rsid w:val="00B271E7"/>
    <w:rsid w:val="00B27531"/>
    <w:rsid w:val="00B2767F"/>
    <w:rsid w:val="00B277B8"/>
    <w:rsid w:val="00B300E0"/>
    <w:rsid w:val="00B3022D"/>
    <w:rsid w:val="00B30F14"/>
    <w:rsid w:val="00B313D5"/>
    <w:rsid w:val="00B324B4"/>
    <w:rsid w:val="00B32BE3"/>
    <w:rsid w:val="00B32F52"/>
    <w:rsid w:val="00B3352E"/>
    <w:rsid w:val="00B3359A"/>
    <w:rsid w:val="00B335D0"/>
    <w:rsid w:val="00B3415C"/>
    <w:rsid w:val="00B3421D"/>
    <w:rsid w:val="00B34CFD"/>
    <w:rsid w:val="00B3502F"/>
    <w:rsid w:val="00B3579F"/>
    <w:rsid w:val="00B35926"/>
    <w:rsid w:val="00B362EE"/>
    <w:rsid w:val="00B3700C"/>
    <w:rsid w:val="00B409DF"/>
    <w:rsid w:val="00B40BE7"/>
    <w:rsid w:val="00B40CF6"/>
    <w:rsid w:val="00B41032"/>
    <w:rsid w:val="00B414A5"/>
    <w:rsid w:val="00B41A0F"/>
    <w:rsid w:val="00B425E5"/>
    <w:rsid w:val="00B4280F"/>
    <w:rsid w:val="00B42D29"/>
    <w:rsid w:val="00B43781"/>
    <w:rsid w:val="00B43792"/>
    <w:rsid w:val="00B43B85"/>
    <w:rsid w:val="00B447D6"/>
    <w:rsid w:val="00B44DCC"/>
    <w:rsid w:val="00B44EAD"/>
    <w:rsid w:val="00B4547E"/>
    <w:rsid w:val="00B45730"/>
    <w:rsid w:val="00B458F3"/>
    <w:rsid w:val="00B45D13"/>
    <w:rsid w:val="00B460B3"/>
    <w:rsid w:val="00B473A6"/>
    <w:rsid w:val="00B50373"/>
    <w:rsid w:val="00B508A7"/>
    <w:rsid w:val="00B50A91"/>
    <w:rsid w:val="00B5115F"/>
    <w:rsid w:val="00B51266"/>
    <w:rsid w:val="00B5195D"/>
    <w:rsid w:val="00B51E9E"/>
    <w:rsid w:val="00B51F85"/>
    <w:rsid w:val="00B52520"/>
    <w:rsid w:val="00B52575"/>
    <w:rsid w:val="00B52743"/>
    <w:rsid w:val="00B5295F"/>
    <w:rsid w:val="00B52F24"/>
    <w:rsid w:val="00B53E2F"/>
    <w:rsid w:val="00B54202"/>
    <w:rsid w:val="00B544FE"/>
    <w:rsid w:val="00B545CD"/>
    <w:rsid w:val="00B5468B"/>
    <w:rsid w:val="00B550FB"/>
    <w:rsid w:val="00B552B3"/>
    <w:rsid w:val="00B55E96"/>
    <w:rsid w:val="00B56A55"/>
    <w:rsid w:val="00B5791B"/>
    <w:rsid w:val="00B57928"/>
    <w:rsid w:val="00B57DEC"/>
    <w:rsid w:val="00B60020"/>
    <w:rsid w:val="00B600BD"/>
    <w:rsid w:val="00B609B5"/>
    <w:rsid w:val="00B627DE"/>
    <w:rsid w:val="00B62965"/>
    <w:rsid w:val="00B638D4"/>
    <w:rsid w:val="00B63B08"/>
    <w:rsid w:val="00B6450D"/>
    <w:rsid w:val="00B64A15"/>
    <w:rsid w:val="00B64B0D"/>
    <w:rsid w:val="00B65482"/>
    <w:rsid w:val="00B6654F"/>
    <w:rsid w:val="00B67BB7"/>
    <w:rsid w:val="00B67C99"/>
    <w:rsid w:val="00B7010B"/>
    <w:rsid w:val="00B711D5"/>
    <w:rsid w:val="00B71DA4"/>
    <w:rsid w:val="00B7237C"/>
    <w:rsid w:val="00B72599"/>
    <w:rsid w:val="00B725E4"/>
    <w:rsid w:val="00B75463"/>
    <w:rsid w:val="00B7586C"/>
    <w:rsid w:val="00B76D3C"/>
    <w:rsid w:val="00B76EE0"/>
    <w:rsid w:val="00B779C1"/>
    <w:rsid w:val="00B823AA"/>
    <w:rsid w:val="00B823B5"/>
    <w:rsid w:val="00B82404"/>
    <w:rsid w:val="00B82753"/>
    <w:rsid w:val="00B82CA6"/>
    <w:rsid w:val="00B83089"/>
    <w:rsid w:val="00B83E22"/>
    <w:rsid w:val="00B86954"/>
    <w:rsid w:val="00B87307"/>
    <w:rsid w:val="00B9158D"/>
    <w:rsid w:val="00B9170F"/>
    <w:rsid w:val="00B91728"/>
    <w:rsid w:val="00B93D20"/>
    <w:rsid w:val="00B949B3"/>
    <w:rsid w:val="00B9520D"/>
    <w:rsid w:val="00B9538F"/>
    <w:rsid w:val="00B954DE"/>
    <w:rsid w:val="00B955AF"/>
    <w:rsid w:val="00B95901"/>
    <w:rsid w:val="00B95FB9"/>
    <w:rsid w:val="00B96588"/>
    <w:rsid w:val="00B96A34"/>
    <w:rsid w:val="00B96DE6"/>
    <w:rsid w:val="00B976B2"/>
    <w:rsid w:val="00BA0A91"/>
    <w:rsid w:val="00BA1034"/>
    <w:rsid w:val="00BA1E0A"/>
    <w:rsid w:val="00BA1F64"/>
    <w:rsid w:val="00BA20BC"/>
    <w:rsid w:val="00BA2CBE"/>
    <w:rsid w:val="00BA302B"/>
    <w:rsid w:val="00BA315B"/>
    <w:rsid w:val="00BA33CC"/>
    <w:rsid w:val="00BA33E1"/>
    <w:rsid w:val="00BA4526"/>
    <w:rsid w:val="00BA636A"/>
    <w:rsid w:val="00BA6397"/>
    <w:rsid w:val="00BB05F8"/>
    <w:rsid w:val="00BB0629"/>
    <w:rsid w:val="00BB0A16"/>
    <w:rsid w:val="00BB0EDA"/>
    <w:rsid w:val="00BB13EE"/>
    <w:rsid w:val="00BB22FA"/>
    <w:rsid w:val="00BB2E7B"/>
    <w:rsid w:val="00BB32F2"/>
    <w:rsid w:val="00BB3C00"/>
    <w:rsid w:val="00BB3E00"/>
    <w:rsid w:val="00BB476A"/>
    <w:rsid w:val="00BB4C73"/>
    <w:rsid w:val="00BB4F61"/>
    <w:rsid w:val="00BB6E16"/>
    <w:rsid w:val="00BB770A"/>
    <w:rsid w:val="00BB77C4"/>
    <w:rsid w:val="00BB7B04"/>
    <w:rsid w:val="00BB7CD1"/>
    <w:rsid w:val="00BC06BC"/>
    <w:rsid w:val="00BC0CAB"/>
    <w:rsid w:val="00BC1200"/>
    <w:rsid w:val="00BC13C2"/>
    <w:rsid w:val="00BC1431"/>
    <w:rsid w:val="00BC1AB4"/>
    <w:rsid w:val="00BC1CFB"/>
    <w:rsid w:val="00BC1DA0"/>
    <w:rsid w:val="00BC1EF4"/>
    <w:rsid w:val="00BC2462"/>
    <w:rsid w:val="00BC278E"/>
    <w:rsid w:val="00BC2B76"/>
    <w:rsid w:val="00BC2ED3"/>
    <w:rsid w:val="00BC2FAB"/>
    <w:rsid w:val="00BC3401"/>
    <w:rsid w:val="00BC3426"/>
    <w:rsid w:val="00BC3632"/>
    <w:rsid w:val="00BC3864"/>
    <w:rsid w:val="00BC4794"/>
    <w:rsid w:val="00BC526F"/>
    <w:rsid w:val="00BC61AC"/>
    <w:rsid w:val="00BC6280"/>
    <w:rsid w:val="00BC664D"/>
    <w:rsid w:val="00BC75B5"/>
    <w:rsid w:val="00BD0291"/>
    <w:rsid w:val="00BD07BF"/>
    <w:rsid w:val="00BD0F2C"/>
    <w:rsid w:val="00BD14EF"/>
    <w:rsid w:val="00BD193F"/>
    <w:rsid w:val="00BD1C23"/>
    <w:rsid w:val="00BD1EA7"/>
    <w:rsid w:val="00BD20D1"/>
    <w:rsid w:val="00BD2390"/>
    <w:rsid w:val="00BD3957"/>
    <w:rsid w:val="00BD3DF1"/>
    <w:rsid w:val="00BD42AB"/>
    <w:rsid w:val="00BD56C9"/>
    <w:rsid w:val="00BD6947"/>
    <w:rsid w:val="00BD706C"/>
    <w:rsid w:val="00BD745C"/>
    <w:rsid w:val="00BD7F74"/>
    <w:rsid w:val="00BE0011"/>
    <w:rsid w:val="00BE0502"/>
    <w:rsid w:val="00BE09CC"/>
    <w:rsid w:val="00BE0B97"/>
    <w:rsid w:val="00BE0D8A"/>
    <w:rsid w:val="00BE14BC"/>
    <w:rsid w:val="00BE214D"/>
    <w:rsid w:val="00BE22A0"/>
    <w:rsid w:val="00BE29C9"/>
    <w:rsid w:val="00BE2C0A"/>
    <w:rsid w:val="00BE3486"/>
    <w:rsid w:val="00BE3598"/>
    <w:rsid w:val="00BE3706"/>
    <w:rsid w:val="00BE37BF"/>
    <w:rsid w:val="00BE39BB"/>
    <w:rsid w:val="00BE3A27"/>
    <w:rsid w:val="00BE3EB0"/>
    <w:rsid w:val="00BE41BE"/>
    <w:rsid w:val="00BE45C6"/>
    <w:rsid w:val="00BE4FE0"/>
    <w:rsid w:val="00BE5373"/>
    <w:rsid w:val="00BE5F84"/>
    <w:rsid w:val="00BE621C"/>
    <w:rsid w:val="00BE64F8"/>
    <w:rsid w:val="00BE7968"/>
    <w:rsid w:val="00BF246D"/>
    <w:rsid w:val="00BF3019"/>
    <w:rsid w:val="00BF353D"/>
    <w:rsid w:val="00BF3C4E"/>
    <w:rsid w:val="00BF3EE3"/>
    <w:rsid w:val="00BF4738"/>
    <w:rsid w:val="00BF5EF9"/>
    <w:rsid w:val="00BF71F4"/>
    <w:rsid w:val="00BF7374"/>
    <w:rsid w:val="00BF7522"/>
    <w:rsid w:val="00BF79A1"/>
    <w:rsid w:val="00C00240"/>
    <w:rsid w:val="00C002AB"/>
    <w:rsid w:val="00C00472"/>
    <w:rsid w:val="00C01569"/>
    <w:rsid w:val="00C03010"/>
    <w:rsid w:val="00C03302"/>
    <w:rsid w:val="00C03E9C"/>
    <w:rsid w:val="00C04B34"/>
    <w:rsid w:val="00C04E7D"/>
    <w:rsid w:val="00C05077"/>
    <w:rsid w:val="00C05F14"/>
    <w:rsid w:val="00C061B4"/>
    <w:rsid w:val="00C067A4"/>
    <w:rsid w:val="00C068E0"/>
    <w:rsid w:val="00C069F7"/>
    <w:rsid w:val="00C06FF4"/>
    <w:rsid w:val="00C07315"/>
    <w:rsid w:val="00C1038A"/>
    <w:rsid w:val="00C1093E"/>
    <w:rsid w:val="00C10C26"/>
    <w:rsid w:val="00C10CCF"/>
    <w:rsid w:val="00C1126C"/>
    <w:rsid w:val="00C112D9"/>
    <w:rsid w:val="00C11A77"/>
    <w:rsid w:val="00C11B4C"/>
    <w:rsid w:val="00C11BA7"/>
    <w:rsid w:val="00C12208"/>
    <w:rsid w:val="00C12493"/>
    <w:rsid w:val="00C13A6E"/>
    <w:rsid w:val="00C13C86"/>
    <w:rsid w:val="00C13DFB"/>
    <w:rsid w:val="00C15436"/>
    <w:rsid w:val="00C15945"/>
    <w:rsid w:val="00C15A36"/>
    <w:rsid w:val="00C15DC2"/>
    <w:rsid w:val="00C15F92"/>
    <w:rsid w:val="00C16403"/>
    <w:rsid w:val="00C17664"/>
    <w:rsid w:val="00C20329"/>
    <w:rsid w:val="00C20C33"/>
    <w:rsid w:val="00C216FD"/>
    <w:rsid w:val="00C224D2"/>
    <w:rsid w:val="00C2284B"/>
    <w:rsid w:val="00C23A10"/>
    <w:rsid w:val="00C23AD3"/>
    <w:rsid w:val="00C23D2D"/>
    <w:rsid w:val="00C23E75"/>
    <w:rsid w:val="00C248EA"/>
    <w:rsid w:val="00C25160"/>
    <w:rsid w:val="00C2651D"/>
    <w:rsid w:val="00C265A2"/>
    <w:rsid w:val="00C26BDF"/>
    <w:rsid w:val="00C26FF6"/>
    <w:rsid w:val="00C27046"/>
    <w:rsid w:val="00C2723A"/>
    <w:rsid w:val="00C275D1"/>
    <w:rsid w:val="00C30298"/>
    <w:rsid w:val="00C305CF"/>
    <w:rsid w:val="00C31144"/>
    <w:rsid w:val="00C32DB8"/>
    <w:rsid w:val="00C33613"/>
    <w:rsid w:val="00C33815"/>
    <w:rsid w:val="00C33E2C"/>
    <w:rsid w:val="00C34349"/>
    <w:rsid w:val="00C345D9"/>
    <w:rsid w:val="00C353D5"/>
    <w:rsid w:val="00C35C37"/>
    <w:rsid w:val="00C35D58"/>
    <w:rsid w:val="00C36D7B"/>
    <w:rsid w:val="00C37888"/>
    <w:rsid w:val="00C37AB4"/>
    <w:rsid w:val="00C37AE5"/>
    <w:rsid w:val="00C37E01"/>
    <w:rsid w:val="00C40888"/>
    <w:rsid w:val="00C411A6"/>
    <w:rsid w:val="00C415D7"/>
    <w:rsid w:val="00C41644"/>
    <w:rsid w:val="00C416C8"/>
    <w:rsid w:val="00C42841"/>
    <w:rsid w:val="00C42917"/>
    <w:rsid w:val="00C43327"/>
    <w:rsid w:val="00C43496"/>
    <w:rsid w:val="00C43631"/>
    <w:rsid w:val="00C43875"/>
    <w:rsid w:val="00C43CD5"/>
    <w:rsid w:val="00C43D60"/>
    <w:rsid w:val="00C4422E"/>
    <w:rsid w:val="00C44946"/>
    <w:rsid w:val="00C44E88"/>
    <w:rsid w:val="00C44FD6"/>
    <w:rsid w:val="00C45525"/>
    <w:rsid w:val="00C458EB"/>
    <w:rsid w:val="00C462C8"/>
    <w:rsid w:val="00C46B3C"/>
    <w:rsid w:val="00C4711E"/>
    <w:rsid w:val="00C47B62"/>
    <w:rsid w:val="00C5011F"/>
    <w:rsid w:val="00C50715"/>
    <w:rsid w:val="00C50876"/>
    <w:rsid w:val="00C50CFB"/>
    <w:rsid w:val="00C51049"/>
    <w:rsid w:val="00C514BD"/>
    <w:rsid w:val="00C521D2"/>
    <w:rsid w:val="00C528E2"/>
    <w:rsid w:val="00C5325F"/>
    <w:rsid w:val="00C53272"/>
    <w:rsid w:val="00C53281"/>
    <w:rsid w:val="00C53343"/>
    <w:rsid w:val="00C53C30"/>
    <w:rsid w:val="00C548F3"/>
    <w:rsid w:val="00C550B2"/>
    <w:rsid w:val="00C560F4"/>
    <w:rsid w:val="00C563DF"/>
    <w:rsid w:val="00C565F9"/>
    <w:rsid w:val="00C56619"/>
    <w:rsid w:val="00C5665C"/>
    <w:rsid w:val="00C5728E"/>
    <w:rsid w:val="00C57958"/>
    <w:rsid w:val="00C57C23"/>
    <w:rsid w:val="00C60BA1"/>
    <w:rsid w:val="00C61C89"/>
    <w:rsid w:val="00C63129"/>
    <w:rsid w:val="00C63C94"/>
    <w:rsid w:val="00C64253"/>
    <w:rsid w:val="00C64283"/>
    <w:rsid w:val="00C64A46"/>
    <w:rsid w:val="00C64D82"/>
    <w:rsid w:val="00C6503E"/>
    <w:rsid w:val="00C6555C"/>
    <w:rsid w:val="00C656CE"/>
    <w:rsid w:val="00C66E74"/>
    <w:rsid w:val="00C677A1"/>
    <w:rsid w:val="00C67EC6"/>
    <w:rsid w:val="00C70A00"/>
    <w:rsid w:val="00C70E3C"/>
    <w:rsid w:val="00C71568"/>
    <w:rsid w:val="00C72264"/>
    <w:rsid w:val="00C73ACC"/>
    <w:rsid w:val="00C73C26"/>
    <w:rsid w:val="00C73DC9"/>
    <w:rsid w:val="00C73E1E"/>
    <w:rsid w:val="00C748C2"/>
    <w:rsid w:val="00C756E5"/>
    <w:rsid w:val="00C75969"/>
    <w:rsid w:val="00C76187"/>
    <w:rsid w:val="00C76B9F"/>
    <w:rsid w:val="00C7758C"/>
    <w:rsid w:val="00C80926"/>
    <w:rsid w:val="00C810F2"/>
    <w:rsid w:val="00C82367"/>
    <w:rsid w:val="00C82CDE"/>
    <w:rsid w:val="00C82DA5"/>
    <w:rsid w:val="00C84DFF"/>
    <w:rsid w:val="00C85083"/>
    <w:rsid w:val="00C85F4A"/>
    <w:rsid w:val="00C86301"/>
    <w:rsid w:val="00C86A99"/>
    <w:rsid w:val="00C86D08"/>
    <w:rsid w:val="00C87B2A"/>
    <w:rsid w:val="00C90158"/>
    <w:rsid w:val="00C906B2"/>
    <w:rsid w:val="00C91B84"/>
    <w:rsid w:val="00C91C82"/>
    <w:rsid w:val="00C91DFD"/>
    <w:rsid w:val="00C9206E"/>
    <w:rsid w:val="00C93811"/>
    <w:rsid w:val="00C93C7A"/>
    <w:rsid w:val="00C9420D"/>
    <w:rsid w:val="00C943E6"/>
    <w:rsid w:val="00C94460"/>
    <w:rsid w:val="00C949DF"/>
    <w:rsid w:val="00C94DB3"/>
    <w:rsid w:val="00C94F5E"/>
    <w:rsid w:val="00C95C81"/>
    <w:rsid w:val="00C962F9"/>
    <w:rsid w:val="00C97E81"/>
    <w:rsid w:val="00CA0484"/>
    <w:rsid w:val="00CA17AC"/>
    <w:rsid w:val="00CA2FC2"/>
    <w:rsid w:val="00CA35BA"/>
    <w:rsid w:val="00CA3CDE"/>
    <w:rsid w:val="00CA4CE8"/>
    <w:rsid w:val="00CA4F8C"/>
    <w:rsid w:val="00CA515A"/>
    <w:rsid w:val="00CA5491"/>
    <w:rsid w:val="00CA551B"/>
    <w:rsid w:val="00CA557C"/>
    <w:rsid w:val="00CA5890"/>
    <w:rsid w:val="00CA5AAB"/>
    <w:rsid w:val="00CA5D95"/>
    <w:rsid w:val="00CA6B49"/>
    <w:rsid w:val="00CA7528"/>
    <w:rsid w:val="00CA7B43"/>
    <w:rsid w:val="00CB0D35"/>
    <w:rsid w:val="00CB11D9"/>
    <w:rsid w:val="00CB15E6"/>
    <w:rsid w:val="00CB2AC3"/>
    <w:rsid w:val="00CB3F1A"/>
    <w:rsid w:val="00CB40FC"/>
    <w:rsid w:val="00CB4581"/>
    <w:rsid w:val="00CB4606"/>
    <w:rsid w:val="00CB48A0"/>
    <w:rsid w:val="00CB493B"/>
    <w:rsid w:val="00CB5046"/>
    <w:rsid w:val="00CB5457"/>
    <w:rsid w:val="00CB5AB8"/>
    <w:rsid w:val="00CB5EF7"/>
    <w:rsid w:val="00CB605C"/>
    <w:rsid w:val="00CB607C"/>
    <w:rsid w:val="00CB6A1F"/>
    <w:rsid w:val="00CC0825"/>
    <w:rsid w:val="00CC1B1F"/>
    <w:rsid w:val="00CC21DB"/>
    <w:rsid w:val="00CC2314"/>
    <w:rsid w:val="00CC2C65"/>
    <w:rsid w:val="00CC2EA8"/>
    <w:rsid w:val="00CC30A5"/>
    <w:rsid w:val="00CC484A"/>
    <w:rsid w:val="00CC58D9"/>
    <w:rsid w:val="00CC5B6C"/>
    <w:rsid w:val="00CC5E79"/>
    <w:rsid w:val="00CC6C75"/>
    <w:rsid w:val="00CC70F1"/>
    <w:rsid w:val="00CC7AAA"/>
    <w:rsid w:val="00CD0842"/>
    <w:rsid w:val="00CD1413"/>
    <w:rsid w:val="00CD16DF"/>
    <w:rsid w:val="00CD1DD6"/>
    <w:rsid w:val="00CD2034"/>
    <w:rsid w:val="00CD37A9"/>
    <w:rsid w:val="00CD3B48"/>
    <w:rsid w:val="00CD419F"/>
    <w:rsid w:val="00CD5511"/>
    <w:rsid w:val="00CD726F"/>
    <w:rsid w:val="00CD76D3"/>
    <w:rsid w:val="00CD77D7"/>
    <w:rsid w:val="00CD7B7E"/>
    <w:rsid w:val="00CD7C51"/>
    <w:rsid w:val="00CE032E"/>
    <w:rsid w:val="00CE0855"/>
    <w:rsid w:val="00CE08BB"/>
    <w:rsid w:val="00CE0AD4"/>
    <w:rsid w:val="00CE0ADD"/>
    <w:rsid w:val="00CE14B0"/>
    <w:rsid w:val="00CE16A5"/>
    <w:rsid w:val="00CE231F"/>
    <w:rsid w:val="00CE25FC"/>
    <w:rsid w:val="00CE27E1"/>
    <w:rsid w:val="00CE288F"/>
    <w:rsid w:val="00CE2B33"/>
    <w:rsid w:val="00CE52B1"/>
    <w:rsid w:val="00CE5581"/>
    <w:rsid w:val="00CE724F"/>
    <w:rsid w:val="00CE75A8"/>
    <w:rsid w:val="00CF014D"/>
    <w:rsid w:val="00CF1207"/>
    <w:rsid w:val="00CF142C"/>
    <w:rsid w:val="00CF1DBE"/>
    <w:rsid w:val="00CF209B"/>
    <w:rsid w:val="00CF3177"/>
    <w:rsid w:val="00CF319D"/>
    <w:rsid w:val="00CF405A"/>
    <w:rsid w:val="00CF45D6"/>
    <w:rsid w:val="00CF4BE1"/>
    <w:rsid w:val="00D0014A"/>
    <w:rsid w:val="00D00190"/>
    <w:rsid w:val="00D00CD7"/>
    <w:rsid w:val="00D00DF0"/>
    <w:rsid w:val="00D00EC1"/>
    <w:rsid w:val="00D02469"/>
    <w:rsid w:val="00D029D2"/>
    <w:rsid w:val="00D038F7"/>
    <w:rsid w:val="00D042C0"/>
    <w:rsid w:val="00D04A4C"/>
    <w:rsid w:val="00D04F5D"/>
    <w:rsid w:val="00D05227"/>
    <w:rsid w:val="00D05369"/>
    <w:rsid w:val="00D05746"/>
    <w:rsid w:val="00D067B1"/>
    <w:rsid w:val="00D06CCC"/>
    <w:rsid w:val="00D06E1C"/>
    <w:rsid w:val="00D071EC"/>
    <w:rsid w:val="00D10147"/>
    <w:rsid w:val="00D1020F"/>
    <w:rsid w:val="00D10882"/>
    <w:rsid w:val="00D108AA"/>
    <w:rsid w:val="00D10E18"/>
    <w:rsid w:val="00D11903"/>
    <w:rsid w:val="00D124CD"/>
    <w:rsid w:val="00D12CC7"/>
    <w:rsid w:val="00D130C1"/>
    <w:rsid w:val="00D1369B"/>
    <w:rsid w:val="00D13B5B"/>
    <w:rsid w:val="00D14293"/>
    <w:rsid w:val="00D142A6"/>
    <w:rsid w:val="00D1434D"/>
    <w:rsid w:val="00D14C78"/>
    <w:rsid w:val="00D14D15"/>
    <w:rsid w:val="00D15BF8"/>
    <w:rsid w:val="00D167E6"/>
    <w:rsid w:val="00D202BE"/>
    <w:rsid w:val="00D207F1"/>
    <w:rsid w:val="00D2096B"/>
    <w:rsid w:val="00D209B7"/>
    <w:rsid w:val="00D21323"/>
    <w:rsid w:val="00D21676"/>
    <w:rsid w:val="00D21A0F"/>
    <w:rsid w:val="00D21BF5"/>
    <w:rsid w:val="00D21F84"/>
    <w:rsid w:val="00D2297F"/>
    <w:rsid w:val="00D22ACD"/>
    <w:rsid w:val="00D22B30"/>
    <w:rsid w:val="00D22ECB"/>
    <w:rsid w:val="00D2397A"/>
    <w:rsid w:val="00D23CFD"/>
    <w:rsid w:val="00D2417A"/>
    <w:rsid w:val="00D24E3E"/>
    <w:rsid w:val="00D25391"/>
    <w:rsid w:val="00D2545D"/>
    <w:rsid w:val="00D25AC4"/>
    <w:rsid w:val="00D25C8B"/>
    <w:rsid w:val="00D26460"/>
    <w:rsid w:val="00D265D1"/>
    <w:rsid w:val="00D26C57"/>
    <w:rsid w:val="00D276A2"/>
    <w:rsid w:val="00D2796A"/>
    <w:rsid w:val="00D27998"/>
    <w:rsid w:val="00D27B47"/>
    <w:rsid w:val="00D27C00"/>
    <w:rsid w:val="00D31A87"/>
    <w:rsid w:val="00D33A72"/>
    <w:rsid w:val="00D33AB5"/>
    <w:rsid w:val="00D33DE0"/>
    <w:rsid w:val="00D34DE9"/>
    <w:rsid w:val="00D34F55"/>
    <w:rsid w:val="00D350E2"/>
    <w:rsid w:val="00D35EE7"/>
    <w:rsid w:val="00D36C76"/>
    <w:rsid w:val="00D36C7D"/>
    <w:rsid w:val="00D36DF2"/>
    <w:rsid w:val="00D4070A"/>
    <w:rsid w:val="00D40E81"/>
    <w:rsid w:val="00D41455"/>
    <w:rsid w:val="00D418E6"/>
    <w:rsid w:val="00D41DF8"/>
    <w:rsid w:val="00D41E2F"/>
    <w:rsid w:val="00D427EA"/>
    <w:rsid w:val="00D427F9"/>
    <w:rsid w:val="00D428A2"/>
    <w:rsid w:val="00D42EDE"/>
    <w:rsid w:val="00D4506C"/>
    <w:rsid w:val="00D45BC7"/>
    <w:rsid w:val="00D463BE"/>
    <w:rsid w:val="00D4659D"/>
    <w:rsid w:val="00D469C5"/>
    <w:rsid w:val="00D46CD3"/>
    <w:rsid w:val="00D47083"/>
    <w:rsid w:val="00D4742A"/>
    <w:rsid w:val="00D4756C"/>
    <w:rsid w:val="00D50E53"/>
    <w:rsid w:val="00D51126"/>
    <w:rsid w:val="00D512E9"/>
    <w:rsid w:val="00D5185A"/>
    <w:rsid w:val="00D518A8"/>
    <w:rsid w:val="00D51A8C"/>
    <w:rsid w:val="00D52ADA"/>
    <w:rsid w:val="00D52EEA"/>
    <w:rsid w:val="00D53082"/>
    <w:rsid w:val="00D5354C"/>
    <w:rsid w:val="00D535CF"/>
    <w:rsid w:val="00D545E6"/>
    <w:rsid w:val="00D54A3A"/>
    <w:rsid w:val="00D54B32"/>
    <w:rsid w:val="00D54C1C"/>
    <w:rsid w:val="00D552FD"/>
    <w:rsid w:val="00D55C11"/>
    <w:rsid w:val="00D55DD2"/>
    <w:rsid w:val="00D561A2"/>
    <w:rsid w:val="00D5646B"/>
    <w:rsid w:val="00D56637"/>
    <w:rsid w:val="00D56DA2"/>
    <w:rsid w:val="00D5704C"/>
    <w:rsid w:val="00D570DF"/>
    <w:rsid w:val="00D57158"/>
    <w:rsid w:val="00D60382"/>
    <w:rsid w:val="00D60BC4"/>
    <w:rsid w:val="00D61106"/>
    <w:rsid w:val="00D61AEC"/>
    <w:rsid w:val="00D634D4"/>
    <w:rsid w:val="00D63830"/>
    <w:rsid w:val="00D64781"/>
    <w:rsid w:val="00D653D8"/>
    <w:rsid w:val="00D65408"/>
    <w:rsid w:val="00D660C1"/>
    <w:rsid w:val="00D67480"/>
    <w:rsid w:val="00D700D2"/>
    <w:rsid w:val="00D70EDD"/>
    <w:rsid w:val="00D7153E"/>
    <w:rsid w:val="00D7189C"/>
    <w:rsid w:val="00D719AC"/>
    <w:rsid w:val="00D729B4"/>
    <w:rsid w:val="00D73230"/>
    <w:rsid w:val="00D73807"/>
    <w:rsid w:val="00D738A3"/>
    <w:rsid w:val="00D73F6E"/>
    <w:rsid w:val="00D7446D"/>
    <w:rsid w:val="00D7463D"/>
    <w:rsid w:val="00D74B53"/>
    <w:rsid w:val="00D74E0C"/>
    <w:rsid w:val="00D75C4C"/>
    <w:rsid w:val="00D76019"/>
    <w:rsid w:val="00D802AF"/>
    <w:rsid w:val="00D809B5"/>
    <w:rsid w:val="00D80C63"/>
    <w:rsid w:val="00D80CFF"/>
    <w:rsid w:val="00D80DF5"/>
    <w:rsid w:val="00D82942"/>
    <w:rsid w:val="00D82E5A"/>
    <w:rsid w:val="00D83416"/>
    <w:rsid w:val="00D83528"/>
    <w:rsid w:val="00D83629"/>
    <w:rsid w:val="00D83962"/>
    <w:rsid w:val="00D84D6E"/>
    <w:rsid w:val="00D85E5D"/>
    <w:rsid w:val="00D862EE"/>
    <w:rsid w:val="00D86357"/>
    <w:rsid w:val="00D86C26"/>
    <w:rsid w:val="00D8753A"/>
    <w:rsid w:val="00D90297"/>
    <w:rsid w:val="00D90788"/>
    <w:rsid w:val="00D90954"/>
    <w:rsid w:val="00D910F0"/>
    <w:rsid w:val="00D912F9"/>
    <w:rsid w:val="00D91394"/>
    <w:rsid w:val="00D91D21"/>
    <w:rsid w:val="00D91E12"/>
    <w:rsid w:val="00D91EA4"/>
    <w:rsid w:val="00D91EE3"/>
    <w:rsid w:val="00D92E1B"/>
    <w:rsid w:val="00D9454F"/>
    <w:rsid w:val="00D95DAE"/>
    <w:rsid w:val="00D960A1"/>
    <w:rsid w:val="00D96104"/>
    <w:rsid w:val="00D961AC"/>
    <w:rsid w:val="00D96649"/>
    <w:rsid w:val="00D96DDC"/>
    <w:rsid w:val="00D97B7D"/>
    <w:rsid w:val="00D97C64"/>
    <w:rsid w:val="00DA1214"/>
    <w:rsid w:val="00DA1ABD"/>
    <w:rsid w:val="00DA2115"/>
    <w:rsid w:val="00DA21B3"/>
    <w:rsid w:val="00DA3A7F"/>
    <w:rsid w:val="00DA41C8"/>
    <w:rsid w:val="00DA425F"/>
    <w:rsid w:val="00DA465B"/>
    <w:rsid w:val="00DA4CEE"/>
    <w:rsid w:val="00DA5024"/>
    <w:rsid w:val="00DA643E"/>
    <w:rsid w:val="00DA686A"/>
    <w:rsid w:val="00DA6C75"/>
    <w:rsid w:val="00DA6DA4"/>
    <w:rsid w:val="00DA794F"/>
    <w:rsid w:val="00DA7B94"/>
    <w:rsid w:val="00DB059D"/>
    <w:rsid w:val="00DB1AE4"/>
    <w:rsid w:val="00DB1F3A"/>
    <w:rsid w:val="00DB2754"/>
    <w:rsid w:val="00DB276D"/>
    <w:rsid w:val="00DB2DC0"/>
    <w:rsid w:val="00DB36CC"/>
    <w:rsid w:val="00DB409E"/>
    <w:rsid w:val="00DB4479"/>
    <w:rsid w:val="00DB4C88"/>
    <w:rsid w:val="00DB5110"/>
    <w:rsid w:val="00DB54B3"/>
    <w:rsid w:val="00DB68D6"/>
    <w:rsid w:val="00DB7AFD"/>
    <w:rsid w:val="00DB7C2F"/>
    <w:rsid w:val="00DC0B06"/>
    <w:rsid w:val="00DC1FFD"/>
    <w:rsid w:val="00DC2634"/>
    <w:rsid w:val="00DC2874"/>
    <w:rsid w:val="00DC2A12"/>
    <w:rsid w:val="00DC2AD0"/>
    <w:rsid w:val="00DC2B0A"/>
    <w:rsid w:val="00DC504A"/>
    <w:rsid w:val="00DC5F8E"/>
    <w:rsid w:val="00DC655F"/>
    <w:rsid w:val="00DC781F"/>
    <w:rsid w:val="00DC7DF1"/>
    <w:rsid w:val="00DD0019"/>
    <w:rsid w:val="00DD05D0"/>
    <w:rsid w:val="00DD097D"/>
    <w:rsid w:val="00DD0F65"/>
    <w:rsid w:val="00DD122B"/>
    <w:rsid w:val="00DD1D88"/>
    <w:rsid w:val="00DD1E26"/>
    <w:rsid w:val="00DD2849"/>
    <w:rsid w:val="00DD29FA"/>
    <w:rsid w:val="00DD3807"/>
    <w:rsid w:val="00DD3C2F"/>
    <w:rsid w:val="00DD3FEA"/>
    <w:rsid w:val="00DD4346"/>
    <w:rsid w:val="00DD49D8"/>
    <w:rsid w:val="00DD5663"/>
    <w:rsid w:val="00DD62A3"/>
    <w:rsid w:val="00DD6346"/>
    <w:rsid w:val="00DD71D1"/>
    <w:rsid w:val="00DD720C"/>
    <w:rsid w:val="00DD7782"/>
    <w:rsid w:val="00DD7C48"/>
    <w:rsid w:val="00DE08E4"/>
    <w:rsid w:val="00DE1BEE"/>
    <w:rsid w:val="00DE2281"/>
    <w:rsid w:val="00DE230F"/>
    <w:rsid w:val="00DE28D6"/>
    <w:rsid w:val="00DE2C2C"/>
    <w:rsid w:val="00DE2EB3"/>
    <w:rsid w:val="00DE3566"/>
    <w:rsid w:val="00DE3BB2"/>
    <w:rsid w:val="00DE3C72"/>
    <w:rsid w:val="00DE3CE0"/>
    <w:rsid w:val="00DE4674"/>
    <w:rsid w:val="00DE4C38"/>
    <w:rsid w:val="00DE54E0"/>
    <w:rsid w:val="00DE5DA1"/>
    <w:rsid w:val="00DE6440"/>
    <w:rsid w:val="00DF09D9"/>
    <w:rsid w:val="00DF140F"/>
    <w:rsid w:val="00DF1529"/>
    <w:rsid w:val="00DF28C0"/>
    <w:rsid w:val="00DF28F2"/>
    <w:rsid w:val="00DF31EB"/>
    <w:rsid w:val="00DF4CBF"/>
    <w:rsid w:val="00DF5750"/>
    <w:rsid w:val="00DF58C3"/>
    <w:rsid w:val="00DF67A4"/>
    <w:rsid w:val="00DF686D"/>
    <w:rsid w:val="00DF6A60"/>
    <w:rsid w:val="00DF7004"/>
    <w:rsid w:val="00DF7179"/>
    <w:rsid w:val="00DF77BD"/>
    <w:rsid w:val="00DF7DBD"/>
    <w:rsid w:val="00E0057D"/>
    <w:rsid w:val="00E0059F"/>
    <w:rsid w:val="00E0106A"/>
    <w:rsid w:val="00E01568"/>
    <w:rsid w:val="00E0281F"/>
    <w:rsid w:val="00E02841"/>
    <w:rsid w:val="00E03313"/>
    <w:rsid w:val="00E03E9D"/>
    <w:rsid w:val="00E04050"/>
    <w:rsid w:val="00E04706"/>
    <w:rsid w:val="00E04707"/>
    <w:rsid w:val="00E05556"/>
    <w:rsid w:val="00E0640A"/>
    <w:rsid w:val="00E06F13"/>
    <w:rsid w:val="00E06F52"/>
    <w:rsid w:val="00E077F3"/>
    <w:rsid w:val="00E07A96"/>
    <w:rsid w:val="00E107E6"/>
    <w:rsid w:val="00E10BF5"/>
    <w:rsid w:val="00E10D2F"/>
    <w:rsid w:val="00E10EC9"/>
    <w:rsid w:val="00E120D9"/>
    <w:rsid w:val="00E12618"/>
    <w:rsid w:val="00E12EDD"/>
    <w:rsid w:val="00E1311B"/>
    <w:rsid w:val="00E1351D"/>
    <w:rsid w:val="00E1391A"/>
    <w:rsid w:val="00E13997"/>
    <w:rsid w:val="00E14706"/>
    <w:rsid w:val="00E152C5"/>
    <w:rsid w:val="00E15D11"/>
    <w:rsid w:val="00E16084"/>
    <w:rsid w:val="00E16135"/>
    <w:rsid w:val="00E16A4C"/>
    <w:rsid w:val="00E16A88"/>
    <w:rsid w:val="00E16B5B"/>
    <w:rsid w:val="00E17717"/>
    <w:rsid w:val="00E20022"/>
    <w:rsid w:val="00E20034"/>
    <w:rsid w:val="00E20BB4"/>
    <w:rsid w:val="00E21CBE"/>
    <w:rsid w:val="00E22149"/>
    <w:rsid w:val="00E23BC5"/>
    <w:rsid w:val="00E23DC0"/>
    <w:rsid w:val="00E24624"/>
    <w:rsid w:val="00E2489F"/>
    <w:rsid w:val="00E24CC4"/>
    <w:rsid w:val="00E24D54"/>
    <w:rsid w:val="00E25386"/>
    <w:rsid w:val="00E25DA6"/>
    <w:rsid w:val="00E264E0"/>
    <w:rsid w:val="00E26B45"/>
    <w:rsid w:val="00E26B53"/>
    <w:rsid w:val="00E26F43"/>
    <w:rsid w:val="00E26FB9"/>
    <w:rsid w:val="00E271A4"/>
    <w:rsid w:val="00E3077F"/>
    <w:rsid w:val="00E310A2"/>
    <w:rsid w:val="00E31F76"/>
    <w:rsid w:val="00E320CD"/>
    <w:rsid w:val="00E32143"/>
    <w:rsid w:val="00E3241C"/>
    <w:rsid w:val="00E32F03"/>
    <w:rsid w:val="00E3364A"/>
    <w:rsid w:val="00E33DD9"/>
    <w:rsid w:val="00E34BAD"/>
    <w:rsid w:val="00E34D39"/>
    <w:rsid w:val="00E34D8A"/>
    <w:rsid w:val="00E358FC"/>
    <w:rsid w:val="00E35A5C"/>
    <w:rsid w:val="00E35F84"/>
    <w:rsid w:val="00E3662C"/>
    <w:rsid w:val="00E36B3B"/>
    <w:rsid w:val="00E36DB1"/>
    <w:rsid w:val="00E36FD8"/>
    <w:rsid w:val="00E3799D"/>
    <w:rsid w:val="00E417A5"/>
    <w:rsid w:val="00E41ACB"/>
    <w:rsid w:val="00E41F26"/>
    <w:rsid w:val="00E42237"/>
    <w:rsid w:val="00E424A3"/>
    <w:rsid w:val="00E42EB8"/>
    <w:rsid w:val="00E445F1"/>
    <w:rsid w:val="00E4469C"/>
    <w:rsid w:val="00E45C1F"/>
    <w:rsid w:val="00E468A2"/>
    <w:rsid w:val="00E46F15"/>
    <w:rsid w:val="00E47663"/>
    <w:rsid w:val="00E47B55"/>
    <w:rsid w:val="00E47CC3"/>
    <w:rsid w:val="00E50885"/>
    <w:rsid w:val="00E50A21"/>
    <w:rsid w:val="00E50A97"/>
    <w:rsid w:val="00E51934"/>
    <w:rsid w:val="00E525A6"/>
    <w:rsid w:val="00E52A04"/>
    <w:rsid w:val="00E52F1C"/>
    <w:rsid w:val="00E537D0"/>
    <w:rsid w:val="00E53965"/>
    <w:rsid w:val="00E55372"/>
    <w:rsid w:val="00E5551C"/>
    <w:rsid w:val="00E557F6"/>
    <w:rsid w:val="00E55838"/>
    <w:rsid w:val="00E55855"/>
    <w:rsid w:val="00E558A4"/>
    <w:rsid w:val="00E56C99"/>
    <w:rsid w:val="00E56D14"/>
    <w:rsid w:val="00E56F9E"/>
    <w:rsid w:val="00E56FB7"/>
    <w:rsid w:val="00E57749"/>
    <w:rsid w:val="00E60173"/>
    <w:rsid w:val="00E608B4"/>
    <w:rsid w:val="00E60D2B"/>
    <w:rsid w:val="00E60D3B"/>
    <w:rsid w:val="00E60FE6"/>
    <w:rsid w:val="00E611E6"/>
    <w:rsid w:val="00E62BD9"/>
    <w:rsid w:val="00E62E4D"/>
    <w:rsid w:val="00E6300F"/>
    <w:rsid w:val="00E63F06"/>
    <w:rsid w:val="00E63FC3"/>
    <w:rsid w:val="00E6463A"/>
    <w:rsid w:val="00E65A9C"/>
    <w:rsid w:val="00E66552"/>
    <w:rsid w:val="00E6669C"/>
    <w:rsid w:val="00E667F9"/>
    <w:rsid w:val="00E668B1"/>
    <w:rsid w:val="00E67304"/>
    <w:rsid w:val="00E67430"/>
    <w:rsid w:val="00E67675"/>
    <w:rsid w:val="00E702FE"/>
    <w:rsid w:val="00E709D9"/>
    <w:rsid w:val="00E70C6B"/>
    <w:rsid w:val="00E71393"/>
    <w:rsid w:val="00E7188C"/>
    <w:rsid w:val="00E71A86"/>
    <w:rsid w:val="00E727D1"/>
    <w:rsid w:val="00E732FD"/>
    <w:rsid w:val="00E73BAD"/>
    <w:rsid w:val="00E7421E"/>
    <w:rsid w:val="00E74614"/>
    <w:rsid w:val="00E74EA5"/>
    <w:rsid w:val="00E75562"/>
    <w:rsid w:val="00E758B7"/>
    <w:rsid w:val="00E75FA4"/>
    <w:rsid w:val="00E765CF"/>
    <w:rsid w:val="00E76EEC"/>
    <w:rsid w:val="00E77A40"/>
    <w:rsid w:val="00E80082"/>
    <w:rsid w:val="00E80335"/>
    <w:rsid w:val="00E80772"/>
    <w:rsid w:val="00E80FC6"/>
    <w:rsid w:val="00E81152"/>
    <w:rsid w:val="00E811DC"/>
    <w:rsid w:val="00E81ED9"/>
    <w:rsid w:val="00E821BF"/>
    <w:rsid w:val="00E82874"/>
    <w:rsid w:val="00E82980"/>
    <w:rsid w:val="00E82BA4"/>
    <w:rsid w:val="00E82FDE"/>
    <w:rsid w:val="00E8319D"/>
    <w:rsid w:val="00E83518"/>
    <w:rsid w:val="00E83F26"/>
    <w:rsid w:val="00E84299"/>
    <w:rsid w:val="00E84654"/>
    <w:rsid w:val="00E84DA3"/>
    <w:rsid w:val="00E84E4B"/>
    <w:rsid w:val="00E851D2"/>
    <w:rsid w:val="00E855CD"/>
    <w:rsid w:val="00E86A86"/>
    <w:rsid w:val="00E87F29"/>
    <w:rsid w:val="00E87F67"/>
    <w:rsid w:val="00E9003B"/>
    <w:rsid w:val="00E9018D"/>
    <w:rsid w:val="00E90499"/>
    <w:rsid w:val="00E916BA"/>
    <w:rsid w:val="00E91D25"/>
    <w:rsid w:val="00E9209E"/>
    <w:rsid w:val="00E94785"/>
    <w:rsid w:val="00E9500E"/>
    <w:rsid w:val="00E954A5"/>
    <w:rsid w:val="00E95C28"/>
    <w:rsid w:val="00E96432"/>
    <w:rsid w:val="00E97A26"/>
    <w:rsid w:val="00EA074C"/>
    <w:rsid w:val="00EA084A"/>
    <w:rsid w:val="00EA106B"/>
    <w:rsid w:val="00EA1351"/>
    <w:rsid w:val="00EA1864"/>
    <w:rsid w:val="00EA207F"/>
    <w:rsid w:val="00EA2E4B"/>
    <w:rsid w:val="00EA5AFC"/>
    <w:rsid w:val="00EA652A"/>
    <w:rsid w:val="00EA71F2"/>
    <w:rsid w:val="00EA7518"/>
    <w:rsid w:val="00EB09D3"/>
    <w:rsid w:val="00EB1B19"/>
    <w:rsid w:val="00EB1CE2"/>
    <w:rsid w:val="00EB21DD"/>
    <w:rsid w:val="00EB2C5B"/>
    <w:rsid w:val="00EB3375"/>
    <w:rsid w:val="00EB4238"/>
    <w:rsid w:val="00EB6764"/>
    <w:rsid w:val="00EB6BE2"/>
    <w:rsid w:val="00EB6DE5"/>
    <w:rsid w:val="00EB6EB1"/>
    <w:rsid w:val="00EB732E"/>
    <w:rsid w:val="00EB7960"/>
    <w:rsid w:val="00EC015E"/>
    <w:rsid w:val="00EC028B"/>
    <w:rsid w:val="00EC0AB8"/>
    <w:rsid w:val="00EC0C50"/>
    <w:rsid w:val="00EC13A2"/>
    <w:rsid w:val="00EC173A"/>
    <w:rsid w:val="00EC1A6E"/>
    <w:rsid w:val="00EC1D76"/>
    <w:rsid w:val="00EC3352"/>
    <w:rsid w:val="00EC3815"/>
    <w:rsid w:val="00EC3A20"/>
    <w:rsid w:val="00EC4530"/>
    <w:rsid w:val="00EC455E"/>
    <w:rsid w:val="00EC495B"/>
    <w:rsid w:val="00EC5FC6"/>
    <w:rsid w:val="00EC646A"/>
    <w:rsid w:val="00EC65C4"/>
    <w:rsid w:val="00EC6A8B"/>
    <w:rsid w:val="00EC6F4C"/>
    <w:rsid w:val="00EC772B"/>
    <w:rsid w:val="00EC7F0F"/>
    <w:rsid w:val="00ED0DC5"/>
    <w:rsid w:val="00ED0E5E"/>
    <w:rsid w:val="00ED1291"/>
    <w:rsid w:val="00ED1751"/>
    <w:rsid w:val="00ED1A83"/>
    <w:rsid w:val="00ED2477"/>
    <w:rsid w:val="00ED29EF"/>
    <w:rsid w:val="00ED32DE"/>
    <w:rsid w:val="00ED3D0A"/>
    <w:rsid w:val="00ED44ED"/>
    <w:rsid w:val="00ED4884"/>
    <w:rsid w:val="00ED5779"/>
    <w:rsid w:val="00ED6144"/>
    <w:rsid w:val="00ED62F9"/>
    <w:rsid w:val="00ED656D"/>
    <w:rsid w:val="00ED6B65"/>
    <w:rsid w:val="00ED7715"/>
    <w:rsid w:val="00ED7983"/>
    <w:rsid w:val="00EE0045"/>
    <w:rsid w:val="00EE00EA"/>
    <w:rsid w:val="00EE16FA"/>
    <w:rsid w:val="00EE1BA0"/>
    <w:rsid w:val="00EE250E"/>
    <w:rsid w:val="00EE2800"/>
    <w:rsid w:val="00EE28E7"/>
    <w:rsid w:val="00EE4316"/>
    <w:rsid w:val="00EE6CE1"/>
    <w:rsid w:val="00EE7744"/>
    <w:rsid w:val="00EE78FF"/>
    <w:rsid w:val="00EE7C63"/>
    <w:rsid w:val="00EE7EBC"/>
    <w:rsid w:val="00EF11A2"/>
    <w:rsid w:val="00EF12C9"/>
    <w:rsid w:val="00EF1827"/>
    <w:rsid w:val="00EF214D"/>
    <w:rsid w:val="00EF3D87"/>
    <w:rsid w:val="00EF4057"/>
    <w:rsid w:val="00EF4794"/>
    <w:rsid w:val="00EF5740"/>
    <w:rsid w:val="00EF57E6"/>
    <w:rsid w:val="00EF5CE7"/>
    <w:rsid w:val="00EF60AA"/>
    <w:rsid w:val="00EF65DA"/>
    <w:rsid w:val="00EF6D73"/>
    <w:rsid w:val="00EF716D"/>
    <w:rsid w:val="00EF726B"/>
    <w:rsid w:val="00EF72F7"/>
    <w:rsid w:val="00EF7459"/>
    <w:rsid w:val="00EF765C"/>
    <w:rsid w:val="00EF7F93"/>
    <w:rsid w:val="00F00938"/>
    <w:rsid w:val="00F00EF6"/>
    <w:rsid w:val="00F01723"/>
    <w:rsid w:val="00F01738"/>
    <w:rsid w:val="00F02278"/>
    <w:rsid w:val="00F024A1"/>
    <w:rsid w:val="00F03AFA"/>
    <w:rsid w:val="00F03F43"/>
    <w:rsid w:val="00F047CF"/>
    <w:rsid w:val="00F049D4"/>
    <w:rsid w:val="00F04D54"/>
    <w:rsid w:val="00F05122"/>
    <w:rsid w:val="00F059AE"/>
    <w:rsid w:val="00F05AE2"/>
    <w:rsid w:val="00F05EB6"/>
    <w:rsid w:val="00F06035"/>
    <w:rsid w:val="00F07A64"/>
    <w:rsid w:val="00F10AED"/>
    <w:rsid w:val="00F10D06"/>
    <w:rsid w:val="00F11AB7"/>
    <w:rsid w:val="00F12189"/>
    <w:rsid w:val="00F122F5"/>
    <w:rsid w:val="00F1331F"/>
    <w:rsid w:val="00F13703"/>
    <w:rsid w:val="00F13CF4"/>
    <w:rsid w:val="00F13DC8"/>
    <w:rsid w:val="00F143CE"/>
    <w:rsid w:val="00F147EC"/>
    <w:rsid w:val="00F14A63"/>
    <w:rsid w:val="00F14F6A"/>
    <w:rsid w:val="00F15789"/>
    <w:rsid w:val="00F16026"/>
    <w:rsid w:val="00F1639C"/>
    <w:rsid w:val="00F169C2"/>
    <w:rsid w:val="00F16A7A"/>
    <w:rsid w:val="00F172FA"/>
    <w:rsid w:val="00F17C98"/>
    <w:rsid w:val="00F200AB"/>
    <w:rsid w:val="00F2018E"/>
    <w:rsid w:val="00F2039C"/>
    <w:rsid w:val="00F20882"/>
    <w:rsid w:val="00F20ACA"/>
    <w:rsid w:val="00F20F0E"/>
    <w:rsid w:val="00F229F2"/>
    <w:rsid w:val="00F22A0E"/>
    <w:rsid w:val="00F22F94"/>
    <w:rsid w:val="00F23B9B"/>
    <w:rsid w:val="00F23E5D"/>
    <w:rsid w:val="00F255D8"/>
    <w:rsid w:val="00F26855"/>
    <w:rsid w:val="00F26D44"/>
    <w:rsid w:val="00F2718E"/>
    <w:rsid w:val="00F277BB"/>
    <w:rsid w:val="00F301AB"/>
    <w:rsid w:val="00F3135A"/>
    <w:rsid w:val="00F31772"/>
    <w:rsid w:val="00F31DBB"/>
    <w:rsid w:val="00F32A07"/>
    <w:rsid w:val="00F33C3E"/>
    <w:rsid w:val="00F34957"/>
    <w:rsid w:val="00F352F1"/>
    <w:rsid w:val="00F35932"/>
    <w:rsid w:val="00F35CC7"/>
    <w:rsid w:val="00F35EDA"/>
    <w:rsid w:val="00F366A5"/>
    <w:rsid w:val="00F36718"/>
    <w:rsid w:val="00F36850"/>
    <w:rsid w:val="00F36C8E"/>
    <w:rsid w:val="00F36E8B"/>
    <w:rsid w:val="00F36EFB"/>
    <w:rsid w:val="00F37685"/>
    <w:rsid w:val="00F37BD4"/>
    <w:rsid w:val="00F4090F"/>
    <w:rsid w:val="00F40BE4"/>
    <w:rsid w:val="00F40DF1"/>
    <w:rsid w:val="00F414C1"/>
    <w:rsid w:val="00F41B3B"/>
    <w:rsid w:val="00F42168"/>
    <w:rsid w:val="00F42B28"/>
    <w:rsid w:val="00F4377B"/>
    <w:rsid w:val="00F4451E"/>
    <w:rsid w:val="00F448B2"/>
    <w:rsid w:val="00F45858"/>
    <w:rsid w:val="00F4685A"/>
    <w:rsid w:val="00F468F2"/>
    <w:rsid w:val="00F4795E"/>
    <w:rsid w:val="00F5024C"/>
    <w:rsid w:val="00F50B21"/>
    <w:rsid w:val="00F50F92"/>
    <w:rsid w:val="00F5129F"/>
    <w:rsid w:val="00F5147C"/>
    <w:rsid w:val="00F52529"/>
    <w:rsid w:val="00F5255A"/>
    <w:rsid w:val="00F52F04"/>
    <w:rsid w:val="00F543BF"/>
    <w:rsid w:val="00F5470F"/>
    <w:rsid w:val="00F54D4C"/>
    <w:rsid w:val="00F54E73"/>
    <w:rsid w:val="00F554E7"/>
    <w:rsid w:val="00F559F8"/>
    <w:rsid w:val="00F55E28"/>
    <w:rsid w:val="00F55EE5"/>
    <w:rsid w:val="00F561C9"/>
    <w:rsid w:val="00F56E6B"/>
    <w:rsid w:val="00F5719C"/>
    <w:rsid w:val="00F5757E"/>
    <w:rsid w:val="00F57864"/>
    <w:rsid w:val="00F601DF"/>
    <w:rsid w:val="00F60583"/>
    <w:rsid w:val="00F60C30"/>
    <w:rsid w:val="00F619C7"/>
    <w:rsid w:val="00F61A12"/>
    <w:rsid w:val="00F6219E"/>
    <w:rsid w:val="00F62D60"/>
    <w:rsid w:val="00F63A6B"/>
    <w:rsid w:val="00F63E00"/>
    <w:rsid w:val="00F6434B"/>
    <w:rsid w:val="00F646C0"/>
    <w:rsid w:val="00F64F40"/>
    <w:rsid w:val="00F652A9"/>
    <w:rsid w:val="00F65CDB"/>
    <w:rsid w:val="00F66152"/>
    <w:rsid w:val="00F66297"/>
    <w:rsid w:val="00F66743"/>
    <w:rsid w:val="00F668F0"/>
    <w:rsid w:val="00F66B1B"/>
    <w:rsid w:val="00F66F9D"/>
    <w:rsid w:val="00F6759A"/>
    <w:rsid w:val="00F701BF"/>
    <w:rsid w:val="00F70ABD"/>
    <w:rsid w:val="00F70FA5"/>
    <w:rsid w:val="00F71204"/>
    <w:rsid w:val="00F71615"/>
    <w:rsid w:val="00F719FC"/>
    <w:rsid w:val="00F71C27"/>
    <w:rsid w:val="00F7287D"/>
    <w:rsid w:val="00F72A95"/>
    <w:rsid w:val="00F7313F"/>
    <w:rsid w:val="00F73507"/>
    <w:rsid w:val="00F73825"/>
    <w:rsid w:val="00F741C1"/>
    <w:rsid w:val="00F747E7"/>
    <w:rsid w:val="00F74E0A"/>
    <w:rsid w:val="00F76C3B"/>
    <w:rsid w:val="00F76D8D"/>
    <w:rsid w:val="00F7745C"/>
    <w:rsid w:val="00F77CFD"/>
    <w:rsid w:val="00F77DCD"/>
    <w:rsid w:val="00F80388"/>
    <w:rsid w:val="00F82684"/>
    <w:rsid w:val="00F8394B"/>
    <w:rsid w:val="00F83F0C"/>
    <w:rsid w:val="00F83F52"/>
    <w:rsid w:val="00F8419B"/>
    <w:rsid w:val="00F84F09"/>
    <w:rsid w:val="00F85D64"/>
    <w:rsid w:val="00F86E93"/>
    <w:rsid w:val="00F87A9A"/>
    <w:rsid w:val="00F87F1B"/>
    <w:rsid w:val="00F90751"/>
    <w:rsid w:val="00F9199B"/>
    <w:rsid w:val="00F919B9"/>
    <w:rsid w:val="00F91E0F"/>
    <w:rsid w:val="00F92F7C"/>
    <w:rsid w:val="00F93753"/>
    <w:rsid w:val="00F93D7F"/>
    <w:rsid w:val="00F9429E"/>
    <w:rsid w:val="00F947C9"/>
    <w:rsid w:val="00F958FC"/>
    <w:rsid w:val="00F96918"/>
    <w:rsid w:val="00F96B58"/>
    <w:rsid w:val="00F96F5F"/>
    <w:rsid w:val="00F97888"/>
    <w:rsid w:val="00F978C7"/>
    <w:rsid w:val="00FA1BD7"/>
    <w:rsid w:val="00FA1EF7"/>
    <w:rsid w:val="00FA2D16"/>
    <w:rsid w:val="00FA2D2E"/>
    <w:rsid w:val="00FA3200"/>
    <w:rsid w:val="00FA39EB"/>
    <w:rsid w:val="00FA41C1"/>
    <w:rsid w:val="00FA4998"/>
    <w:rsid w:val="00FA61BA"/>
    <w:rsid w:val="00FA6247"/>
    <w:rsid w:val="00FA70D0"/>
    <w:rsid w:val="00FA7147"/>
    <w:rsid w:val="00FA7A59"/>
    <w:rsid w:val="00FA7A67"/>
    <w:rsid w:val="00FA7C6C"/>
    <w:rsid w:val="00FA7EEB"/>
    <w:rsid w:val="00FB0B3A"/>
    <w:rsid w:val="00FB106B"/>
    <w:rsid w:val="00FB23E0"/>
    <w:rsid w:val="00FB2C3E"/>
    <w:rsid w:val="00FB31E0"/>
    <w:rsid w:val="00FB380D"/>
    <w:rsid w:val="00FB3A39"/>
    <w:rsid w:val="00FB4039"/>
    <w:rsid w:val="00FB41F4"/>
    <w:rsid w:val="00FB44D6"/>
    <w:rsid w:val="00FB540F"/>
    <w:rsid w:val="00FB5F4B"/>
    <w:rsid w:val="00FB6091"/>
    <w:rsid w:val="00FB64C1"/>
    <w:rsid w:val="00FB6508"/>
    <w:rsid w:val="00FB6BE8"/>
    <w:rsid w:val="00FB7ABC"/>
    <w:rsid w:val="00FC0BFF"/>
    <w:rsid w:val="00FC0EA9"/>
    <w:rsid w:val="00FC102D"/>
    <w:rsid w:val="00FC23BB"/>
    <w:rsid w:val="00FC3190"/>
    <w:rsid w:val="00FC40E8"/>
    <w:rsid w:val="00FC4345"/>
    <w:rsid w:val="00FC4A08"/>
    <w:rsid w:val="00FC4EAE"/>
    <w:rsid w:val="00FC4EF3"/>
    <w:rsid w:val="00FC6615"/>
    <w:rsid w:val="00FC6852"/>
    <w:rsid w:val="00FC68DD"/>
    <w:rsid w:val="00FC6EB3"/>
    <w:rsid w:val="00FC7208"/>
    <w:rsid w:val="00FC7989"/>
    <w:rsid w:val="00FC7E25"/>
    <w:rsid w:val="00FD0973"/>
    <w:rsid w:val="00FD09A0"/>
    <w:rsid w:val="00FD0AD9"/>
    <w:rsid w:val="00FD0DEE"/>
    <w:rsid w:val="00FD162C"/>
    <w:rsid w:val="00FD185A"/>
    <w:rsid w:val="00FD1A9E"/>
    <w:rsid w:val="00FD1AFC"/>
    <w:rsid w:val="00FD28D3"/>
    <w:rsid w:val="00FD2B90"/>
    <w:rsid w:val="00FD33B6"/>
    <w:rsid w:val="00FD4632"/>
    <w:rsid w:val="00FD53A8"/>
    <w:rsid w:val="00FD5628"/>
    <w:rsid w:val="00FD6233"/>
    <w:rsid w:val="00FD6826"/>
    <w:rsid w:val="00FD683C"/>
    <w:rsid w:val="00FD6848"/>
    <w:rsid w:val="00FD68FA"/>
    <w:rsid w:val="00FD6EBB"/>
    <w:rsid w:val="00FD708D"/>
    <w:rsid w:val="00FD735A"/>
    <w:rsid w:val="00FD7C17"/>
    <w:rsid w:val="00FD7EF7"/>
    <w:rsid w:val="00FE0316"/>
    <w:rsid w:val="00FE058C"/>
    <w:rsid w:val="00FE09CE"/>
    <w:rsid w:val="00FE0A92"/>
    <w:rsid w:val="00FE0AC5"/>
    <w:rsid w:val="00FE1056"/>
    <w:rsid w:val="00FE1328"/>
    <w:rsid w:val="00FE17B3"/>
    <w:rsid w:val="00FE1801"/>
    <w:rsid w:val="00FE234D"/>
    <w:rsid w:val="00FE2473"/>
    <w:rsid w:val="00FE25FC"/>
    <w:rsid w:val="00FE288D"/>
    <w:rsid w:val="00FE2CE2"/>
    <w:rsid w:val="00FE38C1"/>
    <w:rsid w:val="00FE4BD4"/>
    <w:rsid w:val="00FE595B"/>
    <w:rsid w:val="00FE5BF9"/>
    <w:rsid w:val="00FE70A6"/>
    <w:rsid w:val="00FE78DF"/>
    <w:rsid w:val="00FE7935"/>
    <w:rsid w:val="00FE7A0C"/>
    <w:rsid w:val="00FE7C92"/>
    <w:rsid w:val="00FF057D"/>
    <w:rsid w:val="00FF0FE8"/>
    <w:rsid w:val="00FF1FE7"/>
    <w:rsid w:val="00FF24FB"/>
    <w:rsid w:val="00FF33C9"/>
    <w:rsid w:val="00FF34A2"/>
    <w:rsid w:val="00FF3C85"/>
    <w:rsid w:val="00FF44ED"/>
    <w:rsid w:val="00FF4E01"/>
    <w:rsid w:val="00FF58FF"/>
    <w:rsid w:val="00FF5B54"/>
    <w:rsid w:val="00FF5BAD"/>
    <w:rsid w:val="00FF61AE"/>
    <w:rsid w:val="00FF6767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CB0C5"/>
  <w15:chartTrackingRefBased/>
  <w15:docId w15:val="{087CCB16-6BF8-4EEA-936B-593DE3AD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2D1"/>
  </w:style>
  <w:style w:type="paragraph" w:styleId="1">
    <w:name w:val="heading 1"/>
    <w:aliases w:val="1"/>
    <w:basedOn w:val="a"/>
    <w:next w:val="a"/>
    <w:link w:val="10"/>
    <w:uiPriority w:val="9"/>
    <w:qFormat/>
    <w:rsid w:val="00F06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aliases w:val="1.1"/>
    <w:basedOn w:val="a"/>
    <w:next w:val="a"/>
    <w:link w:val="20"/>
    <w:uiPriority w:val="9"/>
    <w:unhideWhenUsed/>
    <w:qFormat/>
    <w:rsid w:val="00A96E01"/>
    <w:pPr>
      <w:keepNext/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line="240" w:lineRule="auto"/>
      <w:jc w:val="thaiDistribute"/>
      <w:outlineLvl w:val="1"/>
    </w:pPr>
    <w:rPr>
      <w:rFonts w:eastAsiaTheme="majorEastAsia"/>
      <w:b/>
      <w:bCs/>
      <w:color w:val="000000" w:themeColor="text1"/>
    </w:rPr>
  </w:style>
  <w:style w:type="paragraph" w:styleId="3">
    <w:name w:val="heading 3"/>
    <w:aliases w:val="เนื้อ"/>
    <w:basedOn w:val="a"/>
    <w:next w:val="a"/>
    <w:link w:val="30"/>
    <w:uiPriority w:val="9"/>
    <w:unhideWhenUsed/>
    <w:qFormat/>
    <w:rsid w:val="00643F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aliases w:val="เนื้อย่อย"/>
    <w:basedOn w:val="a"/>
    <w:next w:val="a"/>
    <w:link w:val="40"/>
    <w:uiPriority w:val="9"/>
    <w:unhideWhenUsed/>
    <w:qFormat/>
    <w:rsid w:val="00A96E01"/>
    <w:pPr>
      <w:keepNext/>
      <w:keepLines/>
      <w:spacing w:before="80" w:after="40" w:line="240" w:lineRule="auto"/>
      <w:ind w:firstLine="720"/>
      <w:jc w:val="thaiDistribute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96E01"/>
    <w:pPr>
      <w:keepNext/>
      <w:keepLines/>
      <w:spacing w:before="80" w:after="40" w:line="240" w:lineRule="auto"/>
      <w:ind w:firstLine="720"/>
      <w:jc w:val="thaiDistribute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96E01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line="240" w:lineRule="auto"/>
      <w:ind w:firstLine="1134"/>
      <w:jc w:val="thaiDistribute"/>
      <w:outlineLvl w:val="5"/>
    </w:pPr>
    <w:rPr>
      <w:color w:val="000000" w:themeColor="text1"/>
    </w:rPr>
  </w:style>
  <w:style w:type="paragraph" w:styleId="7">
    <w:name w:val="heading 7"/>
    <w:basedOn w:val="a"/>
    <w:next w:val="a"/>
    <w:link w:val="70"/>
    <w:uiPriority w:val="9"/>
    <w:unhideWhenUsed/>
    <w:qFormat/>
    <w:rsid w:val="00A96E01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line="240" w:lineRule="auto"/>
      <w:jc w:val="thaiDistribute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E01"/>
    <w:pPr>
      <w:keepNext/>
      <w:keepLines/>
      <w:spacing w:line="240" w:lineRule="auto"/>
      <w:ind w:firstLine="720"/>
      <w:jc w:val="thaiDistribute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E01"/>
    <w:pPr>
      <w:keepNext/>
      <w:keepLines/>
      <w:spacing w:line="240" w:lineRule="auto"/>
      <w:ind w:firstLine="720"/>
      <w:jc w:val="thaiDistribute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point,Recommendation,List Paragraph1,List Paragraph11,Bulletr List Paragraph,Content descriptions,FooterText,L,List Paragraph2,List Paragraph21,Listeafsnit1,NFP GP Bulleted List,Paragraphe de liste1,numbered,リスト段落1,列,列出段,列出段落,列出段落1"/>
    <w:basedOn w:val="a"/>
    <w:link w:val="a4"/>
    <w:uiPriority w:val="34"/>
    <w:qFormat/>
    <w:rsid w:val="00245E75"/>
    <w:pPr>
      <w:spacing w:line="240" w:lineRule="auto"/>
      <w:ind w:left="720"/>
      <w:contextualSpacing/>
    </w:pPr>
    <w:rPr>
      <w:rFonts w:ascii="Times New Roman" w:eastAsiaTheme="minorEastAsia" w:hAnsi="Times New Roman" w:cs="Angsana New"/>
      <w:sz w:val="24"/>
      <w:szCs w:val="30"/>
    </w:rPr>
  </w:style>
  <w:style w:type="table" w:styleId="a5">
    <w:name w:val="Table Grid"/>
    <w:basedOn w:val="a1"/>
    <w:uiPriority w:val="39"/>
    <w:qFormat/>
    <w:rsid w:val="00E424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5"/>
    <w:uiPriority w:val="39"/>
    <w:rsid w:val="00BC526F"/>
    <w:pPr>
      <w:spacing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F719FC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F719FC"/>
    <w:pPr>
      <w:spacing w:line="240" w:lineRule="auto"/>
    </w:pPr>
    <w:rPr>
      <w:rFonts w:cs="Angsana New"/>
      <w:sz w:val="20"/>
      <w:szCs w:val="25"/>
    </w:rPr>
  </w:style>
  <w:style w:type="character" w:customStyle="1" w:styleId="a8">
    <w:name w:val="ข้อความข้อคิดเห็น อักขระ"/>
    <w:basedOn w:val="a0"/>
    <w:link w:val="a7"/>
    <w:uiPriority w:val="99"/>
    <w:rsid w:val="00F719FC"/>
    <w:rPr>
      <w:rFonts w:cs="Angsana New"/>
      <w:sz w:val="20"/>
      <w:szCs w:val="25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19FC"/>
    <w:rPr>
      <w:b/>
      <w:bCs/>
    </w:rPr>
  </w:style>
  <w:style w:type="character" w:customStyle="1" w:styleId="aa">
    <w:name w:val="ชื่อเรื่องของข้อคิดเห็น อักขระ"/>
    <w:basedOn w:val="a8"/>
    <w:link w:val="a9"/>
    <w:uiPriority w:val="99"/>
    <w:semiHidden/>
    <w:rsid w:val="00F719FC"/>
    <w:rPr>
      <w:rFonts w:cs="Angsana New"/>
      <w:b/>
      <w:bCs/>
      <w:sz w:val="20"/>
      <w:szCs w:val="25"/>
    </w:rPr>
  </w:style>
  <w:style w:type="paragraph" w:styleId="ab">
    <w:name w:val="header"/>
    <w:basedOn w:val="a"/>
    <w:link w:val="ac"/>
    <w:uiPriority w:val="99"/>
    <w:unhideWhenUsed/>
    <w:qFormat/>
    <w:rsid w:val="00B56A55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c">
    <w:name w:val="หัวกระดาษ อักขระ"/>
    <w:basedOn w:val="a0"/>
    <w:link w:val="ab"/>
    <w:uiPriority w:val="99"/>
    <w:qFormat/>
    <w:rsid w:val="00B56A55"/>
    <w:rPr>
      <w:rFonts w:cs="Angsana New"/>
      <w:szCs w:val="40"/>
    </w:rPr>
  </w:style>
  <w:style w:type="paragraph" w:styleId="ad">
    <w:name w:val="footer"/>
    <w:basedOn w:val="a"/>
    <w:link w:val="ae"/>
    <w:uiPriority w:val="99"/>
    <w:unhideWhenUsed/>
    <w:rsid w:val="00B56A55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e">
    <w:name w:val="ท้ายกระดาษ อักขระ"/>
    <w:basedOn w:val="a0"/>
    <w:link w:val="ad"/>
    <w:uiPriority w:val="99"/>
    <w:rsid w:val="00B56A55"/>
    <w:rPr>
      <w:rFonts w:cs="Angsana New"/>
      <w:szCs w:val="40"/>
    </w:rPr>
  </w:style>
  <w:style w:type="character" w:customStyle="1" w:styleId="fontstyle01">
    <w:name w:val="fontstyle01"/>
    <w:basedOn w:val="a0"/>
    <w:rsid w:val="0065330C"/>
    <w:rPr>
      <w:rFonts w:ascii="TH SarabunPSK" w:hAnsi="TH SarabunPSK" w:cs="TH SarabunPSK" w:hint="default"/>
      <w:b w:val="0"/>
      <w:bCs w:val="0"/>
      <w:i w:val="0"/>
      <w:iCs w:val="0"/>
      <w:color w:val="000000"/>
      <w:sz w:val="36"/>
      <w:szCs w:val="36"/>
    </w:rPr>
  </w:style>
  <w:style w:type="character" w:styleId="af">
    <w:name w:val="Hyperlink"/>
    <w:basedOn w:val="a0"/>
    <w:uiPriority w:val="99"/>
    <w:unhideWhenUsed/>
    <w:rsid w:val="00676E5B"/>
    <w:rPr>
      <w:color w:val="0563C1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676E5B"/>
    <w:rPr>
      <w:color w:val="605E5C"/>
      <w:shd w:val="clear" w:color="auto" w:fill="E1DFDD"/>
    </w:rPr>
  </w:style>
  <w:style w:type="character" w:customStyle="1" w:styleId="30">
    <w:name w:val="หัวเรื่อง 3 อักขระ"/>
    <w:aliases w:val="เนื้อ อักขระ"/>
    <w:basedOn w:val="a0"/>
    <w:link w:val="3"/>
    <w:uiPriority w:val="9"/>
    <w:rsid w:val="00643FAD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f0">
    <w:name w:val="No Spacing"/>
    <w:aliases w:val="เนื้อแรก"/>
    <w:uiPriority w:val="1"/>
    <w:qFormat/>
    <w:rsid w:val="00C40888"/>
    <w:pPr>
      <w:spacing w:line="240" w:lineRule="auto"/>
    </w:pPr>
    <w:rPr>
      <w:rFonts w:cs="Angsana New"/>
      <w:szCs w:val="40"/>
    </w:rPr>
  </w:style>
  <w:style w:type="paragraph" w:styleId="af1">
    <w:name w:val="Balloon Text"/>
    <w:basedOn w:val="a"/>
    <w:link w:val="af2"/>
    <w:uiPriority w:val="99"/>
    <w:semiHidden/>
    <w:unhideWhenUsed/>
    <w:rsid w:val="00082D6A"/>
    <w:pPr>
      <w:spacing w:line="240" w:lineRule="auto"/>
    </w:pPr>
    <w:rPr>
      <w:rFonts w:ascii="Segoe UI" w:hAnsi="Segoe UI" w:cs="Angsana New"/>
      <w:sz w:val="18"/>
      <w:szCs w:val="22"/>
    </w:rPr>
  </w:style>
  <w:style w:type="character" w:customStyle="1" w:styleId="af2">
    <w:name w:val="ข้อความบอลลูน อักขระ"/>
    <w:basedOn w:val="a0"/>
    <w:link w:val="af1"/>
    <w:uiPriority w:val="99"/>
    <w:semiHidden/>
    <w:rsid w:val="00082D6A"/>
    <w:rPr>
      <w:rFonts w:ascii="Segoe UI" w:hAnsi="Segoe UI" w:cs="Angsana New"/>
      <w:sz w:val="18"/>
      <w:szCs w:val="22"/>
    </w:rPr>
  </w:style>
  <w:style w:type="character" w:customStyle="1" w:styleId="10">
    <w:name w:val="หัวเรื่อง 1 อักขระ"/>
    <w:aliases w:val="1 อักขระ"/>
    <w:basedOn w:val="a0"/>
    <w:link w:val="1"/>
    <w:uiPriority w:val="9"/>
    <w:rsid w:val="00F06035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af3">
    <w:name w:val="Normal (Web)"/>
    <w:basedOn w:val="a"/>
    <w:uiPriority w:val="99"/>
    <w:unhideWhenUsed/>
    <w:rsid w:val="001A0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character" w:customStyle="1" w:styleId="oypena">
    <w:name w:val="oypena"/>
    <w:basedOn w:val="a0"/>
    <w:rsid w:val="00593408"/>
  </w:style>
  <w:style w:type="character" w:customStyle="1" w:styleId="20">
    <w:name w:val="หัวเรื่อง 2 อักขระ"/>
    <w:aliases w:val="1.1 อักขระ"/>
    <w:basedOn w:val="a0"/>
    <w:link w:val="2"/>
    <w:uiPriority w:val="9"/>
    <w:rsid w:val="00A96E01"/>
    <w:rPr>
      <w:rFonts w:eastAsiaTheme="majorEastAsia"/>
      <w:b/>
      <w:bCs/>
      <w:color w:val="000000" w:themeColor="text1"/>
    </w:rPr>
  </w:style>
  <w:style w:type="character" w:customStyle="1" w:styleId="40">
    <w:name w:val="หัวเรื่อง 4 อักขระ"/>
    <w:aliases w:val="เนื้อย่อย อักขระ"/>
    <w:basedOn w:val="a0"/>
    <w:link w:val="4"/>
    <w:uiPriority w:val="9"/>
    <w:rsid w:val="00A96E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A96E0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A96E01"/>
    <w:rPr>
      <w:color w:val="000000" w:themeColor="text1"/>
    </w:rPr>
  </w:style>
  <w:style w:type="character" w:customStyle="1" w:styleId="70">
    <w:name w:val="หัวเรื่อง 7 อักขระ"/>
    <w:basedOn w:val="a0"/>
    <w:link w:val="7"/>
    <w:uiPriority w:val="9"/>
    <w:rsid w:val="00A96E01"/>
  </w:style>
  <w:style w:type="character" w:customStyle="1" w:styleId="80">
    <w:name w:val="หัวเรื่อง 8 อักขระ"/>
    <w:basedOn w:val="a0"/>
    <w:link w:val="8"/>
    <w:uiPriority w:val="9"/>
    <w:semiHidden/>
    <w:rsid w:val="00A96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6E01"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rsid w:val="00A96E01"/>
    <w:pPr>
      <w:spacing w:after="40" w:line="240" w:lineRule="auto"/>
      <w:ind w:firstLine="720"/>
      <w:contextualSpacing/>
      <w:jc w:val="thaiDistribute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5">
    <w:name w:val="ชื่อเรื่อง อักขระ"/>
    <w:basedOn w:val="a0"/>
    <w:link w:val="af4"/>
    <w:uiPriority w:val="10"/>
    <w:rsid w:val="00A96E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6">
    <w:name w:val="Subtitle"/>
    <w:basedOn w:val="a"/>
    <w:next w:val="a"/>
    <w:link w:val="af7"/>
    <w:uiPriority w:val="11"/>
    <w:qFormat/>
    <w:rsid w:val="00A96E01"/>
    <w:pPr>
      <w:numPr>
        <w:ilvl w:val="1"/>
      </w:numPr>
      <w:spacing w:after="160" w:line="240" w:lineRule="auto"/>
      <w:ind w:firstLine="720"/>
      <w:jc w:val="thaiDistribute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f7">
    <w:name w:val="ชื่อเรื่องรอง อักขระ"/>
    <w:basedOn w:val="a0"/>
    <w:link w:val="af6"/>
    <w:uiPriority w:val="11"/>
    <w:rsid w:val="00A96E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f8">
    <w:name w:val="Quote"/>
    <w:basedOn w:val="a"/>
    <w:next w:val="a"/>
    <w:link w:val="af9"/>
    <w:uiPriority w:val="29"/>
    <w:qFormat/>
    <w:rsid w:val="00A96E01"/>
    <w:pPr>
      <w:spacing w:before="160" w:after="160" w:line="240" w:lineRule="auto"/>
      <w:ind w:firstLine="720"/>
      <w:jc w:val="center"/>
    </w:pPr>
    <w:rPr>
      <w:i/>
      <w:iCs/>
      <w:color w:val="404040" w:themeColor="text1" w:themeTint="BF"/>
    </w:rPr>
  </w:style>
  <w:style w:type="character" w:customStyle="1" w:styleId="af9">
    <w:name w:val="คำอ้างอิง อักขระ"/>
    <w:basedOn w:val="a0"/>
    <w:link w:val="af8"/>
    <w:uiPriority w:val="29"/>
    <w:rsid w:val="00A96E01"/>
    <w:rPr>
      <w:i/>
      <w:iCs/>
      <w:color w:val="404040" w:themeColor="text1" w:themeTint="BF"/>
    </w:rPr>
  </w:style>
  <w:style w:type="character" w:styleId="afa">
    <w:name w:val="Intense Emphasis"/>
    <w:basedOn w:val="a0"/>
    <w:uiPriority w:val="21"/>
    <w:qFormat/>
    <w:rsid w:val="00A96E01"/>
    <w:rPr>
      <w:i/>
      <w:iCs/>
      <w:color w:val="2F5496" w:themeColor="accent1" w:themeShade="BF"/>
    </w:rPr>
  </w:style>
  <w:style w:type="paragraph" w:styleId="afb">
    <w:name w:val="Intense Quote"/>
    <w:basedOn w:val="a"/>
    <w:next w:val="a"/>
    <w:link w:val="afc"/>
    <w:uiPriority w:val="30"/>
    <w:qFormat/>
    <w:rsid w:val="00A96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720"/>
      <w:jc w:val="center"/>
    </w:pPr>
    <w:rPr>
      <w:i/>
      <w:iCs/>
      <w:color w:val="2F5496" w:themeColor="accent1" w:themeShade="BF"/>
    </w:rPr>
  </w:style>
  <w:style w:type="character" w:customStyle="1" w:styleId="afc">
    <w:name w:val="ทำให้คำอ้างอิงเป็นสีเข้มขึ้น อักขระ"/>
    <w:basedOn w:val="a0"/>
    <w:link w:val="afb"/>
    <w:uiPriority w:val="30"/>
    <w:rsid w:val="00A96E01"/>
    <w:rPr>
      <w:i/>
      <w:iCs/>
      <w:color w:val="2F5496" w:themeColor="accent1" w:themeShade="BF"/>
    </w:rPr>
  </w:style>
  <w:style w:type="character" w:styleId="afd">
    <w:name w:val="Intense Reference"/>
    <w:basedOn w:val="a0"/>
    <w:uiPriority w:val="32"/>
    <w:qFormat/>
    <w:rsid w:val="00A96E01"/>
    <w:rPr>
      <w:b/>
      <w:bCs/>
      <w:smallCaps/>
      <w:color w:val="2F5496" w:themeColor="accent1" w:themeShade="BF"/>
      <w:spacing w:val="5"/>
    </w:rPr>
  </w:style>
  <w:style w:type="character" w:styleId="afe">
    <w:name w:val="Strong"/>
    <w:basedOn w:val="a0"/>
    <w:uiPriority w:val="22"/>
    <w:qFormat/>
    <w:rsid w:val="00A96E01"/>
    <w:rPr>
      <w:b/>
      <w:bCs/>
    </w:rPr>
  </w:style>
  <w:style w:type="character" w:customStyle="1" w:styleId="apple-converted-space">
    <w:name w:val="apple-converted-space"/>
    <w:basedOn w:val="a0"/>
    <w:rsid w:val="00A96E01"/>
  </w:style>
  <w:style w:type="character" w:styleId="aff">
    <w:name w:val="page number"/>
    <w:basedOn w:val="a0"/>
    <w:uiPriority w:val="99"/>
    <w:semiHidden/>
    <w:unhideWhenUsed/>
    <w:rsid w:val="00A96E01"/>
  </w:style>
  <w:style w:type="paragraph" w:styleId="aff0">
    <w:name w:val="Date"/>
    <w:basedOn w:val="a"/>
    <w:next w:val="a"/>
    <w:link w:val="aff1"/>
    <w:uiPriority w:val="99"/>
    <w:semiHidden/>
    <w:unhideWhenUsed/>
    <w:rsid w:val="00F35EDA"/>
    <w:rPr>
      <w:rFonts w:cs="Angsana New"/>
      <w:szCs w:val="40"/>
    </w:rPr>
  </w:style>
  <w:style w:type="character" w:customStyle="1" w:styleId="aff1">
    <w:name w:val="วันที่ อักขระ"/>
    <w:basedOn w:val="a0"/>
    <w:link w:val="aff0"/>
    <w:uiPriority w:val="99"/>
    <w:semiHidden/>
    <w:rsid w:val="00F35EDA"/>
    <w:rPr>
      <w:rFonts w:cs="Angsana New"/>
      <w:szCs w:val="40"/>
    </w:rPr>
  </w:style>
  <w:style w:type="character" w:customStyle="1" w:styleId="a4">
    <w:name w:val="ย่อหน้ารายการ อักขระ"/>
    <w:aliases w:val="Bullet point อักขระ,Recommendation อักขระ,List Paragraph1 อักขระ,List Paragraph11 อักขระ,Bulletr List Paragraph อักขระ,Content descriptions อักขระ,FooterText อักขระ,L อักขระ,List Paragraph2 อักขระ,List Paragraph21 อักขระ,列 อักขระ"/>
    <w:link w:val="a3"/>
    <w:uiPriority w:val="34"/>
    <w:qFormat/>
    <w:rsid w:val="00EC455E"/>
    <w:rPr>
      <w:rFonts w:ascii="Times New Roman" w:eastAsiaTheme="minorEastAsia" w:hAnsi="Times New Roman" w:cs="Angsana New"/>
      <w:sz w:val="24"/>
      <w:szCs w:val="30"/>
    </w:rPr>
  </w:style>
  <w:style w:type="table" w:customStyle="1" w:styleId="TableNormal">
    <w:name w:val="Table Normal"/>
    <w:rsid w:val="00817D60"/>
    <w:rPr>
      <w:rFonts w:ascii="Arial" w:eastAsia="Arial" w:hAnsi="Arial" w:cs="Arial"/>
      <w:sz w:val="22"/>
      <w:szCs w:val="22"/>
      <w:lang w:val="t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link w:val="aff3"/>
    <w:uiPriority w:val="1"/>
    <w:qFormat/>
    <w:rsid w:val="003E7316"/>
    <w:pPr>
      <w:widowControl w:val="0"/>
      <w:autoSpaceDE w:val="0"/>
      <w:autoSpaceDN w:val="0"/>
      <w:adjustRightInd w:val="0"/>
      <w:spacing w:line="240" w:lineRule="auto"/>
    </w:pPr>
    <w:rPr>
      <w:rFonts w:ascii="TH SarabunIT?" w:eastAsiaTheme="minorEastAsia" w:hAnsi="TH SarabunIT?" w:cs="TH SarabunIT?"/>
    </w:rPr>
  </w:style>
  <w:style w:type="character" w:customStyle="1" w:styleId="aff3">
    <w:name w:val="เนื้อความ อักขระ"/>
    <w:basedOn w:val="a0"/>
    <w:link w:val="aff2"/>
    <w:uiPriority w:val="1"/>
    <w:rsid w:val="003E7316"/>
    <w:rPr>
      <w:rFonts w:ascii="TH SarabunIT?" w:eastAsiaTheme="minorEastAsia" w:hAnsi="TH SarabunIT?" w:cs="TH SarabunIT?"/>
    </w:rPr>
  </w:style>
  <w:style w:type="paragraph" w:customStyle="1" w:styleId="TableParagraph">
    <w:name w:val="Table Paragraph"/>
    <w:basedOn w:val="a"/>
    <w:uiPriority w:val="1"/>
    <w:qFormat/>
    <w:rsid w:val="003E7316"/>
    <w:pPr>
      <w:widowControl w:val="0"/>
      <w:autoSpaceDE w:val="0"/>
      <w:autoSpaceDN w:val="0"/>
      <w:adjustRightInd w:val="0"/>
      <w:spacing w:line="240" w:lineRule="auto"/>
    </w:pPr>
    <w:rPr>
      <w:rFonts w:ascii="TH SarabunIT?" w:eastAsiaTheme="minorEastAsia" w:hAnsi="TH SarabunIT?" w:cs="TH SarabunIT?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11.xml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AA83F0-EF1F-476A-990F-45B31329E8CA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DB1B7-1E0F-4D66-B137-FC0BC15A3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121</Pages>
  <Words>27887</Words>
  <Characters>158961</Characters>
  <Application>Microsoft Office Word</Application>
  <DocSecurity>0</DocSecurity>
  <Lines>1324</Lines>
  <Paragraphs>372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Jaroonsri Jabthaisong</dc:creator>
  <cp:keywords/>
  <dc:description/>
  <cp:lastModifiedBy>สุพัฒตรา ปลื้มชัย</cp:lastModifiedBy>
  <cp:revision>42</cp:revision>
  <cp:lastPrinted>2026-05-04T10:22:00Z</cp:lastPrinted>
  <dcterms:created xsi:type="dcterms:W3CDTF">2026-05-02T11:48:00Z</dcterms:created>
  <dcterms:modified xsi:type="dcterms:W3CDTF">2026-05-04T10:22:00Z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72fbff2407c09ea81400f916020a9c772874382dc260b6c509145eff3a136f32</vt:lpwstr>
  </property>
</Properties>
</file>