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1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2.xml" ContentType="application/vnd.openxmlformats-officedocument.themeOverrid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31B9" w14:textId="77777777" w:rsidR="00493409" w:rsidRPr="00317FD3" w:rsidRDefault="00692F9F" w:rsidP="00670B42">
      <w:pPr>
        <w:pStyle w:val="a3"/>
        <w:jc w:val="center"/>
        <w:rPr>
          <w:rFonts w:ascii="TH Sarabun New" w:hAnsi="TH Sarabun New" w:cs="TH Sarabun New"/>
          <w:b/>
          <w:bCs/>
          <w:sz w:val="72"/>
          <w:szCs w:val="72"/>
          <w:cs/>
        </w:rPr>
      </w:pPr>
      <w:r w:rsidRPr="00317FD3">
        <w:rPr>
          <w:rFonts w:ascii="TH Sarabun New" w:hAnsi="TH Sarabun New" w:cs="TH Sarabun New"/>
          <w:b/>
          <w:bCs/>
          <w:noProof/>
          <w:sz w:val="72"/>
          <w:szCs w:val="72"/>
          <w:lang w:val="th-TH"/>
        </w:rPr>
        <w:drawing>
          <wp:anchor distT="0" distB="0" distL="114300" distR="114300" simplePos="0" relativeHeight="251679744" behindDoc="0" locked="0" layoutInCell="1" allowOverlap="1" wp14:anchorId="5175FE0E" wp14:editId="36A0316F">
            <wp:simplePos x="0" y="0"/>
            <wp:positionH relativeFrom="column">
              <wp:posOffset>1959621</wp:posOffset>
            </wp:positionH>
            <wp:positionV relativeFrom="paragraph">
              <wp:posOffset>-561914</wp:posOffset>
            </wp:positionV>
            <wp:extent cx="1136650" cy="1136650"/>
            <wp:effectExtent l="0" t="0" r="6350" b="6350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รูปภาพ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83473F" w14:textId="77777777" w:rsidR="0019410B" w:rsidRPr="00317FD3" w:rsidRDefault="00831E93" w:rsidP="00670B42">
      <w:pPr>
        <w:pStyle w:val="a3"/>
        <w:jc w:val="center"/>
        <w:rPr>
          <w:rFonts w:ascii="TH Sarabun New" w:hAnsi="TH Sarabun New" w:cs="TH Sarabun New"/>
          <w:b/>
          <w:bCs/>
          <w:sz w:val="72"/>
          <w:szCs w:val="72"/>
        </w:rPr>
      </w:pPr>
      <w:r w:rsidRPr="00317FD3">
        <w:rPr>
          <w:rFonts w:ascii="TH Sarabun New" w:hAnsi="TH Sarabun New" w:cs="TH Sarabun New"/>
          <w:b/>
          <w:bCs/>
          <w:sz w:val="72"/>
          <w:szCs w:val="72"/>
          <w:cs/>
        </w:rPr>
        <w:t>แผน</w:t>
      </w:r>
      <w:r w:rsidR="0019410B" w:rsidRPr="00317FD3">
        <w:rPr>
          <w:rFonts w:ascii="TH Sarabun New" w:hAnsi="TH Sarabun New" w:cs="TH Sarabun New"/>
          <w:b/>
          <w:bCs/>
          <w:sz w:val="72"/>
          <w:szCs w:val="72"/>
          <w:cs/>
        </w:rPr>
        <w:t>ยกระดับผลสัมฤทธิ์ทางการเรียน</w:t>
      </w:r>
    </w:p>
    <w:p w14:paraId="7B5108D6" w14:textId="721D2897" w:rsidR="0019410B" w:rsidRPr="00317FD3" w:rsidRDefault="00831E93" w:rsidP="00670B42">
      <w:pPr>
        <w:pStyle w:val="a3"/>
        <w:jc w:val="center"/>
        <w:rPr>
          <w:rFonts w:ascii="TH Sarabun New" w:hAnsi="TH Sarabun New" w:cs="TH Sarabun New"/>
          <w:b/>
          <w:bCs/>
          <w:sz w:val="72"/>
          <w:szCs w:val="72"/>
        </w:rPr>
      </w:pPr>
      <w:r w:rsidRPr="00317FD3">
        <w:rPr>
          <w:rFonts w:ascii="TH Sarabun New" w:hAnsi="TH Sarabun New" w:cs="TH Sarabun New"/>
          <w:b/>
          <w:bCs/>
          <w:sz w:val="72"/>
          <w:szCs w:val="72"/>
          <w:cs/>
        </w:rPr>
        <w:t>ปี</w:t>
      </w:r>
      <w:r w:rsidR="0019410B" w:rsidRPr="00317FD3">
        <w:rPr>
          <w:rFonts w:ascii="TH Sarabun New" w:hAnsi="TH Sarabun New" w:cs="TH Sarabun New"/>
          <w:b/>
          <w:bCs/>
          <w:sz w:val="72"/>
          <w:szCs w:val="72"/>
          <w:cs/>
        </w:rPr>
        <w:t xml:space="preserve">การศึกษา </w:t>
      </w:r>
      <w:r w:rsidR="00192168" w:rsidRPr="00317FD3">
        <w:rPr>
          <w:rFonts w:ascii="TH Sarabun New" w:hAnsi="TH Sarabun New" w:cs="TH Sarabun New"/>
          <w:b/>
          <w:bCs/>
          <w:sz w:val="72"/>
          <w:szCs w:val="72"/>
        </w:rPr>
        <w:t>…………</w:t>
      </w:r>
    </w:p>
    <w:p w14:paraId="6ECCE87C" w14:textId="77777777" w:rsidR="0019410B" w:rsidRPr="00317FD3" w:rsidRDefault="0019410B" w:rsidP="00670B42">
      <w:pPr>
        <w:pStyle w:val="a3"/>
        <w:rPr>
          <w:rFonts w:ascii="TH Sarabun New" w:hAnsi="TH Sarabun New" w:cs="TH Sarabun New"/>
          <w:b/>
          <w:bCs/>
          <w:sz w:val="72"/>
          <w:szCs w:val="72"/>
        </w:rPr>
      </w:pPr>
    </w:p>
    <w:p w14:paraId="45FFC8DE" w14:textId="77777777" w:rsidR="0019410B" w:rsidRPr="00317FD3" w:rsidRDefault="0019410B" w:rsidP="00670B42">
      <w:pPr>
        <w:jc w:val="center"/>
        <w:rPr>
          <w:rFonts w:ascii="TH Sarabun New" w:hAnsi="TH Sarabun New" w:cs="TH Sarabun New"/>
          <w:sz w:val="64"/>
          <w:szCs w:val="64"/>
        </w:rPr>
      </w:pPr>
    </w:p>
    <w:p w14:paraId="00C9D52D" w14:textId="77777777" w:rsidR="00831E93" w:rsidRPr="00317FD3" w:rsidRDefault="00831E93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5A03E1BC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61F7C096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78A4373F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4EE85649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424305A9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203D07C0" w14:textId="77777777" w:rsidR="00EA32F1" w:rsidRPr="00317FD3" w:rsidRDefault="00EA32F1" w:rsidP="00B41920">
      <w:pPr>
        <w:rPr>
          <w:rFonts w:ascii="TH Sarabun New" w:hAnsi="TH Sarabun New" w:cs="TH Sarabun New"/>
          <w:b/>
          <w:bCs/>
          <w:sz w:val="64"/>
          <w:szCs w:val="64"/>
        </w:rPr>
      </w:pPr>
    </w:p>
    <w:p w14:paraId="605F250B" w14:textId="77777777" w:rsidR="00823484" w:rsidRPr="00317FD3" w:rsidRDefault="00831E93" w:rsidP="00EA32F1">
      <w:pPr>
        <w:jc w:val="center"/>
        <w:rPr>
          <w:rFonts w:ascii="TH Sarabun New" w:hAnsi="TH Sarabun New" w:cs="TH Sarabun New"/>
          <w:b/>
          <w:bCs/>
          <w:sz w:val="56"/>
          <w:szCs w:val="56"/>
        </w:rPr>
      </w:pPr>
      <w:r w:rsidRPr="00317FD3">
        <w:rPr>
          <w:rFonts w:ascii="TH Sarabun New" w:hAnsi="TH Sarabun New" w:cs="TH Sarabun New"/>
          <w:b/>
          <w:bCs/>
          <w:sz w:val="56"/>
          <w:szCs w:val="56"/>
          <w:cs/>
        </w:rPr>
        <w:t>โรงเรียน</w:t>
      </w:r>
      <w:r w:rsidR="00EA32F1" w:rsidRPr="00317FD3">
        <w:rPr>
          <w:rFonts w:ascii="TH Sarabun New" w:hAnsi="TH Sarabun New" w:cs="TH Sarabun New"/>
          <w:b/>
          <w:bCs/>
          <w:sz w:val="56"/>
          <w:szCs w:val="56"/>
          <w:cs/>
        </w:rPr>
        <w:t>ห้องเรียนวิชาการ</w:t>
      </w:r>
    </w:p>
    <w:p w14:paraId="3D1CFE19" w14:textId="77777777" w:rsidR="0019410B" w:rsidRPr="00317FD3" w:rsidRDefault="0019410B" w:rsidP="00670B42">
      <w:pPr>
        <w:jc w:val="center"/>
        <w:rPr>
          <w:rFonts w:ascii="TH Sarabun New" w:hAnsi="TH Sarabun New" w:cs="TH Sarabun New"/>
          <w:b/>
          <w:bCs/>
          <w:sz w:val="52"/>
          <w:szCs w:val="52"/>
        </w:rPr>
      </w:pPr>
      <w:r w:rsidRPr="00317FD3">
        <w:rPr>
          <w:rFonts w:ascii="TH Sarabun New" w:hAnsi="TH Sarabun New" w:cs="TH Sarabun New"/>
          <w:b/>
          <w:bCs/>
          <w:sz w:val="52"/>
          <w:szCs w:val="52"/>
          <w:cs/>
        </w:rPr>
        <w:t>สำนักงานเขตพื้นที่การศึกษาประถมศึกษา</w:t>
      </w:r>
    </w:p>
    <w:p w14:paraId="1C4CDC87" w14:textId="77777777" w:rsidR="0019410B" w:rsidRPr="00317FD3" w:rsidRDefault="0019410B" w:rsidP="00670B42">
      <w:pPr>
        <w:jc w:val="center"/>
        <w:rPr>
          <w:rFonts w:ascii="TH Sarabun New" w:hAnsi="TH Sarabun New" w:cs="TH Sarabun New"/>
          <w:b/>
          <w:bCs/>
          <w:sz w:val="52"/>
          <w:szCs w:val="52"/>
        </w:rPr>
      </w:pPr>
      <w:r w:rsidRPr="00317FD3">
        <w:rPr>
          <w:rFonts w:ascii="TH Sarabun New" w:hAnsi="TH Sarabun New" w:cs="TH Sarabun New"/>
          <w:b/>
          <w:bCs/>
          <w:sz w:val="52"/>
          <w:szCs w:val="52"/>
          <w:cs/>
        </w:rPr>
        <w:t>สำนักงานคณะกรรมการการศึกษาขั้นพื้นฐาน</w:t>
      </w:r>
    </w:p>
    <w:p w14:paraId="4BB4D98B" w14:textId="77777777" w:rsidR="0019410B" w:rsidRPr="00317FD3" w:rsidRDefault="0019410B" w:rsidP="00670B42">
      <w:pPr>
        <w:jc w:val="center"/>
        <w:rPr>
          <w:rFonts w:ascii="TH Sarabun New" w:hAnsi="TH Sarabun New" w:cs="TH Sarabun New"/>
          <w:b/>
          <w:bCs/>
          <w:sz w:val="52"/>
          <w:szCs w:val="52"/>
        </w:rPr>
      </w:pPr>
      <w:r w:rsidRPr="00317FD3">
        <w:rPr>
          <w:rFonts w:ascii="TH Sarabun New" w:hAnsi="TH Sarabun New" w:cs="TH Sarabun New"/>
          <w:b/>
          <w:bCs/>
          <w:sz w:val="52"/>
          <w:szCs w:val="52"/>
          <w:cs/>
        </w:rPr>
        <w:t>กระทรวงศึกษาธิการ</w:t>
      </w:r>
    </w:p>
    <w:p w14:paraId="740A93AB" w14:textId="77777777" w:rsidR="0019410B" w:rsidRPr="00317FD3" w:rsidRDefault="0019410B" w:rsidP="00670B42">
      <w:pPr>
        <w:jc w:val="center"/>
        <w:rPr>
          <w:rFonts w:ascii="TH Sarabun New" w:hAnsi="TH Sarabun New" w:cs="TH Sarabun New"/>
          <w:b/>
          <w:bCs/>
          <w:cs/>
        </w:rPr>
      </w:pPr>
      <w:r w:rsidRPr="00317FD3">
        <w:rPr>
          <w:rFonts w:ascii="TH Sarabun New" w:hAnsi="TH Sarabun New" w:cs="TH Sarabun New"/>
          <w:b/>
          <w:bCs/>
          <w:cs/>
        </w:rPr>
        <w:br w:type="page"/>
      </w:r>
      <w:r w:rsidRPr="00317FD3">
        <w:rPr>
          <w:rFonts w:ascii="TH Sarabun New" w:hAnsi="TH Sarabun New" w:cs="TH Sarabun New"/>
          <w:b/>
          <w:bCs/>
          <w:cs/>
        </w:rPr>
        <w:lastRenderedPageBreak/>
        <w:t>คำนำ</w:t>
      </w:r>
    </w:p>
    <w:p w14:paraId="54CFEFB8" w14:textId="77777777" w:rsidR="0019410B" w:rsidRPr="00317FD3" w:rsidRDefault="0019410B" w:rsidP="00670B4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82C5590" w14:textId="48B1280A" w:rsidR="0019410B" w:rsidRPr="00317FD3" w:rsidRDefault="00831E93" w:rsidP="00670B42">
      <w:pPr>
        <w:tabs>
          <w:tab w:val="left" w:pos="900"/>
          <w:tab w:val="left" w:pos="1260"/>
          <w:tab w:val="left" w:pos="1620"/>
          <w:tab w:val="left" w:pos="2160"/>
        </w:tabs>
        <w:ind w:firstLine="851"/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แผนยกระดับผลสัมฤทธิ์ทางการเรียนของโรงเรียน</w:t>
      </w:r>
      <w:r w:rsidR="00EA32F1" w:rsidRPr="00317FD3">
        <w:rPr>
          <w:rFonts w:ascii="TH Sarabun New" w:hAnsi="TH Sarabun New" w:cs="TH Sarabun New"/>
          <w:color w:val="0070C0"/>
          <w:sz w:val="32"/>
          <w:szCs w:val="32"/>
          <w:cs/>
        </w:rPr>
        <w:t xml:space="preserve">ห้องเรียนวิชาการ </w:t>
      </w:r>
      <w:r w:rsidR="006B0EA3" w:rsidRPr="00317FD3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จัดทำขึ้น</w:t>
      </w:r>
      <w:r w:rsidR="001B4A29" w:rsidRPr="00317FD3">
        <w:rPr>
          <w:rFonts w:ascii="TH Sarabun New" w:hAnsi="TH Sarabun New" w:cs="TH Sarabun New"/>
          <w:sz w:val="32"/>
          <w:szCs w:val="32"/>
          <w:cs/>
        </w:rPr>
        <w:t>เพื่อวิเคราะห์ผลการประเม</w:t>
      </w:r>
      <w:r w:rsidR="00874A47" w:rsidRPr="00317FD3">
        <w:rPr>
          <w:rFonts w:ascii="TH Sarabun New" w:hAnsi="TH Sarabun New" w:cs="TH Sarabun New"/>
          <w:sz w:val="32"/>
          <w:szCs w:val="32"/>
          <w:cs/>
        </w:rPr>
        <w:t>ินคุณภาพผู้เรียน ปีการศึกษา</w:t>
      </w:r>
      <w:r w:rsidR="00192168" w:rsidRPr="00317FD3">
        <w:rPr>
          <w:rFonts w:ascii="TH Sarabun New" w:hAnsi="TH Sarabun New" w:cs="TH Sarabun New"/>
          <w:sz w:val="32"/>
          <w:szCs w:val="32"/>
        </w:rPr>
        <w:t>…………</w:t>
      </w:r>
      <w:r w:rsidR="001B4A29" w:rsidRPr="00317FD3">
        <w:rPr>
          <w:rFonts w:ascii="TH Sarabun New" w:hAnsi="TH Sarabun New" w:cs="TH Sarabun New"/>
          <w:sz w:val="32"/>
          <w:szCs w:val="32"/>
          <w:cs/>
        </w:rPr>
        <w:t xml:space="preserve">  โดยมีเป้าหมายเพื่อยกระดับผล</w:t>
      </w:r>
      <w:r w:rsidR="00B33F71" w:rsidRPr="00317FD3">
        <w:rPr>
          <w:rFonts w:ascii="TH Sarabun New" w:hAnsi="TH Sarabun New" w:cs="TH Sarabun New"/>
          <w:sz w:val="32"/>
          <w:szCs w:val="32"/>
          <w:cs/>
        </w:rPr>
        <w:t xml:space="preserve">การประเมินความสามารถด้านการอ่าน </w:t>
      </w:r>
      <w:r w:rsidR="00B33F71" w:rsidRPr="00317FD3">
        <w:rPr>
          <w:rFonts w:ascii="TH Sarabun New" w:hAnsi="TH Sarabun New" w:cs="TH Sarabun New"/>
          <w:sz w:val="32"/>
          <w:szCs w:val="32"/>
        </w:rPr>
        <w:t xml:space="preserve">RT </w:t>
      </w:r>
      <w:r w:rsidR="00B33F71"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B33F71" w:rsidRPr="00317FD3">
        <w:rPr>
          <w:rFonts w:ascii="TH Sarabun New" w:hAnsi="TH Sarabun New" w:cs="TH Sarabun New"/>
          <w:sz w:val="32"/>
          <w:szCs w:val="32"/>
        </w:rPr>
        <w:t>1</w:t>
      </w:r>
      <w:r w:rsidR="00B33F71" w:rsidRPr="00317FD3">
        <w:rPr>
          <w:rFonts w:ascii="TH Sarabun New" w:hAnsi="TH Sarabun New" w:cs="TH Sarabun New"/>
          <w:sz w:val="32"/>
          <w:szCs w:val="32"/>
          <w:cs/>
        </w:rPr>
        <w:t xml:space="preserve"> และการประเมินคุณภาพผู้เรียน </w:t>
      </w:r>
      <w:r w:rsidR="00B33F71" w:rsidRPr="00317FD3">
        <w:rPr>
          <w:rFonts w:ascii="TH Sarabun New" w:hAnsi="TH Sarabun New" w:cs="TH Sarabun New"/>
          <w:sz w:val="32"/>
          <w:szCs w:val="32"/>
        </w:rPr>
        <w:t xml:space="preserve">NT </w:t>
      </w:r>
      <w:r w:rsidR="00B33F71"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B33F71" w:rsidRPr="00317FD3">
        <w:rPr>
          <w:rFonts w:ascii="TH Sarabun New" w:hAnsi="TH Sarabun New" w:cs="TH Sarabun New"/>
          <w:sz w:val="32"/>
          <w:szCs w:val="32"/>
        </w:rPr>
        <w:t>3</w:t>
      </w:r>
      <w:r w:rsidR="00192168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192168" w:rsidRPr="00317FD3">
        <w:rPr>
          <w:rFonts w:ascii="TH Sarabun New" w:hAnsi="TH Sarabun New" w:cs="TH Sarabun New"/>
          <w:sz w:val="32"/>
          <w:szCs w:val="32"/>
          <w:cs/>
        </w:rPr>
        <w:t xml:space="preserve">และการทดสอบ </w:t>
      </w:r>
      <w:r w:rsidR="00192168" w:rsidRPr="00317FD3">
        <w:rPr>
          <w:rFonts w:ascii="TH Sarabun New" w:hAnsi="TH Sarabun New" w:cs="TH Sarabun New"/>
          <w:sz w:val="32"/>
          <w:szCs w:val="32"/>
        </w:rPr>
        <w:t xml:space="preserve">O-NET </w:t>
      </w:r>
      <w:r w:rsidR="00192168" w:rsidRPr="00317FD3">
        <w:rPr>
          <w:rFonts w:ascii="TH Sarabun New" w:hAnsi="TH Sarabun New" w:cs="TH Sarabun New"/>
          <w:sz w:val="32"/>
          <w:szCs w:val="32"/>
          <w:cs/>
        </w:rPr>
        <w:t>ป.</w:t>
      </w:r>
      <w:r w:rsidR="00192168" w:rsidRPr="00317FD3">
        <w:rPr>
          <w:rFonts w:ascii="TH Sarabun New" w:hAnsi="TH Sarabun New" w:cs="TH Sarabun New"/>
          <w:sz w:val="32"/>
          <w:szCs w:val="32"/>
        </w:rPr>
        <w:t>6</w:t>
      </w:r>
      <w:r w:rsidR="00192168" w:rsidRPr="00317FD3">
        <w:rPr>
          <w:rFonts w:ascii="TH Sarabun New" w:hAnsi="TH Sarabun New" w:cs="TH Sarabun New"/>
          <w:sz w:val="32"/>
          <w:szCs w:val="32"/>
          <w:cs/>
        </w:rPr>
        <w:t>และ ม.</w:t>
      </w:r>
      <w:r w:rsidR="00192168" w:rsidRPr="00317FD3">
        <w:rPr>
          <w:rFonts w:ascii="TH Sarabun New" w:hAnsi="TH Sarabun New" w:cs="TH Sarabun New"/>
          <w:sz w:val="32"/>
          <w:szCs w:val="32"/>
        </w:rPr>
        <w:t>3</w:t>
      </w:r>
      <w:r w:rsidR="00B33F71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BF13D7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B4A29" w:rsidRPr="00317FD3">
        <w:rPr>
          <w:rFonts w:ascii="TH Sarabun New" w:hAnsi="TH Sarabun New" w:cs="TH Sarabun New"/>
          <w:sz w:val="32"/>
          <w:szCs w:val="32"/>
          <w:cs/>
        </w:rPr>
        <w:t>ให้</w:t>
      </w:r>
      <w:r w:rsidR="00BF13D7" w:rsidRPr="00317FD3">
        <w:rPr>
          <w:rFonts w:ascii="TH Sarabun New" w:hAnsi="TH Sarabun New" w:cs="TH Sarabun New"/>
          <w:sz w:val="32"/>
          <w:szCs w:val="32"/>
          <w:cs/>
        </w:rPr>
        <w:t>มีคะแนนเฉลี่ย</w:t>
      </w:r>
      <w:r w:rsidR="001B4A29" w:rsidRPr="00317FD3">
        <w:rPr>
          <w:rFonts w:ascii="TH Sarabun New" w:hAnsi="TH Sarabun New" w:cs="TH Sarabun New"/>
          <w:sz w:val="32"/>
          <w:szCs w:val="32"/>
          <w:cs/>
        </w:rPr>
        <w:t>สูงขึ้น</w:t>
      </w:r>
      <w:r w:rsidR="00BF13D7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>สอดคล้องกับนโยบายและสภาพปัญหาความจำเป็นในการพัฒนาคุณภาพตามสภาพที่แท้จริง</w:t>
      </w:r>
      <w:r w:rsidR="00493409" w:rsidRPr="00317FD3">
        <w:rPr>
          <w:rFonts w:ascii="TH Sarabun New" w:hAnsi="TH Sarabun New" w:cs="TH Sarabun New"/>
          <w:sz w:val="32"/>
          <w:szCs w:val="32"/>
          <w:cs/>
        </w:rPr>
        <w:t>ของโรงเรียน</w:t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F13D7" w:rsidRPr="00317FD3">
        <w:rPr>
          <w:rFonts w:ascii="TH Sarabun New" w:hAnsi="TH Sarabun New" w:cs="TH Sarabun New"/>
          <w:sz w:val="32"/>
          <w:szCs w:val="32"/>
          <w:cs/>
        </w:rPr>
        <w:t>ซึ่งทางโรงเรียนจะได้ใช้เอกสารฉบับนี้เป็นแนวทางปฏิบัติ</w:t>
      </w:r>
      <w:r w:rsidRPr="00317FD3">
        <w:rPr>
          <w:rFonts w:ascii="TH Sarabun New" w:hAnsi="TH Sarabun New" w:cs="TH Sarabun New"/>
          <w:sz w:val="32"/>
          <w:szCs w:val="32"/>
          <w:cs/>
        </w:rPr>
        <w:t>ในการยกระดับผลสัมฤทธิ์ทางการเรียน</w:t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 xml:space="preserve">ของนักเรียน ปีการศึกษา </w:t>
      </w:r>
      <w:r w:rsidR="00192168" w:rsidRPr="00317FD3">
        <w:rPr>
          <w:rFonts w:ascii="TH Sarabun New" w:hAnsi="TH Sarabun New" w:cs="TH Sarabun New"/>
          <w:sz w:val="32"/>
          <w:szCs w:val="32"/>
        </w:rPr>
        <w:t>……………</w:t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 xml:space="preserve"> ต่อไป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14:paraId="67DB487B" w14:textId="77777777" w:rsidR="0019410B" w:rsidRPr="00317FD3" w:rsidRDefault="0019410B" w:rsidP="00670B42">
      <w:pPr>
        <w:tabs>
          <w:tab w:val="left" w:pos="900"/>
          <w:tab w:val="left" w:pos="1260"/>
          <w:tab w:val="left" w:pos="1620"/>
          <w:tab w:val="left" w:pos="216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2788859" w14:textId="77777777" w:rsidR="0019410B" w:rsidRPr="00317FD3" w:rsidRDefault="0019410B" w:rsidP="00670B42">
      <w:pPr>
        <w:tabs>
          <w:tab w:val="left" w:pos="900"/>
          <w:tab w:val="left" w:pos="1260"/>
          <w:tab w:val="left" w:pos="1620"/>
          <w:tab w:val="left" w:pos="216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513AD3A" w14:textId="77777777" w:rsidR="0019410B" w:rsidRPr="00317FD3" w:rsidRDefault="0019410B" w:rsidP="00670B42">
      <w:pPr>
        <w:tabs>
          <w:tab w:val="left" w:pos="900"/>
          <w:tab w:val="left" w:pos="1260"/>
          <w:tab w:val="left" w:pos="1620"/>
          <w:tab w:val="left" w:pos="216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  <w:t xml:space="preserve">                                  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</w:p>
    <w:p w14:paraId="1EE95D51" w14:textId="77777777" w:rsidR="0019410B" w:rsidRPr="00317FD3" w:rsidRDefault="0019410B" w:rsidP="00670B42">
      <w:pPr>
        <w:tabs>
          <w:tab w:val="left" w:pos="900"/>
          <w:tab w:val="left" w:pos="1260"/>
          <w:tab w:val="left" w:pos="1620"/>
          <w:tab w:val="left" w:pos="216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</w:t>
      </w:r>
      <w:r w:rsidR="006B0EA3" w:rsidRPr="00317FD3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BC0947" w:rsidRPr="00317FD3">
        <w:rPr>
          <w:rFonts w:ascii="TH Sarabun New" w:hAnsi="TH Sarabun New" w:cs="TH Sarabun New"/>
          <w:sz w:val="32"/>
          <w:szCs w:val="32"/>
          <w:cs/>
        </w:rPr>
        <w:t>โรงเรียน</w:t>
      </w:r>
      <w:r w:rsidR="00EA32F1" w:rsidRPr="00317FD3">
        <w:rPr>
          <w:rFonts w:ascii="TH Sarabun New" w:hAnsi="TH Sarabun New" w:cs="TH Sarabun New"/>
          <w:color w:val="0070C0"/>
          <w:sz w:val="32"/>
          <w:szCs w:val="32"/>
          <w:cs/>
        </w:rPr>
        <w:t>ห้องเรียนวิชาการ</w:t>
      </w:r>
    </w:p>
    <w:p w14:paraId="79ADBEB2" w14:textId="77777777" w:rsidR="0019410B" w:rsidRPr="00317FD3" w:rsidRDefault="006B0EA3" w:rsidP="00670B42">
      <w:pPr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</w:t>
      </w:r>
    </w:p>
    <w:p w14:paraId="19799D71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6999A561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466A7652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7D49F9D5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1A025C9D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67A7ACCE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269D3666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783CBF8B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4D8D2531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3AD89FA5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2371446D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4B5AC803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74B800B1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51FF6BD4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4ED882A6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631903F4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</w:p>
    <w:p w14:paraId="51B985D3" w14:textId="77777777" w:rsidR="0019410B" w:rsidRPr="00317FD3" w:rsidRDefault="0019410B" w:rsidP="00670B42">
      <w:pPr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</w:p>
    <w:p w14:paraId="554FD5DB" w14:textId="77777777" w:rsidR="0019410B" w:rsidRPr="00317FD3" w:rsidRDefault="0019410B" w:rsidP="00670B42">
      <w:pPr>
        <w:pStyle w:val="a3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br w:type="page"/>
      </w:r>
      <w:r w:rsidRPr="00317FD3">
        <w:rPr>
          <w:rFonts w:ascii="TH Sarabun New" w:hAnsi="TH Sarabun New" w:cs="TH Sarabun New"/>
          <w:b/>
          <w:bCs/>
          <w:sz w:val="36"/>
          <w:szCs w:val="36"/>
          <w:cs/>
        </w:rPr>
        <w:t>สารบัญ</w:t>
      </w:r>
    </w:p>
    <w:p w14:paraId="72CC031B" w14:textId="77777777" w:rsidR="004204BA" w:rsidRPr="00317FD3" w:rsidRDefault="004204BA" w:rsidP="00670B42">
      <w:pPr>
        <w:pStyle w:val="a3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7A006C4" w14:textId="77777777" w:rsidR="0019410B" w:rsidRPr="00317FD3" w:rsidRDefault="0019410B" w:rsidP="00670B42">
      <w:pPr>
        <w:pStyle w:val="a3"/>
        <w:jc w:val="right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หน้า</w:t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ab/>
        <w:t xml:space="preserve">         </w:t>
      </w:r>
    </w:p>
    <w:p w14:paraId="71304CAA" w14:textId="77777777" w:rsidR="0019410B" w:rsidRPr="00317FD3" w:rsidRDefault="0019410B" w:rsidP="00670B42">
      <w:pPr>
        <w:pStyle w:val="a3"/>
        <w:tabs>
          <w:tab w:val="left" w:pos="85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A2CD7" w:rsidRPr="00317FD3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ข้อมูลพื้นฐาน</w:t>
      </w:r>
      <w:r w:rsidR="002062EE" w:rsidRPr="00317FD3">
        <w:rPr>
          <w:rFonts w:ascii="TH Sarabun New" w:hAnsi="TH Sarabun New" w:cs="TH Sarabun New"/>
          <w:b/>
          <w:bCs/>
          <w:sz w:val="32"/>
          <w:szCs w:val="32"/>
        </w:rPr>
        <w:t>……………………………………………………………………………………………</w:t>
      </w:r>
      <w:r w:rsidR="00DD3259" w:rsidRPr="00317FD3">
        <w:rPr>
          <w:rFonts w:ascii="TH Sarabun New" w:hAnsi="TH Sarabun New" w:cs="TH Sarabun New"/>
          <w:b/>
          <w:bCs/>
          <w:sz w:val="32"/>
          <w:szCs w:val="32"/>
        </w:rPr>
        <w:t>…</w:t>
      </w:r>
      <w:r w:rsidR="0099135E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</w:p>
    <w:p w14:paraId="64FA1030" w14:textId="77777777" w:rsidR="0019410B" w:rsidRPr="00317FD3" w:rsidRDefault="0019410B" w:rsidP="00670B42">
      <w:pPr>
        <w:pStyle w:val="a3"/>
        <w:tabs>
          <w:tab w:val="left" w:pos="567"/>
          <w:tab w:val="left" w:pos="851"/>
        </w:tabs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4204BA" w:rsidRPr="00317FD3">
        <w:rPr>
          <w:rFonts w:ascii="TH Sarabun New" w:hAnsi="TH Sarabun New" w:cs="TH Sarabun New"/>
          <w:sz w:val="32"/>
          <w:szCs w:val="32"/>
          <w:cs/>
        </w:rPr>
        <w:tab/>
        <w:t>ข้</w:t>
      </w:r>
      <w:r w:rsidRPr="00317FD3">
        <w:rPr>
          <w:rFonts w:ascii="TH Sarabun New" w:hAnsi="TH Sarabun New" w:cs="TH Sarabun New"/>
          <w:sz w:val="32"/>
          <w:szCs w:val="32"/>
          <w:cs/>
        </w:rPr>
        <w:t>อมูลพื้นฐานด้านการจัดการศึกษา</w:t>
      </w:r>
      <w:r w:rsidRPr="00317FD3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</w:t>
      </w:r>
      <w:r w:rsidR="0099135E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</w:p>
    <w:p w14:paraId="684BFA25" w14:textId="77777777" w:rsidR="002062EE" w:rsidRPr="00317FD3" w:rsidRDefault="0019410B" w:rsidP="002062EE">
      <w:pPr>
        <w:pStyle w:val="a3"/>
        <w:tabs>
          <w:tab w:val="left" w:pos="85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A2CD7" w:rsidRPr="00317FD3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</w:t>
      </w:r>
      <w:r w:rsidR="00481184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ผลการประเมินคุณภาพผู้เรียน ปีการศึกษา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2564</w:t>
      </w:r>
      <w:r w:rsidR="00481184"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062EE" w:rsidRPr="00317FD3">
        <w:rPr>
          <w:rFonts w:ascii="TH Sarabun New" w:hAnsi="TH Sarabun New" w:cs="TH Sarabun New"/>
          <w:b/>
          <w:bCs/>
          <w:sz w:val="32"/>
          <w:szCs w:val="32"/>
        </w:rPr>
        <w:t>…</w:t>
      </w:r>
      <w:r w:rsidR="00481184" w:rsidRPr="00317FD3">
        <w:rPr>
          <w:rFonts w:ascii="TH Sarabun New" w:hAnsi="TH Sarabun New" w:cs="TH Sarabun New"/>
          <w:b/>
          <w:bCs/>
          <w:sz w:val="32"/>
          <w:szCs w:val="32"/>
        </w:rPr>
        <w:t>..</w:t>
      </w:r>
      <w:r w:rsidR="002062EE" w:rsidRPr="00317FD3">
        <w:rPr>
          <w:rFonts w:ascii="TH Sarabun New" w:hAnsi="TH Sarabun New" w:cs="TH Sarabun New"/>
          <w:b/>
          <w:bCs/>
          <w:sz w:val="32"/>
          <w:szCs w:val="32"/>
        </w:rPr>
        <w:t>…………………</w:t>
      </w:r>
      <w:r w:rsidR="0099135E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..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</w:p>
    <w:p w14:paraId="45C84F2F" w14:textId="77777777" w:rsidR="006B0EA3" w:rsidRPr="00317FD3" w:rsidRDefault="006B0EA3" w:rsidP="006B0EA3">
      <w:pPr>
        <w:pStyle w:val="a3"/>
        <w:ind w:left="1560" w:hanging="709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ผลการทดสอบความสามารถพื้นฐานของผู้เรียนระดับชาติ</w:t>
      </w:r>
      <w:r w:rsidRPr="00317FD3">
        <w:rPr>
          <w:rFonts w:ascii="TH Sarabun New" w:hAnsi="TH Sarabun New" w:cs="TH Sarabun New"/>
          <w:sz w:val="32"/>
          <w:szCs w:val="32"/>
        </w:rPr>
        <w:t xml:space="preserve"> ……………………………..………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</w:p>
    <w:p w14:paraId="30928D93" w14:textId="77777777" w:rsidR="006B0EA3" w:rsidRPr="00317FD3" w:rsidRDefault="006B0EA3" w:rsidP="006B0EA3">
      <w:pPr>
        <w:pStyle w:val="a3"/>
        <w:ind w:left="1560" w:hanging="120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(</w:t>
      </w:r>
      <w:r w:rsidRPr="00317FD3">
        <w:rPr>
          <w:rFonts w:ascii="TH Sarabun New" w:hAnsi="TH Sarabun New" w:cs="TH Sarabun New"/>
          <w:sz w:val="32"/>
          <w:szCs w:val="32"/>
        </w:rPr>
        <w:t xml:space="preserve">Reading Test : RT)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</w:p>
    <w:p w14:paraId="014E0F88" w14:textId="77777777" w:rsidR="004204BA" w:rsidRPr="00317FD3" w:rsidRDefault="004204BA" w:rsidP="007C0266">
      <w:pPr>
        <w:pStyle w:val="a3"/>
        <w:ind w:left="1560" w:hanging="709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ผลการทดสอบความสามารถพื้นฐานของผู้เรียนระดับชาติ</w:t>
      </w:r>
      <w:r w:rsidRPr="00317FD3">
        <w:rPr>
          <w:rFonts w:ascii="TH Sarabun New" w:hAnsi="TH Sarabun New" w:cs="TH Sarabun New"/>
          <w:sz w:val="32"/>
          <w:szCs w:val="32"/>
        </w:rPr>
        <w:t xml:space="preserve"> ……………</w:t>
      </w:r>
      <w:r w:rsidR="00481184" w:rsidRPr="00317FD3">
        <w:rPr>
          <w:rFonts w:ascii="TH Sarabun New" w:hAnsi="TH Sarabun New" w:cs="TH Sarabun New"/>
          <w:sz w:val="32"/>
          <w:szCs w:val="32"/>
        </w:rPr>
        <w:t>………………..</w:t>
      </w:r>
      <w:r w:rsidRPr="00317FD3">
        <w:rPr>
          <w:rFonts w:ascii="TH Sarabun New" w:hAnsi="TH Sarabun New" w:cs="TH Sarabun New"/>
          <w:sz w:val="32"/>
          <w:szCs w:val="32"/>
        </w:rPr>
        <w:t>………</w:t>
      </w:r>
      <w:r w:rsidR="0099135E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</w:p>
    <w:p w14:paraId="2AB680B1" w14:textId="77777777" w:rsidR="0019410B" w:rsidRPr="00317FD3" w:rsidRDefault="004204BA" w:rsidP="007C0266">
      <w:pPr>
        <w:pStyle w:val="a3"/>
        <w:ind w:left="1560" w:hanging="120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(</w:t>
      </w:r>
      <w:r w:rsidRPr="00317FD3">
        <w:rPr>
          <w:rFonts w:ascii="TH Sarabun New" w:hAnsi="TH Sarabun New" w:cs="TH Sarabun New"/>
          <w:sz w:val="32"/>
          <w:szCs w:val="32"/>
        </w:rPr>
        <w:t xml:space="preserve">National Test : NT)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</w:p>
    <w:p w14:paraId="4919EEE0" w14:textId="07917638" w:rsidR="00192168" w:rsidRPr="00317FD3" w:rsidRDefault="00192168" w:rsidP="00192168">
      <w:pPr>
        <w:pStyle w:val="a3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</w:rPr>
        <w:t xml:space="preserve">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ผล</w:t>
      </w:r>
      <w:r w:rsidRPr="00317FD3">
        <w:rPr>
          <w:rFonts w:ascii="TH Sarabun New" w:hAnsi="TH Sarabun New" w:cs="TH Sarabun New"/>
          <w:sz w:val="32"/>
          <w:szCs w:val="32"/>
          <w:cs/>
        </w:rPr>
        <w:t>การทดสอบทางการศึกษาระดับชาติขั้นพื้นฐาน (</w:t>
      </w:r>
      <w:r w:rsidRPr="00317FD3">
        <w:rPr>
          <w:rFonts w:ascii="TH Sarabun New" w:hAnsi="TH Sarabun New" w:cs="TH Sarabun New"/>
          <w:sz w:val="32"/>
          <w:szCs w:val="32"/>
        </w:rPr>
        <w:t>O-NET)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ป.</w:t>
      </w:r>
      <w:r w:rsidRPr="00317FD3">
        <w:rPr>
          <w:rFonts w:ascii="TH Sarabun New" w:hAnsi="TH Sarabun New" w:cs="TH Sarabun New"/>
          <w:sz w:val="32"/>
          <w:szCs w:val="32"/>
        </w:rPr>
        <w:t>6</w:t>
      </w:r>
    </w:p>
    <w:p w14:paraId="3673C731" w14:textId="77777777" w:rsidR="0019410B" w:rsidRPr="00317FD3" w:rsidRDefault="0019410B" w:rsidP="00670B42">
      <w:pPr>
        <w:pStyle w:val="a3"/>
        <w:tabs>
          <w:tab w:val="left" w:pos="85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A2CD7" w:rsidRPr="00317FD3">
        <w:rPr>
          <w:rFonts w:ascii="TH Sarabun New" w:hAnsi="TH Sarabun New" w:cs="TH Sarabun New"/>
          <w:b/>
          <w:bCs/>
          <w:sz w:val="32"/>
          <w:szCs w:val="32"/>
        </w:rPr>
        <w:tab/>
      </w:r>
      <w:r w:rsidR="002A2CD7" w:rsidRPr="00317FD3">
        <w:rPr>
          <w:rFonts w:ascii="TH Sarabun New" w:hAnsi="TH Sarabun New" w:cs="TH Sarabun New"/>
          <w:b/>
          <w:bCs/>
          <w:sz w:val="32"/>
          <w:szCs w:val="32"/>
          <w:cs/>
        </w:rPr>
        <w:t>เป้าหมายในการยกระดับผลสัมฤทธิ์</w:t>
      </w:r>
      <w:r w:rsidR="002062EE" w:rsidRPr="00317FD3">
        <w:rPr>
          <w:rFonts w:ascii="TH Sarabun New" w:hAnsi="TH Sarabun New" w:cs="TH Sarabun New"/>
          <w:b/>
          <w:bCs/>
          <w:sz w:val="32"/>
          <w:szCs w:val="32"/>
        </w:rPr>
        <w:t>………………………………………………………………</w:t>
      </w:r>
      <w:r w:rsidR="0099135E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15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12AD6D52" w14:textId="7FB4DC05" w:rsidR="006B0EA3" w:rsidRPr="00317FD3" w:rsidRDefault="00192168" w:rsidP="00192168">
      <w:pPr>
        <w:pStyle w:val="a3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เป้าหมายในการยกระดับผลสัมฤทธิ์</w:t>
      </w:r>
      <w:r w:rsidR="006B0EA3" w:rsidRPr="00317FD3">
        <w:rPr>
          <w:rFonts w:ascii="TH Sarabun New" w:hAnsi="TH Sarabun New" w:cs="TH Sarabun New"/>
          <w:sz w:val="32"/>
          <w:szCs w:val="32"/>
          <w:cs/>
        </w:rPr>
        <w:t>ผลการทดสอบความสามารถพื้นฐาน</w:t>
      </w:r>
      <w:r w:rsidR="006B0EA3" w:rsidRPr="00317FD3">
        <w:rPr>
          <w:rFonts w:ascii="TH Sarabun New" w:hAnsi="TH Sarabun New" w:cs="TH Sarabun New"/>
          <w:sz w:val="32"/>
          <w:szCs w:val="32"/>
        </w:rPr>
        <w:t xml:space="preserve"> </w:t>
      </w:r>
    </w:p>
    <w:p w14:paraId="22479BBD" w14:textId="6E04AEC0" w:rsidR="006B0EA3" w:rsidRPr="00317FD3" w:rsidRDefault="00192168" w:rsidP="00192168">
      <w:pPr>
        <w:pStyle w:val="a3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ของผู้เรียนระดับชาติ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6B0EA3" w:rsidRPr="00317FD3">
        <w:rPr>
          <w:rFonts w:ascii="TH Sarabun New" w:hAnsi="TH Sarabun New" w:cs="TH Sarabun New"/>
          <w:sz w:val="32"/>
          <w:szCs w:val="32"/>
          <w:cs/>
        </w:rPr>
        <w:t>(</w:t>
      </w:r>
      <w:r w:rsidR="006B0EA3" w:rsidRPr="00317FD3">
        <w:rPr>
          <w:rFonts w:ascii="TH Sarabun New" w:hAnsi="TH Sarabun New" w:cs="TH Sarabun New"/>
          <w:sz w:val="32"/>
          <w:szCs w:val="32"/>
        </w:rPr>
        <w:t xml:space="preserve">Reading Test : RT) </w:t>
      </w:r>
      <w:r w:rsidR="006B0EA3"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</w:p>
    <w:p w14:paraId="302E56EF" w14:textId="77777777" w:rsidR="00C05D7E" w:rsidRPr="00317FD3" w:rsidRDefault="00C05D7E" w:rsidP="007C0266">
      <w:pPr>
        <w:pStyle w:val="a3"/>
        <w:tabs>
          <w:tab w:val="left" w:pos="851"/>
          <w:tab w:val="left" w:pos="1418"/>
        </w:tabs>
        <w:ind w:firstLine="851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เป้าหมายในการยกระดับผลสัมฤทธิ์การทดสอบความสามารถพื้นฐาน</w:t>
      </w:r>
      <w:r w:rsidRPr="00317FD3">
        <w:rPr>
          <w:rFonts w:ascii="TH Sarabun New" w:hAnsi="TH Sarabun New" w:cs="TH Sarabun New"/>
          <w:sz w:val="32"/>
          <w:szCs w:val="32"/>
        </w:rPr>
        <w:t xml:space="preserve"> …………………</w:t>
      </w:r>
      <w:r w:rsidR="0099135E" w:rsidRPr="00317FD3">
        <w:rPr>
          <w:rFonts w:ascii="TH Sarabun New" w:hAnsi="TH Sarabun New" w:cs="TH Sarabun New"/>
          <w:sz w:val="32"/>
          <w:szCs w:val="32"/>
          <w:cs/>
        </w:rPr>
        <w:t xml:space="preserve">..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15</w:t>
      </w:r>
    </w:p>
    <w:p w14:paraId="6DB520A5" w14:textId="5070390D" w:rsidR="00192168" w:rsidRPr="00317FD3" w:rsidRDefault="00C05D7E" w:rsidP="007C0266">
      <w:pPr>
        <w:pStyle w:val="a3"/>
        <w:tabs>
          <w:tab w:val="left" w:pos="851"/>
          <w:tab w:val="left" w:pos="1418"/>
        </w:tabs>
        <w:ind w:firstLine="851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ของผู้เรียนระดับชาติ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(</w:t>
      </w:r>
      <w:r w:rsidRPr="00317FD3">
        <w:rPr>
          <w:rFonts w:ascii="TH Sarabun New" w:hAnsi="TH Sarabun New" w:cs="TH Sarabun New"/>
          <w:sz w:val="32"/>
          <w:szCs w:val="32"/>
        </w:rPr>
        <w:t xml:space="preserve">National Test : NT)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  <w:r w:rsidR="0019410B" w:rsidRPr="00317FD3">
        <w:rPr>
          <w:rFonts w:ascii="TH Sarabun New" w:hAnsi="TH Sarabun New" w:cs="TH Sarabun New"/>
          <w:sz w:val="32"/>
          <w:szCs w:val="32"/>
          <w:cs/>
        </w:rPr>
        <w:tab/>
      </w:r>
    </w:p>
    <w:p w14:paraId="2AE823E4" w14:textId="77777777" w:rsidR="00192168" w:rsidRPr="00317FD3" w:rsidRDefault="00192168" w:rsidP="00192168">
      <w:pPr>
        <w:pStyle w:val="a3"/>
        <w:ind w:firstLine="720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เป้าหมายในการยกระดับผลสัมฤทธิ์</w:t>
      </w:r>
      <w:r w:rsidRPr="00317FD3">
        <w:rPr>
          <w:rFonts w:ascii="TH Sarabun New" w:hAnsi="TH Sarabun New" w:cs="TH Sarabun New"/>
          <w:sz w:val="32"/>
          <w:szCs w:val="32"/>
          <w:cs/>
        </w:rPr>
        <w:t>ผลการทดสอบทางการศึกษา</w:t>
      </w:r>
    </w:p>
    <w:p w14:paraId="58B249CF" w14:textId="2371F1DE" w:rsidR="00192168" w:rsidRPr="00317FD3" w:rsidRDefault="00192168" w:rsidP="00192168">
      <w:pPr>
        <w:pStyle w:val="a3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ระดับชาติขั้นพื้นฐาน (</w:t>
      </w:r>
      <w:r w:rsidRPr="00317FD3">
        <w:rPr>
          <w:rFonts w:ascii="TH Sarabun New" w:hAnsi="TH Sarabun New" w:cs="TH Sarabun New"/>
          <w:sz w:val="32"/>
          <w:szCs w:val="32"/>
        </w:rPr>
        <w:t xml:space="preserve">O-NET) </w:t>
      </w:r>
      <w:r w:rsidRPr="00317FD3">
        <w:rPr>
          <w:rFonts w:ascii="TH Sarabun New" w:hAnsi="TH Sarabun New" w:cs="TH Sarabun New"/>
          <w:sz w:val="32"/>
          <w:szCs w:val="32"/>
          <w:cs/>
        </w:rPr>
        <w:t>ป.</w:t>
      </w:r>
      <w:r w:rsidRPr="00317FD3">
        <w:rPr>
          <w:rFonts w:ascii="TH Sarabun New" w:hAnsi="TH Sarabun New" w:cs="TH Sarabun New"/>
          <w:sz w:val="32"/>
          <w:szCs w:val="32"/>
        </w:rPr>
        <w:t>6,</w:t>
      </w:r>
      <w:r w:rsidRPr="00317FD3">
        <w:rPr>
          <w:rFonts w:ascii="TH Sarabun New" w:hAnsi="TH Sarabun New" w:cs="TH Sarabun New"/>
          <w:sz w:val="32"/>
          <w:szCs w:val="32"/>
          <w:cs/>
        </w:rPr>
        <w:t>ม.</w:t>
      </w:r>
      <w:r w:rsidRPr="00317FD3">
        <w:rPr>
          <w:rFonts w:ascii="TH Sarabun New" w:hAnsi="TH Sarabun New" w:cs="TH Sarabun New"/>
          <w:sz w:val="32"/>
          <w:szCs w:val="32"/>
        </w:rPr>
        <w:t>3</w:t>
      </w:r>
    </w:p>
    <w:p w14:paraId="7CC9EE48" w14:textId="403FE15A" w:rsidR="00C05D7E" w:rsidRPr="00317FD3" w:rsidRDefault="0019410B" w:rsidP="007C0266">
      <w:pPr>
        <w:pStyle w:val="a3"/>
        <w:tabs>
          <w:tab w:val="left" w:pos="851"/>
          <w:tab w:val="left" w:pos="1418"/>
        </w:tabs>
        <w:ind w:firstLine="851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   </w:t>
      </w:r>
    </w:p>
    <w:p w14:paraId="69C729BA" w14:textId="77777777" w:rsidR="0019410B" w:rsidRPr="00317FD3" w:rsidRDefault="0019410B" w:rsidP="00670B42">
      <w:pPr>
        <w:pStyle w:val="a3"/>
        <w:tabs>
          <w:tab w:val="left" w:pos="85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ส่วนที่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4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C05D7E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กิจกรรมการยกระดับผลสัมฤทธิ์</w:t>
      </w:r>
      <w:r w:rsidR="002062EE" w:rsidRPr="00317FD3">
        <w:rPr>
          <w:rFonts w:ascii="TH Sarabun New" w:hAnsi="TH Sarabun New" w:cs="TH Sarabun New"/>
          <w:b/>
          <w:bCs/>
          <w:sz w:val="32"/>
          <w:szCs w:val="32"/>
        </w:rPr>
        <w:t>……………………………………………………………………</w:t>
      </w:r>
      <w:r w:rsidR="0099135E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16</w:t>
      </w:r>
    </w:p>
    <w:p w14:paraId="1898C23A" w14:textId="0BFFC280" w:rsidR="00C05D7E" w:rsidRPr="00317FD3" w:rsidRDefault="00C05D7E" w:rsidP="00C05D7E">
      <w:pPr>
        <w:pStyle w:val="a3"/>
        <w:tabs>
          <w:tab w:val="left" w:pos="851"/>
        </w:tabs>
        <w:ind w:firstLine="851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กิจกรรมการยกระดับผล</w:t>
      </w:r>
      <w:r w:rsidR="007D32D2" w:rsidRPr="00317FD3">
        <w:rPr>
          <w:rFonts w:ascii="TH Sarabun New" w:hAnsi="TH Sarabun New" w:cs="TH Sarabun New"/>
          <w:sz w:val="32"/>
          <w:szCs w:val="32"/>
          <w:cs/>
        </w:rPr>
        <w:t xml:space="preserve">ประเมิน </w:t>
      </w:r>
      <w:r w:rsidR="007D32D2" w:rsidRPr="00317FD3">
        <w:rPr>
          <w:rFonts w:ascii="TH Sarabun New" w:hAnsi="TH Sarabun New" w:cs="TH Sarabun New"/>
          <w:sz w:val="32"/>
          <w:szCs w:val="32"/>
        </w:rPr>
        <w:t xml:space="preserve">RT </w:t>
      </w:r>
      <w:r w:rsidR="00317FD3" w:rsidRPr="00317FD3">
        <w:rPr>
          <w:rFonts w:ascii="TH Sarabun New" w:hAnsi="TH Sarabun New" w:cs="TH Sarabun New"/>
          <w:sz w:val="32"/>
          <w:szCs w:val="32"/>
          <w:cs/>
        </w:rPr>
        <w:t>,</w:t>
      </w:r>
      <w:r w:rsidR="007D32D2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D32D2" w:rsidRPr="00317FD3">
        <w:rPr>
          <w:rFonts w:ascii="TH Sarabun New" w:hAnsi="TH Sarabun New" w:cs="TH Sarabun New"/>
          <w:sz w:val="32"/>
          <w:szCs w:val="32"/>
        </w:rPr>
        <w:t>NT</w:t>
      </w:r>
      <w:r w:rsidR="00317FD3" w:rsidRPr="00317FD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317FD3" w:rsidRPr="00317FD3">
        <w:rPr>
          <w:rFonts w:ascii="TH Sarabun New" w:hAnsi="TH Sarabun New" w:cs="TH Sarabun New"/>
          <w:sz w:val="32"/>
          <w:szCs w:val="32"/>
        </w:rPr>
        <w:t>O-NET</w:t>
      </w:r>
      <w:r w:rsidR="002062EE" w:rsidRPr="00317FD3">
        <w:rPr>
          <w:rFonts w:ascii="TH Sarabun New" w:hAnsi="TH Sarabun New" w:cs="TH Sarabun New"/>
          <w:sz w:val="32"/>
          <w:szCs w:val="32"/>
        </w:rPr>
        <w:t>……………………………………………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16</w:t>
      </w:r>
    </w:p>
    <w:p w14:paraId="375FF600" w14:textId="77777777" w:rsidR="00823484" w:rsidRPr="00317FD3" w:rsidRDefault="002B6550" w:rsidP="00670B42">
      <w:pPr>
        <w:pStyle w:val="a3"/>
        <w:tabs>
          <w:tab w:val="left" w:pos="851"/>
        </w:tabs>
        <w:rPr>
          <w:rFonts w:ascii="TH Sarabun New" w:hAnsi="TH Sarabun New" w:cs="TH Sarabun New"/>
          <w:b/>
          <w:bCs/>
          <w:sz w:val="32"/>
          <w:szCs w:val="32"/>
          <w:cs/>
        </w:rPr>
        <w:sectPr w:rsidR="00823484" w:rsidRPr="00317FD3" w:rsidSect="00A0045C">
          <w:headerReference w:type="default" r:id="rId9"/>
          <w:pgSz w:w="11906" w:h="16838"/>
          <w:pgMar w:top="1418" w:right="1440" w:bottom="1418" w:left="1985" w:header="709" w:footer="709" w:gutter="0"/>
          <w:pgNumType w:start="1"/>
          <w:cols w:space="708"/>
          <w:docGrid w:linePitch="490"/>
        </w:sect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ภาคผนวก</w:t>
      </w:r>
      <w:r w:rsidR="00466BE7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9135E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........................................................................................................................... </w:t>
      </w:r>
    </w:p>
    <w:p w14:paraId="776D2A0D" w14:textId="77777777" w:rsidR="002C6DAD" w:rsidRPr="00317FD3" w:rsidRDefault="00823484" w:rsidP="002C6DAD">
      <w:pPr>
        <w:keepNext/>
        <w:keepLines/>
        <w:widowControl w:val="0"/>
        <w:spacing w:line="542" w:lineRule="exact"/>
        <w:jc w:val="center"/>
        <w:outlineLvl w:val="5"/>
        <w:rPr>
          <w:rFonts w:ascii="TH Sarabun New" w:eastAsia="Tahoma" w:hAnsi="TH Sarabun New" w:cs="TH Sarabun New"/>
          <w:b/>
          <w:bCs/>
          <w:color w:val="000000"/>
          <w:sz w:val="40"/>
          <w:szCs w:val="40"/>
          <w:lang w:val="th-TH" w:eastAsia="th-TH"/>
        </w:rPr>
      </w:pPr>
      <w:r w:rsidRPr="00317FD3">
        <w:rPr>
          <w:rFonts w:ascii="TH Sarabun New" w:eastAsia="Tahoma" w:hAnsi="TH Sarabun New" w:cs="TH Sarabun New"/>
          <w:b/>
          <w:bCs/>
          <w:color w:val="000000"/>
          <w:sz w:val="40"/>
          <w:szCs w:val="40"/>
          <w:cs/>
          <w:lang w:val="th-TH" w:eastAsia="th-TH"/>
        </w:rPr>
        <w:t xml:space="preserve">ส่วนที่ </w:t>
      </w:r>
      <w:r w:rsidR="00F20C21" w:rsidRPr="00317FD3">
        <w:rPr>
          <w:rFonts w:ascii="TH Sarabun New" w:eastAsia="Tahoma" w:hAnsi="TH Sarabun New" w:cs="TH Sarabun New"/>
          <w:b/>
          <w:bCs/>
          <w:color w:val="000000"/>
          <w:sz w:val="40"/>
          <w:szCs w:val="40"/>
          <w:cs/>
          <w:lang w:val="th-TH" w:eastAsia="th-TH"/>
        </w:rPr>
        <w:t>1</w:t>
      </w:r>
    </w:p>
    <w:p w14:paraId="31F31C93" w14:textId="77777777" w:rsidR="00823484" w:rsidRPr="00317FD3" w:rsidRDefault="00823484" w:rsidP="002C6DAD">
      <w:pPr>
        <w:keepNext/>
        <w:keepLines/>
        <w:widowControl w:val="0"/>
        <w:spacing w:line="542" w:lineRule="exact"/>
        <w:jc w:val="center"/>
        <w:outlineLvl w:val="5"/>
        <w:rPr>
          <w:rFonts w:ascii="TH Sarabun New" w:eastAsia="Tahoma" w:hAnsi="TH Sarabun New" w:cs="TH Sarabun New"/>
          <w:b/>
          <w:bCs/>
          <w:color w:val="000000"/>
          <w:cs/>
          <w:lang w:val="th-TH" w:eastAsia="th-TH"/>
        </w:rPr>
      </w:pPr>
      <w:r w:rsidRPr="00317FD3">
        <w:rPr>
          <w:rFonts w:ascii="TH Sarabun New" w:eastAsia="Tahoma" w:hAnsi="TH Sarabun New" w:cs="TH Sarabun New"/>
          <w:b/>
          <w:bCs/>
          <w:color w:val="000000"/>
          <w:cs/>
          <w:lang w:val="th-TH" w:eastAsia="th-TH"/>
        </w:rPr>
        <w:t>ข้อมูลพื้นฐานของโรงเรียน</w:t>
      </w:r>
    </w:p>
    <w:p w14:paraId="569C03F3" w14:textId="77777777" w:rsidR="00823484" w:rsidRPr="00317FD3" w:rsidRDefault="00823484" w:rsidP="00823484">
      <w:pPr>
        <w:keepNext/>
        <w:keepLines/>
        <w:widowControl w:val="0"/>
        <w:spacing w:line="542" w:lineRule="exact"/>
        <w:jc w:val="center"/>
        <w:outlineLvl w:val="5"/>
        <w:rPr>
          <w:rFonts w:ascii="TH Sarabun New" w:eastAsia="Tahoma" w:hAnsi="TH Sarabun New" w:cs="TH Sarabun New"/>
          <w:b/>
          <w:bCs/>
          <w:color w:val="000000"/>
          <w:sz w:val="40"/>
          <w:szCs w:val="40"/>
          <w:cs/>
          <w:lang w:val="th-TH" w:eastAsia="th-TH"/>
        </w:rPr>
      </w:pPr>
      <w:r w:rsidRPr="00317FD3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34250B" wp14:editId="337DF495">
                <wp:simplePos x="0" y="0"/>
                <wp:positionH relativeFrom="margin">
                  <wp:posOffset>-200659</wp:posOffset>
                </wp:positionH>
                <wp:positionV relativeFrom="paragraph">
                  <wp:posOffset>145415</wp:posOffset>
                </wp:positionV>
                <wp:extent cx="1501140" cy="392430"/>
                <wp:effectExtent l="95250" t="57150" r="99060" b="12192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392430"/>
                        </a:xfrm>
                        <a:prstGeom prst="roundRect">
                          <a:avLst/>
                        </a:prstGeom>
                        <a:solidFill>
                          <a:srgbClr val="99FF66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2A4A9137" w14:textId="77777777" w:rsidR="00823484" w:rsidRPr="003F1E99" w:rsidRDefault="00F20C21" w:rsidP="00823484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1</w:t>
                            </w:r>
                            <w:r w:rsidR="00823484" w:rsidRPr="003F1E9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1</w:t>
                            </w:r>
                            <w:r w:rsidR="00823484" w:rsidRPr="003F1E99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 xml:space="preserve"> ข้อมูลทั่วไป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4250B" id="Text Box 54" o:spid="_x0000_s1026" style="position:absolute;left:0;text-align:left;margin-left:-15.8pt;margin-top:11.45pt;width:118.2pt;height:30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" fillcolor="#9f6" stroked="f" strokeweight=".5pt">
                <v:shadow on="t" color="black" opacity="20971f" offset="0,2.2pt"/>
                <v:textbox>
                  <w:txbxContent>
                    <w:p w14:paraId="2A4A9137" w14:textId="77777777" w:rsidR="00823484" w:rsidRPr="003F1E99" w:rsidRDefault="00F20C21" w:rsidP="00823484">
                      <w:pPr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1</w:t>
                      </w:r>
                      <w:r w:rsidR="00823484" w:rsidRPr="003F1E9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1</w:t>
                      </w:r>
                      <w:r w:rsidR="00823484" w:rsidRPr="003F1E99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 xml:space="preserve"> ข้อมูลทั่วไป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A50653B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b/>
          <w:bCs/>
          <w:color w:val="000000"/>
          <w:cs/>
          <w:lang w:val="th-TH" w:eastAsia="th-TH"/>
        </w:rPr>
      </w:pPr>
      <w:r w:rsidRPr="00317FD3">
        <w:rPr>
          <w:rFonts w:ascii="TH Sarabun New" w:eastAsia="Courier New" w:hAnsi="TH Sarabun New" w:cs="TH Sarabun New"/>
          <w:b/>
          <w:bCs/>
          <w:color w:val="000000"/>
          <w:cs/>
          <w:lang w:val="th-TH" w:eastAsia="th-TH"/>
        </w:rPr>
        <w:tab/>
      </w:r>
    </w:p>
    <w:p w14:paraId="199FA168" w14:textId="77777777" w:rsidR="00317FD3" w:rsidRPr="00317FD3" w:rsidRDefault="00823484" w:rsidP="00823484">
      <w:pPr>
        <w:pStyle w:val="a3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               โรงเรียน</w:t>
      </w:r>
      <w:r w:rsidR="00317FD3" w:rsidRPr="00317FD3">
        <w:rPr>
          <w:rFonts w:ascii="TH Sarabun New" w:eastAsiaTheme="minorHAnsi" w:hAnsi="TH Sarabun New" w:cs="TH Sarabun New"/>
          <w:sz w:val="32"/>
          <w:szCs w:val="32"/>
          <w:cs/>
        </w:rPr>
        <w:t>..............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สังกัดสำนักงานเขตพื้นที่การศึกษาประถมศึกษา</w:t>
      </w:r>
      <w:r w:rsidR="00317FD3" w:rsidRPr="00317FD3">
        <w:rPr>
          <w:rFonts w:ascii="TH Sarabun New" w:eastAsiaTheme="minorHAnsi" w:hAnsi="TH Sarabun New" w:cs="TH Sarabun New"/>
          <w:sz w:val="32"/>
          <w:szCs w:val="32"/>
          <w:cs/>
        </w:rPr>
        <w:t>.....................</w:t>
      </w:r>
    </w:p>
    <w:p w14:paraId="2CB761E7" w14:textId="74A37D2F" w:rsidR="00317FD3" w:rsidRPr="00317FD3" w:rsidRDefault="00823484" w:rsidP="00823484">
      <w:pPr>
        <w:pStyle w:val="a3"/>
        <w:jc w:val="thaiDistribute"/>
        <w:rPr>
          <w:rFonts w:ascii="TH Sarabun New" w:hAnsi="TH Sarabun New" w:cs="TH Sarabun New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สำนักงานคณะกรรมการการศึกษาขั้นพื้นฐาน  เป็นโรงเรียนขยายโอกาสทางการศึกษา เปิดสอนตั้งแต่ระดับชั้นอนุบาล </w:t>
      </w:r>
      <w:r w:rsidR="00F20C21" w:rsidRPr="00317FD3">
        <w:rPr>
          <w:rFonts w:ascii="TH Sarabun New" w:eastAsiaTheme="minorHAnsi" w:hAnsi="TH Sarabun New" w:cs="TH Sarabun New"/>
          <w:sz w:val="32"/>
          <w:szCs w:val="32"/>
          <w:cs/>
        </w:rPr>
        <w:t>2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ถึง ระดับชั้นมัธยมศึกษาปีที่ </w:t>
      </w:r>
      <w:r w:rsidR="00F20C21" w:rsidRPr="00317FD3">
        <w:rPr>
          <w:rFonts w:ascii="TH Sarabun New" w:eastAsiaTheme="minorHAnsi" w:hAnsi="TH Sarabun New" w:cs="TH Sarabun New"/>
          <w:sz w:val="32"/>
          <w:szCs w:val="32"/>
          <w:cs/>
        </w:rPr>
        <w:t>3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ตั้งอยู่ในเขตองค์การบริหารส่วนตำบล</w:t>
      </w:r>
      <w:r w:rsidR="00317FD3" w:rsidRPr="00317FD3">
        <w:rPr>
          <w:rFonts w:ascii="TH Sarabun New" w:eastAsiaTheme="minorHAnsi" w:hAnsi="TH Sarabun New" w:cs="TH Sarabun New"/>
          <w:sz w:val="32"/>
          <w:szCs w:val="32"/>
          <w:cs/>
        </w:rPr>
        <w:t>..............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เลขที่ </w:t>
      </w:r>
      <w:r w:rsidR="00317FD3" w:rsidRPr="00317FD3">
        <w:rPr>
          <w:rFonts w:ascii="TH Sarabun New" w:eastAsiaTheme="minorHAnsi" w:hAnsi="TH Sarabun New" w:cs="TH Sarabun New"/>
          <w:sz w:val="32"/>
          <w:szCs w:val="32"/>
        </w:rPr>
        <w:t>000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หมู่ </w:t>
      </w:r>
      <w:r w:rsidR="00F20C21" w:rsidRPr="00317FD3">
        <w:rPr>
          <w:rFonts w:ascii="TH Sarabun New" w:eastAsiaTheme="minorHAnsi" w:hAnsi="TH Sarabun New" w:cs="TH Sarabun New"/>
          <w:sz w:val="32"/>
          <w:szCs w:val="32"/>
          <w:cs/>
        </w:rPr>
        <w:t>8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ตำบล</w:t>
      </w:r>
      <w:r w:rsidR="00317FD3" w:rsidRPr="00317FD3">
        <w:rPr>
          <w:rFonts w:ascii="TH Sarabun New" w:eastAsiaTheme="minorHAnsi" w:hAnsi="TH Sarabun New" w:cs="TH Sarabun New"/>
          <w:sz w:val="32"/>
          <w:szCs w:val="32"/>
        </w:rPr>
        <w:t>…………..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อำเภอ</w:t>
      </w:r>
      <w:r w:rsidR="00317FD3" w:rsidRPr="00317FD3">
        <w:rPr>
          <w:rFonts w:ascii="TH Sarabun New" w:eastAsiaTheme="minorHAnsi" w:hAnsi="TH Sarabun New" w:cs="TH Sarabun New"/>
          <w:sz w:val="32"/>
          <w:szCs w:val="32"/>
        </w:rPr>
        <w:t>…………..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จังหวัด</w:t>
      </w:r>
      <w:r w:rsidR="00317FD3" w:rsidRPr="00317FD3">
        <w:rPr>
          <w:rFonts w:ascii="TH Sarabun New" w:eastAsiaTheme="minorHAnsi" w:hAnsi="TH Sarabun New" w:cs="TH Sarabun New"/>
          <w:sz w:val="32"/>
          <w:szCs w:val="32"/>
        </w:rPr>
        <w:t>……………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รหัสไปรษณีย์ </w:t>
      </w:r>
      <w:r w:rsidR="00317FD3" w:rsidRPr="00317FD3">
        <w:rPr>
          <w:rFonts w:ascii="TH Sarabun New" w:eastAsiaTheme="minorHAnsi" w:hAnsi="TH Sarabun New" w:cs="TH Sarabun New"/>
          <w:sz w:val="32"/>
          <w:szCs w:val="32"/>
        </w:rPr>
        <w:t>……………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eastAsiaTheme="minorHAnsi" w:hAnsi="TH Sarabun New" w:cs="TH Sarabun New"/>
          <w:sz w:val="32"/>
          <w:szCs w:val="32"/>
        </w:rPr>
        <w:t>Email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eastAsiaTheme="minorHAnsi" w:hAnsi="TH Sarabun New" w:cs="TH Sarabun New"/>
          <w:sz w:val="32"/>
          <w:szCs w:val="32"/>
        </w:rPr>
        <w:t xml:space="preserve">: </w:t>
      </w:r>
      <w:hyperlink r:id="rId10" w:history="1">
        <w:r w:rsidRPr="00317FD3">
          <w:rPr>
            <w:rStyle w:val="af3"/>
            <w:rFonts w:ascii="TH Sarabun New" w:hAnsi="TH Sarabun New" w:cs="TH Sarabun New"/>
            <w:sz w:val="32"/>
            <w:szCs w:val="32"/>
            <w:cs/>
          </w:rPr>
          <w:t xml:space="preserve"> </w:t>
        </w:r>
      </w:hyperlink>
    </w:p>
    <w:p w14:paraId="39486E1D" w14:textId="3D0F2DBF" w:rsidR="00823484" w:rsidRPr="00317FD3" w:rsidRDefault="00317FD3" w:rsidP="00823484">
      <w:pPr>
        <w:pStyle w:val="a3"/>
        <w:jc w:val="thaiDistribute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ปี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การศึกษา </w:t>
      </w:r>
      <w:r w:rsidRPr="00317FD3">
        <w:rPr>
          <w:rFonts w:ascii="TH Sarabun New" w:hAnsi="TH Sarabun New" w:cs="TH Sarabun New"/>
          <w:sz w:val="32"/>
          <w:szCs w:val="32"/>
        </w:rPr>
        <w:t>………………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มีนักเรียนระดับปฐมวัยจำนวน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20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คน 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sz w:val="32"/>
          <w:szCs w:val="32"/>
        </w:rPr>
        <w:t>–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6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>จำนวน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54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คน  และระดับชั้นมัธยมศึกษาปีที่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sz w:val="32"/>
          <w:szCs w:val="32"/>
        </w:rPr>
        <w:t>–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29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>คน  รวมนักเรียนทั้งหมด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103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คน มีผู้บริหาร </w:t>
      </w:r>
      <w:r w:rsidR="00823484" w:rsidRPr="00317FD3">
        <w:rPr>
          <w:rFonts w:ascii="TH Sarabun New" w:hAnsi="TH Sarabun New" w:cs="TH Sarabun New"/>
          <w:sz w:val="32"/>
          <w:szCs w:val="32"/>
        </w:rPr>
        <w:t xml:space="preserve">- 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คน  ข้าราชการครู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8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คน  พนักงานราชการ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คน  ครูธุรการ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sz w:val="32"/>
          <w:szCs w:val="32"/>
          <w:cs/>
        </w:rPr>
        <w:t xml:space="preserve"> คน 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รวมครูและบุคลากรทางการศึกษาทั้งหมด </w:t>
      </w:r>
      <w:r w:rsidR="00F20C21" w:rsidRPr="00317FD3">
        <w:rPr>
          <w:rFonts w:ascii="TH Sarabun New" w:eastAsiaTheme="minorHAnsi" w:hAnsi="TH Sarabun New" w:cs="TH Sarabun New"/>
          <w:sz w:val="32"/>
          <w:szCs w:val="32"/>
          <w:cs/>
        </w:rPr>
        <w:t>10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คน  บริบทของโรงเรียน  สภาพชุมชนมีลักษณะเป็นชนบท  อาศัยอยู่กันแบบเครือญาติ </w:t>
      </w:r>
      <w:r w:rsidR="00823484" w:rsidRPr="00317FD3">
        <w:rPr>
          <w:rFonts w:ascii="TH Sarabun New" w:eastAsiaTheme="minorHAnsi" w:hAnsi="TH Sarabun New" w:cs="TH Sarabun New"/>
          <w:sz w:val="32"/>
          <w:szCs w:val="32"/>
        </w:rPr>
        <w:t xml:space="preserve"> 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บางส่วนเข้าไปทำงานในกรุงเทพฯและจังหวัดใกล้เคียง  มีประชากรประมาณ  </w:t>
      </w:r>
      <w:r w:rsidR="00F20C21" w:rsidRPr="00317FD3">
        <w:rPr>
          <w:rFonts w:ascii="TH Sarabun New" w:eastAsiaTheme="minorHAnsi" w:hAnsi="TH Sarabun New" w:cs="TH Sarabun New"/>
          <w:sz w:val="32"/>
          <w:szCs w:val="32"/>
          <w:cs/>
        </w:rPr>
        <w:t>750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คน  บริเวณใกล้เคียง 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.......................................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 อาชีพหลักของชุมชนคือ  ทำไร่  ทำนา  ส่วนใหญ่นับถือศาสนาพุทธ  และ</w:t>
      </w:r>
      <w:proofErr w:type="spellStart"/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ศิลป</w:t>
      </w:r>
      <w:proofErr w:type="spellEnd"/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วัฒนธรรมประเพณีของท้องถิ่นคือ งานบวงสรวงเจ้าพ่อศรีเทพ บวชนาค  ประเพณีสงกรานต์  งานลอยกระทง เป็นต้น</w:t>
      </w:r>
    </w:p>
    <w:p w14:paraId="2AB514AB" w14:textId="77777777" w:rsidR="00823484" w:rsidRPr="00317FD3" w:rsidRDefault="00823484" w:rsidP="00823484">
      <w:pPr>
        <w:spacing w:before="120" w:after="120" w:line="400" w:lineRule="exact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             วิสัยทัศน์โรงเรียน</w:t>
      </w:r>
      <w:r w:rsidRPr="00317FD3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    </w:t>
      </w:r>
    </w:p>
    <w:p w14:paraId="7FE6BE8E" w14:textId="332BBF40" w:rsidR="00823484" w:rsidRPr="00317FD3" w:rsidRDefault="00823484" w:rsidP="00823484">
      <w:pPr>
        <w:tabs>
          <w:tab w:val="left" w:pos="851"/>
        </w:tabs>
        <w:spacing w:after="120"/>
        <w:jc w:val="thaiDistribute"/>
        <w:rPr>
          <w:rFonts w:ascii="TH Sarabun New" w:eastAsia="SimSun" w:hAnsi="TH Sarabun New" w:cs="TH Sarabun New"/>
          <w:sz w:val="16"/>
          <w:szCs w:val="16"/>
          <w:lang w:eastAsia="zh-CN"/>
        </w:rPr>
      </w:pPr>
      <w:r w:rsidRPr="00317FD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  <w:t xml:space="preserve">   </w:t>
      </w:r>
      <w:r w:rsidRPr="00317FD3">
        <w:rPr>
          <w:rFonts w:ascii="TH Sarabun New" w:eastAsia="SimSun" w:hAnsi="TH Sarabun New" w:cs="TH Sarabun New"/>
          <w:sz w:val="32"/>
          <w:szCs w:val="32"/>
          <w:cs/>
          <w:lang w:eastAsia="zh-CN"/>
        </w:rPr>
        <w:t>โรงเรียน</w:t>
      </w:r>
      <w:r w:rsidR="00317FD3" w:rsidRPr="00317FD3">
        <w:rPr>
          <w:rFonts w:ascii="TH Sarabun New" w:eastAsia="SimSun" w:hAnsi="TH Sarabun New" w:cs="TH Sarabun New"/>
          <w:sz w:val="32"/>
          <w:szCs w:val="32"/>
          <w:cs/>
          <w:lang w:eastAsia="zh-CN"/>
        </w:rPr>
        <w:t>...................................</w:t>
      </w:r>
      <w:r w:rsidRPr="00317FD3">
        <w:rPr>
          <w:rFonts w:ascii="TH Sarabun New" w:eastAsia="SimSun" w:hAnsi="TH Sarabun New" w:cs="TH Sarabun New"/>
          <w:sz w:val="32"/>
          <w:szCs w:val="32"/>
          <w:cs/>
          <w:lang w:eastAsia="zh-CN"/>
        </w:rPr>
        <w:t xml:space="preserve"> เป็นหน่วยงานหลักในการจัดการศึกษาระดับการศึกษาขั้นพื้นฐานให้ทั่วถึง  จัดกระบวนการเรียนรู้   พัฒนาครูและผู้เรียน   ให้มีคุณภาพได้มาตรฐาน   ปลูกฝังคุณธรรมจริยธรรมมุ่งสู่ความเป็นเลิศทางวิชาการ ประสานความร่วมมือ ยึดหลักปรัชญาเศรษฐกิจพอเพียง</w:t>
      </w:r>
    </w:p>
    <w:p w14:paraId="52295701" w14:textId="77777777" w:rsidR="00823484" w:rsidRPr="00317FD3" w:rsidRDefault="00823484" w:rsidP="00823484">
      <w:pPr>
        <w:spacing w:line="276" w:lineRule="auto"/>
        <w:rPr>
          <w:rFonts w:ascii="TH Sarabun New" w:eastAsiaTheme="minorHAnsi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               </w:t>
      </w:r>
      <w:r w:rsidRPr="00317FD3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>พันธกิจ</w:t>
      </w:r>
    </w:p>
    <w:p w14:paraId="16FBA04D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สร้างโอกาสประสานความร่วมมือกับทุกภาคส่วนในการพัฒนาคุณภาพการศึกษา</w:t>
      </w:r>
    </w:p>
    <w:p w14:paraId="4E4162C5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2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หลักสูตรจัดการศึกษาให้มีคุณภาพมีมาตรฐาน เสริมสร้างความตระหนักในคุณค่าของเศรษฐกิจพอเพียง</w:t>
      </w:r>
    </w:p>
    <w:p w14:paraId="3D76ED44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3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พัฒนาครูให้มีคุณภาพและประสิทธิภาพ</w:t>
      </w:r>
    </w:p>
    <w:p w14:paraId="16793168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4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เพิ่มขีดความสามารถและพัฒนาศักยภาพของผู้เรียนให้ได้มาตรฐานการศึกษา</w:t>
      </w:r>
    </w:p>
    <w:p w14:paraId="4269253E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5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พัฒนาระบบการบริหารจัดการศึกษาให้ได้มาตรฐาน</w:t>
      </w:r>
    </w:p>
    <w:p w14:paraId="56C699C8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6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พัฒนาสภาพแวดล้อมให้สะอาด ร่มรื่น สวยงาม จัดหาสื่อแหล่งเรียนรู้ให้เอื้อต่อการเรียนรู้</w:t>
      </w:r>
    </w:p>
    <w:p w14:paraId="1C067AD4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7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ส่งเสริมการประพฤติปฏิบัติตนของนักเรียน  ครู  ให้มีคุณธรรม  จริยธรรม</w:t>
      </w:r>
    </w:p>
    <w:p w14:paraId="3FA2E371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8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 สร้างเครือข่ายความร่วมมือกับชุมชนและองค์กรที่เกี่ยวข้อง  ระดมทุนพัฒนาการศึกษา</w:t>
      </w:r>
    </w:p>
    <w:p w14:paraId="66FC4A61" w14:textId="77777777" w:rsidR="00823484" w:rsidRPr="00317FD3" w:rsidRDefault="00823484" w:rsidP="00823484">
      <w:pPr>
        <w:ind w:left="720" w:firstLine="720"/>
        <w:rPr>
          <w:rFonts w:ascii="TH Sarabun New" w:eastAsiaTheme="minorHAnsi" w:hAnsi="TH Sarabun New" w:cs="TH Sarabun New"/>
          <w:sz w:val="16"/>
          <w:szCs w:val="16"/>
          <w:cs/>
        </w:rPr>
      </w:pPr>
    </w:p>
    <w:p w14:paraId="77BE4D64" w14:textId="77777777" w:rsidR="00823484" w:rsidRPr="00317FD3" w:rsidRDefault="00823484" w:rsidP="00823484">
      <w:pPr>
        <w:rPr>
          <w:rFonts w:ascii="TH Sarabun New" w:eastAsiaTheme="minorHAnsi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b/>
          <w:bCs/>
          <w:sz w:val="32"/>
          <w:szCs w:val="32"/>
          <w:cs/>
        </w:rPr>
        <w:t xml:space="preserve">   เป้าประสงค์</w:t>
      </w:r>
    </w:p>
    <w:p w14:paraId="5AABF395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1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. ประชากรวัยเรียนได้รับโอกาสในการศึกษาขั้นพื้นฐาน </w:t>
      </w: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12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 xml:space="preserve"> ปี ตามสิทธิอย่างทั่วถึง</w:t>
      </w:r>
    </w:p>
    <w:p w14:paraId="11AC7785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2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สถานศึกษาพัฒนาหลักสูตรและกระบวนการเรียนรู้ที่เน้นผู้เรียนเป็นสำคัญและเสริมสร้าง  ตระหนักในคุณค่าของปรัชญาเศรษฐกิจพอเพียงและการนำไปใช้ในการดำรงชีวิต</w:t>
      </w:r>
    </w:p>
    <w:p w14:paraId="2071DB5F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3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ครูและบุคลากรได้รับการพัฒนาให้มีคุณภาพและมาตรฐานวิชาชีพ</w:t>
      </w:r>
    </w:p>
    <w:p w14:paraId="4AF98BE0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4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ผู้เรียนมีศักยภาพตามมาตรฐานการศึกษาที่โรงเรียนกำหนด</w:t>
      </w:r>
    </w:p>
    <w:p w14:paraId="6277EB56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5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สถานศึกษามีระบบการบริหารจัดการศึกษาได้มาตรฐานที่โรงเรียนกำหนด</w:t>
      </w:r>
    </w:p>
    <w:p w14:paraId="2D8C2FB7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6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สถานศึกษาพัฒนาสภาพแวดล้อม  แหล่งเรียนรู้  งานวิจัยและนวัตกรรมที่เอื้อต่อการเรียนรู้</w:t>
      </w:r>
    </w:p>
    <w:p w14:paraId="760F416A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7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ผู้เรียน ครู บุคลากร มีคุณธรรม จริยธรรม</w:t>
      </w:r>
    </w:p>
    <w:p w14:paraId="424D79B7" w14:textId="77777777" w:rsidR="00823484" w:rsidRPr="00317FD3" w:rsidRDefault="00F20C21" w:rsidP="00823484">
      <w:pPr>
        <w:ind w:left="720" w:firstLine="720"/>
        <w:rPr>
          <w:rFonts w:ascii="TH Sarabun New" w:eastAsiaTheme="minorHAnsi" w:hAnsi="TH Sarabun New" w:cs="TH Sarabun New"/>
          <w:sz w:val="16"/>
          <w:szCs w:val="16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>8</w:t>
      </w:r>
      <w:r w:rsidR="00823484" w:rsidRPr="00317FD3">
        <w:rPr>
          <w:rFonts w:ascii="TH Sarabun New" w:eastAsiaTheme="minorHAnsi" w:hAnsi="TH Sarabun New" w:cs="TH Sarabun New"/>
          <w:sz w:val="32"/>
          <w:szCs w:val="32"/>
          <w:cs/>
        </w:rPr>
        <w:t>. สถานศึกษามีเครือข่ายความร่วมมือพัฒนาการศึกษา</w:t>
      </w:r>
    </w:p>
    <w:p w14:paraId="31434536" w14:textId="77777777" w:rsidR="00823484" w:rsidRPr="00317FD3" w:rsidRDefault="00823484" w:rsidP="00823484">
      <w:pPr>
        <w:ind w:left="720" w:firstLine="720"/>
        <w:rPr>
          <w:rFonts w:ascii="TH Sarabun New" w:eastAsiaTheme="minorHAnsi" w:hAnsi="TH Sarabun New" w:cs="TH Sarabun New"/>
          <w:sz w:val="16"/>
          <w:szCs w:val="16"/>
        </w:rPr>
      </w:pPr>
    </w:p>
    <w:p w14:paraId="7CC2F963" w14:textId="77777777" w:rsidR="00823484" w:rsidRPr="00317FD3" w:rsidRDefault="00823484" w:rsidP="00823484">
      <w:pPr>
        <w:tabs>
          <w:tab w:val="left" w:pos="709"/>
        </w:tabs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Theme="minorHAnsi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    </w:t>
      </w:r>
      <w:proofErr w:type="spellStart"/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อัต</w:t>
      </w:r>
      <w:proofErr w:type="spellEnd"/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ลักษณ์ของโรงเรียน</w:t>
      </w:r>
    </w:p>
    <w:p w14:paraId="5EE643D3" w14:textId="77777777" w:rsidR="00823484" w:rsidRPr="00317FD3" w:rsidRDefault="00823484" w:rsidP="00823484">
      <w:pPr>
        <w:spacing w:after="100" w:afterAutospacing="1"/>
        <w:ind w:firstLine="720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       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>“สุขภาพดี   มีความรู้   มุ่งสู่คุณธรรม”</w:t>
      </w:r>
    </w:p>
    <w:p w14:paraId="42C4CF0B" w14:textId="77777777" w:rsidR="00823484" w:rsidRPr="00317FD3" w:rsidRDefault="00823484" w:rsidP="00823484">
      <w:pPr>
        <w:ind w:left="720"/>
        <w:rPr>
          <w:rFonts w:ascii="TH Sarabun New" w:eastAsia="Cordia New" w:hAnsi="TH Sarabun New" w:cs="TH Sarabun New"/>
          <w:b/>
          <w:bCs/>
          <w:sz w:val="32"/>
          <w:szCs w:val="40"/>
        </w:rPr>
      </w:pPr>
      <w:r w:rsidRPr="00317FD3">
        <w:rPr>
          <w:rFonts w:ascii="TH Sarabun New" w:eastAsia="Cordia New" w:hAnsi="TH Sarabun New" w:cs="TH Sarabun New"/>
          <w:b/>
          <w:bCs/>
          <w:szCs w:val="32"/>
          <w:cs/>
        </w:rPr>
        <w:t xml:space="preserve">     เอกลักษณ์ของโรงเรียน</w:t>
      </w:r>
    </w:p>
    <w:p w14:paraId="1347A739" w14:textId="77777777" w:rsidR="00823484" w:rsidRPr="00317FD3" w:rsidRDefault="00823484" w:rsidP="00823484">
      <w:pPr>
        <w:spacing w:after="120"/>
        <w:ind w:left="1440" w:firstLine="720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>“แต่งกายดี   มีระเบียบ”</w:t>
      </w:r>
    </w:p>
    <w:p w14:paraId="3EE70176" w14:textId="77777777" w:rsidR="00823484" w:rsidRPr="00317FD3" w:rsidRDefault="00823484" w:rsidP="00823484">
      <w:pPr>
        <w:ind w:firstLine="72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   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ปรัชญาของโรงเรียน </w:t>
      </w:r>
    </w:p>
    <w:p w14:paraId="3F2FD7D8" w14:textId="77777777" w:rsidR="00823484" w:rsidRPr="00317FD3" w:rsidRDefault="00823484" w:rsidP="00823484">
      <w:pPr>
        <w:spacing w:after="120"/>
        <w:ind w:left="1434" w:firstLine="726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“ภาวนา  </w:t>
      </w:r>
      <w:proofErr w:type="spellStart"/>
      <w:r w:rsidRPr="00317FD3">
        <w:rPr>
          <w:rFonts w:ascii="TH Sarabun New" w:eastAsia="Cordia New" w:hAnsi="TH Sarabun New" w:cs="TH Sarabun New"/>
          <w:sz w:val="32"/>
          <w:szCs w:val="32"/>
          <w:cs/>
        </w:rPr>
        <w:t>มย</w:t>
      </w:r>
      <w:proofErr w:type="spellEnd"/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ปัญญา   แปลว่า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ปัญญาเกิดจากการลงมือทำ” </w:t>
      </w:r>
    </w:p>
    <w:p w14:paraId="29785A5A" w14:textId="77777777" w:rsidR="00823484" w:rsidRPr="00317FD3" w:rsidRDefault="00823484" w:rsidP="00823484">
      <w:pPr>
        <w:ind w:left="-6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    คำขวัญของโรงเรียน</w:t>
      </w:r>
    </w:p>
    <w:p w14:paraId="092F0338" w14:textId="77777777" w:rsidR="00823484" w:rsidRPr="00317FD3" w:rsidRDefault="00823484" w:rsidP="00823484">
      <w:pPr>
        <w:ind w:left="-6" w:firstLine="726"/>
        <w:rPr>
          <w:rFonts w:ascii="TH Sarabun New" w:eastAsia="Cordia New" w:hAnsi="TH Sarabun New" w:cs="TH Sarabun New"/>
          <w:sz w:val="16"/>
          <w:szCs w:val="16"/>
        </w:rPr>
      </w:pPr>
    </w:p>
    <w:p w14:paraId="4679BD43" w14:textId="3054D6F0" w:rsidR="00F20C21" w:rsidRPr="00317FD3" w:rsidRDefault="00823484" w:rsidP="00317FD3">
      <w:pPr>
        <w:spacing w:after="120"/>
        <w:ind w:left="-6"/>
        <w:jc w:val="center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>“เรียนดี   กีฬาเก่ง   เคร่งวินัย   ใฝ่คุณธรรม    ค้ำจุนสังคม”</w:t>
      </w:r>
    </w:p>
    <w:p w14:paraId="475E8310" w14:textId="77777777" w:rsidR="00F20C21" w:rsidRPr="00317FD3" w:rsidRDefault="00F20C21" w:rsidP="00823484">
      <w:pPr>
        <w:spacing w:after="120"/>
        <w:ind w:left="-6"/>
        <w:jc w:val="center"/>
        <w:rPr>
          <w:rFonts w:ascii="TH Sarabun New" w:eastAsia="Cordia New" w:hAnsi="TH Sarabun New" w:cs="TH Sarabun New"/>
          <w:sz w:val="16"/>
          <w:szCs w:val="16"/>
        </w:rPr>
      </w:pPr>
    </w:p>
    <w:p w14:paraId="0FD6E0D8" w14:textId="77777777" w:rsidR="00823484" w:rsidRPr="00317FD3" w:rsidRDefault="00823484" w:rsidP="00823484">
      <w:pPr>
        <w:ind w:left="-6" w:firstLine="726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 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 สีประจำโรงเรียน</w:t>
      </w:r>
    </w:p>
    <w:p w14:paraId="417C84C0" w14:textId="77777777" w:rsidR="00823484" w:rsidRPr="00317FD3" w:rsidRDefault="00823484" w:rsidP="00823484">
      <w:pPr>
        <w:ind w:left="-6"/>
        <w:jc w:val="center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สีประจำโรงเรียน   เหลือง  ดำ</w:t>
      </w:r>
    </w:p>
    <w:p w14:paraId="60FDA220" w14:textId="77777777" w:rsidR="00823484" w:rsidRPr="00317FD3" w:rsidRDefault="00823484" w:rsidP="00823484">
      <w:pPr>
        <w:ind w:left="-6"/>
        <w:jc w:val="center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i/>
          <w:i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21CCCF4" wp14:editId="25EF516F">
                <wp:simplePos x="0" y="0"/>
                <wp:positionH relativeFrom="column">
                  <wp:posOffset>2153920</wp:posOffset>
                </wp:positionH>
                <wp:positionV relativeFrom="paragraph">
                  <wp:posOffset>114300</wp:posOffset>
                </wp:positionV>
                <wp:extent cx="1226820" cy="712347"/>
                <wp:effectExtent l="0" t="0" r="11430" b="12065"/>
                <wp:wrapNone/>
                <wp:docPr id="74" name="กลุ่ม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6820" cy="712347"/>
                          <a:chOff x="0" y="0"/>
                          <a:chExt cx="1771650" cy="1028700"/>
                        </a:xfrm>
                        <a:solidFill>
                          <a:schemeClr val="bg1"/>
                        </a:solidFill>
                      </wpg:grpSpPr>
                      <wps:wsp>
                        <wps:cNvPr id="32" name="สี่เหลี่ยมผืนผ้า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1650" cy="686435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สี่เหลี่ยมผืนผ้า 31"/>
                        <wps:cNvSpPr>
                          <a:spLocks noChangeArrowheads="1"/>
                        </wps:cNvSpPr>
                        <wps:spPr bwMode="auto">
                          <a:xfrm>
                            <a:off x="0" y="419100"/>
                            <a:ext cx="1771650" cy="6096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0AD63" id="กลุ่ม 74" o:spid="_x0000_s1026" style="position:absolute;margin-left:169.6pt;margin-top:9pt;width:96.6pt;height:56.1pt;z-index:251682816;mso-width-relative:margin;mso-height-relative:margin" coordsize="17716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">
                <v:rect id="สี่เหลี่ยมผืนผ้า 32" o:spid="_x0000_s1027" style="position:absolute;width:17716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" filled="f"/>
                <v:rect id="สี่เหลี่ยมผืนผ้า 31" o:spid="_x0000_s1028" style="position:absolute;top:4191;width:17716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" filled="f"/>
              </v:group>
            </w:pict>
          </mc:Fallback>
        </mc:AlternateContent>
      </w:r>
    </w:p>
    <w:p w14:paraId="7D41806F" w14:textId="77777777" w:rsidR="00823484" w:rsidRPr="00317FD3" w:rsidRDefault="00823484" w:rsidP="00823484">
      <w:pPr>
        <w:ind w:left="-6"/>
        <w:jc w:val="center"/>
        <w:rPr>
          <w:rFonts w:ascii="TH Sarabun New" w:eastAsia="Cordia New" w:hAnsi="TH Sarabun New" w:cs="TH Sarabun New"/>
          <w:b/>
          <w:bCs/>
          <w:i/>
          <w:iCs/>
          <w:sz w:val="32"/>
          <w:szCs w:val="32"/>
        </w:rPr>
      </w:pPr>
    </w:p>
    <w:p w14:paraId="54E92838" w14:textId="77777777" w:rsidR="00823484" w:rsidRPr="00317FD3" w:rsidRDefault="00823484" w:rsidP="00823484">
      <w:pPr>
        <w:ind w:left="-6"/>
        <w:jc w:val="center"/>
        <w:rPr>
          <w:rFonts w:ascii="TH Sarabun New" w:eastAsia="Cordia New" w:hAnsi="TH Sarabun New" w:cs="TH Sarabun New"/>
          <w:sz w:val="32"/>
          <w:szCs w:val="32"/>
        </w:rPr>
      </w:pPr>
    </w:p>
    <w:p w14:paraId="0FB8DCF7" w14:textId="77777777" w:rsidR="00823484" w:rsidRPr="00317FD3" w:rsidRDefault="00823484" w:rsidP="00823484">
      <w:pPr>
        <w:spacing w:after="120"/>
        <w:rPr>
          <w:rFonts w:ascii="TH Sarabun New" w:eastAsia="Cordia New" w:hAnsi="TH Sarabun New" w:cs="TH Sarabun New"/>
          <w:sz w:val="32"/>
          <w:szCs w:val="32"/>
        </w:rPr>
      </w:pPr>
    </w:p>
    <w:p w14:paraId="4201A36E" w14:textId="77777777" w:rsidR="00823484" w:rsidRPr="00317FD3" w:rsidRDefault="00823484" w:rsidP="00823484">
      <w:pPr>
        <w:ind w:left="1434" w:firstLine="726"/>
        <w:rPr>
          <w:rFonts w:ascii="TH Sarabun New" w:eastAsia="Cordia New" w:hAnsi="TH Sarabun New" w:cs="TH Sarabun New"/>
          <w:b/>
          <w:bCs/>
          <w:sz w:val="16"/>
          <w:szCs w:val="16"/>
        </w:rPr>
      </w:pPr>
    </w:p>
    <w:p w14:paraId="53E79989" w14:textId="77777777" w:rsidR="00823484" w:rsidRPr="00317FD3" w:rsidRDefault="00823484" w:rsidP="00823484">
      <w:pPr>
        <w:ind w:left="1440" w:firstLine="720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สีเหลือง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 xml:space="preserve"> หมายถึง  คุณธรรม ความคิดสร้างสรรค์  อิสระ</w:t>
      </w:r>
    </w:p>
    <w:p w14:paraId="76FA1028" w14:textId="77777777" w:rsidR="00823484" w:rsidRPr="00317FD3" w:rsidRDefault="00823484" w:rsidP="00823484">
      <w:pPr>
        <w:spacing w:after="120"/>
        <w:ind w:left="1440" w:firstLine="720"/>
        <w:rPr>
          <w:rFonts w:ascii="TH Sarabun New" w:eastAsia="Cordia New" w:hAnsi="TH Sarabun New" w:cs="TH Sarabun New"/>
          <w:sz w:val="16"/>
          <w:szCs w:val="16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สีดำ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  <w:t xml:space="preserve"> หมายถึง  ความมั่นคง  แข็งแรง</w:t>
      </w:r>
    </w:p>
    <w:p w14:paraId="724AC43E" w14:textId="70955B39" w:rsidR="00823484" w:rsidRPr="00317FD3" w:rsidRDefault="00823484" w:rsidP="00823484">
      <w:pPr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    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อักษรย่อของโรงเรียน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</w:t>
      </w:r>
      <w:r w:rsidR="00317FD3" w:rsidRPr="00317FD3">
        <w:rPr>
          <w:rFonts w:ascii="TH Sarabun New" w:eastAsia="Cordia New" w:hAnsi="TH Sarabun New" w:cs="TH Sarabun New"/>
          <w:sz w:val="32"/>
          <w:szCs w:val="32"/>
          <w:cs/>
        </w:rPr>
        <w:t>.............................</w:t>
      </w:r>
    </w:p>
    <w:p w14:paraId="39576626" w14:textId="77777777" w:rsidR="00823484" w:rsidRPr="00317FD3" w:rsidRDefault="00823484" w:rsidP="00823484">
      <w:pPr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                สัญลักษณ์ประจำโรงเรียน</w:t>
      </w:r>
    </w:p>
    <w:p w14:paraId="68F6A1BC" w14:textId="77777777" w:rsidR="00823484" w:rsidRPr="00317FD3" w:rsidRDefault="00EA32F1" w:rsidP="00823484">
      <w:pPr>
        <w:jc w:val="center"/>
        <w:rPr>
          <w:rFonts w:ascii="TH Sarabun New" w:eastAsia="Cordia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noProof/>
          <w:sz w:val="72"/>
          <w:szCs w:val="72"/>
          <w:lang w:val="th-TH"/>
        </w:rPr>
        <w:drawing>
          <wp:anchor distT="0" distB="0" distL="114300" distR="114300" simplePos="0" relativeHeight="251705344" behindDoc="0" locked="0" layoutInCell="1" allowOverlap="1" wp14:anchorId="621A5DA3" wp14:editId="288717D9">
            <wp:simplePos x="0" y="0"/>
            <wp:positionH relativeFrom="column">
              <wp:posOffset>2221672</wp:posOffset>
            </wp:positionH>
            <wp:positionV relativeFrom="paragraph">
              <wp:posOffset>193040</wp:posOffset>
            </wp:positionV>
            <wp:extent cx="945818" cy="945818"/>
            <wp:effectExtent l="0" t="0" r="0" b="6985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รูปภาพ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818" cy="945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A792A5" w14:textId="77777777" w:rsidR="00823484" w:rsidRPr="00317FD3" w:rsidRDefault="00823484" w:rsidP="00823484">
      <w:pPr>
        <w:jc w:val="center"/>
        <w:rPr>
          <w:rFonts w:ascii="TH Sarabun New" w:eastAsia="Cordia New" w:hAnsi="TH Sarabun New" w:cs="TH Sarabun New"/>
          <w:sz w:val="32"/>
          <w:szCs w:val="32"/>
        </w:rPr>
      </w:pPr>
    </w:p>
    <w:p w14:paraId="2FB1AC9E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</w:p>
    <w:p w14:paraId="4E37F9B9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</w:p>
    <w:p w14:paraId="5473FD41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</w:p>
    <w:p w14:paraId="00C798A9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>ระยะห่างจากองค์กรและหน่วยงานที่เกี่ยวข้อง  ดังนี้</w:t>
      </w:r>
    </w:p>
    <w:p w14:paraId="04382A0B" w14:textId="77777777" w:rsidR="00823484" w:rsidRPr="00317FD3" w:rsidRDefault="00823484" w:rsidP="00823484">
      <w:pPr>
        <w:ind w:right="-450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-  สำนักงานเขตพื้นที่การศึกษาประถมศึกษาเพชรบูรณ์เขต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3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ระยะทาง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55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กิโลเมตร</w:t>
      </w:r>
    </w:p>
    <w:p w14:paraId="79B1A6A2" w14:textId="39F03D7C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>-  องค์การบริหารส่วนตำบล</w:t>
      </w:r>
      <w:r w:rsidR="00317FD3" w:rsidRPr="00317FD3">
        <w:rPr>
          <w:rFonts w:ascii="TH Sarabun New" w:eastAsia="Cordia New" w:hAnsi="TH Sarabun New" w:cs="TH Sarabun New"/>
          <w:sz w:val="32"/>
          <w:szCs w:val="32"/>
          <w:cs/>
        </w:rPr>
        <w:t>...................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ระยะทาง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15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กิโลเมตร</w:t>
      </w:r>
    </w:p>
    <w:p w14:paraId="2F529ADC" w14:textId="00AD86A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>-  ที่ว่าการอำเภอ</w:t>
      </w:r>
      <w:r w:rsidR="00317FD3" w:rsidRPr="00317FD3">
        <w:rPr>
          <w:rFonts w:ascii="TH Sarabun New" w:eastAsia="Cordia New" w:hAnsi="TH Sarabun New" w:cs="TH Sarabun New"/>
          <w:sz w:val="32"/>
          <w:szCs w:val="32"/>
          <w:cs/>
        </w:rPr>
        <w:t>.................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ระยะทาง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15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กิโลเมตร</w:t>
      </w:r>
    </w:p>
    <w:p w14:paraId="0F0BA3D8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16"/>
          <w:szCs w:val="16"/>
        </w:rPr>
      </w:pPr>
    </w:p>
    <w:p w14:paraId="4C99589B" w14:textId="77777777" w:rsidR="00823484" w:rsidRPr="00317FD3" w:rsidRDefault="00823484" w:rsidP="00823484">
      <w:pPr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      </w:t>
      </w:r>
      <w:r w:rsidRPr="00317FD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ประเภทและลักษณะของโรงเรียน</w:t>
      </w:r>
    </w:p>
    <w:p w14:paraId="31E9028F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 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1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>)  โรงเรียนดีประจำตำบล</w:t>
      </w:r>
    </w:p>
    <w:p w14:paraId="5313F008" w14:textId="77777777" w:rsidR="00823484" w:rsidRPr="00317FD3" w:rsidRDefault="00823484" w:rsidP="00823484">
      <w:pPr>
        <w:ind w:left="1440"/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 xml:space="preserve"> 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2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>)  โรงเรียนส่งเสริมสุขภาพ ระดับ ทอง</w:t>
      </w:r>
    </w:p>
    <w:p w14:paraId="3EEC32B5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 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3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>)  สถานศึกษาพอเพียง</w:t>
      </w:r>
    </w:p>
    <w:p w14:paraId="06620E64" w14:textId="77777777" w:rsidR="00823484" w:rsidRPr="00317FD3" w:rsidRDefault="00823484" w:rsidP="00823484">
      <w:pPr>
        <w:rPr>
          <w:rFonts w:ascii="TH Sarabun New" w:eastAsia="Cordia New" w:hAnsi="TH Sarabun New" w:cs="TH Sarabun New"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  <w:t xml:space="preserve">   </w:t>
      </w:r>
      <w:r w:rsidR="00F20C21" w:rsidRPr="00317FD3">
        <w:rPr>
          <w:rFonts w:ascii="TH Sarabun New" w:eastAsia="Cordia New" w:hAnsi="TH Sarabun New" w:cs="TH Sarabun New"/>
          <w:sz w:val="32"/>
          <w:szCs w:val="32"/>
          <w:cs/>
        </w:rPr>
        <w:t>4</w:t>
      </w:r>
      <w:r w:rsidRPr="00317FD3">
        <w:rPr>
          <w:rFonts w:ascii="TH Sarabun New" w:eastAsia="Cordia New" w:hAnsi="TH Sarabun New" w:cs="TH Sarabun New"/>
          <w:sz w:val="32"/>
          <w:szCs w:val="32"/>
          <w:cs/>
        </w:rPr>
        <w:t>)  โรงเรียนประชารัฐ</w:t>
      </w:r>
    </w:p>
    <w:p w14:paraId="7ACED47D" w14:textId="77777777" w:rsidR="00823484" w:rsidRPr="00317FD3" w:rsidRDefault="00823484" w:rsidP="00823484">
      <w:pPr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317FD3">
        <w:rPr>
          <w:rFonts w:ascii="TH Sarabun New" w:eastAsia="Cordia New" w:hAnsi="TH Sarabun New" w:cs="TH Sarabun New"/>
          <w:sz w:val="32"/>
          <w:szCs w:val="32"/>
          <w:cs/>
        </w:rPr>
        <w:tab/>
      </w:r>
    </w:p>
    <w:p w14:paraId="6BBAA828" w14:textId="77777777" w:rsidR="00823484" w:rsidRPr="00317FD3" w:rsidRDefault="00823484" w:rsidP="00823484">
      <w:pPr>
        <w:keepNext/>
        <w:keepLines/>
        <w:widowControl w:val="0"/>
        <w:spacing w:line="314" w:lineRule="exact"/>
        <w:jc w:val="center"/>
        <w:outlineLvl w:val="5"/>
        <w:rPr>
          <w:rFonts w:ascii="TH Sarabun New" w:hAnsi="TH Sarabun New" w:cs="TH Sarabun New"/>
          <w:color w:val="C00000"/>
          <w:sz w:val="32"/>
          <w:szCs w:val="32"/>
        </w:rPr>
      </w:pPr>
      <w:r w:rsidRPr="00317FD3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B09CBE" wp14:editId="7679F14C">
                <wp:simplePos x="0" y="0"/>
                <wp:positionH relativeFrom="margin">
                  <wp:posOffset>-67945</wp:posOffset>
                </wp:positionH>
                <wp:positionV relativeFrom="paragraph">
                  <wp:posOffset>-139065</wp:posOffset>
                </wp:positionV>
                <wp:extent cx="2453640" cy="483870"/>
                <wp:effectExtent l="76200" t="57150" r="80010" b="876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483870"/>
                        </a:xfrm>
                        <a:prstGeom prst="roundRect">
                          <a:avLst/>
                        </a:prstGeom>
                        <a:solidFill>
                          <a:srgbClr val="99FF66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015A5AAD" w14:textId="77777777" w:rsidR="00823484" w:rsidRDefault="00F20C21" w:rsidP="00823484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</w:rPr>
                            </w:pPr>
                            <w:r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1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.</w:t>
                            </w:r>
                            <w:r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2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 xml:space="preserve"> 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ข้อมูลบุคลากรของ</w:t>
                            </w:r>
                            <w:r w:rsidR="0082348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s/>
                              </w:rPr>
                              <w:t>สถานศึกษา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B09CBE" id="Text Box 10" o:spid="_x0000_s1027" style="position:absolute;left:0;text-align:left;margin-left:-5.35pt;margin-top:-10.95pt;width:193.2pt;height:38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" fillcolor="#9f6" stroked="f" strokeweight=".5pt">
                <v:shadow on="t" color="black" opacity="20971f" offset="0,2.2pt"/>
                <v:textbox>
                  <w:txbxContent>
                    <w:p w14:paraId="015A5AAD" w14:textId="77777777" w:rsidR="00823484" w:rsidRDefault="00F20C21" w:rsidP="00823484">
                      <w:pPr>
                        <w:rPr>
                          <w:rFonts w:ascii="TH SarabunIT๙" w:hAnsi="TH SarabunIT๙" w:cs="TH SarabunIT๙"/>
                          <w:b/>
                          <w:bCs/>
                        </w:rPr>
                      </w:pPr>
                      <w:r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1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.</w:t>
                      </w:r>
                      <w:r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2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</w:rPr>
                        <w:t xml:space="preserve"> 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ข้อมูลบุคลากรของ</w:t>
                      </w:r>
                      <w:r w:rsidR="00823484">
                        <w:rPr>
                          <w:rFonts w:ascii="TH SarabunIT๙" w:hAnsi="TH SarabunIT๙" w:cs="TH SarabunIT๙" w:hint="cs"/>
                          <w:b/>
                          <w:bCs/>
                          <w:cs/>
                        </w:rPr>
                        <w:t>สถานศึกษา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317FD3">
        <w:rPr>
          <w:rFonts w:ascii="TH Sarabun New" w:hAnsi="TH Sarabun New" w:cs="TH Sarabun New"/>
          <w:color w:val="C00000"/>
          <w:sz w:val="32"/>
          <w:szCs w:val="32"/>
          <w:cs/>
        </w:rPr>
        <w:t xml:space="preserve"> </w:t>
      </w:r>
    </w:p>
    <w:p w14:paraId="72D20455" w14:textId="77777777" w:rsidR="00823484" w:rsidRPr="00317FD3" w:rsidRDefault="00823484" w:rsidP="00823484">
      <w:pPr>
        <w:keepNext/>
        <w:keepLines/>
        <w:widowControl w:val="0"/>
        <w:spacing w:line="314" w:lineRule="exact"/>
        <w:outlineLvl w:val="5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DFD302E" w14:textId="77777777" w:rsidR="00823484" w:rsidRPr="00317FD3" w:rsidRDefault="00F20C21" w:rsidP="00823484">
      <w:pPr>
        <w:keepNext/>
        <w:keepLines/>
        <w:widowControl w:val="0"/>
        <w:spacing w:line="314" w:lineRule="exact"/>
        <w:ind w:firstLine="720"/>
        <w:outlineLvl w:val="5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2</w:t>
      </w:r>
      <w:r w:rsidR="00823484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1</w:t>
      </w:r>
      <w:r w:rsidR="00823484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จำนวนบุคลากร</w:t>
      </w:r>
      <w:r w:rsidR="00823484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</w:r>
    </w:p>
    <w:p w14:paraId="752E45ED" w14:textId="77777777" w:rsidR="00823484" w:rsidRPr="00317FD3" w:rsidRDefault="00823484" w:rsidP="00823484">
      <w:pPr>
        <w:pStyle w:val="a6"/>
        <w:keepNext/>
        <w:keepLines/>
        <w:widowControl w:val="0"/>
        <w:spacing w:line="314" w:lineRule="exact"/>
        <w:ind w:left="420"/>
        <w:outlineLvl w:val="5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1155"/>
        <w:gridCol w:w="1152"/>
        <w:gridCol w:w="1226"/>
        <w:gridCol w:w="1164"/>
        <w:gridCol w:w="1047"/>
        <w:gridCol w:w="1189"/>
        <w:gridCol w:w="1118"/>
      </w:tblGrid>
      <w:tr w:rsidR="00823484" w:rsidRPr="00317FD3" w14:paraId="50C1610C" w14:textId="77777777" w:rsidTr="00FA6606">
        <w:tc>
          <w:tcPr>
            <w:tcW w:w="1235" w:type="dxa"/>
            <w:shd w:val="clear" w:color="auto" w:fill="F2F2F2" w:themeFill="background1" w:themeFillShade="F2"/>
          </w:tcPr>
          <w:p w14:paraId="0B3D80A0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1234" w:type="dxa"/>
            <w:shd w:val="clear" w:color="auto" w:fill="F2F2F2" w:themeFill="background1" w:themeFillShade="F2"/>
          </w:tcPr>
          <w:p w14:paraId="517C206A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ผู้บริหาร</w:t>
            </w:r>
          </w:p>
        </w:tc>
        <w:tc>
          <w:tcPr>
            <w:tcW w:w="1261" w:type="dxa"/>
            <w:shd w:val="clear" w:color="auto" w:fill="F2F2F2" w:themeFill="background1" w:themeFillShade="F2"/>
          </w:tcPr>
          <w:p w14:paraId="21F45561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ข้าราชการ</w:t>
            </w:r>
          </w:p>
        </w:tc>
        <w:tc>
          <w:tcPr>
            <w:tcW w:w="1238" w:type="dxa"/>
            <w:shd w:val="clear" w:color="auto" w:fill="F2F2F2" w:themeFill="background1" w:themeFillShade="F2"/>
          </w:tcPr>
          <w:p w14:paraId="357C4008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พนักงานราชการ</w:t>
            </w:r>
          </w:p>
        </w:tc>
        <w:tc>
          <w:tcPr>
            <w:tcW w:w="1194" w:type="dxa"/>
            <w:shd w:val="clear" w:color="auto" w:fill="F2F2F2" w:themeFill="background1" w:themeFillShade="F2"/>
          </w:tcPr>
          <w:p w14:paraId="7AB14BEB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ครูอัตราจ้าง</w:t>
            </w:r>
          </w:p>
        </w:tc>
        <w:tc>
          <w:tcPr>
            <w:tcW w:w="1249" w:type="dxa"/>
            <w:shd w:val="clear" w:color="auto" w:fill="F2F2F2" w:themeFill="background1" w:themeFillShade="F2"/>
          </w:tcPr>
          <w:p w14:paraId="7EBA6E7A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เจ้าหน้าที่ธุรการ</w:t>
            </w:r>
          </w:p>
        </w:tc>
        <w:tc>
          <w:tcPr>
            <w:tcW w:w="1222" w:type="dxa"/>
            <w:shd w:val="clear" w:color="auto" w:fill="F2F2F2" w:themeFill="background1" w:themeFillShade="F2"/>
          </w:tcPr>
          <w:p w14:paraId="512D451E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รวมทั้งหมด</w:t>
            </w:r>
          </w:p>
        </w:tc>
      </w:tr>
      <w:tr w:rsidR="00823484" w:rsidRPr="00317FD3" w14:paraId="2B496F12" w14:textId="77777777" w:rsidTr="00FA6606">
        <w:trPr>
          <w:trHeight w:val="794"/>
        </w:trPr>
        <w:tc>
          <w:tcPr>
            <w:tcW w:w="1235" w:type="dxa"/>
          </w:tcPr>
          <w:p w14:paraId="25B4D856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outlineLvl w:val="5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  <w:t>.</w:t>
            </w:r>
          </w:p>
          <w:p w14:paraId="25DC1FF4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จำนวน</w:t>
            </w:r>
          </w:p>
        </w:tc>
        <w:tc>
          <w:tcPr>
            <w:tcW w:w="1234" w:type="dxa"/>
          </w:tcPr>
          <w:p w14:paraId="08C29CC6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D051632" w14:textId="77777777" w:rsidR="00823484" w:rsidRPr="00317FD3" w:rsidRDefault="0001522D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1261" w:type="dxa"/>
          </w:tcPr>
          <w:p w14:paraId="373153D5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A69D9C8" w14:textId="77777777" w:rsidR="00823484" w:rsidRPr="00317FD3" w:rsidRDefault="00F20C21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238" w:type="dxa"/>
          </w:tcPr>
          <w:p w14:paraId="49D4D1D4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4829BBE" w14:textId="77777777" w:rsidR="00823484" w:rsidRPr="00317FD3" w:rsidRDefault="00F20C21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194" w:type="dxa"/>
          </w:tcPr>
          <w:p w14:paraId="219D86D1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349BBA5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-</w:t>
            </w:r>
          </w:p>
        </w:tc>
        <w:tc>
          <w:tcPr>
            <w:tcW w:w="1249" w:type="dxa"/>
          </w:tcPr>
          <w:p w14:paraId="2EB079DE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433FF3B8" w14:textId="77777777" w:rsidR="00823484" w:rsidRPr="00317FD3" w:rsidRDefault="00F20C21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1222" w:type="dxa"/>
          </w:tcPr>
          <w:p w14:paraId="0775AAEC" w14:textId="77777777" w:rsidR="00823484" w:rsidRPr="00317FD3" w:rsidRDefault="00823484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482AC161" w14:textId="77777777" w:rsidR="00823484" w:rsidRPr="00317FD3" w:rsidRDefault="00F20C21" w:rsidP="00FA6606">
            <w:pPr>
              <w:pStyle w:val="a6"/>
              <w:keepNext/>
              <w:keepLines/>
              <w:widowControl w:val="0"/>
              <w:spacing w:line="314" w:lineRule="exact"/>
              <w:ind w:left="0"/>
              <w:jc w:val="center"/>
              <w:outlineLvl w:val="5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10</w:t>
            </w:r>
          </w:p>
        </w:tc>
      </w:tr>
    </w:tbl>
    <w:p w14:paraId="3B36CE4C" w14:textId="77777777" w:rsidR="00823484" w:rsidRPr="00317FD3" w:rsidRDefault="00823484" w:rsidP="00823484">
      <w:pPr>
        <w:keepNext/>
        <w:keepLines/>
        <w:widowControl w:val="0"/>
        <w:spacing w:line="314" w:lineRule="exact"/>
        <w:outlineLvl w:val="5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094FB66" w14:textId="77777777" w:rsidR="00823484" w:rsidRPr="00317FD3" w:rsidRDefault="00F20C21" w:rsidP="00823484">
      <w:pPr>
        <w:keepNext/>
        <w:keepLines/>
        <w:widowControl w:val="0"/>
        <w:ind w:firstLine="720"/>
        <w:jc w:val="thaiDistribute"/>
        <w:outlineLvl w:val="6"/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</w:pP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1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.</w:t>
      </w: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2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.</w:t>
      </w: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2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 xml:space="preserve"> รายชื่อบุคลากร</w:t>
      </w:r>
    </w:p>
    <w:tbl>
      <w:tblPr>
        <w:tblStyle w:val="a5"/>
        <w:tblW w:w="8617" w:type="dxa"/>
        <w:tblInd w:w="450" w:type="dxa"/>
        <w:tblLook w:val="04A0" w:firstRow="1" w:lastRow="0" w:firstColumn="1" w:lastColumn="0" w:noHBand="0" w:noVBand="1"/>
      </w:tblPr>
      <w:tblGrid>
        <w:gridCol w:w="679"/>
        <w:gridCol w:w="2977"/>
        <w:gridCol w:w="3119"/>
        <w:gridCol w:w="1842"/>
      </w:tblGrid>
      <w:tr w:rsidR="00823484" w:rsidRPr="00317FD3" w14:paraId="44978581" w14:textId="77777777" w:rsidTr="003158A4">
        <w:tc>
          <w:tcPr>
            <w:tcW w:w="679" w:type="dxa"/>
            <w:shd w:val="clear" w:color="auto" w:fill="F2F2F2" w:themeFill="background1" w:themeFillShade="F2"/>
          </w:tcPr>
          <w:p w14:paraId="2E7D3DF7" w14:textId="77777777" w:rsidR="00823484" w:rsidRPr="00317FD3" w:rsidRDefault="00823484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cs/>
                <w:lang w:val="th-TH" w:eastAsia="th-TH"/>
              </w:rPr>
              <w:t>ที่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15BEF244" w14:textId="77777777" w:rsidR="00823484" w:rsidRPr="00317FD3" w:rsidRDefault="00823484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cs/>
                <w:lang w:val="th-TH" w:eastAsia="th-TH"/>
              </w:rPr>
              <w:t>รายชื่อ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14:paraId="5960E3C2" w14:textId="77777777" w:rsidR="00823484" w:rsidRPr="00317FD3" w:rsidRDefault="00823484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cs/>
                <w:lang w:val="th-TH" w:eastAsia="th-TH"/>
              </w:rPr>
              <w:t>ตำแหน่ง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750E6722" w14:textId="77777777" w:rsidR="00823484" w:rsidRPr="00317FD3" w:rsidRDefault="00823484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b/>
                <w:bCs/>
                <w:color w:val="000000"/>
                <w:sz w:val="32"/>
                <w:szCs w:val="32"/>
                <w:cs/>
                <w:lang w:val="th-TH" w:eastAsia="th-TH"/>
              </w:rPr>
              <w:t>วิชาเอก</w:t>
            </w:r>
          </w:p>
        </w:tc>
      </w:tr>
      <w:tr w:rsidR="00823484" w:rsidRPr="00317FD3" w14:paraId="7BC4AA66" w14:textId="77777777" w:rsidTr="003158A4">
        <w:tc>
          <w:tcPr>
            <w:tcW w:w="679" w:type="dxa"/>
          </w:tcPr>
          <w:p w14:paraId="03E96CF9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1</w:t>
            </w:r>
          </w:p>
        </w:tc>
        <w:tc>
          <w:tcPr>
            <w:tcW w:w="2977" w:type="dxa"/>
          </w:tcPr>
          <w:p w14:paraId="2D064E65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</w:p>
        </w:tc>
        <w:tc>
          <w:tcPr>
            <w:tcW w:w="3119" w:type="dxa"/>
          </w:tcPr>
          <w:p w14:paraId="65FA4C89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ครู  วิทยฐานะ  ชำนาญการพิเศษ</w:t>
            </w:r>
          </w:p>
        </w:tc>
        <w:tc>
          <w:tcPr>
            <w:tcW w:w="1842" w:type="dxa"/>
          </w:tcPr>
          <w:p w14:paraId="4E57076C" w14:textId="77777777" w:rsidR="00823484" w:rsidRPr="00317FD3" w:rsidRDefault="0001522D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ดนตรีศึกษา</w:t>
            </w:r>
          </w:p>
        </w:tc>
      </w:tr>
      <w:tr w:rsidR="0001522D" w:rsidRPr="00317FD3" w14:paraId="0E0AE0B8" w14:textId="77777777" w:rsidTr="003158A4">
        <w:tc>
          <w:tcPr>
            <w:tcW w:w="679" w:type="dxa"/>
          </w:tcPr>
          <w:p w14:paraId="42CA0809" w14:textId="77777777" w:rsidR="0001522D" w:rsidRPr="00317FD3" w:rsidRDefault="00F20C21" w:rsidP="0001522D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2</w:t>
            </w:r>
          </w:p>
        </w:tc>
        <w:tc>
          <w:tcPr>
            <w:tcW w:w="2977" w:type="dxa"/>
          </w:tcPr>
          <w:p w14:paraId="5BA31A35" w14:textId="77777777" w:rsidR="0001522D" w:rsidRPr="00317FD3" w:rsidRDefault="0001522D" w:rsidP="0001522D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</w:p>
        </w:tc>
        <w:tc>
          <w:tcPr>
            <w:tcW w:w="3119" w:type="dxa"/>
          </w:tcPr>
          <w:p w14:paraId="1B315466" w14:textId="77777777" w:rsidR="0001522D" w:rsidRPr="00317FD3" w:rsidRDefault="0001522D" w:rsidP="0001522D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ครู  วิทยฐานะ  ชำนาญการพิเศษ</w:t>
            </w:r>
          </w:p>
        </w:tc>
        <w:tc>
          <w:tcPr>
            <w:tcW w:w="1842" w:type="dxa"/>
          </w:tcPr>
          <w:p w14:paraId="4E7F8B2B" w14:textId="77777777" w:rsidR="0001522D" w:rsidRPr="00317FD3" w:rsidRDefault="0001522D" w:rsidP="0001522D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ภาษาไทย</w:t>
            </w:r>
          </w:p>
        </w:tc>
      </w:tr>
      <w:tr w:rsidR="00823484" w:rsidRPr="00317FD3" w14:paraId="5ADFAB75" w14:textId="77777777" w:rsidTr="003158A4">
        <w:tc>
          <w:tcPr>
            <w:tcW w:w="679" w:type="dxa"/>
          </w:tcPr>
          <w:p w14:paraId="525B9C21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3</w:t>
            </w:r>
          </w:p>
        </w:tc>
        <w:tc>
          <w:tcPr>
            <w:tcW w:w="2977" w:type="dxa"/>
          </w:tcPr>
          <w:p w14:paraId="1F817B0D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455A6C20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ครู  วิทยฐานะ  ชำนาญการพิเศษ</w:t>
            </w:r>
          </w:p>
        </w:tc>
        <w:tc>
          <w:tcPr>
            <w:tcW w:w="1842" w:type="dxa"/>
          </w:tcPr>
          <w:p w14:paraId="38F2EFA0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ดนตรีศึกษา</w:t>
            </w:r>
          </w:p>
        </w:tc>
      </w:tr>
      <w:tr w:rsidR="00823484" w:rsidRPr="00317FD3" w14:paraId="67E09A0F" w14:textId="77777777" w:rsidTr="003158A4">
        <w:tc>
          <w:tcPr>
            <w:tcW w:w="679" w:type="dxa"/>
          </w:tcPr>
          <w:p w14:paraId="51C19BA4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4</w:t>
            </w:r>
          </w:p>
        </w:tc>
        <w:tc>
          <w:tcPr>
            <w:tcW w:w="2977" w:type="dxa"/>
          </w:tcPr>
          <w:p w14:paraId="0B7CD140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4E744297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ครู  วิทยฐานะ  ชำนาญการพิเศษ</w:t>
            </w:r>
          </w:p>
        </w:tc>
        <w:tc>
          <w:tcPr>
            <w:tcW w:w="1842" w:type="dxa"/>
          </w:tcPr>
          <w:p w14:paraId="5D2B797D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ภาษาไทย</w:t>
            </w:r>
          </w:p>
        </w:tc>
      </w:tr>
      <w:tr w:rsidR="00823484" w:rsidRPr="00317FD3" w14:paraId="518EF775" w14:textId="77777777" w:rsidTr="003158A4">
        <w:tc>
          <w:tcPr>
            <w:tcW w:w="679" w:type="dxa"/>
          </w:tcPr>
          <w:p w14:paraId="2E830FA3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5</w:t>
            </w:r>
          </w:p>
        </w:tc>
        <w:tc>
          <w:tcPr>
            <w:tcW w:w="2977" w:type="dxa"/>
          </w:tcPr>
          <w:p w14:paraId="74FBA00D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743809A2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ครู</w:t>
            </w:r>
          </w:p>
        </w:tc>
        <w:tc>
          <w:tcPr>
            <w:tcW w:w="1842" w:type="dxa"/>
          </w:tcPr>
          <w:p w14:paraId="24D66FE2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ปฐมวัย</w:t>
            </w:r>
          </w:p>
        </w:tc>
      </w:tr>
      <w:tr w:rsidR="00823484" w:rsidRPr="00317FD3" w14:paraId="720A8855" w14:textId="77777777" w:rsidTr="003158A4">
        <w:tc>
          <w:tcPr>
            <w:tcW w:w="679" w:type="dxa"/>
          </w:tcPr>
          <w:p w14:paraId="74B832D8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6</w:t>
            </w:r>
            <w:r w:rsidR="00823484"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 xml:space="preserve"> </w:t>
            </w:r>
          </w:p>
        </w:tc>
        <w:tc>
          <w:tcPr>
            <w:tcW w:w="2977" w:type="dxa"/>
          </w:tcPr>
          <w:p w14:paraId="59838586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25A645AA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  <w:t>ครู</w:t>
            </w:r>
          </w:p>
        </w:tc>
        <w:tc>
          <w:tcPr>
            <w:tcW w:w="1842" w:type="dxa"/>
          </w:tcPr>
          <w:p w14:paraId="76CB5861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ภาษาอังกฤษ</w:t>
            </w:r>
          </w:p>
        </w:tc>
      </w:tr>
      <w:tr w:rsidR="003158A4" w:rsidRPr="00317FD3" w14:paraId="629FF995" w14:textId="77777777" w:rsidTr="003158A4">
        <w:tc>
          <w:tcPr>
            <w:tcW w:w="679" w:type="dxa"/>
          </w:tcPr>
          <w:p w14:paraId="191D11E7" w14:textId="77777777" w:rsidR="003158A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7</w:t>
            </w:r>
          </w:p>
        </w:tc>
        <w:tc>
          <w:tcPr>
            <w:tcW w:w="2977" w:type="dxa"/>
          </w:tcPr>
          <w:p w14:paraId="0B44897D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5F5B2739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  <w:t>ครูผู้ช่วย</w:t>
            </w:r>
          </w:p>
        </w:tc>
        <w:tc>
          <w:tcPr>
            <w:tcW w:w="1842" w:type="dxa"/>
          </w:tcPr>
          <w:p w14:paraId="46FC92FE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วิทยาศาสตร์ทั่วไป</w:t>
            </w:r>
          </w:p>
        </w:tc>
      </w:tr>
      <w:tr w:rsidR="003158A4" w:rsidRPr="00317FD3" w14:paraId="10955F7D" w14:textId="77777777" w:rsidTr="003158A4">
        <w:tc>
          <w:tcPr>
            <w:tcW w:w="679" w:type="dxa"/>
          </w:tcPr>
          <w:p w14:paraId="2E36A4C5" w14:textId="77777777" w:rsidR="003158A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8</w:t>
            </w:r>
          </w:p>
        </w:tc>
        <w:tc>
          <w:tcPr>
            <w:tcW w:w="2977" w:type="dxa"/>
          </w:tcPr>
          <w:p w14:paraId="015BD2AA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3AAD86F8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  <w:t>ครูผู้ช่วย</w:t>
            </w:r>
          </w:p>
        </w:tc>
        <w:tc>
          <w:tcPr>
            <w:tcW w:w="1842" w:type="dxa"/>
          </w:tcPr>
          <w:p w14:paraId="2E1FAF50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ภาษาอังกฤษ</w:t>
            </w:r>
          </w:p>
        </w:tc>
      </w:tr>
      <w:tr w:rsidR="003158A4" w:rsidRPr="00317FD3" w14:paraId="43F04FDD" w14:textId="77777777" w:rsidTr="003158A4">
        <w:tc>
          <w:tcPr>
            <w:tcW w:w="679" w:type="dxa"/>
          </w:tcPr>
          <w:p w14:paraId="4D7D0691" w14:textId="77777777" w:rsidR="003158A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9</w:t>
            </w:r>
          </w:p>
        </w:tc>
        <w:tc>
          <w:tcPr>
            <w:tcW w:w="2977" w:type="dxa"/>
          </w:tcPr>
          <w:p w14:paraId="5071BF71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36CA38EE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eastAsia="th-TH"/>
              </w:rPr>
              <w:t>พนักงานราชการ</w:t>
            </w:r>
          </w:p>
        </w:tc>
        <w:tc>
          <w:tcPr>
            <w:tcW w:w="1842" w:type="dxa"/>
          </w:tcPr>
          <w:p w14:paraId="06F6C500" w14:textId="77777777" w:rsidR="003158A4" w:rsidRPr="00317FD3" w:rsidRDefault="003158A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พลศึกษา</w:t>
            </w:r>
          </w:p>
        </w:tc>
      </w:tr>
      <w:tr w:rsidR="00823484" w:rsidRPr="00317FD3" w14:paraId="24FF2CB3" w14:textId="77777777" w:rsidTr="003158A4">
        <w:tc>
          <w:tcPr>
            <w:tcW w:w="679" w:type="dxa"/>
          </w:tcPr>
          <w:p w14:paraId="7534BA55" w14:textId="77777777" w:rsidR="00823484" w:rsidRPr="00317FD3" w:rsidRDefault="00F20C21" w:rsidP="00FA6606">
            <w:pPr>
              <w:keepNext/>
              <w:keepLines/>
              <w:widowControl w:val="0"/>
              <w:jc w:val="center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10</w:t>
            </w:r>
          </w:p>
        </w:tc>
        <w:tc>
          <w:tcPr>
            <w:tcW w:w="2977" w:type="dxa"/>
          </w:tcPr>
          <w:p w14:paraId="02DD420C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</w:pPr>
          </w:p>
        </w:tc>
        <w:tc>
          <w:tcPr>
            <w:tcW w:w="3119" w:type="dxa"/>
          </w:tcPr>
          <w:p w14:paraId="7D3B80E0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เจ้าหน้าที่ธุรการ</w:t>
            </w:r>
          </w:p>
        </w:tc>
        <w:tc>
          <w:tcPr>
            <w:tcW w:w="1842" w:type="dxa"/>
          </w:tcPr>
          <w:p w14:paraId="6ECC0C42" w14:textId="77777777" w:rsidR="00823484" w:rsidRPr="00317FD3" w:rsidRDefault="00823484" w:rsidP="00FA6606">
            <w:pPr>
              <w:keepNext/>
              <w:keepLines/>
              <w:widowControl w:val="0"/>
              <w:outlineLvl w:val="6"/>
              <w:rPr>
                <w:rFonts w:ascii="TH Sarabun New" w:eastAsia="Tahoma" w:hAnsi="TH Sarabun New" w:cs="TH Sarabun New"/>
                <w:color w:val="000000"/>
                <w:sz w:val="32"/>
                <w:szCs w:val="32"/>
                <w:lang w:val="th-TH" w:eastAsia="th-TH"/>
              </w:rPr>
            </w:pPr>
            <w:r w:rsidRPr="00317FD3">
              <w:rPr>
                <w:rFonts w:ascii="TH Sarabun New" w:eastAsia="Tahoma" w:hAnsi="TH Sarabun New" w:cs="TH Sarabun New"/>
                <w:color w:val="000000"/>
                <w:sz w:val="32"/>
                <w:szCs w:val="32"/>
                <w:cs/>
                <w:lang w:val="th-TH" w:eastAsia="th-TH"/>
              </w:rPr>
              <w:t>คอมพิวเตอร์</w:t>
            </w:r>
          </w:p>
        </w:tc>
      </w:tr>
    </w:tbl>
    <w:p w14:paraId="6C629814" w14:textId="77777777" w:rsidR="00823484" w:rsidRPr="00317FD3" w:rsidRDefault="00823484" w:rsidP="00823484">
      <w:pPr>
        <w:keepNext/>
        <w:keepLines/>
        <w:widowControl w:val="0"/>
        <w:spacing w:line="314" w:lineRule="exact"/>
        <w:outlineLvl w:val="5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</w:r>
    </w:p>
    <w:tbl>
      <w:tblPr>
        <w:tblpPr w:leftFromText="180" w:rightFromText="180" w:bottomFromText="160" w:vertAnchor="text" w:horzAnchor="margin" w:tblpXSpec="right" w:tblpY="494"/>
        <w:tblW w:w="8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530"/>
        <w:gridCol w:w="1530"/>
        <w:gridCol w:w="1530"/>
        <w:gridCol w:w="1530"/>
        <w:gridCol w:w="1260"/>
      </w:tblGrid>
      <w:tr w:rsidR="00823484" w:rsidRPr="00317FD3" w14:paraId="12A39583" w14:textId="77777777" w:rsidTr="00FA6606">
        <w:trPr>
          <w:trHeight w:val="48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D713B4B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bookmarkStart w:id="0" w:name="_Hlk35987895"/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บุคลากร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FC61D3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ต่ำกว่า</w:t>
            </w:r>
          </w:p>
          <w:p w14:paraId="3C418A42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61DF11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ปริญญาตรี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B767E3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ปริญญาโท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197210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ปริญญาเอก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39C0BC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รวมทั้งหมด</w:t>
            </w:r>
          </w:p>
        </w:tc>
        <w:bookmarkEnd w:id="0"/>
      </w:tr>
      <w:tr w:rsidR="00823484" w:rsidRPr="00317FD3" w14:paraId="4D46D82F" w14:textId="77777777" w:rsidTr="00FA6606">
        <w:trPr>
          <w:trHeight w:val="48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B7252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จำนวน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D8250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D1EB0" w14:textId="77777777" w:rsidR="00823484" w:rsidRPr="00317FD3" w:rsidRDefault="00F20C21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27CC" w14:textId="77777777" w:rsidR="00823484" w:rsidRPr="00317FD3" w:rsidRDefault="002C6DAD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67920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1AD6B" w14:textId="77777777" w:rsidR="00823484" w:rsidRPr="00317FD3" w:rsidRDefault="00F20C21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10</w:t>
            </w:r>
          </w:p>
        </w:tc>
      </w:tr>
      <w:tr w:rsidR="00823484" w:rsidRPr="00317FD3" w14:paraId="70EF6C1D" w14:textId="77777777" w:rsidTr="00FA6606">
        <w:trPr>
          <w:trHeight w:val="480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055A5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ร้อยละ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27B3A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E2335" w14:textId="77777777" w:rsidR="00823484" w:rsidRPr="00317FD3" w:rsidRDefault="00F20C21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97880" w14:textId="77777777" w:rsidR="00823484" w:rsidRPr="00317FD3" w:rsidRDefault="002C6DAD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0B4F2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A77B6" w14:textId="77777777" w:rsidR="00823484" w:rsidRPr="00317FD3" w:rsidRDefault="00823484" w:rsidP="00FA6606">
            <w:pPr>
              <w:spacing w:line="256" w:lineRule="auto"/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-</w:t>
            </w:r>
          </w:p>
        </w:tc>
      </w:tr>
    </w:tbl>
    <w:p w14:paraId="2C137D10" w14:textId="77777777" w:rsidR="00823484" w:rsidRPr="00317FD3" w:rsidRDefault="00F20C21" w:rsidP="00823484">
      <w:pPr>
        <w:keepNext/>
        <w:keepLines/>
        <w:widowControl w:val="0"/>
        <w:spacing w:after="402" w:line="290" w:lineRule="exact"/>
        <w:ind w:firstLine="720"/>
        <w:jc w:val="thaiDistribute"/>
        <w:outlineLvl w:val="6"/>
        <w:rPr>
          <w:rFonts w:ascii="TH Sarabun New" w:eastAsia="Tahoma" w:hAnsi="TH Sarabun New" w:cs="TH Sarabun New"/>
          <w:b/>
          <w:bCs/>
          <w:color w:val="000000"/>
          <w:sz w:val="32"/>
          <w:szCs w:val="32"/>
          <w:lang w:val="th-TH" w:eastAsia="th-TH"/>
        </w:rPr>
      </w:pP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1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.</w:t>
      </w: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2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.</w:t>
      </w:r>
      <w:r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>3</w:t>
      </w:r>
      <w:r w:rsidR="00823484" w:rsidRPr="00317FD3">
        <w:rPr>
          <w:rFonts w:ascii="TH Sarabun New" w:eastAsia="Tahoma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 xml:space="preserve"> วุฒิการศึกษาสูงสุดของบุคลากร</w:t>
      </w:r>
    </w:p>
    <w:p w14:paraId="02B19147" w14:textId="77777777" w:rsidR="00823484" w:rsidRPr="00317FD3" w:rsidRDefault="00823484" w:rsidP="002C6DAD">
      <w:pPr>
        <w:spacing w:before="120"/>
        <w:jc w:val="thaiDistribute"/>
        <w:rPr>
          <w:rFonts w:ascii="TH Sarabun New" w:eastAsia="Courier New" w:hAnsi="TH Sarabun New" w:cs="TH Sarabun New"/>
          <w:b/>
          <w:bCs/>
          <w:color w:val="000000"/>
          <w:sz w:val="32"/>
          <w:szCs w:val="32"/>
          <w:lang w:val="th-TH" w:eastAsia="th-TH"/>
        </w:rPr>
      </w:pPr>
      <w:r w:rsidRPr="00317FD3">
        <w:rPr>
          <w:rFonts w:ascii="TH Sarabun New" w:eastAsia="Courier New" w:hAnsi="TH Sarabun New" w:cs="TH Sarabun New"/>
          <w:b/>
          <w:bCs/>
          <w:color w:val="000000"/>
          <w:sz w:val="32"/>
          <w:szCs w:val="32"/>
          <w:cs/>
          <w:lang w:val="th-TH" w:eastAsia="th-TH"/>
        </w:rPr>
        <w:t xml:space="preserve">          </w:t>
      </w:r>
    </w:p>
    <w:p w14:paraId="711F08B0" w14:textId="77777777" w:rsidR="002C6DAD" w:rsidRPr="00317FD3" w:rsidRDefault="002C6DAD" w:rsidP="002C6DAD">
      <w:pPr>
        <w:spacing w:before="120"/>
        <w:jc w:val="thaiDistribute"/>
        <w:rPr>
          <w:rFonts w:ascii="TH Sarabun New" w:eastAsia="Courier New" w:hAnsi="TH Sarabun New" w:cs="TH Sarabun New"/>
          <w:b/>
          <w:bCs/>
          <w:color w:val="000000"/>
          <w:sz w:val="32"/>
          <w:szCs w:val="32"/>
          <w:lang w:val="th-TH" w:eastAsia="th-TH"/>
        </w:rPr>
      </w:pPr>
    </w:p>
    <w:p w14:paraId="4E9D351C" w14:textId="77777777" w:rsidR="002C6DAD" w:rsidRPr="00317FD3" w:rsidRDefault="002C6DAD" w:rsidP="002C6DAD">
      <w:pPr>
        <w:spacing w:before="120"/>
        <w:jc w:val="thaiDistribute"/>
        <w:rPr>
          <w:rFonts w:ascii="TH Sarabun New" w:eastAsia="Courier New" w:hAnsi="TH Sarabun New" w:cs="TH Sarabun New"/>
          <w:b/>
          <w:bCs/>
          <w:color w:val="000000"/>
          <w:sz w:val="32"/>
          <w:szCs w:val="32"/>
          <w:lang w:val="th-TH" w:eastAsia="th-TH"/>
        </w:rPr>
      </w:pPr>
    </w:p>
    <w:p w14:paraId="000B569B" w14:textId="77777777" w:rsidR="002C6DAD" w:rsidRPr="00317FD3" w:rsidRDefault="002C6DAD" w:rsidP="002C6DAD">
      <w:pPr>
        <w:spacing w:before="1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E062D35" w14:textId="77777777" w:rsidR="00823484" w:rsidRPr="00317FD3" w:rsidRDefault="00823484" w:rsidP="00823484">
      <w:pPr>
        <w:keepNext/>
        <w:keepLines/>
        <w:widowControl w:val="0"/>
        <w:tabs>
          <w:tab w:val="left" w:pos="873"/>
        </w:tabs>
        <w:spacing w:after="507" w:line="266" w:lineRule="exact"/>
        <w:outlineLvl w:val="7"/>
        <w:rPr>
          <w:rFonts w:ascii="TH Sarabun New" w:eastAsia="Tahoma" w:hAnsi="TH Sarabun New" w:cs="TH Sarabun New"/>
          <w:b/>
          <w:bCs/>
          <w:color w:val="000000"/>
          <w:cs/>
          <w:lang w:val="th-TH" w:eastAsia="th-TH"/>
        </w:rPr>
      </w:pPr>
      <w:r w:rsidRPr="00317FD3"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2AED5E" wp14:editId="6CE0F341">
                <wp:simplePos x="0" y="0"/>
                <wp:positionH relativeFrom="margin">
                  <wp:posOffset>-138430</wp:posOffset>
                </wp:positionH>
                <wp:positionV relativeFrom="paragraph">
                  <wp:posOffset>60325</wp:posOffset>
                </wp:positionV>
                <wp:extent cx="3920490" cy="400050"/>
                <wp:effectExtent l="76200" t="57150" r="99060" b="11430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400050"/>
                        </a:xfrm>
                        <a:prstGeom prst="roundRect">
                          <a:avLst/>
                        </a:prstGeom>
                        <a:solidFill>
                          <a:srgbClr val="99FF66"/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14:paraId="1D5296B1" w14:textId="31E83744" w:rsidR="00823484" w:rsidRPr="00317FD3" w:rsidRDefault="00F20C21" w:rsidP="00823484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1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.</w:t>
                            </w:r>
                            <w:r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3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 ข้อมูลนักเรียน  (ข้อมูล ณ วันที่ </w:t>
                            </w:r>
                            <w:r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10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 มิถุนายน </w:t>
                            </w:r>
                            <w:r w:rsidR="00317FD3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s/>
                              </w:rPr>
                              <w:t>.............</w:t>
                            </w:r>
                            <w:r w:rsidR="00823484" w:rsidRPr="00317FD3"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2AED5E" id="Text Box 56" o:spid="_x0000_s1028" style="position:absolute;margin-left:-10.9pt;margin-top:4.75pt;width:308.7pt;height:31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" fillcolor="#9f6" stroked="f" strokeweight=".5pt">
                <v:shadow on="t" color="black" opacity="20971f" offset="0,2.2pt"/>
                <v:textbox>
                  <w:txbxContent>
                    <w:p w14:paraId="1D5296B1" w14:textId="31E83744" w:rsidR="00823484" w:rsidRPr="00317FD3" w:rsidRDefault="00F20C21" w:rsidP="00823484">
                      <w:pPr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1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.</w:t>
                      </w:r>
                      <w:r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3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 ข้อมูลนักเรียน  (ข้อมูล ณ วันที่ </w:t>
                      </w:r>
                      <w:r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10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 มิถุนายน </w:t>
                      </w:r>
                      <w:r w:rsidR="00317FD3">
                        <w:rPr>
                          <w:rFonts w:ascii="TH Sarabun New" w:hAnsi="TH Sarabun New" w:cs="TH Sarabun New" w:hint="cs"/>
                          <w:b/>
                          <w:bCs/>
                          <w:cs/>
                        </w:rPr>
                        <w:t>.............</w:t>
                      </w:r>
                      <w:r w:rsidR="00823484" w:rsidRPr="00317FD3"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012D3C" w14:textId="77777777" w:rsidR="00823484" w:rsidRPr="00317FD3" w:rsidRDefault="00823484" w:rsidP="00823484">
      <w:pPr>
        <w:spacing w:before="120" w:after="120"/>
        <w:rPr>
          <w:rFonts w:ascii="TH Sarabun New" w:hAnsi="TH Sarabun New" w:cs="TH Sarabun New"/>
          <w:b/>
          <w:bCs/>
          <w:sz w:val="16"/>
          <w:szCs w:val="16"/>
        </w:rPr>
      </w:pPr>
    </w:p>
    <w:p w14:paraId="6E313C3F" w14:textId="7ADFD3A2" w:rsidR="00823484" w:rsidRPr="00317FD3" w:rsidRDefault="00823484" w:rsidP="00823484">
      <w:pPr>
        <w:spacing w:before="120" w:after="120"/>
        <w:rPr>
          <w:rFonts w:ascii="TH Sarabun New" w:hAnsi="TH Sarabun New" w:cs="TH Sarabun New"/>
          <w:b/>
          <w:bCs/>
          <w:sz w:val="16"/>
          <w:szCs w:val="16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จำนวนนักเรียน  ปีการศึกษา  </w:t>
      </w:r>
      <w:r w:rsidR="00317FD3">
        <w:rPr>
          <w:rFonts w:ascii="TH Sarabun New" w:hAnsi="TH Sarabun New" w:cs="TH Sarabun New" w:hint="cs"/>
          <w:b/>
          <w:bCs/>
          <w:sz w:val="32"/>
          <w:szCs w:val="32"/>
          <w:cs/>
        </w:rPr>
        <w:t>.........................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รวม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103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คน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5"/>
        <w:gridCol w:w="1225"/>
        <w:gridCol w:w="1134"/>
        <w:gridCol w:w="1134"/>
        <w:gridCol w:w="1701"/>
        <w:gridCol w:w="1560"/>
      </w:tblGrid>
      <w:tr w:rsidR="00823484" w:rsidRPr="00317FD3" w14:paraId="7193604D" w14:textId="77777777" w:rsidTr="00FA6606">
        <w:tc>
          <w:tcPr>
            <w:tcW w:w="16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13AD7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16"/>
                <w:szCs w:val="16"/>
              </w:rPr>
            </w:pPr>
          </w:p>
          <w:p w14:paraId="689B30FB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ระดับชั้นเรียน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B2F629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16"/>
                <w:szCs w:val="16"/>
              </w:rPr>
            </w:pPr>
          </w:p>
          <w:p w14:paraId="009A48BB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จำนวนห้อง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9E4EC80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51B7AE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16"/>
                <w:szCs w:val="16"/>
              </w:rPr>
            </w:pPr>
          </w:p>
          <w:p w14:paraId="40005099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720D4DF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823484" w:rsidRPr="00317FD3" w14:paraId="72578704" w14:textId="77777777" w:rsidTr="00FA660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25C63" w14:textId="77777777" w:rsidR="00823484" w:rsidRPr="00317FD3" w:rsidRDefault="00823484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F29E4" w14:textId="77777777" w:rsidR="00823484" w:rsidRPr="00317FD3" w:rsidRDefault="00823484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F6E731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ชาย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D103B10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หญิง</w:t>
            </w: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69CD2" w14:textId="77777777" w:rsidR="00823484" w:rsidRPr="00317FD3" w:rsidRDefault="00823484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AED20" w14:textId="77777777" w:rsidR="00823484" w:rsidRPr="00317FD3" w:rsidRDefault="00823484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823484" w:rsidRPr="00317FD3" w14:paraId="3B27E9FF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8C9C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อ.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F34C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36E0C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881D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FC4DD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FD5F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129162B5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B63B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อ.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99B3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3E92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3903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CF6FD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2C04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315A2020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8477A4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AEED020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6B35E13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13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2CE1E3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6E272EA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22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5F76B6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171CA284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F36B3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2716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475D9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D6F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2A28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2B9C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32944513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6730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6FF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DE5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16F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971B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9873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7E063371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C6CF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9FC6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478A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369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B56B5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254F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4C9557F8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07E0C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5FE8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4769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C5200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8F1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049A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67D8BCF7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C9EA3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E890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21F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CD75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DB57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90A5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4FE99DAB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64453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6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C98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BA57A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FF4D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1FD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400B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0763EF07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0528163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83A8BC2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9104E5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199662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F088C9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53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BC5DB6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417B9B46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A634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ม.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5D76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90D0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369C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B73F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A4AF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10D33190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0B422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ม.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B3ED0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8FD3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587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D734C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E894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5A557FBC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112D8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ม.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C9E6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405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E4E46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DAE2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8030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04019414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124862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16F9F75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2452CC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2D305D7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93CA24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36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EBA65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823484" w:rsidRPr="00317FD3" w14:paraId="2C36EFED" w14:textId="77777777" w:rsidTr="00FA6606"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B9A7F82" w14:textId="77777777" w:rsidR="00823484" w:rsidRPr="00317FD3" w:rsidRDefault="00823484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รวมทั้งหมด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1A7991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B67342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59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70A509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782B9B" w14:textId="77777777" w:rsidR="00823484" w:rsidRPr="00317FD3" w:rsidRDefault="00F20C21" w:rsidP="00FA6606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111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62D8AE9" w14:textId="77777777" w:rsidR="00823484" w:rsidRPr="00317FD3" w:rsidRDefault="00823484" w:rsidP="00FA660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</w:tbl>
    <w:p w14:paraId="529F246C" w14:textId="77777777" w:rsidR="00823484" w:rsidRPr="00317FD3" w:rsidRDefault="00823484" w:rsidP="00823484">
      <w:pPr>
        <w:keepNext/>
        <w:keepLines/>
        <w:widowControl w:val="0"/>
        <w:tabs>
          <w:tab w:val="left" w:pos="873"/>
        </w:tabs>
        <w:spacing w:after="507" w:line="266" w:lineRule="exact"/>
        <w:outlineLvl w:val="7"/>
        <w:rPr>
          <w:rFonts w:ascii="TH Sarabun New" w:eastAsia="Tahoma" w:hAnsi="TH Sarabun New" w:cs="TH Sarabun New"/>
          <w:b/>
          <w:bCs/>
          <w:color w:val="000000"/>
          <w:cs/>
          <w:lang w:val="th-TH" w:eastAsia="th-TH"/>
        </w:rPr>
      </w:pPr>
      <w:r w:rsidRPr="00317FD3">
        <w:rPr>
          <w:rFonts w:ascii="TH Sarabun New" w:hAnsi="TH Sarabun New" w:cs="TH Sarabun New"/>
          <w:noProof/>
        </w:rPr>
        <w:drawing>
          <wp:anchor distT="0" distB="0" distL="114300" distR="114300" simplePos="0" relativeHeight="251686912" behindDoc="0" locked="0" layoutInCell="1" allowOverlap="1" wp14:anchorId="0CE10917" wp14:editId="538217E5">
            <wp:simplePos x="0" y="0"/>
            <wp:positionH relativeFrom="margin">
              <wp:posOffset>-91890</wp:posOffset>
            </wp:positionH>
            <wp:positionV relativeFrom="paragraph">
              <wp:posOffset>152584</wp:posOffset>
            </wp:positionV>
            <wp:extent cx="5582265" cy="2676832"/>
            <wp:effectExtent l="0" t="0" r="0" b="9525"/>
            <wp:wrapNone/>
            <wp:docPr id="23" name="แผนภูมิ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52E75" w14:textId="77777777" w:rsidR="00823484" w:rsidRPr="00317FD3" w:rsidRDefault="00823484" w:rsidP="00823484">
      <w:pPr>
        <w:keepNext/>
        <w:keepLines/>
        <w:widowControl w:val="0"/>
        <w:tabs>
          <w:tab w:val="left" w:pos="873"/>
        </w:tabs>
        <w:spacing w:after="507" w:line="266" w:lineRule="exact"/>
        <w:outlineLvl w:val="7"/>
        <w:rPr>
          <w:rFonts w:ascii="TH Sarabun New" w:eastAsia="Tahoma" w:hAnsi="TH Sarabun New" w:cs="TH Sarabun New"/>
          <w:b/>
          <w:bCs/>
          <w:color w:val="000000"/>
          <w:cs/>
          <w:lang w:val="th-TH" w:eastAsia="th-TH"/>
        </w:rPr>
      </w:pPr>
    </w:p>
    <w:p w14:paraId="7F141591" w14:textId="77777777" w:rsidR="00823484" w:rsidRPr="00317FD3" w:rsidRDefault="00823484" w:rsidP="00823484">
      <w:pPr>
        <w:framePr w:w="7483" w:wrap="notBeside" w:vAnchor="text" w:hAnchor="text" w:y="1"/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408C5E6D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640F5416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3B19BDB0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658EDFC7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352BC324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6AE9FA7E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lang w:val="th-TH" w:eastAsia="th-TH"/>
        </w:rPr>
      </w:pPr>
    </w:p>
    <w:p w14:paraId="2D3B9961" w14:textId="7777777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</w:p>
    <w:p w14:paraId="6277DD67" w14:textId="41704117" w:rsidR="00823484" w:rsidRPr="00317FD3" w:rsidRDefault="00823484" w:rsidP="00823484">
      <w:pPr>
        <w:widowControl w:val="0"/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</w:pP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    จากการเปรียบเทียบตารางจำนวนนักเรียน ระดับชั้นอนุบาล </w:t>
      </w:r>
      <w:r w:rsidR="00F20C21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2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 ถึง ชั้นมัธยมศึกษาปีที่ </w:t>
      </w:r>
      <w:r w:rsidR="00F20C21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3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 จำนวนนักเรียนปีการศึกษา </w:t>
      </w:r>
      <w:r w:rsidR="00317FD3">
        <w:rPr>
          <w:rFonts w:ascii="TH Sarabun New" w:eastAsia="Courier New" w:hAnsi="TH Sarabun New" w:cs="TH Sarabun New"/>
          <w:color w:val="000000"/>
          <w:sz w:val="32"/>
          <w:szCs w:val="32"/>
          <w:lang w:eastAsia="th-TH"/>
        </w:rPr>
        <w:t>……………..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มีจำนวนนักเรียนทั้งสิ้น </w:t>
      </w:r>
      <w:r w:rsidR="00F20C21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1</w:t>
      </w:r>
      <w:r w:rsidR="008B635F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03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คน และปีการศึกษา </w:t>
      </w:r>
      <w:r w:rsidR="00317FD3">
        <w:rPr>
          <w:rFonts w:ascii="TH Sarabun New" w:eastAsia="Courier New" w:hAnsi="TH Sarabun New" w:cs="TH Sarabun New"/>
          <w:color w:val="000000"/>
          <w:sz w:val="32"/>
          <w:szCs w:val="32"/>
          <w:lang w:eastAsia="th-TH"/>
        </w:rPr>
        <w:t>……………..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มีจำนวนนักเรียนทั้งสิ้น </w:t>
      </w:r>
      <w:r w:rsidR="00F20C21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1</w:t>
      </w:r>
      <w:r w:rsidR="008B635F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03</w:t>
      </w:r>
      <w:r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 xml:space="preserve"> คน  จากการสำรวจ </w:t>
      </w:r>
      <w:r w:rsidR="008B635F" w:rsidRPr="00317FD3">
        <w:rPr>
          <w:rFonts w:ascii="TH Sarabun New" w:eastAsia="Courier New" w:hAnsi="TH Sarabun New" w:cs="TH Sarabun New"/>
          <w:color w:val="000000"/>
          <w:sz w:val="32"/>
          <w:szCs w:val="32"/>
          <w:cs/>
          <w:lang w:val="th-TH" w:eastAsia="th-TH"/>
        </w:rPr>
        <w:t>มีจำนวนนักเรียนที่จบไป และเข้าใหม่ สัดส่วนเท่ากัน</w:t>
      </w:r>
    </w:p>
    <w:p w14:paraId="2B7596FB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592DD780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4EB12BCE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7DEA63A9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23FE44D4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6CA34B5C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4F8EFA2A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3B1FECE8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52D05D57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1E99C360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0BE8FB84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0405AEEE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691487DF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53AD64AE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3DFC4BEA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12F92EA5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7C7F3339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36DD1642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5AABA1E4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056E7F59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7B1832CC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6A61C886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4456A5CE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4B23A39B" w14:textId="77777777" w:rsidR="002C6DAD" w:rsidRPr="00317FD3" w:rsidRDefault="002C6DAD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31484DFF" w14:textId="77777777" w:rsidR="008B635F" w:rsidRPr="00317FD3" w:rsidRDefault="008B635F" w:rsidP="00670B42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</w:rPr>
      </w:pPr>
    </w:p>
    <w:p w14:paraId="3DE4FD90" w14:textId="77777777" w:rsidR="0019410B" w:rsidRPr="00317FD3" w:rsidRDefault="0019410B" w:rsidP="002C6DAD">
      <w:pPr>
        <w:tabs>
          <w:tab w:val="left" w:pos="720"/>
          <w:tab w:val="left" w:pos="1080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317FD3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ส่วนที่ </w:t>
      </w:r>
      <w:r w:rsidR="00F20C21" w:rsidRPr="00317FD3">
        <w:rPr>
          <w:rFonts w:ascii="TH Sarabun New" w:hAnsi="TH Sarabun New" w:cs="TH Sarabun New"/>
          <w:b/>
          <w:bCs/>
          <w:sz w:val="40"/>
          <w:szCs w:val="40"/>
          <w:cs/>
        </w:rPr>
        <w:t>2</w:t>
      </w:r>
    </w:p>
    <w:p w14:paraId="14E0538F" w14:textId="7228D151" w:rsidR="0019410B" w:rsidRPr="00317FD3" w:rsidRDefault="0019410B" w:rsidP="002C6DAD">
      <w:pPr>
        <w:pStyle w:val="a3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317FD3">
        <w:rPr>
          <w:rFonts w:ascii="TH Sarabun New" w:hAnsi="TH Sarabun New" w:cs="TH Sarabun New"/>
          <w:b/>
          <w:bCs/>
          <w:sz w:val="36"/>
          <w:szCs w:val="36"/>
          <w:cs/>
        </w:rPr>
        <w:t>การวิเคราะห์</w:t>
      </w:r>
      <w:r w:rsidR="00481184" w:rsidRPr="00317FD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ผลการประเมินคุณภาพผู้เรียน ปีการศึกษา </w:t>
      </w:r>
      <w:r w:rsidR="00317FD3">
        <w:rPr>
          <w:rFonts w:ascii="TH Sarabun New" w:hAnsi="TH Sarabun New" w:cs="TH Sarabun New"/>
          <w:b/>
          <w:bCs/>
          <w:sz w:val="36"/>
          <w:szCs w:val="36"/>
        </w:rPr>
        <w:t>……………….</w:t>
      </w:r>
    </w:p>
    <w:p w14:paraId="7CF24B0B" w14:textId="77777777" w:rsidR="0019410B" w:rsidRPr="00317FD3" w:rsidRDefault="0019410B" w:rsidP="00670B42">
      <w:pPr>
        <w:pStyle w:val="a3"/>
        <w:rPr>
          <w:rFonts w:ascii="TH Sarabun New" w:hAnsi="TH Sarabun New" w:cs="TH Sarabun New"/>
          <w:sz w:val="16"/>
          <w:szCs w:val="16"/>
        </w:rPr>
      </w:pPr>
    </w:p>
    <w:p w14:paraId="7635EABD" w14:textId="2ED534DA" w:rsidR="00E471D5" w:rsidRPr="00317FD3" w:rsidRDefault="0019410B" w:rsidP="00881820">
      <w:pPr>
        <w:ind w:firstLine="720"/>
        <w:jc w:val="thaiDistribute"/>
        <w:rPr>
          <w:rFonts w:ascii="TH Sarabun New" w:hAnsi="TH Sarabun New" w:cs="TH Sarabun New"/>
          <w:sz w:val="16"/>
          <w:szCs w:val="16"/>
        </w:rPr>
      </w:pPr>
      <w:r w:rsidRPr="00317FD3">
        <w:rPr>
          <w:rFonts w:ascii="TH Sarabun New" w:eastAsia="Calibri" w:hAnsi="TH Sarabun New" w:cs="TH Sarabun New"/>
          <w:sz w:val="32"/>
          <w:szCs w:val="32"/>
          <w:cs/>
        </w:rPr>
        <w:t>จากการ</w:t>
      </w:r>
      <w:r w:rsidR="0056292D" w:rsidRPr="00317FD3">
        <w:rPr>
          <w:rFonts w:ascii="TH Sarabun New" w:eastAsia="Calibri" w:hAnsi="TH Sarabun New" w:cs="TH Sarabun New"/>
          <w:sz w:val="32"/>
          <w:szCs w:val="32"/>
          <w:cs/>
        </w:rPr>
        <w:t>ประเมินคุณภาพผู้เรียน ในปีการศึกษา</w:t>
      </w:r>
      <w:r w:rsidR="00317FD3">
        <w:rPr>
          <w:rFonts w:ascii="TH Sarabun New" w:eastAsia="Calibri" w:hAnsi="TH Sarabun New" w:cs="TH Sarabun New"/>
          <w:sz w:val="32"/>
          <w:szCs w:val="32"/>
        </w:rPr>
        <w:t>………………</w:t>
      </w:r>
      <w:r w:rsidR="0056292D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56292D" w:rsidRPr="00317FD3">
        <w:rPr>
          <w:rFonts w:ascii="TH Sarabun New" w:hAnsi="TH Sarabun New" w:cs="TH Sarabun New"/>
          <w:sz w:val="32"/>
          <w:szCs w:val="32"/>
          <w:cs/>
        </w:rPr>
        <w:t xml:space="preserve">ได้แก่ </w:t>
      </w:r>
      <w:r w:rsidR="003F0022" w:rsidRPr="00317FD3">
        <w:rPr>
          <w:rFonts w:ascii="TH Sarabun New" w:hAnsi="TH Sarabun New" w:cs="TH Sarabun New"/>
          <w:sz w:val="32"/>
          <w:szCs w:val="32"/>
          <w:cs/>
        </w:rPr>
        <w:t>ผลการประเมินความสามารถทางด้านการอ่าน</w:t>
      </w:r>
      <w:r w:rsidR="003F0022" w:rsidRPr="00317FD3">
        <w:rPr>
          <w:rFonts w:ascii="TH Sarabun New" w:hAnsi="TH Sarabun New" w:cs="TH Sarabun New"/>
          <w:sz w:val="32"/>
          <w:szCs w:val="32"/>
        </w:rPr>
        <w:t xml:space="preserve">RT  </w:t>
      </w:r>
      <w:r w:rsidR="003F0022"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1</w:t>
      </w:r>
      <w:r w:rsidR="003F0022" w:rsidRPr="00317FD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481184" w:rsidRPr="00317FD3">
        <w:rPr>
          <w:rFonts w:ascii="TH Sarabun New" w:hAnsi="TH Sarabun New" w:cs="TH Sarabun New"/>
          <w:sz w:val="32"/>
          <w:szCs w:val="32"/>
          <w:cs/>
        </w:rPr>
        <w:t>ผลการทดสอบความสามารถพื้นฐานของผู้เรียนระดับชาติ (</w:t>
      </w:r>
      <w:r w:rsidR="00481184" w:rsidRPr="00317FD3">
        <w:rPr>
          <w:rFonts w:ascii="TH Sarabun New" w:hAnsi="TH Sarabun New" w:cs="TH Sarabun New"/>
          <w:sz w:val="32"/>
          <w:szCs w:val="32"/>
        </w:rPr>
        <w:t>National Test : NT</w:t>
      </w:r>
      <w:r w:rsidR="00481184" w:rsidRPr="00317FD3">
        <w:rPr>
          <w:rFonts w:ascii="TH Sarabun New" w:hAnsi="TH Sarabun New" w:cs="TH Sarabun New"/>
          <w:sz w:val="32"/>
          <w:szCs w:val="32"/>
          <w:cs/>
        </w:rPr>
        <w:t xml:space="preserve">) 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  <w:r w:rsidR="00481184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17FD3">
        <w:rPr>
          <w:rFonts w:ascii="TH Sarabun New" w:hAnsi="TH Sarabun New" w:cs="TH Sarabun New"/>
          <w:sz w:val="32"/>
          <w:szCs w:val="32"/>
        </w:rPr>
        <w:t xml:space="preserve"> </w:t>
      </w:r>
      <w:r w:rsidR="00317FD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317FD3" w:rsidRPr="00317FD3">
        <w:rPr>
          <w:rFonts w:ascii="TH Sarabun New" w:hAnsi="TH Sarabun New" w:cs="TH Sarabun New"/>
          <w:sz w:val="32"/>
          <w:szCs w:val="32"/>
          <w:cs/>
        </w:rPr>
        <w:t xml:space="preserve"> ผลการทดสอบทางการศึกษาระดับชาติขั้นพื้นฐาน (</w:t>
      </w:r>
      <w:r w:rsidR="00317FD3" w:rsidRPr="00317FD3">
        <w:rPr>
          <w:rFonts w:ascii="TH Sarabun New" w:hAnsi="TH Sarabun New" w:cs="TH Sarabun New"/>
          <w:sz w:val="32"/>
          <w:szCs w:val="32"/>
        </w:rPr>
        <w:t xml:space="preserve">O-NET) </w:t>
      </w:r>
      <w:r w:rsidR="00317FD3" w:rsidRPr="00317FD3">
        <w:rPr>
          <w:rFonts w:ascii="TH Sarabun New" w:hAnsi="TH Sarabun New" w:cs="TH Sarabun New"/>
          <w:sz w:val="32"/>
          <w:szCs w:val="32"/>
          <w:cs/>
        </w:rPr>
        <w:t>ป.6</w:t>
      </w:r>
      <w:r w:rsidR="00317FD3" w:rsidRPr="00317FD3">
        <w:rPr>
          <w:rFonts w:ascii="TH Sarabun New" w:hAnsi="TH Sarabun New" w:cs="TH Sarabun New"/>
          <w:sz w:val="32"/>
          <w:szCs w:val="32"/>
        </w:rPr>
        <w:t>,</w:t>
      </w:r>
      <w:r w:rsidR="00317FD3" w:rsidRPr="00317FD3">
        <w:rPr>
          <w:rFonts w:ascii="TH Sarabun New" w:hAnsi="TH Sarabun New" w:cs="TH Sarabun New"/>
          <w:sz w:val="32"/>
          <w:szCs w:val="32"/>
          <w:cs/>
        </w:rPr>
        <w:t>ม.3</w:t>
      </w:r>
      <w:r w:rsidR="00317FD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6292D" w:rsidRPr="00317FD3">
        <w:rPr>
          <w:rFonts w:ascii="TH Sarabun New" w:hAnsi="TH Sarabun New" w:cs="TH Sarabun New"/>
          <w:sz w:val="32"/>
          <w:szCs w:val="32"/>
          <w:cs/>
        </w:rPr>
        <w:t>สามารถสรุปผลได้ ดังนี้</w:t>
      </w:r>
    </w:p>
    <w:p w14:paraId="0D7B5DB5" w14:textId="77777777" w:rsidR="00881820" w:rsidRPr="00317FD3" w:rsidRDefault="00881820" w:rsidP="00881820">
      <w:pPr>
        <w:ind w:firstLine="720"/>
        <w:jc w:val="thaiDistribute"/>
        <w:rPr>
          <w:rFonts w:ascii="TH Sarabun New" w:hAnsi="TH Sarabun New" w:cs="TH Sarabun New"/>
          <w:sz w:val="16"/>
          <w:szCs w:val="16"/>
        </w:rPr>
      </w:pPr>
    </w:p>
    <w:p w14:paraId="50C6A4C5" w14:textId="77777777" w:rsidR="00A675EB" w:rsidRPr="00317FD3" w:rsidRDefault="00881820" w:rsidP="00881820">
      <w:pPr>
        <w:ind w:left="-709"/>
        <w:jc w:val="center"/>
        <w:rPr>
          <w:rFonts w:ascii="TH Sarabun New" w:hAnsi="TH Sarabun New" w:cs="TH Sarabun New"/>
          <w:b/>
          <w:bCs/>
        </w:rPr>
      </w:pPr>
      <w:r w:rsidRPr="00317FD3">
        <w:rPr>
          <w:rFonts w:ascii="TH Sarabun New" w:hAnsi="TH Sarabun New" w:cs="TH Sarabun New"/>
          <w:b/>
          <w:bCs/>
          <w:cs/>
        </w:rPr>
        <w:t>วิเคราะห์</w:t>
      </w:r>
      <w:r w:rsidR="00A675EB" w:rsidRPr="00317FD3">
        <w:rPr>
          <w:rFonts w:ascii="TH Sarabun New" w:hAnsi="TH Sarabun New" w:cs="TH Sarabun New"/>
          <w:b/>
          <w:bCs/>
          <w:cs/>
        </w:rPr>
        <w:t>รายงานผลการประเมินความสามารถด้านการอ่านของผู้เรียน</w:t>
      </w:r>
      <w:r w:rsidR="00A675EB" w:rsidRPr="00317FD3">
        <w:rPr>
          <w:rFonts w:ascii="TH Sarabun New" w:hAnsi="TH Sarabun New" w:cs="TH Sarabun New"/>
          <w:b/>
          <w:bCs/>
        </w:rPr>
        <w:t xml:space="preserve"> (Reading Test : RT)</w:t>
      </w:r>
    </w:p>
    <w:p w14:paraId="6FAC065C" w14:textId="62EE38C2" w:rsidR="00A675EB" w:rsidRPr="00317FD3" w:rsidRDefault="00A675EB" w:rsidP="00881820">
      <w:pPr>
        <w:ind w:left="-709"/>
        <w:jc w:val="center"/>
        <w:rPr>
          <w:rFonts w:ascii="TH Sarabun New" w:hAnsi="TH Sarabun New" w:cs="TH Sarabun New" w:hint="cs"/>
          <w:b/>
          <w:bCs/>
          <w:sz w:val="16"/>
          <w:szCs w:val="16"/>
        </w:rPr>
      </w:pPr>
      <w:r w:rsidRPr="00317FD3">
        <w:rPr>
          <w:rFonts w:ascii="TH Sarabun New" w:hAnsi="TH Sarabun New" w:cs="TH Sarabun New"/>
          <w:b/>
          <w:bCs/>
          <w:cs/>
        </w:rPr>
        <w:t xml:space="preserve">ระดับชั้นประถมศึกษาปีที่ 1 ปีการศึกษา </w:t>
      </w:r>
      <w:r w:rsidR="00317FD3">
        <w:rPr>
          <w:rFonts w:ascii="TH Sarabun New" w:hAnsi="TH Sarabun New" w:cs="TH Sarabun New" w:hint="cs"/>
          <w:b/>
          <w:bCs/>
          <w:cs/>
        </w:rPr>
        <w:t>.................</w:t>
      </w:r>
    </w:p>
    <w:p w14:paraId="357CEDBC" w14:textId="77777777" w:rsidR="00F97B77" w:rsidRPr="00317FD3" w:rsidRDefault="00F97B77" w:rsidP="00881820">
      <w:pPr>
        <w:ind w:left="-709"/>
        <w:jc w:val="center"/>
        <w:rPr>
          <w:rFonts w:ascii="TH Sarabun New" w:hAnsi="TH Sarabun New" w:cs="TH Sarabun New"/>
          <w:b/>
          <w:bCs/>
          <w:sz w:val="16"/>
          <w:szCs w:val="16"/>
        </w:rPr>
      </w:pPr>
    </w:p>
    <w:p w14:paraId="14B917F2" w14:textId="77777777" w:rsidR="00F97B77" w:rsidRPr="00317FD3" w:rsidRDefault="00F97B77" w:rsidP="00F97B77">
      <w:pPr>
        <w:ind w:left="-567" w:right="-450" w:firstLine="141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1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รายงานผลการประเมินความสามารถด้านการอ่านออกของผู้เรียน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(Reading </w:t>
      </w:r>
      <w:proofErr w:type="spellStart"/>
      <w:r w:rsidRPr="00317FD3">
        <w:rPr>
          <w:rFonts w:ascii="TH Sarabun New" w:hAnsi="TH Sarabun New" w:cs="TH Sarabun New"/>
          <w:b/>
          <w:bCs/>
          <w:sz w:val="32"/>
          <w:szCs w:val="32"/>
        </w:rPr>
        <w:t>Test:RT</w:t>
      </w:r>
      <w:proofErr w:type="spellEnd"/>
      <w:r w:rsidRPr="00317FD3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1BD85FCE" w14:textId="42EBFDBE" w:rsidR="00F97B77" w:rsidRPr="00317FD3" w:rsidRDefault="00F97B77" w:rsidP="00F97B77">
      <w:pPr>
        <w:ind w:left="-567" w:firstLine="141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1  ปีการศึกษา </w:t>
      </w:r>
      <w:r w:rsidR="00317FD3">
        <w:rPr>
          <w:rFonts w:ascii="TH Sarabun New" w:hAnsi="TH Sarabun New" w:cs="TH Sarabun New" w:hint="cs"/>
          <w:b/>
          <w:bCs/>
          <w:sz w:val="32"/>
          <w:szCs w:val="32"/>
          <w:cs/>
        </w:rPr>
        <w:t>...................</w:t>
      </w:r>
    </w:p>
    <w:tbl>
      <w:tblPr>
        <w:tblStyle w:val="a5"/>
        <w:tblpPr w:leftFromText="180" w:rightFromText="180" w:vertAnchor="text" w:horzAnchor="margin" w:tblpXSpec="center" w:tblpY="241"/>
        <w:tblW w:w="10627" w:type="dxa"/>
        <w:tblLook w:val="04A0" w:firstRow="1" w:lastRow="0" w:firstColumn="1" w:lastColumn="0" w:noHBand="0" w:noVBand="1"/>
      </w:tblPr>
      <w:tblGrid>
        <w:gridCol w:w="1725"/>
        <w:gridCol w:w="1727"/>
        <w:gridCol w:w="1702"/>
        <w:gridCol w:w="1702"/>
        <w:gridCol w:w="1702"/>
        <w:gridCol w:w="2069"/>
      </w:tblGrid>
      <w:tr w:rsidR="0073132E" w:rsidRPr="00317FD3" w14:paraId="660C6576" w14:textId="77777777" w:rsidTr="00DF6952">
        <w:tc>
          <w:tcPr>
            <w:tcW w:w="1725" w:type="dxa"/>
            <w:vMerge w:val="restart"/>
            <w:shd w:val="clear" w:color="auto" w:fill="F2F2F2" w:themeFill="background1" w:themeFillShade="F2"/>
          </w:tcPr>
          <w:p w14:paraId="56E020D9" w14:textId="77777777" w:rsidR="0073132E" w:rsidRPr="00317FD3" w:rsidRDefault="0073132E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F591BD1" w14:textId="77777777" w:rsidR="0073132E" w:rsidRPr="00317FD3" w:rsidRDefault="0073132E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8902" w:type="dxa"/>
            <w:gridSpan w:val="5"/>
            <w:shd w:val="clear" w:color="auto" w:fill="F2F2F2" w:themeFill="background1" w:themeFillShade="F2"/>
          </w:tcPr>
          <w:p w14:paraId="488D0BD9" w14:textId="77777777" w:rsidR="0073132E" w:rsidRPr="00317FD3" w:rsidRDefault="0073132E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</w:tr>
      <w:tr w:rsidR="00D13D22" w:rsidRPr="00317FD3" w14:paraId="2012228D" w14:textId="77777777" w:rsidTr="00D13D22">
        <w:tc>
          <w:tcPr>
            <w:tcW w:w="1725" w:type="dxa"/>
            <w:vMerge/>
          </w:tcPr>
          <w:p w14:paraId="049D53B6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727" w:type="dxa"/>
            <w:shd w:val="clear" w:color="auto" w:fill="CCFF99"/>
          </w:tcPr>
          <w:p w14:paraId="22A1198D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195E050D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1702" w:type="dxa"/>
            <w:shd w:val="clear" w:color="auto" w:fill="FFC000"/>
          </w:tcPr>
          <w:p w14:paraId="46F47A7F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2C0C2B83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มาตรฐานโรงเรียน</w:t>
            </w:r>
          </w:p>
        </w:tc>
        <w:tc>
          <w:tcPr>
            <w:tcW w:w="1702" w:type="dxa"/>
            <w:shd w:val="clear" w:color="auto" w:fill="FFC000"/>
          </w:tcPr>
          <w:p w14:paraId="69EDFE1B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6A3A3084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เขตพื้นที่</w:t>
            </w:r>
          </w:p>
        </w:tc>
        <w:tc>
          <w:tcPr>
            <w:tcW w:w="1702" w:type="dxa"/>
            <w:shd w:val="clear" w:color="auto" w:fill="B6DDE8" w:themeFill="accent5" w:themeFillTint="66"/>
          </w:tcPr>
          <w:p w14:paraId="55642892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7E754319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2069" w:type="dxa"/>
            <w:shd w:val="clear" w:color="auto" w:fill="F2F2F2" w:themeFill="background1" w:themeFillShade="F2"/>
          </w:tcPr>
          <w:p w14:paraId="739C2305" w14:textId="240A97FA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ผลต่างปี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  <w:p w14:paraId="47F86A48" w14:textId="366CF9DE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และ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</w:tr>
      <w:tr w:rsidR="00D13D22" w:rsidRPr="00317FD3" w14:paraId="78C3116E" w14:textId="77777777" w:rsidTr="00D13D22">
        <w:tc>
          <w:tcPr>
            <w:tcW w:w="1725" w:type="dxa"/>
          </w:tcPr>
          <w:p w14:paraId="72C43F41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การอ่านออกเสียง</w:t>
            </w:r>
          </w:p>
        </w:tc>
        <w:tc>
          <w:tcPr>
            <w:tcW w:w="1727" w:type="dxa"/>
          </w:tcPr>
          <w:p w14:paraId="6DBB9E1E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24.25</w:t>
            </w:r>
          </w:p>
        </w:tc>
        <w:tc>
          <w:tcPr>
            <w:tcW w:w="1702" w:type="dxa"/>
          </w:tcPr>
          <w:p w14:paraId="51ADC854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90</w:t>
            </w:r>
          </w:p>
        </w:tc>
        <w:tc>
          <w:tcPr>
            <w:tcW w:w="1702" w:type="dxa"/>
          </w:tcPr>
          <w:p w14:paraId="12EB19DB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73.68</w:t>
            </w:r>
          </w:p>
        </w:tc>
        <w:tc>
          <w:tcPr>
            <w:tcW w:w="1702" w:type="dxa"/>
          </w:tcPr>
          <w:p w14:paraId="604BAA24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69.95</w:t>
            </w:r>
          </w:p>
        </w:tc>
        <w:tc>
          <w:tcPr>
            <w:tcW w:w="2069" w:type="dxa"/>
          </w:tcPr>
          <w:p w14:paraId="51CB2123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- 67.56</w:t>
            </w:r>
          </w:p>
        </w:tc>
      </w:tr>
      <w:tr w:rsidR="00D13D22" w:rsidRPr="00317FD3" w14:paraId="2943976E" w14:textId="77777777" w:rsidTr="00D13D22">
        <w:tc>
          <w:tcPr>
            <w:tcW w:w="1725" w:type="dxa"/>
          </w:tcPr>
          <w:p w14:paraId="6E80A15E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การอ่านรู้เรื่อง</w:t>
            </w:r>
          </w:p>
        </w:tc>
        <w:tc>
          <w:tcPr>
            <w:tcW w:w="1727" w:type="dxa"/>
          </w:tcPr>
          <w:p w14:paraId="57BB8F74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72</w:t>
            </w:r>
          </w:p>
        </w:tc>
        <w:tc>
          <w:tcPr>
            <w:tcW w:w="1702" w:type="dxa"/>
          </w:tcPr>
          <w:p w14:paraId="517B3C2B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90</w:t>
            </w:r>
          </w:p>
        </w:tc>
        <w:tc>
          <w:tcPr>
            <w:tcW w:w="1702" w:type="dxa"/>
          </w:tcPr>
          <w:p w14:paraId="7FC00E17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76.78</w:t>
            </w:r>
          </w:p>
        </w:tc>
        <w:tc>
          <w:tcPr>
            <w:tcW w:w="1702" w:type="dxa"/>
          </w:tcPr>
          <w:p w14:paraId="05E98BB5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72.79</w:t>
            </w:r>
          </w:p>
        </w:tc>
        <w:tc>
          <w:tcPr>
            <w:tcW w:w="2069" w:type="dxa"/>
          </w:tcPr>
          <w:p w14:paraId="6BA16243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- 28</w:t>
            </w:r>
          </w:p>
        </w:tc>
      </w:tr>
      <w:tr w:rsidR="00D13D22" w:rsidRPr="00317FD3" w14:paraId="550C5C44" w14:textId="77777777" w:rsidTr="00D13D22">
        <w:tc>
          <w:tcPr>
            <w:tcW w:w="1725" w:type="dxa"/>
          </w:tcPr>
          <w:p w14:paraId="211530CD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ด้าน</w:t>
            </w:r>
          </w:p>
        </w:tc>
        <w:tc>
          <w:tcPr>
            <w:tcW w:w="1727" w:type="dxa"/>
          </w:tcPr>
          <w:p w14:paraId="44FDFA25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48.12</w:t>
            </w:r>
          </w:p>
        </w:tc>
        <w:tc>
          <w:tcPr>
            <w:tcW w:w="1702" w:type="dxa"/>
          </w:tcPr>
          <w:p w14:paraId="5E7236D4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90</w:t>
            </w:r>
          </w:p>
        </w:tc>
        <w:tc>
          <w:tcPr>
            <w:tcW w:w="1702" w:type="dxa"/>
          </w:tcPr>
          <w:p w14:paraId="5EAE579A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75.24</w:t>
            </w:r>
          </w:p>
        </w:tc>
        <w:tc>
          <w:tcPr>
            <w:tcW w:w="1702" w:type="dxa"/>
          </w:tcPr>
          <w:p w14:paraId="6163A10F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71.38</w:t>
            </w:r>
          </w:p>
        </w:tc>
        <w:tc>
          <w:tcPr>
            <w:tcW w:w="2069" w:type="dxa"/>
          </w:tcPr>
          <w:p w14:paraId="4626AECA" w14:textId="77777777" w:rsidR="00D13D22" w:rsidRPr="00317FD3" w:rsidRDefault="00D13D22" w:rsidP="00D13D2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- 57.78</w:t>
            </w:r>
          </w:p>
        </w:tc>
      </w:tr>
    </w:tbl>
    <w:p w14:paraId="563C7139" w14:textId="77777777" w:rsidR="00A675EB" w:rsidRPr="00317FD3" w:rsidRDefault="00A675EB" w:rsidP="00A675EB">
      <w:pPr>
        <w:tabs>
          <w:tab w:val="left" w:pos="1108"/>
        </w:tabs>
        <w:rPr>
          <w:rFonts w:ascii="TH Sarabun New" w:hAnsi="TH Sarabun New" w:cs="TH Sarabun New"/>
          <w:cs/>
        </w:rPr>
      </w:pPr>
    </w:p>
    <w:p w14:paraId="67D06D59" w14:textId="77777777" w:rsidR="00A675EB" w:rsidRPr="00317FD3" w:rsidRDefault="0067662E" w:rsidP="00E471D5">
      <w:pPr>
        <w:tabs>
          <w:tab w:val="left" w:pos="1108"/>
        </w:tabs>
        <w:ind w:left="-567" w:right="-308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</w:rPr>
        <w:t xml:space="preserve">              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จากตารางแสดงผลการประเมินความสามารถด้านการอ่านของผู้เรียน </w:t>
      </w:r>
      <w:r w:rsidR="00A675EB" w:rsidRPr="00317FD3">
        <w:rPr>
          <w:rFonts w:ascii="TH Sarabun New" w:hAnsi="TH Sarabun New" w:cs="TH Sarabun New"/>
          <w:sz w:val="32"/>
          <w:szCs w:val="32"/>
        </w:rPr>
        <w:t xml:space="preserve">(Reading Test :RT)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ชั้นประถมศึกษาปีที่ 1 นักเรียนที่ได้รับการประเมิน จำนวน </w:t>
      </w:r>
      <w:r w:rsidR="00A675EB" w:rsidRPr="00317FD3">
        <w:rPr>
          <w:rFonts w:ascii="TH Sarabun New" w:hAnsi="TH Sarabun New" w:cs="TH Sarabun New"/>
          <w:sz w:val="32"/>
          <w:szCs w:val="32"/>
        </w:rPr>
        <w:t>8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คน  ผลการประเมินมี 2 ด้าน คือ การอ่านออกเสียง ผลการประเมิน ร้อยละ </w:t>
      </w:r>
      <w:r w:rsidR="00A675EB" w:rsidRPr="00317FD3">
        <w:rPr>
          <w:rFonts w:ascii="TH Sarabun New" w:hAnsi="TH Sarabun New" w:cs="TH Sarabun New"/>
          <w:sz w:val="32"/>
          <w:szCs w:val="32"/>
        </w:rPr>
        <w:t xml:space="preserve">24.25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และการอ่านรู้เรื่อง ผลการประเมินร้อยละ </w:t>
      </w:r>
      <w:r w:rsidR="00A675EB" w:rsidRPr="00317FD3">
        <w:rPr>
          <w:rFonts w:ascii="TH Sarabun New" w:hAnsi="TH Sarabun New" w:cs="TH Sarabun New"/>
          <w:sz w:val="32"/>
          <w:szCs w:val="32"/>
        </w:rPr>
        <w:t>72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 (ผลการประเมินทั้ง 2 ด้าน คือ ร้อยละ </w:t>
      </w:r>
      <w:r w:rsidR="00A675EB" w:rsidRPr="00317FD3">
        <w:rPr>
          <w:rFonts w:ascii="TH Sarabun New" w:hAnsi="TH Sarabun New" w:cs="TH Sarabun New"/>
          <w:sz w:val="32"/>
          <w:szCs w:val="32"/>
        </w:rPr>
        <w:t>48.12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>) สูงกว่า ระดับเขตพื้นที่ (</w:t>
      </w:r>
      <w:r w:rsidR="00A675EB" w:rsidRPr="00317FD3">
        <w:rPr>
          <w:rFonts w:ascii="TH Sarabun New" w:hAnsi="TH Sarabun New" w:cs="TH Sarabun New"/>
          <w:sz w:val="32"/>
          <w:szCs w:val="32"/>
        </w:rPr>
        <w:t>75.24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>) และระดับประเทศ (</w:t>
      </w:r>
      <w:r w:rsidR="00A675EB" w:rsidRPr="00317FD3">
        <w:rPr>
          <w:rFonts w:ascii="TH Sarabun New" w:hAnsi="TH Sarabun New" w:cs="TH Sarabun New"/>
          <w:sz w:val="32"/>
          <w:szCs w:val="32"/>
        </w:rPr>
        <w:t>71.38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>)  เปรียบเทียบผลการประเมิน ปีการศึกษา 256</w:t>
      </w:r>
      <w:r w:rsidR="00A675EB" w:rsidRPr="00317FD3">
        <w:rPr>
          <w:rFonts w:ascii="TH Sarabun New" w:hAnsi="TH Sarabun New" w:cs="TH Sarabun New"/>
          <w:sz w:val="32"/>
          <w:szCs w:val="32"/>
        </w:rPr>
        <w:t>3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675EB" w:rsidRPr="00317FD3">
        <w:rPr>
          <w:rFonts w:ascii="TH Sarabun New" w:hAnsi="TH Sarabun New" w:cs="TH Sarabun New"/>
          <w:sz w:val="32"/>
          <w:szCs w:val="32"/>
        </w:rPr>
        <w:t xml:space="preserve">: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>256</w:t>
      </w:r>
      <w:r w:rsidR="00A675EB" w:rsidRPr="00317FD3">
        <w:rPr>
          <w:rFonts w:ascii="TH Sarabun New" w:hAnsi="TH Sarabun New" w:cs="TH Sarabun New"/>
          <w:sz w:val="32"/>
          <w:szCs w:val="32"/>
        </w:rPr>
        <w:t>4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41FFE0C6" w14:textId="77777777" w:rsidR="00A675EB" w:rsidRPr="00317FD3" w:rsidRDefault="00A675EB" w:rsidP="00F97B77">
      <w:pPr>
        <w:ind w:left="-567" w:right="-450" w:firstLine="141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ตาราง</w:t>
      </w:r>
      <w:r w:rsidR="00FE56E0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 </w:t>
      </w:r>
      <w:r w:rsidR="00FE56E0"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2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เปรียบเทียบผลการประเมินความสามารถด้านการอ่านออกของผู้เรียน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(Reading </w:t>
      </w:r>
      <w:proofErr w:type="spellStart"/>
      <w:r w:rsidRPr="00317FD3">
        <w:rPr>
          <w:rFonts w:ascii="TH Sarabun New" w:hAnsi="TH Sarabun New" w:cs="TH Sarabun New"/>
          <w:b/>
          <w:bCs/>
          <w:sz w:val="32"/>
          <w:szCs w:val="32"/>
        </w:rPr>
        <w:t>Test:RT</w:t>
      </w:r>
      <w:proofErr w:type="spellEnd"/>
      <w:r w:rsidRPr="00317FD3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105EE5EC" w14:textId="210CE943" w:rsidR="00A675EB" w:rsidRPr="00317FD3" w:rsidRDefault="00A675EB" w:rsidP="00F97B77">
      <w:pPr>
        <w:ind w:left="-567" w:firstLine="141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ชั้นประถมศึกษาปีที่ 1  ปีการศึกษา 256</w:t>
      </w:r>
      <w:r w:rsidR="00317FD3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และ 256</w:t>
      </w:r>
      <w:r w:rsidR="00317FD3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23A747FB" w14:textId="6209468A" w:rsidR="00A675EB" w:rsidRPr="00317FD3" w:rsidRDefault="004041C4" w:rsidP="00A675EB">
      <w:pPr>
        <w:ind w:left="-709"/>
        <w:rPr>
          <w:rFonts w:ascii="TH Sarabun New" w:hAnsi="TH Sarabun New" w:cs="TH Sarabun New"/>
          <w:noProof/>
        </w:rPr>
      </w:pPr>
      <w:r w:rsidRPr="00317FD3">
        <w:rPr>
          <w:rFonts w:ascii="TH Sarabun New" w:hAnsi="TH Sarabun New" w:cs="TH Sarabun New"/>
          <w:noProof/>
          <w:shd w:val="clear" w:color="auto" w:fill="CCFF99"/>
        </w:rPr>
        <w:drawing>
          <wp:anchor distT="0" distB="0" distL="114300" distR="114300" simplePos="0" relativeHeight="251689984" behindDoc="0" locked="0" layoutInCell="1" allowOverlap="1" wp14:anchorId="57387CA1" wp14:editId="4591B390">
            <wp:simplePos x="0" y="0"/>
            <wp:positionH relativeFrom="column">
              <wp:posOffset>60960</wp:posOffset>
            </wp:positionH>
            <wp:positionV relativeFrom="paragraph">
              <wp:posOffset>64135</wp:posOffset>
            </wp:positionV>
            <wp:extent cx="4648200" cy="1985645"/>
            <wp:effectExtent l="0" t="0" r="0" b="14605"/>
            <wp:wrapNone/>
            <wp:docPr id="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13954" w14:textId="4CA49C34" w:rsidR="00A675EB" w:rsidRPr="00317FD3" w:rsidRDefault="00A675EB" w:rsidP="00A675EB">
      <w:pPr>
        <w:ind w:left="-709"/>
        <w:rPr>
          <w:rFonts w:ascii="TH Sarabun New" w:hAnsi="TH Sarabun New" w:cs="TH Sarabun New"/>
          <w:noProof/>
        </w:rPr>
      </w:pPr>
    </w:p>
    <w:p w14:paraId="6F8140DA" w14:textId="77777777" w:rsidR="00A675EB" w:rsidRPr="00317FD3" w:rsidRDefault="00A675EB" w:rsidP="00A675EB">
      <w:pPr>
        <w:ind w:left="-709"/>
        <w:rPr>
          <w:rFonts w:ascii="TH Sarabun New" w:hAnsi="TH Sarabun New" w:cs="TH Sarabun New"/>
          <w:noProof/>
        </w:rPr>
      </w:pPr>
    </w:p>
    <w:p w14:paraId="4CA1D644" w14:textId="77777777" w:rsidR="00A675EB" w:rsidRPr="00317FD3" w:rsidRDefault="00A675EB" w:rsidP="00A675EB">
      <w:pPr>
        <w:ind w:left="-709"/>
        <w:rPr>
          <w:rFonts w:ascii="TH Sarabun New" w:hAnsi="TH Sarabun New" w:cs="TH Sarabun New"/>
          <w:noProof/>
        </w:rPr>
      </w:pPr>
    </w:p>
    <w:p w14:paraId="77A5DE45" w14:textId="77777777" w:rsidR="00A675EB" w:rsidRPr="00317FD3" w:rsidRDefault="00A675EB" w:rsidP="00A675EB">
      <w:pPr>
        <w:ind w:left="-709"/>
        <w:rPr>
          <w:rFonts w:ascii="TH Sarabun New" w:hAnsi="TH Sarabun New" w:cs="TH Sarabun New"/>
          <w:noProof/>
        </w:rPr>
      </w:pPr>
    </w:p>
    <w:tbl>
      <w:tblPr>
        <w:tblStyle w:val="a5"/>
        <w:tblpPr w:leftFromText="180" w:rightFromText="180" w:vertAnchor="text" w:horzAnchor="margin" w:tblpY="-230"/>
        <w:tblW w:w="0" w:type="auto"/>
        <w:tblLook w:val="04A0" w:firstRow="1" w:lastRow="0" w:firstColumn="1" w:lastColumn="0" w:noHBand="0" w:noVBand="1"/>
      </w:tblPr>
      <w:tblGrid>
        <w:gridCol w:w="2524"/>
        <w:gridCol w:w="1679"/>
        <w:gridCol w:w="1573"/>
        <w:gridCol w:w="1338"/>
        <w:gridCol w:w="1357"/>
      </w:tblGrid>
      <w:tr w:rsidR="00E471D5" w:rsidRPr="00317FD3" w14:paraId="7E743C4B" w14:textId="77777777" w:rsidTr="00E471D5">
        <w:tc>
          <w:tcPr>
            <w:tcW w:w="2524" w:type="dxa"/>
            <w:vMerge w:val="restart"/>
            <w:shd w:val="clear" w:color="auto" w:fill="F2F2F2" w:themeFill="background1" w:themeFillShade="F2"/>
            <w:vAlign w:val="center"/>
          </w:tcPr>
          <w:p w14:paraId="314CE8AA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252" w:type="dxa"/>
            <w:gridSpan w:val="2"/>
            <w:shd w:val="clear" w:color="auto" w:fill="F2F2F2" w:themeFill="background1" w:themeFillShade="F2"/>
          </w:tcPr>
          <w:p w14:paraId="6E86954D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1338" w:type="dxa"/>
            <w:vMerge w:val="restart"/>
            <w:shd w:val="clear" w:color="auto" w:fill="00B0F0"/>
          </w:tcPr>
          <w:p w14:paraId="3C1A991E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ผลต่าง</w:t>
            </w:r>
          </w:p>
        </w:tc>
        <w:tc>
          <w:tcPr>
            <w:tcW w:w="1357" w:type="dxa"/>
            <w:vMerge w:val="restart"/>
            <w:shd w:val="clear" w:color="auto" w:fill="F2F2F2" w:themeFill="background1" w:themeFillShade="F2"/>
          </w:tcPr>
          <w:p w14:paraId="6370EE56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E471D5" w:rsidRPr="00317FD3" w14:paraId="5E2F3FA9" w14:textId="77777777" w:rsidTr="00E471D5">
        <w:trPr>
          <w:trHeight w:val="304"/>
        </w:trPr>
        <w:tc>
          <w:tcPr>
            <w:tcW w:w="2524" w:type="dxa"/>
            <w:vMerge/>
            <w:vAlign w:val="center"/>
          </w:tcPr>
          <w:p w14:paraId="4C3A0E65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679" w:type="dxa"/>
            <w:shd w:val="clear" w:color="auto" w:fill="CCFF99"/>
            <w:vAlign w:val="bottom"/>
          </w:tcPr>
          <w:p w14:paraId="6A4709FD" w14:textId="7D9D3FE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573" w:type="dxa"/>
            <w:shd w:val="clear" w:color="auto" w:fill="B2A1C7" w:themeFill="accent4" w:themeFillTint="99"/>
            <w:vAlign w:val="bottom"/>
          </w:tcPr>
          <w:p w14:paraId="42570BD2" w14:textId="46D3C81C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38" w:type="dxa"/>
            <w:vMerge/>
            <w:shd w:val="clear" w:color="auto" w:fill="00B0F0"/>
          </w:tcPr>
          <w:p w14:paraId="206D5A1F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357" w:type="dxa"/>
            <w:vMerge/>
          </w:tcPr>
          <w:p w14:paraId="1E272125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E471D5" w:rsidRPr="00317FD3" w14:paraId="1ED59415" w14:textId="77777777" w:rsidTr="00E471D5">
        <w:trPr>
          <w:trHeight w:val="1415"/>
        </w:trPr>
        <w:tc>
          <w:tcPr>
            <w:tcW w:w="2524" w:type="dxa"/>
            <w:vAlign w:val="center"/>
          </w:tcPr>
          <w:p w14:paraId="55AA3193" w14:textId="77777777" w:rsidR="00E471D5" w:rsidRPr="00317FD3" w:rsidRDefault="00E471D5" w:rsidP="00E471D5">
            <w:p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 2 สมรรถนะ</w:t>
            </w:r>
          </w:p>
          <w:p w14:paraId="7D3CC5EA" w14:textId="77777777" w:rsidR="00E471D5" w:rsidRPr="00317FD3" w:rsidRDefault="00E471D5" w:rsidP="00E471D5">
            <w:pPr>
              <w:pStyle w:val="a6"/>
              <w:numPr>
                <w:ilvl w:val="0"/>
                <w:numId w:val="26"/>
              </w:num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การอ่านออกเสียง</w:t>
            </w:r>
          </w:p>
          <w:p w14:paraId="1F81A955" w14:textId="77777777" w:rsidR="00E471D5" w:rsidRPr="00317FD3" w:rsidRDefault="00E471D5" w:rsidP="00E471D5">
            <w:pPr>
              <w:pStyle w:val="a6"/>
              <w:numPr>
                <w:ilvl w:val="0"/>
                <w:numId w:val="26"/>
              </w:num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การอ่านรู้เรื่อง</w:t>
            </w:r>
          </w:p>
          <w:p w14:paraId="4C49D727" w14:textId="77777777" w:rsidR="00E471D5" w:rsidRPr="00317FD3" w:rsidRDefault="00E471D5" w:rsidP="00E471D5">
            <w:p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679" w:type="dxa"/>
            <w:vAlign w:val="center"/>
          </w:tcPr>
          <w:p w14:paraId="47CFD2A0" w14:textId="77777777" w:rsidR="00E471D5" w:rsidRPr="00317FD3" w:rsidRDefault="00E471D5" w:rsidP="00E471D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99.90</w:t>
            </w:r>
          </w:p>
        </w:tc>
        <w:tc>
          <w:tcPr>
            <w:tcW w:w="1573" w:type="dxa"/>
            <w:vAlign w:val="center"/>
          </w:tcPr>
          <w:p w14:paraId="0AD02DB4" w14:textId="77777777" w:rsidR="00E471D5" w:rsidRPr="00317FD3" w:rsidRDefault="00E471D5" w:rsidP="00E471D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48.12</w:t>
            </w:r>
          </w:p>
        </w:tc>
        <w:tc>
          <w:tcPr>
            <w:tcW w:w="1338" w:type="dxa"/>
            <w:vAlign w:val="center"/>
          </w:tcPr>
          <w:p w14:paraId="6F76033E" w14:textId="77777777" w:rsidR="00E471D5" w:rsidRPr="00317FD3" w:rsidRDefault="00E471D5" w:rsidP="00E471D5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  <w:t>-57.78</w:t>
            </w:r>
          </w:p>
        </w:tc>
        <w:tc>
          <w:tcPr>
            <w:tcW w:w="1357" w:type="dxa"/>
            <w:vAlign w:val="center"/>
          </w:tcPr>
          <w:p w14:paraId="1D674BD9" w14:textId="77777777" w:rsidR="00E471D5" w:rsidRPr="00317FD3" w:rsidRDefault="00E471D5" w:rsidP="00E471D5">
            <w:pPr>
              <w:tabs>
                <w:tab w:val="left" w:pos="1004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28"/>
                <w:cs/>
              </w:rPr>
              <w:t xml:space="preserve">นักเรียนมีภาวะ </w:t>
            </w:r>
            <w:r w:rsidRPr="00317FD3">
              <w:rPr>
                <w:rFonts w:ascii="TH Sarabun New" w:hAnsi="TH Sarabun New" w:cs="TH Sarabun New"/>
                <w:sz w:val="28"/>
              </w:rPr>
              <w:t>learning loss</w:t>
            </w:r>
          </w:p>
        </w:tc>
      </w:tr>
    </w:tbl>
    <w:p w14:paraId="029EB1B7" w14:textId="718462D1" w:rsidR="001D1CE1" w:rsidRPr="00317FD3" w:rsidRDefault="00881820" w:rsidP="001D1CE1">
      <w:pPr>
        <w:ind w:right="-187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noProof/>
          <w:cs/>
        </w:rPr>
        <w:t xml:space="preserve">         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จากตารางการเปรียบเทียบผลการประเมินความสามารถด้านการอ่านของผู้เรียน </w:t>
      </w:r>
      <w:r w:rsidR="00A675EB" w:rsidRPr="00317FD3">
        <w:rPr>
          <w:rFonts w:ascii="TH Sarabun New" w:hAnsi="TH Sarabun New" w:cs="TH Sarabun New"/>
          <w:sz w:val="32"/>
          <w:szCs w:val="32"/>
        </w:rPr>
        <w:t>RT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ปีการศึกษา </w:t>
      </w:r>
      <w:r w:rsidR="00A675EB" w:rsidRPr="00317FD3">
        <w:rPr>
          <w:rFonts w:ascii="TH Sarabun New" w:hAnsi="TH Sarabun New" w:cs="TH Sarabun New"/>
          <w:sz w:val="32"/>
          <w:szCs w:val="32"/>
        </w:rPr>
        <w:t>2563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="00A675EB" w:rsidRPr="00317FD3">
        <w:rPr>
          <w:rFonts w:ascii="TH Sarabun New" w:hAnsi="TH Sarabun New" w:cs="TH Sarabun New"/>
          <w:sz w:val="32"/>
          <w:szCs w:val="32"/>
        </w:rPr>
        <w:t>2564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เปรียบเทียบเพื่อใช้ข้อมูลในการพัฒนาผู้เรียน ผลจากการเปรียบเทียบคือ ผลการประเมินรวม </w:t>
      </w:r>
      <w:r w:rsidR="00A675EB" w:rsidRPr="00317FD3">
        <w:rPr>
          <w:rFonts w:ascii="TH Sarabun New" w:hAnsi="TH Sarabun New" w:cs="TH Sarabun New"/>
          <w:sz w:val="32"/>
          <w:szCs w:val="32"/>
        </w:rPr>
        <w:t xml:space="preserve">2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สมรรถนะ 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>2566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A675EB" w:rsidRPr="00317FD3">
        <w:rPr>
          <w:rFonts w:ascii="TH Sarabun New" w:hAnsi="TH Sarabun New" w:cs="TH Sarabun New"/>
          <w:sz w:val="32"/>
          <w:szCs w:val="32"/>
        </w:rPr>
        <w:t>99.90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)  กับ 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 xml:space="preserve">2567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>(</w:t>
      </w:r>
      <w:r w:rsidR="00A675EB" w:rsidRPr="00317FD3">
        <w:rPr>
          <w:rFonts w:ascii="TH Sarabun New" w:hAnsi="TH Sarabun New" w:cs="TH Sarabun New"/>
          <w:sz w:val="32"/>
          <w:szCs w:val="32"/>
        </w:rPr>
        <w:t>48.12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A675EB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มีค่าเฉลี่ยผลต่าง </w:t>
      </w:r>
      <w:r w:rsidR="00A675EB" w:rsidRPr="00317FD3">
        <w:rPr>
          <w:rFonts w:ascii="TH Sarabun New" w:hAnsi="TH Sarabun New" w:cs="TH Sarabun New"/>
          <w:sz w:val="32"/>
          <w:szCs w:val="32"/>
        </w:rPr>
        <w:t>–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675EB" w:rsidRPr="00317FD3">
        <w:rPr>
          <w:rFonts w:ascii="TH Sarabun New" w:hAnsi="TH Sarabun New" w:cs="TH Sarabun New"/>
          <w:sz w:val="32"/>
          <w:szCs w:val="32"/>
        </w:rPr>
        <w:t>57.78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สาเหตุที่มีผลการประเมิน</w:t>
      </w:r>
      <w:proofErr w:type="spellStart"/>
      <w:r w:rsidR="00A675EB" w:rsidRPr="00317FD3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เนื่องจากนักเรียนปีการศึกษา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>2567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เป็นนักเรียนที่ได้เรียนรู้เต็มเวลา จึงทำให้ผลคะแนน ดีกว่า 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 xml:space="preserve">2568 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ซึ่งเป็นปีที่นักเรียนไม่ได้มาเรียนที่โรงเรียน เนื่องจากสถานการณ์โควิด </w:t>
      </w:r>
      <w:r w:rsidR="00A675EB" w:rsidRPr="00317FD3">
        <w:rPr>
          <w:rFonts w:ascii="TH Sarabun New" w:hAnsi="TH Sarabun New" w:cs="TH Sarabun New"/>
          <w:sz w:val="32"/>
          <w:szCs w:val="32"/>
        </w:rPr>
        <w:t>19</w:t>
      </w:r>
      <w:r w:rsidR="00A675EB" w:rsidRPr="00317FD3">
        <w:rPr>
          <w:rFonts w:ascii="TH Sarabun New" w:hAnsi="TH Sarabun New" w:cs="TH Sarabun New"/>
          <w:sz w:val="32"/>
          <w:szCs w:val="32"/>
          <w:cs/>
        </w:rPr>
        <w:t xml:space="preserve">  ทำให้ผลการประเมินค่อนข้างต่ำ กว่าทุกปีการศึกษา</w:t>
      </w:r>
    </w:p>
    <w:p w14:paraId="1D1462EB" w14:textId="77777777" w:rsidR="002C4C8F" w:rsidRPr="00317FD3" w:rsidRDefault="002C4C8F" w:rsidP="001D1CE1">
      <w:pPr>
        <w:ind w:right="-187"/>
        <w:rPr>
          <w:rFonts w:ascii="TH Sarabun New" w:hAnsi="TH Sarabun New" w:cs="TH Sarabun New"/>
          <w:sz w:val="32"/>
          <w:szCs w:val="32"/>
        </w:rPr>
      </w:pPr>
    </w:p>
    <w:p w14:paraId="32239602" w14:textId="77777777" w:rsidR="00F23927" w:rsidRPr="00317FD3" w:rsidRDefault="00F23927" w:rsidP="00F23927">
      <w:pPr>
        <w:spacing w:after="200" w:line="276" w:lineRule="auto"/>
        <w:ind w:left="-284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="002C4C8F" w:rsidRPr="00317FD3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วิเคราะห์สาระ/ตัวชี้วัดที่ควรเร่งพัฒนา (3 ปี ย้อนหลัง)</w:t>
      </w:r>
    </w:p>
    <w:tbl>
      <w:tblPr>
        <w:tblW w:w="879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5263"/>
        <w:gridCol w:w="1080"/>
        <w:gridCol w:w="1260"/>
        <w:gridCol w:w="1187"/>
      </w:tblGrid>
      <w:tr w:rsidR="00211361" w:rsidRPr="00317FD3" w14:paraId="1BCBE89C" w14:textId="77777777" w:rsidTr="00FA6606">
        <w:trPr>
          <w:trHeight w:val="418"/>
          <w:tblHeader/>
        </w:trPr>
        <w:tc>
          <w:tcPr>
            <w:tcW w:w="526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A3EA3E5" w14:textId="77777777" w:rsidR="00F23927" w:rsidRPr="00317FD3" w:rsidRDefault="00F23927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ความสามารถ</w:t>
            </w:r>
          </w:p>
          <w:p w14:paraId="70224182" w14:textId="77777777" w:rsidR="00F23927" w:rsidRPr="00317FD3" w:rsidRDefault="00F23927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35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6D3816B4" w14:textId="77777777" w:rsidR="00F23927" w:rsidRPr="00317FD3" w:rsidRDefault="00F23927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ปีการศึกษา</w:t>
            </w:r>
          </w:p>
        </w:tc>
      </w:tr>
      <w:tr w:rsidR="00211361" w:rsidRPr="00317FD3" w14:paraId="179D3297" w14:textId="77777777" w:rsidTr="00FA6606">
        <w:trPr>
          <w:trHeight w:val="418"/>
          <w:tblHeader/>
        </w:trPr>
        <w:tc>
          <w:tcPr>
            <w:tcW w:w="5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8A76DD4" w14:textId="77777777" w:rsidR="00F23927" w:rsidRPr="00317FD3" w:rsidRDefault="00F23927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99"/>
            <w:vAlign w:val="center"/>
          </w:tcPr>
          <w:p w14:paraId="4A2D50F5" w14:textId="0A351938" w:rsidR="00F23927" w:rsidRPr="00317FD3" w:rsidRDefault="00F23927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787930E" w14:textId="70AD4E3C" w:rsidR="00F23927" w:rsidRPr="00317FD3" w:rsidRDefault="00F23927" w:rsidP="00FA6606">
            <w:pPr>
              <w:ind w:left="-108" w:right="-108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FF"/>
            <w:vAlign w:val="center"/>
          </w:tcPr>
          <w:p w14:paraId="372167F0" w14:textId="519D1ECD" w:rsidR="00F23927" w:rsidRPr="00317FD3" w:rsidRDefault="00F23927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</w:tr>
      <w:tr w:rsidR="00211361" w:rsidRPr="00317FD3" w14:paraId="236EBD47" w14:textId="77777777" w:rsidTr="00FA6606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AA7A84" w14:textId="77777777" w:rsidR="00F23927" w:rsidRPr="00317FD3" w:rsidRDefault="002C4C8F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ด้านการอ่านออกเสียง</w:t>
            </w:r>
            <w:r w:rsidR="00F23927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2ABB26" w14:textId="77777777" w:rsidR="00F23927" w:rsidRPr="00317FD3" w:rsidRDefault="002C4C8F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515A6630" w14:textId="77777777" w:rsidR="00F23927" w:rsidRPr="00317FD3" w:rsidRDefault="002C4C8F" w:rsidP="00FA6606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99.81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40F20EC" w14:textId="77777777" w:rsidR="00F23927" w:rsidRPr="00317FD3" w:rsidRDefault="002C4C8F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24.25</w:t>
            </w:r>
          </w:p>
        </w:tc>
      </w:tr>
      <w:tr w:rsidR="00AD038B" w:rsidRPr="00317FD3" w14:paraId="25FDCE52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0177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สระเดี่ยว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2526AC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49524D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E72832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62.5</w:t>
            </w:r>
          </w:p>
        </w:tc>
      </w:tr>
      <w:tr w:rsidR="00AD038B" w:rsidRPr="00317FD3" w14:paraId="3D4D6403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0F68F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ตรงมาตรา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5F8C77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9C73C5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120B6E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79.17</w:t>
            </w:r>
          </w:p>
        </w:tc>
      </w:tr>
      <w:tr w:rsidR="00AD038B" w:rsidRPr="00317FD3" w14:paraId="01A710CD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293E4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มีรูปวรรณยุกต์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F072A3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6AA4C5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3FCCF8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</w:tr>
      <w:tr w:rsidR="00AD038B" w:rsidRPr="00317FD3" w14:paraId="7F1393E3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3FA0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ไม่มีรูปวรรณยุกต์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61849C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2955CF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DBE8A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25</w:t>
            </w:r>
          </w:p>
        </w:tc>
      </w:tr>
      <w:tr w:rsidR="00AD038B" w:rsidRPr="00317FD3" w14:paraId="71D23655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70EA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สระเปลี่ยนรูป/สระลดรูป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8187D0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44295A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F34606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37.5</w:t>
            </w:r>
          </w:p>
        </w:tc>
      </w:tr>
      <w:tr w:rsidR="00AD038B" w:rsidRPr="00317FD3" w14:paraId="0AC58E74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5923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สระประสม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1749BE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4B013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93AFA2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37.5</w:t>
            </w:r>
          </w:p>
        </w:tc>
      </w:tr>
      <w:tr w:rsidR="00AD038B" w:rsidRPr="00317FD3" w14:paraId="0B1F675F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6BF3F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ไม่ตรงมาตรา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13BC30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275149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661ACF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AD038B" w:rsidRPr="00317FD3" w14:paraId="0DF5939A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D663A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ควบกล้ำ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79A2F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42D21E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83A8F6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68.75</w:t>
            </w:r>
          </w:p>
        </w:tc>
      </w:tr>
      <w:tr w:rsidR="00AD038B" w:rsidRPr="00317FD3" w14:paraId="14D2C987" w14:textId="77777777" w:rsidTr="0099426B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3132" w14:textId="77777777" w:rsidR="00AD038B" w:rsidRPr="00317FD3" w:rsidRDefault="00AD038B" w:rsidP="00AD038B">
            <w:pPr>
              <w:pStyle w:val="a6"/>
              <w:numPr>
                <w:ilvl w:val="0"/>
                <w:numId w:val="28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อักษรนำ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8121F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8C09A0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99.69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5A1B36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</w:tr>
      <w:tr w:rsidR="00211361" w:rsidRPr="00317FD3" w14:paraId="033680C9" w14:textId="77777777" w:rsidTr="00FA6606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589EA86" w14:textId="77777777" w:rsidR="00F23927" w:rsidRPr="00317FD3" w:rsidRDefault="00F23927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  <w:r w:rsidR="002C4C8F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การอ่านรู้เรื่อง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6F71682" w14:textId="77777777" w:rsidR="00F23927" w:rsidRPr="00317FD3" w:rsidRDefault="002C4C8F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92.50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0274E93" w14:textId="77777777" w:rsidR="00F23927" w:rsidRPr="00317FD3" w:rsidRDefault="002C4C8F" w:rsidP="00FA6606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EFE0C9B" w14:textId="77777777" w:rsidR="00F23927" w:rsidRPr="00317FD3" w:rsidRDefault="002C4C8F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72</w:t>
            </w:r>
          </w:p>
        </w:tc>
      </w:tr>
      <w:tr w:rsidR="00211361" w:rsidRPr="00317FD3" w14:paraId="3810B1DA" w14:textId="77777777" w:rsidTr="00FA6606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56C4" w14:textId="77777777" w:rsidR="00F23927" w:rsidRPr="00317FD3" w:rsidRDefault="00CD3FC9" w:rsidP="00CD3FC9">
            <w:pPr>
              <w:pStyle w:val="a6"/>
              <w:numPr>
                <w:ilvl w:val="0"/>
                <w:numId w:val="29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การอ่านรู้เรื่องคำ (จับภาพ)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87C71" w14:textId="77777777" w:rsidR="00F23927" w:rsidRPr="00317FD3" w:rsidRDefault="001438B0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5AC05D" w14:textId="77777777" w:rsidR="00F23927" w:rsidRPr="00317FD3" w:rsidRDefault="00AD038B" w:rsidP="00FA6606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9263F0" w14:textId="77777777" w:rsidR="00F23927" w:rsidRPr="00317FD3" w:rsidRDefault="00411E7F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91.25</w:t>
            </w:r>
          </w:p>
        </w:tc>
      </w:tr>
      <w:tr w:rsidR="00AD038B" w:rsidRPr="00317FD3" w14:paraId="5519E638" w14:textId="77777777" w:rsidTr="006F2971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3B7FE" w14:textId="77777777" w:rsidR="00AD038B" w:rsidRPr="00317FD3" w:rsidRDefault="00AD038B" w:rsidP="00AD038B">
            <w:pPr>
              <w:pStyle w:val="a6"/>
              <w:numPr>
                <w:ilvl w:val="0"/>
                <w:numId w:val="29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การอ่านรู้เรื่องข้อความ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3691D9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5EE01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084A5F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</w:tr>
      <w:tr w:rsidR="00AD038B" w:rsidRPr="00317FD3" w14:paraId="6F49B8F7" w14:textId="77777777" w:rsidTr="006F2971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1C5AA" w14:textId="77777777" w:rsidR="00AD038B" w:rsidRPr="00317FD3" w:rsidRDefault="00AD038B" w:rsidP="00AD038B">
            <w:pPr>
              <w:pStyle w:val="a6"/>
              <w:numPr>
                <w:ilvl w:val="0"/>
                <w:numId w:val="29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การอ่านรู้เรื่องประโยค (เล่าเรื่องจากภาพ)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28E400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87.50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BF944B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A8AEE0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71.25</w:t>
            </w:r>
          </w:p>
        </w:tc>
      </w:tr>
      <w:tr w:rsidR="00AD038B" w:rsidRPr="00317FD3" w14:paraId="19830C3B" w14:textId="77777777" w:rsidTr="006F2971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9C3A7" w14:textId="77777777" w:rsidR="00AD038B" w:rsidRPr="00317FD3" w:rsidRDefault="00AD038B" w:rsidP="00AD038B">
            <w:pPr>
              <w:pStyle w:val="a6"/>
              <w:numPr>
                <w:ilvl w:val="0"/>
                <w:numId w:val="29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การอ่านรู้เรื่องประโยค (เลือกตอบ)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E3DB78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6789E6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220769" w14:textId="77777777" w:rsidR="00AD038B" w:rsidRPr="00317FD3" w:rsidRDefault="00AD038B" w:rsidP="00AD038B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73.75</w:t>
            </w:r>
          </w:p>
        </w:tc>
      </w:tr>
      <w:tr w:rsidR="00211361" w:rsidRPr="00317FD3" w14:paraId="589C2937" w14:textId="77777777" w:rsidTr="00FA6606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378F90B" w14:textId="77777777" w:rsidR="00F23927" w:rsidRPr="00317FD3" w:rsidRDefault="00F23927" w:rsidP="00FA6606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2F6EB05" w14:textId="77777777" w:rsidR="00F23927" w:rsidRPr="00317FD3" w:rsidRDefault="002C4C8F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96.25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35A2F85B" w14:textId="77777777" w:rsidR="00F23927" w:rsidRPr="00317FD3" w:rsidRDefault="002C4C8F" w:rsidP="00FA6606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99.90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481E9738" w14:textId="77777777" w:rsidR="00F23927" w:rsidRPr="00317FD3" w:rsidRDefault="002C4C8F" w:rsidP="00FA6606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48.12</w:t>
            </w:r>
          </w:p>
        </w:tc>
      </w:tr>
    </w:tbl>
    <w:p w14:paraId="7CDBBD91" w14:textId="77777777" w:rsidR="004041C4" w:rsidRDefault="004041C4" w:rsidP="00881820">
      <w:pPr>
        <w:ind w:left="-709"/>
        <w:jc w:val="center"/>
        <w:rPr>
          <w:rFonts w:ascii="TH Sarabun New" w:hAnsi="TH Sarabun New" w:cs="TH Sarabun New"/>
          <w:b/>
          <w:bCs/>
        </w:rPr>
      </w:pPr>
    </w:p>
    <w:p w14:paraId="79E61611" w14:textId="18E3F932" w:rsidR="00881820" w:rsidRPr="00317FD3" w:rsidRDefault="00881820" w:rsidP="00881820">
      <w:pPr>
        <w:ind w:left="-709"/>
        <w:jc w:val="center"/>
        <w:rPr>
          <w:rFonts w:ascii="TH Sarabun New" w:hAnsi="TH Sarabun New" w:cs="TH Sarabun New"/>
          <w:b/>
          <w:bCs/>
        </w:rPr>
      </w:pPr>
      <w:r w:rsidRPr="00317FD3">
        <w:rPr>
          <w:rFonts w:ascii="TH Sarabun New" w:hAnsi="TH Sarabun New" w:cs="TH Sarabun New"/>
          <w:b/>
          <w:bCs/>
          <w:cs/>
        </w:rPr>
        <w:t>วิเคราะห์</w:t>
      </w:r>
      <w:r w:rsidR="0067662E" w:rsidRPr="00317FD3">
        <w:rPr>
          <w:rFonts w:ascii="TH Sarabun New" w:hAnsi="TH Sarabun New" w:cs="TH Sarabun New"/>
          <w:b/>
          <w:bCs/>
          <w:cs/>
        </w:rPr>
        <w:t>รายงานผลการประเมินคุณภาพผู้เรียน</w:t>
      </w:r>
      <w:r w:rsidR="0067662E" w:rsidRPr="00317FD3">
        <w:rPr>
          <w:rFonts w:ascii="TH Sarabun New" w:hAnsi="TH Sarabun New" w:cs="TH Sarabun New"/>
          <w:b/>
          <w:bCs/>
        </w:rPr>
        <w:t xml:space="preserve"> (National Test : NT) </w:t>
      </w:r>
    </w:p>
    <w:p w14:paraId="0AE98A62" w14:textId="28F4C400" w:rsidR="00F97B77" w:rsidRPr="00317FD3" w:rsidRDefault="0067662E" w:rsidP="00881820">
      <w:pPr>
        <w:ind w:left="-709"/>
        <w:jc w:val="center"/>
        <w:rPr>
          <w:rFonts w:ascii="TH Sarabun New" w:hAnsi="TH Sarabun New" w:cs="TH Sarabun New"/>
          <w:b/>
          <w:bCs/>
        </w:rPr>
      </w:pPr>
      <w:r w:rsidRPr="00317FD3">
        <w:rPr>
          <w:rFonts w:ascii="TH Sarabun New" w:hAnsi="TH Sarabun New" w:cs="TH Sarabun New"/>
          <w:b/>
          <w:bCs/>
          <w:cs/>
        </w:rPr>
        <w:t xml:space="preserve">ระดับชั้นประถมศึกษาปีที่ </w:t>
      </w:r>
      <w:r w:rsidRPr="00317FD3">
        <w:rPr>
          <w:rFonts w:ascii="TH Sarabun New" w:hAnsi="TH Sarabun New" w:cs="TH Sarabun New"/>
          <w:b/>
          <w:bCs/>
        </w:rPr>
        <w:t>3</w:t>
      </w:r>
      <w:r w:rsidR="00881820" w:rsidRPr="00317FD3">
        <w:rPr>
          <w:rFonts w:ascii="TH Sarabun New" w:hAnsi="TH Sarabun New" w:cs="TH Sarabun New"/>
          <w:b/>
          <w:bCs/>
          <w:cs/>
        </w:rPr>
        <w:t xml:space="preserve"> </w:t>
      </w:r>
      <w:r w:rsidRPr="00317FD3">
        <w:rPr>
          <w:rFonts w:ascii="TH Sarabun New" w:hAnsi="TH Sarabun New" w:cs="TH Sarabun New"/>
          <w:b/>
          <w:bCs/>
          <w:cs/>
        </w:rPr>
        <w:t xml:space="preserve">ปีการศึกษา </w:t>
      </w:r>
      <w:r w:rsidR="004041C4">
        <w:rPr>
          <w:rFonts w:ascii="TH Sarabun New" w:hAnsi="TH Sarabun New" w:cs="TH Sarabun New"/>
          <w:b/>
          <w:bCs/>
        </w:rPr>
        <w:t>2568</w:t>
      </w:r>
    </w:p>
    <w:p w14:paraId="3C6E7CFC" w14:textId="77777777" w:rsidR="00F97B77" w:rsidRPr="00317FD3" w:rsidRDefault="00F97B77" w:rsidP="00F97B77">
      <w:pPr>
        <w:ind w:left="-567" w:right="-450" w:firstLine="141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1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รายงานผลการประเมินคุณภาพผู้เรียน 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(National Test : NT)</w:t>
      </w:r>
    </w:p>
    <w:p w14:paraId="75BDAFE7" w14:textId="0FD09EC7" w:rsidR="0067662E" w:rsidRPr="00317FD3" w:rsidRDefault="00F97B77" w:rsidP="00F97B77">
      <w:pPr>
        <w:ind w:left="-567" w:firstLine="141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ปีการศึกษา </w:t>
      </w:r>
      <w:r w:rsidR="004041C4">
        <w:rPr>
          <w:rFonts w:ascii="TH Sarabun New" w:hAnsi="TH Sarabun New" w:cs="TH Sarabun New"/>
          <w:b/>
          <w:bCs/>
          <w:sz w:val="32"/>
          <w:szCs w:val="32"/>
        </w:rPr>
        <w:t>2568</w:t>
      </w:r>
    </w:p>
    <w:tbl>
      <w:tblPr>
        <w:tblStyle w:val="a5"/>
        <w:tblpPr w:leftFromText="180" w:rightFromText="180" w:vertAnchor="text" w:horzAnchor="margin" w:tblpXSpec="center" w:tblpY="241"/>
        <w:tblW w:w="10627" w:type="dxa"/>
        <w:tblLook w:val="04A0" w:firstRow="1" w:lastRow="0" w:firstColumn="1" w:lastColumn="0" w:noHBand="0" w:noVBand="1"/>
      </w:tblPr>
      <w:tblGrid>
        <w:gridCol w:w="2004"/>
        <w:gridCol w:w="1727"/>
        <w:gridCol w:w="1702"/>
        <w:gridCol w:w="1702"/>
        <w:gridCol w:w="1702"/>
        <w:gridCol w:w="1790"/>
      </w:tblGrid>
      <w:tr w:rsidR="00211361" w:rsidRPr="00317FD3" w14:paraId="64220883" w14:textId="77777777" w:rsidTr="009C4F8C">
        <w:tc>
          <w:tcPr>
            <w:tcW w:w="2004" w:type="dxa"/>
            <w:vMerge w:val="restart"/>
            <w:shd w:val="clear" w:color="auto" w:fill="F2F2F2" w:themeFill="background1" w:themeFillShade="F2"/>
          </w:tcPr>
          <w:p w14:paraId="09122164" w14:textId="77777777" w:rsidR="00211361" w:rsidRPr="00317FD3" w:rsidRDefault="0021136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7979F2B" w14:textId="77777777" w:rsidR="00211361" w:rsidRPr="00317FD3" w:rsidRDefault="0021136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8623" w:type="dxa"/>
            <w:gridSpan w:val="5"/>
            <w:shd w:val="clear" w:color="auto" w:fill="F2F2F2" w:themeFill="background1" w:themeFillShade="F2"/>
          </w:tcPr>
          <w:p w14:paraId="2EC2040C" w14:textId="77777777" w:rsidR="00211361" w:rsidRPr="00317FD3" w:rsidRDefault="00211361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</w:tr>
      <w:tr w:rsidR="00211361" w:rsidRPr="00317FD3" w14:paraId="4BEB4A4F" w14:textId="77777777" w:rsidTr="00211361">
        <w:tc>
          <w:tcPr>
            <w:tcW w:w="2004" w:type="dxa"/>
            <w:vMerge/>
          </w:tcPr>
          <w:p w14:paraId="08AD86B9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727" w:type="dxa"/>
            <w:shd w:val="clear" w:color="auto" w:fill="FFFF99"/>
          </w:tcPr>
          <w:p w14:paraId="041627B9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60FEA6BE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1702" w:type="dxa"/>
            <w:shd w:val="clear" w:color="auto" w:fill="FFC000"/>
          </w:tcPr>
          <w:p w14:paraId="244FAC41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1F8FFC4D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มาตรฐานโรงเรียน</w:t>
            </w:r>
          </w:p>
        </w:tc>
        <w:tc>
          <w:tcPr>
            <w:tcW w:w="1702" w:type="dxa"/>
            <w:shd w:val="clear" w:color="auto" w:fill="92D050"/>
          </w:tcPr>
          <w:p w14:paraId="71CEE2C5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28DEA6BD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เขตพื้นที่</w:t>
            </w:r>
          </w:p>
        </w:tc>
        <w:tc>
          <w:tcPr>
            <w:tcW w:w="1702" w:type="dxa"/>
            <w:shd w:val="clear" w:color="auto" w:fill="FFCCFF"/>
          </w:tcPr>
          <w:p w14:paraId="00AF6E37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6523E761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1790" w:type="dxa"/>
            <w:shd w:val="clear" w:color="auto" w:fill="F2F2F2" w:themeFill="background1" w:themeFillShade="F2"/>
          </w:tcPr>
          <w:p w14:paraId="2D70654F" w14:textId="4C3744EC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ผลต่างปี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และ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</w:tr>
      <w:tr w:rsidR="00211361" w:rsidRPr="00317FD3" w14:paraId="315D5D91" w14:textId="77777777" w:rsidTr="00211361">
        <w:tc>
          <w:tcPr>
            <w:tcW w:w="2004" w:type="dxa"/>
          </w:tcPr>
          <w:p w14:paraId="1C8EA4E6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ด้านคณิตศาสตร์</w:t>
            </w:r>
          </w:p>
        </w:tc>
        <w:tc>
          <w:tcPr>
            <w:tcW w:w="1727" w:type="dxa"/>
          </w:tcPr>
          <w:p w14:paraId="2758CA1F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56</w:t>
            </w:r>
          </w:p>
        </w:tc>
        <w:tc>
          <w:tcPr>
            <w:tcW w:w="1702" w:type="dxa"/>
          </w:tcPr>
          <w:p w14:paraId="144ED471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2" w:type="dxa"/>
          </w:tcPr>
          <w:p w14:paraId="2F38A9F9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59.04</w:t>
            </w:r>
          </w:p>
        </w:tc>
        <w:tc>
          <w:tcPr>
            <w:tcW w:w="1702" w:type="dxa"/>
          </w:tcPr>
          <w:p w14:paraId="2BDD94C4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49.44</w:t>
            </w:r>
          </w:p>
        </w:tc>
        <w:tc>
          <w:tcPr>
            <w:tcW w:w="1790" w:type="dxa"/>
          </w:tcPr>
          <w:p w14:paraId="6EA0FED7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+16.15</w:t>
            </w:r>
          </w:p>
        </w:tc>
      </w:tr>
      <w:tr w:rsidR="00211361" w:rsidRPr="00317FD3" w14:paraId="637D3BCC" w14:textId="77777777" w:rsidTr="00211361">
        <w:tc>
          <w:tcPr>
            <w:tcW w:w="2004" w:type="dxa"/>
          </w:tcPr>
          <w:p w14:paraId="65DB4709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ด้านภาษาไทย</w:t>
            </w:r>
          </w:p>
        </w:tc>
        <w:tc>
          <w:tcPr>
            <w:tcW w:w="1727" w:type="dxa"/>
          </w:tcPr>
          <w:p w14:paraId="2841096D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59.35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702" w:type="dxa"/>
          </w:tcPr>
          <w:p w14:paraId="62135650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2" w:type="dxa"/>
          </w:tcPr>
          <w:p w14:paraId="1AE3325A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64.25</w:t>
            </w:r>
          </w:p>
        </w:tc>
        <w:tc>
          <w:tcPr>
            <w:tcW w:w="1702" w:type="dxa"/>
          </w:tcPr>
          <w:p w14:paraId="190F60C4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56.14</w:t>
            </w:r>
          </w:p>
        </w:tc>
        <w:tc>
          <w:tcPr>
            <w:tcW w:w="1790" w:type="dxa"/>
          </w:tcPr>
          <w:p w14:paraId="7E001046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+7.5</w:t>
            </w:r>
          </w:p>
        </w:tc>
      </w:tr>
      <w:tr w:rsidR="00211361" w:rsidRPr="00317FD3" w14:paraId="23AE8627" w14:textId="77777777" w:rsidTr="00211361">
        <w:tc>
          <w:tcPr>
            <w:tcW w:w="2004" w:type="dxa"/>
          </w:tcPr>
          <w:p w14:paraId="566BF060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ด้าน</w:t>
            </w:r>
          </w:p>
        </w:tc>
        <w:tc>
          <w:tcPr>
            <w:tcW w:w="1727" w:type="dxa"/>
          </w:tcPr>
          <w:p w14:paraId="05F188F7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57.67</w:t>
            </w:r>
          </w:p>
        </w:tc>
        <w:tc>
          <w:tcPr>
            <w:tcW w:w="1702" w:type="dxa"/>
          </w:tcPr>
          <w:p w14:paraId="1E202966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2" w:type="dxa"/>
          </w:tcPr>
          <w:p w14:paraId="52E0F456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61.64</w:t>
            </w:r>
          </w:p>
        </w:tc>
        <w:tc>
          <w:tcPr>
            <w:tcW w:w="1702" w:type="dxa"/>
          </w:tcPr>
          <w:p w14:paraId="1B0A6F9F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52.80</w:t>
            </w:r>
          </w:p>
        </w:tc>
        <w:tc>
          <w:tcPr>
            <w:tcW w:w="1790" w:type="dxa"/>
          </w:tcPr>
          <w:p w14:paraId="7A68DB35" w14:textId="77777777" w:rsidR="00211361" w:rsidRPr="00317FD3" w:rsidRDefault="00211361" w:rsidP="00211361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+11.82</w:t>
            </w:r>
          </w:p>
        </w:tc>
      </w:tr>
    </w:tbl>
    <w:p w14:paraId="795D506B" w14:textId="77777777" w:rsidR="0067662E" w:rsidRPr="00317FD3" w:rsidRDefault="0067662E" w:rsidP="0067662E">
      <w:pPr>
        <w:tabs>
          <w:tab w:val="left" w:pos="1108"/>
        </w:tabs>
        <w:rPr>
          <w:rFonts w:ascii="TH Sarabun New" w:hAnsi="TH Sarabun New" w:cs="TH Sarabun New"/>
        </w:rPr>
      </w:pPr>
    </w:p>
    <w:p w14:paraId="0BE3194D" w14:textId="014AED0F" w:rsidR="00881820" w:rsidRPr="00317FD3" w:rsidRDefault="0067662E" w:rsidP="00F97B77">
      <w:pPr>
        <w:tabs>
          <w:tab w:val="left" w:pos="1108"/>
        </w:tabs>
        <w:rPr>
          <w:rFonts w:ascii="TH Sarabun New" w:hAnsi="TH Sarabun New" w:cs="TH Sarabun New"/>
          <w:sz w:val="16"/>
          <w:szCs w:val="16"/>
        </w:rPr>
      </w:pPr>
      <w:r w:rsidRPr="00317FD3">
        <w:rPr>
          <w:rFonts w:ascii="TH Sarabun New" w:hAnsi="TH Sarabun New" w:cs="TH Sarabun New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>จากตารางแสดงผลแบบสรุปรายงานผลการประเมินคุณภาพผู้เรียน(</w:t>
      </w:r>
      <w:r w:rsidRPr="00317FD3">
        <w:rPr>
          <w:rFonts w:ascii="TH Sarabun New" w:hAnsi="TH Sarabun New" w:cs="TH Sarabun New"/>
          <w:sz w:val="32"/>
          <w:szCs w:val="32"/>
        </w:rPr>
        <w:t xml:space="preserve">National Test : NT)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ระดับชั้นประถมศึกษาปีที่ 3 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>2568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นักเรียนที่ได้รับการประเมิน จำนวน </w:t>
      </w:r>
      <w:r w:rsidRPr="00317FD3">
        <w:rPr>
          <w:rFonts w:ascii="TH Sarabun New" w:hAnsi="TH Sarabun New" w:cs="TH Sarabun New"/>
          <w:sz w:val="32"/>
          <w:szCs w:val="32"/>
        </w:rPr>
        <w:t>7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คน  ผลการประเมินมี 2 ด้าน คือ ด้านคณิตศาสตร์  ผลการประเมิน ร้อยละ </w:t>
      </w:r>
      <w:r w:rsidRPr="00317FD3">
        <w:rPr>
          <w:rFonts w:ascii="TH Sarabun New" w:hAnsi="TH Sarabun New" w:cs="TH Sarabun New"/>
          <w:sz w:val="32"/>
          <w:szCs w:val="32"/>
        </w:rPr>
        <w:t xml:space="preserve">56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และด้านภาษาไทย ผลการประเมินร้อยละ </w:t>
      </w:r>
      <w:r w:rsidRPr="00317FD3">
        <w:rPr>
          <w:rFonts w:ascii="TH Sarabun New" w:hAnsi="TH Sarabun New" w:cs="TH Sarabun New"/>
          <w:sz w:val="32"/>
          <w:szCs w:val="32"/>
        </w:rPr>
        <w:t>59.35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(ผลการประเมินทั้ง 2 ด้าน คือ ร้อยละ </w:t>
      </w:r>
      <w:r w:rsidRPr="00317FD3">
        <w:rPr>
          <w:rFonts w:ascii="TH Sarabun New" w:hAnsi="TH Sarabun New" w:cs="TH Sarabun New"/>
          <w:sz w:val="32"/>
          <w:szCs w:val="32"/>
        </w:rPr>
        <w:t xml:space="preserve">57.67 </w:t>
      </w:r>
      <w:r w:rsidRPr="00317FD3">
        <w:rPr>
          <w:rFonts w:ascii="TH Sarabun New" w:hAnsi="TH Sarabun New" w:cs="TH Sarabun New"/>
          <w:sz w:val="32"/>
          <w:szCs w:val="32"/>
          <w:cs/>
        </w:rPr>
        <w:t>) สูงกว่า ระดับประเทศ (</w:t>
      </w:r>
      <w:r w:rsidRPr="00317FD3">
        <w:rPr>
          <w:rFonts w:ascii="TH Sarabun New" w:hAnsi="TH Sarabun New" w:cs="TH Sarabun New"/>
          <w:sz w:val="32"/>
          <w:szCs w:val="32"/>
        </w:rPr>
        <w:t>52.80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) เปรียบเทียบผลการประเมิน ปีการศึกษา </w:t>
      </w:r>
      <w:r w:rsidR="004041C4">
        <w:rPr>
          <w:rFonts w:ascii="TH Sarabun New" w:hAnsi="TH Sarabun New" w:cs="TH Sarabun New"/>
          <w:sz w:val="32"/>
          <w:szCs w:val="32"/>
        </w:rPr>
        <w:t>2567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</w:rPr>
        <w:t xml:space="preserve">: </w:t>
      </w:r>
      <w:r w:rsidR="004041C4">
        <w:rPr>
          <w:rFonts w:ascii="TH Sarabun New" w:hAnsi="TH Sarabun New" w:cs="TH Sarabun New"/>
          <w:sz w:val="32"/>
          <w:szCs w:val="32"/>
        </w:rPr>
        <w:t>2568</w:t>
      </w:r>
    </w:p>
    <w:p w14:paraId="224E5F57" w14:textId="77777777" w:rsidR="0067662E" w:rsidRPr="00317FD3" w:rsidRDefault="0067662E" w:rsidP="00881820">
      <w:pPr>
        <w:ind w:left="-709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ตารา</w:t>
      </w:r>
      <w:r w:rsidR="00F97B77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งที่ </w:t>
      </w:r>
      <w:r w:rsidR="00F97B77"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2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เปรียบเทียบผลการประเมินคุณภาพผู้เรียน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(National Test</w:t>
      </w:r>
      <w:r w:rsidR="00F97B77"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F97B77"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NT)</w:t>
      </w:r>
    </w:p>
    <w:p w14:paraId="33AC4135" w14:textId="4DCF9777" w:rsidR="0067662E" w:rsidRPr="00317FD3" w:rsidRDefault="0067662E" w:rsidP="00881820">
      <w:pPr>
        <w:ind w:left="-709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ปีการศึกษา 256</w:t>
      </w:r>
      <w:r w:rsidR="004041C4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และ 256</w:t>
      </w:r>
      <w:r w:rsidR="004041C4">
        <w:rPr>
          <w:rFonts w:ascii="TH Sarabun New" w:hAnsi="TH Sarabun New" w:cs="TH Sarabun New"/>
          <w:b/>
          <w:bCs/>
          <w:sz w:val="32"/>
          <w:szCs w:val="32"/>
        </w:rPr>
        <w:t>8</w:t>
      </w:r>
    </w:p>
    <w:p w14:paraId="724E555C" w14:textId="32593848" w:rsidR="0067662E" w:rsidRPr="00317FD3" w:rsidRDefault="004041C4" w:rsidP="0067662E">
      <w:pPr>
        <w:ind w:left="-709"/>
        <w:rPr>
          <w:rFonts w:ascii="TH Sarabun New" w:hAnsi="TH Sarabun New" w:cs="TH Sarabun New"/>
          <w:noProof/>
        </w:rPr>
      </w:pPr>
      <w:r w:rsidRPr="00317FD3">
        <w:rPr>
          <w:rFonts w:ascii="TH Sarabun New" w:hAnsi="TH Sarabun New" w:cs="TH Sarabun New"/>
          <w:noProof/>
          <w:shd w:val="clear" w:color="auto" w:fill="CCFF99"/>
        </w:rPr>
        <w:drawing>
          <wp:anchor distT="0" distB="0" distL="114300" distR="114300" simplePos="0" relativeHeight="251694080" behindDoc="0" locked="0" layoutInCell="1" allowOverlap="1" wp14:anchorId="017F9252" wp14:editId="1FB85C5D">
            <wp:simplePos x="0" y="0"/>
            <wp:positionH relativeFrom="column">
              <wp:posOffset>269876</wp:posOffset>
            </wp:positionH>
            <wp:positionV relativeFrom="paragraph">
              <wp:posOffset>48895</wp:posOffset>
            </wp:positionV>
            <wp:extent cx="4686300" cy="2400300"/>
            <wp:effectExtent l="0" t="0" r="0" b="0"/>
            <wp:wrapNone/>
            <wp:docPr id="2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D92B9" w14:textId="7D07E13F" w:rsidR="0067662E" w:rsidRPr="00317FD3" w:rsidRDefault="0067662E" w:rsidP="0067662E">
      <w:pPr>
        <w:ind w:left="-709"/>
        <w:rPr>
          <w:rFonts w:ascii="TH Sarabun New" w:hAnsi="TH Sarabun New" w:cs="TH Sarabun New"/>
          <w:noProof/>
        </w:rPr>
      </w:pPr>
    </w:p>
    <w:p w14:paraId="6962970D" w14:textId="77777777" w:rsidR="0067662E" w:rsidRPr="00317FD3" w:rsidRDefault="0067662E" w:rsidP="0067662E">
      <w:pPr>
        <w:ind w:left="-709"/>
        <w:rPr>
          <w:rFonts w:ascii="TH Sarabun New" w:hAnsi="TH Sarabun New" w:cs="TH Sarabun New"/>
          <w:noProof/>
        </w:rPr>
      </w:pPr>
    </w:p>
    <w:p w14:paraId="0649B162" w14:textId="77777777" w:rsidR="0067662E" w:rsidRPr="00317FD3" w:rsidRDefault="0067662E" w:rsidP="0067662E">
      <w:pPr>
        <w:ind w:left="-709"/>
        <w:rPr>
          <w:rFonts w:ascii="TH Sarabun New" w:hAnsi="TH Sarabun New" w:cs="TH Sarabun New"/>
          <w:noProof/>
        </w:rPr>
      </w:pPr>
    </w:p>
    <w:p w14:paraId="5426A00B" w14:textId="77777777" w:rsidR="0067662E" w:rsidRPr="00317FD3" w:rsidRDefault="0067662E" w:rsidP="0067662E">
      <w:pPr>
        <w:ind w:left="-709"/>
        <w:rPr>
          <w:rFonts w:ascii="TH Sarabun New" w:hAnsi="TH Sarabun New" w:cs="TH Sarabun New"/>
          <w:noProof/>
        </w:rPr>
      </w:pPr>
    </w:p>
    <w:p w14:paraId="59B5F026" w14:textId="77777777" w:rsidR="00033088" w:rsidRPr="00317FD3" w:rsidRDefault="00033088" w:rsidP="00E471D5">
      <w:pPr>
        <w:rPr>
          <w:rFonts w:ascii="TH Sarabun New" w:hAnsi="TH Sarabun New" w:cs="TH Sarabun New"/>
          <w:noProof/>
        </w:rPr>
      </w:pPr>
    </w:p>
    <w:tbl>
      <w:tblPr>
        <w:tblStyle w:val="a5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2593"/>
        <w:gridCol w:w="1667"/>
        <w:gridCol w:w="1562"/>
        <w:gridCol w:w="1332"/>
        <w:gridCol w:w="1317"/>
      </w:tblGrid>
      <w:tr w:rsidR="0067662E" w:rsidRPr="00317FD3" w14:paraId="1548EE5B" w14:textId="77777777" w:rsidTr="00FA6606">
        <w:tc>
          <w:tcPr>
            <w:tcW w:w="2689" w:type="dxa"/>
            <w:vMerge w:val="restart"/>
            <w:shd w:val="clear" w:color="auto" w:fill="F2F2F2" w:themeFill="background1" w:themeFillShade="F2"/>
            <w:vAlign w:val="center"/>
          </w:tcPr>
          <w:p w14:paraId="33CAB5CD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505" w:type="dxa"/>
            <w:gridSpan w:val="2"/>
            <w:shd w:val="clear" w:color="auto" w:fill="F2F2F2" w:themeFill="background1" w:themeFillShade="F2"/>
          </w:tcPr>
          <w:p w14:paraId="02AD44B4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1412" w:type="dxa"/>
            <w:vMerge w:val="restart"/>
            <w:shd w:val="clear" w:color="auto" w:fill="FFCCFF"/>
          </w:tcPr>
          <w:p w14:paraId="4C316EF4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F7A5E03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ผลต่าง</w:t>
            </w:r>
          </w:p>
        </w:tc>
        <w:tc>
          <w:tcPr>
            <w:tcW w:w="1410" w:type="dxa"/>
            <w:vMerge w:val="restart"/>
            <w:shd w:val="clear" w:color="auto" w:fill="F2F2F2" w:themeFill="background1" w:themeFillShade="F2"/>
          </w:tcPr>
          <w:p w14:paraId="34755BA1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67662E" w:rsidRPr="00317FD3" w14:paraId="4AFEF9D8" w14:textId="77777777" w:rsidTr="00FA6606">
        <w:trPr>
          <w:trHeight w:val="304"/>
        </w:trPr>
        <w:tc>
          <w:tcPr>
            <w:tcW w:w="2689" w:type="dxa"/>
            <w:vMerge/>
            <w:vAlign w:val="center"/>
          </w:tcPr>
          <w:p w14:paraId="29ECDBBF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813" w:type="dxa"/>
            <w:shd w:val="clear" w:color="auto" w:fill="FFFF99"/>
            <w:vAlign w:val="bottom"/>
          </w:tcPr>
          <w:p w14:paraId="7EB6FB2F" w14:textId="7D5A906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692" w:type="dxa"/>
            <w:shd w:val="clear" w:color="auto" w:fill="92D050"/>
            <w:vAlign w:val="bottom"/>
          </w:tcPr>
          <w:p w14:paraId="4CCF413F" w14:textId="626CEA64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412" w:type="dxa"/>
            <w:vMerge/>
            <w:shd w:val="clear" w:color="auto" w:fill="FFCCFF"/>
          </w:tcPr>
          <w:p w14:paraId="4606DB70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410" w:type="dxa"/>
            <w:vMerge/>
          </w:tcPr>
          <w:p w14:paraId="101D3174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67662E" w:rsidRPr="00317FD3" w14:paraId="70946733" w14:textId="77777777" w:rsidTr="00FA6606">
        <w:trPr>
          <w:trHeight w:val="1415"/>
        </w:trPr>
        <w:tc>
          <w:tcPr>
            <w:tcW w:w="2689" w:type="dxa"/>
            <w:vAlign w:val="center"/>
          </w:tcPr>
          <w:p w14:paraId="32C3B0FB" w14:textId="77777777" w:rsidR="0067662E" w:rsidRPr="00317FD3" w:rsidRDefault="0067662E" w:rsidP="00FA6606">
            <w:p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รวม 2  ด้าน</w:t>
            </w:r>
          </w:p>
          <w:p w14:paraId="18695B09" w14:textId="77777777" w:rsidR="0067662E" w:rsidRPr="00317FD3" w:rsidRDefault="0067662E" w:rsidP="0067662E">
            <w:pPr>
              <w:pStyle w:val="a6"/>
              <w:numPr>
                <w:ilvl w:val="0"/>
                <w:numId w:val="26"/>
              </w:num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ด้านคณิตศาสตร์</w:t>
            </w:r>
          </w:p>
          <w:p w14:paraId="1CD6378C" w14:textId="77777777" w:rsidR="0067662E" w:rsidRPr="00317FD3" w:rsidRDefault="0067662E" w:rsidP="0067662E">
            <w:pPr>
              <w:pStyle w:val="a6"/>
              <w:numPr>
                <w:ilvl w:val="0"/>
                <w:numId w:val="26"/>
              </w:num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ด้านภาษาไทย</w:t>
            </w:r>
          </w:p>
          <w:p w14:paraId="611DB014" w14:textId="77777777" w:rsidR="0067662E" w:rsidRPr="00317FD3" w:rsidRDefault="0067662E" w:rsidP="00FA6606">
            <w:pPr>
              <w:tabs>
                <w:tab w:val="left" w:pos="100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813" w:type="dxa"/>
            <w:vAlign w:val="center"/>
          </w:tcPr>
          <w:p w14:paraId="4AF8CE46" w14:textId="77777777" w:rsidR="0067662E" w:rsidRPr="00317FD3" w:rsidRDefault="0067662E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45.85</w:t>
            </w:r>
          </w:p>
        </w:tc>
        <w:tc>
          <w:tcPr>
            <w:tcW w:w="1692" w:type="dxa"/>
            <w:vAlign w:val="center"/>
          </w:tcPr>
          <w:p w14:paraId="460E398F" w14:textId="77777777" w:rsidR="0067662E" w:rsidRPr="00317FD3" w:rsidRDefault="0067662E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57.67</w:t>
            </w:r>
          </w:p>
        </w:tc>
        <w:tc>
          <w:tcPr>
            <w:tcW w:w="1412" w:type="dxa"/>
            <w:vAlign w:val="center"/>
          </w:tcPr>
          <w:p w14:paraId="2AC2EC88" w14:textId="77777777" w:rsidR="0067662E" w:rsidRPr="00317FD3" w:rsidRDefault="0067662E" w:rsidP="00FA6606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11.82</w:t>
            </w:r>
          </w:p>
        </w:tc>
        <w:tc>
          <w:tcPr>
            <w:tcW w:w="1410" w:type="dxa"/>
            <w:vAlign w:val="center"/>
          </w:tcPr>
          <w:p w14:paraId="12F8DF1F" w14:textId="77777777" w:rsidR="0067662E" w:rsidRPr="00317FD3" w:rsidRDefault="0067662E" w:rsidP="00FA6606">
            <w:pPr>
              <w:tabs>
                <w:tab w:val="left" w:pos="1004"/>
              </w:tabs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847FF8D" w14:textId="268A7D16" w:rsidR="00BC5CA0" w:rsidRPr="00317FD3" w:rsidRDefault="0067662E" w:rsidP="00EF48C5">
      <w:pPr>
        <w:ind w:right="-187" w:firstLine="720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จากตารางการเปรียบเทียบผลการประเมินคุณภาพผู้เรียน 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7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8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เปรียบเทียบเพื่อใช้ข้อมูลในการพัฒนาผู้เรียน ผลจากการเปรียบเทียบคือ ผลการประเมินรวม </w:t>
      </w:r>
      <w:r w:rsidRPr="00317FD3">
        <w:rPr>
          <w:rFonts w:ascii="TH Sarabun New" w:hAnsi="TH Sarabun New" w:cs="TH Sarabun New"/>
          <w:sz w:val="32"/>
          <w:szCs w:val="32"/>
        </w:rPr>
        <w:t xml:space="preserve">2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ด้าน 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17FD3">
        <w:rPr>
          <w:rFonts w:ascii="TH Sarabun New" w:hAnsi="TH Sarabun New" w:cs="TH Sarabun New"/>
          <w:sz w:val="32"/>
          <w:szCs w:val="32"/>
        </w:rPr>
        <w:t>45.85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)  มีค่าเฉลี่ยผลต่าง </w:t>
      </w:r>
      <w:r w:rsidRPr="00317FD3">
        <w:rPr>
          <w:rFonts w:ascii="TH Sarabun New" w:hAnsi="TH Sarabun New" w:cs="TH Sarabun New"/>
          <w:sz w:val="32"/>
          <w:szCs w:val="32"/>
        </w:rPr>
        <w:t xml:space="preserve">+11.82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สูงกว่าปีการศึกษา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2564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17FD3">
        <w:rPr>
          <w:rFonts w:ascii="TH Sarabun New" w:hAnsi="TH Sarabun New" w:cs="TH Sarabun New"/>
          <w:sz w:val="32"/>
          <w:szCs w:val="32"/>
        </w:rPr>
        <w:t>57.67</w:t>
      </w:r>
      <w:r w:rsidRPr="00317FD3">
        <w:rPr>
          <w:rFonts w:ascii="TH Sarabun New" w:hAnsi="TH Sarabun New" w:cs="TH Sarabun New"/>
          <w:sz w:val="32"/>
          <w:szCs w:val="32"/>
          <w:cs/>
        </w:rPr>
        <w:t>)</w:t>
      </w:r>
    </w:p>
    <w:p w14:paraId="4D23669D" w14:textId="77777777" w:rsidR="007D32D2" w:rsidRPr="00317FD3" w:rsidRDefault="007D32D2" w:rsidP="005605EC">
      <w:pPr>
        <w:autoSpaceDE w:val="0"/>
        <w:autoSpaceDN w:val="0"/>
        <w:adjustRightInd w:val="0"/>
        <w:rPr>
          <w:rFonts w:ascii="TH Sarabun New" w:hAnsi="TH Sarabun New" w:cs="TH Sarabun New"/>
          <w:sz w:val="32"/>
          <w:szCs w:val="32"/>
        </w:rPr>
      </w:pPr>
    </w:p>
    <w:p w14:paraId="62247D2F" w14:textId="77777777" w:rsidR="00080F35" w:rsidRPr="00317FD3" w:rsidRDefault="00F97B77" w:rsidP="00BC5CA0">
      <w:pPr>
        <w:spacing w:after="200" w:line="276" w:lineRule="auto"/>
        <w:ind w:left="-284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="005605EC" w:rsidRPr="00317FD3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  </w:t>
      </w:r>
      <w:r w:rsidR="009A3B61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วิเคราะห์</w:t>
      </w:r>
      <w:r w:rsidR="00E132A8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สาระ/</w:t>
      </w:r>
      <w:r w:rsidR="009A3B61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ตัวชี้วัดที่ควรเร่งพัฒนา (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="00080F35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ปี </w:t>
      </w:r>
      <w:r w:rsidR="009A3B61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ย้อนหลัง)</w:t>
      </w:r>
    </w:p>
    <w:tbl>
      <w:tblPr>
        <w:tblW w:w="8790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5263"/>
        <w:gridCol w:w="1080"/>
        <w:gridCol w:w="1260"/>
        <w:gridCol w:w="1187"/>
      </w:tblGrid>
      <w:tr w:rsidR="00211361" w:rsidRPr="00317FD3" w14:paraId="10123CB5" w14:textId="77777777" w:rsidTr="00BC5CA0">
        <w:trPr>
          <w:trHeight w:val="418"/>
          <w:tblHeader/>
        </w:trPr>
        <w:tc>
          <w:tcPr>
            <w:tcW w:w="526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CE36059" w14:textId="77777777" w:rsidR="00080F35" w:rsidRPr="00317FD3" w:rsidRDefault="001438B0" w:rsidP="001438B0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สาระ/มาตรฐาน</w:t>
            </w:r>
          </w:p>
        </w:tc>
        <w:tc>
          <w:tcPr>
            <w:tcW w:w="35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29F3FBDE" w14:textId="77777777" w:rsidR="00080F35" w:rsidRPr="00317FD3" w:rsidRDefault="00427C7D" w:rsidP="00427C7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ปีการศึกษา</w:t>
            </w:r>
          </w:p>
        </w:tc>
      </w:tr>
      <w:tr w:rsidR="00211361" w:rsidRPr="00317FD3" w14:paraId="3DB0F2AF" w14:textId="77777777" w:rsidTr="00F23927">
        <w:trPr>
          <w:trHeight w:val="418"/>
          <w:tblHeader/>
        </w:trPr>
        <w:tc>
          <w:tcPr>
            <w:tcW w:w="52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AFA30E" w14:textId="77777777" w:rsidR="00080F35" w:rsidRPr="00317FD3" w:rsidRDefault="00080F35" w:rsidP="00427C7D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FF99"/>
            <w:vAlign w:val="center"/>
          </w:tcPr>
          <w:p w14:paraId="3B0F0583" w14:textId="18B5BCC1" w:rsidR="00080F35" w:rsidRPr="00317FD3" w:rsidRDefault="00F20C21" w:rsidP="00427C7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</w:t>
            </w:r>
            <w:r w:rsidR="00BC5CA0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vAlign w:val="center"/>
          </w:tcPr>
          <w:p w14:paraId="4A53399F" w14:textId="7D9AEE8D" w:rsidR="00080F35" w:rsidRPr="00317FD3" w:rsidRDefault="00F20C21" w:rsidP="00427C7D">
            <w:pPr>
              <w:ind w:left="-108" w:right="-108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CFF"/>
            <w:vAlign w:val="center"/>
          </w:tcPr>
          <w:p w14:paraId="75D66A17" w14:textId="16FE0237" w:rsidR="00080F35" w:rsidRPr="00317FD3" w:rsidRDefault="00F20C21" w:rsidP="00427C7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</w:tr>
      <w:tr w:rsidR="00211361" w:rsidRPr="00317FD3" w14:paraId="713E8777" w14:textId="77777777" w:rsidTr="00F23927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85B0701" w14:textId="77777777" w:rsidR="00F4420F" w:rsidRPr="00317FD3" w:rsidRDefault="00F4420F" w:rsidP="00F4420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  <w:r w:rsidR="006A05AD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ภา</w:t>
            </w:r>
            <w:r w:rsidR="00F23927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ษาไทย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7288CA0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56.16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19A7B91C" w14:textId="77777777" w:rsidR="00F4420F" w:rsidRPr="00317FD3" w:rsidRDefault="00376412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51.85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7518A0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59.35</w:t>
            </w:r>
          </w:p>
        </w:tc>
      </w:tr>
      <w:tr w:rsidR="00376412" w:rsidRPr="00317FD3" w14:paraId="0A8FDEB2" w14:textId="77777777" w:rsidTr="008717EF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DC2A" w14:textId="77777777" w:rsidR="00376412" w:rsidRPr="00317FD3" w:rsidRDefault="00376412" w:rsidP="00376412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1. การอ่าน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0DFB84" w14:textId="77777777" w:rsidR="00376412" w:rsidRPr="00317FD3" w:rsidRDefault="00376412" w:rsidP="00376412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41.66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76E301" w14:textId="77777777" w:rsidR="00376412" w:rsidRPr="00317FD3" w:rsidRDefault="00F516B9" w:rsidP="00376412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33.33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EF4DFE" w14:textId="77777777" w:rsidR="00376412" w:rsidRPr="00317FD3" w:rsidRDefault="00376412" w:rsidP="0037641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</w:tr>
      <w:tr w:rsidR="00376412" w:rsidRPr="00317FD3" w14:paraId="5A81F73E" w14:textId="77777777" w:rsidTr="008717EF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08D6" w14:textId="77777777" w:rsidR="00376412" w:rsidRPr="00317FD3" w:rsidRDefault="00376412" w:rsidP="00376412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2. การเขียน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E2E017" w14:textId="77777777" w:rsidR="00376412" w:rsidRPr="00317FD3" w:rsidRDefault="00376412" w:rsidP="00376412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65.68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BBD734" w14:textId="77777777" w:rsidR="00376412" w:rsidRPr="00317FD3" w:rsidRDefault="00F516B9" w:rsidP="00376412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54.20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BC1AD" w14:textId="77777777" w:rsidR="00376412" w:rsidRPr="00317FD3" w:rsidRDefault="00376412" w:rsidP="00376412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89.07</w:t>
            </w:r>
          </w:p>
        </w:tc>
      </w:tr>
      <w:tr w:rsidR="00211361" w:rsidRPr="00317FD3" w14:paraId="4CB33586" w14:textId="77777777" w:rsidTr="00570B35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6E6DB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1438B0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การฟัง การดูและการพูด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033787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16.66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75F2F5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64.28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694B1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14.28</w:t>
            </w:r>
          </w:p>
        </w:tc>
      </w:tr>
      <w:tr w:rsidR="00211361" w:rsidRPr="00317FD3" w14:paraId="3EE37CA1" w14:textId="77777777" w:rsidTr="00570B35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2CC0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4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1438B0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หลักการใช้ภาษาไทย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D677C5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79.31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BDBF58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77.58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6279B2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69.70</w:t>
            </w:r>
          </w:p>
        </w:tc>
      </w:tr>
      <w:tr w:rsidR="00211361" w:rsidRPr="00317FD3" w14:paraId="1553F308" w14:textId="77777777" w:rsidTr="00570B35">
        <w:trPr>
          <w:trHeight w:val="418"/>
        </w:trPr>
        <w:tc>
          <w:tcPr>
            <w:tcW w:w="5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F399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1438B0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วรรณคดีและวรรณกรรม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FDF685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E72029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35.71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9A88D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42.85</w:t>
            </w:r>
          </w:p>
        </w:tc>
      </w:tr>
      <w:tr w:rsidR="00211361" w:rsidRPr="00317FD3" w14:paraId="6DC69CD6" w14:textId="77777777" w:rsidTr="00F23927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9F2A29" w14:textId="77777777" w:rsidR="00F4420F" w:rsidRPr="00317FD3" w:rsidRDefault="00F4420F" w:rsidP="00F4420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  <w:r w:rsidR="006A05AD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213FD7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679ABF85" w14:textId="77777777" w:rsidR="00F4420F" w:rsidRPr="00317FD3" w:rsidRDefault="00376412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39.85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6B235CC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56</w:t>
            </w:r>
          </w:p>
        </w:tc>
      </w:tr>
      <w:tr w:rsidR="00211361" w:rsidRPr="00317FD3" w14:paraId="49270F2E" w14:textId="77777777" w:rsidTr="00570B35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B3C0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411E7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จำนวนและพีชคณิต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ABD03F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38.55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60F8B2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35.86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31AF82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46.28</w:t>
            </w:r>
          </w:p>
        </w:tc>
      </w:tr>
      <w:tr w:rsidR="00211361" w:rsidRPr="00317FD3" w14:paraId="5C808D46" w14:textId="77777777" w:rsidTr="00570B35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2269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2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1438B0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การวัดและเลขาคณิต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B1A04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34.68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21FFAA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46.42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5A1266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65.50</w:t>
            </w:r>
          </w:p>
        </w:tc>
      </w:tr>
      <w:tr w:rsidR="00211361" w:rsidRPr="00317FD3" w14:paraId="4F87E691" w14:textId="77777777" w:rsidTr="00570B35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89570" w14:textId="77777777" w:rsidR="00F4420F" w:rsidRPr="00317FD3" w:rsidRDefault="00F20C21" w:rsidP="00F4420F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  <w:r w:rsidR="00F4420F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. </w:t>
            </w:r>
            <w:r w:rsidR="001438B0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สถิตและความน่าจะเป็น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49CFD1" w14:textId="77777777" w:rsidR="00F4420F" w:rsidRPr="00317FD3" w:rsidRDefault="00376412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75.96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B64E81" w14:textId="77777777" w:rsidR="00F4420F" w:rsidRPr="00317FD3" w:rsidRDefault="00F516B9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28.57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E92F1" w14:textId="77777777" w:rsidR="00F4420F" w:rsidRPr="00317FD3" w:rsidRDefault="001438B0" w:rsidP="00F4420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42.85</w:t>
            </w:r>
          </w:p>
        </w:tc>
      </w:tr>
      <w:tr w:rsidR="00211361" w:rsidRPr="00317FD3" w14:paraId="7646DDD1" w14:textId="77777777" w:rsidTr="001438B0">
        <w:trPr>
          <w:trHeight w:val="418"/>
        </w:trPr>
        <w:tc>
          <w:tcPr>
            <w:tcW w:w="5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A5194D" w14:textId="77777777" w:rsidR="00F4420F" w:rsidRPr="00317FD3" w:rsidRDefault="00F4420F" w:rsidP="00F4420F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รวมความสามารถ </w:t>
            </w:r>
            <w:r w:rsidR="00F97B77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86387" w14:textId="77777777" w:rsidR="00F4420F" w:rsidRPr="00317FD3" w:rsidRDefault="005132E7" w:rsidP="00F4420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50.58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5D9F39F6" w14:textId="77777777" w:rsidR="00F4420F" w:rsidRPr="00317FD3" w:rsidRDefault="005132E7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45.85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407F7F63" w14:textId="77777777" w:rsidR="00F4420F" w:rsidRPr="00317FD3" w:rsidRDefault="001438B0" w:rsidP="00F4420F">
            <w:pPr>
              <w:pStyle w:val="ad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57.67</w:t>
            </w:r>
          </w:p>
        </w:tc>
      </w:tr>
    </w:tbl>
    <w:p w14:paraId="17B88780" w14:textId="77777777" w:rsidR="00570B35" w:rsidRPr="00317FD3" w:rsidRDefault="00570B35" w:rsidP="00A541F8">
      <w:pPr>
        <w:rPr>
          <w:rFonts w:ascii="TH Sarabun New" w:hAnsi="TH Sarabun New" w:cs="TH Sarabun New"/>
          <w:sz w:val="32"/>
          <w:szCs w:val="32"/>
        </w:rPr>
      </w:pPr>
    </w:p>
    <w:p w14:paraId="1D32F49F" w14:textId="77777777" w:rsidR="00A541F8" w:rsidRPr="00317FD3" w:rsidRDefault="00A541F8" w:rsidP="00A541F8">
      <w:pPr>
        <w:rPr>
          <w:rFonts w:ascii="TH Sarabun New" w:hAnsi="TH Sarabun New" w:cs="TH Sarabun New"/>
          <w:sz w:val="16"/>
          <w:szCs w:val="16"/>
        </w:rPr>
      </w:pPr>
    </w:p>
    <w:p w14:paraId="46DF374D" w14:textId="77777777" w:rsidR="005605EC" w:rsidRPr="00317FD3" w:rsidRDefault="005605EC" w:rsidP="00A541F8">
      <w:pPr>
        <w:rPr>
          <w:rFonts w:ascii="TH Sarabun New" w:hAnsi="TH Sarabun New" w:cs="TH Sarabun New"/>
          <w:sz w:val="16"/>
          <w:szCs w:val="16"/>
        </w:rPr>
      </w:pPr>
    </w:p>
    <w:p w14:paraId="7C596002" w14:textId="77777777" w:rsidR="005605EC" w:rsidRPr="00317FD3" w:rsidRDefault="005605EC" w:rsidP="00A541F8">
      <w:pPr>
        <w:rPr>
          <w:rFonts w:ascii="TH Sarabun New" w:hAnsi="TH Sarabun New" w:cs="TH Sarabun New"/>
          <w:sz w:val="16"/>
          <w:szCs w:val="16"/>
        </w:rPr>
      </w:pPr>
    </w:p>
    <w:p w14:paraId="0BC5212B" w14:textId="77777777" w:rsidR="005605EC" w:rsidRPr="00317FD3" w:rsidRDefault="005605EC" w:rsidP="00A541F8">
      <w:pPr>
        <w:rPr>
          <w:rFonts w:ascii="TH Sarabun New" w:hAnsi="TH Sarabun New" w:cs="TH Sarabun New"/>
          <w:sz w:val="16"/>
          <w:szCs w:val="16"/>
        </w:rPr>
      </w:pPr>
    </w:p>
    <w:p w14:paraId="24962C97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303958A6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230AB033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6C164A79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2E33FBC5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1B4E7921" w14:textId="77777777" w:rsidR="00BF70FD" w:rsidRPr="00317FD3" w:rsidRDefault="00BF70FD" w:rsidP="00A541F8">
      <w:pPr>
        <w:rPr>
          <w:rFonts w:ascii="TH Sarabun New" w:hAnsi="TH Sarabun New" w:cs="TH Sarabun New"/>
          <w:sz w:val="16"/>
          <w:szCs w:val="16"/>
        </w:rPr>
      </w:pPr>
    </w:p>
    <w:p w14:paraId="2C89A22F" w14:textId="77777777" w:rsidR="005605EC" w:rsidRPr="00317FD3" w:rsidRDefault="005605EC" w:rsidP="00A541F8">
      <w:pPr>
        <w:rPr>
          <w:rFonts w:ascii="TH Sarabun New" w:hAnsi="TH Sarabun New" w:cs="TH Sarabun New"/>
          <w:sz w:val="16"/>
          <w:szCs w:val="16"/>
        </w:rPr>
      </w:pPr>
    </w:p>
    <w:p w14:paraId="371FAB95" w14:textId="77777777" w:rsidR="00A541F8" w:rsidRPr="00317FD3" w:rsidRDefault="00A541F8" w:rsidP="00A541F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จากตารางวิเคราะห์สาเหตุของปัญหาได้ว่า</w:t>
      </w:r>
    </w:p>
    <w:p w14:paraId="55064A0B" w14:textId="77777777" w:rsidR="00CB384F" w:rsidRPr="00317FD3" w:rsidRDefault="00A541F8" w:rsidP="00E53490">
      <w:pPr>
        <w:pStyle w:val="a6"/>
        <w:numPr>
          <w:ilvl w:val="0"/>
          <w:numId w:val="1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สาเหตุที่เกิดจากการจัดการเรียนรู้ของครู ได้แก่</w:t>
      </w:r>
    </w:p>
    <w:p w14:paraId="6D537CCF" w14:textId="77777777" w:rsidR="00194910" w:rsidRPr="00317FD3" w:rsidRDefault="00A541F8" w:rsidP="00CB384F">
      <w:pPr>
        <w:pStyle w:val="a6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สา</w:t>
      </w:r>
      <w:r w:rsidR="00CB384F"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="00CB384F" w:rsidRPr="00317FD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B384F" w:rsidRPr="00317FD3">
        <w:rPr>
          <w:rFonts w:ascii="TH Sarabun New" w:hAnsi="TH Sarabun New" w:cs="TH Sarabun New"/>
          <w:sz w:val="32"/>
          <w:szCs w:val="32"/>
          <w:cs/>
        </w:rPr>
        <w:t xml:space="preserve"> การจัดกิจกรรมการเรียนการสอนด้านความสามารถทางภาษา ขาดการส่งเสริมด้าน</w:t>
      </w:r>
    </w:p>
    <w:p w14:paraId="36E7F1DC" w14:textId="77777777" w:rsidR="00A541F8" w:rsidRPr="00317FD3" w:rsidRDefault="00CB384F" w:rsidP="00194910">
      <w:pPr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การคิดวิเคราะห์ การเตรียมการสอน สื่อและการจัดประสบการณ์ที่เน้นผู้เรียนเป็นสำคัญ</w:t>
      </w:r>
    </w:p>
    <w:p w14:paraId="7B3644AF" w14:textId="77777777" w:rsidR="00194910" w:rsidRPr="00317FD3" w:rsidRDefault="00CB384F" w:rsidP="00CB384F">
      <w:pPr>
        <w:pStyle w:val="a6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สาระที่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94910" w:rsidRPr="00317FD3">
        <w:rPr>
          <w:rFonts w:ascii="TH Sarabun New" w:hAnsi="TH Sarabun New" w:cs="TH Sarabun New"/>
          <w:sz w:val="32"/>
          <w:szCs w:val="32"/>
          <w:cs/>
        </w:rPr>
        <w:t>ความสามารถด้านการคำนวณ การจัดการเรียนการสอนที่ขาดการเน้นทักษะ</w:t>
      </w:r>
    </w:p>
    <w:p w14:paraId="6BF5DD84" w14:textId="77777777" w:rsidR="00313677" w:rsidRPr="00317FD3" w:rsidRDefault="00194910" w:rsidP="00194910">
      <w:pPr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 xml:space="preserve">กระบวนการทางคณิตศาสตร์  การประยุกต์ใช้ในการเรียนรู้ในการแก้ปัญหา การสื่อสาร สื่อความหมายทางคณิตศาสตร์ การเชื่อโยงการใช้ความรู้ทางคณิตศาสตร์เป็นเครื่องมือในการเรียนรู้ </w:t>
      </w:r>
    </w:p>
    <w:p w14:paraId="523FF92D" w14:textId="77777777" w:rsidR="001E637F" w:rsidRPr="00317FD3" w:rsidRDefault="00194910" w:rsidP="00CB384F">
      <w:pPr>
        <w:pStyle w:val="a6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สาระที่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E637F" w:rsidRPr="00317FD3">
        <w:rPr>
          <w:rFonts w:ascii="TH Sarabun New" w:hAnsi="TH Sarabun New" w:cs="TH Sarabun New"/>
          <w:sz w:val="32"/>
          <w:szCs w:val="32"/>
          <w:cs/>
        </w:rPr>
        <w:t>ความสามารถด้านเหตุผล</w:t>
      </w:r>
      <w:r w:rsidRPr="00317FD3">
        <w:rPr>
          <w:rFonts w:ascii="TH Sarabun New" w:hAnsi="TH Sarabun New" w:cs="TH Sarabun New"/>
          <w:sz w:val="32"/>
          <w:szCs w:val="32"/>
          <w:cs/>
        </w:rPr>
        <w:t>การเตรียมการสอน การจัดกิจกรรมที่มีปัญหาในการ</w:t>
      </w:r>
    </w:p>
    <w:p w14:paraId="7B4726A9" w14:textId="77777777" w:rsidR="00CB384F" w:rsidRPr="00317FD3" w:rsidRDefault="00194910" w:rsidP="00194910">
      <w:pPr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ส่งเสริมความสามารถในการให้เหตุผล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รับฟังและให้เหตุผลสนับสนุน ขาดการฝึกทักษะกระบวนการให้เกิดการเรียนรู้ การสร้างสรรค์ข้อสรุปใหม่ๆหรือจากเหตุผล ของนักเรียน </w:t>
      </w:r>
    </w:p>
    <w:p w14:paraId="73A31023" w14:textId="77777777" w:rsidR="001E637F" w:rsidRPr="00317FD3" w:rsidRDefault="00A541F8" w:rsidP="00E53490">
      <w:pPr>
        <w:pStyle w:val="a6"/>
        <w:numPr>
          <w:ilvl w:val="0"/>
          <w:numId w:val="12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สาเหตุที่เกิดจากคุณภา</w:t>
      </w:r>
      <w:r w:rsidR="00194910" w:rsidRPr="00317FD3">
        <w:rPr>
          <w:rFonts w:ascii="TH Sarabun New" w:hAnsi="TH Sarabun New" w:cs="TH Sarabun New"/>
          <w:b/>
          <w:bCs/>
          <w:sz w:val="32"/>
          <w:szCs w:val="32"/>
          <w:cs/>
        </w:rPr>
        <w:t>พผู้เรียน ได้แก่</w:t>
      </w:r>
    </w:p>
    <w:p w14:paraId="51AEFA89" w14:textId="77777777" w:rsidR="00B80D75" w:rsidRPr="00317FD3" w:rsidRDefault="00194910" w:rsidP="00B80D75">
      <w:pPr>
        <w:pStyle w:val="a6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สาระที่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E637F" w:rsidRPr="00317FD3">
        <w:rPr>
          <w:rFonts w:ascii="TH Sarabun New" w:hAnsi="TH Sarabun New" w:cs="TH Sarabun New"/>
          <w:sz w:val="32"/>
          <w:szCs w:val="32"/>
          <w:cs/>
        </w:rPr>
        <w:t>ความสามารถด้านภาษา  นักเรียนมีปัญหาทางด้านการอ่าน การเขียน ทักษะ</w:t>
      </w:r>
    </w:p>
    <w:p w14:paraId="40CE424B" w14:textId="77777777" w:rsidR="00A541F8" w:rsidRPr="00317FD3" w:rsidRDefault="001E637F" w:rsidP="00B80D75">
      <w:pPr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กระบวนการคิดวิเคราะห์ การสรุปใจความเรื่องราว ความเข้าใจในเนื้อหา การสื่อสารเชื่อมโยงและการคิดวิเคราะห์ การคิดสร้างสรรค์ความคิดแนวใหม่</w:t>
      </w:r>
    </w:p>
    <w:p w14:paraId="43D21FFF" w14:textId="77777777" w:rsidR="001E637F" w:rsidRPr="00317FD3" w:rsidRDefault="001E637F" w:rsidP="00313677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สาระที่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ความสามารถด้านการคำนวณ นักเรียนขาดทักษะพื้นฐานการคำนวณ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กระบวนการคิดวิเคราะห์ การแก้ปัญหาโจทย์ทางคณิตศาสตร์ที่ซ้ำซ้อน การประยุกต์ใช้</w:t>
      </w:r>
    </w:p>
    <w:p w14:paraId="6F2250ED" w14:textId="77777777" w:rsidR="00313677" w:rsidRPr="00317FD3" w:rsidRDefault="00313677" w:rsidP="00313677">
      <w:pPr>
        <w:spacing w:line="276" w:lineRule="auto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สาระที่ </w:t>
      </w:r>
      <w:r w:rsidR="00F20C21" w:rsidRPr="00317FD3">
        <w:rPr>
          <w:rFonts w:ascii="TH Sarabun New" w:hAnsi="TH Sarabun New" w:cs="TH Sarabun New"/>
          <w:b/>
          <w:bCs/>
          <w:sz w:val="32"/>
          <w:szCs w:val="32"/>
          <w:cs/>
        </w:rPr>
        <w:t>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ความสามารถด้านเหตุผล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นักเรียนมีปัญหาทักษะการให้เหตุผล การแก้โจทย์ปัญหาต่าง ๆ ขาดกระบวนการส่งเสริมกระตุ้นให้เกิดความคิดสร้างสรรค์</w:t>
      </w:r>
    </w:p>
    <w:p w14:paraId="68A398AD" w14:textId="77777777" w:rsidR="004A26EA" w:rsidRPr="002F4799" w:rsidRDefault="004A26EA" w:rsidP="00180093">
      <w:pPr>
        <w:spacing w:line="276" w:lineRule="auto"/>
        <w:rPr>
          <w:rFonts w:ascii="TH Sarabun New" w:hAnsi="TH Sarabun New" w:cs="TH Sarabun New"/>
          <w:b/>
          <w:bCs/>
          <w:sz w:val="16"/>
          <w:szCs w:val="16"/>
        </w:rPr>
      </w:pPr>
    </w:p>
    <w:p w14:paraId="672502BB" w14:textId="2694D00B" w:rsidR="004A26EA" w:rsidRPr="00FC39E0" w:rsidRDefault="004A26EA" w:rsidP="004A26EA">
      <w:pPr>
        <w:rPr>
          <w:rFonts w:ascii="TH Sarabun New" w:hAnsi="TH Sarabun New" w:cs="TH Sarabun New" w:hint="cs"/>
          <w:b/>
          <w:bCs/>
        </w:rPr>
      </w:pPr>
      <w:r w:rsidRPr="00FC39E0">
        <w:rPr>
          <w:rFonts w:ascii="TH Sarabun New" w:hAnsi="TH Sarabun New" w:cs="TH Sarabun New"/>
          <w:b/>
          <w:bCs/>
        </w:rPr>
        <w:t xml:space="preserve">                      </w:t>
      </w:r>
      <w:r w:rsidRPr="00FC39E0">
        <w:rPr>
          <w:rFonts w:ascii="TH Sarabun New" w:hAnsi="TH Sarabun New" w:cs="TH Sarabun New" w:hint="cs"/>
          <w:b/>
          <w:bCs/>
          <w:cs/>
        </w:rPr>
        <w:t xml:space="preserve"> </w:t>
      </w:r>
      <w:r w:rsidRPr="00FC39E0">
        <w:rPr>
          <w:rFonts w:ascii="TH Sarabun New" w:hAnsi="TH Sarabun New" w:cs="TH Sarabun New"/>
          <w:b/>
          <w:bCs/>
          <w:cs/>
        </w:rPr>
        <w:t>วิเคราะห์รายงานผลการ</w:t>
      </w:r>
      <w:r w:rsidRPr="00FC39E0">
        <w:rPr>
          <w:rFonts w:ascii="TH Sarabun New" w:hAnsi="TH Sarabun New" w:cs="TH Sarabun New" w:hint="cs"/>
          <w:b/>
          <w:bCs/>
          <w:cs/>
        </w:rPr>
        <w:t xml:space="preserve">ทดสอบ </w:t>
      </w:r>
      <w:r w:rsidRPr="00FC39E0">
        <w:rPr>
          <w:rFonts w:ascii="TH Sarabun New" w:hAnsi="TH Sarabun New" w:cs="TH Sarabun New"/>
          <w:b/>
          <w:bCs/>
        </w:rPr>
        <w:t xml:space="preserve">O-NET </w:t>
      </w:r>
    </w:p>
    <w:p w14:paraId="11E6B0A1" w14:textId="5AA92F12" w:rsidR="004A26EA" w:rsidRPr="00FC39E0" w:rsidRDefault="004A26EA" w:rsidP="004A26EA">
      <w:pPr>
        <w:ind w:left="-709"/>
        <w:jc w:val="center"/>
        <w:rPr>
          <w:rFonts w:ascii="TH Sarabun New" w:hAnsi="TH Sarabun New" w:cs="TH Sarabun New"/>
          <w:b/>
          <w:bCs/>
        </w:rPr>
      </w:pPr>
      <w:r w:rsidRPr="00FC39E0">
        <w:rPr>
          <w:rFonts w:ascii="TH Sarabun New" w:hAnsi="TH Sarabun New" w:cs="TH Sarabun New"/>
          <w:b/>
          <w:bCs/>
          <w:cs/>
        </w:rPr>
        <w:t xml:space="preserve">ระดับชั้นประถมศึกษาปีที่ </w:t>
      </w:r>
      <w:r w:rsidRPr="00FC39E0">
        <w:rPr>
          <w:rFonts w:ascii="TH Sarabun New" w:hAnsi="TH Sarabun New" w:cs="TH Sarabun New"/>
          <w:b/>
          <w:bCs/>
        </w:rPr>
        <w:t>6</w:t>
      </w:r>
      <w:r w:rsidRPr="00FC39E0">
        <w:rPr>
          <w:rFonts w:ascii="TH Sarabun New" w:hAnsi="TH Sarabun New" w:cs="TH Sarabun New"/>
          <w:b/>
          <w:bCs/>
          <w:cs/>
        </w:rPr>
        <w:t xml:space="preserve"> ปีการศึกษา </w:t>
      </w:r>
      <w:r w:rsidRPr="00FC39E0">
        <w:rPr>
          <w:rFonts w:ascii="TH Sarabun New" w:hAnsi="TH Sarabun New" w:cs="TH Sarabun New"/>
          <w:b/>
          <w:bCs/>
        </w:rPr>
        <w:t>2568</w:t>
      </w:r>
    </w:p>
    <w:p w14:paraId="5A12CB28" w14:textId="5BF9DD5E" w:rsidR="004A26EA" w:rsidRPr="002F4799" w:rsidRDefault="004A26EA" w:rsidP="004A26EA">
      <w:pPr>
        <w:ind w:left="-567" w:right="-450" w:firstLine="141"/>
        <w:rPr>
          <w:rFonts w:ascii="TH Sarabun New" w:hAnsi="TH Sarabun New" w:cs="TH Sarabun New"/>
          <w:b/>
          <w:bCs/>
          <w:sz w:val="32"/>
          <w:szCs w:val="32"/>
        </w:rPr>
      </w:pP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 xml:space="preserve">1  </w:t>
      </w: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>รายงานผลการ</w:t>
      </w:r>
      <w:r w:rsidR="00FC39E0" w:rsidRPr="002F479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ทดสอบ 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FC39E0" w:rsidRPr="002F4799">
        <w:rPr>
          <w:rFonts w:ascii="TH Sarabun New" w:hAnsi="TH Sarabun New" w:cs="TH Sarabun New"/>
          <w:b/>
          <w:bCs/>
          <w:sz w:val="32"/>
          <w:szCs w:val="32"/>
        </w:rPr>
        <w:t>Ordinary National Educational Test : O-NET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1E089FFD" w14:textId="08177934" w:rsidR="004A26EA" w:rsidRPr="002F4799" w:rsidRDefault="004A26EA" w:rsidP="004A26EA">
      <w:pPr>
        <w:ind w:left="-567" w:firstLine="141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</w:t>
      </w:r>
      <w:r w:rsidR="00FC39E0" w:rsidRPr="002F4799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ปีการศึกษา 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>2568</w:t>
      </w:r>
    </w:p>
    <w:tbl>
      <w:tblPr>
        <w:tblStyle w:val="a5"/>
        <w:tblpPr w:leftFromText="180" w:rightFromText="180" w:vertAnchor="text" w:horzAnchor="margin" w:tblpXSpec="center" w:tblpY="241"/>
        <w:tblW w:w="10627" w:type="dxa"/>
        <w:tblLook w:val="04A0" w:firstRow="1" w:lastRow="0" w:firstColumn="1" w:lastColumn="0" w:noHBand="0" w:noVBand="1"/>
      </w:tblPr>
      <w:tblGrid>
        <w:gridCol w:w="2004"/>
        <w:gridCol w:w="1727"/>
        <w:gridCol w:w="1702"/>
        <w:gridCol w:w="1702"/>
        <w:gridCol w:w="1702"/>
        <w:gridCol w:w="1790"/>
      </w:tblGrid>
      <w:tr w:rsidR="004A26EA" w:rsidRPr="004A26EA" w14:paraId="17DFDBB2" w14:textId="77777777" w:rsidTr="00ED7A9C">
        <w:tc>
          <w:tcPr>
            <w:tcW w:w="2004" w:type="dxa"/>
            <w:vMerge w:val="restart"/>
            <w:shd w:val="clear" w:color="auto" w:fill="F2F2F2" w:themeFill="background1" w:themeFillShade="F2"/>
          </w:tcPr>
          <w:p w14:paraId="4BEE7A50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6D71AE5" w14:textId="2812DE18" w:rsidR="004A26EA" w:rsidRPr="002F4799" w:rsidRDefault="002F4799" w:rsidP="00ED7A9C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วิชา</w:t>
            </w:r>
          </w:p>
        </w:tc>
        <w:tc>
          <w:tcPr>
            <w:tcW w:w="8623" w:type="dxa"/>
            <w:gridSpan w:val="5"/>
            <w:shd w:val="clear" w:color="auto" w:fill="F2F2F2" w:themeFill="background1" w:themeFillShade="F2"/>
          </w:tcPr>
          <w:p w14:paraId="552F6FC6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</w:tr>
      <w:tr w:rsidR="004A26EA" w:rsidRPr="004A26EA" w14:paraId="797F99FE" w14:textId="77777777" w:rsidTr="00ED7A9C">
        <w:tc>
          <w:tcPr>
            <w:tcW w:w="2004" w:type="dxa"/>
            <w:vMerge/>
          </w:tcPr>
          <w:p w14:paraId="01FBEA33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727" w:type="dxa"/>
            <w:shd w:val="clear" w:color="auto" w:fill="FFFF99"/>
          </w:tcPr>
          <w:p w14:paraId="38545249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15E5975C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1702" w:type="dxa"/>
            <w:shd w:val="clear" w:color="auto" w:fill="FFC000"/>
          </w:tcPr>
          <w:p w14:paraId="23EC70ED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40B4F908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มาตรฐานโรงเรียน</w:t>
            </w:r>
          </w:p>
        </w:tc>
        <w:tc>
          <w:tcPr>
            <w:tcW w:w="1702" w:type="dxa"/>
            <w:shd w:val="clear" w:color="auto" w:fill="92D050"/>
          </w:tcPr>
          <w:p w14:paraId="79C285F0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369946D1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เขตพื้นที่</w:t>
            </w:r>
          </w:p>
        </w:tc>
        <w:tc>
          <w:tcPr>
            <w:tcW w:w="1702" w:type="dxa"/>
            <w:shd w:val="clear" w:color="auto" w:fill="FFCCFF"/>
          </w:tcPr>
          <w:p w14:paraId="313E98DE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</w:t>
            </w:r>
          </w:p>
          <w:p w14:paraId="497B476D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ประเทศ</w:t>
            </w:r>
          </w:p>
        </w:tc>
        <w:tc>
          <w:tcPr>
            <w:tcW w:w="1790" w:type="dxa"/>
            <w:shd w:val="clear" w:color="auto" w:fill="F2F2F2" w:themeFill="background1" w:themeFillShade="F2"/>
          </w:tcPr>
          <w:p w14:paraId="19700514" w14:textId="77777777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ผลต่างปี </w:t>
            </w: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2567</w:t>
            </w: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และ </w:t>
            </w: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2568</w:t>
            </w:r>
          </w:p>
        </w:tc>
      </w:tr>
      <w:tr w:rsidR="004A26EA" w:rsidRPr="004A26EA" w14:paraId="55A37F0F" w14:textId="77777777" w:rsidTr="00ED7A9C">
        <w:tc>
          <w:tcPr>
            <w:tcW w:w="2004" w:type="dxa"/>
          </w:tcPr>
          <w:p w14:paraId="2F439B49" w14:textId="1E010BC4" w:rsidR="004A26EA" w:rsidRPr="002F4799" w:rsidRDefault="002F4799" w:rsidP="002F479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ภาษาไทย</w:t>
            </w:r>
          </w:p>
        </w:tc>
        <w:tc>
          <w:tcPr>
            <w:tcW w:w="1727" w:type="dxa"/>
          </w:tcPr>
          <w:p w14:paraId="4FA91CA8" w14:textId="45C4BC2D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25BD2A68" w14:textId="1748251E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6510954C" w14:textId="5F5692BC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483C6352" w14:textId="2E2BBF4C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90" w:type="dxa"/>
          </w:tcPr>
          <w:p w14:paraId="4FBB0B0B" w14:textId="695CF4E4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  <w:tr w:rsidR="004A26EA" w:rsidRPr="004A26EA" w14:paraId="66ACA5BA" w14:textId="77777777" w:rsidTr="00ED7A9C">
        <w:tc>
          <w:tcPr>
            <w:tcW w:w="2004" w:type="dxa"/>
          </w:tcPr>
          <w:p w14:paraId="7C4E4906" w14:textId="6036DB58" w:rsidR="004A26EA" w:rsidRPr="002F4799" w:rsidRDefault="002F4799" w:rsidP="002F479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1727" w:type="dxa"/>
          </w:tcPr>
          <w:p w14:paraId="62545E91" w14:textId="63DA36E9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59BCD663" w14:textId="618FC735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3C797B84" w14:textId="3E731F97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1B8451D8" w14:textId="23819D0F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90" w:type="dxa"/>
          </w:tcPr>
          <w:p w14:paraId="3E448B9C" w14:textId="2773E0BE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  <w:tr w:rsidR="002F4799" w:rsidRPr="004A26EA" w14:paraId="00D972B8" w14:textId="77777777" w:rsidTr="00ED7A9C">
        <w:tc>
          <w:tcPr>
            <w:tcW w:w="2004" w:type="dxa"/>
          </w:tcPr>
          <w:p w14:paraId="3D6A202E" w14:textId="7F53E8C9" w:rsidR="002F4799" w:rsidRPr="002F4799" w:rsidRDefault="002F4799" w:rsidP="002F479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วิทยาศาสตร์</w:t>
            </w:r>
          </w:p>
        </w:tc>
        <w:tc>
          <w:tcPr>
            <w:tcW w:w="1727" w:type="dxa"/>
          </w:tcPr>
          <w:p w14:paraId="2B615410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4FE2AB00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45C6F9E3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7D6D5FF7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90" w:type="dxa"/>
          </w:tcPr>
          <w:p w14:paraId="68077326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  <w:tr w:rsidR="002F4799" w:rsidRPr="004A26EA" w14:paraId="4E2BF945" w14:textId="77777777" w:rsidTr="00ED7A9C">
        <w:tc>
          <w:tcPr>
            <w:tcW w:w="2004" w:type="dxa"/>
          </w:tcPr>
          <w:p w14:paraId="35273A44" w14:textId="113907DE" w:rsidR="002F4799" w:rsidRPr="002F4799" w:rsidRDefault="002F4799" w:rsidP="002F4799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ภาษาอังกฤษ</w:t>
            </w:r>
          </w:p>
        </w:tc>
        <w:tc>
          <w:tcPr>
            <w:tcW w:w="1727" w:type="dxa"/>
          </w:tcPr>
          <w:p w14:paraId="3CF30DC8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53648BA5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534E188D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7610AA5E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90" w:type="dxa"/>
          </w:tcPr>
          <w:p w14:paraId="7864CD7C" w14:textId="77777777" w:rsidR="002F4799" w:rsidRPr="004A26EA" w:rsidRDefault="002F4799" w:rsidP="00ED7A9C">
            <w:pPr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  <w:tr w:rsidR="004A26EA" w:rsidRPr="004A26EA" w14:paraId="55F6E87E" w14:textId="77777777" w:rsidTr="00ED7A9C">
        <w:tc>
          <w:tcPr>
            <w:tcW w:w="2004" w:type="dxa"/>
          </w:tcPr>
          <w:p w14:paraId="085ECA68" w14:textId="5A587AEE" w:rsidR="004A26EA" w:rsidRPr="002F4799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</w:p>
        </w:tc>
        <w:tc>
          <w:tcPr>
            <w:tcW w:w="1727" w:type="dxa"/>
          </w:tcPr>
          <w:p w14:paraId="3787B898" w14:textId="71C2823E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6CC17DA0" w14:textId="4A747BE9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55FD5E3B" w14:textId="250BA2E2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02" w:type="dxa"/>
          </w:tcPr>
          <w:p w14:paraId="7414E80E" w14:textId="5EC0C9D4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790" w:type="dxa"/>
          </w:tcPr>
          <w:p w14:paraId="61174D21" w14:textId="45796FBF" w:rsidR="004A26EA" w:rsidRPr="004A26EA" w:rsidRDefault="004A26EA" w:rsidP="00ED7A9C">
            <w:pPr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</w:tbl>
    <w:p w14:paraId="0CFE7F49" w14:textId="27D6852B" w:rsidR="004A26EA" w:rsidRPr="004A26EA" w:rsidRDefault="004A26EA" w:rsidP="004A26EA">
      <w:pPr>
        <w:tabs>
          <w:tab w:val="left" w:pos="1108"/>
        </w:tabs>
        <w:rPr>
          <w:rFonts w:ascii="TH Sarabun New" w:hAnsi="TH Sarabun New" w:cs="TH Sarabun New" w:hint="cs"/>
          <w:color w:val="EE0000"/>
          <w:sz w:val="16"/>
          <w:szCs w:val="16"/>
        </w:rPr>
      </w:pPr>
    </w:p>
    <w:p w14:paraId="1A65D456" w14:textId="6FAD006E" w:rsidR="004A26EA" w:rsidRPr="002F4799" w:rsidRDefault="004A26EA" w:rsidP="004A26EA">
      <w:pPr>
        <w:ind w:left="-709"/>
        <w:rPr>
          <w:rFonts w:ascii="TH Sarabun New" w:hAnsi="TH Sarabun New" w:cs="TH Sarabun New"/>
          <w:b/>
          <w:bCs/>
          <w:sz w:val="32"/>
          <w:szCs w:val="32"/>
        </w:rPr>
      </w:pP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 xml:space="preserve">2  </w:t>
      </w: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>เปรียบเทียบผล</w:t>
      </w:r>
      <w:r w:rsidR="002F4799" w:rsidRPr="002F4799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2F4799" w:rsidRPr="002F479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ทดสอบ </w:t>
      </w:r>
      <w:r w:rsidR="002F4799" w:rsidRPr="002F4799">
        <w:rPr>
          <w:rFonts w:ascii="TH Sarabun New" w:hAnsi="TH Sarabun New" w:cs="TH Sarabun New"/>
          <w:b/>
          <w:bCs/>
          <w:sz w:val="32"/>
          <w:szCs w:val="32"/>
        </w:rPr>
        <w:t>(Ordinary National Educational Test : O-NET)</w:t>
      </w:r>
    </w:p>
    <w:p w14:paraId="74186DA2" w14:textId="10D6C4DF" w:rsidR="004A26EA" w:rsidRPr="002F4799" w:rsidRDefault="004A26EA" w:rsidP="004A26EA">
      <w:pPr>
        <w:ind w:left="-709"/>
        <w:rPr>
          <w:rFonts w:ascii="TH Sarabun New" w:hAnsi="TH Sarabun New" w:cs="TH Sarabun New" w:hint="cs"/>
          <w:b/>
          <w:bCs/>
          <w:sz w:val="32"/>
          <w:szCs w:val="32"/>
        </w:rPr>
      </w:pP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>ชั้นประถมศึกษาปีที่</w:t>
      </w:r>
      <w:r w:rsidR="002F4799" w:rsidRPr="002F479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6</w:t>
      </w: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ปีการศึกษา 256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2F479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และ 256</w:t>
      </w:r>
      <w:r w:rsidRPr="002F4799">
        <w:rPr>
          <w:rFonts w:ascii="TH Sarabun New" w:hAnsi="TH Sarabun New" w:cs="TH Sarabun New"/>
          <w:b/>
          <w:bCs/>
          <w:sz w:val="32"/>
          <w:szCs w:val="32"/>
        </w:rPr>
        <w:t>8</w:t>
      </w:r>
    </w:p>
    <w:tbl>
      <w:tblPr>
        <w:tblStyle w:val="a5"/>
        <w:tblpPr w:leftFromText="180" w:rightFromText="180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2500"/>
        <w:gridCol w:w="1696"/>
        <w:gridCol w:w="1588"/>
        <w:gridCol w:w="1349"/>
        <w:gridCol w:w="1338"/>
      </w:tblGrid>
      <w:tr w:rsidR="004A26EA" w:rsidRPr="004A26EA" w14:paraId="46A0AE41" w14:textId="77777777" w:rsidTr="002F4799">
        <w:tc>
          <w:tcPr>
            <w:tcW w:w="2500" w:type="dxa"/>
            <w:vMerge w:val="restart"/>
            <w:shd w:val="clear" w:color="auto" w:fill="F2F2F2" w:themeFill="background1" w:themeFillShade="F2"/>
            <w:vAlign w:val="center"/>
          </w:tcPr>
          <w:p w14:paraId="6832DACF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3284" w:type="dxa"/>
            <w:gridSpan w:val="2"/>
            <w:shd w:val="clear" w:color="auto" w:fill="F2F2F2" w:themeFill="background1" w:themeFillShade="F2"/>
          </w:tcPr>
          <w:p w14:paraId="020113E4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คะแนนเฉลี่ย</w:t>
            </w:r>
          </w:p>
        </w:tc>
        <w:tc>
          <w:tcPr>
            <w:tcW w:w="1349" w:type="dxa"/>
            <w:vMerge w:val="restart"/>
            <w:shd w:val="clear" w:color="auto" w:fill="FFCCFF"/>
          </w:tcPr>
          <w:p w14:paraId="7E64B963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9290792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ผลต่าง</w:t>
            </w:r>
          </w:p>
        </w:tc>
        <w:tc>
          <w:tcPr>
            <w:tcW w:w="1338" w:type="dxa"/>
            <w:vMerge w:val="restart"/>
            <w:shd w:val="clear" w:color="auto" w:fill="F2F2F2" w:themeFill="background1" w:themeFillShade="F2"/>
          </w:tcPr>
          <w:p w14:paraId="36145F81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A26EA" w:rsidRPr="004A26EA" w14:paraId="46B01BB8" w14:textId="77777777" w:rsidTr="002F4799">
        <w:trPr>
          <w:trHeight w:val="304"/>
        </w:trPr>
        <w:tc>
          <w:tcPr>
            <w:tcW w:w="2500" w:type="dxa"/>
            <w:vMerge/>
            <w:vAlign w:val="center"/>
          </w:tcPr>
          <w:p w14:paraId="1D49DE04" w14:textId="77777777" w:rsidR="004A26EA" w:rsidRPr="004A26EA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696" w:type="dxa"/>
            <w:shd w:val="clear" w:color="auto" w:fill="FFFF99"/>
            <w:vAlign w:val="bottom"/>
          </w:tcPr>
          <w:p w14:paraId="35D6F03B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588" w:type="dxa"/>
            <w:shd w:val="clear" w:color="auto" w:fill="92D050"/>
            <w:vAlign w:val="bottom"/>
          </w:tcPr>
          <w:p w14:paraId="11CAEACB" w14:textId="77777777" w:rsidR="004A26EA" w:rsidRPr="002F4799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ปี 256</w:t>
            </w:r>
            <w:r w:rsidRPr="002F479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349" w:type="dxa"/>
            <w:vMerge/>
            <w:shd w:val="clear" w:color="auto" w:fill="FFCCFF"/>
          </w:tcPr>
          <w:p w14:paraId="309E1BAE" w14:textId="77777777" w:rsidR="004A26EA" w:rsidRPr="004A26EA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338" w:type="dxa"/>
            <w:vMerge/>
          </w:tcPr>
          <w:p w14:paraId="3C98A2F3" w14:textId="77777777" w:rsidR="004A26EA" w:rsidRPr="004A26EA" w:rsidRDefault="004A26EA" w:rsidP="00ED7A9C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</w:tr>
      <w:tr w:rsidR="002F4799" w:rsidRPr="004A26EA" w14:paraId="729DF86B" w14:textId="77777777" w:rsidTr="0064547D">
        <w:trPr>
          <w:trHeight w:val="399"/>
        </w:trPr>
        <w:tc>
          <w:tcPr>
            <w:tcW w:w="2500" w:type="dxa"/>
          </w:tcPr>
          <w:p w14:paraId="00E2EB42" w14:textId="101D9C13" w:rsidR="002F4799" w:rsidRPr="002F4799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ภาษาไทย</w:t>
            </w:r>
          </w:p>
        </w:tc>
        <w:tc>
          <w:tcPr>
            <w:tcW w:w="1696" w:type="dxa"/>
            <w:vAlign w:val="center"/>
          </w:tcPr>
          <w:p w14:paraId="1C67EBAA" w14:textId="1A4B4A3F" w:rsidR="002F4799" w:rsidRPr="002F4799" w:rsidRDefault="002F4799" w:rsidP="002F479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88" w:type="dxa"/>
            <w:vAlign w:val="center"/>
          </w:tcPr>
          <w:p w14:paraId="59C8A46F" w14:textId="556C254F" w:rsidR="002F4799" w:rsidRPr="002F4799" w:rsidRDefault="002F4799" w:rsidP="002F4799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349" w:type="dxa"/>
            <w:vAlign w:val="center"/>
          </w:tcPr>
          <w:p w14:paraId="01592D34" w14:textId="30E01A0C" w:rsidR="002F4799" w:rsidRPr="004A26EA" w:rsidRDefault="002F4799" w:rsidP="002F4799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338" w:type="dxa"/>
            <w:vAlign w:val="center"/>
          </w:tcPr>
          <w:p w14:paraId="5527CADA" w14:textId="77777777" w:rsidR="002F4799" w:rsidRPr="004A26EA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</w:tr>
      <w:tr w:rsidR="002F4799" w:rsidRPr="004A26EA" w14:paraId="4872E3A7" w14:textId="77777777" w:rsidTr="0064547D">
        <w:trPr>
          <w:trHeight w:val="399"/>
        </w:trPr>
        <w:tc>
          <w:tcPr>
            <w:tcW w:w="2500" w:type="dxa"/>
          </w:tcPr>
          <w:p w14:paraId="4C0D9E1D" w14:textId="5AF943D7" w:rsidR="002F4799" w:rsidRPr="002F4799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1696" w:type="dxa"/>
            <w:vAlign w:val="center"/>
          </w:tcPr>
          <w:p w14:paraId="41779F31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588" w:type="dxa"/>
            <w:vAlign w:val="center"/>
          </w:tcPr>
          <w:p w14:paraId="252300C8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349" w:type="dxa"/>
            <w:vAlign w:val="center"/>
          </w:tcPr>
          <w:p w14:paraId="4AE1B44D" w14:textId="77777777" w:rsidR="002F4799" w:rsidRPr="004A26EA" w:rsidRDefault="002F4799" w:rsidP="002F4799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338" w:type="dxa"/>
            <w:vAlign w:val="center"/>
          </w:tcPr>
          <w:p w14:paraId="4FCEB7ED" w14:textId="77777777" w:rsidR="002F4799" w:rsidRPr="004A26EA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</w:tr>
      <w:tr w:rsidR="002F4799" w:rsidRPr="004A26EA" w14:paraId="27460A48" w14:textId="77777777" w:rsidTr="0064547D">
        <w:trPr>
          <w:trHeight w:val="399"/>
        </w:trPr>
        <w:tc>
          <w:tcPr>
            <w:tcW w:w="2500" w:type="dxa"/>
          </w:tcPr>
          <w:p w14:paraId="44948DC5" w14:textId="27AC7F20" w:rsidR="002F4799" w:rsidRPr="002F4799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วิทยาศาสตร์</w:t>
            </w:r>
          </w:p>
        </w:tc>
        <w:tc>
          <w:tcPr>
            <w:tcW w:w="1696" w:type="dxa"/>
            <w:vAlign w:val="center"/>
          </w:tcPr>
          <w:p w14:paraId="120FA11A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588" w:type="dxa"/>
            <w:vAlign w:val="center"/>
          </w:tcPr>
          <w:p w14:paraId="7CA41073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349" w:type="dxa"/>
            <w:vAlign w:val="center"/>
          </w:tcPr>
          <w:p w14:paraId="3D17F9D9" w14:textId="77777777" w:rsidR="002F4799" w:rsidRPr="004A26EA" w:rsidRDefault="002F4799" w:rsidP="002F4799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338" w:type="dxa"/>
            <w:vAlign w:val="center"/>
          </w:tcPr>
          <w:p w14:paraId="5BD8CD3A" w14:textId="77777777" w:rsidR="002F4799" w:rsidRPr="004A26EA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</w:tr>
      <w:tr w:rsidR="002F4799" w:rsidRPr="004A26EA" w14:paraId="33E8E34A" w14:textId="77777777" w:rsidTr="0064547D">
        <w:trPr>
          <w:trHeight w:val="399"/>
        </w:trPr>
        <w:tc>
          <w:tcPr>
            <w:tcW w:w="2500" w:type="dxa"/>
          </w:tcPr>
          <w:p w14:paraId="650DF104" w14:textId="1F95B74F" w:rsidR="002F4799" w:rsidRPr="002F4799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 w:hint="cs"/>
                <w:b/>
                <w:bCs/>
                <w:color w:val="EE0000"/>
                <w:sz w:val="32"/>
                <w:szCs w:val="32"/>
                <w:cs/>
              </w:rPr>
            </w:pPr>
            <w:r w:rsidRPr="002F4799"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ภาษาอังกฤษ</w:t>
            </w:r>
          </w:p>
        </w:tc>
        <w:tc>
          <w:tcPr>
            <w:tcW w:w="1696" w:type="dxa"/>
            <w:vAlign w:val="center"/>
          </w:tcPr>
          <w:p w14:paraId="62E42142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588" w:type="dxa"/>
            <w:vAlign w:val="center"/>
          </w:tcPr>
          <w:p w14:paraId="64DCD603" w14:textId="77777777" w:rsidR="002F4799" w:rsidRPr="004A26EA" w:rsidRDefault="002F4799" w:rsidP="002F4799">
            <w:pPr>
              <w:jc w:val="center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  <w:tc>
          <w:tcPr>
            <w:tcW w:w="1349" w:type="dxa"/>
            <w:vAlign w:val="center"/>
          </w:tcPr>
          <w:p w14:paraId="070B26A8" w14:textId="77777777" w:rsidR="002F4799" w:rsidRPr="004A26EA" w:rsidRDefault="002F4799" w:rsidP="002F4799">
            <w:pPr>
              <w:tabs>
                <w:tab w:val="left" w:pos="1004"/>
              </w:tabs>
              <w:jc w:val="center"/>
              <w:rPr>
                <w:rFonts w:ascii="TH Sarabun New" w:hAnsi="TH Sarabun New" w:cs="TH Sarabun New"/>
                <w:b/>
                <w:bCs/>
                <w:color w:val="EE0000"/>
                <w:sz w:val="32"/>
                <w:szCs w:val="32"/>
              </w:rPr>
            </w:pPr>
          </w:p>
        </w:tc>
        <w:tc>
          <w:tcPr>
            <w:tcW w:w="1338" w:type="dxa"/>
            <w:vAlign w:val="center"/>
          </w:tcPr>
          <w:p w14:paraId="51D6AE48" w14:textId="77777777" w:rsidR="002F4799" w:rsidRPr="004A26EA" w:rsidRDefault="002F4799" w:rsidP="002F4799">
            <w:pPr>
              <w:tabs>
                <w:tab w:val="left" w:pos="1004"/>
              </w:tabs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</w:tc>
      </w:tr>
    </w:tbl>
    <w:p w14:paraId="31500367" w14:textId="4F63AEAE" w:rsidR="004A26EA" w:rsidRPr="002F4799" w:rsidRDefault="004A26EA" w:rsidP="004A26EA">
      <w:pPr>
        <w:ind w:right="-187" w:firstLine="720"/>
        <w:rPr>
          <w:rFonts w:ascii="TH Sarabun New" w:hAnsi="TH Sarabun New" w:cs="TH Sarabun New"/>
          <w:sz w:val="32"/>
          <w:szCs w:val="32"/>
        </w:rPr>
      </w:pPr>
      <w:r w:rsidRPr="002F4799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2F4799">
        <w:rPr>
          <w:rFonts w:ascii="TH Sarabun New" w:hAnsi="TH Sarabun New" w:cs="TH Sarabun New"/>
          <w:sz w:val="32"/>
          <w:szCs w:val="32"/>
          <w:cs/>
        </w:rPr>
        <w:t xml:space="preserve">จากตารางการเปรียบเทียบผลการประเมินคุณภาพผู้เรียน ปีการศึกษา </w:t>
      </w:r>
      <w:r w:rsidRPr="002F4799">
        <w:rPr>
          <w:rFonts w:ascii="TH Sarabun New" w:hAnsi="TH Sarabun New" w:cs="TH Sarabun New"/>
          <w:sz w:val="32"/>
          <w:szCs w:val="32"/>
        </w:rPr>
        <w:t>2567</w:t>
      </w:r>
      <w:r w:rsidRPr="002F4799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2F4799">
        <w:rPr>
          <w:rFonts w:ascii="TH Sarabun New" w:hAnsi="TH Sarabun New" w:cs="TH Sarabun New"/>
          <w:sz w:val="32"/>
          <w:szCs w:val="32"/>
        </w:rPr>
        <w:t>2568</w:t>
      </w:r>
      <w:r w:rsidRPr="002F4799">
        <w:rPr>
          <w:rFonts w:ascii="TH Sarabun New" w:hAnsi="TH Sarabun New" w:cs="TH Sarabun New"/>
          <w:sz w:val="32"/>
          <w:szCs w:val="32"/>
          <w:cs/>
        </w:rPr>
        <w:t xml:space="preserve"> เปรียบเทียบเพื่อใช้ข้อมูลในการพัฒนาผู้เรียน ผลจากการเปรียบเทียบคือ </w:t>
      </w:r>
      <w:r w:rsidR="002F4799" w:rsidRPr="002F4799">
        <w:rPr>
          <w:rFonts w:ascii="TH Sarabun New" w:hAnsi="TH Sarabun New" w:cs="TH Sarabun New" w:hint="cs"/>
          <w:sz w:val="32"/>
          <w:szCs w:val="32"/>
          <w:cs/>
        </w:rPr>
        <w:t>.......................................</w:t>
      </w:r>
    </w:p>
    <w:p w14:paraId="659F5ADC" w14:textId="77777777" w:rsidR="004A26EA" w:rsidRPr="004A26EA" w:rsidRDefault="004A26EA" w:rsidP="004A26EA">
      <w:pPr>
        <w:autoSpaceDE w:val="0"/>
        <w:autoSpaceDN w:val="0"/>
        <w:adjustRightInd w:val="0"/>
        <w:rPr>
          <w:rFonts w:ascii="TH Sarabun New" w:hAnsi="TH Sarabun New" w:cs="TH Sarabun New"/>
          <w:color w:val="EE0000"/>
          <w:sz w:val="32"/>
          <w:szCs w:val="32"/>
        </w:rPr>
      </w:pPr>
    </w:p>
    <w:p w14:paraId="2A82963A" w14:textId="77777777" w:rsidR="004A26EA" w:rsidRPr="004A26EA" w:rsidRDefault="004A26EA" w:rsidP="004A26EA">
      <w:pPr>
        <w:spacing w:line="276" w:lineRule="auto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4A26EA">
        <w:rPr>
          <w:rFonts w:ascii="TH Sarabun New" w:hAnsi="TH Sarabun New" w:cs="TH Sarabun New"/>
          <w:b/>
          <w:bCs/>
          <w:color w:val="EE0000"/>
          <w:sz w:val="32"/>
          <w:szCs w:val="32"/>
          <w:cs/>
        </w:rPr>
        <w:br w:type="page"/>
      </w:r>
    </w:p>
    <w:p w14:paraId="74151961" w14:textId="6E4E635C" w:rsidR="0019410B" w:rsidRPr="002F4799" w:rsidRDefault="0019410B" w:rsidP="002F4799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cs/>
        </w:rPr>
        <w:t xml:space="preserve">ส่วนที่ </w:t>
      </w:r>
      <w:r w:rsidR="00F20C21" w:rsidRPr="00317FD3">
        <w:rPr>
          <w:rFonts w:ascii="TH Sarabun New" w:hAnsi="TH Sarabun New" w:cs="TH Sarabun New"/>
          <w:b/>
          <w:bCs/>
          <w:color w:val="000000" w:themeColor="text1"/>
          <w:cs/>
        </w:rPr>
        <w:t>3</w:t>
      </w:r>
    </w:p>
    <w:p w14:paraId="687B8616" w14:textId="77777777" w:rsidR="0019410B" w:rsidRPr="00317FD3" w:rsidRDefault="007C03CE" w:rsidP="00180093">
      <w:pPr>
        <w:jc w:val="center"/>
        <w:rPr>
          <w:rFonts w:ascii="TH Sarabun New" w:hAnsi="TH Sarabun New" w:cs="TH Sarabun New"/>
          <w:b/>
          <w:bCs/>
          <w:color w:val="000000" w:themeColor="text1"/>
          <w:sz w:val="14"/>
          <w:szCs w:val="14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เป้าหมายในการยกระดับผลสัมฤทธิ์</w:t>
      </w:r>
      <w:r w:rsidRPr="00317FD3">
        <w:rPr>
          <w:rFonts w:ascii="TH Sarabun New" w:hAnsi="TH Sarabun New" w:cs="TH Sarabun New"/>
          <w:b/>
          <w:bCs/>
          <w:color w:val="000000" w:themeColor="text1"/>
          <w:sz w:val="28"/>
          <w:szCs w:val="28"/>
        </w:rPr>
        <w:t xml:space="preserve"> </w:t>
      </w:r>
    </w:p>
    <w:p w14:paraId="65D3F0E7" w14:textId="77777777" w:rsidR="00180093" w:rsidRPr="00317FD3" w:rsidRDefault="00180093" w:rsidP="00180093">
      <w:pPr>
        <w:jc w:val="center"/>
        <w:rPr>
          <w:rFonts w:ascii="TH Sarabun New" w:hAnsi="TH Sarabun New" w:cs="TH Sarabun New"/>
          <w:b/>
          <w:bCs/>
          <w:color w:val="FF0000"/>
          <w:sz w:val="16"/>
          <w:szCs w:val="16"/>
        </w:rPr>
      </w:pPr>
    </w:p>
    <w:p w14:paraId="0ECDB1E0" w14:textId="51703468" w:rsidR="002005E7" w:rsidRPr="00317FD3" w:rsidRDefault="00C05D7E" w:rsidP="003B2880">
      <w:pPr>
        <w:ind w:firstLine="851"/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sz w:val="32"/>
          <w:szCs w:val="32"/>
          <w:cs/>
        </w:rPr>
        <w:t>จากการ</w:t>
      </w:r>
      <w:r w:rsidR="003B2880" w:rsidRPr="00317FD3">
        <w:rPr>
          <w:rFonts w:ascii="TH Sarabun New" w:hAnsi="TH Sarabun New" w:cs="TH Sarabun New"/>
          <w:sz w:val="32"/>
          <w:szCs w:val="32"/>
          <w:cs/>
        </w:rPr>
        <w:t>วิเคราะห์ผลการ</w:t>
      </w:r>
      <w:r w:rsidR="00180093" w:rsidRPr="00317FD3">
        <w:rPr>
          <w:rFonts w:ascii="TH Sarabun New" w:hAnsi="TH Sarabun New" w:cs="TH Sarabun New"/>
          <w:sz w:val="32"/>
          <w:szCs w:val="32"/>
          <w:cs/>
        </w:rPr>
        <w:t xml:space="preserve">ประเมินความสามารถทางด้านการอ่าน </w:t>
      </w:r>
      <w:r w:rsidR="00180093" w:rsidRPr="00317FD3">
        <w:rPr>
          <w:rFonts w:ascii="TH Sarabun New" w:hAnsi="TH Sarabun New" w:cs="TH Sarabun New"/>
          <w:sz w:val="32"/>
          <w:szCs w:val="32"/>
        </w:rPr>
        <w:t>RT</w:t>
      </w:r>
      <w:r w:rsidR="00180093" w:rsidRPr="00317FD3">
        <w:rPr>
          <w:rFonts w:ascii="TH Sarabun New" w:hAnsi="TH Sarabun New" w:cs="TH Sarabun New"/>
          <w:sz w:val="32"/>
          <w:szCs w:val="32"/>
          <w:cs/>
        </w:rPr>
        <w:t xml:space="preserve"> ชั้นประถมศึกษาปีที่ </w:t>
      </w:r>
      <w:r w:rsidR="00180093" w:rsidRPr="00317FD3">
        <w:rPr>
          <w:rFonts w:ascii="TH Sarabun New" w:hAnsi="TH Sarabun New" w:cs="TH Sarabun New"/>
          <w:sz w:val="32"/>
          <w:szCs w:val="32"/>
        </w:rPr>
        <w:t xml:space="preserve">1 </w:t>
      </w:r>
      <w:r w:rsidR="003B2880" w:rsidRPr="00317FD3">
        <w:rPr>
          <w:rFonts w:ascii="TH Sarabun New" w:hAnsi="TH Sarabun New" w:cs="TH Sarabun New"/>
          <w:sz w:val="32"/>
          <w:szCs w:val="32"/>
          <w:cs/>
        </w:rPr>
        <w:t>ผลกา</w:t>
      </w:r>
      <w:r w:rsidR="00180093" w:rsidRPr="00317FD3">
        <w:rPr>
          <w:rFonts w:ascii="TH Sarabun New" w:hAnsi="TH Sarabun New" w:cs="TH Sarabun New"/>
          <w:sz w:val="32"/>
          <w:szCs w:val="32"/>
          <w:cs/>
        </w:rPr>
        <w:t>รประเมินคุณภาพผู้เรียน</w:t>
      </w:r>
      <w:r w:rsidR="003B2880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B2880" w:rsidRPr="00317FD3">
        <w:rPr>
          <w:rFonts w:ascii="TH Sarabun New" w:hAnsi="TH Sarabun New" w:cs="TH Sarabun New"/>
          <w:sz w:val="32"/>
          <w:szCs w:val="32"/>
        </w:rPr>
        <w:t>NT</w:t>
      </w:r>
      <w:r w:rsidR="003B2880" w:rsidRPr="00317FD3">
        <w:rPr>
          <w:rFonts w:ascii="TH Sarabun New" w:hAnsi="TH Sarabun New" w:cs="TH Sarabun New"/>
          <w:sz w:val="32"/>
          <w:szCs w:val="32"/>
          <w:cs/>
        </w:rPr>
        <w:t xml:space="preserve"> ชั้นประถมศึกษาปีที่ </w:t>
      </w:r>
      <w:r w:rsidR="00F20C21" w:rsidRPr="00317FD3">
        <w:rPr>
          <w:rFonts w:ascii="TH Sarabun New" w:hAnsi="TH Sarabun New" w:cs="TH Sarabun New"/>
          <w:sz w:val="32"/>
          <w:szCs w:val="32"/>
          <w:cs/>
        </w:rPr>
        <w:t>3</w:t>
      </w:r>
      <w:r w:rsidR="003B2880"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="004041C4">
        <w:rPr>
          <w:rFonts w:ascii="TH Sarabun New" w:hAnsi="TH Sarabun New" w:cs="TH Sarabun New" w:hint="cs"/>
          <w:sz w:val="32"/>
          <w:szCs w:val="32"/>
          <w:cs/>
        </w:rPr>
        <w:t xml:space="preserve">และผลการประเมิน </w:t>
      </w:r>
      <w:r w:rsidR="004041C4">
        <w:rPr>
          <w:rFonts w:ascii="TH Sarabun New" w:hAnsi="TH Sarabun New" w:cs="TH Sarabun New"/>
          <w:sz w:val="32"/>
          <w:szCs w:val="32"/>
        </w:rPr>
        <w:t>O-NET</w:t>
      </w:r>
      <w:r w:rsidR="004041C4">
        <w:rPr>
          <w:rFonts w:ascii="TH Sarabun New" w:hAnsi="TH Sarabun New" w:cs="TH Sarabun New" w:hint="cs"/>
          <w:sz w:val="32"/>
          <w:szCs w:val="32"/>
          <w:cs/>
        </w:rPr>
        <w:t xml:space="preserve"> ป.</w:t>
      </w:r>
      <w:r w:rsidR="004041C4">
        <w:rPr>
          <w:rFonts w:ascii="TH Sarabun New" w:hAnsi="TH Sarabun New" w:cs="TH Sarabun New"/>
          <w:sz w:val="32"/>
          <w:szCs w:val="32"/>
        </w:rPr>
        <w:t>6,</w:t>
      </w:r>
      <w:r w:rsidR="004041C4">
        <w:rPr>
          <w:rFonts w:ascii="TH Sarabun New" w:hAnsi="TH Sarabun New" w:cs="TH Sarabun New" w:hint="cs"/>
          <w:sz w:val="32"/>
          <w:szCs w:val="32"/>
          <w:cs/>
        </w:rPr>
        <w:t>ม.</w:t>
      </w:r>
      <w:r w:rsidR="004041C4">
        <w:rPr>
          <w:rFonts w:ascii="TH Sarabun New" w:hAnsi="TH Sarabun New" w:cs="TH Sarabun New"/>
          <w:sz w:val="32"/>
          <w:szCs w:val="32"/>
        </w:rPr>
        <w:t xml:space="preserve">3 </w:t>
      </w:r>
      <w:r w:rsidR="002005E7" w:rsidRPr="00317FD3">
        <w:rPr>
          <w:rFonts w:ascii="TH Sarabun New" w:hAnsi="TH Sarabun New" w:cs="TH Sarabun New"/>
          <w:sz w:val="32"/>
          <w:szCs w:val="32"/>
          <w:cs/>
        </w:rPr>
        <w:t>โรงเรียนพิจารณาในภาพรวมแล้วเห็นว่าควรอยู่ในระดับการพัฒนา</w:t>
      </w:r>
    </w:p>
    <w:p w14:paraId="042D9DB2" w14:textId="6AF2D844" w:rsidR="00CD61E9" w:rsidRPr="00317FD3" w:rsidRDefault="00CD61E9" w:rsidP="00CD61E9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317FD3">
        <w:rPr>
          <w:rFonts w:ascii="TH Sarabun New" w:hAnsi="TH Sarabun New" w:cs="TH Sarabun New"/>
          <w:i/>
          <w:iCs/>
          <w:sz w:val="32"/>
          <w:szCs w:val="32"/>
          <w:cs/>
        </w:rPr>
        <w:t xml:space="preserve">   </w:t>
      </w:r>
      <w:r w:rsidR="00797A68" w:rsidRPr="00317FD3">
        <w:rPr>
          <w:rFonts w:ascii="TH Sarabun New" w:hAnsi="TH Sarabun New" w:cs="TH Sarabun New"/>
          <w:sz w:val="32"/>
          <w:szCs w:val="32"/>
        </w:rPr>
        <w:t>RT</w:t>
      </w:r>
      <w:r w:rsidRPr="00317FD3">
        <w:rPr>
          <w:rFonts w:ascii="TH Sarabun New" w:hAnsi="TH Sarabun New" w:cs="TH Sarabun New"/>
          <w:sz w:val="32"/>
          <w:szCs w:val="32"/>
          <w:cs/>
        </w:rPr>
        <w:t>ชั้นประถมศึกษาปีที่</w:t>
      </w:r>
      <w:r w:rsidR="00180093" w:rsidRPr="00317FD3">
        <w:rPr>
          <w:rFonts w:ascii="TH Sarabun New" w:hAnsi="TH Sarabun New" w:cs="TH Sarabun New"/>
          <w:sz w:val="32"/>
          <w:szCs w:val="32"/>
        </w:rPr>
        <w:t>1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gramStart"/>
      <w:r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797A68" w:rsidRPr="00317FD3">
        <w:rPr>
          <w:rFonts w:ascii="TH Sarabun New" w:hAnsi="TH Sarabun New" w:cs="TH Sarabun New"/>
          <w:sz w:val="32"/>
          <w:szCs w:val="32"/>
        </w:rPr>
        <w:t xml:space="preserve">  NT</w:t>
      </w:r>
      <w:proofErr w:type="gramEnd"/>
      <w:r w:rsidRPr="00317FD3">
        <w:rPr>
          <w:rFonts w:ascii="TH Sarabun New" w:hAnsi="TH Sarabun New" w:cs="TH Sarabun New"/>
          <w:sz w:val="32"/>
          <w:szCs w:val="32"/>
          <w:cs/>
        </w:rPr>
        <w:t xml:space="preserve"> ชั้นประถมศึกษาปีที่ </w:t>
      </w:r>
      <w:r w:rsidR="00180093" w:rsidRPr="00317FD3">
        <w:rPr>
          <w:rFonts w:ascii="TH Sarabun New" w:hAnsi="TH Sarabun New" w:cs="TH Sarabun New"/>
          <w:sz w:val="32"/>
          <w:szCs w:val="32"/>
        </w:rPr>
        <w:t>3</w:t>
      </w:r>
      <w:r w:rsidR="00797A68" w:rsidRPr="00317FD3">
        <w:rPr>
          <w:rFonts w:ascii="TH Sarabun New" w:hAnsi="TH Sarabun New" w:cs="TH Sarabun New"/>
          <w:sz w:val="32"/>
          <w:szCs w:val="32"/>
        </w:rPr>
        <w:t xml:space="preserve">               </w:t>
      </w:r>
      <w:r w:rsidR="004041C4">
        <w:rPr>
          <w:rFonts w:ascii="TH Sarabun New" w:hAnsi="TH Sarabun New" w:cs="TH Sarabun New"/>
          <w:sz w:val="32"/>
          <w:szCs w:val="32"/>
        </w:rPr>
        <w:t xml:space="preserve">O-NET </w:t>
      </w:r>
      <w:r w:rsidR="004041C4">
        <w:rPr>
          <w:rFonts w:ascii="TH Sarabun New" w:hAnsi="TH Sarabun New" w:cs="TH Sarabun New" w:hint="cs"/>
          <w:sz w:val="32"/>
          <w:szCs w:val="32"/>
          <w:cs/>
        </w:rPr>
        <w:t>ชั้น ป.</w:t>
      </w:r>
      <w:r w:rsidR="004041C4">
        <w:rPr>
          <w:rFonts w:ascii="TH Sarabun New" w:hAnsi="TH Sarabun New" w:cs="TH Sarabun New"/>
          <w:sz w:val="32"/>
          <w:szCs w:val="32"/>
        </w:rPr>
        <w:t>6</w:t>
      </w:r>
    </w:p>
    <w:p w14:paraId="6507556F" w14:textId="77777777" w:rsidR="002005E7" w:rsidRPr="00317FD3" w:rsidRDefault="00797A68" w:rsidP="003B2880">
      <w:pPr>
        <w:ind w:firstLine="851"/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5399747" wp14:editId="4D6D5915">
                <wp:simplePos x="0" y="0"/>
                <wp:positionH relativeFrom="column">
                  <wp:posOffset>3940787</wp:posOffset>
                </wp:positionH>
                <wp:positionV relativeFrom="paragraph">
                  <wp:posOffset>31184</wp:posOffset>
                </wp:positionV>
                <wp:extent cx="172085" cy="146050"/>
                <wp:effectExtent l="0" t="0" r="18415" b="25400"/>
                <wp:wrapNone/>
                <wp:docPr id="5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4695A9" id="สี่เหลี่ยมผืนผ้า 5" o:spid="_x0000_s1026" style="position:absolute;margin-left:310.3pt;margin-top:2.45pt;width:13.55pt;height:11.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" fillcolor="white [3201]" strokecolor="black [3200]" strokeweight="2pt"/>
            </w:pict>
          </mc:Fallback>
        </mc:AlternateContent>
      </w:r>
      <w:r w:rsidRPr="00317FD3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700224" behindDoc="0" locked="0" layoutInCell="1" allowOverlap="1" wp14:anchorId="7F96420A" wp14:editId="42708513">
            <wp:simplePos x="0" y="0"/>
            <wp:positionH relativeFrom="column">
              <wp:posOffset>3948837</wp:posOffset>
            </wp:positionH>
            <wp:positionV relativeFrom="paragraph">
              <wp:posOffset>41070</wp:posOffset>
            </wp:positionV>
            <wp:extent cx="201295" cy="140335"/>
            <wp:effectExtent l="0" t="0" r="8255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17FD3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3A953AB4" wp14:editId="09F9DAE5">
            <wp:simplePos x="0" y="0"/>
            <wp:positionH relativeFrom="column">
              <wp:posOffset>1997995</wp:posOffset>
            </wp:positionH>
            <wp:positionV relativeFrom="paragraph">
              <wp:posOffset>49120</wp:posOffset>
            </wp:positionV>
            <wp:extent cx="201295" cy="140335"/>
            <wp:effectExtent l="0" t="0" r="8255" b="0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61E9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675643" wp14:editId="586512BE">
                <wp:simplePos x="0" y="0"/>
                <wp:positionH relativeFrom="column">
                  <wp:posOffset>1989179</wp:posOffset>
                </wp:positionH>
                <wp:positionV relativeFrom="paragraph">
                  <wp:posOffset>56593</wp:posOffset>
                </wp:positionV>
                <wp:extent cx="172528" cy="146649"/>
                <wp:effectExtent l="0" t="0" r="18415" b="25400"/>
                <wp:wrapNone/>
                <wp:docPr id="9" name="สี่เหลี่ยมผืนผ้า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466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D83DD" id="สี่เหลี่ยมผืนผ้า 9" o:spid="_x0000_s1026" style="position:absolute;margin-left:156.65pt;margin-top:4.45pt;width:13.6pt;height:11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B81C6C" wp14:editId="36274B54">
                <wp:simplePos x="0" y="0"/>
                <wp:positionH relativeFrom="column">
                  <wp:posOffset>241626</wp:posOffset>
                </wp:positionH>
                <wp:positionV relativeFrom="paragraph">
                  <wp:posOffset>48895</wp:posOffset>
                </wp:positionV>
                <wp:extent cx="172528" cy="146649"/>
                <wp:effectExtent l="0" t="0" r="18415" b="2540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466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2530F" id="สี่เหลี่ยมผืนผ้า 1" o:spid="_x0000_s1026" style="position:absolute;margin-left:19.05pt;margin-top:3.85pt;width:13.6pt;height:1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sz w:val="32"/>
          <w:szCs w:val="32"/>
          <w:cs/>
        </w:rPr>
        <w:t>รักษาระดับมาตรฐาน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  <w:t>รักษาระดับมาตรฐาน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</w:rPr>
        <w:t xml:space="preserve">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รักษาระดับมาตรฐาน</w:t>
      </w:r>
    </w:p>
    <w:p w14:paraId="65655DC3" w14:textId="77777777" w:rsidR="00CD61E9" w:rsidRPr="00317FD3" w:rsidRDefault="00797A68" w:rsidP="00CD61E9">
      <w:pPr>
        <w:ind w:firstLine="851"/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43D408" wp14:editId="1429F22D">
                <wp:simplePos x="0" y="0"/>
                <wp:positionH relativeFrom="column">
                  <wp:posOffset>3938704</wp:posOffset>
                </wp:positionH>
                <wp:positionV relativeFrom="paragraph">
                  <wp:posOffset>51675</wp:posOffset>
                </wp:positionV>
                <wp:extent cx="172085" cy="146050"/>
                <wp:effectExtent l="0" t="0" r="18415" b="25400"/>
                <wp:wrapNone/>
                <wp:docPr id="6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8ECFE" id="สี่เหลี่ยมผืนผ้า 6" o:spid="_x0000_s1026" style="position:absolute;margin-left:310.15pt;margin-top:4.05pt;width:13.55pt;height:11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" fillcolor="white [3201]" strokecolor="black [3200]" strokeweight="2pt"/>
            </w:pict>
          </mc:Fallback>
        </mc:AlternateContent>
      </w:r>
      <w:r w:rsidR="00CC5262" w:rsidRPr="00317FD3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78720" behindDoc="0" locked="0" layoutInCell="1" allowOverlap="1" wp14:anchorId="514F2BF4" wp14:editId="65560249">
            <wp:simplePos x="0" y="0"/>
            <wp:positionH relativeFrom="column">
              <wp:posOffset>244475</wp:posOffset>
            </wp:positionH>
            <wp:positionV relativeFrom="paragraph">
              <wp:posOffset>34290</wp:posOffset>
            </wp:positionV>
            <wp:extent cx="201295" cy="140335"/>
            <wp:effectExtent l="0" t="0" r="8255" b="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14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61E9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9A2931" wp14:editId="412B24CD">
                <wp:simplePos x="0" y="0"/>
                <wp:positionH relativeFrom="column">
                  <wp:posOffset>1990090</wp:posOffset>
                </wp:positionH>
                <wp:positionV relativeFrom="paragraph">
                  <wp:posOffset>38735</wp:posOffset>
                </wp:positionV>
                <wp:extent cx="172085" cy="146050"/>
                <wp:effectExtent l="0" t="0" r="18415" b="25400"/>
                <wp:wrapNone/>
                <wp:docPr id="8" name="สี่เหลี่ยมผืนผ้า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BF03C" id="สี่เหลี่ยมผืนผ้า 8" o:spid="_x0000_s1026" style="position:absolute;margin-left:156.7pt;margin-top:3.05pt;width:13.55pt;height:1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2FAACF" wp14:editId="52B894F9">
                <wp:simplePos x="0" y="0"/>
                <wp:positionH relativeFrom="column">
                  <wp:posOffset>248611</wp:posOffset>
                </wp:positionH>
                <wp:positionV relativeFrom="paragraph">
                  <wp:posOffset>41275</wp:posOffset>
                </wp:positionV>
                <wp:extent cx="172528" cy="146649"/>
                <wp:effectExtent l="0" t="0" r="18415" b="25400"/>
                <wp:wrapNone/>
                <wp:docPr id="2" name="สี่เหลี่ยมผืนผ้า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466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0E8B8" id="สี่เหลี่ยมผืนผ้า 2" o:spid="_x0000_s1026" style="position:absolute;margin-left:19.6pt;margin-top:3.25pt;width:13.6pt;height:1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sz w:val="32"/>
          <w:szCs w:val="32"/>
          <w:cs/>
        </w:rPr>
        <w:t>ควรพัฒนา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  <w:t>ควรพัฒนา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</w:rPr>
        <w:t xml:space="preserve">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ควรพัฒนา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</w:p>
    <w:p w14:paraId="7CCAE4E4" w14:textId="77777777" w:rsidR="00CD61E9" w:rsidRPr="00317FD3" w:rsidRDefault="00797A68" w:rsidP="00CD61E9">
      <w:pPr>
        <w:ind w:firstLine="851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280F273" wp14:editId="17E1F49B">
                <wp:simplePos x="0" y="0"/>
                <wp:positionH relativeFrom="column">
                  <wp:posOffset>3937878</wp:posOffset>
                </wp:positionH>
                <wp:positionV relativeFrom="paragraph">
                  <wp:posOffset>39815</wp:posOffset>
                </wp:positionV>
                <wp:extent cx="172085" cy="146050"/>
                <wp:effectExtent l="0" t="0" r="18415" b="25400"/>
                <wp:wrapNone/>
                <wp:docPr id="13" name="สี่เหลี่ยมผืนผ้า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06EBF" id="สี่เหลี่ยมผืนผ้า 13" o:spid="_x0000_s1026" style="position:absolute;margin-left:310.05pt;margin-top:3.15pt;width:13.55pt;height:11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" fillcolor="white [3201]" strokecolor="black [3200]" strokeweight="2pt"/>
            </w:pict>
          </mc:Fallback>
        </mc:AlternateContent>
      </w:r>
      <w:r w:rsidR="00CD61E9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732BEA" wp14:editId="3A6863EF">
                <wp:simplePos x="0" y="0"/>
                <wp:positionH relativeFrom="column">
                  <wp:posOffset>1983740</wp:posOffset>
                </wp:positionH>
                <wp:positionV relativeFrom="paragraph">
                  <wp:posOffset>52705</wp:posOffset>
                </wp:positionV>
                <wp:extent cx="172085" cy="146050"/>
                <wp:effectExtent l="0" t="0" r="18415" b="25400"/>
                <wp:wrapNone/>
                <wp:docPr id="7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4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7F797" id="สี่เหลี่ยมผืนผ้า 7" o:spid="_x0000_s1026" style="position:absolute;margin-left:156.2pt;margin-top:4.15pt;width:13.55pt;height: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36AA9A" wp14:editId="7C3BC3B6">
                <wp:simplePos x="0" y="0"/>
                <wp:positionH relativeFrom="column">
                  <wp:posOffset>245992</wp:posOffset>
                </wp:positionH>
                <wp:positionV relativeFrom="paragraph">
                  <wp:posOffset>35560</wp:posOffset>
                </wp:positionV>
                <wp:extent cx="172528" cy="146649"/>
                <wp:effectExtent l="0" t="0" r="18415" b="25400"/>
                <wp:wrapNone/>
                <wp:docPr id="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466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A31C" id="สี่เหลี่ยมผืนผ้า 3" o:spid="_x0000_s1026" style="position:absolute;margin-left:19.35pt;margin-top:2.8pt;width:13.6pt;height:1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" fillcolor="white [3201]" strokecolor="black [3200]" strokeweight="2pt"/>
            </w:pict>
          </mc:Fallback>
        </mc:AlternateContent>
      </w:r>
      <w:r w:rsidR="002005E7" w:rsidRPr="00317FD3">
        <w:rPr>
          <w:rFonts w:ascii="TH Sarabun New" w:hAnsi="TH Sarabun New" w:cs="TH Sarabun New"/>
          <w:sz w:val="32"/>
          <w:szCs w:val="32"/>
          <w:cs/>
        </w:rPr>
        <w:t>ต้องเร่งพัฒนา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  <w:t>ต้องเร่งพัฒนา</w:t>
      </w:r>
      <w:r w:rsidRPr="00317FD3">
        <w:rPr>
          <w:rFonts w:ascii="TH Sarabun New" w:hAnsi="TH Sarabun New" w:cs="TH Sarabun New"/>
          <w:sz w:val="32"/>
          <w:szCs w:val="32"/>
        </w:rPr>
        <w:t xml:space="preserve">                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>ควรพัฒนา</w:t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  <w:r w:rsidR="00CD61E9" w:rsidRPr="00317FD3">
        <w:rPr>
          <w:rFonts w:ascii="TH Sarabun New" w:hAnsi="TH Sarabun New" w:cs="TH Sarabun New"/>
          <w:sz w:val="32"/>
          <w:szCs w:val="32"/>
          <w:cs/>
        </w:rPr>
        <w:tab/>
      </w:r>
    </w:p>
    <w:p w14:paraId="0EBC03FB" w14:textId="77777777" w:rsidR="00EF48C5" w:rsidRPr="00317FD3" w:rsidRDefault="00EF48C5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เป้าหมายในการยกระดับผลการประเมินความสามารถด้านการอ่าน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RT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ชั้นประถมศึกษาปีที่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ปีการศึกษา 256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5</w:t>
      </w:r>
    </w:p>
    <w:p w14:paraId="5DF15F1E" w14:textId="77777777" w:rsidR="00EF48C5" w:rsidRPr="00317FD3" w:rsidRDefault="00EF48C5" w:rsidP="00EF48C5">
      <w:pPr>
        <w:ind w:left="-851" w:right="-308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การตั้งเป้าหมายจากรายงานผลการประเมินความสามารถด้านการอ่านของผู้เรียน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RT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ชั้น ป.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ปีย้อนหลัง  </w:t>
      </w:r>
    </w:p>
    <w:p w14:paraId="0FDADED0" w14:textId="77777777" w:rsidR="00EF48C5" w:rsidRPr="00317FD3" w:rsidRDefault="00EF48C5" w:rsidP="00EF48C5">
      <w:pPr>
        <w:ind w:left="-851" w:right="-308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(ปีการศึกษา 256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– 256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tbl>
      <w:tblPr>
        <w:tblStyle w:val="a5"/>
        <w:tblW w:w="10112" w:type="dxa"/>
        <w:tblInd w:w="-998" w:type="dxa"/>
        <w:tblLook w:val="04A0" w:firstRow="1" w:lastRow="0" w:firstColumn="1" w:lastColumn="0" w:noHBand="0" w:noVBand="1"/>
      </w:tblPr>
      <w:tblGrid>
        <w:gridCol w:w="1805"/>
        <w:gridCol w:w="1727"/>
        <w:gridCol w:w="1702"/>
        <w:gridCol w:w="1702"/>
        <w:gridCol w:w="1650"/>
        <w:gridCol w:w="1526"/>
      </w:tblGrid>
      <w:tr w:rsidR="00EF48C5" w:rsidRPr="00317FD3" w14:paraId="342EE624" w14:textId="77777777" w:rsidTr="00FA6606">
        <w:tc>
          <w:tcPr>
            <w:tcW w:w="1805" w:type="dxa"/>
            <w:vMerge w:val="restart"/>
            <w:shd w:val="clear" w:color="auto" w:fill="F2F2F2" w:themeFill="background1" w:themeFillShade="F2"/>
          </w:tcPr>
          <w:p w14:paraId="5AA28E0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92F92C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11F069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8307" w:type="dxa"/>
            <w:gridSpan w:val="5"/>
            <w:shd w:val="clear" w:color="auto" w:fill="F2F2F2" w:themeFill="background1" w:themeFillShade="F2"/>
          </w:tcPr>
          <w:p w14:paraId="3E4D3D21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ผลการประเมินความสามารถด้านการอ่านของผู้เรียน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ปีย้อนหลัง</w:t>
            </w:r>
          </w:p>
        </w:tc>
      </w:tr>
      <w:tr w:rsidR="00EF48C5" w:rsidRPr="00317FD3" w14:paraId="1F2CB561" w14:textId="77777777" w:rsidTr="00FA6606">
        <w:tc>
          <w:tcPr>
            <w:tcW w:w="1805" w:type="dxa"/>
            <w:vMerge/>
          </w:tcPr>
          <w:p w14:paraId="063FD40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727" w:type="dxa"/>
            <w:shd w:val="clear" w:color="auto" w:fill="CCFF99"/>
          </w:tcPr>
          <w:p w14:paraId="59B638C1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EAC3C00" w14:textId="432A4D02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702" w:type="dxa"/>
            <w:shd w:val="clear" w:color="auto" w:fill="FFC000"/>
          </w:tcPr>
          <w:p w14:paraId="70869773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766D139B" w14:textId="4BF336FA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702" w:type="dxa"/>
            <w:shd w:val="clear" w:color="auto" w:fill="B6DDE8" w:themeFill="accent5" w:themeFillTint="66"/>
          </w:tcPr>
          <w:p w14:paraId="519612D3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55D09B0" w14:textId="7100A5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50" w:type="dxa"/>
            <w:shd w:val="clear" w:color="auto" w:fill="F2F2F2" w:themeFill="background1" w:themeFillShade="F2"/>
          </w:tcPr>
          <w:p w14:paraId="5D49610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31C3D4E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ค่าเฉลี่ยรวม</w:t>
            </w:r>
          </w:p>
          <w:p w14:paraId="4D68CB8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1526" w:type="dxa"/>
            <w:shd w:val="clear" w:color="auto" w:fill="F2F2F2" w:themeFill="background1" w:themeFillShade="F2"/>
          </w:tcPr>
          <w:p w14:paraId="4854CCFD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7848E2AB" w14:textId="57893EC3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</w:t>
            </w:r>
          </w:p>
        </w:tc>
      </w:tr>
      <w:tr w:rsidR="00EF48C5" w:rsidRPr="00317FD3" w14:paraId="2832123A" w14:textId="77777777" w:rsidTr="00FA6606">
        <w:tc>
          <w:tcPr>
            <w:tcW w:w="1805" w:type="dxa"/>
          </w:tcPr>
          <w:p w14:paraId="11371C70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การอ่านออกเสียง</w:t>
            </w:r>
          </w:p>
        </w:tc>
        <w:tc>
          <w:tcPr>
            <w:tcW w:w="1727" w:type="dxa"/>
          </w:tcPr>
          <w:p w14:paraId="0A4AB222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702" w:type="dxa"/>
          </w:tcPr>
          <w:p w14:paraId="6EA073B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99.81</w:t>
            </w:r>
          </w:p>
        </w:tc>
        <w:tc>
          <w:tcPr>
            <w:tcW w:w="1702" w:type="dxa"/>
          </w:tcPr>
          <w:p w14:paraId="1C849B50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24.25</w:t>
            </w:r>
          </w:p>
        </w:tc>
        <w:tc>
          <w:tcPr>
            <w:tcW w:w="1650" w:type="dxa"/>
          </w:tcPr>
          <w:p w14:paraId="2646FF8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74.69</w:t>
            </w:r>
          </w:p>
        </w:tc>
        <w:tc>
          <w:tcPr>
            <w:tcW w:w="1526" w:type="dxa"/>
          </w:tcPr>
          <w:p w14:paraId="0CC622CF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70</w:t>
            </w:r>
          </w:p>
        </w:tc>
      </w:tr>
      <w:tr w:rsidR="00EF48C5" w:rsidRPr="00317FD3" w14:paraId="62F10B0F" w14:textId="77777777" w:rsidTr="00FA6606">
        <w:tc>
          <w:tcPr>
            <w:tcW w:w="1805" w:type="dxa"/>
          </w:tcPr>
          <w:p w14:paraId="23F2094C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การอ่านรู้เรื่อง</w:t>
            </w:r>
          </w:p>
        </w:tc>
        <w:tc>
          <w:tcPr>
            <w:tcW w:w="1727" w:type="dxa"/>
          </w:tcPr>
          <w:p w14:paraId="175B745D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92.50</w:t>
            </w:r>
          </w:p>
        </w:tc>
        <w:tc>
          <w:tcPr>
            <w:tcW w:w="1702" w:type="dxa"/>
          </w:tcPr>
          <w:p w14:paraId="2A8BDFC4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100</w:t>
            </w:r>
          </w:p>
        </w:tc>
        <w:tc>
          <w:tcPr>
            <w:tcW w:w="1702" w:type="dxa"/>
          </w:tcPr>
          <w:p w14:paraId="53141CB9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72</w:t>
            </w:r>
          </w:p>
        </w:tc>
        <w:tc>
          <w:tcPr>
            <w:tcW w:w="1650" w:type="dxa"/>
          </w:tcPr>
          <w:p w14:paraId="459EB9B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88.17</w:t>
            </w:r>
          </w:p>
        </w:tc>
        <w:tc>
          <w:tcPr>
            <w:tcW w:w="1526" w:type="dxa"/>
          </w:tcPr>
          <w:p w14:paraId="7547EA36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80</w:t>
            </w:r>
          </w:p>
        </w:tc>
      </w:tr>
      <w:tr w:rsidR="00EF48C5" w:rsidRPr="00317FD3" w14:paraId="1CC88818" w14:textId="77777777" w:rsidTr="00FA6606">
        <w:tc>
          <w:tcPr>
            <w:tcW w:w="1805" w:type="dxa"/>
          </w:tcPr>
          <w:p w14:paraId="54421896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ด้าน</w:t>
            </w:r>
          </w:p>
        </w:tc>
        <w:tc>
          <w:tcPr>
            <w:tcW w:w="1727" w:type="dxa"/>
          </w:tcPr>
          <w:p w14:paraId="06B6200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96.25</w:t>
            </w:r>
          </w:p>
        </w:tc>
        <w:tc>
          <w:tcPr>
            <w:tcW w:w="1702" w:type="dxa"/>
          </w:tcPr>
          <w:p w14:paraId="13F7E88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99.90</w:t>
            </w:r>
          </w:p>
        </w:tc>
        <w:tc>
          <w:tcPr>
            <w:tcW w:w="1702" w:type="dxa"/>
          </w:tcPr>
          <w:p w14:paraId="28A0C5DC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48.12</w:t>
            </w:r>
          </w:p>
        </w:tc>
        <w:tc>
          <w:tcPr>
            <w:tcW w:w="1650" w:type="dxa"/>
          </w:tcPr>
          <w:p w14:paraId="3AD3469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81.42</w:t>
            </w:r>
          </w:p>
        </w:tc>
        <w:tc>
          <w:tcPr>
            <w:tcW w:w="1526" w:type="dxa"/>
          </w:tcPr>
          <w:p w14:paraId="5647D523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80</w:t>
            </w:r>
          </w:p>
        </w:tc>
      </w:tr>
    </w:tbl>
    <w:p w14:paraId="5419B52B" w14:textId="77777777" w:rsidR="00EF48C5" w:rsidRPr="00317FD3" w:rsidRDefault="00EF48C5" w:rsidP="00EF48C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noProof/>
          <w:color w:val="FF0000"/>
          <w:sz w:val="32"/>
          <w:szCs w:val="32"/>
          <w:lang w:val="th-TH"/>
        </w:rPr>
        <w:drawing>
          <wp:anchor distT="0" distB="0" distL="114300" distR="114300" simplePos="0" relativeHeight="251698176" behindDoc="0" locked="0" layoutInCell="1" allowOverlap="1" wp14:anchorId="750FCF98" wp14:editId="32EA5CF3">
            <wp:simplePos x="0" y="0"/>
            <wp:positionH relativeFrom="margin">
              <wp:posOffset>502065</wp:posOffset>
            </wp:positionH>
            <wp:positionV relativeFrom="paragraph">
              <wp:posOffset>84069</wp:posOffset>
            </wp:positionV>
            <wp:extent cx="4684285" cy="2478156"/>
            <wp:effectExtent l="0" t="0" r="2540" b="17780"/>
            <wp:wrapNone/>
            <wp:docPr id="27" name="แผนภูมิ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481227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CED52B5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78AE35E" w14:textId="77777777" w:rsidR="00EF48C5" w:rsidRPr="00317FD3" w:rsidRDefault="00EF48C5" w:rsidP="00EF48C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641390E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F36B8DC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15EA38C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6B4DA3F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325790F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FA1EF14" w14:textId="77777777" w:rsidR="00EF48C5" w:rsidRPr="00317FD3" w:rsidRDefault="00EF48C5" w:rsidP="00EF48C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25DC46D" w14:textId="5A6A9F61" w:rsidR="00EF48C5" w:rsidRPr="00317FD3" w:rsidRDefault="00EF48C5" w:rsidP="00EF48C5">
      <w:pPr>
        <w:rPr>
          <w:rFonts w:ascii="TH Sarabun New" w:hAnsi="TH Sarabun New" w:cs="TH Sarabun New"/>
          <w:sz w:val="32"/>
          <w:szCs w:val="32"/>
        </w:rPr>
      </w:pPr>
      <w:bookmarkStart w:id="1" w:name="_Hlk72333303"/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  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 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จากตารางการหาค่าเฉลี่ยผลการประเมิน </w:t>
      </w:r>
      <w:r w:rsidRPr="00317FD3">
        <w:rPr>
          <w:rFonts w:ascii="TH Sarabun New" w:hAnsi="TH Sarabun New" w:cs="TH Sarabun New"/>
          <w:sz w:val="32"/>
          <w:szCs w:val="32"/>
        </w:rPr>
        <w:t xml:space="preserve">3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ปีย้อนหลังของ 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6</w:t>
      </w:r>
      <w:r w:rsidRPr="00317FD3">
        <w:rPr>
          <w:rFonts w:ascii="TH Sarabun New" w:hAnsi="TH Sarabun New" w:cs="TH Sarabun New"/>
          <w:sz w:val="32"/>
          <w:szCs w:val="32"/>
        </w:rPr>
        <w:t>, 256</w:t>
      </w:r>
      <w:r w:rsidR="004041C4">
        <w:rPr>
          <w:rFonts w:ascii="TH Sarabun New" w:hAnsi="TH Sarabun New" w:cs="TH Sarabun New"/>
          <w:sz w:val="32"/>
          <w:szCs w:val="32"/>
        </w:rPr>
        <w:t>7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8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ทั้ง </w:t>
      </w:r>
      <w:r w:rsidRPr="00317FD3">
        <w:rPr>
          <w:rFonts w:ascii="TH Sarabun New" w:hAnsi="TH Sarabun New" w:cs="TH Sarabun New"/>
          <w:sz w:val="32"/>
          <w:szCs w:val="32"/>
        </w:rPr>
        <w:t>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ปี มีค่าเฉลี่ยรวมคือ ด้านการอ่านออกเสียง </w:t>
      </w:r>
      <w:r w:rsidRPr="00317FD3">
        <w:rPr>
          <w:rFonts w:ascii="TH Sarabun New" w:hAnsi="TH Sarabun New" w:cs="TH Sarabun New"/>
          <w:sz w:val="32"/>
          <w:szCs w:val="32"/>
        </w:rPr>
        <w:t>74.69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  ด้านการอ่านรู้เรื่อง </w:t>
      </w:r>
      <w:r w:rsidRPr="00317FD3">
        <w:rPr>
          <w:rFonts w:ascii="TH Sarabun New" w:hAnsi="TH Sarabun New" w:cs="TH Sarabun New"/>
          <w:sz w:val="32"/>
          <w:szCs w:val="32"/>
        </w:rPr>
        <w:t xml:space="preserve">88.17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และรวม </w:t>
      </w:r>
      <w:r w:rsidRPr="00317FD3">
        <w:rPr>
          <w:rFonts w:ascii="TH Sarabun New" w:hAnsi="TH Sarabun New" w:cs="TH Sarabun New"/>
          <w:sz w:val="32"/>
          <w:szCs w:val="32"/>
        </w:rPr>
        <w:t>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สมรรถนะ </w:t>
      </w:r>
      <w:r w:rsidRPr="00317FD3">
        <w:rPr>
          <w:rFonts w:ascii="TH Sarabun New" w:hAnsi="TH Sarabun New" w:cs="TH Sarabun New"/>
          <w:sz w:val="32"/>
          <w:szCs w:val="32"/>
        </w:rPr>
        <w:t>81.42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และนำผลค่าเฉลี่ยมาใช้เป็นข้อมูลในการตั้งค่าเป้าหมายในปีการศึกษา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9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bookmarkEnd w:id="1"/>
    </w:p>
    <w:p w14:paraId="3245367B" w14:textId="5E581633" w:rsidR="00EF48C5" w:rsidRPr="00317FD3" w:rsidRDefault="00AA4BA2" w:rsidP="00EF48C5">
      <w:pPr>
        <w:pStyle w:val="a3"/>
        <w:tabs>
          <w:tab w:val="left" w:pos="851"/>
        </w:tabs>
        <w:ind w:right="-308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เป้าหมายในการยกระดับ</w:t>
      </w:r>
      <w:r w:rsidR="00EF48C5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ผลการประเมินคุณภาพผู้เรียน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NT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ชั้นประถมศึกษาปีที่ </w:t>
      </w:r>
      <w:r w:rsidR="00F20C21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3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ปีการศึกษา </w:t>
      </w:r>
      <w:r w:rsidR="00F20C21"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256</w:t>
      </w:r>
      <w:r w:rsidR="004041C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9</w:t>
      </w:r>
    </w:p>
    <w:p w14:paraId="2447DEF5" w14:textId="77777777" w:rsidR="00EF48C5" w:rsidRPr="00317FD3" w:rsidRDefault="00EF48C5" w:rsidP="00EF48C5">
      <w:pPr>
        <w:ind w:left="-567" w:right="-450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การตั้งเป้าหมายจากรายงานผลการประเมินคุณภาพผู้เรียน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NT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3  ปีย้อนหลัง</w:t>
      </w:r>
    </w:p>
    <w:p w14:paraId="74412169" w14:textId="4134D75A" w:rsidR="00EF48C5" w:rsidRPr="00317FD3" w:rsidRDefault="00EF48C5" w:rsidP="00EF48C5">
      <w:pPr>
        <w:ind w:left="-567" w:right="-450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(ปีการศึกษา 256</w:t>
      </w:r>
      <w:r w:rsidR="004041C4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– 256</w:t>
      </w:r>
      <w:r w:rsidR="004041C4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tbl>
      <w:tblPr>
        <w:tblStyle w:val="a5"/>
        <w:tblW w:w="9833" w:type="dxa"/>
        <w:tblInd w:w="-714" w:type="dxa"/>
        <w:tblLook w:val="04A0" w:firstRow="1" w:lastRow="0" w:firstColumn="1" w:lastColumn="0" w:noHBand="0" w:noVBand="1"/>
      </w:tblPr>
      <w:tblGrid>
        <w:gridCol w:w="1843"/>
        <w:gridCol w:w="1560"/>
        <w:gridCol w:w="1701"/>
        <w:gridCol w:w="1553"/>
        <w:gridCol w:w="1650"/>
        <w:gridCol w:w="1526"/>
      </w:tblGrid>
      <w:tr w:rsidR="00EF48C5" w:rsidRPr="00317FD3" w14:paraId="22061408" w14:textId="77777777" w:rsidTr="00FA6606"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1ABB322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303C7BD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31273D5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</w:t>
            </w:r>
          </w:p>
        </w:tc>
        <w:tc>
          <w:tcPr>
            <w:tcW w:w="7990" w:type="dxa"/>
            <w:gridSpan w:val="5"/>
            <w:shd w:val="clear" w:color="auto" w:fill="F2F2F2" w:themeFill="background1" w:themeFillShade="F2"/>
          </w:tcPr>
          <w:p w14:paraId="65F27883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ผลการประเมิน</w:t>
            </w:r>
            <w:r w:rsidR="0055658C"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คุณภาพ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ของผู้เรียน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ปีย้อนหลัง</w:t>
            </w:r>
          </w:p>
        </w:tc>
      </w:tr>
      <w:tr w:rsidR="00EF48C5" w:rsidRPr="00317FD3" w14:paraId="67813330" w14:textId="77777777" w:rsidTr="00FA6606">
        <w:tc>
          <w:tcPr>
            <w:tcW w:w="1843" w:type="dxa"/>
            <w:vMerge/>
          </w:tcPr>
          <w:p w14:paraId="5E3B3399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shd w:val="clear" w:color="auto" w:fill="FFFF99"/>
          </w:tcPr>
          <w:p w14:paraId="2037535E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5860E60" w14:textId="7A834861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701" w:type="dxa"/>
            <w:shd w:val="clear" w:color="auto" w:fill="92D050"/>
          </w:tcPr>
          <w:p w14:paraId="02E22875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936D118" w14:textId="5D62C862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553" w:type="dxa"/>
            <w:shd w:val="clear" w:color="auto" w:fill="FFCCFF"/>
          </w:tcPr>
          <w:p w14:paraId="07004F3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31EC35D1" w14:textId="04D09506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50" w:type="dxa"/>
            <w:shd w:val="clear" w:color="auto" w:fill="F2F2F2" w:themeFill="background1" w:themeFillShade="F2"/>
          </w:tcPr>
          <w:p w14:paraId="4DD97348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2A2881A0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ค่าเฉลี่ยรวม</w:t>
            </w:r>
          </w:p>
          <w:p w14:paraId="6F01A340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1526" w:type="dxa"/>
            <w:shd w:val="clear" w:color="auto" w:fill="F2F2F2" w:themeFill="background1" w:themeFillShade="F2"/>
          </w:tcPr>
          <w:p w14:paraId="2CE0BD12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44C227E4" w14:textId="67475189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 w:rsidR="004041C4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</w:t>
            </w:r>
          </w:p>
        </w:tc>
      </w:tr>
      <w:tr w:rsidR="00EF48C5" w:rsidRPr="00317FD3" w14:paraId="359F9AD2" w14:textId="77777777" w:rsidTr="00FA6606">
        <w:tc>
          <w:tcPr>
            <w:tcW w:w="1843" w:type="dxa"/>
          </w:tcPr>
          <w:p w14:paraId="62959EB6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ด้านคณิตศาสตร์</w:t>
            </w:r>
          </w:p>
        </w:tc>
        <w:tc>
          <w:tcPr>
            <w:tcW w:w="1560" w:type="dxa"/>
          </w:tcPr>
          <w:p w14:paraId="20F6AA00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45</w:t>
            </w:r>
          </w:p>
        </w:tc>
        <w:tc>
          <w:tcPr>
            <w:tcW w:w="1701" w:type="dxa"/>
          </w:tcPr>
          <w:p w14:paraId="31E47B79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39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85</w:t>
            </w:r>
          </w:p>
        </w:tc>
        <w:tc>
          <w:tcPr>
            <w:tcW w:w="1553" w:type="dxa"/>
          </w:tcPr>
          <w:p w14:paraId="256190A6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56</w:t>
            </w:r>
          </w:p>
        </w:tc>
        <w:tc>
          <w:tcPr>
            <w:tcW w:w="1650" w:type="dxa"/>
          </w:tcPr>
          <w:p w14:paraId="2AF6F2E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46.95</w:t>
            </w:r>
          </w:p>
        </w:tc>
        <w:tc>
          <w:tcPr>
            <w:tcW w:w="1526" w:type="dxa"/>
          </w:tcPr>
          <w:p w14:paraId="5ED1E734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40</w:t>
            </w:r>
          </w:p>
        </w:tc>
      </w:tr>
      <w:tr w:rsidR="00EF48C5" w:rsidRPr="00317FD3" w14:paraId="32F1A55E" w14:textId="77777777" w:rsidTr="00FA6606">
        <w:tc>
          <w:tcPr>
            <w:tcW w:w="1843" w:type="dxa"/>
          </w:tcPr>
          <w:p w14:paraId="4703377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ด้านภาษาไทย</w:t>
            </w:r>
          </w:p>
        </w:tc>
        <w:tc>
          <w:tcPr>
            <w:tcW w:w="1560" w:type="dxa"/>
          </w:tcPr>
          <w:p w14:paraId="6173AD84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56.16</w:t>
            </w:r>
          </w:p>
        </w:tc>
        <w:tc>
          <w:tcPr>
            <w:tcW w:w="1701" w:type="dxa"/>
          </w:tcPr>
          <w:p w14:paraId="2DD48043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51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85</w:t>
            </w:r>
          </w:p>
        </w:tc>
        <w:tc>
          <w:tcPr>
            <w:tcW w:w="1553" w:type="dxa"/>
          </w:tcPr>
          <w:p w14:paraId="4C4965F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59.35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1650" w:type="dxa"/>
          </w:tcPr>
          <w:p w14:paraId="36DA0748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55.77</w:t>
            </w:r>
          </w:p>
        </w:tc>
        <w:tc>
          <w:tcPr>
            <w:tcW w:w="1526" w:type="dxa"/>
          </w:tcPr>
          <w:p w14:paraId="6556185D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</w:tr>
      <w:tr w:rsidR="00EF48C5" w:rsidRPr="00317FD3" w14:paraId="59C9CCAE" w14:textId="77777777" w:rsidTr="00FA6606">
        <w:tc>
          <w:tcPr>
            <w:tcW w:w="1843" w:type="dxa"/>
          </w:tcPr>
          <w:p w14:paraId="7B61CB1B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ด้าน</w:t>
            </w:r>
          </w:p>
        </w:tc>
        <w:tc>
          <w:tcPr>
            <w:tcW w:w="1560" w:type="dxa"/>
          </w:tcPr>
          <w:p w14:paraId="71B9C158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50.58</w:t>
            </w:r>
          </w:p>
        </w:tc>
        <w:tc>
          <w:tcPr>
            <w:tcW w:w="1701" w:type="dxa"/>
          </w:tcPr>
          <w:p w14:paraId="7E3B3497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45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.</w:t>
            </w:r>
            <w:r w:rsidRPr="00317FD3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85</w:t>
            </w:r>
          </w:p>
        </w:tc>
        <w:tc>
          <w:tcPr>
            <w:tcW w:w="1553" w:type="dxa"/>
          </w:tcPr>
          <w:p w14:paraId="405D8D26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57.67</w:t>
            </w:r>
          </w:p>
        </w:tc>
        <w:tc>
          <w:tcPr>
            <w:tcW w:w="1650" w:type="dxa"/>
          </w:tcPr>
          <w:p w14:paraId="5FFCD43A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51.37</w:t>
            </w:r>
          </w:p>
        </w:tc>
        <w:tc>
          <w:tcPr>
            <w:tcW w:w="1526" w:type="dxa"/>
          </w:tcPr>
          <w:p w14:paraId="0166A4B8" w14:textId="77777777" w:rsidR="00EF48C5" w:rsidRPr="00317FD3" w:rsidRDefault="00EF48C5" w:rsidP="00FA6606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</w:tr>
    </w:tbl>
    <w:p w14:paraId="2DBE2500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noProof/>
          <w:color w:val="FF0000"/>
          <w:sz w:val="32"/>
          <w:szCs w:val="32"/>
          <w:lang w:val="th-TH"/>
        </w:rPr>
        <w:drawing>
          <wp:anchor distT="0" distB="0" distL="114300" distR="114300" simplePos="0" relativeHeight="251696128" behindDoc="0" locked="0" layoutInCell="1" allowOverlap="1" wp14:anchorId="201405CB" wp14:editId="32E7A7E1">
            <wp:simplePos x="0" y="0"/>
            <wp:positionH relativeFrom="margin">
              <wp:posOffset>415759</wp:posOffset>
            </wp:positionH>
            <wp:positionV relativeFrom="paragraph">
              <wp:posOffset>58089</wp:posOffset>
            </wp:positionV>
            <wp:extent cx="4545219" cy="2597427"/>
            <wp:effectExtent l="0" t="0" r="8255" b="12700"/>
            <wp:wrapNone/>
            <wp:docPr id="33" name="แผนภูมิ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E449E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CBB5683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9F2B5D4" w14:textId="77777777" w:rsidR="00EF48C5" w:rsidRPr="00317FD3" w:rsidRDefault="00EF48C5" w:rsidP="00EF48C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F3688D6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A2C7FA4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82980D5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B404572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BB4E6A0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6007B84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B8F464E" w14:textId="77777777" w:rsidR="00EF48C5" w:rsidRPr="00317FD3" w:rsidRDefault="00EF48C5" w:rsidP="00EF48C5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288DF86" w14:textId="635788C0" w:rsidR="00EF48C5" w:rsidRPr="00317FD3" w:rsidRDefault="00EF48C5" w:rsidP="00EF48C5">
      <w:pPr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จากตารางการหาค่าเฉลี่ยผลการประเมิน </w:t>
      </w:r>
      <w:r w:rsidRPr="00317FD3">
        <w:rPr>
          <w:rFonts w:ascii="TH Sarabun New" w:hAnsi="TH Sarabun New" w:cs="TH Sarabun New"/>
          <w:sz w:val="32"/>
          <w:szCs w:val="32"/>
        </w:rPr>
        <w:t xml:space="preserve">3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ปีย้อนหลังของ 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6</w:t>
      </w:r>
      <w:r w:rsidRPr="00317FD3">
        <w:rPr>
          <w:rFonts w:ascii="TH Sarabun New" w:hAnsi="TH Sarabun New" w:cs="TH Sarabun New"/>
          <w:sz w:val="32"/>
          <w:szCs w:val="32"/>
        </w:rPr>
        <w:t>, 256</w:t>
      </w:r>
      <w:r w:rsidR="004041C4">
        <w:rPr>
          <w:rFonts w:ascii="TH Sarabun New" w:hAnsi="TH Sarabun New" w:cs="TH Sarabun New"/>
          <w:sz w:val="32"/>
          <w:szCs w:val="32"/>
        </w:rPr>
        <w:t>7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8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ทั้ง </w:t>
      </w:r>
      <w:r w:rsidRPr="00317FD3">
        <w:rPr>
          <w:rFonts w:ascii="TH Sarabun New" w:hAnsi="TH Sarabun New" w:cs="TH Sarabun New"/>
          <w:sz w:val="32"/>
          <w:szCs w:val="32"/>
        </w:rPr>
        <w:t>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ปี มีค่าเฉลี่ยรวมคือ ด้านการอ่านออกเสียง </w:t>
      </w:r>
      <w:r w:rsidRPr="00317FD3">
        <w:rPr>
          <w:rFonts w:ascii="TH Sarabun New" w:hAnsi="TH Sarabun New" w:cs="TH Sarabun New"/>
          <w:sz w:val="32"/>
          <w:szCs w:val="32"/>
        </w:rPr>
        <w:t>74.69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  ด้านการอ่านรู้เรื่อง </w:t>
      </w:r>
      <w:r w:rsidRPr="00317FD3">
        <w:rPr>
          <w:rFonts w:ascii="TH Sarabun New" w:hAnsi="TH Sarabun New" w:cs="TH Sarabun New"/>
          <w:sz w:val="32"/>
          <w:szCs w:val="32"/>
        </w:rPr>
        <w:t xml:space="preserve">88.17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และรวม </w:t>
      </w:r>
      <w:r w:rsidRPr="00317FD3">
        <w:rPr>
          <w:rFonts w:ascii="TH Sarabun New" w:hAnsi="TH Sarabun New" w:cs="TH Sarabun New"/>
          <w:sz w:val="32"/>
          <w:szCs w:val="32"/>
        </w:rPr>
        <w:t>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สมรรถนะ </w:t>
      </w:r>
      <w:r w:rsidRPr="00317FD3">
        <w:rPr>
          <w:rFonts w:ascii="TH Sarabun New" w:hAnsi="TH Sarabun New" w:cs="TH Sarabun New"/>
          <w:sz w:val="32"/>
          <w:szCs w:val="32"/>
        </w:rPr>
        <w:t>81.42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และนำผลค่าเฉลี่ยมาใช้เป็นข้อมูลในการตั้งค่าเป้าหมายในปีการศึกษา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 w:rsidR="004041C4">
        <w:rPr>
          <w:rFonts w:ascii="TH Sarabun New" w:hAnsi="TH Sarabun New" w:cs="TH Sarabun New"/>
          <w:sz w:val="32"/>
          <w:szCs w:val="32"/>
        </w:rPr>
        <w:t>9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7F3F292" w14:textId="77777777" w:rsidR="00EF48C5" w:rsidRPr="00317FD3" w:rsidRDefault="00EF48C5" w:rsidP="00EF48C5">
      <w:pPr>
        <w:rPr>
          <w:rFonts w:ascii="TH Sarabun New" w:hAnsi="TH Sarabun New" w:cs="TH Sarabun New"/>
          <w:sz w:val="32"/>
          <w:szCs w:val="32"/>
        </w:rPr>
      </w:pPr>
    </w:p>
    <w:p w14:paraId="24AD8B2E" w14:textId="77777777" w:rsidR="0099135E" w:rsidRPr="00317FD3" w:rsidRDefault="0006500C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</w:p>
    <w:p w14:paraId="30C129C5" w14:textId="77777777" w:rsidR="00EF48C5" w:rsidRDefault="00EF48C5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3E61E33" w14:textId="77777777" w:rsidR="004041C4" w:rsidRDefault="004041C4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6588AC0" w14:textId="77777777" w:rsidR="004041C4" w:rsidRDefault="004041C4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DC511DC" w14:textId="483C9ADC" w:rsidR="004041C4" w:rsidRPr="00317FD3" w:rsidRDefault="004041C4" w:rsidP="004A26EA">
      <w:pPr>
        <w:pStyle w:val="a3"/>
        <w:tabs>
          <w:tab w:val="left" w:pos="851"/>
        </w:tabs>
        <w:ind w:right="-59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เป้าหมายในการยกระดับผลการ</w:t>
      </w:r>
      <w:r w:rsidR="004A26EA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ทดสอบ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4A26EA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O-NET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ชั้นประถมศึกษาปีที่ </w:t>
      </w:r>
      <w:r w:rsidR="004A26EA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6</w:t>
      </w:r>
      <w:r w:rsidRPr="00317F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ปีการศึกษา 256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9</w:t>
      </w:r>
    </w:p>
    <w:p w14:paraId="1C4B0FD9" w14:textId="5045749A" w:rsidR="004041C4" w:rsidRPr="00317FD3" w:rsidRDefault="004041C4" w:rsidP="004041C4">
      <w:pPr>
        <w:ind w:left="-567" w:right="-450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การตั้งเป้าหมายจากรายงานผลการ</w:t>
      </w:r>
      <w:r w:rsidR="004A26E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ทดสอบ </w:t>
      </w:r>
      <w:r w:rsidR="004A26EA">
        <w:rPr>
          <w:rFonts w:ascii="TH Sarabun New" w:hAnsi="TH Sarabun New" w:cs="TH Sarabun New"/>
          <w:b/>
          <w:bCs/>
          <w:sz w:val="32"/>
          <w:szCs w:val="32"/>
        </w:rPr>
        <w:t xml:space="preserve">O-NET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ชั้นประถมศึกษาปีที่ </w:t>
      </w:r>
      <w:r w:rsidR="004A26EA">
        <w:rPr>
          <w:rFonts w:ascii="TH Sarabun New" w:hAnsi="TH Sarabun New" w:cs="TH Sarabun New"/>
          <w:b/>
          <w:bCs/>
          <w:sz w:val="32"/>
          <w:szCs w:val="32"/>
        </w:rPr>
        <w:t xml:space="preserve">6   </w:t>
      </w:r>
      <w:r w:rsidRPr="00317FD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3  ปีย้อนหลัง</w:t>
      </w:r>
    </w:p>
    <w:p w14:paraId="06ABB307" w14:textId="77777777" w:rsidR="004041C4" w:rsidRPr="00317FD3" w:rsidRDefault="004041C4" w:rsidP="004041C4">
      <w:pPr>
        <w:ind w:left="-567" w:right="-450"/>
        <w:rPr>
          <w:rFonts w:ascii="TH Sarabun New" w:hAnsi="TH Sarabun New" w:cs="TH Sarabun New" w:hint="cs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(ปีการศึกษา 256</w:t>
      </w:r>
      <w:r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– 256</w:t>
      </w:r>
      <w:r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tbl>
      <w:tblPr>
        <w:tblStyle w:val="a5"/>
        <w:tblW w:w="9833" w:type="dxa"/>
        <w:tblInd w:w="-714" w:type="dxa"/>
        <w:tblLook w:val="04A0" w:firstRow="1" w:lastRow="0" w:firstColumn="1" w:lastColumn="0" w:noHBand="0" w:noVBand="1"/>
      </w:tblPr>
      <w:tblGrid>
        <w:gridCol w:w="1843"/>
        <w:gridCol w:w="1560"/>
        <w:gridCol w:w="1701"/>
        <w:gridCol w:w="1553"/>
        <w:gridCol w:w="1650"/>
        <w:gridCol w:w="1526"/>
      </w:tblGrid>
      <w:tr w:rsidR="004041C4" w:rsidRPr="00317FD3" w14:paraId="3BEE7C81" w14:textId="77777777" w:rsidTr="00ED7A9C">
        <w:tc>
          <w:tcPr>
            <w:tcW w:w="1843" w:type="dxa"/>
            <w:vMerge w:val="restart"/>
            <w:shd w:val="clear" w:color="auto" w:fill="F2F2F2" w:themeFill="background1" w:themeFillShade="F2"/>
          </w:tcPr>
          <w:p w14:paraId="03FFDA0E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95CFBA5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F2E9107" w14:textId="6A9A2DDB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วิชา</w:t>
            </w:r>
          </w:p>
        </w:tc>
        <w:tc>
          <w:tcPr>
            <w:tcW w:w="7990" w:type="dxa"/>
            <w:gridSpan w:val="5"/>
            <w:shd w:val="clear" w:color="auto" w:fill="F2F2F2" w:themeFill="background1" w:themeFillShade="F2"/>
          </w:tcPr>
          <w:p w14:paraId="487E9A33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ผลการประเมินคุณภาพของผู้เรียน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ปีย้อนหลัง</w:t>
            </w:r>
          </w:p>
        </w:tc>
      </w:tr>
      <w:tr w:rsidR="004041C4" w:rsidRPr="00317FD3" w14:paraId="74F59EC7" w14:textId="77777777" w:rsidTr="00ED7A9C">
        <w:tc>
          <w:tcPr>
            <w:tcW w:w="1843" w:type="dxa"/>
            <w:vMerge/>
          </w:tcPr>
          <w:p w14:paraId="472B42DF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shd w:val="clear" w:color="auto" w:fill="FFFF99"/>
          </w:tcPr>
          <w:p w14:paraId="61B12EF7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5639E48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1701" w:type="dxa"/>
            <w:shd w:val="clear" w:color="auto" w:fill="92D050"/>
          </w:tcPr>
          <w:p w14:paraId="39BC2738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02395AE0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1553" w:type="dxa"/>
            <w:shd w:val="clear" w:color="auto" w:fill="FFCCFF"/>
          </w:tcPr>
          <w:p w14:paraId="6D5FFA72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617D4AA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1650" w:type="dxa"/>
            <w:shd w:val="clear" w:color="auto" w:fill="F2F2F2" w:themeFill="background1" w:themeFillShade="F2"/>
          </w:tcPr>
          <w:p w14:paraId="2B4641DF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4159BFC2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ค่าเฉลี่ยรวม</w:t>
            </w:r>
          </w:p>
          <w:p w14:paraId="2B1E54B6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ปี</w:t>
            </w:r>
          </w:p>
        </w:tc>
        <w:tc>
          <w:tcPr>
            <w:tcW w:w="1526" w:type="dxa"/>
            <w:shd w:val="clear" w:color="auto" w:fill="F2F2F2" w:themeFill="background1" w:themeFillShade="F2"/>
          </w:tcPr>
          <w:p w14:paraId="45A49EC9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ค่าเป้าหมาย</w:t>
            </w:r>
          </w:p>
          <w:p w14:paraId="576C6899" w14:textId="77777777" w:rsidR="004041C4" w:rsidRPr="00317FD3" w:rsidRDefault="004041C4" w:rsidP="00ED7A9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ปีการศึกษา </w:t>
            </w: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256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9</w:t>
            </w:r>
          </w:p>
        </w:tc>
      </w:tr>
      <w:tr w:rsidR="00821D0D" w:rsidRPr="00317FD3" w14:paraId="1F4B0169" w14:textId="77777777" w:rsidTr="00ED7A9C">
        <w:tc>
          <w:tcPr>
            <w:tcW w:w="1843" w:type="dxa"/>
          </w:tcPr>
          <w:p w14:paraId="0DD93966" w14:textId="39C60090" w:rsidR="00821D0D" w:rsidRPr="00317FD3" w:rsidRDefault="00821D0D" w:rsidP="00821D0D">
            <w:pPr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ภาษาไทย</w:t>
            </w:r>
          </w:p>
        </w:tc>
        <w:tc>
          <w:tcPr>
            <w:tcW w:w="1560" w:type="dxa"/>
          </w:tcPr>
          <w:p w14:paraId="617BB054" w14:textId="3DE84A58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1" w:type="dxa"/>
          </w:tcPr>
          <w:p w14:paraId="61288225" w14:textId="0954CBA9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95201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53" w:type="dxa"/>
          </w:tcPr>
          <w:p w14:paraId="6A15BA67" w14:textId="7742835B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3788A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50" w:type="dxa"/>
          </w:tcPr>
          <w:p w14:paraId="5E9CF003" w14:textId="5D427F06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D44ED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26" w:type="dxa"/>
          </w:tcPr>
          <w:p w14:paraId="45B080D3" w14:textId="1CF463C5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60</w:t>
            </w:r>
          </w:p>
        </w:tc>
      </w:tr>
      <w:tr w:rsidR="00821D0D" w:rsidRPr="00317FD3" w14:paraId="5F0ED397" w14:textId="77777777" w:rsidTr="00ED7A9C">
        <w:tc>
          <w:tcPr>
            <w:tcW w:w="1843" w:type="dxa"/>
          </w:tcPr>
          <w:p w14:paraId="1B81DC0F" w14:textId="3078828C" w:rsidR="00821D0D" w:rsidRPr="00317FD3" w:rsidRDefault="00821D0D" w:rsidP="00821D0D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คณิตศาสตร์</w:t>
            </w:r>
          </w:p>
        </w:tc>
        <w:tc>
          <w:tcPr>
            <w:tcW w:w="1560" w:type="dxa"/>
          </w:tcPr>
          <w:p w14:paraId="5FE3E6CA" w14:textId="2129DD03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26A9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1" w:type="dxa"/>
          </w:tcPr>
          <w:p w14:paraId="4519CE31" w14:textId="1515BDC8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95201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53" w:type="dxa"/>
          </w:tcPr>
          <w:p w14:paraId="0A07FC7B" w14:textId="4DB63BAF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D3788A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50" w:type="dxa"/>
          </w:tcPr>
          <w:p w14:paraId="6F6DA384" w14:textId="5B0FE6EA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D44ED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26" w:type="dxa"/>
          </w:tcPr>
          <w:p w14:paraId="5C26FEEE" w14:textId="2117E138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92ED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60</w:t>
            </w:r>
          </w:p>
        </w:tc>
      </w:tr>
      <w:tr w:rsidR="00821D0D" w:rsidRPr="00317FD3" w14:paraId="5F3700C2" w14:textId="77777777" w:rsidTr="00ED7A9C">
        <w:tc>
          <w:tcPr>
            <w:tcW w:w="1843" w:type="dxa"/>
          </w:tcPr>
          <w:p w14:paraId="47ECB2F3" w14:textId="7DEB57DD" w:rsidR="00821D0D" w:rsidRPr="00317FD3" w:rsidRDefault="00821D0D" w:rsidP="00821D0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วิทยาศาสตร์</w:t>
            </w:r>
          </w:p>
        </w:tc>
        <w:tc>
          <w:tcPr>
            <w:tcW w:w="1560" w:type="dxa"/>
          </w:tcPr>
          <w:p w14:paraId="5E99E161" w14:textId="5E1073E9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26A9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1" w:type="dxa"/>
          </w:tcPr>
          <w:p w14:paraId="50681C8E" w14:textId="7E1E5BA6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95201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53" w:type="dxa"/>
          </w:tcPr>
          <w:p w14:paraId="451C5704" w14:textId="631C8BB4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3788A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50" w:type="dxa"/>
          </w:tcPr>
          <w:p w14:paraId="6B430FB7" w14:textId="0C1A81C4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D44ED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26" w:type="dxa"/>
          </w:tcPr>
          <w:p w14:paraId="06BEC277" w14:textId="2C27E5E8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92ED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60</w:t>
            </w:r>
          </w:p>
        </w:tc>
      </w:tr>
      <w:tr w:rsidR="00821D0D" w:rsidRPr="00317FD3" w14:paraId="5FAF7C21" w14:textId="77777777" w:rsidTr="00ED7A9C">
        <w:tc>
          <w:tcPr>
            <w:tcW w:w="1843" w:type="dxa"/>
          </w:tcPr>
          <w:p w14:paraId="5B31B140" w14:textId="216EBF27" w:rsidR="00821D0D" w:rsidRPr="00317FD3" w:rsidRDefault="00821D0D" w:rsidP="00821D0D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อังกฤษ</w:t>
            </w:r>
          </w:p>
        </w:tc>
        <w:tc>
          <w:tcPr>
            <w:tcW w:w="1560" w:type="dxa"/>
          </w:tcPr>
          <w:p w14:paraId="1C69D984" w14:textId="383B97D9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26A9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701" w:type="dxa"/>
          </w:tcPr>
          <w:p w14:paraId="23CA5AB2" w14:textId="6DAEDFC5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295201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53" w:type="dxa"/>
          </w:tcPr>
          <w:p w14:paraId="25062BEB" w14:textId="59285E24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D3788A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650" w:type="dxa"/>
          </w:tcPr>
          <w:p w14:paraId="78CF9442" w14:textId="6FF0FF1D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FD44ED">
              <w:rPr>
                <w:rFonts w:ascii="TH Sarabun New" w:hAnsi="TH Sarabun New" w:cs="TH Sarabun New"/>
                <w:sz w:val="32"/>
                <w:szCs w:val="32"/>
              </w:rPr>
              <w:t>50</w:t>
            </w:r>
          </w:p>
        </w:tc>
        <w:tc>
          <w:tcPr>
            <w:tcW w:w="1526" w:type="dxa"/>
          </w:tcPr>
          <w:p w14:paraId="4E77A987" w14:textId="11ABB07A" w:rsidR="00821D0D" w:rsidRPr="00317FD3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92ED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60</w:t>
            </w:r>
          </w:p>
        </w:tc>
      </w:tr>
      <w:tr w:rsidR="00821D0D" w:rsidRPr="00317FD3" w14:paraId="0DAC4B31" w14:textId="77777777" w:rsidTr="00ED7A9C">
        <w:tc>
          <w:tcPr>
            <w:tcW w:w="1843" w:type="dxa"/>
          </w:tcPr>
          <w:p w14:paraId="56D82D9B" w14:textId="7A354BFA" w:rsidR="00821D0D" w:rsidRPr="00317FD3" w:rsidRDefault="00821D0D" w:rsidP="00821D0D">
            <w:pPr>
              <w:jc w:val="center"/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รวม 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วิชา</w:t>
            </w:r>
          </w:p>
        </w:tc>
        <w:tc>
          <w:tcPr>
            <w:tcW w:w="1560" w:type="dxa"/>
          </w:tcPr>
          <w:p w14:paraId="3E5A86C6" w14:textId="613D3061" w:rsidR="00821D0D" w:rsidRPr="00821D0D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1D0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1701" w:type="dxa"/>
          </w:tcPr>
          <w:p w14:paraId="31F13040" w14:textId="68CB7B21" w:rsidR="00821D0D" w:rsidRPr="00821D0D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1D0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1553" w:type="dxa"/>
          </w:tcPr>
          <w:p w14:paraId="0CD4C452" w14:textId="7CB07E8A" w:rsidR="00821D0D" w:rsidRPr="00821D0D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1D0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1650" w:type="dxa"/>
          </w:tcPr>
          <w:p w14:paraId="597C32B0" w14:textId="0B77DD3F" w:rsidR="00821D0D" w:rsidRPr="00821D0D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821D0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50</w:t>
            </w:r>
          </w:p>
        </w:tc>
        <w:tc>
          <w:tcPr>
            <w:tcW w:w="1526" w:type="dxa"/>
          </w:tcPr>
          <w:p w14:paraId="0CB16CEC" w14:textId="029DFED5" w:rsidR="00821D0D" w:rsidRPr="00821D0D" w:rsidRDefault="00821D0D" w:rsidP="00821D0D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92ED7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60</w:t>
            </w:r>
          </w:p>
        </w:tc>
      </w:tr>
    </w:tbl>
    <w:p w14:paraId="66774A96" w14:textId="77777777" w:rsidR="004041C4" w:rsidRPr="00317FD3" w:rsidRDefault="004041C4" w:rsidP="004041C4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09755594" w14:textId="3B91EDE2" w:rsidR="004041C4" w:rsidRPr="00317FD3" w:rsidRDefault="004041C4" w:rsidP="004041C4">
      <w:pPr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จากตารางการหาค่าเฉลี่ยผลการประเมิน </w:t>
      </w:r>
      <w:r w:rsidRPr="00317FD3">
        <w:rPr>
          <w:rFonts w:ascii="TH Sarabun New" w:hAnsi="TH Sarabun New" w:cs="TH Sarabun New"/>
          <w:sz w:val="32"/>
          <w:szCs w:val="32"/>
        </w:rPr>
        <w:t xml:space="preserve">3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ปีย้อนหลังของ 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>
        <w:rPr>
          <w:rFonts w:ascii="TH Sarabun New" w:hAnsi="TH Sarabun New" w:cs="TH Sarabun New"/>
          <w:sz w:val="32"/>
          <w:szCs w:val="32"/>
        </w:rPr>
        <w:t>6</w:t>
      </w:r>
      <w:r w:rsidRPr="00317FD3">
        <w:rPr>
          <w:rFonts w:ascii="TH Sarabun New" w:hAnsi="TH Sarabun New" w:cs="TH Sarabun New"/>
          <w:sz w:val="32"/>
          <w:szCs w:val="32"/>
        </w:rPr>
        <w:t>, 256</w:t>
      </w:r>
      <w:r>
        <w:rPr>
          <w:rFonts w:ascii="TH Sarabun New" w:hAnsi="TH Sarabun New" w:cs="TH Sarabun New"/>
          <w:sz w:val="32"/>
          <w:szCs w:val="32"/>
        </w:rPr>
        <w:t>7</w:t>
      </w:r>
      <w:r w:rsidRPr="00317FD3">
        <w:rPr>
          <w:rFonts w:ascii="TH Sarabun New" w:hAnsi="TH Sarabun New" w:cs="TH Sarabun New"/>
          <w:sz w:val="32"/>
          <w:szCs w:val="32"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ทั้ง </w:t>
      </w:r>
      <w:r w:rsidRPr="00317FD3">
        <w:rPr>
          <w:rFonts w:ascii="TH Sarabun New" w:hAnsi="TH Sarabun New" w:cs="TH Sarabun New"/>
          <w:sz w:val="32"/>
          <w:szCs w:val="32"/>
        </w:rPr>
        <w:t>3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ปี มีค่าเฉลี่ยรวมคือ </w:t>
      </w:r>
      <w:r>
        <w:rPr>
          <w:rFonts w:ascii="TH Sarabun New" w:hAnsi="TH Sarabun New" w:cs="TH Sarabun New" w:hint="cs"/>
          <w:sz w:val="32"/>
          <w:szCs w:val="32"/>
          <w:cs/>
        </w:rPr>
        <w:t>ภาษาไทย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21D0D">
        <w:rPr>
          <w:rFonts w:ascii="TH Sarabun New" w:hAnsi="TH Sarabun New" w:cs="TH Sarabun New"/>
          <w:sz w:val="32"/>
          <w:szCs w:val="32"/>
        </w:rPr>
        <w:t>50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คณิตศาสตร์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21D0D">
        <w:rPr>
          <w:rFonts w:ascii="TH Sarabun New" w:hAnsi="TH Sarabun New" w:cs="TH Sarabun New"/>
          <w:sz w:val="32"/>
          <w:szCs w:val="32"/>
        </w:rPr>
        <w:t xml:space="preserve">50 </w:t>
      </w:r>
      <w:r w:rsidR="00821D0D">
        <w:rPr>
          <w:rFonts w:ascii="TH Sarabun New" w:hAnsi="TH Sarabun New" w:cs="TH Sarabun New" w:hint="cs"/>
          <w:sz w:val="32"/>
          <w:szCs w:val="32"/>
          <w:cs/>
        </w:rPr>
        <w:t xml:space="preserve">วิทยาศาสตร์ </w:t>
      </w:r>
      <w:r w:rsidR="00821D0D">
        <w:rPr>
          <w:rFonts w:ascii="TH Sarabun New" w:hAnsi="TH Sarabun New" w:cs="TH Sarabun New"/>
          <w:sz w:val="32"/>
          <w:szCs w:val="32"/>
        </w:rPr>
        <w:t>50</w:t>
      </w:r>
      <w:r w:rsidR="00821D0D">
        <w:rPr>
          <w:rFonts w:ascii="TH Sarabun New" w:hAnsi="TH Sarabun New" w:cs="TH Sarabun New" w:hint="cs"/>
          <w:sz w:val="32"/>
          <w:szCs w:val="32"/>
          <w:cs/>
        </w:rPr>
        <w:t xml:space="preserve"> และภาษาอังกฤษ </w:t>
      </w:r>
      <w:r w:rsidR="00821D0D">
        <w:rPr>
          <w:rFonts w:ascii="TH Sarabun New" w:hAnsi="TH Sarabun New" w:cs="TH Sarabun New"/>
          <w:sz w:val="32"/>
          <w:szCs w:val="32"/>
        </w:rPr>
        <w:t xml:space="preserve">50  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และนำผลค่าเฉลี่ยมาใช้เป็นข้อมูลในการตั้งค่าเป้าหมายในปีการศึกษา </w:t>
      </w:r>
      <w:r w:rsidRPr="00317FD3">
        <w:rPr>
          <w:rFonts w:ascii="TH Sarabun New" w:hAnsi="TH Sarabun New" w:cs="TH Sarabun New"/>
          <w:sz w:val="32"/>
          <w:szCs w:val="32"/>
        </w:rPr>
        <w:t>256</w:t>
      </w:r>
      <w:r>
        <w:rPr>
          <w:rFonts w:ascii="TH Sarabun New" w:hAnsi="TH Sarabun New" w:cs="TH Sarabun New"/>
          <w:sz w:val="32"/>
          <w:szCs w:val="32"/>
        </w:rPr>
        <w:t>9</w:t>
      </w:r>
      <w:r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38451861" w14:textId="77777777" w:rsidR="004041C4" w:rsidRPr="00317FD3" w:rsidRDefault="004041C4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D6C3E08" w14:textId="77777777" w:rsidR="00EF48C5" w:rsidRPr="00317FD3" w:rsidRDefault="00EF48C5" w:rsidP="00EF48C5">
      <w:pPr>
        <w:pStyle w:val="a3"/>
        <w:ind w:left="-142" w:right="-308" w:hanging="851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C94C672" w14:textId="77777777" w:rsidR="00EF48C5" w:rsidRDefault="00EF48C5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6802608A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00493208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1015F822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766FB1F7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6C0A0889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2291A808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0A0659D9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265043D5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6D7DC24A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109FB3DE" w14:textId="77777777" w:rsidR="004041C4" w:rsidRDefault="004041C4" w:rsidP="00D13D22">
      <w:pPr>
        <w:rPr>
          <w:rFonts w:ascii="TH Sarabun New" w:hAnsi="TH Sarabun New" w:cs="TH Sarabun New"/>
          <w:b/>
          <w:bCs/>
          <w:color w:val="000000" w:themeColor="text1"/>
        </w:rPr>
      </w:pPr>
    </w:p>
    <w:p w14:paraId="2B13297F" w14:textId="77777777" w:rsidR="004041C4" w:rsidRPr="00317FD3" w:rsidRDefault="004041C4" w:rsidP="00D13D22">
      <w:pPr>
        <w:rPr>
          <w:rFonts w:ascii="TH Sarabun New" w:hAnsi="TH Sarabun New" w:cs="TH Sarabun New" w:hint="cs"/>
          <w:b/>
          <w:bCs/>
          <w:color w:val="000000" w:themeColor="text1"/>
        </w:rPr>
      </w:pPr>
    </w:p>
    <w:p w14:paraId="328DE1E6" w14:textId="77777777" w:rsidR="0019410B" w:rsidRPr="00317FD3" w:rsidRDefault="0019410B" w:rsidP="00670B42">
      <w:pPr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cs/>
        </w:rPr>
        <w:t xml:space="preserve">ส่วนที่ </w:t>
      </w:r>
      <w:r w:rsidRPr="00317FD3">
        <w:rPr>
          <w:rFonts w:ascii="TH Sarabun New" w:hAnsi="TH Sarabun New" w:cs="TH Sarabun New"/>
          <w:b/>
          <w:bCs/>
          <w:color w:val="000000" w:themeColor="text1"/>
          <w:cs/>
        </w:rPr>
        <w:tab/>
      </w:r>
      <w:r w:rsidR="00F20C21" w:rsidRPr="00317FD3">
        <w:rPr>
          <w:rFonts w:ascii="TH Sarabun New" w:hAnsi="TH Sarabun New" w:cs="TH Sarabun New"/>
          <w:b/>
          <w:bCs/>
          <w:color w:val="000000" w:themeColor="text1"/>
          <w:cs/>
        </w:rPr>
        <w:t>4</w:t>
      </w:r>
    </w:p>
    <w:p w14:paraId="08201045" w14:textId="77777777" w:rsidR="00876FE7" w:rsidRPr="00317FD3" w:rsidRDefault="00EB6954" w:rsidP="00876FE7">
      <w:pPr>
        <w:jc w:val="center"/>
        <w:rPr>
          <w:rFonts w:ascii="TH Sarabun New" w:hAnsi="TH Sarabun New" w:cs="TH Sarabun New"/>
          <w:b/>
          <w:bCs/>
          <w:color w:val="000000" w:themeColor="text1"/>
        </w:rPr>
      </w:pPr>
      <w:r w:rsidRPr="00317FD3">
        <w:rPr>
          <w:rFonts w:ascii="TH Sarabun New" w:hAnsi="TH Sarabun New" w:cs="TH Sarabun New"/>
          <w:b/>
          <w:bCs/>
          <w:color w:val="000000" w:themeColor="text1"/>
          <w:cs/>
        </w:rPr>
        <w:t>โครงการ</w:t>
      </w:r>
      <w:r w:rsidRPr="00317FD3">
        <w:rPr>
          <w:rFonts w:ascii="TH Sarabun New" w:hAnsi="TH Sarabun New" w:cs="TH Sarabun New"/>
          <w:b/>
          <w:bCs/>
          <w:color w:val="000000" w:themeColor="text1"/>
        </w:rPr>
        <w:t>/</w:t>
      </w:r>
      <w:r w:rsidR="00876FE7" w:rsidRPr="00317FD3">
        <w:rPr>
          <w:rFonts w:ascii="TH Sarabun New" w:hAnsi="TH Sarabun New" w:cs="TH Sarabun New"/>
          <w:b/>
          <w:bCs/>
          <w:color w:val="000000" w:themeColor="text1"/>
          <w:cs/>
        </w:rPr>
        <w:t>กิจกรรมการยกระดับผลสัมฤทธิ์</w:t>
      </w:r>
      <w:r w:rsidR="00033088" w:rsidRPr="00317FD3">
        <w:rPr>
          <w:rFonts w:ascii="TH Sarabun New" w:hAnsi="TH Sarabun New" w:cs="TH Sarabun New"/>
          <w:b/>
          <w:bCs/>
          <w:color w:val="000000" w:themeColor="text1"/>
          <w:cs/>
        </w:rPr>
        <w:t>ทางการประเมิน</w:t>
      </w:r>
    </w:p>
    <w:p w14:paraId="511CE721" w14:textId="77777777" w:rsidR="00876FE7" w:rsidRPr="00317FD3" w:rsidRDefault="00876FE7" w:rsidP="00670B42">
      <w:pPr>
        <w:rPr>
          <w:rFonts w:ascii="TH Sarabun New" w:hAnsi="TH Sarabun New" w:cs="TH Sarabun New"/>
        </w:rPr>
      </w:pPr>
    </w:p>
    <w:p w14:paraId="5CDBC271" w14:textId="77777777" w:rsidR="00876FE7" w:rsidRPr="00317FD3" w:rsidRDefault="0019410B" w:rsidP="00EB6954">
      <w:pPr>
        <w:ind w:right="-166"/>
        <w:jc w:val="thaiDistribute"/>
        <w:rPr>
          <w:rFonts w:ascii="TH Sarabun New" w:hAnsi="TH Sarabun New" w:cs="TH Sarabun New"/>
          <w:sz w:val="32"/>
          <w:szCs w:val="32"/>
        </w:rPr>
      </w:pPr>
      <w:r w:rsidRPr="00317FD3">
        <w:rPr>
          <w:rFonts w:ascii="TH Sarabun New" w:hAnsi="TH Sarabun New" w:cs="TH Sarabun New"/>
          <w:cs/>
        </w:rPr>
        <w:tab/>
      </w:r>
      <w:r w:rsidRPr="00317FD3">
        <w:rPr>
          <w:rFonts w:ascii="TH Sarabun New" w:hAnsi="TH Sarabun New" w:cs="TH Sarabun New"/>
          <w:sz w:val="32"/>
          <w:szCs w:val="32"/>
          <w:cs/>
        </w:rPr>
        <w:t>เพื่อการดำเนินการ</w:t>
      </w:r>
      <w:r w:rsidR="00876FE7" w:rsidRPr="00317FD3">
        <w:rPr>
          <w:rFonts w:ascii="TH Sarabun New" w:hAnsi="TH Sarabun New" w:cs="TH Sarabun New"/>
          <w:sz w:val="32"/>
          <w:szCs w:val="32"/>
          <w:cs/>
        </w:rPr>
        <w:t>ยกระดับ</w:t>
      </w:r>
      <w:r w:rsidR="00033088" w:rsidRPr="00317FD3">
        <w:rPr>
          <w:rFonts w:ascii="TH Sarabun New" w:hAnsi="TH Sarabun New" w:cs="TH Sarabun New"/>
          <w:sz w:val="32"/>
          <w:szCs w:val="32"/>
          <w:cs/>
        </w:rPr>
        <w:t>ผล</w:t>
      </w:r>
      <w:r w:rsidR="00EB6954" w:rsidRPr="00317FD3">
        <w:rPr>
          <w:rFonts w:ascii="TH Sarabun New" w:hAnsi="TH Sarabun New" w:cs="TH Sarabun New"/>
          <w:sz w:val="32"/>
          <w:szCs w:val="32"/>
          <w:cs/>
        </w:rPr>
        <w:t>สัมฤทธิ์ทางการเรียน</w:t>
      </w:r>
      <w:r w:rsidR="00876FE7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ของ</w:t>
      </w:r>
      <w:r w:rsidR="00876FE7" w:rsidRPr="00317FD3">
        <w:rPr>
          <w:rFonts w:ascii="TH Sarabun New" w:hAnsi="TH Sarabun New" w:cs="TH Sarabun New"/>
          <w:sz w:val="32"/>
          <w:szCs w:val="32"/>
          <w:cs/>
        </w:rPr>
        <w:t>โรงเรียน</w:t>
      </w:r>
      <w:r w:rsidR="00295724" w:rsidRPr="00317FD3">
        <w:rPr>
          <w:rFonts w:ascii="TH Sarabun New" w:hAnsi="TH Sarabun New" w:cs="TH Sarabun New"/>
          <w:sz w:val="32"/>
          <w:szCs w:val="32"/>
          <w:cs/>
        </w:rPr>
        <w:t>บ้าน</w:t>
      </w:r>
      <w:r w:rsidR="00A55459" w:rsidRPr="00317FD3">
        <w:rPr>
          <w:rFonts w:ascii="TH Sarabun New" w:hAnsi="TH Sarabun New" w:cs="TH Sarabun New"/>
          <w:sz w:val="32"/>
          <w:szCs w:val="32"/>
          <w:cs/>
        </w:rPr>
        <w:t>หนองจอกวังกำแพง</w:t>
      </w:r>
      <w:r w:rsidR="00295724" w:rsidRPr="00317F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7FD3">
        <w:rPr>
          <w:rFonts w:ascii="TH Sarabun New" w:hAnsi="TH Sarabun New" w:cs="TH Sarabun New"/>
          <w:sz w:val="32"/>
          <w:szCs w:val="32"/>
          <w:cs/>
        </w:rPr>
        <w:t>เป็นไปตาม</w:t>
      </w:r>
      <w:r w:rsidR="00876FE7" w:rsidRPr="00317FD3">
        <w:rPr>
          <w:rFonts w:ascii="TH Sarabun New" w:hAnsi="TH Sarabun New" w:cs="TH Sarabun New"/>
          <w:sz w:val="32"/>
          <w:szCs w:val="32"/>
          <w:cs/>
        </w:rPr>
        <w:t xml:space="preserve">เป้าหมาย โรงเรียนจึงได้วางแผนการจัดกิจกรรมเพื่อยกระดับผลสัมฤทธิ์ </w:t>
      </w:r>
      <w:r w:rsidRPr="00317FD3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75BF40A4" w14:textId="77777777" w:rsidR="00EB6954" w:rsidRPr="00317FD3" w:rsidRDefault="00EB6954" w:rsidP="00EB6954">
      <w:pPr>
        <w:ind w:right="-166"/>
        <w:jc w:val="thaiDistribute"/>
        <w:rPr>
          <w:rFonts w:ascii="TH Sarabun New" w:hAnsi="TH Sarabun New" w:cs="TH Sarabun New"/>
          <w:sz w:val="16"/>
          <w:szCs w:val="16"/>
        </w:rPr>
      </w:pPr>
    </w:p>
    <w:p w14:paraId="451FBA61" w14:textId="77777777" w:rsidR="00876FE7" w:rsidRPr="00317FD3" w:rsidRDefault="00876FE7" w:rsidP="00876FE7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17FD3">
        <w:rPr>
          <w:rFonts w:ascii="TH Sarabun New" w:hAnsi="TH Sarabun New" w:cs="TH Sarabun New"/>
          <w:b/>
          <w:bCs/>
          <w:sz w:val="32"/>
          <w:szCs w:val="32"/>
          <w:cs/>
        </w:rPr>
        <w:t>กิจกรรมการยกระดับผลสัมฤทธิ์ทางการเรียน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4968"/>
        <w:gridCol w:w="2766"/>
      </w:tblGrid>
      <w:tr w:rsidR="001D703B" w:rsidRPr="00317FD3" w14:paraId="338E3AB5" w14:textId="77777777" w:rsidTr="00033088">
        <w:trPr>
          <w:tblHeader/>
        </w:trPr>
        <w:tc>
          <w:tcPr>
            <w:tcW w:w="562" w:type="dxa"/>
            <w:shd w:val="clear" w:color="auto" w:fill="F2F2F2" w:themeFill="background1" w:themeFillShade="F2"/>
          </w:tcPr>
          <w:p w14:paraId="6D3DFD2B" w14:textId="77777777" w:rsidR="001D703B" w:rsidRPr="00317FD3" w:rsidRDefault="001D703B" w:rsidP="001D70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4968" w:type="dxa"/>
            <w:shd w:val="clear" w:color="auto" w:fill="F2F2F2" w:themeFill="background1" w:themeFillShade="F2"/>
          </w:tcPr>
          <w:p w14:paraId="7E2643F8" w14:textId="77777777" w:rsidR="001D703B" w:rsidRPr="00317FD3" w:rsidRDefault="001D703B" w:rsidP="001D703B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กิจกรรม/รายละเอียดกิจกรรม</w:t>
            </w:r>
          </w:p>
        </w:tc>
        <w:tc>
          <w:tcPr>
            <w:tcW w:w="2766" w:type="dxa"/>
            <w:shd w:val="clear" w:color="auto" w:fill="F2F2F2" w:themeFill="background1" w:themeFillShade="F2"/>
          </w:tcPr>
          <w:p w14:paraId="1D0A69EC" w14:textId="77777777" w:rsidR="001D703B" w:rsidRPr="00317FD3" w:rsidRDefault="001D703B" w:rsidP="00B473CC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ระยะเวลา</w:t>
            </w:r>
          </w:p>
        </w:tc>
      </w:tr>
      <w:tr w:rsidR="001D703B" w:rsidRPr="00317FD3" w14:paraId="624265C5" w14:textId="77777777" w:rsidTr="001D703B">
        <w:tc>
          <w:tcPr>
            <w:tcW w:w="562" w:type="dxa"/>
          </w:tcPr>
          <w:p w14:paraId="726EFF87" w14:textId="77777777" w:rsidR="001D703B" w:rsidRPr="00317FD3" w:rsidRDefault="00F20C21" w:rsidP="00876FE7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1</w:t>
            </w:r>
            <w:r w:rsidR="001D703B" w:rsidRPr="00317FD3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</w:tc>
        <w:tc>
          <w:tcPr>
            <w:tcW w:w="4968" w:type="dxa"/>
          </w:tcPr>
          <w:p w14:paraId="274DCCB7" w14:textId="77777777" w:rsidR="00EB6954" w:rsidRPr="00317FD3" w:rsidRDefault="00EB6954" w:rsidP="00876FE7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โครงการปฏิรูปการจัดการเรียนรู้ตามกลุ่มสาระการเรียนรู้</w:t>
            </w:r>
          </w:p>
          <w:p w14:paraId="6EB346E5" w14:textId="77777777" w:rsidR="00EB6954" w:rsidRPr="00317FD3" w:rsidRDefault="00EB6954" w:rsidP="00876FE7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กิจกรรมยกระดับผลสัมฤทธิ์ทางการเรียน</w:t>
            </w:r>
          </w:p>
          <w:p w14:paraId="6EB3A4CB" w14:textId="77777777" w:rsidR="00B473CC" w:rsidRPr="00317FD3" w:rsidRDefault="00B473CC" w:rsidP="00876FE7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รายละเอียดกิจกรรม</w:t>
            </w:r>
          </w:p>
          <w:p w14:paraId="7CC5E545" w14:textId="77777777" w:rsidR="001D703B" w:rsidRPr="00317FD3" w:rsidRDefault="008266BE" w:rsidP="00E53490">
            <w:pPr>
              <w:pStyle w:val="a6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วิเคราะห์ผล</w:t>
            </w:r>
            <w:r w:rsidR="00EB6954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สัมฤทธิ์ทางการเรียน ประจำปีการศึกษา ผลการประเมินความสามารถด้านการอ่าน</w:t>
            </w:r>
            <w:r w:rsidR="00A55459" w:rsidRPr="00317FD3">
              <w:rPr>
                <w:rFonts w:ascii="TH Sarabun New" w:hAnsi="TH Sarabun New" w:cs="TH Sarabun New"/>
                <w:sz w:val="32"/>
                <w:szCs w:val="32"/>
              </w:rPr>
              <w:t>RT,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B6954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ผลการประเมินคุณภาพผู้เรียน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NT</w:t>
            </w:r>
            <w:r w:rsidR="00EB6954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และการทดสอบ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O-NET </w:t>
            </w:r>
            <w:r w:rsidR="00F20C2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3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ปีย้อนหลัง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แยกตามตัวชี้วัด แบ่งข้อสอบ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ออก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เป็น 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ข้อ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ง่าย 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ข้อ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ปานกลาง 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และข้อ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ยาก</w:t>
            </w:r>
          </w:p>
          <w:p w14:paraId="4EF98D10" w14:textId="77777777" w:rsidR="008266BE" w:rsidRPr="00317FD3" w:rsidRDefault="008266BE" w:rsidP="00E53490">
            <w:pPr>
              <w:pStyle w:val="a6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ออกแบบการจัดการเรียนรู้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K P A </w:t>
            </w:r>
            <w:r w:rsidR="00A45C6A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และศึกษา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Test blueprint</w:t>
            </w:r>
            <w:r w:rsidR="00A45C6A"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A45C6A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โดยมีเป้าหมายหลักเพื่อบรรลุข้อ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สอบข้อที่</w:t>
            </w:r>
            <w:r w:rsidR="00A45C6A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ยาก ข้อง่ายใช้สอน ข้อปานกลางใช้ออกข้อสอบปลายปี/ปลายภาค ส่วนข้อยาก</w:t>
            </w:r>
            <w:r w:rsidR="002522E1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ที่สุด</w:t>
            </w:r>
            <w:r w:rsidR="00A45C6A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ให้เป็นการบ้าน</w:t>
            </w:r>
          </w:p>
          <w:p w14:paraId="56A58889" w14:textId="77777777" w:rsidR="00B473CC" w:rsidRPr="00317FD3" w:rsidRDefault="00B473CC" w:rsidP="00E53490">
            <w:pPr>
              <w:pStyle w:val="a6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ปรับวิธีเรียน เปลี่ยนวิธีสอน โดยใช้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Active Learning , Think pair share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และกระบวนการกลุ่ม</w:t>
            </w:r>
          </w:p>
          <w:p w14:paraId="2773D4ED" w14:textId="77777777" w:rsidR="00EB6954" w:rsidRPr="00317FD3" w:rsidRDefault="00EB6954" w:rsidP="00E53490">
            <w:pPr>
              <w:pStyle w:val="a6"/>
              <w:numPr>
                <w:ilvl w:val="0"/>
                <w:numId w:val="16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จัดกิจกรรมติวยกระดับผลสัมฤทธิ์ 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RT NT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และ</w:t>
            </w:r>
          </w:p>
          <w:p w14:paraId="21BC43D1" w14:textId="77777777" w:rsidR="00B473CC" w:rsidRPr="00317FD3" w:rsidRDefault="00B473CC" w:rsidP="00EB6954">
            <w:pPr>
              <w:pStyle w:val="a6"/>
              <w:ind w:left="36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O-Net </w:t>
            </w:r>
          </w:p>
        </w:tc>
        <w:tc>
          <w:tcPr>
            <w:tcW w:w="2766" w:type="dxa"/>
          </w:tcPr>
          <w:p w14:paraId="4E8279D9" w14:textId="77777777" w:rsidR="00B473CC" w:rsidRPr="00317FD3" w:rsidRDefault="00B473CC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E895A43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658B3C6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3F5A173" w14:textId="0B49AB7D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-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เม.ย.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  <w:p w14:paraId="413F8F9F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E758E3E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EDEC54D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440094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2D6ECEE" w14:textId="76B61B9B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  <w:p w14:paraId="6A4C4505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B00CA81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86569BE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5965E50" w14:textId="0E17DD6B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-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  <w:p w14:paraId="14ACF70F" w14:textId="77777777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A8EC5AD" w14:textId="6B93B511" w:rsidR="00DC61F5" w:rsidRPr="00317FD3" w:rsidRDefault="00DC61F5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–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กพ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</w:p>
        </w:tc>
      </w:tr>
      <w:tr w:rsidR="001D703B" w:rsidRPr="00317FD3" w14:paraId="6429431B" w14:textId="77777777" w:rsidTr="001D703B">
        <w:tc>
          <w:tcPr>
            <w:tcW w:w="562" w:type="dxa"/>
          </w:tcPr>
          <w:p w14:paraId="2847344C" w14:textId="77777777" w:rsidR="001D703B" w:rsidRPr="00317FD3" w:rsidRDefault="00EB6954" w:rsidP="001D703B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4968" w:type="dxa"/>
          </w:tcPr>
          <w:p w14:paraId="4EAE1981" w14:textId="77777777" w:rsidR="00CE5CC9" w:rsidRPr="00317FD3" w:rsidRDefault="00EB6954" w:rsidP="001D703B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โครงการพัฒนาทักษะภาษาอังกฤษเพื่อการสื่อสาร</w:t>
            </w:r>
          </w:p>
          <w:p w14:paraId="08155829" w14:textId="77777777" w:rsidR="007F1558" w:rsidRPr="00317FD3" w:rsidRDefault="007F1558" w:rsidP="001D703B">
            <w:pPr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   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กิจกรรมนำเสนอภาษาอังกฤษวันละคำ </w:t>
            </w:r>
          </w:p>
          <w:p w14:paraId="35E3DEC2" w14:textId="77777777" w:rsidR="00DC61F5" w:rsidRPr="00317FD3" w:rsidRDefault="007F1558" w:rsidP="001D703B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  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กิจกรรมวันคริสต์มาส</w:t>
            </w:r>
          </w:p>
        </w:tc>
        <w:tc>
          <w:tcPr>
            <w:tcW w:w="2766" w:type="dxa"/>
          </w:tcPr>
          <w:p w14:paraId="01E5855B" w14:textId="77777777" w:rsidR="001D703B" w:rsidRPr="00317FD3" w:rsidRDefault="001D703B" w:rsidP="00FF3A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D39B578" w14:textId="68925CC2" w:rsidR="007F1558" w:rsidRPr="00317FD3" w:rsidRDefault="007F1558" w:rsidP="00FF3A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พ.ค.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 xml:space="preserve"> - 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มี.ค. 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70</w:t>
            </w:r>
          </w:p>
          <w:p w14:paraId="09F3AC65" w14:textId="448CCFA4" w:rsidR="007F1558" w:rsidRPr="00317FD3" w:rsidRDefault="007F1558" w:rsidP="00FF3A46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ธ.ค. 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70</w:t>
            </w:r>
          </w:p>
        </w:tc>
      </w:tr>
      <w:tr w:rsidR="001D703B" w:rsidRPr="00317FD3" w14:paraId="34B697A3" w14:textId="77777777" w:rsidTr="001D703B">
        <w:tc>
          <w:tcPr>
            <w:tcW w:w="562" w:type="dxa"/>
          </w:tcPr>
          <w:p w14:paraId="1E00474A" w14:textId="77777777" w:rsidR="001D703B" w:rsidRPr="00317FD3" w:rsidRDefault="00585BA7" w:rsidP="001D703B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4968" w:type="dxa"/>
          </w:tcPr>
          <w:p w14:paraId="0BBBAB9E" w14:textId="77777777" w:rsidR="00F81205" w:rsidRPr="00317FD3" w:rsidRDefault="00EB6954" w:rsidP="00EB6954">
            <w:pPr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โครงการ</w:t>
            </w:r>
            <w:r w:rsidR="00DC61F5"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>พัฒนาทักษะการอ่านเขียนในภาษาไทย</w:t>
            </w:r>
          </w:p>
        </w:tc>
        <w:tc>
          <w:tcPr>
            <w:tcW w:w="2766" w:type="dxa"/>
          </w:tcPr>
          <w:p w14:paraId="39B375AF" w14:textId="247D83B3" w:rsidR="001D703B" w:rsidRPr="00317FD3" w:rsidRDefault="007F1558" w:rsidP="00B473C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พ.ค. 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69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317FD3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317FD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มี.ค. </w:t>
            </w:r>
            <w:r w:rsidR="004041C4">
              <w:rPr>
                <w:rFonts w:ascii="TH Sarabun New" w:hAnsi="TH Sarabun New" w:cs="TH Sarabun New"/>
                <w:sz w:val="32"/>
                <w:szCs w:val="32"/>
              </w:rPr>
              <w:t>70</w:t>
            </w:r>
          </w:p>
        </w:tc>
      </w:tr>
    </w:tbl>
    <w:p w14:paraId="5BE4129E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57AB1F66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5AE06A63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6E5E4C1A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329A701E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69CBED50" w14:textId="77777777" w:rsidR="00EE4791" w:rsidRPr="00317FD3" w:rsidRDefault="00EE4791" w:rsidP="00EE4791">
      <w:pPr>
        <w:jc w:val="center"/>
        <w:rPr>
          <w:rFonts w:ascii="TH Sarabun New" w:hAnsi="TH Sarabun New" w:cs="TH Sarabun New"/>
          <w:b/>
          <w:bCs/>
        </w:rPr>
      </w:pPr>
    </w:p>
    <w:p w14:paraId="4F5BFBAA" w14:textId="77777777" w:rsidR="00817852" w:rsidRPr="00317FD3" w:rsidRDefault="00817852" w:rsidP="00EE4791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16D28E4A" w14:textId="77777777" w:rsidR="002B707B" w:rsidRPr="00317FD3" w:rsidRDefault="002B707B" w:rsidP="00033088">
      <w:pPr>
        <w:rPr>
          <w:rFonts w:ascii="TH Sarabun New" w:hAnsi="TH Sarabun New" w:cs="TH Sarabun New"/>
          <w:b/>
          <w:bCs/>
          <w:sz w:val="144"/>
          <w:szCs w:val="144"/>
        </w:rPr>
      </w:pPr>
    </w:p>
    <w:p w14:paraId="26A96515" w14:textId="77777777" w:rsidR="00876FE7" w:rsidRPr="00317FD3" w:rsidRDefault="00EE4791" w:rsidP="002B707B">
      <w:pPr>
        <w:jc w:val="center"/>
        <w:rPr>
          <w:rFonts w:ascii="TH Sarabun New" w:hAnsi="TH Sarabun New" w:cs="TH Sarabun New"/>
          <w:b/>
          <w:bCs/>
          <w:sz w:val="144"/>
          <w:szCs w:val="144"/>
        </w:rPr>
      </w:pPr>
      <w:r w:rsidRPr="00317FD3">
        <w:rPr>
          <w:rFonts w:ascii="TH Sarabun New" w:hAnsi="TH Sarabun New" w:cs="TH Sarabun New"/>
          <w:b/>
          <w:bCs/>
          <w:sz w:val="144"/>
          <w:szCs w:val="144"/>
          <w:cs/>
        </w:rPr>
        <w:t>ภาคผนวก</w:t>
      </w:r>
    </w:p>
    <w:p w14:paraId="4B9792F2" w14:textId="77777777" w:rsidR="002B707B" w:rsidRPr="00317FD3" w:rsidRDefault="002B707B" w:rsidP="002B707B">
      <w:pPr>
        <w:jc w:val="center"/>
        <w:rPr>
          <w:rFonts w:ascii="TH Sarabun New" w:hAnsi="TH Sarabun New" w:cs="TH Sarabun New"/>
          <w:b/>
          <w:bCs/>
          <w:sz w:val="144"/>
          <w:szCs w:val="144"/>
        </w:rPr>
      </w:pPr>
    </w:p>
    <w:p w14:paraId="10ED3039" w14:textId="77777777" w:rsidR="002B707B" w:rsidRPr="00317FD3" w:rsidRDefault="002B707B" w:rsidP="002B707B">
      <w:pPr>
        <w:jc w:val="center"/>
        <w:rPr>
          <w:rFonts w:ascii="TH Sarabun New" w:hAnsi="TH Sarabun New" w:cs="TH Sarabun New"/>
          <w:b/>
          <w:bCs/>
          <w:sz w:val="144"/>
          <w:szCs w:val="144"/>
        </w:rPr>
      </w:pPr>
    </w:p>
    <w:p w14:paraId="765FBA2B" w14:textId="77777777" w:rsidR="00A120DA" w:rsidRPr="00317FD3" w:rsidRDefault="00A120DA" w:rsidP="00B63B0E">
      <w:pPr>
        <w:spacing w:after="200" w:line="276" w:lineRule="auto"/>
        <w:rPr>
          <w:rFonts w:ascii="TH Sarabun New" w:eastAsia="BrowalliaNew-Bold" w:hAnsi="TH Sarabun New" w:cs="TH Sarabun New"/>
          <w:b/>
          <w:bCs/>
          <w:sz w:val="56"/>
          <w:szCs w:val="56"/>
        </w:rPr>
      </w:pPr>
    </w:p>
    <w:sectPr w:rsidR="00A120DA" w:rsidRPr="00317FD3" w:rsidSect="00F20C21">
      <w:headerReference w:type="default" r:id="rId18"/>
      <w:pgSz w:w="11906" w:h="16838"/>
      <w:pgMar w:top="851" w:right="1440" w:bottom="1418" w:left="1985" w:header="709" w:footer="709" w:gutter="0"/>
      <w:pgNumType w:start="1"/>
      <w:cols w:space="708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9BF4D" w14:textId="77777777" w:rsidR="00F960B7" w:rsidRDefault="00F960B7" w:rsidP="00287897">
      <w:r>
        <w:separator/>
      </w:r>
    </w:p>
  </w:endnote>
  <w:endnote w:type="continuationSeparator" w:id="0">
    <w:p w14:paraId="7B66D581" w14:textId="77777777" w:rsidR="00F960B7" w:rsidRDefault="00F960B7" w:rsidP="0028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owalli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8F4C" w14:textId="77777777" w:rsidR="00F960B7" w:rsidRDefault="00F960B7" w:rsidP="00287897">
      <w:r>
        <w:separator/>
      </w:r>
    </w:p>
  </w:footnote>
  <w:footnote w:type="continuationSeparator" w:id="0">
    <w:p w14:paraId="480B403D" w14:textId="77777777" w:rsidR="00F960B7" w:rsidRDefault="00F960B7" w:rsidP="0028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548EF" w14:textId="77777777" w:rsidR="005807E9" w:rsidRDefault="005807E9">
    <w:pPr>
      <w:pStyle w:val="ae"/>
      <w:jc w:val="right"/>
    </w:pPr>
  </w:p>
  <w:p w14:paraId="7FFBE6AA" w14:textId="77777777" w:rsidR="005807E9" w:rsidRDefault="005807E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30921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3F60A6F9" w14:textId="77777777" w:rsidR="005807E9" w:rsidRPr="00C174BB" w:rsidRDefault="005807E9">
        <w:pPr>
          <w:pStyle w:val="ae"/>
          <w:jc w:val="right"/>
          <w:rPr>
            <w:rFonts w:ascii="TH SarabunPSK" w:hAnsi="TH SarabunPSK" w:cs="TH SarabunPSK"/>
            <w:sz w:val="32"/>
            <w:szCs w:val="32"/>
          </w:rPr>
        </w:pPr>
        <w:r w:rsidRPr="00C174BB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C174BB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C174BB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45D67" w:rsidRPr="00C174BB">
          <w:rPr>
            <w:rFonts w:ascii="TH SarabunPSK" w:hAnsi="TH SarabunPSK" w:cs="TH SarabunPSK"/>
            <w:noProof/>
            <w:sz w:val="32"/>
            <w:szCs w:val="32"/>
            <w:cs/>
          </w:rPr>
          <w:t>๑</w:t>
        </w:r>
        <w:r w:rsidR="00F20C21" w:rsidRPr="00C174BB">
          <w:rPr>
            <w:rFonts w:ascii="TH SarabunPSK" w:hAnsi="TH SarabunPSK" w:cs="TH SarabunPSK"/>
            <w:noProof/>
            <w:sz w:val="32"/>
            <w:szCs w:val="32"/>
            <w:cs/>
          </w:rPr>
          <w:t>7</w:t>
        </w:r>
        <w:r w:rsidRPr="00C174BB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79F282C8" w14:textId="77777777" w:rsidR="005807E9" w:rsidRDefault="005807E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5C7"/>
    <w:multiLevelType w:val="hybridMultilevel"/>
    <w:tmpl w:val="CEDA2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B521C"/>
    <w:multiLevelType w:val="hybridMultilevel"/>
    <w:tmpl w:val="B614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20B29"/>
    <w:multiLevelType w:val="hybridMultilevel"/>
    <w:tmpl w:val="A60A56DA"/>
    <w:lvl w:ilvl="0" w:tplc="B142C7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603ECB"/>
    <w:multiLevelType w:val="hybridMultilevel"/>
    <w:tmpl w:val="0CFC5A72"/>
    <w:lvl w:ilvl="0" w:tplc="1AD815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E32CC"/>
    <w:multiLevelType w:val="hybridMultilevel"/>
    <w:tmpl w:val="0B5AC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7073D"/>
    <w:multiLevelType w:val="hybridMultilevel"/>
    <w:tmpl w:val="01C2CCA6"/>
    <w:lvl w:ilvl="0" w:tplc="87CABF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25547"/>
    <w:multiLevelType w:val="hybridMultilevel"/>
    <w:tmpl w:val="5188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73996"/>
    <w:multiLevelType w:val="hybridMultilevel"/>
    <w:tmpl w:val="DB38A882"/>
    <w:lvl w:ilvl="0" w:tplc="FEB4C9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C0C58"/>
    <w:multiLevelType w:val="multilevel"/>
    <w:tmpl w:val="24841FC2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9" w15:restartNumberingAfterBreak="0">
    <w:nsid w:val="237D3150"/>
    <w:multiLevelType w:val="hybridMultilevel"/>
    <w:tmpl w:val="BBC2B3BC"/>
    <w:lvl w:ilvl="0" w:tplc="3AF6732C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268B4D10"/>
    <w:multiLevelType w:val="hybridMultilevel"/>
    <w:tmpl w:val="1848D32E"/>
    <w:lvl w:ilvl="0" w:tplc="03228AEE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27830CB6"/>
    <w:multiLevelType w:val="hybridMultilevel"/>
    <w:tmpl w:val="32F65244"/>
    <w:lvl w:ilvl="0" w:tplc="EFAA0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8812DF"/>
    <w:multiLevelType w:val="hybridMultilevel"/>
    <w:tmpl w:val="EBE8AE7C"/>
    <w:lvl w:ilvl="0" w:tplc="A0C2B35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3" w15:restartNumberingAfterBreak="0">
    <w:nsid w:val="2CE33FD3"/>
    <w:multiLevelType w:val="hybridMultilevel"/>
    <w:tmpl w:val="F33E5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B34C1"/>
    <w:multiLevelType w:val="hybridMultilevel"/>
    <w:tmpl w:val="E35E4F46"/>
    <w:lvl w:ilvl="0" w:tplc="BA1AEE52">
      <w:start w:val="1"/>
      <w:numFmt w:val="decimal"/>
      <w:lvlText w:val="%1."/>
      <w:lvlJc w:val="left"/>
      <w:pPr>
        <w:ind w:left="360" w:hanging="360"/>
      </w:pPr>
      <w:rPr>
        <w:rFonts w:ascii="TH SarabunIT๙" w:eastAsia="Times New Roman" w:hAnsi="TH SarabunIT๙" w:cs="TH SarabunIT๙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D901F2"/>
    <w:multiLevelType w:val="hybridMultilevel"/>
    <w:tmpl w:val="E440216A"/>
    <w:lvl w:ilvl="0" w:tplc="24C28D0C">
      <w:start w:val="1"/>
      <w:numFmt w:val="decimal"/>
      <w:lvlText w:val="%1."/>
      <w:lvlJc w:val="left"/>
      <w:pPr>
        <w:ind w:left="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6" w15:restartNumberingAfterBreak="0">
    <w:nsid w:val="3D7869FF"/>
    <w:multiLevelType w:val="hybridMultilevel"/>
    <w:tmpl w:val="343EA180"/>
    <w:lvl w:ilvl="0" w:tplc="EFAA08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E0072"/>
    <w:multiLevelType w:val="hybridMultilevel"/>
    <w:tmpl w:val="D18A55F2"/>
    <w:lvl w:ilvl="0" w:tplc="EBC6C916"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0420EC"/>
    <w:multiLevelType w:val="hybridMultilevel"/>
    <w:tmpl w:val="D7E6325C"/>
    <w:lvl w:ilvl="0" w:tplc="4D06398A">
      <w:start w:val="1"/>
      <w:numFmt w:val="thaiNumbers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AF1EEC"/>
    <w:multiLevelType w:val="multilevel"/>
    <w:tmpl w:val="8C3421B0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20" w15:restartNumberingAfterBreak="0">
    <w:nsid w:val="56D02818"/>
    <w:multiLevelType w:val="hybridMultilevel"/>
    <w:tmpl w:val="A9B62F98"/>
    <w:lvl w:ilvl="0" w:tplc="6D4EA1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93573C"/>
    <w:multiLevelType w:val="hybridMultilevel"/>
    <w:tmpl w:val="29D400CA"/>
    <w:lvl w:ilvl="0" w:tplc="85D6DB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A2753A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69332061"/>
    <w:multiLevelType w:val="hybridMultilevel"/>
    <w:tmpl w:val="21D2F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320C64"/>
    <w:multiLevelType w:val="hybridMultilevel"/>
    <w:tmpl w:val="2DBAA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315CCE"/>
    <w:multiLevelType w:val="hybridMultilevel"/>
    <w:tmpl w:val="4942F716"/>
    <w:lvl w:ilvl="0" w:tplc="CBF2AB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3E2649"/>
    <w:multiLevelType w:val="hybridMultilevel"/>
    <w:tmpl w:val="BB24E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C631D7"/>
    <w:multiLevelType w:val="hybridMultilevel"/>
    <w:tmpl w:val="52EA33DE"/>
    <w:lvl w:ilvl="0" w:tplc="5164EB9C">
      <w:start w:val="1"/>
      <w:numFmt w:val="decimal"/>
      <w:lvlText w:val="%1."/>
      <w:lvlJc w:val="left"/>
      <w:pPr>
        <w:ind w:left="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8" w15:restartNumberingAfterBreak="0">
    <w:nsid w:val="7C0C3133"/>
    <w:multiLevelType w:val="hybridMultilevel"/>
    <w:tmpl w:val="8EE42B8C"/>
    <w:lvl w:ilvl="0" w:tplc="FDD8D9C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num w:numId="1" w16cid:durableId="1431659527">
    <w:abstractNumId w:val="22"/>
  </w:num>
  <w:num w:numId="2" w16cid:durableId="380061455">
    <w:abstractNumId w:val="28"/>
  </w:num>
  <w:num w:numId="3" w16cid:durableId="360866135">
    <w:abstractNumId w:val="10"/>
  </w:num>
  <w:num w:numId="4" w16cid:durableId="526986945">
    <w:abstractNumId w:val="19"/>
  </w:num>
  <w:num w:numId="5" w16cid:durableId="1869298598">
    <w:abstractNumId w:val="8"/>
  </w:num>
  <w:num w:numId="6" w16cid:durableId="124786372">
    <w:abstractNumId w:val="20"/>
  </w:num>
  <w:num w:numId="7" w16cid:durableId="1913074675">
    <w:abstractNumId w:val="25"/>
  </w:num>
  <w:num w:numId="8" w16cid:durableId="204223346">
    <w:abstractNumId w:val="11"/>
  </w:num>
  <w:num w:numId="9" w16cid:durableId="123694080">
    <w:abstractNumId w:val="15"/>
  </w:num>
  <w:num w:numId="10" w16cid:durableId="1910916690">
    <w:abstractNumId w:val="27"/>
  </w:num>
  <w:num w:numId="11" w16cid:durableId="1392192151">
    <w:abstractNumId w:val="16"/>
  </w:num>
  <w:num w:numId="12" w16cid:durableId="2056000202">
    <w:abstractNumId w:val="13"/>
  </w:num>
  <w:num w:numId="13" w16cid:durableId="938176255">
    <w:abstractNumId w:val="5"/>
  </w:num>
  <w:num w:numId="14" w16cid:durableId="84113481">
    <w:abstractNumId w:val="7"/>
  </w:num>
  <w:num w:numId="15" w16cid:durableId="182134989">
    <w:abstractNumId w:val="3"/>
  </w:num>
  <w:num w:numId="16" w16cid:durableId="853227229">
    <w:abstractNumId w:val="14"/>
  </w:num>
  <w:num w:numId="17" w16cid:durableId="532229461">
    <w:abstractNumId w:val="6"/>
  </w:num>
  <w:num w:numId="18" w16cid:durableId="171381873">
    <w:abstractNumId w:val="4"/>
  </w:num>
  <w:num w:numId="19" w16cid:durableId="192037218">
    <w:abstractNumId w:val="24"/>
  </w:num>
  <w:num w:numId="20" w16cid:durableId="750741660">
    <w:abstractNumId w:val="1"/>
  </w:num>
  <w:num w:numId="21" w16cid:durableId="888108862">
    <w:abstractNumId w:val="12"/>
  </w:num>
  <w:num w:numId="22" w16cid:durableId="326321975">
    <w:abstractNumId w:val="26"/>
  </w:num>
  <w:num w:numId="23" w16cid:durableId="326597381">
    <w:abstractNumId w:val="21"/>
  </w:num>
  <w:num w:numId="24" w16cid:durableId="276375692">
    <w:abstractNumId w:val="2"/>
  </w:num>
  <w:num w:numId="25" w16cid:durableId="1770275003">
    <w:abstractNumId w:val="18"/>
  </w:num>
  <w:num w:numId="26" w16cid:durableId="1012101544">
    <w:abstractNumId w:val="17"/>
  </w:num>
  <w:num w:numId="27" w16cid:durableId="2000037296">
    <w:abstractNumId w:val="9"/>
  </w:num>
  <w:num w:numId="28" w16cid:durableId="451674347">
    <w:abstractNumId w:val="0"/>
  </w:num>
  <w:num w:numId="29" w16cid:durableId="935165346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0B"/>
    <w:rsid w:val="00002981"/>
    <w:rsid w:val="0000473C"/>
    <w:rsid w:val="00005571"/>
    <w:rsid w:val="0001522D"/>
    <w:rsid w:val="00015A41"/>
    <w:rsid w:val="0003038E"/>
    <w:rsid w:val="00033088"/>
    <w:rsid w:val="00035636"/>
    <w:rsid w:val="0006500C"/>
    <w:rsid w:val="000657A0"/>
    <w:rsid w:val="00066728"/>
    <w:rsid w:val="00080642"/>
    <w:rsid w:val="00080B0C"/>
    <w:rsid w:val="00080F35"/>
    <w:rsid w:val="00086011"/>
    <w:rsid w:val="00097D47"/>
    <w:rsid w:val="000A786D"/>
    <w:rsid w:val="000C53D3"/>
    <w:rsid w:val="000C56BC"/>
    <w:rsid w:val="000D1344"/>
    <w:rsid w:val="000E76B2"/>
    <w:rsid w:val="000F25FB"/>
    <w:rsid w:val="000F2DD1"/>
    <w:rsid w:val="0010148C"/>
    <w:rsid w:val="00124375"/>
    <w:rsid w:val="00126863"/>
    <w:rsid w:val="00132689"/>
    <w:rsid w:val="001438B0"/>
    <w:rsid w:val="00144E06"/>
    <w:rsid w:val="00173B04"/>
    <w:rsid w:val="00175EAB"/>
    <w:rsid w:val="00180093"/>
    <w:rsid w:val="00181036"/>
    <w:rsid w:val="00191E8A"/>
    <w:rsid w:val="00192168"/>
    <w:rsid w:val="001924A9"/>
    <w:rsid w:val="00193AAE"/>
    <w:rsid w:val="0019410B"/>
    <w:rsid w:val="00194910"/>
    <w:rsid w:val="001B2B30"/>
    <w:rsid w:val="001B4A29"/>
    <w:rsid w:val="001C102E"/>
    <w:rsid w:val="001D1C5C"/>
    <w:rsid w:val="001D1CE1"/>
    <w:rsid w:val="001D703B"/>
    <w:rsid w:val="001E1624"/>
    <w:rsid w:val="001E637F"/>
    <w:rsid w:val="002005E7"/>
    <w:rsid w:val="0020179B"/>
    <w:rsid w:val="002062EE"/>
    <w:rsid w:val="00211361"/>
    <w:rsid w:val="00216CE5"/>
    <w:rsid w:val="0022738D"/>
    <w:rsid w:val="00230196"/>
    <w:rsid w:val="002318B9"/>
    <w:rsid w:val="0023746A"/>
    <w:rsid w:val="002378C4"/>
    <w:rsid w:val="002522E1"/>
    <w:rsid w:val="00273518"/>
    <w:rsid w:val="00277600"/>
    <w:rsid w:val="00281F85"/>
    <w:rsid w:val="00287897"/>
    <w:rsid w:val="00295724"/>
    <w:rsid w:val="002A1384"/>
    <w:rsid w:val="002A2CD7"/>
    <w:rsid w:val="002B0CD3"/>
    <w:rsid w:val="002B6550"/>
    <w:rsid w:val="002B707B"/>
    <w:rsid w:val="002C4C8F"/>
    <w:rsid w:val="002C6DAD"/>
    <w:rsid w:val="002D27AC"/>
    <w:rsid w:val="002D3C18"/>
    <w:rsid w:val="002E30CF"/>
    <w:rsid w:val="002F15CF"/>
    <w:rsid w:val="002F4799"/>
    <w:rsid w:val="003133F8"/>
    <w:rsid w:val="00313677"/>
    <w:rsid w:val="003158A4"/>
    <w:rsid w:val="00317FD3"/>
    <w:rsid w:val="003314F5"/>
    <w:rsid w:val="00335335"/>
    <w:rsid w:val="00343B70"/>
    <w:rsid w:val="00372152"/>
    <w:rsid w:val="00374933"/>
    <w:rsid w:val="00376412"/>
    <w:rsid w:val="00382B16"/>
    <w:rsid w:val="003867ED"/>
    <w:rsid w:val="00393797"/>
    <w:rsid w:val="003A0DC4"/>
    <w:rsid w:val="003A1BD0"/>
    <w:rsid w:val="003B2880"/>
    <w:rsid w:val="003C73E5"/>
    <w:rsid w:val="003D4DEA"/>
    <w:rsid w:val="003E2B0C"/>
    <w:rsid w:val="003E33AA"/>
    <w:rsid w:val="003F0022"/>
    <w:rsid w:val="003F465A"/>
    <w:rsid w:val="004041C4"/>
    <w:rsid w:val="00406B63"/>
    <w:rsid w:val="00410ED5"/>
    <w:rsid w:val="00411E7F"/>
    <w:rsid w:val="004204BA"/>
    <w:rsid w:val="0042260B"/>
    <w:rsid w:val="004272EC"/>
    <w:rsid w:val="00427C7D"/>
    <w:rsid w:val="00452108"/>
    <w:rsid w:val="00466BE7"/>
    <w:rsid w:val="00470449"/>
    <w:rsid w:val="00481184"/>
    <w:rsid w:val="00485284"/>
    <w:rsid w:val="00493409"/>
    <w:rsid w:val="00496046"/>
    <w:rsid w:val="004A26EA"/>
    <w:rsid w:val="004B0C98"/>
    <w:rsid w:val="004D5702"/>
    <w:rsid w:val="004F7B5D"/>
    <w:rsid w:val="00512DDE"/>
    <w:rsid w:val="005132E7"/>
    <w:rsid w:val="00513D68"/>
    <w:rsid w:val="005251F1"/>
    <w:rsid w:val="0053219F"/>
    <w:rsid w:val="00542653"/>
    <w:rsid w:val="00550145"/>
    <w:rsid w:val="0055658C"/>
    <w:rsid w:val="005605EC"/>
    <w:rsid w:val="00561F5B"/>
    <w:rsid w:val="0056292D"/>
    <w:rsid w:val="005648D4"/>
    <w:rsid w:val="00570B35"/>
    <w:rsid w:val="005807E9"/>
    <w:rsid w:val="00580AB3"/>
    <w:rsid w:val="00585BA7"/>
    <w:rsid w:val="00595672"/>
    <w:rsid w:val="005A17B9"/>
    <w:rsid w:val="005A26E4"/>
    <w:rsid w:val="005A7D8C"/>
    <w:rsid w:val="005B081D"/>
    <w:rsid w:val="005B6AA4"/>
    <w:rsid w:val="005B6BF7"/>
    <w:rsid w:val="005C75A2"/>
    <w:rsid w:val="005E4106"/>
    <w:rsid w:val="00602289"/>
    <w:rsid w:val="00602F52"/>
    <w:rsid w:val="00604F60"/>
    <w:rsid w:val="00622DEB"/>
    <w:rsid w:val="006243E7"/>
    <w:rsid w:val="006402E6"/>
    <w:rsid w:val="0064053D"/>
    <w:rsid w:val="00653B31"/>
    <w:rsid w:val="006551F2"/>
    <w:rsid w:val="0065703B"/>
    <w:rsid w:val="006636F7"/>
    <w:rsid w:val="00670B42"/>
    <w:rsid w:val="0067662E"/>
    <w:rsid w:val="00687701"/>
    <w:rsid w:val="00687E47"/>
    <w:rsid w:val="00692C51"/>
    <w:rsid w:val="00692F9F"/>
    <w:rsid w:val="006A00F8"/>
    <w:rsid w:val="006A05AD"/>
    <w:rsid w:val="006A4542"/>
    <w:rsid w:val="006B0D93"/>
    <w:rsid w:val="006B0EA3"/>
    <w:rsid w:val="006B38B9"/>
    <w:rsid w:val="006F248E"/>
    <w:rsid w:val="00707BF8"/>
    <w:rsid w:val="00711FA1"/>
    <w:rsid w:val="007131F3"/>
    <w:rsid w:val="00715292"/>
    <w:rsid w:val="00726952"/>
    <w:rsid w:val="0073132E"/>
    <w:rsid w:val="007379AF"/>
    <w:rsid w:val="00741CAF"/>
    <w:rsid w:val="007433D1"/>
    <w:rsid w:val="0076185C"/>
    <w:rsid w:val="007771FF"/>
    <w:rsid w:val="007876AB"/>
    <w:rsid w:val="007942E8"/>
    <w:rsid w:val="00797A68"/>
    <w:rsid w:val="007A560B"/>
    <w:rsid w:val="007C0266"/>
    <w:rsid w:val="007C03CE"/>
    <w:rsid w:val="007D32D2"/>
    <w:rsid w:val="007F1558"/>
    <w:rsid w:val="00802E80"/>
    <w:rsid w:val="00817852"/>
    <w:rsid w:val="00821D0D"/>
    <w:rsid w:val="00823484"/>
    <w:rsid w:val="008266BE"/>
    <w:rsid w:val="00830C3E"/>
    <w:rsid w:val="00831E93"/>
    <w:rsid w:val="00842EC9"/>
    <w:rsid w:val="00846E81"/>
    <w:rsid w:val="008521AD"/>
    <w:rsid w:val="008612ED"/>
    <w:rsid w:val="00861373"/>
    <w:rsid w:val="00874A47"/>
    <w:rsid w:val="00876161"/>
    <w:rsid w:val="00876FE7"/>
    <w:rsid w:val="00881820"/>
    <w:rsid w:val="00895A08"/>
    <w:rsid w:val="008A266D"/>
    <w:rsid w:val="008B3A0F"/>
    <w:rsid w:val="008B58A1"/>
    <w:rsid w:val="008B635F"/>
    <w:rsid w:val="008C763D"/>
    <w:rsid w:val="008F0009"/>
    <w:rsid w:val="008F2AA8"/>
    <w:rsid w:val="008F3486"/>
    <w:rsid w:val="00902ACC"/>
    <w:rsid w:val="00905CAB"/>
    <w:rsid w:val="00910BDA"/>
    <w:rsid w:val="0091290F"/>
    <w:rsid w:val="00926925"/>
    <w:rsid w:val="00926E76"/>
    <w:rsid w:val="00931938"/>
    <w:rsid w:val="00943D87"/>
    <w:rsid w:val="00946F87"/>
    <w:rsid w:val="0095236C"/>
    <w:rsid w:val="009638A5"/>
    <w:rsid w:val="00972931"/>
    <w:rsid w:val="00975605"/>
    <w:rsid w:val="00980A5C"/>
    <w:rsid w:val="009860D6"/>
    <w:rsid w:val="0099135E"/>
    <w:rsid w:val="009962B5"/>
    <w:rsid w:val="009A1824"/>
    <w:rsid w:val="009A3B61"/>
    <w:rsid w:val="009B458E"/>
    <w:rsid w:val="009C2453"/>
    <w:rsid w:val="009C2D29"/>
    <w:rsid w:val="009C53E1"/>
    <w:rsid w:val="009D413C"/>
    <w:rsid w:val="009D5133"/>
    <w:rsid w:val="009E102B"/>
    <w:rsid w:val="009E4C0C"/>
    <w:rsid w:val="00A0045C"/>
    <w:rsid w:val="00A03632"/>
    <w:rsid w:val="00A11D54"/>
    <w:rsid w:val="00A120DA"/>
    <w:rsid w:val="00A12709"/>
    <w:rsid w:val="00A15265"/>
    <w:rsid w:val="00A240C4"/>
    <w:rsid w:val="00A27FCA"/>
    <w:rsid w:val="00A40C1C"/>
    <w:rsid w:val="00A45C6A"/>
    <w:rsid w:val="00A541F8"/>
    <w:rsid w:val="00A55459"/>
    <w:rsid w:val="00A62B74"/>
    <w:rsid w:val="00A63A52"/>
    <w:rsid w:val="00A65213"/>
    <w:rsid w:val="00A66BB0"/>
    <w:rsid w:val="00A675EB"/>
    <w:rsid w:val="00A8604F"/>
    <w:rsid w:val="00A86572"/>
    <w:rsid w:val="00A931EC"/>
    <w:rsid w:val="00AA09ED"/>
    <w:rsid w:val="00AA4BA2"/>
    <w:rsid w:val="00AA5D04"/>
    <w:rsid w:val="00AB0113"/>
    <w:rsid w:val="00AC262F"/>
    <w:rsid w:val="00AD02A1"/>
    <w:rsid w:val="00AD038B"/>
    <w:rsid w:val="00AD0DA3"/>
    <w:rsid w:val="00AE586F"/>
    <w:rsid w:val="00AF2766"/>
    <w:rsid w:val="00AF367A"/>
    <w:rsid w:val="00B05916"/>
    <w:rsid w:val="00B11F66"/>
    <w:rsid w:val="00B13A3C"/>
    <w:rsid w:val="00B162E3"/>
    <w:rsid w:val="00B253DD"/>
    <w:rsid w:val="00B25BB8"/>
    <w:rsid w:val="00B33F71"/>
    <w:rsid w:val="00B41920"/>
    <w:rsid w:val="00B4699D"/>
    <w:rsid w:val="00B473CC"/>
    <w:rsid w:val="00B60BED"/>
    <w:rsid w:val="00B63B0E"/>
    <w:rsid w:val="00B70478"/>
    <w:rsid w:val="00B77D11"/>
    <w:rsid w:val="00B80D75"/>
    <w:rsid w:val="00BB3DD2"/>
    <w:rsid w:val="00BB4441"/>
    <w:rsid w:val="00BB4477"/>
    <w:rsid w:val="00BB5A87"/>
    <w:rsid w:val="00BC0947"/>
    <w:rsid w:val="00BC5CA0"/>
    <w:rsid w:val="00BF13D7"/>
    <w:rsid w:val="00BF70FD"/>
    <w:rsid w:val="00C0210E"/>
    <w:rsid w:val="00C03BB3"/>
    <w:rsid w:val="00C05D7E"/>
    <w:rsid w:val="00C174BB"/>
    <w:rsid w:val="00C259F0"/>
    <w:rsid w:val="00C277DC"/>
    <w:rsid w:val="00C4245F"/>
    <w:rsid w:val="00C45D67"/>
    <w:rsid w:val="00C500B6"/>
    <w:rsid w:val="00C50680"/>
    <w:rsid w:val="00C5093F"/>
    <w:rsid w:val="00C55C38"/>
    <w:rsid w:val="00C62B67"/>
    <w:rsid w:val="00C7521C"/>
    <w:rsid w:val="00C8695E"/>
    <w:rsid w:val="00CA4D8F"/>
    <w:rsid w:val="00CB384F"/>
    <w:rsid w:val="00CC4714"/>
    <w:rsid w:val="00CC5262"/>
    <w:rsid w:val="00CC7BF8"/>
    <w:rsid w:val="00CD3237"/>
    <w:rsid w:val="00CD3FC9"/>
    <w:rsid w:val="00CD61E9"/>
    <w:rsid w:val="00CD70F0"/>
    <w:rsid w:val="00CE066D"/>
    <w:rsid w:val="00CE5CC9"/>
    <w:rsid w:val="00D10E48"/>
    <w:rsid w:val="00D13D22"/>
    <w:rsid w:val="00D25A2D"/>
    <w:rsid w:val="00D345FE"/>
    <w:rsid w:val="00D357B7"/>
    <w:rsid w:val="00D456DA"/>
    <w:rsid w:val="00D77FFC"/>
    <w:rsid w:val="00D91EE2"/>
    <w:rsid w:val="00DC3E0F"/>
    <w:rsid w:val="00DC61F5"/>
    <w:rsid w:val="00DD3259"/>
    <w:rsid w:val="00DE41E2"/>
    <w:rsid w:val="00DE481A"/>
    <w:rsid w:val="00E05A7E"/>
    <w:rsid w:val="00E132A8"/>
    <w:rsid w:val="00E17C29"/>
    <w:rsid w:val="00E2277C"/>
    <w:rsid w:val="00E22ABC"/>
    <w:rsid w:val="00E4631A"/>
    <w:rsid w:val="00E46652"/>
    <w:rsid w:val="00E471D5"/>
    <w:rsid w:val="00E51F41"/>
    <w:rsid w:val="00E53490"/>
    <w:rsid w:val="00E66046"/>
    <w:rsid w:val="00E831CD"/>
    <w:rsid w:val="00E927C0"/>
    <w:rsid w:val="00E969FB"/>
    <w:rsid w:val="00E96CFB"/>
    <w:rsid w:val="00EA32F1"/>
    <w:rsid w:val="00EA3E22"/>
    <w:rsid w:val="00EA7D76"/>
    <w:rsid w:val="00EB15C6"/>
    <w:rsid w:val="00EB6954"/>
    <w:rsid w:val="00EB7429"/>
    <w:rsid w:val="00ED0373"/>
    <w:rsid w:val="00ED7E7E"/>
    <w:rsid w:val="00EE4791"/>
    <w:rsid w:val="00EE52ED"/>
    <w:rsid w:val="00EF3DAC"/>
    <w:rsid w:val="00EF48C5"/>
    <w:rsid w:val="00F030DF"/>
    <w:rsid w:val="00F12615"/>
    <w:rsid w:val="00F20559"/>
    <w:rsid w:val="00F20C21"/>
    <w:rsid w:val="00F21CCE"/>
    <w:rsid w:val="00F23927"/>
    <w:rsid w:val="00F37EC8"/>
    <w:rsid w:val="00F4420F"/>
    <w:rsid w:val="00F516B9"/>
    <w:rsid w:val="00F54AC7"/>
    <w:rsid w:val="00F6258C"/>
    <w:rsid w:val="00F7599A"/>
    <w:rsid w:val="00F81205"/>
    <w:rsid w:val="00F81644"/>
    <w:rsid w:val="00F8310D"/>
    <w:rsid w:val="00F8475C"/>
    <w:rsid w:val="00F960B7"/>
    <w:rsid w:val="00F97B77"/>
    <w:rsid w:val="00FB7E9D"/>
    <w:rsid w:val="00FC39E0"/>
    <w:rsid w:val="00FC79AC"/>
    <w:rsid w:val="00FE56E0"/>
    <w:rsid w:val="00FF0C63"/>
    <w:rsid w:val="00FF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FCF66C"/>
  <w15:docId w15:val="{5692BBE2-DB5E-40A8-B688-CE84405A0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10B"/>
    <w:pPr>
      <w:spacing w:after="0" w:line="240" w:lineRule="auto"/>
    </w:pPr>
    <w:rPr>
      <w:rFonts w:ascii="Cordia New" w:eastAsia="Times New Roman" w:hAnsi="Cordia New" w:cs="DilleniaUPC"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19410B"/>
    <w:pPr>
      <w:spacing w:before="240" w:after="60"/>
      <w:outlineLvl w:val="6"/>
    </w:pPr>
    <w:rPr>
      <w:rFonts w:ascii="Calibri" w:hAnsi="Calibri" w:cs="Cordia New"/>
      <w:sz w:val="24"/>
      <w:szCs w:val="30"/>
    </w:rPr>
  </w:style>
  <w:style w:type="paragraph" w:styleId="8">
    <w:name w:val="heading 8"/>
    <w:basedOn w:val="a"/>
    <w:next w:val="a"/>
    <w:link w:val="80"/>
    <w:semiHidden/>
    <w:unhideWhenUsed/>
    <w:qFormat/>
    <w:rsid w:val="0019410B"/>
    <w:pPr>
      <w:keepNext/>
      <w:autoSpaceDE w:val="0"/>
      <w:autoSpaceDN w:val="0"/>
      <w:adjustRightInd w:val="0"/>
      <w:spacing w:before="240"/>
      <w:ind w:right="-483"/>
      <w:jc w:val="both"/>
      <w:outlineLvl w:val="7"/>
    </w:pPr>
    <w:rPr>
      <w:rFonts w:ascii="Browallia New" w:eastAsia="Cordia New" w:hAnsi="Browallia New" w:cs="Browallia New"/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หัวเรื่อง 7 อักขระ"/>
    <w:basedOn w:val="a0"/>
    <w:link w:val="7"/>
    <w:semiHidden/>
    <w:rsid w:val="0019410B"/>
    <w:rPr>
      <w:rFonts w:ascii="Calibri" w:eastAsia="Times New Roman" w:hAnsi="Calibri" w:cs="Cordia New"/>
      <w:sz w:val="24"/>
      <w:szCs w:val="30"/>
    </w:rPr>
  </w:style>
  <w:style w:type="character" w:customStyle="1" w:styleId="80">
    <w:name w:val="หัวเรื่อง 8 อักขระ"/>
    <w:basedOn w:val="a0"/>
    <w:link w:val="8"/>
    <w:semiHidden/>
    <w:rsid w:val="0019410B"/>
    <w:rPr>
      <w:rFonts w:ascii="Browallia New" w:eastAsia="Cordia New" w:hAnsi="Browallia New" w:cs="Browallia New"/>
      <w:b/>
      <w:bCs/>
      <w:color w:val="000000"/>
      <w:sz w:val="32"/>
      <w:szCs w:val="32"/>
    </w:rPr>
  </w:style>
  <w:style w:type="paragraph" w:styleId="a3">
    <w:name w:val="No Spacing"/>
    <w:link w:val="a4"/>
    <w:uiPriority w:val="1"/>
    <w:qFormat/>
    <w:rsid w:val="0019410B"/>
    <w:pPr>
      <w:spacing w:after="0" w:line="240" w:lineRule="auto"/>
    </w:pPr>
    <w:rPr>
      <w:rFonts w:ascii="Calibri" w:eastAsia="Calibri" w:hAnsi="Calibri" w:cs="Angsana New"/>
    </w:rPr>
  </w:style>
  <w:style w:type="table" w:styleId="a5">
    <w:name w:val="Table Grid"/>
    <w:basedOn w:val="a1"/>
    <w:uiPriority w:val="39"/>
    <w:rsid w:val="0019410B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semiHidden/>
    <w:unhideWhenUsed/>
    <w:rsid w:val="0019410B"/>
    <w:pPr>
      <w:numPr>
        <w:numId w:val="1"/>
      </w:numPr>
    </w:pPr>
  </w:style>
  <w:style w:type="paragraph" w:customStyle="1" w:styleId="1">
    <w:name w:val="ไม่มีการเว้นระยะห่าง1"/>
    <w:link w:val="NoSpacingChar"/>
    <w:qFormat/>
    <w:rsid w:val="0019410B"/>
    <w:pPr>
      <w:spacing w:after="0" w:line="240" w:lineRule="auto"/>
      <w:contextualSpacing/>
    </w:pPr>
    <w:rPr>
      <w:rFonts w:ascii="Browallia New" w:eastAsia="Calibri" w:hAnsi="Browallia New" w:cs="Angsana New"/>
      <w:sz w:val="32"/>
      <w:szCs w:val="40"/>
    </w:rPr>
  </w:style>
  <w:style w:type="character" w:customStyle="1" w:styleId="NoSpacingChar">
    <w:name w:val="No Spacing Char"/>
    <w:link w:val="1"/>
    <w:rsid w:val="0019410B"/>
    <w:rPr>
      <w:rFonts w:ascii="Browallia New" w:eastAsia="Calibri" w:hAnsi="Browallia New" w:cs="Angsana New"/>
      <w:sz w:val="32"/>
      <w:szCs w:val="40"/>
    </w:rPr>
  </w:style>
  <w:style w:type="paragraph" w:styleId="a6">
    <w:name w:val="List Paragraph"/>
    <w:basedOn w:val="a"/>
    <w:uiPriority w:val="34"/>
    <w:qFormat/>
    <w:rsid w:val="0019410B"/>
    <w:pPr>
      <w:ind w:left="720"/>
      <w:contextualSpacing/>
    </w:pPr>
    <w:rPr>
      <w:rFonts w:ascii="Times New Roman" w:eastAsia="Batang" w:hAnsi="Times New Roman" w:cs="Angsana New"/>
      <w:sz w:val="24"/>
      <w:szCs w:val="28"/>
      <w:lang w:eastAsia="ko-KR"/>
    </w:rPr>
  </w:style>
  <w:style w:type="paragraph" w:customStyle="1" w:styleId="Default">
    <w:name w:val="Default"/>
    <w:rsid w:val="0019410B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algouri">
    <w:name w:val="algouri"/>
    <w:basedOn w:val="a0"/>
    <w:rsid w:val="0019410B"/>
    <w:rPr>
      <w:strike w:val="0"/>
      <w:dstrike w:val="0"/>
      <w:color w:val="0E7744"/>
      <w:sz w:val="20"/>
      <w:szCs w:val="20"/>
      <w:u w:val="none"/>
      <w:effect w:val="none"/>
    </w:rPr>
  </w:style>
  <w:style w:type="character" w:styleId="a7">
    <w:name w:val="Strong"/>
    <w:basedOn w:val="a0"/>
    <w:qFormat/>
    <w:rsid w:val="0019410B"/>
    <w:rPr>
      <w:b/>
      <w:bCs/>
    </w:rPr>
  </w:style>
  <w:style w:type="character" w:styleId="a8">
    <w:name w:val="page number"/>
    <w:basedOn w:val="a0"/>
    <w:rsid w:val="0019410B"/>
  </w:style>
  <w:style w:type="character" w:customStyle="1" w:styleId="a4">
    <w:name w:val="ไม่มีการเว้นระยะห่าง อักขระ"/>
    <w:link w:val="a3"/>
    <w:uiPriority w:val="1"/>
    <w:rsid w:val="0019410B"/>
    <w:rPr>
      <w:rFonts w:ascii="Calibri" w:eastAsia="Calibri" w:hAnsi="Calibri" w:cs="Angsana New"/>
    </w:rPr>
  </w:style>
  <w:style w:type="paragraph" w:styleId="a9">
    <w:name w:val="Title"/>
    <w:basedOn w:val="a"/>
    <w:link w:val="aa"/>
    <w:qFormat/>
    <w:rsid w:val="0019410B"/>
    <w:pPr>
      <w:jc w:val="center"/>
    </w:pPr>
    <w:rPr>
      <w:rFonts w:ascii="Angsana New" w:eastAsia="Cordia New" w:hAnsi="Angsana New" w:cs="Angsana New"/>
      <w:b/>
      <w:bCs/>
      <w:sz w:val="32"/>
      <w:szCs w:val="32"/>
    </w:rPr>
  </w:style>
  <w:style w:type="character" w:customStyle="1" w:styleId="aa">
    <w:name w:val="ชื่อเรื่อง อักขระ"/>
    <w:basedOn w:val="a0"/>
    <w:link w:val="a9"/>
    <w:rsid w:val="0019410B"/>
    <w:rPr>
      <w:rFonts w:ascii="Angsana New" w:eastAsia="Cordia New" w:hAnsi="Angsana New" w:cs="Angsana New"/>
      <w:b/>
      <w:bCs/>
      <w:sz w:val="32"/>
      <w:szCs w:val="32"/>
    </w:rPr>
  </w:style>
  <w:style w:type="paragraph" w:styleId="ab">
    <w:name w:val="Balloon Text"/>
    <w:basedOn w:val="a"/>
    <w:link w:val="ac"/>
    <w:uiPriority w:val="99"/>
    <w:semiHidden/>
    <w:unhideWhenUsed/>
    <w:rsid w:val="0019410B"/>
    <w:rPr>
      <w:rFonts w:ascii="Tahoma" w:eastAsiaTheme="minorHAnsi" w:hAnsi="Tahoma" w:cs="Angsana New"/>
      <w:sz w:val="16"/>
      <w:szCs w:val="20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19410B"/>
    <w:rPr>
      <w:rFonts w:ascii="Tahoma" w:hAnsi="Tahoma" w:cs="Angsana New"/>
      <w:sz w:val="16"/>
      <w:szCs w:val="20"/>
    </w:rPr>
  </w:style>
  <w:style w:type="paragraph" w:styleId="ad">
    <w:name w:val="Normal (Web)"/>
    <w:basedOn w:val="a"/>
    <w:uiPriority w:val="99"/>
    <w:rsid w:val="0019410B"/>
    <w:pPr>
      <w:spacing w:before="100" w:beforeAutospacing="1" w:after="100" w:afterAutospacing="1"/>
    </w:pPr>
    <w:rPr>
      <w:rFonts w:ascii="Tahoma" w:hAnsi="Tahoma" w:cs="Tahoma"/>
      <w:sz w:val="24"/>
      <w:szCs w:val="24"/>
    </w:rPr>
  </w:style>
  <w:style w:type="character" w:customStyle="1" w:styleId="apple-converted-space">
    <w:name w:val="apple-converted-space"/>
    <w:basedOn w:val="a0"/>
    <w:rsid w:val="0019410B"/>
  </w:style>
  <w:style w:type="paragraph" w:styleId="ae">
    <w:name w:val="header"/>
    <w:basedOn w:val="a"/>
    <w:link w:val="af"/>
    <w:uiPriority w:val="99"/>
    <w:unhideWhenUsed/>
    <w:rsid w:val="00287897"/>
    <w:pPr>
      <w:tabs>
        <w:tab w:val="center" w:pos="4513"/>
        <w:tab w:val="right" w:pos="9026"/>
      </w:tabs>
    </w:pPr>
    <w:rPr>
      <w:rFonts w:cs="Angsana New"/>
      <w:szCs w:val="45"/>
    </w:rPr>
  </w:style>
  <w:style w:type="character" w:customStyle="1" w:styleId="af">
    <w:name w:val="หัวกระดาษ อักขระ"/>
    <w:basedOn w:val="a0"/>
    <w:link w:val="ae"/>
    <w:uiPriority w:val="99"/>
    <w:rsid w:val="00287897"/>
    <w:rPr>
      <w:rFonts w:ascii="Cordia New" w:eastAsia="Times New Roman" w:hAnsi="Cordia New" w:cs="Angsana New"/>
      <w:sz w:val="36"/>
      <w:szCs w:val="45"/>
    </w:rPr>
  </w:style>
  <w:style w:type="paragraph" w:styleId="af0">
    <w:name w:val="footer"/>
    <w:basedOn w:val="a"/>
    <w:link w:val="af1"/>
    <w:uiPriority w:val="99"/>
    <w:unhideWhenUsed/>
    <w:rsid w:val="00287897"/>
    <w:pPr>
      <w:tabs>
        <w:tab w:val="center" w:pos="4513"/>
        <w:tab w:val="right" w:pos="9026"/>
      </w:tabs>
    </w:pPr>
    <w:rPr>
      <w:rFonts w:cs="Angsana New"/>
      <w:szCs w:val="45"/>
    </w:rPr>
  </w:style>
  <w:style w:type="character" w:customStyle="1" w:styleId="af1">
    <w:name w:val="ท้ายกระดาษ อักขระ"/>
    <w:basedOn w:val="a0"/>
    <w:link w:val="af0"/>
    <w:uiPriority w:val="99"/>
    <w:rsid w:val="00287897"/>
    <w:rPr>
      <w:rFonts w:ascii="Cordia New" w:eastAsia="Times New Roman" w:hAnsi="Cordia New" w:cs="Angsana New"/>
      <w:sz w:val="36"/>
      <w:szCs w:val="45"/>
    </w:rPr>
  </w:style>
  <w:style w:type="character" w:styleId="af2">
    <w:name w:val="line number"/>
    <w:basedOn w:val="a0"/>
    <w:uiPriority w:val="99"/>
    <w:semiHidden/>
    <w:unhideWhenUsed/>
    <w:rsid w:val="00BB4477"/>
  </w:style>
  <w:style w:type="character" w:styleId="af3">
    <w:name w:val="Hyperlink"/>
    <w:basedOn w:val="a0"/>
    <w:uiPriority w:val="99"/>
    <w:unhideWhenUsed/>
    <w:rsid w:val="00823484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82348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17F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chart" Target="charts/chart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mailto:nwangkumpang@gmail.com%20&#3611;&#3637;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3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defRPr>
            </a:pPr>
            <a:r>
              <a:rPr lang="th-TH" b="1" cap="none" spc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เปรียบเทียบจำนวนนักเรียน ระดับชั้น อ.</a:t>
            </a:r>
            <a:r>
              <a:rPr lang="th-TH" sz="16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rPr>
              <a:t>2</a:t>
            </a:r>
            <a:r>
              <a:rPr lang="th-TH" b="1" cap="none" spc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-</a:t>
            </a:r>
            <a:r>
              <a:rPr lang="th-TH" b="1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 ม.</a:t>
            </a:r>
            <a:r>
              <a:rPr lang="th-TH" sz="16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rPr>
              <a:t>3</a:t>
            </a:r>
            <a:r>
              <a:rPr lang="th-TH" b="1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 </a:t>
            </a:r>
            <a:r>
              <a:rPr lang="th-TH" b="1" cap="none" spc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ปีการศึกษา </a:t>
            </a:r>
            <a:r>
              <a:rPr lang="th-TH" sz="16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rPr>
              <a:t>.........</a:t>
            </a:r>
            <a:r>
              <a:rPr lang="th-TH" b="1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 </a:t>
            </a:r>
            <a:r>
              <a:rPr lang="th-TH" b="1" cap="none" spc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</a:rPr>
              <a:t>- </a:t>
            </a:r>
            <a:r>
              <a:rPr lang="th-TH" sz="16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rPr>
              <a:t>.........</a:t>
            </a:r>
            <a:endParaRPr lang="th-TH" b="1" cap="none" spc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</a:endParaRPr>
          </a:p>
        </c:rich>
      </c:tx>
      <c:layout>
        <c:manualLayout>
          <c:xMode val="edge"/>
          <c:yMode val="edge"/>
          <c:x val="7.1914414414414429E-2"/>
          <c:y val="2.7195027195027196E-2"/>
        </c:manualLayout>
      </c:layout>
      <c:overlay val="0"/>
      <c:spPr>
        <a:noFill/>
        <a:ln w="12700">
          <a:solidFill>
            <a:schemeClr val="tx1"/>
          </a:solidFill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H SarabunIT๙" panose="020B0500040200020003" pitchFamily="34" charset="-34"/>
              <a:ea typeface="+mn-ea"/>
              <a:cs typeface="TH SarabunIT๙" panose="020B0500040200020003" pitchFamily="34" charset="-34"/>
            </a:defRPr>
          </a:pPr>
          <a:endParaRPr lang="th-TH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ปี 2567</c:v>
                </c:pt>
              </c:strCache>
            </c:strRef>
          </c:tx>
          <c:spPr>
            <a:solidFill>
              <a:srgbClr val="FFFF00"/>
            </a:solidFill>
            <a:ln>
              <a:solidFill>
                <a:schemeClr val="tx1"/>
              </a:solidFill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dLbl>
              <c:idx val="2"/>
              <c:tx>
                <c:rich>
                  <a:bodyPr/>
                  <a:lstStyle/>
                  <a:p>
                    <a:r>
                      <a:rPr lang="en-US" sz="1600" b="0" i="0" u="none" strike="noStrike" kern="1200" baseline="0">
                        <a:ln>
                          <a:solidFill>
                            <a:srgbClr val="4472C4"/>
                          </a:solidFill>
                        </a:ln>
                        <a:solidFill>
                          <a:sysClr val="windowText" lastClr="000000"/>
                        </a:solidFill>
                        <a:latin typeface="TH SarabunIT๙" panose="020B0500040200020003" pitchFamily="34" charset="-34"/>
                        <a:ea typeface="+mn-ea"/>
                        <a:cs typeface="TH SarabunIT๙" panose="020B0500040200020003" pitchFamily="34" charset="-34"/>
                      </a:rPr>
                      <a:t>33</a:t>
                    </a:r>
                    <a:endParaRPr lang="en-US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3444207214293743E-2"/>
                      <c:h val="6.7996127783155863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0-FA63-45B8-8335-067A453C3CA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ln>
                      <a:solidFill>
                        <a:schemeClr val="accent1"/>
                      </a:solidFill>
                    </a:ln>
                    <a:solidFill>
                      <a:schemeClr val="tx1"/>
                    </a:solidFill>
                    <a:latin typeface="TH SarabunIT๙" panose="020B0500040200020003" pitchFamily="34" charset="-34"/>
                    <a:ea typeface="+mn-ea"/>
                    <a:cs typeface="TH SarabunIT๙" panose="020B0500040200020003" pitchFamily="34" charset="-34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ระดับปฐมวัย</c:v>
                </c:pt>
                <c:pt idx="1">
                  <c:v>ระดับประถมศึกษา</c:v>
                </c:pt>
                <c:pt idx="2">
                  <c:v>ระดับมัธยมศึกษา</c:v>
                </c:pt>
              </c:strCache>
            </c:strRef>
          </c:cat>
          <c:val>
            <c:numRef>
              <c:f>Sheet1!$B$2:$B$4</c:f>
              <c:numCache>
                <c:formatCode>0</c:formatCode>
                <c:ptCount val="3"/>
                <c:pt idx="0">
                  <c:v>22</c:v>
                </c:pt>
                <c:pt idx="1">
                  <c:v>51</c:v>
                </c:pt>
                <c:pt idx="2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A63-45B8-8335-067A453C3CA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ปี 2568</c:v>
                </c:pt>
              </c:strCache>
            </c:strRef>
          </c:tx>
          <c:spPr>
            <a:solidFill>
              <a:srgbClr val="00B0F0"/>
            </a:solidFill>
            <a:ln>
              <a:solidFill>
                <a:schemeClr val="tx1"/>
              </a:solidFill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dLbl>
              <c:idx val="2"/>
              <c:tx>
                <c:rich>
                  <a:bodyPr/>
                  <a:lstStyle/>
                  <a:p>
                    <a:r>
                      <a:rPr lang="en-US" sz="1600" b="0" i="0" u="none" strike="noStrike" kern="1200" baseline="0">
                        <a:ln>
                          <a:solidFill>
                            <a:srgbClr val="4472C4"/>
                          </a:solidFill>
                        </a:ln>
                        <a:solidFill>
                          <a:schemeClr val="tx1"/>
                        </a:solidFill>
                        <a:latin typeface="TH NiramitIT๙" panose="02000506000000020004" pitchFamily="2" charset="-34"/>
                        <a:ea typeface="+mn-ea"/>
                        <a:cs typeface="TH NiramitIT๙" panose="02000506000000020004" pitchFamily="2" charset="-34"/>
                      </a:rPr>
                      <a:t>36</a:t>
                    </a:r>
                    <a:endParaRPr lang="en-US">
                      <a:solidFill>
                        <a:schemeClr val="tx1"/>
                      </a:solidFill>
                      <a:latin typeface="TH NiramitIT๙" panose="02000506000000020004" pitchFamily="2" charset="-34"/>
                      <a:cs typeface="TH NiramitIT๙" panose="02000506000000020004" pitchFamily="2" charset="-34"/>
                    </a:endParaRP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5.7939094280256197E-2"/>
                      <c:h val="7.2487899322362048E-2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FA63-45B8-8335-067A453C3CA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600" b="0" i="0" u="none" strike="noStrike" kern="1200" baseline="0">
                    <a:ln>
                      <a:solidFill>
                        <a:schemeClr val="accent1"/>
                      </a:solidFill>
                    </a:ln>
                    <a:solidFill>
                      <a:schemeClr val="tx1"/>
                    </a:solidFill>
                    <a:latin typeface="TH Sarabun New" panose="020B0500040200020003" pitchFamily="34" charset="-34"/>
                    <a:ea typeface="+mn-ea"/>
                    <a:cs typeface="TH Sarabun New" panose="020B0500040200020003" pitchFamily="34" charset="-34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ระดับปฐมวัย</c:v>
                </c:pt>
                <c:pt idx="1">
                  <c:v>ระดับประถมศึกษา</c:v>
                </c:pt>
                <c:pt idx="2">
                  <c:v>ระดับมัธยมศึกษา</c:v>
                </c:pt>
              </c:strCache>
            </c:strRef>
          </c:cat>
          <c:val>
            <c:numRef>
              <c:f>Sheet1!$C$2:$C$4</c:f>
              <c:numCache>
                <c:formatCode>0</c:formatCode>
                <c:ptCount val="3"/>
                <c:pt idx="0">
                  <c:v>20</c:v>
                </c:pt>
                <c:pt idx="1">
                  <c:v>54</c:v>
                </c:pt>
                <c:pt idx="2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A63-45B8-8335-067A453C3CA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585723152"/>
        <c:axId val="585724240"/>
      </c:barChart>
      <c:catAx>
        <c:axId val="5857231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defRPr>
            </a:pPr>
            <a:endParaRPr lang="en-US"/>
          </a:p>
        </c:txPr>
        <c:crossAx val="585724240"/>
        <c:crosses val="autoZero"/>
        <c:auto val="1"/>
        <c:lblAlgn val="ctr"/>
        <c:lblOffset val="100"/>
        <c:noMultiLvlLbl val="0"/>
      </c:catAx>
      <c:valAx>
        <c:axId val="585724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solidFill>
            <a:schemeClr val="bg1">
              <a:lumMod val="95000"/>
            </a:schemeClr>
          </a:solidFill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TH SarabunIT๙" panose="020B0500040200020003" pitchFamily="34" charset="-34"/>
                <a:ea typeface="+mn-ea"/>
                <a:cs typeface="TH SarabunIT๙" panose="020B0500040200020003" pitchFamily="34" charset="-34"/>
              </a:defRPr>
            </a:pPr>
            <a:endParaRPr lang="en-US"/>
          </a:p>
        </c:txPr>
        <c:crossAx val="585723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spc="0" baseline="0">
              <a:ln w="0"/>
              <a:solidFill>
                <a:schemeClr val="tx1"/>
              </a:solidFill>
              <a:effectLst>
                <a:outerShdw blurRad="38100" dist="19050" dir="2700000" algn="tl" rotWithShape="0">
                  <a:schemeClr val="dk1">
                    <a:alpha val="40000"/>
                  </a:schemeClr>
                </a:outerShdw>
              </a:effectLst>
              <a:latin typeface="TH SarabunIT๙" panose="020B0500040200020003" pitchFamily="34" charset="-34"/>
              <a:ea typeface="+mn-ea"/>
              <a:cs typeface="TH SarabunIT๙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9050" cap="flat" cmpd="sng" algn="ctr">
      <a:solidFill>
        <a:schemeClr val="tx1"/>
      </a:solidFill>
      <a:round/>
    </a:ln>
    <a:effectLst/>
  </c:spPr>
  <c:txPr>
    <a:bodyPr/>
    <a:lstStyle/>
    <a:p>
      <a:pPr>
        <a:defRPr>
          <a:ln>
            <a:solidFill>
              <a:schemeClr val="accent1"/>
            </a:solidFill>
          </a:ln>
          <a:latin typeface="TH SarabunIT๙" panose="020B0500040200020003" pitchFamily="34" charset="-34"/>
          <a:cs typeface="TH SarabunIT๙" panose="020B0500040200020003" pitchFamily="34" charset="-34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ปี 2567</c:v>
                </c:pt>
              </c:strCache>
            </c:strRef>
          </c:tx>
          <c:spPr>
            <a:solidFill>
              <a:srgbClr val="CCFF99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สรรถนะ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91.81</c:v>
                </c:pt>
                <c:pt idx="1">
                  <c:v>100</c:v>
                </c:pt>
                <c:pt idx="2">
                  <c:v>99.9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2E7-48C4-BBE5-F428B2FDFC3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ปี 2568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สรรถนะ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24.25</c:v>
                </c:pt>
                <c:pt idx="1">
                  <c:v>72</c:v>
                </c:pt>
                <c:pt idx="2">
                  <c:v>48.12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2E7-48C4-BBE5-F428B2FDFC39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ผลต่าง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สรรถนะ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67.56</c:v>
                </c:pt>
                <c:pt idx="1">
                  <c:v>28</c:v>
                </c:pt>
                <c:pt idx="2">
                  <c:v>57.78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2E7-48C4-BBE5-F428B2FDFC3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529944552"/>
        <c:axId val="416131144"/>
      </c:barChart>
      <c:catAx>
        <c:axId val="529944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131144"/>
        <c:crosses val="autoZero"/>
        <c:auto val="1"/>
        <c:lblAlgn val="ctr"/>
        <c:lblOffset val="100"/>
        <c:noMultiLvlLbl val="0"/>
      </c:catAx>
      <c:valAx>
        <c:axId val="416131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94455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886434475429271"/>
          <c:y val="4.1594454072790298E-2"/>
          <c:w val="0.87427757917363902"/>
          <c:h val="0.647291038360239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ปี 2567</c:v>
                </c:pt>
              </c:strCache>
            </c:strRef>
          </c:tx>
          <c:spPr>
            <a:solidFill>
              <a:srgbClr val="FFFF99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39.85</c:v>
                </c:pt>
                <c:pt idx="1">
                  <c:v>51.85</c:v>
                </c:pt>
                <c:pt idx="2">
                  <c:v>45.85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48-4991-B51D-DD566152DDF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ปี 2568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56</c:v>
                </c:pt>
                <c:pt idx="1">
                  <c:v>59.35</c:v>
                </c:pt>
                <c:pt idx="2">
                  <c:v>57.67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E48-4991-B51D-DD566152DDF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ผลต่าง</c:v>
                </c:pt>
              </c:strCache>
            </c:strRef>
          </c:tx>
          <c:spPr>
            <a:solidFill>
              <a:srgbClr val="FFCCFF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16.149999999999999</c:v>
                </c:pt>
                <c:pt idx="1">
                  <c:v>7.5</c:v>
                </c:pt>
                <c:pt idx="2">
                  <c:v>11.82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E48-4991-B51D-DD566152DDF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529944552"/>
        <c:axId val="416131144"/>
      </c:barChart>
      <c:catAx>
        <c:axId val="5299445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6131144"/>
        <c:crosses val="autoZero"/>
        <c:auto val="1"/>
        <c:lblAlgn val="ctr"/>
        <c:lblOffset val="100"/>
        <c:noMultiLvlLbl val="0"/>
      </c:catAx>
      <c:valAx>
        <c:axId val="416131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994455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671367791187935"/>
          <c:y val="0.92223447875467179"/>
          <c:w val="0.24622851341729982"/>
          <c:h val="7.77655212453282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rgbClr val="00B050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ปีการศึกษา 2566</c:v>
                </c:pt>
              </c:strCache>
            </c:strRef>
          </c:tx>
          <c:spPr>
            <a:solidFill>
              <a:srgbClr val="CCFF99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ด้าน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100</c:v>
                </c:pt>
                <c:pt idx="1">
                  <c:v>92.5</c:v>
                </c:pt>
                <c:pt idx="2">
                  <c:v>96.25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FA-40F4-B195-5805A0D6E86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ปีการศึกษา 2567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ด้าน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99.81</c:v>
                </c:pt>
                <c:pt idx="1">
                  <c:v>100</c:v>
                </c:pt>
                <c:pt idx="2">
                  <c:v>99.9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0FA-40F4-B195-5805A0D6E86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ปีการศึกษา 2568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การอ่านออกเสียง</c:v>
                </c:pt>
                <c:pt idx="1">
                  <c:v>การอ่านรู้เรื่อง</c:v>
                </c:pt>
                <c:pt idx="2">
                  <c:v>รวม 2 ด้าน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24.25</c:v>
                </c:pt>
                <c:pt idx="1">
                  <c:v>72</c:v>
                </c:pt>
                <c:pt idx="2">
                  <c:v>48.12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0FA-40F4-B195-5805A0D6E8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4464328"/>
        <c:axId val="304457112"/>
      </c:barChart>
      <c:catAx>
        <c:axId val="304464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US"/>
          </a:p>
        </c:txPr>
        <c:crossAx val="304457112"/>
        <c:crosses val="autoZero"/>
        <c:auto val="1"/>
        <c:lblAlgn val="ctr"/>
        <c:lblOffset val="100"/>
        <c:noMultiLvlLbl val="0"/>
      </c:catAx>
      <c:valAx>
        <c:axId val="304457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 New" panose="020B0500040200020003" pitchFamily="34" charset="-34"/>
                <a:ea typeface="+mn-ea"/>
                <a:cs typeface="TH Sarabun New" panose="020B0500040200020003" pitchFamily="34" charset="-34"/>
              </a:defRPr>
            </a:pPr>
            <a:endParaRPr lang="en-US"/>
          </a:p>
        </c:txPr>
        <c:crossAx val="304464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PSK" panose="020B0500040200020003" pitchFamily="34" charset="-34"/>
              <a:ea typeface="+mn-ea"/>
              <a:cs typeface="TH SarabunPSK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h-TH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ปีการศึกษา 2566</c:v>
                </c:pt>
              </c:strCache>
            </c:strRef>
          </c:tx>
          <c:spPr>
            <a:solidFill>
              <a:srgbClr val="CCFF99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45</c:v>
                </c:pt>
                <c:pt idx="1">
                  <c:v>56.16</c:v>
                </c:pt>
                <c:pt idx="2">
                  <c:v>50.58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2B-4251-BBBC-B93EE223718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ปีการศึกษา 2567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39.85</c:v>
                </c:pt>
                <c:pt idx="1">
                  <c:v>51.85</c:v>
                </c:pt>
                <c:pt idx="2">
                  <c:v>45.85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2B-4251-BBBC-B93EE223718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ปีการศึกษา 2568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3"/>
                <c:pt idx="0">
                  <c:v>ด้านคณิตศาสตร์</c:v>
                </c:pt>
                <c:pt idx="1">
                  <c:v>ด้านภาษาไทย</c:v>
                </c:pt>
                <c:pt idx="2">
                  <c:v>รวม 2 ด้าน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56</c:v>
                </c:pt>
                <c:pt idx="1">
                  <c:v>59.35</c:v>
                </c:pt>
                <c:pt idx="2">
                  <c:v>57.67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82B-4251-BBBC-B93EE22371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04464328"/>
        <c:axId val="304457112"/>
      </c:barChart>
      <c:catAx>
        <c:axId val="304464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PSK" panose="020B0500040200020003" pitchFamily="34" charset="-34"/>
                <a:ea typeface="+mn-ea"/>
                <a:cs typeface="TH SarabunPSK" panose="020B0500040200020003" pitchFamily="34" charset="-34"/>
              </a:defRPr>
            </a:pPr>
            <a:endParaRPr lang="en-US"/>
          </a:p>
        </c:txPr>
        <c:crossAx val="304457112"/>
        <c:crosses val="autoZero"/>
        <c:auto val="1"/>
        <c:lblAlgn val="ctr"/>
        <c:lblOffset val="100"/>
        <c:noMultiLvlLbl val="0"/>
      </c:catAx>
      <c:valAx>
        <c:axId val="3044571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H Sarabun New" panose="020B0500040200020003" pitchFamily="34" charset="-34"/>
                <a:ea typeface="+mn-ea"/>
                <a:cs typeface="TH Sarabun New" panose="020B0500040200020003" pitchFamily="34" charset="-34"/>
              </a:defRPr>
            </a:pPr>
            <a:endParaRPr lang="en-US"/>
          </a:p>
        </c:txPr>
        <c:crossAx val="304464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H SarabunPSK" panose="020B0500040200020003" pitchFamily="34" charset="-34"/>
              <a:ea typeface="+mn-ea"/>
              <a:cs typeface="TH SarabunPSK" panose="020B0500040200020003" pitchFamily="34" charset="-34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7146D-B210-481E-86DD-E28DF4DC0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20</Pages>
  <Words>2670</Words>
  <Characters>15220</Characters>
  <Application>Microsoft Office Word</Application>
  <DocSecurity>0</DocSecurity>
  <Lines>126</Lines>
  <Paragraphs>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สุพัฒตรา ปลื้มชัย</cp:lastModifiedBy>
  <cp:revision>48</cp:revision>
  <cp:lastPrinted>2022-12-14T07:49:00Z</cp:lastPrinted>
  <dcterms:created xsi:type="dcterms:W3CDTF">2022-12-13T08:08:00Z</dcterms:created>
  <dcterms:modified xsi:type="dcterms:W3CDTF">2026-02-04T07:07:00Z</dcterms:modified>
</cp:coreProperties>
</file>