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1F7E" w14:textId="3C115F57" w:rsidR="003C10F4" w:rsidRPr="003B625A" w:rsidRDefault="00000000" w:rsidP="00913450">
      <w:pPr>
        <w:rPr>
          <w:cs/>
        </w:rPr>
      </w:pPr>
      <w:r>
        <w:rPr>
          <w:noProof/>
          <w:lang w:val="th-TH"/>
        </w:rPr>
        <w:object w:dxaOrig="1440" w:dyaOrig="1440" w14:anchorId="1E5045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86" type="#_x0000_t75" style="position:absolute;margin-left:180.5pt;margin-top:15.75pt;width:75.25pt;height:1in;z-index:-251646464;mso-position-horizontal-relative:text;mso-position-vertical-relative:text" wrapcoords="-216 0 -216 21375 21600 21375 21600 0 -216 0" fillcolor="window">
            <v:imagedata r:id="rId6" o:title=""/>
            <w10:wrap type="tight"/>
          </v:shape>
          <o:OLEObject Type="Embed" ProgID="Word.Picture.8" ShapeID="_x0000_s1186" DrawAspect="Content" ObjectID="_1830119066" r:id="rId7"/>
        </w:object>
      </w:r>
    </w:p>
    <w:p w14:paraId="6B41ED27" w14:textId="01834F72" w:rsidR="003C10F4" w:rsidRPr="003B625A" w:rsidRDefault="003C10F4" w:rsidP="00BE23A2">
      <w:pPr>
        <w:pStyle w:val="2"/>
        <w:ind w:right="764"/>
        <w:jc w:val="center"/>
        <w:rPr>
          <w:rFonts w:ascii="TH SarabunPSK" w:hAnsi="TH SarabunPSK" w:cs="TH SarabunPSK"/>
          <w:sz w:val="56"/>
          <w:szCs w:val="56"/>
          <w:cs/>
        </w:rPr>
      </w:pPr>
    </w:p>
    <w:p w14:paraId="5B33DCD7" w14:textId="258B7CCA" w:rsidR="003C10F4" w:rsidRDefault="003C10F4" w:rsidP="00BE23A2">
      <w:pPr>
        <w:pStyle w:val="2"/>
        <w:ind w:right="764"/>
        <w:jc w:val="center"/>
        <w:rPr>
          <w:rFonts w:ascii="TH SarabunPSK" w:hAnsi="TH SarabunPSK" w:cs="TH SarabunPSK"/>
          <w:sz w:val="40"/>
          <w:szCs w:val="40"/>
        </w:rPr>
      </w:pPr>
    </w:p>
    <w:p w14:paraId="6FABFEB1" w14:textId="77777777" w:rsidR="003C10F4" w:rsidRPr="00913450" w:rsidRDefault="003C10F4" w:rsidP="00BE23A2">
      <w:pPr>
        <w:jc w:val="center"/>
        <w:rPr>
          <w:rFonts w:cstheme="minorHAnsi"/>
          <w:szCs w:val="32"/>
          <w:cs/>
        </w:rPr>
      </w:pPr>
    </w:p>
    <w:p w14:paraId="3456BD4B" w14:textId="77777777" w:rsidR="003C10F4" w:rsidRPr="003B625A" w:rsidRDefault="003C10F4" w:rsidP="00BE23A2">
      <w:pPr>
        <w:pStyle w:val="2"/>
        <w:ind w:right="764"/>
        <w:jc w:val="center"/>
        <w:rPr>
          <w:rFonts w:ascii="TH SarabunPSK" w:hAnsi="TH SarabunPSK" w:cs="TH SarabunPSK"/>
          <w:sz w:val="36"/>
          <w:szCs w:val="36"/>
          <w:cs/>
        </w:rPr>
      </w:pPr>
      <w:r w:rsidRPr="003B625A">
        <w:rPr>
          <w:rFonts w:ascii="TH SarabunPSK" w:hAnsi="TH SarabunPSK" w:cs="TH SarabunPSK"/>
          <w:sz w:val="36"/>
          <w:szCs w:val="36"/>
          <w:cs/>
        </w:rPr>
        <w:t>รายงานการใช้รถยนต์เช่า</w:t>
      </w:r>
    </w:p>
    <w:p w14:paraId="7EA8BCC9" w14:textId="77777777" w:rsidR="003C10F4" w:rsidRPr="003B625A" w:rsidRDefault="003C10F4" w:rsidP="00BE23A2">
      <w:pPr>
        <w:jc w:val="center"/>
        <w:rPr>
          <w:rFonts w:ascii="TH SarabunPSK" w:hAnsi="TH SarabunPSK" w:cs="TH SarabunPSK"/>
          <w:sz w:val="20"/>
          <w:szCs w:val="20"/>
        </w:rPr>
      </w:pPr>
    </w:p>
    <w:p w14:paraId="2A5F635B" w14:textId="037FA750" w:rsidR="003C10F4" w:rsidRPr="003B625A" w:rsidRDefault="003C10F4" w:rsidP="003C10F4">
      <w:pPr>
        <w:rPr>
          <w:rFonts w:ascii="TH SarabunPSK" w:hAnsi="TH SarabunPSK" w:cs="TH SarabunPSK"/>
          <w:szCs w:val="32"/>
          <w:cs/>
        </w:rPr>
      </w:pP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5209D2A" wp14:editId="465654AF">
                <wp:simplePos x="0" y="0"/>
                <wp:positionH relativeFrom="column">
                  <wp:posOffset>3719195</wp:posOffset>
                </wp:positionH>
                <wp:positionV relativeFrom="paragraph">
                  <wp:posOffset>184785</wp:posOffset>
                </wp:positionV>
                <wp:extent cx="1314450" cy="0"/>
                <wp:effectExtent l="9525" t="9525" r="9525" b="9525"/>
                <wp:wrapNone/>
                <wp:docPr id="316" name="Auto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2645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9" o:spid="_x0000_s1026" type="#_x0000_t32" style="position:absolute;margin-left:292.85pt;margin-top:14.55pt;width:103.5pt;height:0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">
                <v:stroke dashstyle="dash"/>
              </v:shape>
            </w:pict>
          </mc:Fallback>
        </mc:AlternateContent>
      </w: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57D4CF6" wp14:editId="45B14AFE">
                <wp:simplePos x="0" y="0"/>
                <wp:positionH relativeFrom="column">
                  <wp:posOffset>2042795</wp:posOffset>
                </wp:positionH>
                <wp:positionV relativeFrom="paragraph">
                  <wp:posOffset>194310</wp:posOffset>
                </wp:positionV>
                <wp:extent cx="1314450" cy="0"/>
                <wp:effectExtent l="9525" t="9525" r="9525" b="9525"/>
                <wp:wrapNone/>
                <wp:docPr id="317" name="Auto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85AA6" id="AutoShape 158" o:spid="_x0000_s1026" type="#_x0000_t32" style="position:absolute;margin-left:160.85pt;margin-top:15.3pt;width:103.5pt;height: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">
                <v:stroke dashstyle="dash"/>
              </v:shape>
            </w:pict>
          </mc:Fallback>
        </mc:AlternateContent>
      </w:r>
      <w:r w:rsidRPr="003B625A">
        <w:rPr>
          <w:rFonts w:ascii="TH SarabunPSK" w:hAnsi="TH SarabunPSK" w:cs="TH SarabunPSK"/>
          <w:szCs w:val="32"/>
          <w:cs/>
        </w:rPr>
        <w:t xml:space="preserve">                           สัญญาเช่าเลขที่  </w:t>
      </w:r>
      <w:r w:rsidR="003F0B16" w:rsidRPr="00A5517B">
        <w:rPr>
          <w:rFonts w:ascii="TH SarabunPSK" w:hAnsi="TH SarabunPSK" w:cs="TH SarabunPSK"/>
          <w:b/>
          <w:bCs/>
        </w:rPr>
        <w:t>{{AGREEMENT_NO}}</w:t>
      </w:r>
      <w:r w:rsidR="00DF160C">
        <w:rPr>
          <w:rFonts w:ascii="TH SarabunPSK" w:hAnsi="TH SarabunPSK" w:cs="TH SarabunPSK"/>
          <w:szCs w:val="32"/>
        </w:rPr>
        <w:t xml:space="preserve">  </w:t>
      </w:r>
      <w:r w:rsidRPr="003B625A">
        <w:rPr>
          <w:rFonts w:ascii="TH SarabunPSK" w:hAnsi="TH SarabunPSK" w:cs="TH SarabunPSK"/>
          <w:szCs w:val="32"/>
          <w:cs/>
        </w:rPr>
        <w:t>ลงวันที่</w:t>
      </w:r>
      <w:r w:rsidR="00860D56">
        <w:rPr>
          <w:rFonts w:ascii="TH SarabunPSK" w:hAnsi="TH SarabunPSK" w:cs="TH SarabunPSK" w:hint="cs"/>
          <w:szCs w:val="32"/>
          <w:cs/>
        </w:rPr>
        <w:t xml:space="preserve"> </w:t>
      </w:r>
      <w:r w:rsidR="003F0B16" w:rsidRPr="003F0B16">
        <w:rPr>
          <w:rFonts w:ascii="TH SarabunPSK" w:hAnsi="TH SarabunPSK" w:cs="TH SarabunPSK"/>
          <w:b/>
          <w:bCs/>
        </w:rPr>
        <w:t>{{AGREEMENT_DATE}}</w:t>
      </w:r>
    </w:p>
    <w:p w14:paraId="2873691C" w14:textId="22CE9D93" w:rsidR="003C10F4" w:rsidRPr="003B625A" w:rsidRDefault="00842130" w:rsidP="003C10F4">
      <w:pPr>
        <w:rPr>
          <w:rFonts w:ascii="TH SarabunPSK" w:hAnsi="TH SarabunPSK" w:cs="TH SarabunPSK"/>
          <w:szCs w:val="32"/>
          <w:cs/>
        </w:rPr>
      </w:pP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AE472A4" wp14:editId="4D540D51">
                <wp:simplePos x="0" y="0"/>
                <wp:positionH relativeFrom="column">
                  <wp:posOffset>1852295</wp:posOffset>
                </wp:positionH>
                <wp:positionV relativeFrom="paragraph">
                  <wp:posOffset>208878</wp:posOffset>
                </wp:positionV>
                <wp:extent cx="1314450" cy="0"/>
                <wp:effectExtent l="9525" t="10160" r="9525" b="8890"/>
                <wp:wrapNone/>
                <wp:docPr id="319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C51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0" o:spid="_x0000_s1026" type="#_x0000_t32" style="position:absolute;margin-left:145.85pt;margin-top:16.45pt;width:103.5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">
                <v:stroke dashstyle="dash"/>
              </v:shape>
            </w:pict>
          </mc:Fallback>
        </mc:AlternateContent>
      </w:r>
      <w:r w:rsidR="003C10F4"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9FA05C" wp14:editId="3B672782">
                <wp:simplePos x="0" y="0"/>
                <wp:positionH relativeFrom="column">
                  <wp:posOffset>3414395</wp:posOffset>
                </wp:positionH>
                <wp:positionV relativeFrom="paragraph">
                  <wp:posOffset>203200</wp:posOffset>
                </wp:positionV>
                <wp:extent cx="1314450" cy="0"/>
                <wp:effectExtent l="9525" t="10160" r="9525" b="8890"/>
                <wp:wrapNone/>
                <wp:docPr id="318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5D971" id="AutoShape 161" o:spid="_x0000_s1026" type="#_x0000_t32" style="position:absolute;margin-left:268.85pt;margin-top:16pt;width:103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">
                <v:stroke dashstyle="dash"/>
              </v:shape>
            </w:pict>
          </mc:Fallback>
        </mc:AlternateContent>
      </w:r>
      <w:r w:rsidR="003C10F4" w:rsidRPr="003B625A">
        <w:rPr>
          <w:rFonts w:ascii="TH SarabunPSK" w:hAnsi="TH SarabunPSK" w:cs="TH SarabunPSK"/>
          <w:szCs w:val="32"/>
          <w:cs/>
        </w:rPr>
        <w:t xml:space="preserve">                           ประจำเดือน  </w:t>
      </w:r>
      <w:r w:rsidR="00860D56">
        <w:rPr>
          <w:rFonts w:ascii="TH SarabunPSK" w:hAnsi="TH SarabunPSK" w:cs="TH SarabunPSK" w:hint="cs"/>
          <w:szCs w:val="32"/>
          <w:cs/>
        </w:rPr>
        <w:t xml:space="preserve">  </w:t>
      </w:r>
      <w:r w:rsidR="003F0B16" w:rsidRPr="003F0B16">
        <w:rPr>
          <w:rFonts w:ascii="TH SarabunPSK" w:hAnsi="TH SarabunPSK" w:cs="TH SarabunPSK"/>
          <w:b/>
          <w:bCs/>
        </w:rPr>
        <w:t>{{MONTH_TH}}</w:t>
      </w:r>
      <w:r w:rsidR="003C10F4" w:rsidRPr="003B625A">
        <w:rPr>
          <w:rFonts w:ascii="TH SarabunPSK" w:hAnsi="TH SarabunPSK" w:cs="TH SarabunPSK"/>
          <w:szCs w:val="32"/>
          <w:cs/>
        </w:rPr>
        <w:t xml:space="preserve">      </w:t>
      </w:r>
      <w:r w:rsidR="00860D56">
        <w:rPr>
          <w:rFonts w:ascii="TH SarabunPSK" w:hAnsi="TH SarabunPSK" w:cs="TH SarabunPSK" w:hint="cs"/>
          <w:szCs w:val="32"/>
          <w:cs/>
        </w:rPr>
        <w:t xml:space="preserve"> </w:t>
      </w:r>
      <w:r w:rsidR="003C10F4" w:rsidRPr="003B625A">
        <w:rPr>
          <w:rFonts w:ascii="TH SarabunPSK" w:hAnsi="TH SarabunPSK" w:cs="TH SarabunPSK"/>
          <w:szCs w:val="32"/>
          <w:cs/>
        </w:rPr>
        <w:t xml:space="preserve">พ.ศ.    </w:t>
      </w:r>
      <w:r w:rsidR="003F0B16" w:rsidRPr="003F0B16">
        <w:rPr>
          <w:rFonts w:ascii="TH SarabunPSK" w:hAnsi="TH SarabunPSK" w:cs="TH SarabunPSK"/>
          <w:b/>
          <w:bCs/>
        </w:rPr>
        <w:t>{{YEAR_TH}}</w:t>
      </w:r>
    </w:p>
    <w:p w14:paraId="6E9422D9" w14:textId="7AFDB7E2" w:rsidR="003C10F4" w:rsidRPr="003B625A" w:rsidRDefault="003C10F4" w:rsidP="003C10F4">
      <w:pPr>
        <w:rPr>
          <w:rFonts w:ascii="TH SarabunPSK" w:hAnsi="TH SarabunPSK" w:cs="TH SarabunPSK"/>
          <w:szCs w:val="32"/>
        </w:rPr>
      </w:pPr>
    </w:p>
    <w:p w14:paraId="4409CA34" w14:textId="02F5B608" w:rsidR="003C10F4" w:rsidRPr="003B625A" w:rsidRDefault="001C16E2" w:rsidP="003C10F4">
      <w:pPr>
        <w:rPr>
          <w:rFonts w:ascii="TH SarabunPSK" w:hAnsi="TH SarabunPSK" w:cs="TH SarabunPSK"/>
          <w:szCs w:val="32"/>
          <w:cs/>
        </w:rPr>
      </w:pPr>
      <w:r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4C65A87" wp14:editId="614A85A3">
                <wp:simplePos x="0" y="0"/>
                <wp:positionH relativeFrom="column">
                  <wp:posOffset>784860</wp:posOffset>
                </wp:positionH>
                <wp:positionV relativeFrom="paragraph">
                  <wp:posOffset>189455</wp:posOffset>
                </wp:positionV>
                <wp:extent cx="2177863" cy="1195"/>
                <wp:effectExtent l="0" t="0" r="32385" b="37465"/>
                <wp:wrapNone/>
                <wp:docPr id="2142619071" name="ตัวเชื่อมต่อตรง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863" cy="119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4AF58" id="ตัวเชื่อมต่อตรง 26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8pt,14.9pt" to="233.3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" strokecolor="black [3200]">
                <v:stroke dashstyle="dash"/>
              </v:line>
            </w:pict>
          </mc:Fallback>
        </mc:AlternateContent>
      </w:r>
      <w:r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44BCE31" wp14:editId="719779BE">
                <wp:simplePos x="0" y="0"/>
                <wp:positionH relativeFrom="column">
                  <wp:posOffset>3768324</wp:posOffset>
                </wp:positionH>
                <wp:positionV relativeFrom="paragraph">
                  <wp:posOffset>191670</wp:posOffset>
                </wp:positionV>
                <wp:extent cx="1419726" cy="0"/>
                <wp:effectExtent l="0" t="0" r="0" b="0"/>
                <wp:wrapNone/>
                <wp:docPr id="1314746123" name="ตัวเชื่อมต่อ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726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B444BC" id="ตัวเชื่อมต่อตรง 25" o:spid="_x0000_s1026" style="position:absolute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7pt,15.1pt" to="408.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" strokecolor="black [3200]">
                <v:stroke dashstyle="dash"/>
              </v:line>
            </w:pict>
          </mc:Fallback>
        </mc:AlternateContent>
      </w:r>
      <w:r w:rsidR="003C10F4" w:rsidRPr="003B625A">
        <w:rPr>
          <w:rFonts w:ascii="TH SarabunPSK" w:hAnsi="TH SarabunPSK" w:cs="TH SarabunPSK"/>
          <w:szCs w:val="32"/>
          <w:cs/>
        </w:rPr>
        <w:t xml:space="preserve">ผู้ใช้รถยนต์เช่า </w:t>
      </w:r>
      <w:r w:rsidR="00B67429" w:rsidRPr="00B67429">
        <w:rPr>
          <w:rFonts w:ascii="TH SarabunPSK" w:hAnsi="TH SarabunPSK" w:cs="TH SarabunPSK" w:hint="cs"/>
          <w:b/>
          <w:bCs/>
          <w:szCs w:val="32"/>
          <w:cs/>
        </w:rPr>
        <w:t>กองดิจิทัลและระบบสารสนเทศ ฉ.</w:t>
      </w:r>
      <w:r w:rsidR="00B67429" w:rsidRPr="00B67429">
        <w:rPr>
          <w:rFonts w:ascii="TH SarabunPSK" w:hAnsi="TH SarabunPSK" w:cs="TH SarabunPSK"/>
          <w:b/>
          <w:bCs/>
          <w:szCs w:val="32"/>
        </w:rPr>
        <w:t>1</w:t>
      </w:r>
      <w:r w:rsidR="00B67429">
        <w:rPr>
          <w:rFonts w:ascii="TH SarabunPSK" w:hAnsi="TH SarabunPSK" w:cs="TH SarabunPSK"/>
          <w:szCs w:val="32"/>
        </w:rPr>
        <w:t xml:space="preserve"> </w:t>
      </w:r>
      <w:r>
        <w:rPr>
          <w:rFonts w:ascii="TH SarabunPSK" w:hAnsi="TH SarabunPSK" w:cs="TH SarabunPSK"/>
          <w:szCs w:val="32"/>
        </w:rPr>
        <w:t xml:space="preserve">      </w:t>
      </w:r>
      <w:r w:rsidR="003C10F4" w:rsidRPr="003B625A">
        <w:rPr>
          <w:rFonts w:ascii="TH SarabunPSK" w:hAnsi="TH SarabunPSK" w:cs="TH SarabunPSK"/>
          <w:szCs w:val="32"/>
          <w:cs/>
        </w:rPr>
        <w:t>สังกัด/</w:t>
      </w:r>
      <w:proofErr w:type="spellStart"/>
      <w:r w:rsidR="003C10F4" w:rsidRPr="003B625A">
        <w:rPr>
          <w:rFonts w:ascii="TH SarabunPSK" w:hAnsi="TH SarabunPSK" w:cs="TH SarabunPSK"/>
          <w:szCs w:val="32"/>
          <w:cs/>
        </w:rPr>
        <w:t>กฟฟ</w:t>
      </w:r>
      <w:proofErr w:type="spellEnd"/>
      <w:r w:rsidR="003C10F4" w:rsidRPr="003B625A">
        <w:rPr>
          <w:rFonts w:ascii="TH SarabunPSK" w:hAnsi="TH SarabunPSK" w:cs="TH SarabunPSK"/>
          <w:szCs w:val="32"/>
          <w:cs/>
        </w:rPr>
        <w:t>.</w:t>
      </w:r>
      <w:r w:rsidR="003C10F4" w:rsidRPr="003B625A">
        <w:rPr>
          <w:rFonts w:ascii="TH SarabunPSK" w:hAnsi="TH SarabunPSK" w:cs="TH SarabunPSK"/>
          <w:szCs w:val="32"/>
        </w:rPr>
        <w:t xml:space="preserve">            </w:t>
      </w:r>
      <w:r>
        <w:rPr>
          <w:rFonts w:ascii="TH SarabunPSK" w:hAnsi="TH SarabunPSK" w:cs="TH SarabunPSK"/>
          <w:szCs w:val="32"/>
        </w:rPr>
        <w:t xml:space="preserve">           </w:t>
      </w:r>
      <w:proofErr w:type="spellStart"/>
      <w:r w:rsidR="00B67429" w:rsidRPr="00125AC0">
        <w:rPr>
          <w:rFonts w:ascii="TH SarabunPSK" w:hAnsi="TH SarabunPSK" w:cs="TH SarabunPSK" w:hint="cs"/>
          <w:b/>
          <w:bCs/>
          <w:szCs w:val="32"/>
          <w:cs/>
        </w:rPr>
        <w:t>กฟ</w:t>
      </w:r>
      <w:proofErr w:type="spellEnd"/>
      <w:r w:rsidR="00B67429" w:rsidRPr="00125AC0">
        <w:rPr>
          <w:rFonts w:ascii="TH SarabunPSK" w:hAnsi="TH SarabunPSK" w:cs="TH SarabunPSK" w:hint="cs"/>
          <w:b/>
          <w:bCs/>
          <w:szCs w:val="32"/>
          <w:cs/>
        </w:rPr>
        <w:t>ฉ.</w:t>
      </w:r>
      <w:r w:rsidR="00B67429" w:rsidRPr="00125AC0">
        <w:rPr>
          <w:rFonts w:ascii="TH SarabunPSK" w:hAnsi="TH SarabunPSK" w:cs="TH SarabunPSK"/>
          <w:b/>
          <w:bCs/>
          <w:szCs w:val="32"/>
        </w:rPr>
        <w:t>1</w:t>
      </w:r>
      <w:r w:rsidR="003C10F4" w:rsidRPr="003B625A">
        <w:rPr>
          <w:rFonts w:ascii="TH SarabunPSK" w:hAnsi="TH SarabunPSK" w:cs="TH SarabunPSK"/>
          <w:szCs w:val="32"/>
        </w:rPr>
        <w:t xml:space="preserve">      </w:t>
      </w:r>
    </w:p>
    <w:p w14:paraId="469F11F8" w14:textId="41A4154F" w:rsidR="003C10F4" w:rsidRPr="005F5004" w:rsidRDefault="003C10F4" w:rsidP="003C10F4">
      <w:pPr>
        <w:rPr>
          <w:rFonts w:ascii="TH SarabunPSK" w:hAnsi="TH SarabunPSK" w:cs="TH SarabunPSK"/>
          <w:sz w:val="34"/>
          <w:szCs w:val="30"/>
          <w:cs/>
        </w:rPr>
      </w:pP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B4488BB" wp14:editId="730829E6">
                <wp:simplePos x="0" y="0"/>
                <wp:positionH relativeFrom="column">
                  <wp:posOffset>4462145</wp:posOffset>
                </wp:positionH>
                <wp:positionV relativeFrom="paragraph">
                  <wp:posOffset>190500</wp:posOffset>
                </wp:positionV>
                <wp:extent cx="1314450" cy="0"/>
                <wp:effectExtent l="9525" t="10160" r="9525" b="8890"/>
                <wp:wrapNone/>
                <wp:docPr id="322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4834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6" o:spid="_x0000_s1026" type="#_x0000_t32" style="position:absolute;margin-left:351.35pt;margin-top:15pt;width:103.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">
                <v:stroke dashstyle="dash"/>
              </v:shape>
            </w:pict>
          </mc:Fallback>
        </mc:AlternateContent>
      </w: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A1C7A90" wp14:editId="6196CB2A">
                <wp:simplePos x="0" y="0"/>
                <wp:positionH relativeFrom="column">
                  <wp:posOffset>2452370</wp:posOffset>
                </wp:positionH>
                <wp:positionV relativeFrom="paragraph">
                  <wp:posOffset>190500</wp:posOffset>
                </wp:positionV>
                <wp:extent cx="1314450" cy="0"/>
                <wp:effectExtent l="9525" t="10160" r="9525" b="8890"/>
                <wp:wrapNone/>
                <wp:docPr id="323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4F56B" id="AutoShape 165" o:spid="_x0000_s1026" type="#_x0000_t32" style="position:absolute;margin-left:193.1pt;margin-top:15pt;width:103.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">
                <v:stroke dashstyle="dash"/>
              </v:shape>
            </w:pict>
          </mc:Fallback>
        </mc:AlternateContent>
      </w: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0FCF6D4" wp14:editId="3396046C">
                <wp:simplePos x="0" y="0"/>
                <wp:positionH relativeFrom="column">
                  <wp:posOffset>939800</wp:posOffset>
                </wp:positionH>
                <wp:positionV relativeFrom="paragraph">
                  <wp:posOffset>200025</wp:posOffset>
                </wp:positionV>
                <wp:extent cx="1314450" cy="0"/>
                <wp:effectExtent l="11430" t="10160" r="7620" b="8890"/>
                <wp:wrapNone/>
                <wp:docPr id="324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277EF" id="AutoShape 164" o:spid="_x0000_s1026" type="#_x0000_t32" style="position:absolute;margin-left:74pt;margin-top:15.75pt;width:103.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">
                <v:stroke dashstyle="dash"/>
              </v:shape>
            </w:pict>
          </mc:Fallback>
        </mc:AlternateContent>
      </w:r>
      <w:r w:rsidRPr="003B625A">
        <w:rPr>
          <w:rFonts w:ascii="TH SarabunPSK" w:hAnsi="TH SarabunPSK" w:cs="TH SarabunPSK"/>
          <w:szCs w:val="32"/>
          <w:cs/>
        </w:rPr>
        <w:t xml:space="preserve">รถยนต์เช่า (ยี่ห้อ)     </w:t>
      </w:r>
      <w:r w:rsidR="00DF160C">
        <w:rPr>
          <w:rFonts w:ascii="TH SarabunPSK" w:hAnsi="TH SarabunPSK" w:cs="TH SarabunPSK" w:hint="cs"/>
          <w:b/>
          <w:bCs/>
          <w:szCs w:val="32"/>
          <w:cs/>
        </w:rPr>
        <w:t xml:space="preserve">     </w:t>
      </w:r>
      <w:r w:rsidR="003F0B16" w:rsidRPr="003F0B16">
        <w:rPr>
          <w:rFonts w:ascii="TH SarabunPSK" w:hAnsi="TH SarabunPSK" w:cs="TH SarabunPSK"/>
          <w:b/>
          <w:bCs/>
        </w:rPr>
        <w:t>{{BRAND}}</w:t>
      </w:r>
      <w:r w:rsidR="00DF160C" w:rsidRPr="003F0B16">
        <w:rPr>
          <w:rFonts w:ascii="TH SarabunPSK" w:hAnsi="TH SarabunPSK" w:cs="TH SarabunPSK" w:hint="cs"/>
          <w:b/>
          <w:bCs/>
          <w:cs/>
        </w:rPr>
        <w:t xml:space="preserve">   </w:t>
      </w:r>
      <w:r w:rsidRPr="003F0B16">
        <w:rPr>
          <w:rFonts w:ascii="TH SarabunPSK" w:hAnsi="TH SarabunPSK" w:cs="TH SarabunPSK"/>
          <w:b/>
          <w:bCs/>
        </w:rPr>
        <w:t xml:space="preserve"> </w:t>
      </w:r>
      <w:r w:rsidRPr="003F0B16">
        <w:rPr>
          <w:rFonts w:ascii="TH SarabunPSK" w:hAnsi="TH SarabunPSK" w:cs="TH SarabunPSK"/>
          <w:b/>
          <w:bCs/>
          <w:cs/>
        </w:rPr>
        <w:t xml:space="preserve">  </w:t>
      </w:r>
      <w:r w:rsidRPr="003F0B16">
        <w:rPr>
          <w:rFonts w:ascii="TH SarabunPSK" w:hAnsi="TH SarabunPSK" w:cs="TH SarabunPSK"/>
          <w:cs/>
        </w:rPr>
        <w:t xml:space="preserve"> </w:t>
      </w:r>
      <w:r w:rsidRPr="003B625A">
        <w:rPr>
          <w:rFonts w:ascii="TH SarabunPSK" w:hAnsi="TH SarabunPSK" w:cs="TH SarabunPSK"/>
          <w:szCs w:val="32"/>
          <w:cs/>
        </w:rPr>
        <w:t xml:space="preserve">รุ่น       </w:t>
      </w:r>
      <w:r w:rsidR="003F0B16" w:rsidRPr="003F0B16">
        <w:rPr>
          <w:rFonts w:ascii="TH SarabunPSK" w:hAnsi="TH SarabunPSK" w:cs="TH SarabunPSK"/>
          <w:b/>
          <w:bCs/>
        </w:rPr>
        <w:t>{{MODEL}}</w:t>
      </w:r>
      <w:r w:rsidRPr="003B625A">
        <w:rPr>
          <w:rFonts w:ascii="TH SarabunPSK" w:hAnsi="TH SarabunPSK" w:cs="TH SarabunPSK"/>
          <w:szCs w:val="32"/>
          <w:cs/>
        </w:rPr>
        <w:t xml:space="preserve"> </w:t>
      </w:r>
      <w:r w:rsidR="00DF160C">
        <w:rPr>
          <w:rFonts w:ascii="TH SarabunPSK" w:eastAsia="MS Mincho" w:hAnsi="TH SarabunPSK" w:cs="TH SarabunPSK" w:hint="cs"/>
          <w:b/>
          <w:bCs/>
          <w:szCs w:val="32"/>
          <w:cs/>
          <w:lang w:eastAsia="ja-JP"/>
        </w:rPr>
        <w:t xml:space="preserve">         </w:t>
      </w:r>
      <w:r w:rsidRPr="003B625A">
        <w:rPr>
          <w:rFonts w:ascii="TH SarabunPSK" w:hAnsi="TH SarabunPSK" w:cs="TH SarabunPSK"/>
          <w:szCs w:val="32"/>
          <w:cs/>
        </w:rPr>
        <w:t>เลขทะเบียน</w:t>
      </w:r>
      <w:r w:rsidRPr="003B625A">
        <w:rPr>
          <w:rFonts w:ascii="TH SarabunPSK" w:hAnsi="TH SarabunPSK" w:cs="TH SarabunPSK"/>
          <w:szCs w:val="32"/>
        </w:rPr>
        <w:t xml:space="preserve">     </w:t>
      </w:r>
      <w:r w:rsidR="003F0B16" w:rsidRPr="0027274F">
        <w:rPr>
          <w:rFonts w:ascii="TH SarabunPSK" w:hAnsi="TH SarabunPSK" w:cs="TH SarabunPSK"/>
          <w:b/>
          <w:bCs/>
          <w:color w:val="0000FF"/>
        </w:rPr>
        <w:t>{{PLATE}</w:t>
      </w:r>
      <w:r w:rsidR="005F5004" w:rsidRPr="0027274F">
        <w:rPr>
          <w:rFonts w:ascii="TH SarabunPSK" w:hAnsi="TH SarabunPSK" w:cs="TH SarabunPSK"/>
          <w:b/>
          <w:bCs/>
          <w:color w:val="0000FF"/>
          <w:sz w:val="34"/>
          <w:szCs w:val="30"/>
        </w:rPr>
        <w:t>}</w:t>
      </w:r>
    </w:p>
    <w:p w14:paraId="539278CD" w14:textId="4A05EBAF" w:rsidR="0023608B" w:rsidRDefault="000F01E7" w:rsidP="003C10F4">
      <w:pPr>
        <w:rPr>
          <w:rFonts w:ascii="TH SarabunPSK" w:hAnsi="TH SarabunPSK" w:cs="TH SarabunPSK"/>
          <w:b/>
          <w:bCs/>
          <w:color w:val="0000FF"/>
          <w:szCs w:val="32"/>
        </w:rPr>
      </w:pPr>
      <w:r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F88B927" wp14:editId="507A5A92">
                <wp:simplePos x="0" y="0"/>
                <wp:positionH relativeFrom="column">
                  <wp:posOffset>3839210</wp:posOffset>
                </wp:positionH>
                <wp:positionV relativeFrom="paragraph">
                  <wp:posOffset>205105</wp:posOffset>
                </wp:positionV>
                <wp:extent cx="1501140" cy="0"/>
                <wp:effectExtent l="0" t="0" r="0" b="0"/>
                <wp:wrapNone/>
                <wp:docPr id="45922063" name="ตัวเชื่อมต่อ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14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418EB" id="ตัวเชื่อมต่อตรง 25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3pt,16.15pt" to="420.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" strokecolor="black [3200]">
                <v:stroke dashstyle="dash"/>
              </v:line>
            </w:pict>
          </mc:Fallback>
        </mc:AlternateContent>
      </w:r>
      <w:r w:rsidR="00FE1EC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123782E" wp14:editId="6762BAD2">
                <wp:simplePos x="0" y="0"/>
                <wp:positionH relativeFrom="column">
                  <wp:posOffset>1629410</wp:posOffset>
                </wp:positionH>
                <wp:positionV relativeFrom="paragraph">
                  <wp:posOffset>205105</wp:posOffset>
                </wp:positionV>
                <wp:extent cx="1784985" cy="0"/>
                <wp:effectExtent l="0" t="0" r="0" b="0"/>
                <wp:wrapNone/>
                <wp:docPr id="1730907929" name="ตัวเชื่อมต่อ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498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6B23B" id="ตัวเชื่อมต่อตรง 25" o:spid="_x0000_s1026" style="position:absolute;flip: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3pt,16.15pt" to="268.8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" strokecolor="black [3200]">
                <v:stroke dashstyle="dash"/>
              </v:line>
            </w:pict>
          </mc:Fallback>
        </mc:AlternateContent>
      </w:r>
      <w:r w:rsidR="003C10F4" w:rsidRPr="003B625A">
        <w:rPr>
          <w:rFonts w:ascii="TH SarabunPSK" w:hAnsi="TH SarabunPSK" w:cs="TH SarabunPSK"/>
          <w:szCs w:val="32"/>
          <w:cs/>
        </w:rPr>
        <w:t xml:space="preserve">เลขไมล์ (ระยะทาง)จดครั้งก่อน      </w:t>
      </w:r>
      <w:r w:rsidR="003F0B16" w:rsidRPr="0027274F">
        <w:rPr>
          <w:b/>
          <w:color w:val="0000FF"/>
        </w:rPr>
        <w:t>{{MILEAGE_START}}</w:t>
      </w:r>
      <w:r w:rsidR="003C10F4" w:rsidRPr="00B67429">
        <w:rPr>
          <w:rFonts w:ascii="TH SarabunPSK" w:hAnsi="TH SarabunPSK" w:cs="TH SarabunPSK"/>
          <w:color w:val="4472C4" w:themeColor="accent1"/>
          <w:szCs w:val="32"/>
          <w:cs/>
        </w:rPr>
        <w:t xml:space="preserve">  </w:t>
      </w:r>
      <w:r w:rsidR="003C10F4" w:rsidRPr="00B67429">
        <w:rPr>
          <w:rFonts w:ascii="TH SarabunPSK" w:hAnsi="TH SarabunPSK" w:cs="TH SarabunPSK" w:hint="cs"/>
          <w:color w:val="4472C4" w:themeColor="accent1"/>
          <w:szCs w:val="32"/>
          <w:cs/>
        </w:rPr>
        <w:t xml:space="preserve"> </w:t>
      </w:r>
      <w:r w:rsidR="00D04FB8">
        <w:rPr>
          <w:rFonts w:ascii="TH SarabunPSK" w:hAnsi="TH SarabunPSK" w:cs="TH SarabunPSK" w:hint="cs"/>
          <w:color w:val="4472C4" w:themeColor="accent1"/>
          <w:szCs w:val="32"/>
          <w:cs/>
        </w:rPr>
        <w:t xml:space="preserve">                 </w:t>
      </w:r>
      <w:r w:rsidR="00132EA3">
        <w:rPr>
          <w:rFonts w:ascii="TH SarabunPSK" w:hAnsi="TH SarabunPSK" w:cs="TH SarabunPSK" w:hint="cs"/>
          <w:color w:val="4472C4" w:themeColor="accent1"/>
          <w:szCs w:val="32"/>
          <w:cs/>
        </w:rPr>
        <w:t xml:space="preserve">    </w:t>
      </w:r>
      <w:r w:rsidR="00EA35A5">
        <w:rPr>
          <w:rFonts w:ascii="TH SarabunPSK" w:hAnsi="TH SarabunPSK" w:cs="TH SarabunPSK" w:hint="cs"/>
          <w:color w:val="4472C4" w:themeColor="accent1"/>
          <w:szCs w:val="32"/>
          <w:cs/>
        </w:rPr>
        <w:t xml:space="preserve"> </w:t>
      </w:r>
      <w:r w:rsidR="003C10F4" w:rsidRPr="003B625A">
        <w:rPr>
          <w:rFonts w:ascii="TH SarabunPSK" w:hAnsi="TH SarabunPSK" w:cs="TH SarabunPSK"/>
          <w:szCs w:val="32"/>
          <w:cs/>
        </w:rPr>
        <w:t>จดครั้ง</w:t>
      </w:r>
      <w:r w:rsidR="0023608B" w:rsidRPr="003B625A">
        <w:rPr>
          <w:rFonts w:ascii="TH SarabunPSK" w:hAnsi="TH SarabunPSK" w:cs="TH SarabunPSK"/>
          <w:szCs w:val="32"/>
          <w:cs/>
        </w:rPr>
        <w:t>นี้</w:t>
      </w:r>
      <w:r w:rsidR="004247AE">
        <w:rPr>
          <w:rFonts w:ascii="TH SarabunPSK" w:hAnsi="TH SarabunPSK" w:cs="TH SarabunPSK"/>
          <w:szCs w:val="32"/>
        </w:rPr>
        <w:t xml:space="preserve">    </w:t>
      </w:r>
      <w:r w:rsidR="0023608B" w:rsidRPr="00D04FB8">
        <w:rPr>
          <w:rFonts w:ascii="TH SarabunPSK" w:hAnsi="TH SarabunPSK" w:cs="TH SarabunPSK"/>
          <w:b/>
          <w:bCs/>
          <w:color w:val="0000FF"/>
          <w:szCs w:val="32"/>
          <w:u w:val="dash"/>
        </w:rPr>
        <w:t>{{MILEAGE_END}}</w:t>
      </w:r>
    </w:p>
    <w:p w14:paraId="22C92DCC" w14:textId="286E9504" w:rsidR="00604AD4" w:rsidRDefault="00604AD4" w:rsidP="003C10F4">
      <w:pPr>
        <w:rPr>
          <w:rFonts w:ascii="TH SarabunPSK" w:hAnsi="TH SarabunPSK" w:cs="TH SarabunPSK"/>
          <w:b/>
          <w:bCs/>
          <w:color w:val="0000FF"/>
          <w:szCs w:val="32"/>
        </w:rPr>
      </w:pPr>
    </w:p>
    <w:p w14:paraId="336273AB" w14:textId="2F8EA7DA" w:rsidR="003C10F4" w:rsidRPr="003B625A" w:rsidRDefault="003C10F4" w:rsidP="003C10F4">
      <w:pPr>
        <w:rPr>
          <w:rFonts w:ascii="TH SarabunPSK" w:hAnsi="TH SarabunPSK" w:cs="TH SarabunPSK"/>
          <w:b/>
          <w:bCs/>
          <w:szCs w:val="32"/>
          <w:u w:val="single"/>
          <w:cs/>
        </w:rPr>
      </w:pPr>
      <w:r w:rsidRPr="003B625A">
        <w:rPr>
          <w:rFonts w:ascii="TH SarabunPSK" w:hAnsi="TH SarabunPSK" w:cs="TH SarabunPSK"/>
          <w:b/>
          <w:bCs/>
          <w:szCs w:val="32"/>
          <w:u w:val="single"/>
          <w:cs/>
        </w:rPr>
        <w:t>ผลการใช้งาน</w:t>
      </w:r>
    </w:p>
    <w:p w14:paraId="62FC3BDD" w14:textId="77777777" w:rsidR="003C10F4" w:rsidRPr="003B625A" w:rsidRDefault="003C10F4" w:rsidP="003C10F4">
      <w:pPr>
        <w:rPr>
          <w:rFonts w:ascii="TH SarabunPSK" w:hAnsi="TH SarabunPSK" w:cs="TH SarabunPSK"/>
          <w:szCs w:val="32"/>
          <w:cs/>
        </w:rPr>
      </w:pPr>
      <w:r w:rsidRPr="003B625A">
        <w:rPr>
          <w:rFonts w:ascii="TH SarabunPSK" w:hAnsi="TH SarabunPSK" w:cs="TH SarabunPSK"/>
          <w:b/>
          <w:bCs/>
          <w:noProof/>
          <w:szCs w:val="3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D1A5C61" wp14:editId="0756D167">
                <wp:simplePos x="0" y="0"/>
                <wp:positionH relativeFrom="column">
                  <wp:posOffset>490220</wp:posOffset>
                </wp:positionH>
                <wp:positionV relativeFrom="paragraph">
                  <wp:posOffset>60960</wp:posOffset>
                </wp:positionV>
                <wp:extent cx="142875" cy="114300"/>
                <wp:effectExtent l="9525" t="17780" r="9525" b="10795"/>
                <wp:wrapNone/>
                <wp:docPr id="327" name="Auto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2875" cy="1143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AFE2F1" id="AutoShape 177" o:spid="_x0000_s1026" type="#_x0000_t32" style="position:absolute;margin-left:38.6pt;margin-top:4.8pt;width:11.25pt;height:9pt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" strokeweight="1.5pt"/>
            </w:pict>
          </mc:Fallback>
        </mc:AlternateContent>
      </w:r>
      <w:r w:rsidRPr="003B625A">
        <w:rPr>
          <w:rFonts w:ascii="TH SarabunPSK" w:hAnsi="TH SarabunPSK" w:cs="TH SarabunPSK"/>
          <w:b/>
          <w:bCs/>
          <w:noProof/>
          <w:szCs w:val="3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8AC1FEE" wp14:editId="6E51BA2F">
                <wp:simplePos x="0" y="0"/>
                <wp:positionH relativeFrom="column">
                  <wp:posOffset>490220</wp:posOffset>
                </wp:positionH>
                <wp:positionV relativeFrom="paragraph">
                  <wp:posOffset>60960</wp:posOffset>
                </wp:positionV>
                <wp:extent cx="142875" cy="114300"/>
                <wp:effectExtent l="9525" t="8255" r="9525" b="10795"/>
                <wp:wrapNone/>
                <wp:docPr id="328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2AFD9E" id="Rectangle 154" o:spid="_x0000_s1026" style="position:absolute;margin-left:38.6pt;margin-top:4.8pt;width:11.25pt;height:9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"/>
            </w:pict>
          </mc:Fallback>
        </mc:AlternateContent>
      </w:r>
      <w:r w:rsidRPr="003B625A">
        <w:rPr>
          <w:rFonts w:ascii="TH SarabunPSK" w:hAnsi="TH SarabunPSK" w:cs="TH SarabunPSK"/>
          <w:b/>
          <w:bCs/>
          <w:szCs w:val="32"/>
        </w:rPr>
        <w:t xml:space="preserve">               </w:t>
      </w:r>
      <w:r w:rsidRPr="003B625A">
        <w:rPr>
          <w:rFonts w:ascii="TH SarabunPSK" w:hAnsi="TH SarabunPSK" w:cs="TH SarabunPSK"/>
          <w:b/>
          <w:bCs/>
          <w:szCs w:val="32"/>
          <w:cs/>
        </w:rPr>
        <w:t xml:space="preserve"> </w:t>
      </w:r>
      <w:r w:rsidRPr="003B625A">
        <w:rPr>
          <w:rFonts w:ascii="TH SarabunPSK" w:hAnsi="TH SarabunPSK" w:cs="TH SarabunPSK"/>
          <w:szCs w:val="32"/>
          <w:cs/>
        </w:rPr>
        <w:t>รถยนต์เช่าใช้งานได้ปกติ และผู้ให้เช่าปฏิบัติถูกต้องตามสัญญาทุกประการ</w:t>
      </w:r>
    </w:p>
    <w:p w14:paraId="019177D6" w14:textId="77777777" w:rsidR="003C10F4" w:rsidRPr="003B625A" w:rsidRDefault="003C10F4" w:rsidP="003C10F4">
      <w:pPr>
        <w:rPr>
          <w:rFonts w:ascii="TH SarabunPSK" w:hAnsi="TH SarabunPSK" w:cs="TH SarabunPSK"/>
          <w:szCs w:val="32"/>
          <w:cs/>
        </w:rPr>
      </w:pPr>
      <w:r w:rsidRPr="003B625A">
        <w:rPr>
          <w:rFonts w:ascii="TH SarabunPSK" w:hAnsi="TH SarabunPSK" w:cs="TH SarabunPSK"/>
          <w:b/>
          <w:bCs/>
          <w:noProof/>
          <w:szCs w:val="3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0609D47" wp14:editId="257E7E8B">
                <wp:simplePos x="0" y="0"/>
                <wp:positionH relativeFrom="column">
                  <wp:posOffset>490220</wp:posOffset>
                </wp:positionH>
                <wp:positionV relativeFrom="paragraph">
                  <wp:posOffset>79375</wp:posOffset>
                </wp:positionV>
                <wp:extent cx="142875" cy="114300"/>
                <wp:effectExtent l="9525" t="8890" r="9525" b="10160"/>
                <wp:wrapNone/>
                <wp:docPr id="329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C3F3FE" id="Rectangle 155" o:spid="_x0000_s1026" style="position:absolute;margin-left:38.6pt;margin-top:6.25pt;width:11.25pt;height:9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"/>
            </w:pict>
          </mc:Fallback>
        </mc:AlternateContent>
      </w:r>
      <w:r w:rsidRPr="003B625A">
        <w:rPr>
          <w:rFonts w:ascii="TH SarabunPSK" w:hAnsi="TH SarabunPSK" w:cs="TH SarabunPSK"/>
          <w:szCs w:val="32"/>
          <w:cs/>
        </w:rPr>
        <w:t xml:space="preserve">                 รถยนต์เช่ามีข้อบกพร่อง ซึ่งผู้ให้เช่าได้แก้ไข และปฏิบัติถูกต้องตามสัญญาทุกประการ</w:t>
      </w:r>
    </w:p>
    <w:p w14:paraId="44AF0B75" w14:textId="77777777" w:rsidR="003C10F4" w:rsidRPr="003B625A" w:rsidRDefault="003C10F4" w:rsidP="003C10F4">
      <w:pPr>
        <w:rPr>
          <w:rFonts w:ascii="TH SarabunPSK" w:hAnsi="TH SarabunPSK" w:cs="TH SarabunPSK"/>
          <w:szCs w:val="32"/>
          <w:cs/>
        </w:rPr>
      </w:pPr>
      <w:r w:rsidRPr="003B625A">
        <w:rPr>
          <w:rFonts w:ascii="TH SarabunPSK" w:hAnsi="TH SarabunPSK" w:cs="TH SarabunPSK"/>
          <w:b/>
          <w:bCs/>
          <w:noProof/>
          <w:szCs w:val="3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0C9547F" wp14:editId="46BB2FE1">
                <wp:simplePos x="0" y="0"/>
                <wp:positionH relativeFrom="column">
                  <wp:posOffset>490220</wp:posOffset>
                </wp:positionH>
                <wp:positionV relativeFrom="paragraph">
                  <wp:posOffset>87630</wp:posOffset>
                </wp:positionV>
                <wp:extent cx="142875" cy="114300"/>
                <wp:effectExtent l="9525" t="8255" r="9525" b="10795"/>
                <wp:wrapNone/>
                <wp:docPr id="330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414F27" id="Rectangle 156" o:spid="_x0000_s1026" style="position:absolute;margin-left:38.6pt;margin-top:6.9pt;width:11.25pt;height: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"/>
            </w:pict>
          </mc:Fallback>
        </mc:AlternateContent>
      </w:r>
      <w:r w:rsidRPr="003B625A">
        <w:rPr>
          <w:rFonts w:ascii="TH SarabunPSK" w:hAnsi="TH SarabunPSK" w:cs="TH SarabunPSK"/>
          <w:szCs w:val="32"/>
          <w:cs/>
        </w:rPr>
        <w:t xml:space="preserve">                 รถยนต์เช่ามีข้อบกพร่อง และผู้ให้เช่าปฏิบัติผิดสัญญาดังต่อไปนี้</w:t>
      </w:r>
    </w:p>
    <w:p w14:paraId="0A57629F" w14:textId="77777777" w:rsidR="003C10F4" w:rsidRPr="003B625A" w:rsidRDefault="003C10F4" w:rsidP="003C10F4">
      <w:pPr>
        <w:rPr>
          <w:rFonts w:ascii="TH SarabunPSK" w:hAnsi="TH SarabunPSK" w:cs="TH SarabunPSK"/>
          <w:szCs w:val="32"/>
          <w:cs/>
        </w:rPr>
      </w:pPr>
      <w:r w:rsidRPr="003B625A">
        <w:rPr>
          <w:rFonts w:ascii="TH SarabunPSK" w:hAnsi="TH SarabunPSK" w:cs="TH SarabunPSK"/>
          <w:szCs w:val="32"/>
          <w:cs/>
        </w:rPr>
        <w:t xml:space="preserve">                 (รายละเอียดผู้ให้เช่าปฏิบัติผิดสัญญา)</w:t>
      </w:r>
    </w:p>
    <w:p w14:paraId="556F27E8" w14:textId="77777777" w:rsidR="003C10F4" w:rsidRPr="003B625A" w:rsidRDefault="003C10F4" w:rsidP="003C10F4">
      <w:pPr>
        <w:rPr>
          <w:rFonts w:ascii="TH SarabunPSK" w:hAnsi="TH SarabunPSK" w:cs="TH SarabunPSK"/>
          <w:szCs w:val="32"/>
          <w:cs/>
        </w:rPr>
      </w:pP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62896DF" wp14:editId="2E309692">
                <wp:simplePos x="0" y="0"/>
                <wp:positionH relativeFrom="column">
                  <wp:posOffset>23495</wp:posOffset>
                </wp:positionH>
                <wp:positionV relativeFrom="paragraph">
                  <wp:posOffset>220345</wp:posOffset>
                </wp:positionV>
                <wp:extent cx="5781675" cy="0"/>
                <wp:effectExtent l="9525" t="9525" r="9525" b="9525"/>
                <wp:wrapNone/>
                <wp:docPr id="331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D117E" id="AutoShape 173" o:spid="_x0000_s1026" type="#_x0000_t32" style="position:absolute;margin-left:1.85pt;margin-top:17.35pt;width:455.25pt;height: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">
                <v:stroke dashstyle="dash"/>
              </v:shape>
            </w:pict>
          </mc:Fallback>
        </mc:AlternateContent>
      </w:r>
      <w:r>
        <w:rPr>
          <w:rFonts w:ascii="TH SarabunPSK" w:hAnsi="TH SarabunPSK" w:cs="TH SarabunPSK"/>
          <w:szCs w:val="32"/>
        </w:rPr>
        <w:t xml:space="preserve">          </w:t>
      </w:r>
    </w:p>
    <w:p w14:paraId="245AC753" w14:textId="77777777" w:rsidR="003C10F4" w:rsidRPr="00727BB7" w:rsidRDefault="003C10F4" w:rsidP="00913450">
      <w:pPr>
        <w:rPr>
          <w:rFonts w:eastAsia="MS Mincho"/>
          <w:lang w:eastAsia="ja-JP"/>
        </w:rPr>
      </w:pPr>
      <w:r>
        <w:t xml:space="preserve">                                   </w:t>
      </w:r>
      <w:r>
        <w:rPr>
          <w:rFonts w:hint="cs"/>
          <w:cs/>
        </w:rPr>
        <w:t xml:space="preserve">                    </w:t>
      </w:r>
    </w:p>
    <w:p w14:paraId="499D7F0A" w14:textId="3BB3792B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9DC3207" wp14:editId="6F3C3691">
                <wp:simplePos x="0" y="0"/>
                <wp:positionH relativeFrom="column">
                  <wp:posOffset>4445</wp:posOffset>
                </wp:positionH>
                <wp:positionV relativeFrom="paragraph">
                  <wp:posOffset>-635</wp:posOffset>
                </wp:positionV>
                <wp:extent cx="5781675" cy="0"/>
                <wp:effectExtent l="9525" t="10160" r="9525" b="8890"/>
                <wp:wrapNone/>
                <wp:docPr id="332" name="Auto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1B35C" id="AutoShape 174" o:spid="_x0000_s1026" type="#_x0000_t32" style="position:absolute;margin-left:.35pt;margin-top:-.05pt;width:455.25pt;height: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">
                <v:stroke dashstyle="dash"/>
              </v:shape>
            </w:pict>
          </mc:Fallback>
        </mc:AlternateContent>
      </w:r>
    </w:p>
    <w:p w14:paraId="3A1F6BD7" w14:textId="77777777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AFFB1F" wp14:editId="1B419441">
                <wp:simplePos x="0" y="0"/>
                <wp:positionH relativeFrom="column">
                  <wp:posOffset>23495</wp:posOffset>
                </wp:positionH>
                <wp:positionV relativeFrom="paragraph">
                  <wp:posOffset>-1270</wp:posOffset>
                </wp:positionV>
                <wp:extent cx="5781675" cy="0"/>
                <wp:effectExtent l="9525" t="10160" r="9525" b="8890"/>
                <wp:wrapNone/>
                <wp:docPr id="333" name="Auto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4C0E8F" id="AutoShape 175" o:spid="_x0000_s1026" type="#_x0000_t32" style="position:absolute;margin-left:1.85pt;margin-top:-.1pt;width:455.2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">
                <v:stroke dashstyle="dash"/>
              </v:shape>
            </w:pict>
          </mc:Fallback>
        </mc:AlternateContent>
      </w:r>
    </w:p>
    <w:p w14:paraId="6278DC56" w14:textId="77777777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DE139BC" wp14:editId="0470BD03">
                <wp:simplePos x="0" y="0"/>
                <wp:positionH relativeFrom="column">
                  <wp:posOffset>4445</wp:posOffset>
                </wp:positionH>
                <wp:positionV relativeFrom="paragraph">
                  <wp:posOffset>6350</wp:posOffset>
                </wp:positionV>
                <wp:extent cx="5781675" cy="0"/>
                <wp:effectExtent l="9525" t="9525" r="9525" b="9525"/>
                <wp:wrapNone/>
                <wp:docPr id="334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4043F" id="AutoShape 176" o:spid="_x0000_s1026" type="#_x0000_t32" style="position:absolute;margin-left:.35pt;margin-top:.5pt;width:455.25pt;height: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">
                <v:stroke dashstyle="dash"/>
              </v:shape>
            </w:pict>
          </mc:Fallback>
        </mc:AlternateContent>
      </w:r>
      <w:r w:rsidRPr="003B625A">
        <w:rPr>
          <w:rFonts w:ascii="TH SarabunPSK" w:hAnsi="TH SarabunPSK" w:cs="TH SarabunPSK"/>
          <w:szCs w:val="32"/>
          <w:cs/>
        </w:rPr>
        <w:t xml:space="preserve">        </w:t>
      </w:r>
    </w:p>
    <w:p w14:paraId="51A9C926" w14:textId="77777777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szCs w:val="32"/>
          <w:cs/>
        </w:rPr>
        <w:t xml:space="preserve">                                        (ลงชื่อ)                                  ผู้ใช้รถยนต์เช่า หรือผู้ที่ได้รับมอบหมาย</w:t>
      </w:r>
    </w:p>
    <w:p w14:paraId="7996A4F2" w14:textId="2D62165A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40FDC27" wp14:editId="1F7DA9A0">
                <wp:simplePos x="0" y="0"/>
                <wp:positionH relativeFrom="column">
                  <wp:posOffset>1985645</wp:posOffset>
                </wp:positionH>
                <wp:positionV relativeFrom="paragraph">
                  <wp:posOffset>205105</wp:posOffset>
                </wp:positionV>
                <wp:extent cx="1847850" cy="0"/>
                <wp:effectExtent l="9525" t="10160" r="9525" b="8890"/>
                <wp:wrapNone/>
                <wp:docPr id="335" name="Auto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7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6CCFE" id="AutoShape 170" o:spid="_x0000_s1026" type="#_x0000_t32" style="position:absolute;margin-left:156.35pt;margin-top:16.15pt;width:145.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">
                <v:stroke dashstyle="dash"/>
              </v:shape>
            </w:pict>
          </mc:Fallback>
        </mc:AlternateContent>
      </w: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E11081" wp14:editId="7F42F33C">
                <wp:simplePos x="0" y="0"/>
                <wp:positionH relativeFrom="column">
                  <wp:posOffset>2216150</wp:posOffset>
                </wp:positionH>
                <wp:positionV relativeFrom="paragraph">
                  <wp:posOffset>-4445</wp:posOffset>
                </wp:positionV>
                <wp:extent cx="1314450" cy="0"/>
                <wp:effectExtent l="11430" t="10160" r="7620" b="8890"/>
                <wp:wrapNone/>
                <wp:docPr id="336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AD94D9" id="AutoShape 169" o:spid="_x0000_s1026" type="#_x0000_t32" style="position:absolute;margin-left:174.5pt;margin-top:-.35pt;width:103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">
                <v:stroke dashstyle="dash"/>
              </v:shape>
            </w:pict>
          </mc:Fallback>
        </mc:AlternateContent>
      </w:r>
      <w:r w:rsidRPr="003B625A">
        <w:rPr>
          <w:rFonts w:ascii="TH SarabunPSK" w:hAnsi="TH SarabunPSK" w:cs="TH SarabunPSK"/>
          <w:szCs w:val="32"/>
        </w:rPr>
        <w:t xml:space="preserve">                                         </w:t>
      </w:r>
      <w:r w:rsidRPr="003B625A">
        <w:rPr>
          <w:rFonts w:ascii="TH SarabunPSK" w:hAnsi="TH SarabunPSK" w:cs="TH SarabunPSK"/>
          <w:szCs w:val="32"/>
          <w:cs/>
        </w:rPr>
        <w:t xml:space="preserve">( </w:t>
      </w:r>
      <w:r w:rsidR="00DF160C">
        <w:rPr>
          <w:rFonts w:ascii="TH SarabunPSK" w:hAnsi="TH SarabunPSK" w:cs="TH SarabunPSK"/>
          <w:szCs w:val="32"/>
        </w:rPr>
        <w:t xml:space="preserve">    </w:t>
      </w:r>
      <w:r w:rsidRPr="003B625A">
        <w:rPr>
          <w:rFonts w:ascii="TH SarabunPSK" w:hAnsi="TH SarabunPSK" w:cs="TH SarabunPSK"/>
          <w:szCs w:val="32"/>
          <w:cs/>
        </w:rPr>
        <w:t xml:space="preserve">     </w:t>
      </w:r>
      <w:r w:rsidR="00B67429">
        <w:rPr>
          <w:rFonts w:ascii="TH SarabunPSK" w:hAnsi="TH SarabunPSK" w:cs="TH SarabunPSK"/>
          <w:szCs w:val="32"/>
        </w:rPr>
        <w:t xml:space="preserve">                                      </w:t>
      </w:r>
      <w:r w:rsidRPr="003B625A">
        <w:rPr>
          <w:rFonts w:ascii="TH SarabunPSK" w:hAnsi="TH SarabunPSK" w:cs="TH SarabunPSK"/>
          <w:szCs w:val="32"/>
          <w:cs/>
        </w:rPr>
        <w:t>) (ชื่อ-นามสกุล ตัวบรรจง หรือ พิมพ์</w:t>
      </w:r>
      <w:r w:rsidR="00DF160C">
        <w:rPr>
          <w:rFonts w:ascii="TH SarabunPSK" w:hAnsi="TH SarabunPSK" w:cs="TH SarabunPSK"/>
          <w:szCs w:val="32"/>
        </w:rPr>
        <w:t>)</w:t>
      </w:r>
    </w:p>
    <w:p w14:paraId="2342D891" w14:textId="64999278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67A44D9" wp14:editId="5BB02301">
                <wp:simplePos x="0" y="0"/>
                <wp:positionH relativeFrom="column">
                  <wp:posOffset>2273300</wp:posOffset>
                </wp:positionH>
                <wp:positionV relativeFrom="paragraph">
                  <wp:posOffset>222885</wp:posOffset>
                </wp:positionV>
                <wp:extent cx="1847850" cy="0"/>
                <wp:effectExtent l="11430" t="10160" r="7620" b="8890"/>
                <wp:wrapNone/>
                <wp:docPr id="337" name="Auto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7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036D1" id="AutoShape 171" o:spid="_x0000_s1026" type="#_x0000_t32" style="position:absolute;margin-left:179pt;margin-top:17.55pt;width:145.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">
                <v:stroke dashstyle="dash"/>
              </v:shape>
            </w:pict>
          </mc:Fallback>
        </mc:AlternateContent>
      </w:r>
      <w:r w:rsidRPr="003B625A">
        <w:rPr>
          <w:rFonts w:ascii="TH SarabunPSK" w:hAnsi="TH SarabunPSK" w:cs="TH SarabunPSK"/>
          <w:szCs w:val="32"/>
          <w:cs/>
        </w:rPr>
        <w:t xml:space="preserve">                                         ตำแหน่ง    </w:t>
      </w:r>
      <w:r w:rsidR="00DF160C">
        <w:rPr>
          <w:rFonts w:ascii="TH SarabunPSK" w:hAnsi="TH SarabunPSK" w:cs="TH SarabunPSK"/>
          <w:szCs w:val="32"/>
        </w:rPr>
        <w:t xml:space="preserve">  </w:t>
      </w:r>
      <w:r w:rsidR="00B67429">
        <w:rPr>
          <w:rFonts w:ascii="TH SarabunPSK" w:hAnsi="TH SarabunPSK" w:cs="TH SarabunPSK"/>
          <w:szCs w:val="32"/>
        </w:rPr>
        <w:t xml:space="preserve">                                     </w:t>
      </w:r>
      <w:r w:rsidRPr="003B625A">
        <w:rPr>
          <w:rFonts w:ascii="TH SarabunPSK" w:hAnsi="TH SarabunPSK" w:cs="TH SarabunPSK"/>
          <w:szCs w:val="32"/>
          <w:cs/>
        </w:rPr>
        <w:t>(ตัวบรรจง หรือพิมพ์)</w:t>
      </w:r>
    </w:p>
    <w:p w14:paraId="567B07DE" w14:textId="55BCFCB9" w:rsidR="003C10F4" w:rsidRPr="003B625A" w:rsidRDefault="003C10F4" w:rsidP="003C10F4">
      <w:pPr>
        <w:rPr>
          <w:rFonts w:ascii="TH SarabunPSK" w:hAnsi="TH SarabunPSK" w:cs="TH SarabunPSK"/>
          <w:szCs w:val="32"/>
          <w:cs/>
        </w:rPr>
      </w:pPr>
      <w:r w:rsidRPr="003B625A">
        <w:rPr>
          <w:rFonts w:ascii="TH SarabunPSK" w:hAnsi="TH SarabunPSK" w:cs="TH SarabunPSK"/>
          <w:szCs w:val="32"/>
          <w:cs/>
        </w:rPr>
        <w:t xml:space="preserve">                                         วันที่</w:t>
      </w:r>
      <w:r>
        <w:rPr>
          <w:rFonts w:ascii="TH SarabunPSK" w:hAnsi="TH SarabunPSK" w:cs="TH SarabunPSK"/>
          <w:szCs w:val="32"/>
        </w:rPr>
        <w:t xml:space="preserve">         </w:t>
      </w:r>
    </w:p>
    <w:p w14:paraId="48E9BDA5" w14:textId="77777777" w:rsidR="003C10F4" w:rsidRPr="003B625A" w:rsidRDefault="003C10F4" w:rsidP="003C10F4">
      <w:pPr>
        <w:rPr>
          <w:rFonts w:ascii="TH SarabunPSK" w:hAnsi="TH SarabunPSK" w:cs="TH SarabunPSK"/>
          <w:sz w:val="20"/>
          <w:szCs w:val="20"/>
        </w:rPr>
      </w:pPr>
      <w:r w:rsidRPr="003B625A">
        <w:rPr>
          <w:rFonts w:ascii="TH SarabunPSK" w:hAnsi="TH SarabunPSK" w:cs="TH SarabunPSK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3BC5F7" wp14:editId="03265E17">
                <wp:simplePos x="0" y="0"/>
                <wp:positionH relativeFrom="column">
                  <wp:posOffset>2109470</wp:posOffset>
                </wp:positionH>
                <wp:positionV relativeFrom="paragraph">
                  <wp:posOffset>20955</wp:posOffset>
                </wp:positionV>
                <wp:extent cx="1847850" cy="0"/>
                <wp:effectExtent l="9525" t="10160" r="9525" b="8890"/>
                <wp:wrapNone/>
                <wp:docPr id="338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7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EF77F" id="AutoShape 172" o:spid="_x0000_s1026" type="#_x0000_t32" style="position:absolute;margin-left:166.1pt;margin-top:1.65pt;width:145.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">
                <v:stroke dashstyle="dash"/>
              </v:shape>
            </w:pict>
          </mc:Fallback>
        </mc:AlternateContent>
      </w:r>
    </w:p>
    <w:p w14:paraId="4A1D2F4B" w14:textId="77777777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b/>
          <w:bCs/>
          <w:noProof/>
          <w:szCs w:val="32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1F44529" wp14:editId="430E2790">
                <wp:simplePos x="0" y="0"/>
                <wp:positionH relativeFrom="column">
                  <wp:posOffset>2490470</wp:posOffset>
                </wp:positionH>
                <wp:positionV relativeFrom="paragraph">
                  <wp:posOffset>85090</wp:posOffset>
                </wp:positionV>
                <wp:extent cx="142875" cy="114300"/>
                <wp:effectExtent l="9525" t="8255" r="9525" b="10795"/>
                <wp:wrapNone/>
                <wp:docPr id="339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54733" id="Rectangle 157" o:spid="_x0000_s1026" style="position:absolute;margin-left:196.1pt;margin-top:6.7pt;width:11.25pt;height:9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"/>
            </w:pict>
          </mc:Fallback>
        </mc:AlternateContent>
      </w:r>
      <w:r w:rsidRPr="003B625A">
        <w:rPr>
          <w:rFonts w:ascii="TH SarabunPSK" w:hAnsi="TH SarabunPSK" w:cs="TH SarabunPSK"/>
          <w:b/>
          <w:bCs/>
          <w:szCs w:val="32"/>
          <w:u w:val="single"/>
          <w:cs/>
        </w:rPr>
        <w:t>หมายเหตุ</w:t>
      </w:r>
      <w:r w:rsidRPr="003B625A">
        <w:rPr>
          <w:rFonts w:ascii="TH SarabunPSK" w:hAnsi="TH SarabunPSK" w:cs="TH SarabunPSK"/>
          <w:szCs w:val="32"/>
          <w:cs/>
        </w:rPr>
        <w:t xml:space="preserve"> 1) โปรดใส่เครื่องหมาย / ลงในช่อง     </w:t>
      </w:r>
      <w:r w:rsidRPr="003B625A">
        <w:rPr>
          <w:rFonts w:ascii="TH SarabunPSK" w:hAnsi="TH SarabunPSK" w:cs="TH SarabunPSK"/>
          <w:szCs w:val="32"/>
        </w:rPr>
        <w:t xml:space="preserve">   </w:t>
      </w:r>
      <w:r w:rsidRPr="003B625A">
        <w:rPr>
          <w:rFonts w:ascii="TH SarabunPSK" w:hAnsi="TH SarabunPSK" w:cs="TH SarabunPSK"/>
          <w:szCs w:val="32"/>
          <w:cs/>
        </w:rPr>
        <w:t>ที่ต้องการ</w:t>
      </w:r>
      <w:r w:rsidRPr="003B625A">
        <w:rPr>
          <w:rFonts w:ascii="TH SarabunPSK" w:hAnsi="TH SarabunPSK" w:cs="TH SarabunPSK"/>
          <w:szCs w:val="32"/>
        </w:rPr>
        <w:t xml:space="preserve">  </w:t>
      </w:r>
    </w:p>
    <w:p w14:paraId="5CAC2D9B" w14:textId="77777777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szCs w:val="32"/>
        </w:rPr>
        <w:t xml:space="preserve">             2</w:t>
      </w:r>
      <w:r w:rsidRPr="003B625A">
        <w:rPr>
          <w:rFonts w:ascii="TH SarabunPSK" w:hAnsi="TH SarabunPSK" w:cs="TH SarabunPSK"/>
          <w:szCs w:val="32"/>
          <w:cs/>
        </w:rPr>
        <w:t>) โปรดส่งรายงานทางโทรสาร หรือ</w:t>
      </w:r>
      <w:r w:rsidRPr="003B625A">
        <w:rPr>
          <w:rFonts w:ascii="TH SarabunPSK" w:hAnsi="TH SarabunPSK" w:cs="TH SarabunPSK" w:hint="cs"/>
          <w:szCs w:val="32"/>
          <w:cs/>
        </w:rPr>
        <w:t>ไปรษณี</w:t>
      </w:r>
      <w:r w:rsidRPr="003B625A">
        <w:rPr>
          <w:rFonts w:ascii="TH SarabunPSK" w:hAnsi="TH SarabunPSK" w:cs="TH SarabunPSK"/>
          <w:szCs w:val="32"/>
          <w:cs/>
        </w:rPr>
        <w:t>ย์ด่วนพิเศษ (</w:t>
      </w:r>
      <w:r w:rsidRPr="003B625A">
        <w:rPr>
          <w:rFonts w:ascii="TH SarabunPSK" w:hAnsi="TH SarabunPSK" w:cs="TH SarabunPSK"/>
          <w:szCs w:val="32"/>
        </w:rPr>
        <w:t>EMS)</w:t>
      </w:r>
      <w:r w:rsidRPr="003B625A">
        <w:rPr>
          <w:rFonts w:ascii="TH SarabunPSK" w:hAnsi="TH SarabunPSK" w:cs="TH SarabunPSK"/>
          <w:szCs w:val="32"/>
          <w:cs/>
        </w:rPr>
        <w:t>ภายในวันที่ (5) ของเดือนถัดไป</w:t>
      </w:r>
    </w:p>
    <w:p w14:paraId="545E7996" w14:textId="77777777" w:rsidR="003C10F4" w:rsidRPr="003B625A" w:rsidRDefault="003C10F4" w:rsidP="003C10F4">
      <w:pPr>
        <w:rPr>
          <w:rFonts w:ascii="TH SarabunPSK" w:hAnsi="TH SarabunPSK" w:cs="TH SarabunPSK"/>
          <w:color w:val="FF0000"/>
          <w:szCs w:val="32"/>
        </w:rPr>
      </w:pPr>
      <w:r w:rsidRPr="003B625A">
        <w:rPr>
          <w:rFonts w:ascii="TH SarabunPSK" w:hAnsi="TH SarabunPSK" w:cs="TH SarabunPSK"/>
          <w:szCs w:val="32"/>
          <w:cs/>
        </w:rPr>
        <w:t xml:space="preserve">             3) โทรสาร. </w:t>
      </w:r>
      <w:r w:rsidRPr="003B625A">
        <w:rPr>
          <w:rFonts w:ascii="TH SarabunPSK" w:hAnsi="TH SarabunPSK" w:cs="TH SarabunPSK"/>
          <w:color w:val="FF0000"/>
          <w:szCs w:val="32"/>
          <w:cs/>
        </w:rPr>
        <w:t xml:space="preserve">042-931-134  </w:t>
      </w:r>
    </w:p>
    <w:p w14:paraId="476B4702" w14:textId="77777777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szCs w:val="32"/>
          <w:cs/>
        </w:rPr>
        <w:t xml:space="preserve">             4) มีข้อขัดข้อง กรุณาติดต่อ</w:t>
      </w:r>
      <w:r w:rsidRPr="003B625A">
        <w:rPr>
          <w:rFonts w:ascii="TH SarabunPSK" w:hAnsi="TH SarabunPSK" w:cs="TH SarabunPSK"/>
          <w:color w:val="FF0000"/>
          <w:szCs w:val="32"/>
          <w:cs/>
        </w:rPr>
        <w:t>คุณสุกิจจา</w:t>
      </w:r>
      <w:r w:rsidRPr="003B625A">
        <w:rPr>
          <w:rFonts w:ascii="TH SarabunPSK" w:hAnsi="TH SarabunPSK" w:cs="TH SarabunPSK"/>
          <w:szCs w:val="32"/>
          <w:cs/>
        </w:rPr>
        <w:t xml:space="preserve"> หรือ โทรศัพท์ </w:t>
      </w:r>
      <w:r w:rsidRPr="003B625A">
        <w:rPr>
          <w:rFonts w:ascii="TH SarabunPSK" w:hAnsi="TH SarabunPSK" w:cs="TH SarabunPSK"/>
          <w:color w:val="FF0000"/>
          <w:szCs w:val="32"/>
          <w:cs/>
        </w:rPr>
        <w:t>10173</w:t>
      </w:r>
    </w:p>
    <w:p w14:paraId="798FF78F" w14:textId="77777777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szCs w:val="32"/>
          <w:cs/>
        </w:rPr>
        <w:t xml:space="preserve">             5) กรณีการใช้รถยนต์ทดแทน การรายงานให้ระบุสาเหตุการนำรถยนต์มาทดแทน, วันที่แจ้งให้ผู้รับจ้างนำรถยนต์มาเปลี่ยน และวันที่ผู้รับจ้างนำรถยนต์ทดแทนมาเปลี่ยนด้วย (พร้อมแนบตารางกรมธรรม์ประกันภัยรถยนต์ พรบ. รถยนต์และรายการเสียภาษีประจำปี ของรถยนต์ที่ทดแทนมาด้วย)</w:t>
      </w:r>
    </w:p>
    <w:p w14:paraId="23190F01" w14:textId="77777777" w:rsidR="003C10F4" w:rsidRPr="003B625A" w:rsidRDefault="003C10F4" w:rsidP="003C10F4">
      <w:pPr>
        <w:rPr>
          <w:rFonts w:ascii="TH SarabunPSK" w:hAnsi="TH SarabunPSK" w:cs="TH SarabunPSK"/>
          <w:szCs w:val="32"/>
        </w:rPr>
      </w:pPr>
      <w:r w:rsidRPr="003B625A">
        <w:rPr>
          <w:rFonts w:ascii="TH SarabunPSK" w:hAnsi="TH SarabunPSK" w:cs="TH SarabunPSK"/>
          <w:szCs w:val="32"/>
          <w:cs/>
        </w:rPr>
        <w:t xml:space="preserve">    </w:t>
      </w:r>
    </w:p>
    <w:p w14:paraId="13615C21" w14:textId="77777777" w:rsidR="003C10F4" w:rsidRPr="003B625A" w:rsidRDefault="003C10F4" w:rsidP="003C10F4">
      <w:pPr>
        <w:rPr>
          <w:rFonts w:ascii="TH SarabunPSK" w:hAnsi="TH SarabunPSK" w:cs="TH SarabunPSK"/>
          <w:szCs w:val="32"/>
        </w:rPr>
      </w:pPr>
    </w:p>
    <w:p w14:paraId="19180B66" w14:textId="77777777" w:rsidR="003C10F4" w:rsidRPr="003B625A" w:rsidRDefault="003C10F4" w:rsidP="003C10F4">
      <w:pPr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  <w:cs/>
        </w:rPr>
        <w:t>กองดิจิทัลและระบบสารสนเทศ ฉ.1</w:t>
      </w:r>
    </w:p>
    <w:p w14:paraId="4A79FE61" w14:textId="6FD58DB3" w:rsidR="003C10F4" w:rsidRDefault="003C10F4" w:rsidP="003C10F4">
      <w:pPr>
        <w:rPr>
          <w:b/>
          <w:bCs/>
        </w:rPr>
      </w:pPr>
      <w:r>
        <w:rPr>
          <w:rFonts w:ascii="TH SarabunPSK" w:hAnsi="TH SarabunPSK" w:cs="TH SarabunPSK"/>
          <w:sz w:val="24"/>
          <w:szCs w:val="24"/>
          <w:cs/>
        </w:rPr>
        <w:t>โทร 042-931143 ต่อ 10559</w:t>
      </w:r>
    </w:p>
    <w:p w14:paraId="5EB5C9DB" w14:textId="616DC36B" w:rsidR="00B42CB5" w:rsidRPr="0042303F" w:rsidRDefault="00B42CB5" w:rsidP="00B42CB5">
      <w:pPr>
        <w:pStyle w:val="2"/>
        <w:rPr>
          <w:rFonts w:ascii="TH SarabunPSK" w:hAnsi="TH SarabunPSK" w:cs="TH SarabunPSK"/>
          <w:sz w:val="24"/>
          <w:szCs w:val="24"/>
        </w:rPr>
      </w:pPr>
    </w:p>
    <w:p w14:paraId="104D8B2F" w14:textId="5004F41A" w:rsidR="006C3061" w:rsidRPr="00913450" w:rsidRDefault="006C3061" w:rsidP="006C3061">
      <w:pPr>
        <w:rPr>
          <w:rFonts w:ascii="TH SarabunPSK" w:hAnsi="TH SarabunPSK" w:cs="TH SarabunPSK"/>
          <w:szCs w:val="32"/>
        </w:rPr>
      </w:pPr>
    </w:p>
    <w:sectPr w:rsidR="006C3061" w:rsidRPr="00913450" w:rsidSect="007A7A18">
      <w:pgSz w:w="12240" w:h="15840"/>
      <w:pgMar w:top="539" w:right="1418" w:bottom="28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657BC"/>
    <w:multiLevelType w:val="hybridMultilevel"/>
    <w:tmpl w:val="8910CAB8"/>
    <w:lvl w:ilvl="0" w:tplc="9754FCD8">
      <w:start w:val="1"/>
      <w:numFmt w:val="thaiNumbers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num w:numId="1" w16cid:durableId="2106222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C2"/>
    <w:rsid w:val="000111D3"/>
    <w:rsid w:val="0001298B"/>
    <w:rsid w:val="00016A1C"/>
    <w:rsid w:val="00017C41"/>
    <w:rsid w:val="00023AE8"/>
    <w:rsid w:val="00035214"/>
    <w:rsid w:val="00035FEC"/>
    <w:rsid w:val="00043570"/>
    <w:rsid w:val="000436AE"/>
    <w:rsid w:val="00043C2C"/>
    <w:rsid w:val="0004431E"/>
    <w:rsid w:val="00047327"/>
    <w:rsid w:val="00054546"/>
    <w:rsid w:val="00055FDA"/>
    <w:rsid w:val="00060363"/>
    <w:rsid w:val="000605E8"/>
    <w:rsid w:val="000624C6"/>
    <w:rsid w:val="00064955"/>
    <w:rsid w:val="00066F2E"/>
    <w:rsid w:val="0007120C"/>
    <w:rsid w:val="00075342"/>
    <w:rsid w:val="000840A3"/>
    <w:rsid w:val="0008490B"/>
    <w:rsid w:val="000858BF"/>
    <w:rsid w:val="000907FC"/>
    <w:rsid w:val="000929D5"/>
    <w:rsid w:val="000937F4"/>
    <w:rsid w:val="00096285"/>
    <w:rsid w:val="000A3212"/>
    <w:rsid w:val="000A604A"/>
    <w:rsid w:val="000A6A3D"/>
    <w:rsid w:val="000C50D2"/>
    <w:rsid w:val="000D1C27"/>
    <w:rsid w:val="000D3354"/>
    <w:rsid w:val="000D6787"/>
    <w:rsid w:val="000D6B37"/>
    <w:rsid w:val="000E3727"/>
    <w:rsid w:val="000E531E"/>
    <w:rsid w:val="000E59C2"/>
    <w:rsid w:val="000F01E7"/>
    <w:rsid w:val="000F04DC"/>
    <w:rsid w:val="000F11D6"/>
    <w:rsid w:val="000F56E5"/>
    <w:rsid w:val="000F622B"/>
    <w:rsid w:val="00102118"/>
    <w:rsid w:val="001055E9"/>
    <w:rsid w:val="00106796"/>
    <w:rsid w:val="0011517D"/>
    <w:rsid w:val="00117215"/>
    <w:rsid w:val="00117887"/>
    <w:rsid w:val="00125AC0"/>
    <w:rsid w:val="001307EC"/>
    <w:rsid w:val="00130B12"/>
    <w:rsid w:val="00132534"/>
    <w:rsid w:val="001325BF"/>
    <w:rsid w:val="00132EA3"/>
    <w:rsid w:val="0014380A"/>
    <w:rsid w:val="00144BB6"/>
    <w:rsid w:val="00145A4C"/>
    <w:rsid w:val="0014731F"/>
    <w:rsid w:val="00157862"/>
    <w:rsid w:val="00157F06"/>
    <w:rsid w:val="00162445"/>
    <w:rsid w:val="00174D2E"/>
    <w:rsid w:val="00174E29"/>
    <w:rsid w:val="00177689"/>
    <w:rsid w:val="00181208"/>
    <w:rsid w:val="001824F3"/>
    <w:rsid w:val="00186034"/>
    <w:rsid w:val="001872AD"/>
    <w:rsid w:val="001901AA"/>
    <w:rsid w:val="00194279"/>
    <w:rsid w:val="00194619"/>
    <w:rsid w:val="001A1168"/>
    <w:rsid w:val="001A587F"/>
    <w:rsid w:val="001B1D54"/>
    <w:rsid w:val="001B24DB"/>
    <w:rsid w:val="001B5343"/>
    <w:rsid w:val="001B731E"/>
    <w:rsid w:val="001C0402"/>
    <w:rsid w:val="001C1450"/>
    <w:rsid w:val="001C16E2"/>
    <w:rsid w:val="001E5371"/>
    <w:rsid w:val="001F0757"/>
    <w:rsid w:val="001F0DC7"/>
    <w:rsid w:val="001F358F"/>
    <w:rsid w:val="002025E2"/>
    <w:rsid w:val="0020338C"/>
    <w:rsid w:val="00203E26"/>
    <w:rsid w:val="00212535"/>
    <w:rsid w:val="00216833"/>
    <w:rsid w:val="00216E63"/>
    <w:rsid w:val="0022167A"/>
    <w:rsid w:val="002259A7"/>
    <w:rsid w:val="00232699"/>
    <w:rsid w:val="00235E69"/>
    <w:rsid w:val="0023608B"/>
    <w:rsid w:val="00237564"/>
    <w:rsid w:val="00250E04"/>
    <w:rsid w:val="00253423"/>
    <w:rsid w:val="002568C2"/>
    <w:rsid w:val="002573BB"/>
    <w:rsid w:val="0026085B"/>
    <w:rsid w:val="002614B1"/>
    <w:rsid w:val="0026489A"/>
    <w:rsid w:val="0027274F"/>
    <w:rsid w:val="00273AB1"/>
    <w:rsid w:val="00274E2B"/>
    <w:rsid w:val="00283CFE"/>
    <w:rsid w:val="00284C96"/>
    <w:rsid w:val="00296EF7"/>
    <w:rsid w:val="002A2863"/>
    <w:rsid w:val="002B45DF"/>
    <w:rsid w:val="002B5287"/>
    <w:rsid w:val="002B65FF"/>
    <w:rsid w:val="002B7FE4"/>
    <w:rsid w:val="002C0C30"/>
    <w:rsid w:val="002C7017"/>
    <w:rsid w:val="002D410F"/>
    <w:rsid w:val="002E1726"/>
    <w:rsid w:val="002E3E53"/>
    <w:rsid w:val="002E3ED8"/>
    <w:rsid w:val="002E467B"/>
    <w:rsid w:val="002F3533"/>
    <w:rsid w:val="002F41FD"/>
    <w:rsid w:val="002F5AF7"/>
    <w:rsid w:val="002F7FD0"/>
    <w:rsid w:val="00304AAD"/>
    <w:rsid w:val="00310ABA"/>
    <w:rsid w:val="003149C1"/>
    <w:rsid w:val="003150A9"/>
    <w:rsid w:val="0032182E"/>
    <w:rsid w:val="003226B3"/>
    <w:rsid w:val="00322AE5"/>
    <w:rsid w:val="00323550"/>
    <w:rsid w:val="003246C8"/>
    <w:rsid w:val="0032709A"/>
    <w:rsid w:val="0033282A"/>
    <w:rsid w:val="0034307B"/>
    <w:rsid w:val="00345A6D"/>
    <w:rsid w:val="003542F6"/>
    <w:rsid w:val="00354476"/>
    <w:rsid w:val="00360A28"/>
    <w:rsid w:val="00361EB8"/>
    <w:rsid w:val="00364A45"/>
    <w:rsid w:val="003664F0"/>
    <w:rsid w:val="00366DFB"/>
    <w:rsid w:val="003705BB"/>
    <w:rsid w:val="00374EF8"/>
    <w:rsid w:val="003818CC"/>
    <w:rsid w:val="003819EF"/>
    <w:rsid w:val="00382B2E"/>
    <w:rsid w:val="003851FA"/>
    <w:rsid w:val="003946B4"/>
    <w:rsid w:val="003A0753"/>
    <w:rsid w:val="003B0F6C"/>
    <w:rsid w:val="003B27CD"/>
    <w:rsid w:val="003B3ADE"/>
    <w:rsid w:val="003B61E1"/>
    <w:rsid w:val="003B625A"/>
    <w:rsid w:val="003B7518"/>
    <w:rsid w:val="003C10F4"/>
    <w:rsid w:val="003C1A7D"/>
    <w:rsid w:val="003C206D"/>
    <w:rsid w:val="003C6167"/>
    <w:rsid w:val="003C6DCB"/>
    <w:rsid w:val="003D061C"/>
    <w:rsid w:val="003D235F"/>
    <w:rsid w:val="003D33AF"/>
    <w:rsid w:val="003D38AC"/>
    <w:rsid w:val="003D7508"/>
    <w:rsid w:val="003E52D1"/>
    <w:rsid w:val="003F0B16"/>
    <w:rsid w:val="003F6123"/>
    <w:rsid w:val="00415153"/>
    <w:rsid w:val="00421F12"/>
    <w:rsid w:val="0042303F"/>
    <w:rsid w:val="004243DB"/>
    <w:rsid w:val="004247AE"/>
    <w:rsid w:val="004344FA"/>
    <w:rsid w:val="0044012D"/>
    <w:rsid w:val="0044301E"/>
    <w:rsid w:val="004530DF"/>
    <w:rsid w:val="004571AE"/>
    <w:rsid w:val="00457BE7"/>
    <w:rsid w:val="004630E3"/>
    <w:rsid w:val="004644B1"/>
    <w:rsid w:val="0046527E"/>
    <w:rsid w:val="0046677B"/>
    <w:rsid w:val="00471AE0"/>
    <w:rsid w:val="0047309B"/>
    <w:rsid w:val="00475C6A"/>
    <w:rsid w:val="00484C69"/>
    <w:rsid w:val="00486224"/>
    <w:rsid w:val="004A4640"/>
    <w:rsid w:val="004A5B4C"/>
    <w:rsid w:val="004B2619"/>
    <w:rsid w:val="004B345F"/>
    <w:rsid w:val="004B3E12"/>
    <w:rsid w:val="004B4325"/>
    <w:rsid w:val="004B583B"/>
    <w:rsid w:val="004B6B0A"/>
    <w:rsid w:val="004B754A"/>
    <w:rsid w:val="004C3E1E"/>
    <w:rsid w:val="004C59A0"/>
    <w:rsid w:val="004C70CB"/>
    <w:rsid w:val="004D237C"/>
    <w:rsid w:val="004E0E4D"/>
    <w:rsid w:val="004E71EC"/>
    <w:rsid w:val="0050303B"/>
    <w:rsid w:val="00504081"/>
    <w:rsid w:val="00511B62"/>
    <w:rsid w:val="005126DD"/>
    <w:rsid w:val="00512EFD"/>
    <w:rsid w:val="005142DE"/>
    <w:rsid w:val="00520795"/>
    <w:rsid w:val="00526D0D"/>
    <w:rsid w:val="00527C1D"/>
    <w:rsid w:val="00532E59"/>
    <w:rsid w:val="00537899"/>
    <w:rsid w:val="005419B0"/>
    <w:rsid w:val="00541CCE"/>
    <w:rsid w:val="005427E0"/>
    <w:rsid w:val="0054713E"/>
    <w:rsid w:val="00550FC3"/>
    <w:rsid w:val="005537DC"/>
    <w:rsid w:val="00556A43"/>
    <w:rsid w:val="00560E9D"/>
    <w:rsid w:val="00562C26"/>
    <w:rsid w:val="00564D91"/>
    <w:rsid w:val="00566D12"/>
    <w:rsid w:val="005707F1"/>
    <w:rsid w:val="005714D9"/>
    <w:rsid w:val="00571CA8"/>
    <w:rsid w:val="00573B64"/>
    <w:rsid w:val="00574585"/>
    <w:rsid w:val="00575FB6"/>
    <w:rsid w:val="00577E3D"/>
    <w:rsid w:val="00581AAB"/>
    <w:rsid w:val="00583CBA"/>
    <w:rsid w:val="00584077"/>
    <w:rsid w:val="00592F4F"/>
    <w:rsid w:val="005A0848"/>
    <w:rsid w:val="005A16DD"/>
    <w:rsid w:val="005A1784"/>
    <w:rsid w:val="005A26EC"/>
    <w:rsid w:val="005A3383"/>
    <w:rsid w:val="005A464F"/>
    <w:rsid w:val="005A5D2F"/>
    <w:rsid w:val="005A64DA"/>
    <w:rsid w:val="005A7EC9"/>
    <w:rsid w:val="005C019E"/>
    <w:rsid w:val="005C49A9"/>
    <w:rsid w:val="005D0C4E"/>
    <w:rsid w:val="005D3D3E"/>
    <w:rsid w:val="005D4DFA"/>
    <w:rsid w:val="005D754A"/>
    <w:rsid w:val="005E15D2"/>
    <w:rsid w:val="005E2CEA"/>
    <w:rsid w:val="005E31E2"/>
    <w:rsid w:val="005E4B95"/>
    <w:rsid w:val="005F5004"/>
    <w:rsid w:val="005F6296"/>
    <w:rsid w:val="005F64C7"/>
    <w:rsid w:val="006045C0"/>
    <w:rsid w:val="00604771"/>
    <w:rsid w:val="00604AD4"/>
    <w:rsid w:val="00610C53"/>
    <w:rsid w:val="00614A5C"/>
    <w:rsid w:val="00615B2E"/>
    <w:rsid w:val="00617F15"/>
    <w:rsid w:val="006240CD"/>
    <w:rsid w:val="006428D3"/>
    <w:rsid w:val="00642FC5"/>
    <w:rsid w:val="006440C2"/>
    <w:rsid w:val="00650050"/>
    <w:rsid w:val="00651657"/>
    <w:rsid w:val="00651CA2"/>
    <w:rsid w:val="00656631"/>
    <w:rsid w:val="00663369"/>
    <w:rsid w:val="0066375E"/>
    <w:rsid w:val="00672B46"/>
    <w:rsid w:val="00674D86"/>
    <w:rsid w:val="00681858"/>
    <w:rsid w:val="00683D24"/>
    <w:rsid w:val="00684172"/>
    <w:rsid w:val="00685558"/>
    <w:rsid w:val="006865D9"/>
    <w:rsid w:val="006879FA"/>
    <w:rsid w:val="00692102"/>
    <w:rsid w:val="006960E6"/>
    <w:rsid w:val="00696231"/>
    <w:rsid w:val="006A1367"/>
    <w:rsid w:val="006A42DB"/>
    <w:rsid w:val="006A4CA0"/>
    <w:rsid w:val="006A59E5"/>
    <w:rsid w:val="006B07B3"/>
    <w:rsid w:val="006B2C93"/>
    <w:rsid w:val="006B6D59"/>
    <w:rsid w:val="006B7101"/>
    <w:rsid w:val="006C005A"/>
    <w:rsid w:val="006C3061"/>
    <w:rsid w:val="006C7D90"/>
    <w:rsid w:val="006D602C"/>
    <w:rsid w:val="006D7B29"/>
    <w:rsid w:val="006E214A"/>
    <w:rsid w:val="006E2162"/>
    <w:rsid w:val="006E5999"/>
    <w:rsid w:val="006E6AFC"/>
    <w:rsid w:val="006F10DD"/>
    <w:rsid w:val="006F2B1B"/>
    <w:rsid w:val="006F3238"/>
    <w:rsid w:val="006F52EB"/>
    <w:rsid w:val="006F7160"/>
    <w:rsid w:val="006F7D5D"/>
    <w:rsid w:val="00704A8D"/>
    <w:rsid w:val="00704C93"/>
    <w:rsid w:val="0071112E"/>
    <w:rsid w:val="00711524"/>
    <w:rsid w:val="00712DBE"/>
    <w:rsid w:val="00721385"/>
    <w:rsid w:val="00724D03"/>
    <w:rsid w:val="00727A5B"/>
    <w:rsid w:val="00727BB7"/>
    <w:rsid w:val="00734E1E"/>
    <w:rsid w:val="007406FC"/>
    <w:rsid w:val="0075507E"/>
    <w:rsid w:val="00757D3C"/>
    <w:rsid w:val="00761551"/>
    <w:rsid w:val="00772164"/>
    <w:rsid w:val="00773F2D"/>
    <w:rsid w:val="00774BE0"/>
    <w:rsid w:val="0077628A"/>
    <w:rsid w:val="00777D2E"/>
    <w:rsid w:val="007804B9"/>
    <w:rsid w:val="00782B5D"/>
    <w:rsid w:val="00791763"/>
    <w:rsid w:val="00791ADB"/>
    <w:rsid w:val="007A0D49"/>
    <w:rsid w:val="007A50BC"/>
    <w:rsid w:val="007A61F3"/>
    <w:rsid w:val="007A6C6D"/>
    <w:rsid w:val="007A7A18"/>
    <w:rsid w:val="007B3A85"/>
    <w:rsid w:val="007C078C"/>
    <w:rsid w:val="007C13D2"/>
    <w:rsid w:val="007C62AB"/>
    <w:rsid w:val="007C6911"/>
    <w:rsid w:val="007D3BA5"/>
    <w:rsid w:val="007D7A6C"/>
    <w:rsid w:val="007D7F6E"/>
    <w:rsid w:val="007E17E9"/>
    <w:rsid w:val="007E2F35"/>
    <w:rsid w:val="007E3501"/>
    <w:rsid w:val="007E3FB4"/>
    <w:rsid w:val="007E4C22"/>
    <w:rsid w:val="00803575"/>
    <w:rsid w:val="008036B0"/>
    <w:rsid w:val="00803CE1"/>
    <w:rsid w:val="008050E1"/>
    <w:rsid w:val="00813669"/>
    <w:rsid w:val="00813F1C"/>
    <w:rsid w:val="008159B4"/>
    <w:rsid w:val="00816315"/>
    <w:rsid w:val="008176BE"/>
    <w:rsid w:val="00817BC8"/>
    <w:rsid w:val="00825F73"/>
    <w:rsid w:val="008337F7"/>
    <w:rsid w:val="00835175"/>
    <w:rsid w:val="00836D92"/>
    <w:rsid w:val="00842130"/>
    <w:rsid w:val="00842766"/>
    <w:rsid w:val="008467BD"/>
    <w:rsid w:val="00856B8D"/>
    <w:rsid w:val="00860D56"/>
    <w:rsid w:val="00861EE1"/>
    <w:rsid w:val="00863F0A"/>
    <w:rsid w:val="00866BF7"/>
    <w:rsid w:val="0087128A"/>
    <w:rsid w:val="00871DD0"/>
    <w:rsid w:val="008763B5"/>
    <w:rsid w:val="0087699C"/>
    <w:rsid w:val="00881B19"/>
    <w:rsid w:val="00885151"/>
    <w:rsid w:val="00885806"/>
    <w:rsid w:val="008919A4"/>
    <w:rsid w:val="0089754E"/>
    <w:rsid w:val="008A02AE"/>
    <w:rsid w:val="008B30CE"/>
    <w:rsid w:val="008C393F"/>
    <w:rsid w:val="008C6380"/>
    <w:rsid w:val="008C6EF0"/>
    <w:rsid w:val="008D3B95"/>
    <w:rsid w:val="008D783D"/>
    <w:rsid w:val="008E19C9"/>
    <w:rsid w:val="008E1B26"/>
    <w:rsid w:val="008E2AA5"/>
    <w:rsid w:val="008F0ED1"/>
    <w:rsid w:val="008F4775"/>
    <w:rsid w:val="008F5AE1"/>
    <w:rsid w:val="00902AD6"/>
    <w:rsid w:val="00913450"/>
    <w:rsid w:val="00921C46"/>
    <w:rsid w:val="00924D24"/>
    <w:rsid w:val="009301EC"/>
    <w:rsid w:val="00934D39"/>
    <w:rsid w:val="00934EA7"/>
    <w:rsid w:val="00944D3A"/>
    <w:rsid w:val="00947198"/>
    <w:rsid w:val="009535C1"/>
    <w:rsid w:val="0096051A"/>
    <w:rsid w:val="00971A3B"/>
    <w:rsid w:val="00972910"/>
    <w:rsid w:val="00975F77"/>
    <w:rsid w:val="009835D3"/>
    <w:rsid w:val="0098620B"/>
    <w:rsid w:val="009878FE"/>
    <w:rsid w:val="00996D3E"/>
    <w:rsid w:val="009A120C"/>
    <w:rsid w:val="009A5839"/>
    <w:rsid w:val="009A6FA8"/>
    <w:rsid w:val="009B6F51"/>
    <w:rsid w:val="009C7695"/>
    <w:rsid w:val="009D0148"/>
    <w:rsid w:val="009D1349"/>
    <w:rsid w:val="009E0B9E"/>
    <w:rsid w:val="009E4894"/>
    <w:rsid w:val="009F30BE"/>
    <w:rsid w:val="009F53F6"/>
    <w:rsid w:val="009F6B52"/>
    <w:rsid w:val="00A07003"/>
    <w:rsid w:val="00A106DB"/>
    <w:rsid w:val="00A10914"/>
    <w:rsid w:val="00A110DB"/>
    <w:rsid w:val="00A16A6E"/>
    <w:rsid w:val="00A16B53"/>
    <w:rsid w:val="00A16D34"/>
    <w:rsid w:val="00A17A82"/>
    <w:rsid w:val="00A26B67"/>
    <w:rsid w:val="00A334E8"/>
    <w:rsid w:val="00A37AB9"/>
    <w:rsid w:val="00A4133A"/>
    <w:rsid w:val="00A41E08"/>
    <w:rsid w:val="00A438BA"/>
    <w:rsid w:val="00A45B2E"/>
    <w:rsid w:val="00A4669E"/>
    <w:rsid w:val="00A47E7C"/>
    <w:rsid w:val="00A5075C"/>
    <w:rsid w:val="00A533CD"/>
    <w:rsid w:val="00A5517B"/>
    <w:rsid w:val="00A57E3C"/>
    <w:rsid w:val="00A60460"/>
    <w:rsid w:val="00A61DE5"/>
    <w:rsid w:val="00A62131"/>
    <w:rsid w:val="00A64698"/>
    <w:rsid w:val="00A65E02"/>
    <w:rsid w:val="00A66278"/>
    <w:rsid w:val="00A705BE"/>
    <w:rsid w:val="00A81ED4"/>
    <w:rsid w:val="00A835C3"/>
    <w:rsid w:val="00A85DBE"/>
    <w:rsid w:val="00A96B5F"/>
    <w:rsid w:val="00AA0930"/>
    <w:rsid w:val="00AA25AB"/>
    <w:rsid w:val="00AA3F62"/>
    <w:rsid w:val="00AA4BEE"/>
    <w:rsid w:val="00AB246F"/>
    <w:rsid w:val="00AB571A"/>
    <w:rsid w:val="00AC0039"/>
    <w:rsid w:val="00AC061E"/>
    <w:rsid w:val="00AC0CC7"/>
    <w:rsid w:val="00AC2B7D"/>
    <w:rsid w:val="00AC4841"/>
    <w:rsid w:val="00AD016F"/>
    <w:rsid w:val="00AE4CDA"/>
    <w:rsid w:val="00AE4D3F"/>
    <w:rsid w:val="00AF03B2"/>
    <w:rsid w:val="00AF0D3A"/>
    <w:rsid w:val="00AF6CC1"/>
    <w:rsid w:val="00AF773A"/>
    <w:rsid w:val="00B071C0"/>
    <w:rsid w:val="00B108C6"/>
    <w:rsid w:val="00B12DC0"/>
    <w:rsid w:val="00B150A5"/>
    <w:rsid w:val="00B16AE0"/>
    <w:rsid w:val="00B2045B"/>
    <w:rsid w:val="00B246A7"/>
    <w:rsid w:val="00B258E5"/>
    <w:rsid w:val="00B32B8D"/>
    <w:rsid w:val="00B33E41"/>
    <w:rsid w:val="00B42CB5"/>
    <w:rsid w:val="00B50572"/>
    <w:rsid w:val="00B532D0"/>
    <w:rsid w:val="00B53D07"/>
    <w:rsid w:val="00B62332"/>
    <w:rsid w:val="00B62B00"/>
    <w:rsid w:val="00B64ED8"/>
    <w:rsid w:val="00B65C27"/>
    <w:rsid w:val="00B66D6A"/>
    <w:rsid w:val="00B67429"/>
    <w:rsid w:val="00B74BE8"/>
    <w:rsid w:val="00B75290"/>
    <w:rsid w:val="00B75355"/>
    <w:rsid w:val="00B82D07"/>
    <w:rsid w:val="00B82D61"/>
    <w:rsid w:val="00B849D7"/>
    <w:rsid w:val="00B87DEA"/>
    <w:rsid w:val="00B94DC2"/>
    <w:rsid w:val="00BA304D"/>
    <w:rsid w:val="00BA3092"/>
    <w:rsid w:val="00BA3FE3"/>
    <w:rsid w:val="00BA41E6"/>
    <w:rsid w:val="00BB06BD"/>
    <w:rsid w:val="00BB7F97"/>
    <w:rsid w:val="00BD3DAC"/>
    <w:rsid w:val="00BD5CD3"/>
    <w:rsid w:val="00BD7032"/>
    <w:rsid w:val="00BD75DB"/>
    <w:rsid w:val="00BE23A2"/>
    <w:rsid w:val="00BE5876"/>
    <w:rsid w:val="00BF5262"/>
    <w:rsid w:val="00BF6C2F"/>
    <w:rsid w:val="00C05878"/>
    <w:rsid w:val="00C10D94"/>
    <w:rsid w:val="00C13506"/>
    <w:rsid w:val="00C14657"/>
    <w:rsid w:val="00C2108D"/>
    <w:rsid w:val="00C213B6"/>
    <w:rsid w:val="00C2410E"/>
    <w:rsid w:val="00C327D7"/>
    <w:rsid w:val="00C33DCE"/>
    <w:rsid w:val="00C35C9A"/>
    <w:rsid w:val="00C3630A"/>
    <w:rsid w:val="00C36C5B"/>
    <w:rsid w:val="00C4269B"/>
    <w:rsid w:val="00C45C3A"/>
    <w:rsid w:val="00C517FB"/>
    <w:rsid w:val="00C571CE"/>
    <w:rsid w:val="00C642E5"/>
    <w:rsid w:val="00C64D58"/>
    <w:rsid w:val="00C65428"/>
    <w:rsid w:val="00C6577F"/>
    <w:rsid w:val="00C706E7"/>
    <w:rsid w:val="00C75F32"/>
    <w:rsid w:val="00C7653A"/>
    <w:rsid w:val="00C767FA"/>
    <w:rsid w:val="00C76D1A"/>
    <w:rsid w:val="00C81893"/>
    <w:rsid w:val="00C82F4C"/>
    <w:rsid w:val="00C83EBB"/>
    <w:rsid w:val="00C878C2"/>
    <w:rsid w:val="00C9246E"/>
    <w:rsid w:val="00C94A4D"/>
    <w:rsid w:val="00CA5682"/>
    <w:rsid w:val="00CA5EA3"/>
    <w:rsid w:val="00CB0288"/>
    <w:rsid w:val="00CB3ADA"/>
    <w:rsid w:val="00CC10A5"/>
    <w:rsid w:val="00CC1F87"/>
    <w:rsid w:val="00CC4D14"/>
    <w:rsid w:val="00CD44B3"/>
    <w:rsid w:val="00CE761A"/>
    <w:rsid w:val="00CF0013"/>
    <w:rsid w:val="00CF2C42"/>
    <w:rsid w:val="00D04FB8"/>
    <w:rsid w:val="00D05E64"/>
    <w:rsid w:val="00D06EEB"/>
    <w:rsid w:val="00D110ED"/>
    <w:rsid w:val="00D13545"/>
    <w:rsid w:val="00D1665D"/>
    <w:rsid w:val="00D16723"/>
    <w:rsid w:val="00D2224A"/>
    <w:rsid w:val="00D2461A"/>
    <w:rsid w:val="00D24F73"/>
    <w:rsid w:val="00D276EC"/>
    <w:rsid w:val="00D30531"/>
    <w:rsid w:val="00D33A28"/>
    <w:rsid w:val="00D34E18"/>
    <w:rsid w:val="00D41C77"/>
    <w:rsid w:val="00D611A2"/>
    <w:rsid w:val="00D62F60"/>
    <w:rsid w:val="00D63EBD"/>
    <w:rsid w:val="00D66A43"/>
    <w:rsid w:val="00D700D4"/>
    <w:rsid w:val="00D71EF0"/>
    <w:rsid w:val="00D739A6"/>
    <w:rsid w:val="00D8194C"/>
    <w:rsid w:val="00D8404B"/>
    <w:rsid w:val="00D8588F"/>
    <w:rsid w:val="00D85AEE"/>
    <w:rsid w:val="00D85C95"/>
    <w:rsid w:val="00D942C5"/>
    <w:rsid w:val="00D951D5"/>
    <w:rsid w:val="00DA20A0"/>
    <w:rsid w:val="00DA2913"/>
    <w:rsid w:val="00DA4811"/>
    <w:rsid w:val="00DA4BB7"/>
    <w:rsid w:val="00DA750A"/>
    <w:rsid w:val="00DC06EE"/>
    <w:rsid w:val="00DC1A82"/>
    <w:rsid w:val="00DC2F0C"/>
    <w:rsid w:val="00DD31C2"/>
    <w:rsid w:val="00DD3FFB"/>
    <w:rsid w:val="00DD4953"/>
    <w:rsid w:val="00DE06D4"/>
    <w:rsid w:val="00DE1BCD"/>
    <w:rsid w:val="00DE4119"/>
    <w:rsid w:val="00DE6C43"/>
    <w:rsid w:val="00DF1395"/>
    <w:rsid w:val="00DF160C"/>
    <w:rsid w:val="00E0778E"/>
    <w:rsid w:val="00E07E2C"/>
    <w:rsid w:val="00E101D9"/>
    <w:rsid w:val="00E118C4"/>
    <w:rsid w:val="00E11DF4"/>
    <w:rsid w:val="00E15110"/>
    <w:rsid w:val="00E160C5"/>
    <w:rsid w:val="00E20439"/>
    <w:rsid w:val="00E22295"/>
    <w:rsid w:val="00E24C42"/>
    <w:rsid w:val="00E2517B"/>
    <w:rsid w:val="00E25A90"/>
    <w:rsid w:val="00E260C2"/>
    <w:rsid w:val="00E261E9"/>
    <w:rsid w:val="00E27625"/>
    <w:rsid w:val="00E34A73"/>
    <w:rsid w:val="00E34D1F"/>
    <w:rsid w:val="00E37FBB"/>
    <w:rsid w:val="00E4540D"/>
    <w:rsid w:val="00E45864"/>
    <w:rsid w:val="00E46D0E"/>
    <w:rsid w:val="00E47367"/>
    <w:rsid w:val="00E4747A"/>
    <w:rsid w:val="00E52972"/>
    <w:rsid w:val="00E5545A"/>
    <w:rsid w:val="00E60C59"/>
    <w:rsid w:val="00E6240D"/>
    <w:rsid w:val="00E6387B"/>
    <w:rsid w:val="00E672C6"/>
    <w:rsid w:val="00E6758A"/>
    <w:rsid w:val="00E676D4"/>
    <w:rsid w:val="00E765BE"/>
    <w:rsid w:val="00E77D08"/>
    <w:rsid w:val="00E820D7"/>
    <w:rsid w:val="00E86A16"/>
    <w:rsid w:val="00E87D57"/>
    <w:rsid w:val="00E94165"/>
    <w:rsid w:val="00E96524"/>
    <w:rsid w:val="00EA35A5"/>
    <w:rsid w:val="00EA35C7"/>
    <w:rsid w:val="00EA5A26"/>
    <w:rsid w:val="00EB025D"/>
    <w:rsid w:val="00EB0D97"/>
    <w:rsid w:val="00EB38F9"/>
    <w:rsid w:val="00EB7631"/>
    <w:rsid w:val="00EC2668"/>
    <w:rsid w:val="00EC430E"/>
    <w:rsid w:val="00ED6C43"/>
    <w:rsid w:val="00EE1590"/>
    <w:rsid w:val="00EE405E"/>
    <w:rsid w:val="00EE59BC"/>
    <w:rsid w:val="00EE5B9B"/>
    <w:rsid w:val="00EF4873"/>
    <w:rsid w:val="00EF73D7"/>
    <w:rsid w:val="00F00408"/>
    <w:rsid w:val="00F00D38"/>
    <w:rsid w:val="00F00ED7"/>
    <w:rsid w:val="00F03AE2"/>
    <w:rsid w:val="00F04E04"/>
    <w:rsid w:val="00F15EA7"/>
    <w:rsid w:val="00F257A2"/>
    <w:rsid w:val="00F25888"/>
    <w:rsid w:val="00F259B7"/>
    <w:rsid w:val="00F27F90"/>
    <w:rsid w:val="00F367BD"/>
    <w:rsid w:val="00F40D6F"/>
    <w:rsid w:val="00F509A3"/>
    <w:rsid w:val="00F534FA"/>
    <w:rsid w:val="00F547E4"/>
    <w:rsid w:val="00F61A03"/>
    <w:rsid w:val="00F647D1"/>
    <w:rsid w:val="00F64A8E"/>
    <w:rsid w:val="00F76A41"/>
    <w:rsid w:val="00F90BFE"/>
    <w:rsid w:val="00F92F4B"/>
    <w:rsid w:val="00F937D7"/>
    <w:rsid w:val="00F94EA7"/>
    <w:rsid w:val="00F9621F"/>
    <w:rsid w:val="00F97AA2"/>
    <w:rsid w:val="00FA2189"/>
    <w:rsid w:val="00FB5D12"/>
    <w:rsid w:val="00FC1994"/>
    <w:rsid w:val="00FC2158"/>
    <w:rsid w:val="00FC57ED"/>
    <w:rsid w:val="00FD1150"/>
    <w:rsid w:val="00FE1ECA"/>
    <w:rsid w:val="00FE588F"/>
    <w:rsid w:val="00FE5C8C"/>
    <w:rsid w:val="00FE60E8"/>
    <w:rsid w:val="00FF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87"/>
    <o:shapelayout v:ext="edit">
      <o:idmap v:ext="edit" data="1"/>
    </o:shapelayout>
  </w:shapeDefaults>
  <w:decimalSymbol w:val="."/>
  <w:listSeparator w:val=","/>
  <w14:docId w14:val="40B6D8A4"/>
  <w15:chartTrackingRefBased/>
  <w15:docId w15:val="{59E33F8E-1F4D-4AD0-ACB1-7331173D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C0C30"/>
    <w:rPr>
      <w:rFonts w:asciiTheme="minorHAnsi" w:eastAsia="Cordia New" w:hAnsiTheme="minorHAnsi" w:cs="Cordia New"/>
      <w:sz w:val="32"/>
      <w:szCs w:val="28"/>
    </w:rPr>
  </w:style>
  <w:style w:type="paragraph" w:styleId="1">
    <w:name w:val="heading 1"/>
    <w:basedOn w:val="a"/>
    <w:next w:val="a"/>
    <w:qFormat/>
    <w:rsid w:val="006440C2"/>
    <w:pPr>
      <w:keepNext/>
      <w:ind w:left="960" w:right="-341" w:hanging="960"/>
      <w:jc w:val="both"/>
      <w:outlineLvl w:val="0"/>
    </w:pPr>
    <w:rPr>
      <w:smallCaps/>
      <w:szCs w:val="32"/>
    </w:rPr>
  </w:style>
  <w:style w:type="paragraph" w:styleId="2">
    <w:name w:val="heading 2"/>
    <w:basedOn w:val="a"/>
    <w:next w:val="a"/>
    <w:qFormat/>
    <w:rsid w:val="006440C2"/>
    <w:pPr>
      <w:keepNext/>
      <w:outlineLvl w:val="1"/>
    </w:pPr>
    <w:rPr>
      <w:b/>
      <w:bCs/>
      <w:sz w:val="52"/>
      <w:szCs w:val="52"/>
    </w:rPr>
  </w:style>
  <w:style w:type="paragraph" w:styleId="5">
    <w:name w:val="heading 5"/>
    <w:basedOn w:val="a"/>
    <w:next w:val="a"/>
    <w:qFormat/>
    <w:rsid w:val="006440C2"/>
    <w:pPr>
      <w:keepNext/>
      <w:jc w:val="center"/>
      <w:outlineLvl w:val="4"/>
    </w:pPr>
    <w:rPr>
      <w:b/>
      <w:bCs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uiPriority w:val="1"/>
    <w:semiHidden/>
    <w:unhideWhenUsed/>
  </w:style>
  <w:style w:type="table" w:styleId="a4">
    <w:name w:val="Table Grid"/>
    <w:basedOn w:val="a1"/>
    <w:rsid w:val="006440C2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724D03"/>
    <w:rPr>
      <w:rFonts w:ascii="Tahoma" w:hAnsi="Tahoma" w:cs="Angsana New"/>
      <w:sz w:val="16"/>
      <w:szCs w:val="18"/>
    </w:rPr>
  </w:style>
  <w:style w:type="paragraph" w:styleId="a6">
    <w:name w:val="Body Text Indent"/>
    <w:basedOn w:val="a"/>
    <w:rsid w:val="0001298B"/>
    <w:pPr>
      <w:spacing w:after="120"/>
      <w:ind w:left="283"/>
    </w:pPr>
    <w:rPr>
      <w:szCs w:val="32"/>
    </w:rPr>
  </w:style>
  <w:style w:type="paragraph" w:styleId="20">
    <w:name w:val="Body Text First Indent 2"/>
    <w:basedOn w:val="a6"/>
    <w:rsid w:val="0001298B"/>
    <w:pPr>
      <w:ind w:firstLine="210"/>
    </w:pPr>
  </w:style>
  <w:style w:type="paragraph" w:styleId="a7">
    <w:name w:val="Normal (Web)"/>
    <w:basedOn w:val="a"/>
    <w:uiPriority w:val="99"/>
    <w:unhideWhenUsed/>
    <w:rsid w:val="00C35C9A"/>
    <w:pPr>
      <w:spacing w:before="100" w:beforeAutospacing="1" w:after="100" w:afterAutospacing="1"/>
    </w:pPr>
    <w:rPr>
      <w:rFonts w:ascii="Tahoma" w:eastAsia="MS Mincho" w:hAnsi="Tahoma" w:cs="Tahoma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กำหนดเอง 1">
      <a:majorFont>
        <a:latin typeface="TH SarabunPSK"/>
        <a:ea typeface=""/>
        <a:cs typeface="Angsana New"/>
      </a:majorFont>
      <a:minorFont>
        <a:latin typeface="TH SarabunPSK"/>
        <a:ea typeface=""/>
        <a:cs typeface="Cordia New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BE182-62D7-4481-AA68-D3644E811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การไฟฟ้าส่วนภูมิภาค</vt:lpstr>
      <vt:lpstr>การไฟฟ้าส่วนภูมิภาค</vt:lpstr>
    </vt:vector>
  </TitlesOfParts>
  <Company>pea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การไฟฟ้าส่วนภูมิภาค</dc:title>
  <dc:subject/>
  <dc:creator>pea</dc:creator>
  <cp:keywords/>
  <cp:lastModifiedBy>PNWPINK Srisomran</cp:lastModifiedBy>
  <cp:revision>140</cp:revision>
  <cp:lastPrinted>2025-01-16T08:10:00Z</cp:lastPrinted>
  <dcterms:created xsi:type="dcterms:W3CDTF">2025-01-16T08:10:00Z</dcterms:created>
  <dcterms:modified xsi:type="dcterms:W3CDTF">2026-01-16T18:38:00Z</dcterms:modified>
</cp:coreProperties>
</file>