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2A" w:rsidRPr="00D5202A" w:rsidRDefault="00D5202A" w:rsidP="00D5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02A">
        <w:rPr>
          <w:rFonts w:ascii="Times New Roman" w:eastAsia="Times New Roman" w:hAnsi="Times New Roman" w:cs="Times New Roman"/>
          <w:b/>
          <w:bCs/>
          <w:sz w:val="27"/>
          <w:szCs w:val="27"/>
        </w:rPr>
        <w:t>Most Used Google Dorks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Login Credentials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filetype:xls "username 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filetype:txt "username 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filetype:csv "username password"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Information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filetype:pdf "confidential"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filetype:xls "username 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filetype:doc "sensitive"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Open Directories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"parent directory"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"files"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"uploads"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filetype:xml "confidential"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filetype:conf "apache"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filetype:cnf "my.cnf"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Dumps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filetype:sql "dump"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filetype:sql "password"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filetype:sql "backup"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 Containing Passwords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filetype:xls inurl:"password"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filetype:txt inurl:"password"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filetype:csv inurl:"password"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Listings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/admin"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/backup"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/passwords"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Hidden Directories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/" "parent directory"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/" "backup"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 /" "config"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Vulnerabilities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inurl:/phpinfo.php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inurl:wp-config.php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inurl:phpMyAdmin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"error.log"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intext:"Fatal error" "database"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intext:"syntax error"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for Specific Text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intext:"password" filetype:log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allintext:"username" "password"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intext:"sensitive information"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Email Lists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filetype:xls "email"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filetype:txt "email list"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filetype:csv "email"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Information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filetype:pdf "business plan"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filetype:doc "sales forecast"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lastRenderedPageBreak/>
        <w:t>filetype:xls "financial statement"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Open FTP Servers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inurl:ftp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intitle:"index of" inurl:pub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Exposed Cameras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inurl:"/view.shtml"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inurl:"/view/index.shtml"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intitle:"Live View / - AXIS"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Other Sensitive Files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filetype:bak "password"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filetype:bak "credit card"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filetype:mdb "password"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File Types on Sites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site:example.com filetype:pdf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site:example.com filetype:doc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site:example.com filetype:xls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Related Sites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related:example.com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Cached Versions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cache:example.com</w:t>
      </w:r>
    </w:p>
    <w:p w:rsidR="00D5202A" w:rsidRPr="00D5202A" w:rsidRDefault="00D5202A" w:rsidP="00D5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b/>
          <w:bCs/>
          <w:sz w:val="24"/>
          <w:szCs w:val="24"/>
        </w:rPr>
        <w:t>Backlinks</w:t>
      </w:r>
    </w:p>
    <w:p w:rsidR="00D5202A" w:rsidRPr="00D5202A" w:rsidRDefault="00D5202A" w:rsidP="00D52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2A">
        <w:rPr>
          <w:rFonts w:ascii="Times New Roman" w:eastAsia="Times New Roman" w:hAnsi="Times New Roman" w:cs="Times New Roman"/>
          <w:sz w:val="20"/>
          <w:szCs w:val="20"/>
        </w:rPr>
        <w:t>link:example.com</w:t>
      </w:r>
    </w:p>
    <w:p w:rsidR="00650FAB" w:rsidRPr="00650FAB" w:rsidRDefault="00650FAB" w:rsidP="00650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sz w:val="24"/>
          <w:szCs w:val="24"/>
        </w:rPr>
        <w:t>Google Dorks, also known as Google hacking, involves using advanced search operators to find specific information on Google. Here are some common Google Dork techniques: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Operators: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site:example.com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within a specific website.</w:t>
      </w:r>
    </w:p>
    <w:p w:rsidR="00650FAB" w:rsidRPr="00650FAB" w:rsidRDefault="00650FAB" w:rsidP="00650F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0FAB">
        <w:rPr>
          <w:rFonts w:ascii="Courier New" w:eastAsia="Times New Roman" w:hAnsi="Courier New" w:cs="Courier New"/>
          <w:sz w:val="20"/>
          <w:szCs w:val="20"/>
        </w:rPr>
        <w:t>site:washburn.edu "admissions"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intitle:keyword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pages with the keyword in the title.</w:t>
      </w:r>
    </w:p>
    <w:p w:rsidR="00650FAB" w:rsidRPr="00650FAB" w:rsidRDefault="00650FAB" w:rsidP="00650F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0FAB">
        <w:rPr>
          <w:rFonts w:ascii="Courier New" w:eastAsia="Times New Roman" w:hAnsi="Courier New" w:cs="Courier New"/>
          <w:sz w:val="20"/>
          <w:szCs w:val="20"/>
        </w:rPr>
        <w:t>intitle:"index of"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inurl:keyword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pages with the keyword in the URL.</w:t>
      </w:r>
    </w:p>
    <w:p w:rsidR="00650FAB" w:rsidRPr="00650FAB" w:rsidRDefault="00650FAB" w:rsidP="00650F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0FAB">
        <w:rPr>
          <w:rFonts w:ascii="Courier New" w:eastAsia="Times New Roman" w:hAnsi="Courier New" w:cs="Courier New"/>
          <w:sz w:val="20"/>
          <w:szCs w:val="20"/>
        </w:rPr>
        <w:t>inurl:login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filetype:extension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files of a specific type.</w:t>
      </w:r>
    </w:p>
    <w:p w:rsidR="00650FAB" w:rsidRPr="00650FAB" w:rsidRDefault="00650FAB" w:rsidP="00650F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0FAB">
        <w:rPr>
          <w:rFonts w:ascii="Courier New" w:eastAsia="Times New Roman" w:hAnsi="Courier New" w:cs="Courier New"/>
          <w:sz w:val="20"/>
          <w:szCs w:val="20"/>
        </w:rPr>
        <w:t>filetype:pdf "economics"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Operators: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intitle:"index of" site:example.com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directory listings on a specific site.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inurl:admin filetype:php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PHP admin login pages.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for Sensitive Information: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intitle:"index of" "password"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Look for directories containing passwords.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inurl:"/phpinfo.php"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pages revealing PHP configuration details.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intext:"confidential"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for pages containing the word "confidential".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filetype:xls inurl:"email.xls"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Look for Excel files containing emails.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Assessment: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inurl:"php?id="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Identify URLs that might be vulnerable to SQL injection.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intitle:"Dashboard" inurl:"admin"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admin dashboards.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inurl:wp-content inurl:plugins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WordPress plugin directories.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Exploring Public Data: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site:example.com intext:"SSN"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for social security numbers on a specific site.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filetype:log inurl:"log"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log files.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Finding Open Directories: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intitle:"index of /"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Look for open directories.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intitle:"index of /backup"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for backup directories.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Email Addresses: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intext:"@gmail.com"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for Gmail addresses.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site:example.com "john.doe@example.com"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specific email addresses on a site.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Config Files: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filetype:ini inurl:wp-config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Look for WordPress config files.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filetype:env inurl:.env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Search for environment variable files.</w:t>
      </w:r>
    </w:p>
    <w:p w:rsidR="00650FAB" w:rsidRPr="00650FAB" w:rsidRDefault="00650FAB" w:rsidP="00650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Miscellaneous: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site:example.com "Powered by WordPress"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Identify WordPress sites.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intext:"Copyright 2024"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Find pages with a specific copyright year.</w:t>
      </w:r>
    </w:p>
    <w:p w:rsidR="00650FAB" w:rsidRPr="00650FAB" w:rsidRDefault="00650FAB" w:rsidP="00650F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intitle:"Apache2 Ubuntu Default Page"</w:t>
      </w:r>
      <w:r w:rsidRPr="00650FAB">
        <w:rPr>
          <w:rFonts w:ascii="Times New Roman" w:eastAsia="Times New Roman" w:hAnsi="Times New Roman" w:cs="Times New Roman"/>
          <w:sz w:val="24"/>
          <w:szCs w:val="24"/>
        </w:rPr>
        <w:t xml:space="preserve"> - Locate default Apache server pages.</w:t>
      </w:r>
    </w:p>
    <w:p w:rsidR="00650FAB" w:rsidRPr="00650FAB" w:rsidRDefault="00650FAB" w:rsidP="00650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FAB">
        <w:rPr>
          <w:rFonts w:ascii="Times New Roman" w:eastAsia="Times New Roman" w:hAnsi="Times New Roman" w:cs="Times New Roman"/>
          <w:b/>
          <w:bCs/>
          <w:sz w:val="27"/>
          <w:szCs w:val="27"/>
        </w:rPr>
        <w:t>Examples:</w:t>
      </w:r>
    </w:p>
    <w:p w:rsidR="00650FAB" w:rsidRPr="00650FAB" w:rsidRDefault="00650FAB" w:rsidP="0065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site:washburn.edu filetype:pdf "economics"</w:t>
      </w:r>
    </w:p>
    <w:p w:rsidR="00650FAB" w:rsidRPr="00650FAB" w:rsidRDefault="00650FAB" w:rsidP="0065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inurl:admin filetype:php</w:t>
      </w:r>
    </w:p>
    <w:p w:rsidR="00650FAB" w:rsidRPr="00650FAB" w:rsidRDefault="00650FAB" w:rsidP="0065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intitle:"index of" "backup"</w:t>
      </w:r>
    </w:p>
    <w:p w:rsidR="00650FAB" w:rsidRPr="00650FAB" w:rsidRDefault="00650FAB" w:rsidP="00650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FAB">
        <w:rPr>
          <w:rFonts w:ascii="Courier New" w:eastAsia="Times New Roman" w:hAnsi="Courier New" w:cs="Courier New"/>
          <w:sz w:val="20"/>
          <w:szCs w:val="20"/>
        </w:rPr>
        <w:t>filetype:log inurl:password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Specific Text: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intext:"specific text"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pages containing the specific text.</w:t>
      </w:r>
    </w:p>
    <w:p w:rsidR="003530EA" w:rsidRPr="003530EA" w:rsidRDefault="003530EA" w:rsidP="003530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530EA">
        <w:rPr>
          <w:rFonts w:ascii="Courier New" w:eastAsia="Times New Roman" w:hAnsi="Courier New" w:cs="Courier New"/>
          <w:sz w:val="20"/>
          <w:szCs w:val="20"/>
        </w:rPr>
        <w:t>intext:"database error"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by Date: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daterange:start_date-end_date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within a specific date range.</w:t>
      </w:r>
    </w:p>
    <w:p w:rsidR="003530EA" w:rsidRPr="003530EA" w:rsidRDefault="003530EA" w:rsidP="003530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530EA">
        <w:rPr>
          <w:rFonts w:ascii="Courier New" w:eastAsia="Times New Roman" w:hAnsi="Courier New" w:cs="Courier New"/>
          <w:sz w:val="20"/>
          <w:szCs w:val="20"/>
        </w:rPr>
        <w:t>daterange:2459287-2459293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(Dates must be in Julian format)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Database Files: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filetype:sql "sql backup"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SQL database backup files.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filetype:mdb inurl:database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Microsoft Access database files.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Vulnerabilities in Web Applications: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inurl:"wp-content/uploads/"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uploaded files in WordPress.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inurl:"wp-content/plugins/"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plugins directory in WordPress.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Configuration Files: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filetype:config "apache"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Apache configuration files.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filetype:xml "configuration"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XML configuration files.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Security Cameras: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inurl:"/view/view.shtml"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publicly accessible security cameras.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inurl:"/view/index.shtml"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Another variant for finding cameras.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Backup Files: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lastRenderedPageBreak/>
        <w:t>filetype:bak inurl:"backup"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backup files with .bak extension.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intitle:"index of" "backup"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open backup directories.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Login Pages: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inurl:login intext:admin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login pages with admin text.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inurl:signin intext:username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sign-in pages.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Errors and Debug Pages: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intitle:"Error"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pages with error messages.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intitle:"Warning"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pages displaying warning messages.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intitle:"Debug"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pages in debug mode.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Contact Information: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intitle:"contact us" intext:email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contact pages with email addresses.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intitle:"about us" intext:phone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about pages with phone numbers.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Development Environments: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intitle:"Development Site"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pages marked as development sites.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inurl:dev intext:"beta"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beta or dev environments.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Documents: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filetype:doc inurl:confidential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confidential Word documents.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filetype:pdf "financial report"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PDF financial reports.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User Data: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inurl:userdata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directories named "userdata".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filetype:csv "user data"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CSV files containing user data.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Sensitive Keywords: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intext:"password"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pages containing the word "password".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intext:"SSN" OR intext:"Social Security Number"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pages with social security numbers.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SSH and FTP Configurations: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filetype:conf inurl:sshd_config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SSH configuration files.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filetype:conf inurl:ftpconfig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FTP configuration files.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Finding APIs and Tokens: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inurl:api intext:key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API keys.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inurl:token intext:"Bearer"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Bearer tokens in URLs.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E-commerce and Transactions: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intext:"order confirmation"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order confirmation pages.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intext:"transaction ID"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pages with transaction IDs.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Educational Resources: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site:edu "exam answers"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Search for exam answers on educational sites.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filetype:pdf "lecture notes"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lecture notes in PDF format.</w:t>
      </w:r>
    </w:p>
    <w:p w:rsidR="003530EA" w:rsidRPr="003530EA" w:rsidRDefault="003530EA" w:rsidP="00353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File Listings: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intitle:"index of" "files"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Find open file directories.</w:t>
      </w:r>
    </w:p>
    <w:p w:rsidR="003530EA" w:rsidRPr="003530EA" w:rsidRDefault="003530EA" w:rsidP="00353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inurl:/files/ intitle:"index of"</w:t>
      </w:r>
      <w:r w:rsidRPr="003530EA">
        <w:rPr>
          <w:rFonts w:ascii="Times New Roman" w:eastAsia="Times New Roman" w:hAnsi="Times New Roman" w:cs="Times New Roman"/>
          <w:sz w:val="24"/>
          <w:szCs w:val="24"/>
        </w:rPr>
        <w:t xml:space="preserve"> - Locate directories specifically named "files".</w:t>
      </w:r>
    </w:p>
    <w:p w:rsidR="003530EA" w:rsidRPr="003530EA" w:rsidRDefault="003530EA" w:rsidP="00353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0EA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Combination Examples:</w:t>
      </w:r>
    </w:p>
    <w:p w:rsidR="003530EA" w:rsidRPr="003530EA" w:rsidRDefault="003530EA" w:rsidP="00353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intitle:"index of" "parent directory" inurl:admin</w:t>
      </w:r>
    </w:p>
    <w:p w:rsidR="003530EA" w:rsidRPr="003530EA" w:rsidRDefault="003530EA" w:rsidP="00353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lastRenderedPageBreak/>
        <w:t>site:gov filetype:pdf "financial report"</w:t>
      </w:r>
    </w:p>
    <w:p w:rsidR="003530EA" w:rsidRPr="003530EA" w:rsidRDefault="003530EA" w:rsidP="00353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A">
        <w:rPr>
          <w:rFonts w:ascii="Courier New" w:eastAsia="Times New Roman" w:hAnsi="Courier New" w:cs="Courier New"/>
          <w:sz w:val="20"/>
          <w:szCs w:val="20"/>
        </w:rPr>
        <w:t>intitle:"phpinfo()" "PHP Version"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CMS (Content Management System) Information: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inurl:wp-login.php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WordPress login pages.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inurl:administrator/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Joomla administrator login pages.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intitle:"Magento Admin"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Magento admin login pages.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API Endpoints: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inurl:api/v1/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API version 1 endpoints.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inurl:graphql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GraphQL API endpoints.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Internal Documentation: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intitle:"internal documentation"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internal documentation.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inurl:docs/ "internal"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internal docs directories.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Financial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filetype:xls intext:"financial statement"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Excel files containing financial statements.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intext:"annual report"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annual reports in PDF format.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Code Repositories: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inurl:gitlab intext:"repository"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GitLab repositories.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inurl:bitbucket intext:"source code"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Bitbucket repositories.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Government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site:gov filetype:csv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CSV files on government websites.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site:gov "budget report"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budget reports on government sites.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Research Papers: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"research paper"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research papers in PDF format.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intitle:"thesis" filetype:pdf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PDF theses.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Sensitive Directories: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inurl:config/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configuration directories.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inurl:uploads/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upload directories.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Usernames: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intext:"username" filetype:txt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text files containing usernames.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intext:"user list" filetype:csv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CSV files with user lists.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Unsecured Servers: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intext:"It works!" intitle:"Apache"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default Apache server pages.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intitle:"Welcome to nginx!"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default Nginx server pages.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Configuration Backups: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filetype:bak "config"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backup configuration files.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filetype:bak "database"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database backup files.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Login Credentials: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filetype:xls intext:"username" intext:"password"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Excel files containing login credentials.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filetype:txt intext:"username" intext:"password"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text files with login credentials.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Software Versions: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inurl:version.txt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version.txt files.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lastRenderedPageBreak/>
        <w:t>intitle:"version history"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pages containing version history.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Network Information: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intitle:"index of" "network"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directories containing network information.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filetype:xml "network configuration"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XML files with network configurations.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Email Lists: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filetype:txt "email list"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text files containing email lists.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filetype:csv "email addresses"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CSV files with email addresses.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Medical Records: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"medical record"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medical records.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filetype:xls "patient data"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Excel files with patient data.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Legal Documents: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"court case"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PDF files containing court cases.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filetype:doc "legal document"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legal information.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IoT Devices: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inurl:"/iot"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IoT device URLs.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intitle:"IoT device"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pages containing information about IoT devices.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Server Logs: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filetype:log "server log"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server log files.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inurl:logs/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log directories.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Code Snippets: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filetype:py "def 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Python files containing function definitions.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filetype:js "function 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JavaScript files with function definitions.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Social Media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site:facebook.com intext:"email"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email addresses on Facebook.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site:linkedin.com inurl:profile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LinkedIn profiles.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Employment Records: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filetype:csv "employee list"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CSV files containing employee lists.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"employment contract"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employment contracts.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CRM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filetype:csv "customer data"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CSV files containing customer data.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filetype:xls "sales report"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Excel files with sales reports.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E-commerce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filetype:csv "order data"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CSV files containing order data.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filetype:pdf "invoice"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invoices.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Technical Support Information: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intitle:"support" inurl:ticket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support ticket systems.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intitle:"knowledge base" intext:"login"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knowledge base pages requiring login.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Inventory Data: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filetype:csv "inventory"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CSV files containing inventory data.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lastRenderedPageBreak/>
        <w:t>filetype:xls "stock list"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Locate Excel files with stock lists.</w:t>
      </w:r>
    </w:p>
    <w:p w:rsidR="00F675DC" w:rsidRPr="00F675DC" w:rsidRDefault="00F675DC" w:rsidP="00F67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Educational Content: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filetype:ppt "lecture slides"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Find PowerPoint lecture slides.</w:t>
      </w:r>
    </w:p>
    <w:p w:rsidR="00F675DC" w:rsidRPr="00F675DC" w:rsidRDefault="00F675DC" w:rsidP="00F675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filetype:doc "study guide"</w:t>
      </w:r>
      <w:r w:rsidRPr="00F675DC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study guides.</w:t>
      </w:r>
    </w:p>
    <w:p w:rsidR="00F675DC" w:rsidRPr="00F675DC" w:rsidRDefault="00F675DC" w:rsidP="00F6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75DC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Combination Examples:</w:t>
      </w:r>
    </w:p>
    <w:p w:rsidR="00F675DC" w:rsidRPr="00F675DC" w:rsidRDefault="00F675DC" w:rsidP="00F6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intext:"confidential" filetype:pdf site:example.com</w:t>
      </w:r>
    </w:p>
    <w:p w:rsidR="00F675DC" w:rsidRPr="00F675DC" w:rsidRDefault="00F675DC" w:rsidP="00F6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intitle:"index of" inurl:ftp</w:t>
      </w:r>
    </w:p>
    <w:p w:rsidR="00F675DC" w:rsidRPr="00F675DC" w:rsidRDefault="00F675DC" w:rsidP="00F67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C">
        <w:rPr>
          <w:rFonts w:ascii="Courier New" w:eastAsia="Times New Roman" w:hAnsi="Courier New" w:cs="Courier New"/>
          <w:sz w:val="20"/>
          <w:szCs w:val="20"/>
        </w:rPr>
        <w:t>filetype:xls inurl:admin "username" "password"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Error Messages:</w:t>
      </w:r>
    </w:p>
    <w:p w:rsidR="00E02C71" w:rsidRPr="00E02C71" w:rsidRDefault="00E02C71" w:rsidP="00E02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intitle:"error" "SQL syntax"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pages with SQL syntax errors.</w:t>
      </w:r>
    </w:p>
    <w:p w:rsidR="00E02C71" w:rsidRPr="00E02C71" w:rsidRDefault="00E02C71" w:rsidP="00E02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intitle:"error" "404 not found"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pages with 404 error messages.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Password Recovery Pages:</w:t>
      </w:r>
    </w:p>
    <w:p w:rsidR="00E02C71" w:rsidRPr="00E02C71" w:rsidRDefault="00E02C71" w:rsidP="00E02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inurl:"password_recovery"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password recovery pages.</w:t>
      </w:r>
    </w:p>
    <w:p w:rsidR="00E02C71" w:rsidRPr="00E02C71" w:rsidRDefault="00E02C71" w:rsidP="00E02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inurl:"forgot_password"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"forgot password" pages.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Web Frameworks:</w:t>
      </w:r>
    </w:p>
    <w:p w:rsidR="00E02C71" w:rsidRPr="00E02C71" w:rsidRDefault="00E02C71" w:rsidP="00E02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intitle:"Django"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pages mentioning Django framework.</w:t>
      </w:r>
    </w:p>
    <w:p w:rsidR="00E02C71" w:rsidRPr="00E02C71" w:rsidRDefault="00E02C71" w:rsidP="00E02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inurl:flask "Python"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Flask framework-related pages.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Cloud Storage:</w:t>
      </w:r>
    </w:p>
    <w:p w:rsidR="00E02C71" w:rsidRPr="00E02C71" w:rsidRDefault="00E02C71" w:rsidP="00E02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inurl:"s3.amazonaws.com"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Amazon S3 buckets.</w:t>
      </w:r>
    </w:p>
    <w:p w:rsidR="00E02C71" w:rsidRPr="00E02C71" w:rsidRDefault="00E02C71" w:rsidP="00E02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inurl:"storage.googleapis.com"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Google Cloud Storage buckets.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Backup Software:</w:t>
      </w:r>
    </w:p>
    <w:p w:rsidR="00E02C71" w:rsidRPr="00E02C71" w:rsidRDefault="00E02C71" w:rsidP="00E02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intext:"backup software"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about backup software.</w:t>
      </w:r>
    </w:p>
    <w:p w:rsidR="00E02C71" w:rsidRPr="00E02C71" w:rsidRDefault="00E02C71" w:rsidP="00E02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intitle:"backup" inurl:downloads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download pages for backup software.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SEO Information:</w:t>
      </w:r>
    </w:p>
    <w:p w:rsidR="00E02C71" w:rsidRPr="00E02C71" w:rsidRDefault="00E02C71" w:rsidP="00E02C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intitle:"SEO"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about SEO.</w:t>
      </w:r>
    </w:p>
    <w:p w:rsidR="00E02C71" w:rsidRPr="00E02C71" w:rsidRDefault="00E02C71" w:rsidP="00E02C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intext:"search engine optimization"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pages containing search engine optimization information.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Marketing Materials:</w:t>
      </w:r>
    </w:p>
    <w:p w:rsidR="00E02C71" w:rsidRPr="00E02C71" w:rsidRDefault="00E02C71" w:rsidP="00E02C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lastRenderedPageBreak/>
        <w:t>filetype:ppt "marketing strategy"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PowerPoint presentations on marketing strategies.</w:t>
      </w:r>
    </w:p>
    <w:p w:rsidR="00E02C71" w:rsidRPr="00E02C71" w:rsidRDefault="00E02C71" w:rsidP="00E02C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intitle:"marketing plan"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marketing plans.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Blog Posts:</w:t>
      </w:r>
    </w:p>
    <w:p w:rsidR="00E02C71" w:rsidRPr="00E02C71" w:rsidRDefault="00E02C71" w:rsidP="00E02C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inurl:blog "keyword"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blog posts containing a specific keyword.</w:t>
      </w:r>
    </w:p>
    <w:p w:rsidR="00E02C71" w:rsidRPr="00E02C71" w:rsidRDefault="00E02C71" w:rsidP="00E02C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intitle:"blog" intext:"topic"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blog pages with a specific topic.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User Manuals:</w:t>
      </w:r>
    </w:p>
    <w:p w:rsidR="00E02C71" w:rsidRPr="00E02C71" w:rsidRDefault="00E02C71" w:rsidP="00E02C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"user manual"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containing user manuals.</w:t>
      </w:r>
    </w:p>
    <w:p w:rsidR="00E02C71" w:rsidRPr="00E02C71" w:rsidRDefault="00E02C71" w:rsidP="00E02C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intitle:"manual"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manuals.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Training Materials:</w:t>
      </w:r>
    </w:p>
    <w:p w:rsidR="00E02C71" w:rsidRPr="00E02C71" w:rsidRDefault="00E02C71" w:rsidP="00E02C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filetype:ppt "training"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PowerPoint presentations on training.</w:t>
      </w:r>
    </w:p>
    <w:p w:rsidR="00E02C71" w:rsidRPr="00E02C71" w:rsidRDefault="00E02C71" w:rsidP="00E02C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intitle:"training materials"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training materials.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Service Agreements:</w:t>
      </w:r>
    </w:p>
    <w:p w:rsidR="00E02C71" w:rsidRPr="00E02C71" w:rsidRDefault="00E02C71" w:rsidP="00E02C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"service agreement"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service agreements.</w:t>
      </w:r>
    </w:p>
    <w:p w:rsidR="00E02C71" w:rsidRPr="00E02C71" w:rsidRDefault="00E02C71" w:rsidP="00E02C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intitle:"terms of service"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terms of service.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Legal Notices:</w:t>
      </w:r>
    </w:p>
    <w:p w:rsidR="00E02C71" w:rsidRPr="00E02C71" w:rsidRDefault="00E02C71" w:rsidP="00E02C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"legal notice"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legal notices.</w:t>
      </w:r>
    </w:p>
    <w:p w:rsidR="00E02C71" w:rsidRPr="00E02C71" w:rsidRDefault="00E02C71" w:rsidP="00E02C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intitle:"disclaimer" filetype:html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HTML pages with disclaimers.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Policy Documents:</w:t>
      </w:r>
    </w:p>
    <w:p w:rsidR="00E02C71" w:rsidRPr="00E02C71" w:rsidRDefault="00E02C71" w:rsidP="00E02C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"privacy policy"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privacy policies.</w:t>
      </w:r>
    </w:p>
    <w:p w:rsidR="00E02C71" w:rsidRPr="00E02C71" w:rsidRDefault="00E02C71" w:rsidP="00E02C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intitle:"cookie policy"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cookie policies.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Compliance Information:</w:t>
      </w:r>
    </w:p>
    <w:p w:rsidR="00E02C71" w:rsidRPr="00E02C71" w:rsidRDefault="00E02C71" w:rsidP="00E02C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"compliance report"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containing compliance reports.</w:t>
      </w:r>
    </w:p>
    <w:p w:rsidR="00E02C71" w:rsidRPr="00E02C71" w:rsidRDefault="00E02C71" w:rsidP="00E02C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intitle:"compliance" filetype:xls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Excel files with compliance information.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Job Descriptions:</w:t>
      </w:r>
    </w:p>
    <w:p w:rsidR="00E02C71" w:rsidRPr="00E02C71" w:rsidRDefault="00E02C71" w:rsidP="00E02C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lastRenderedPageBreak/>
        <w:t>filetype:doc "job description"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job descriptions.</w:t>
      </w:r>
    </w:p>
    <w:p w:rsidR="00E02C71" w:rsidRPr="00E02C71" w:rsidRDefault="00E02C71" w:rsidP="00E02C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intitle:"job openings" intext:"apply now"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pages with job openings and application instructions.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Competitor Analysis:</w:t>
      </w:r>
    </w:p>
    <w:p w:rsidR="00E02C71" w:rsidRPr="00E02C71" w:rsidRDefault="00E02C71" w:rsidP="00E02C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filetype:ppt "competitor analysis"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PowerPoint presentations on competitor analysis.</w:t>
      </w:r>
    </w:p>
    <w:p w:rsidR="00E02C71" w:rsidRPr="00E02C71" w:rsidRDefault="00E02C71" w:rsidP="00E02C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intitle:"SWOT analysis"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SWOT analyses.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Financial Models:</w:t>
      </w:r>
    </w:p>
    <w:p w:rsidR="00E02C71" w:rsidRPr="00E02C71" w:rsidRDefault="00E02C71" w:rsidP="00E02C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filetype:xls "financial model"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Excel files containing financial models.</w:t>
      </w:r>
    </w:p>
    <w:p w:rsidR="00E02C71" w:rsidRPr="00E02C71" w:rsidRDefault="00E02C71" w:rsidP="00E02C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intitle:"financial projections"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financial projections.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Conference Materials:</w:t>
      </w:r>
    </w:p>
    <w:p w:rsidR="00E02C71" w:rsidRPr="00E02C71" w:rsidRDefault="00E02C71" w:rsidP="00E02C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filetype:ppt "conference presentation"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PowerPoint presentations from conferences.</w:t>
      </w:r>
    </w:p>
    <w:p w:rsidR="00E02C71" w:rsidRPr="00E02C71" w:rsidRDefault="00E02C71" w:rsidP="00E02C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intitle:"conference proceedings"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conference proceedings.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Event Planning:</w:t>
      </w:r>
    </w:p>
    <w:p w:rsidR="00E02C71" w:rsidRPr="00E02C71" w:rsidRDefault="00E02C71" w:rsidP="00E02C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filetype:doc "event plan"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Word documents containing event plans.</w:t>
      </w:r>
    </w:p>
    <w:p w:rsidR="00E02C71" w:rsidRPr="00E02C71" w:rsidRDefault="00E02C71" w:rsidP="00E02C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intitle:"event schedule"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event schedules.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Software Documentation:</w:t>
      </w:r>
    </w:p>
    <w:p w:rsidR="00E02C71" w:rsidRPr="00E02C71" w:rsidRDefault="00E02C71" w:rsidP="00E02C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"software documentation"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software documentation.</w:t>
      </w:r>
    </w:p>
    <w:p w:rsidR="00E02C71" w:rsidRPr="00E02C71" w:rsidRDefault="00E02C71" w:rsidP="00E02C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intitle:"API documentation" filetype:html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HTML pages with API documentation.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Business Proposals:</w:t>
      </w:r>
    </w:p>
    <w:p w:rsidR="00E02C71" w:rsidRPr="00E02C71" w:rsidRDefault="00E02C71" w:rsidP="00E02C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"business proposal"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business proposals.</w:t>
      </w:r>
    </w:p>
    <w:p w:rsidR="00E02C71" w:rsidRPr="00E02C71" w:rsidRDefault="00E02C71" w:rsidP="00E02C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intitle:"proposal"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proposals.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Vendor Information:</w:t>
      </w:r>
    </w:p>
    <w:p w:rsidR="00E02C71" w:rsidRPr="00E02C71" w:rsidRDefault="00E02C71" w:rsidP="00E02C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"vendor list"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vendor lists.</w:t>
      </w:r>
    </w:p>
    <w:p w:rsidR="00E02C71" w:rsidRPr="00E02C71" w:rsidRDefault="00E02C71" w:rsidP="00E02C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lastRenderedPageBreak/>
        <w:t>intitle:"supplier" filetype:xls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Excel files with supplier information.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Press Releases:</w:t>
      </w:r>
    </w:p>
    <w:p w:rsidR="00E02C71" w:rsidRPr="00E02C71" w:rsidRDefault="00E02C71" w:rsidP="00E02C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"press release"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press releases.</w:t>
      </w:r>
    </w:p>
    <w:p w:rsidR="00E02C71" w:rsidRPr="00E02C71" w:rsidRDefault="00E02C71" w:rsidP="00E02C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intitle:"news release"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news releases.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Advertising Materials:</w:t>
      </w:r>
    </w:p>
    <w:p w:rsidR="00E02C71" w:rsidRPr="00E02C71" w:rsidRDefault="00E02C71" w:rsidP="00E02C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"advertising brochure"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advertising brochures.</w:t>
      </w:r>
    </w:p>
    <w:p w:rsidR="00E02C71" w:rsidRPr="00E02C71" w:rsidRDefault="00E02C71" w:rsidP="00E02C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intitle:"ad campaign" filetype:ppt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PowerPoint presentations with ad campaign information.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Sales Materials:</w:t>
      </w:r>
    </w:p>
    <w:p w:rsidR="00E02C71" w:rsidRPr="00E02C71" w:rsidRDefault="00E02C71" w:rsidP="00E02C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"sales presentation"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containing sales presentations.</w:t>
      </w:r>
    </w:p>
    <w:p w:rsidR="00E02C71" w:rsidRPr="00E02C71" w:rsidRDefault="00E02C71" w:rsidP="00E02C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intitle:"sales pitch"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Word documents with sales pitches.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Technical Whitepapers:</w:t>
      </w:r>
    </w:p>
    <w:p w:rsidR="00E02C71" w:rsidRPr="00E02C71" w:rsidRDefault="00E02C71" w:rsidP="00E02C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"white paper"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technical whitepapers.</w:t>
      </w:r>
    </w:p>
    <w:p w:rsidR="00E02C71" w:rsidRPr="00E02C71" w:rsidRDefault="00E02C71" w:rsidP="00E02C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intitle:"whitepaper"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whitepapers.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Industry Reports:</w:t>
      </w:r>
    </w:p>
    <w:p w:rsidR="00E02C71" w:rsidRPr="00E02C71" w:rsidRDefault="00E02C71" w:rsidP="00E02C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"industry report"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industry reports.</w:t>
      </w:r>
    </w:p>
    <w:p w:rsidR="00E02C71" w:rsidRPr="00E02C71" w:rsidRDefault="00E02C71" w:rsidP="00E02C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intitle:"market research"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market research.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Engineering Drawings:</w:t>
      </w:r>
    </w:p>
    <w:p w:rsidR="00E02C71" w:rsidRPr="00E02C71" w:rsidRDefault="00E02C71" w:rsidP="00E02C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filetype:dwg "engineering drawing"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DWG files containing engineering drawings.</w:t>
      </w:r>
    </w:p>
    <w:p w:rsidR="00E02C71" w:rsidRPr="00E02C71" w:rsidRDefault="00E02C71" w:rsidP="00E02C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intitle:"CAD drawing" filetype:pdf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CAD drawings.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Discovering Construction Plans:</w:t>
      </w:r>
    </w:p>
    <w:p w:rsidR="00E02C71" w:rsidRPr="00E02C71" w:rsidRDefault="00E02C71" w:rsidP="00E02C7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"construction plan"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construction plans.</w:t>
      </w:r>
    </w:p>
    <w:p w:rsidR="00E02C71" w:rsidRPr="00E02C71" w:rsidRDefault="00E02C71" w:rsidP="00E02C7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intitle:"blueprint" filetype:dwg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DWG files with blueprints.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Real Estate Listings:</w:t>
      </w:r>
    </w:p>
    <w:p w:rsidR="00E02C71" w:rsidRPr="00E02C71" w:rsidRDefault="00E02C71" w:rsidP="00E02C7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lastRenderedPageBreak/>
        <w:t>filetype:pdf "real estate listing"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Find PDF files containing real estate listings.</w:t>
      </w:r>
    </w:p>
    <w:p w:rsidR="00E02C71" w:rsidRPr="00E02C71" w:rsidRDefault="00E02C71" w:rsidP="00E02C7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intitle:"property listing" filetype:doc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Word documents with property listings.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Investment Data:</w:t>
      </w:r>
    </w:p>
    <w:p w:rsidR="00E02C71" w:rsidRPr="00E02C71" w:rsidRDefault="00E02C71" w:rsidP="00E02C7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"investment analysis"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PDF files with investment analyses.</w:t>
      </w:r>
    </w:p>
    <w:p w:rsidR="00E02C71" w:rsidRPr="00E02C71" w:rsidRDefault="00E02C71" w:rsidP="00E02C7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intitle:"portfolio" filetype:xls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Excel files with investment portfolios.</w:t>
      </w:r>
    </w:p>
    <w:p w:rsidR="00E02C71" w:rsidRPr="00E02C71" w:rsidRDefault="00E02C71" w:rsidP="00E02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Times New Roman" w:eastAsia="Times New Roman" w:hAnsi="Symbol" w:cs="Times New Roman"/>
          <w:sz w:val="24"/>
          <w:szCs w:val="24"/>
        </w:rPr>
        <w:t>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C71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Customer Testimonials:</w:t>
      </w:r>
    </w:p>
    <w:p w:rsidR="00E02C71" w:rsidRPr="00E02C71" w:rsidRDefault="00E02C71" w:rsidP="00E02C7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intitle:"testimonials" intext:"customer"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Search for pages containing customer testimonials.</w:t>
      </w:r>
    </w:p>
    <w:p w:rsidR="00E02C71" w:rsidRPr="00E02C71" w:rsidRDefault="00E02C71" w:rsidP="00E02C7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C71">
        <w:rPr>
          <w:rFonts w:ascii="Courier New" w:eastAsia="Times New Roman" w:hAnsi="Courier New" w:cs="Courier New"/>
          <w:sz w:val="20"/>
          <w:szCs w:val="20"/>
        </w:rPr>
        <w:t>filetype:pdf "customer feedback"</w:t>
      </w:r>
      <w:r w:rsidRPr="00E02C71">
        <w:rPr>
          <w:rFonts w:ascii="Times New Roman" w:eastAsia="Times New Roman" w:hAnsi="Times New Roman" w:cs="Times New Roman"/>
          <w:sz w:val="24"/>
          <w:szCs w:val="24"/>
        </w:rPr>
        <w:t xml:space="preserve"> - Locate PDF files with customer feedback</w:t>
      </w:r>
    </w:p>
    <w:p w:rsidR="0070717F" w:rsidRPr="00D5202A" w:rsidRDefault="0070717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0717F" w:rsidRPr="00D5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6FB"/>
    <w:multiLevelType w:val="multilevel"/>
    <w:tmpl w:val="F90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3EE7"/>
    <w:multiLevelType w:val="multilevel"/>
    <w:tmpl w:val="C78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C0BB7"/>
    <w:multiLevelType w:val="multilevel"/>
    <w:tmpl w:val="1F4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935FF"/>
    <w:multiLevelType w:val="multilevel"/>
    <w:tmpl w:val="5DE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C6732"/>
    <w:multiLevelType w:val="multilevel"/>
    <w:tmpl w:val="6334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E4BCF"/>
    <w:multiLevelType w:val="multilevel"/>
    <w:tmpl w:val="31E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95BC3"/>
    <w:multiLevelType w:val="multilevel"/>
    <w:tmpl w:val="251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B2018"/>
    <w:multiLevelType w:val="multilevel"/>
    <w:tmpl w:val="D7F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6B0109"/>
    <w:multiLevelType w:val="multilevel"/>
    <w:tmpl w:val="DBE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60D31"/>
    <w:multiLevelType w:val="multilevel"/>
    <w:tmpl w:val="78C6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F86CCA"/>
    <w:multiLevelType w:val="multilevel"/>
    <w:tmpl w:val="B61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A29AC"/>
    <w:multiLevelType w:val="multilevel"/>
    <w:tmpl w:val="F01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AF6DC9"/>
    <w:multiLevelType w:val="multilevel"/>
    <w:tmpl w:val="04D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53B21"/>
    <w:multiLevelType w:val="multilevel"/>
    <w:tmpl w:val="439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0B17F4"/>
    <w:multiLevelType w:val="multilevel"/>
    <w:tmpl w:val="38B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E1796"/>
    <w:multiLevelType w:val="multilevel"/>
    <w:tmpl w:val="FC9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E82282"/>
    <w:multiLevelType w:val="multilevel"/>
    <w:tmpl w:val="0F8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BE6156"/>
    <w:multiLevelType w:val="multilevel"/>
    <w:tmpl w:val="B95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446DBA"/>
    <w:multiLevelType w:val="multilevel"/>
    <w:tmpl w:val="A6F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5C02BD"/>
    <w:multiLevelType w:val="multilevel"/>
    <w:tmpl w:val="8D7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90796"/>
    <w:multiLevelType w:val="multilevel"/>
    <w:tmpl w:val="727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462BF7"/>
    <w:multiLevelType w:val="multilevel"/>
    <w:tmpl w:val="B5A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DB3983"/>
    <w:multiLevelType w:val="multilevel"/>
    <w:tmpl w:val="12BAA7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B5210C"/>
    <w:multiLevelType w:val="multilevel"/>
    <w:tmpl w:val="0A6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B8193E"/>
    <w:multiLevelType w:val="multilevel"/>
    <w:tmpl w:val="2F3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2D514F"/>
    <w:multiLevelType w:val="multilevel"/>
    <w:tmpl w:val="2E5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4954B8"/>
    <w:multiLevelType w:val="multilevel"/>
    <w:tmpl w:val="CB9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397AC9"/>
    <w:multiLevelType w:val="multilevel"/>
    <w:tmpl w:val="8D1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430536"/>
    <w:multiLevelType w:val="multilevel"/>
    <w:tmpl w:val="53FC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CA37AD"/>
    <w:multiLevelType w:val="multilevel"/>
    <w:tmpl w:val="37CCF08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C253D3"/>
    <w:multiLevelType w:val="multilevel"/>
    <w:tmpl w:val="173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67691"/>
    <w:multiLevelType w:val="multilevel"/>
    <w:tmpl w:val="CDF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932C08"/>
    <w:multiLevelType w:val="multilevel"/>
    <w:tmpl w:val="EC8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B240A2"/>
    <w:multiLevelType w:val="multilevel"/>
    <w:tmpl w:val="807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6D57A8"/>
    <w:multiLevelType w:val="multilevel"/>
    <w:tmpl w:val="35F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11898"/>
    <w:multiLevelType w:val="multilevel"/>
    <w:tmpl w:val="720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81EAB"/>
    <w:multiLevelType w:val="multilevel"/>
    <w:tmpl w:val="89A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5C4E63"/>
    <w:multiLevelType w:val="multilevel"/>
    <w:tmpl w:val="C31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AE7538"/>
    <w:multiLevelType w:val="multilevel"/>
    <w:tmpl w:val="6F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4"/>
  </w:num>
  <w:num w:numId="3">
    <w:abstractNumId w:val="1"/>
  </w:num>
  <w:num w:numId="4">
    <w:abstractNumId w:val="22"/>
  </w:num>
  <w:num w:numId="5">
    <w:abstractNumId w:val="7"/>
  </w:num>
  <w:num w:numId="6">
    <w:abstractNumId w:val="29"/>
  </w:num>
  <w:num w:numId="7">
    <w:abstractNumId w:val="37"/>
  </w:num>
  <w:num w:numId="8">
    <w:abstractNumId w:val="25"/>
  </w:num>
  <w:num w:numId="9">
    <w:abstractNumId w:val="23"/>
  </w:num>
  <w:num w:numId="10">
    <w:abstractNumId w:val="20"/>
  </w:num>
  <w:num w:numId="11">
    <w:abstractNumId w:val="13"/>
  </w:num>
  <w:num w:numId="12">
    <w:abstractNumId w:val="35"/>
  </w:num>
  <w:num w:numId="13">
    <w:abstractNumId w:val="28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32"/>
  </w:num>
  <w:num w:numId="19">
    <w:abstractNumId w:val="38"/>
  </w:num>
  <w:num w:numId="20">
    <w:abstractNumId w:val="30"/>
  </w:num>
  <w:num w:numId="21">
    <w:abstractNumId w:val="21"/>
  </w:num>
  <w:num w:numId="22">
    <w:abstractNumId w:val="10"/>
  </w:num>
  <w:num w:numId="23">
    <w:abstractNumId w:val="27"/>
  </w:num>
  <w:num w:numId="24">
    <w:abstractNumId w:val="3"/>
  </w:num>
  <w:num w:numId="25">
    <w:abstractNumId w:val="18"/>
  </w:num>
  <w:num w:numId="26">
    <w:abstractNumId w:val="24"/>
  </w:num>
  <w:num w:numId="27">
    <w:abstractNumId w:val="2"/>
  </w:num>
  <w:num w:numId="28">
    <w:abstractNumId w:val="33"/>
  </w:num>
  <w:num w:numId="29">
    <w:abstractNumId w:val="5"/>
  </w:num>
  <w:num w:numId="30">
    <w:abstractNumId w:val="12"/>
  </w:num>
  <w:num w:numId="31">
    <w:abstractNumId w:val="8"/>
  </w:num>
  <w:num w:numId="32">
    <w:abstractNumId w:val="36"/>
  </w:num>
  <w:num w:numId="33">
    <w:abstractNumId w:val="26"/>
  </w:num>
  <w:num w:numId="34">
    <w:abstractNumId w:val="16"/>
  </w:num>
  <w:num w:numId="35">
    <w:abstractNumId w:val="6"/>
  </w:num>
  <w:num w:numId="36">
    <w:abstractNumId w:val="34"/>
  </w:num>
  <w:num w:numId="37">
    <w:abstractNumId w:val="0"/>
  </w:num>
  <w:num w:numId="38">
    <w:abstractNumId w:val="1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64"/>
    <w:rsid w:val="003530EA"/>
    <w:rsid w:val="005A2F64"/>
    <w:rsid w:val="00650FAB"/>
    <w:rsid w:val="0070717F"/>
    <w:rsid w:val="00D5202A"/>
    <w:rsid w:val="00E02C71"/>
    <w:rsid w:val="00F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0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2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2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0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2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2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6</cp:revision>
  <dcterms:created xsi:type="dcterms:W3CDTF">2024-07-21T02:08:00Z</dcterms:created>
  <dcterms:modified xsi:type="dcterms:W3CDTF">2024-07-21T02:15:00Z</dcterms:modified>
</cp:coreProperties>
</file>