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7DB13" w14:textId="77777777" w:rsidR="0031685E" w:rsidRPr="00991028" w:rsidRDefault="0031685E">
      <w:r>
        <w:t>Отчёт. Масалкова Н.В.</w:t>
      </w:r>
      <w:r w:rsidR="004A32BD">
        <w:t xml:space="preserve"> </w:t>
      </w:r>
      <w:proofErr w:type="spellStart"/>
      <w:r w:rsidR="004A32BD">
        <w:rPr>
          <w:lang w:val="en-US"/>
        </w:rPr>
        <w:t>VentumNova</w:t>
      </w:r>
      <w:proofErr w:type="spellEnd"/>
    </w:p>
    <w:p w14:paraId="2A6C395A" w14:textId="77777777" w:rsidR="0031685E" w:rsidRDefault="0031685E">
      <w:r>
        <w:t xml:space="preserve">Лабораторная работа 4 </w:t>
      </w:r>
    </w:p>
    <w:p w14:paraId="14E0F62F" w14:textId="77777777" w:rsidR="0031685E" w:rsidRDefault="0031685E" w:rsidP="0031685E">
      <w:pPr>
        <w:jc w:val="both"/>
      </w:pPr>
      <w:r>
        <w:t xml:space="preserve">Требуется написать функцию, которая вычисляет линейную и угловую скорость выходного звена робота. Для этого сначала необходимо решить прямую задачу кинематики (см. лабораторная работа № 2). Следующая схема соответствует «нулевому» положению, когда все шарниры находятся в положении 0 рад. В качестве глобальной системы координат принята система 0. Оси Z1, Z2, Z3 ортогональны листу и смотрят за него. </w:t>
      </w:r>
    </w:p>
    <w:p w14:paraId="15511D4D" w14:textId="77777777" w:rsidR="0031685E" w:rsidRDefault="0031685E" w:rsidP="0031685E">
      <w:pPr>
        <w:jc w:val="both"/>
      </w:pPr>
      <w:r>
        <w:rPr>
          <w:noProof/>
          <w:lang w:eastAsia="ru-RU"/>
        </w:rPr>
        <w:drawing>
          <wp:inline distT="0" distB="0" distL="0" distR="0" wp14:anchorId="0549207A" wp14:editId="616F9533">
            <wp:extent cx="5085031" cy="28651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067" cy="28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DD99" w14:textId="77777777" w:rsidR="0031685E" w:rsidRDefault="0031685E" w:rsidP="0031685E">
      <w:pPr>
        <w:jc w:val="both"/>
      </w:pPr>
      <w:r>
        <w:t xml:space="preserve">На вход функции подаются значения углов шарниров θ1, θ2, θ3, θ4, θ5 (рад) и скорости изменения этих значений ˙θ1, ˙θ2, ˙θ3, ˙θ4, ˙θ5 (рад/с). </w:t>
      </w:r>
    </w:p>
    <w:p w14:paraId="518B337D" w14:textId="77777777" w:rsidR="0031685E" w:rsidRDefault="0031685E" w:rsidP="0031685E">
      <w:pPr>
        <w:jc w:val="both"/>
      </w:pPr>
      <w:r>
        <w:t>Функция должна возвращать два вектора 1 × 3, которые соответствуют линейной и угловой скорости выходного звена (начало координат системы 5) в глобальной системе координат (</w:t>
      </w:r>
      <w:proofErr w:type="spellStart"/>
      <w:r>
        <w:t>покомпонентно</w:t>
      </w:r>
      <w:proofErr w:type="spellEnd"/>
      <w:r>
        <w:t xml:space="preserve">). </w:t>
      </w:r>
    </w:p>
    <w:p w14:paraId="64431461" w14:textId="77777777" w:rsidR="008D0767" w:rsidRDefault="0031685E" w:rsidP="0031685E">
      <w:pPr>
        <w:jc w:val="both"/>
      </w:pPr>
      <w:r>
        <w:t>Протестируйте функцию, вызвав ее для следующих входных данных:</w:t>
      </w:r>
    </w:p>
    <w:p w14:paraId="7C71C27F" w14:textId="77777777" w:rsidR="0031685E" w:rsidRDefault="0031685E" w:rsidP="0031685E">
      <w:pPr>
        <w:jc w:val="both"/>
      </w:pPr>
      <w:r>
        <w:t xml:space="preserve">θ1 = π/2, θ2 = −π/2, θ3 = π/2, θ4 = π/3, θ5 = π/2 </w:t>
      </w:r>
    </w:p>
    <w:p w14:paraId="333F8C9B" w14:textId="77777777" w:rsidR="0031685E" w:rsidRDefault="0031685E" w:rsidP="0031685E">
      <w:pPr>
        <w:jc w:val="both"/>
      </w:pPr>
      <w:r>
        <w:t>˙θ1 = 0.1, ˙θ2 = 0.3, ˙θ3 = 0.2, ˙θ4 = −0.1, ˙θ5 = 0.6</w:t>
      </w:r>
    </w:p>
    <w:p w14:paraId="2801E390" w14:textId="77777777" w:rsidR="0031685E" w:rsidRDefault="0031685E" w:rsidP="0031685E">
      <w:pPr>
        <w:jc w:val="both"/>
      </w:pPr>
    </w:p>
    <w:p w14:paraId="6B83C933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32BD">
        <w:rPr>
          <w:rFonts w:ascii="Courier New" w:hAnsi="Courier New" w:cs="Courier New"/>
          <w:color w:val="0E00FF"/>
          <w:sz w:val="24"/>
          <w:szCs w:val="24"/>
          <w:lang w:val="en-US"/>
        </w:rPr>
        <w:lastRenderedPageBreak/>
        <w:t>function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v_l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v_d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speed(q1, q2, q3, q4, q5, q11, q21, q31, q41, q51)  </w:t>
      </w:r>
    </w:p>
    <w:p w14:paraId="39CAAB14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v_l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3);  </w:t>
      </w:r>
    </w:p>
    <w:p w14:paraId="2F11FA5B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v_d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3);  </w:t>
      </w:r>
    </w:p>
    <w:p w14:paraId="5FBE3199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v_l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(1) = q41*((33*sin(q4 - pi/2)*(cos(q3 + pi/2)*(cos(q1)*sin(q2 - pi/2) + (4967757600021511*cos(q2 - pi/2)*sin(q1))/81129638414606681695789005144064) + sin(q3 + pi/2)*(cos(q1)*cos(q2 - pi/2) - (4967757600021511*sin(q1)*sin(q2 - pi/2))/81129638414606681695789005144064)))/8 - (33*cos(q4 - pi/2)*(cos(q3 + pi/2)*(cos(q1)*cos(q2 - pi/2) - (4967757600021511*sin(q1)*sin(q2 - pi/2))/81129638414606681695789005144064) - sin(q3 + pi/2)*(cos(q1)*sin(q2 - pi/2) + (4967757600021511*cos(q2 - pi/2)*sin(q1))/81129638414606681695789005144064)))/8) - q11*((163936000800709863*cos(q1))/649037107316853453566312041152512 - (33*sin(q4 - pi/2)*(cos(q3 + pi/2)*((4967757600021511*cos(q1)*sin(q2 - pi/2))/81129638414606681695789005144064 + cos(q2 - pi/2)*sin(q1)) + sin(q3 + pi/2)*((4967757600021511*cos(q1)*cos(q2 - pi/2))/81129638414606681695789005144064 - sin(q1)*sin(q2 - pi/2))))/8 + (59*cos(q3 + pi/2)*((4967757600021511*cos(q1)*sin(q2 - pi/2))/81129638414606681695789005144064 + cos(q2 - pi/2)*sin(q1)))/8 + (114258424800494753*cos(q1)*sin(q2 - pi/2))/324518553658426726783156020576256 + (23*cos(q2 - pi/2)*sin(q1))/4 + (59*sin(q3 + pi/2)*((4967757600021511*cos(q1)*cos(q2 - pi/2))/81129638414606681695789005144064 - sin(q1)*sin(q2 - pi/2)))/8 + (33*cos(q4 - pi/2)*(cos(q3 + pi/2)*((4967757600021511*cos(q1)*cos(q2 - pi/2))/81129638414606681695789005144064 - sin(q1)*sin(q2 - pi/2)) - sin(q3 + pi/2)*((4967757600021511*cos(q1)*sin(q2 - pi/2))/81129638414606681695789005144064 + cos(q2 - pi/2)*sin(q1))))/8) - q21*((59*cos(q3 + pi/2)*(cos(q1)*sin(q2 - pi/2) + (4967757600021511*cos(q2 - pi/2)*sin(q1))/81129638414606681695789005144064))/8 - (33*sin(q4 - pi/2)*(cos(q3 + pi/2)*(cos(q1)*sin(q2 - pi/2) + (4967757600021511*cos(q2 - pi/2)*sin(q1))/81129638414606681695789005144064) + sin(q3 + pi/2)*(cos(q1)*cos(q2 - pi/2) - (4967757600021511*sin(q1)*sin(q2 - pi/2))/81129638414606681695789005144064)))/8 + (23*cos(q1)*sin(q2 - pi/2))/4 + (114258424800494753*cos(q2 - pi/2)*sin(q1))/324518553658426726783156020576256 + (59*sin(q3 + pi/2)*(cos(q1)*cos(q2 - pi/2) - (4967757600021511*sin(q1)*sin(q2 - pi/2))/81129638414606681695789005144064))/8 + (33*cos(q4 - pi/2)*(cos(q3 + pi/2)*(cos(q1)*cos(q2 - pi/2) - (4967757600021511*sin(q1)*sin(q2 - pi/2))/81129638414606681695789005144064) - sin(q3 + pi/2)*(cos(q1)*sin(q2 - pi/2) + (4967757600021511*cos(q2 - pi/2)*sin(q1))/81129638414606681695789005144064)))/8) - q31*((59*cos(q3 + pi/2)*(cos(q1)*sin(q2 - pi/2) + (4967757600021511*cos(q2 - </w:t>
      </w: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pi/2)*sin(q1))/81129638414606681695789005144064))/8 - (33*sin(q4 - pi/2)*(cos(q3 + pi/2)*(cos(q1)*sin(q2 - pi/2) + (4967757600021511*cos(q2 - pi/2)*sin(q1))/81129638414606681695789005144064) + sin(q3 + pi/2)*(cos(q1)*cos(q2 - pi/2) - (4967757600021511*sin(q1)*sin(q2 - pi/2))/81129638414606681695789005144064)))/8 + (59*sin(q3 + pi/2)*(cos(q1)*cos(q2 - pi/2) - (4967757600021511*sin(q1)*sin(q2 - pi/2))/81129638414606681695789005144064))/8 + (33*cos(q4 - pi/2)*(cos(q3 + pi/2)*(cos(q1)*cos(q2 - pi/2) - (4967757600021511*sin(q1)*sin(q2 - pi/2))/81129638414606681695789005144064) - sin(q3 + pi/2)*(cos(q1)*sin(q2 - pi/2) + (4967757600021511*cos(q2 - pi/2)*sin(q1))/81129638414606681695789005144064)))/8);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E81B1CC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v_l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(2) = - q41*((33*sin(q4 - pi/2)*(cos(q3+pi/2)*((4967757600021511*cos(q1)*cos(q2 - pi/2))/81129638414606681695789005144064 - sin(q1)*sin(q2 - pi/2)) - sin(q3 + pi/2)*((4967757600021511*cos(q1)*sin(q2 - pi/2))/81129638414606681695789005144064 + cos(q2 - pi/2)*sin(q1))))/8 + (33*cos(q4 - pi/2)*(cos(q3 + pi/2)*((4967757600021511*cos(q1)*sin(q2 - pi/2))/81129638414606681695789005144064 + cos(q2 - pi/2)*sin(q1)) + sin(q3 + pi/2)*((4967757600021511*cos(q1)*cos(q2 - pi/2))/81129638414606681695789005144064 - sin(q1)*sin(q2 - pi/2))))/8) - q11*((163936000800709863*sin(q1))/649037107316853453566312041152512 + (33*sin(q4 - pi/2)*(cos(q3 + pi/2)*(cos(q1)*cos(q2 - pi/2) -(4967757600021511*sin(q1)*sin(q2 - pi/2))/81129638414606681695789005144064) - sin(q3 + pi/2)*(cos(q1)*sin(q2 - pi/2) + (4967757600021511*cos(q2 - pi/2)*sin(q1))/81129638414606681695789005144064)))/8 - (23*cos(q1)*cos(q2 - pi/2))/4 - (59*cos(q3 + pi/2)*(cos(q1)*cos(q2 - pi/2) - (4967757600021511*sin(q1)*sin(q2 - pi/2))/81129638414606681695789005144064))/8 + (59*sin(q3 + pi/2)*(cos(q1)*sin(q2 - pi/2) + (4967757600021511*cos(q2 - pi/2)*sin(q1))/81129638414606681695789005144064))/8 + (114258424800494753*sin(q1)*sin(q2 - pi/2))/324518553658426726783156020576256 + (33*cos(q4 - pi/2)*(cos(q3 + pi/2)*(cos(q1)*sin(q2 - pi/2) + (4967757600021511*cos(q2 - pi/2)*sin(q1))/81129638414606681695789005144064) + sin(q3 + pi/2)*(cos(q1)*cos(q2 - pi/2) - (4967757600021511*sin(q1)*sin(q2 - pi/2))/81129638414606681695789005144064)))/8) - q21*((33*sin(q4 - pi/2)*(cos(q3 + pi/2)*((4967757600021511*cos(q1)*cos(q2 - pi/2))/81129638414606681695789005144064 - sin(q1)*sin(q2 - pi/2)) - sin(q3 + pi/2)*((4967757600021511*cos(q1)*sin(q2 - pi/2))/81129638414606681695789005144064 + cos(q2 - pi/2)*sin(q1))))/8 - (114258424800494753*cos(q1)*cos(q2 - pi/2))/324518553658426726783156020576256 - (59*cos(q3 + pi/2)*((4967757600021511*cos(q1)*cos(q2 - pi/2))/81129638414606681695789005144064 - sin(q1)*sin(q2 - pi/2)))/8 + (59*sin(q3 + pi/2)*((4967757600021511*cos(q1)*sin(q2 </w:t>
      </w: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- pi/2))/81129638414606681695789005144064 + cos(q2 - pi/2)*sin(q1)))/8 + (23*sin(q1)*sin(q2 - pi/2))/4 + (33*cos(q4 - pi/2)*(cos(q3 + pi/2)*((4967757600021511*cos(q1)*sin(q2 - pi/2))/81129638414606681695789005144064 + cos(q2 - pi/2)*sin(q1)) + sin(q3 + pi/2)*((4967757600021511*cos(q1)*cos(q2 - pi/2))/81129638414606681695789005144064 - sin(q1)*sin(q2 - pi/2))))/8) - q31*((33*sin(q4 - pi/2)*(cos(q3 + pi/2)*((4967757600021511*cos(q1)*cos(q2 - pi/2))/81129638414606681695789005144064 - sin(q1)*sin(q2 - pi/2)) - sin(q3 + pi/2)*((4967757600021511*cos(q1)*sin(q2 - pi/2))/81129638414606681695789005144064 + cos(q2 - pi/2)*sin(q1))))/8 - (59*cos(q3 + pi/2)*((4967757600021511*cos(q1)*cos(q2 - pi/2))/81129638414606681695789005144064 - sin(q1)*sin(q2 - pi/2)))/8 + (59*sin(q3 + pi/2)*((4967757600021511*cos(q1)*sin(q2 - pi/2))/81129638414606681695789005144064 + cos(q2 - pi/2)*sin(q1)))/8 + (33*cos(q4 - pi/2)*(cos(q3 + pi/2)*((4967757600021511*cos(q1)*sin(q2 - pi/2))/81129638414606681695789005144064 + cos(q2 - pi/2)*sin(q1)) + sin(q3 + pi/2)*((4967757600021511*cos(q1)*cos(q2 - pi/2))/81129638414606681695789005144064 - sin(q1)*sin(q2 - pi/2))))/8);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08E9235" w14:textId="0DC877E9" w:rsidR="0031685E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v_l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(3) = q21*((33*cos(q4 - pi/2)*(cos(q2 - pi/2)*sin(q3 + pi/2) + cos(q3 + pi/2)*sin(q2 - pi/2)))/8 - (23*cos(q2 - pi/2))/4 + (33*sin(q4 - pi/2)*(cos(q2 - pi/2)*cos(q3 + pi/2) - sin(q2 - pi/2)*sin(q3 + pi/2)))/8 - (59*cos(q2 - pi/2)*cos(q3 + pi/2))/8 + (59*sin(q2 - pi/2)*sin(q3 + pi/2))/8) + q41*((33*cos(q4 - pi/2)*(cos(q2 - pi/2)*sin(q3 + pi/2) + cos(q3 + pi/2)*sin(q2 - pi/2)))/8 + (33*sin(q4 - pi/2)*(cos(q2 - pi/2)*cos(q3 + pi/2) - sin(q2 - pi/2)*sin(q3 + pi/2)))/8) + q31*((33*cos(q4 - pi/2)*(cos(q2 - pi/2)*sin(q3 + pi/2) + cos(q3 + pi/2)*sin(q2 - pi/2)))/8 + (33*sin(q4 - pi/2)*(cos(q2 - pi/2)*cos(q3 + pi/2) - sin(q2 - pi/2)*sin(q3 + pi/2)))/8 - (59*cos(q2 - pi/2)*cos(q3 + pi/2))/8 + (59*sin(q2 - pi/2)*sin(q3 + pi/2))/8);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31DC7EB" w14:textId="527FF514" w:rsidR="00991028" w:rsidRDefault="00991028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1E9D610" w14:textId="59288CDD" w:rsidR="00991028" w:rsidRDefault="00991028" w:rsidP="00991028">
      <w:r>
        <w:t xml:space="preserve">Тут те самые страшные длинные уравнения, которые мы находили с помощью </w:t>
      </w:r>
      <w:proofErr w:type="spellStart"/>
      <w:r>
        <w:rPr>
          <w:lang w:val="en-US"/>
        </w:rPr>
        <w:t>syms</w:t>
      </w:r>
      <w:proofErr w:type="spellEnd"/>
    </w:p>
    <w:p w14:paraId="03B0CCEF" w14:textId="23FEB2D4" w:rsidR="00991028" w:rsidRDefault="00991028" w:rsidP="00991028">
      <w:r>
        <w:rPr>
          <w:noProof/>
          <w:lang w:eastAsia="ru-RU"/>
        </w:rPr>
        <w:lastRenderedPageBreak/>
        <w:drawing>
          <wp:inline distT="0" distB="0" distL="0" distR="0" wp14:anchorId="59434B85" wp14:editId="3580A9CB">
            <wp:extent cx="6271260" cy="2575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3FEF" w14:textId="712CDEEF" w:rsidR="00991028" w:rsidRPr="00991028" w:rsidRDefault="00991028" w:rsidP="00991028">
      <w:proofErr w:type="spellStart"/>
      <w:r>
        <w:t>Скрин</w:t>
      </w:r>
      <w:proofErr w:type="spellEnd"/>
      <w:r>
        <w:t xml:space="preserve"> программы</w:t>
      </w:r>
      <w:bookmarkStart w:id="0" w:name="_GoBack"/>
      <w:bookmarkEnd w:id="0"/>
    </w:p>
    <w:p w14:paraId="288BF6D0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10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T01 = 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0, -pi / 2, 3, q1);  </w:t>
      </w:r>
    </w:p>
    <w:p w14:paraId="1C885145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R12 = 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5.75, 0, 0, -pi / 2 +q2);  </w:t>
      </w:r>
    </w:p>
    <w:p w14:paraId="34A29763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T02 = T01 * R12;  </w:t>
      </w:r>
    </w:p>
    <w:p w14:paraId="5C968A34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R23 = 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7.375, 0, 0, pi / 2 + q3);  </w:t>
      </w:r>
    </w:p>
    <w:p w14:paraId="1640D38C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T03 = T02 * R23;  </w:t>
      </w:r>
    </w:p>
    <w:p w14:paraId="50004F7D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R34 = 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0, -pi / 2, 0, -pi / 2 + q4);  </w:t>
      </w:r>
    </w:p>
    <w:p w14:paraId="36F66001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T04 = T03 * R34;  </w:t>
      </w:r>
    </w:p>
    <w:p w14:paraId="24CDC7ED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R45 = 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0, 0, 4.125, q5);  </w:t>
      </w:r>
    </w:p>
    <w:p w14:paraId="057BA678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T05 = T04 * R45; </w:t>
      </w:r>
    </w:p>
    <w:p w14:paraId="73ADF520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Z0 = [0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;0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;1]; </w:t>
      </w:r>
    </w:p>
    <w:p w14:paraId="73A1BAEB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Z1 = 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T01(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1:3,3); </w:t>
      </w:r>
    </w:p>
    <w:p w14:paraId="1E8CB199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Z2=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T02(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1:3,3); </w:t>
      </w:r>
    </w:p>
    <w:p w14:paraId="16860789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Z3=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T03(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1:3,3); </w:t>
      </w:r>
    </w:p>
    <w:p w14:paraId="2EDBDB27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Z4=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T04(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1:3,3); </w:t>
      </w:r>
    </w:p>
    <w:p w14:paraId="43732C7A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w1 = Z0*q11; </w:t>
      </w:r>
    </w:p>
    <w:p w14:paraId="347E1ED6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w2 = Z1*q21; </w:t>
      </w:r>
    </w:p>
    <w:p w14:paraId="6571BB67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w3 = Z2*q31; </w:t>
      </w:r>
    </w:p>
    <w:p w14:paraId="572F3915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w4 = Z3*q41; </w:t>
      </w:r>
    </w:p>
    <w:p w14:paraId="49ADAC3A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w5 = Z4*q51; </w:t>
      </w:r>
    </w:p>
    <w:p w14:paraId="26B4FF7E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v_d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w1 + w2 + w3 + w4 + w5; </w:t>
      </w:r>
    </w:p>
    <w:p w14:paraId="08BA5720" w14:textId="77777777" w:rsidR="0031685E" w:rsidRPr="004A32BD" w:rsidRDefault="0031685E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A32BD"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  <w:proofErr w:type="gramEnd"/>
      <w:r w:rsidRPr="004A32B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6FAD0BA3" w14:textId="77777777" w:rsidR="0031685E" w:rsidRDefault="0031685E" w:rsidP="0031685E">
      <w:pPr>
        <w:jc w:val="both"/>
        <w:rPr>
          <w:lang w:val="en-US"/>
        </w:rPr>
      </w:pPr>
    </w:p>
    <w:p w14:paraId="5CA46213" w14:textId="77777777" w:rsidR="004A32BD" w:rsidRPr="004A32BD" w:rsidRDefault="004A32BD" w:rsidP="0031685E">
      <w:pPr>
        <w:jc w:val="both"/>
      </w:pPr>
      <w:r>
        <w:t>Выводим линейную и угловую скорость</w:t>
      </w:r>
    </w:p>
    <w:p w14:paraId="29536877" w14:textId="77777777" w:rsidR="004A32BD" w:rsidRPr="004A32BD" w:rsidRDefault="004A32BD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v_l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v_d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speed(</w:t>
      </w:r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pi/2, -pi/2, pi/2, pi/3, pi/2, 0.1, 0.3, 0.2, -0.1, 0.6);  </w:t>
      </w:r>
    </w:p>
    <w:p w14:paraId="7FDB76D7" w14:textId="77777777" w:rsidR="004A32BD" w:rsidRPr="004A32BD" w:rsidRDefault="004A32BD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A32BD">
        <w:rPr>
          <w:rFonts w:ascii="Courier New" w:hAnsi="Courier New" w:cs="Courier New"/>
          <w:color w:val="AA04F9"/>
          <w:sz w:val="24"/>
          <w:szCs w:val="24"/>
          <w:lang w:val="en-US"/>
        </w:rPr>
        <w:t>'linear speed'</w:t>
      </w: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16B1F9A" w14:textId="77777777" w:rsidR="004A32BD" w:rsidRPr="004A32BD" w:rsidRDefault="004A32BD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v_l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(1:3, 1));  </w:t>
      </w:r>
    </w:p>
    <w:p w14:paraId="25A81669" w14:textId="77777777" w:rsidR="004A32BD" w:rsidRPr="004A32BD" w:rsidRDefault="004A32BD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A32BD">
        <w:rPr>
          <w:rFonts w:ascii="Courier New" w:hAnsi="Courier New" w:cs="Courier New"/>
          <w:color w:val="AA04F9"/>
          <w:sz w:val="24"/>
          <w:szCs w:val="24"/>
          <w:lang w:val="en-US"/>
        </w:rPr>
        <w:t>'angular velocity'</w:t>
      </w:r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708E37" w14:textId="77777777" w:rsidR="004A32BD" w:rsidRPr="004A32BD" w:rsidRDefault="004A32BD" w:rsidP="004A3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>v_d</w:t>
      </w:r>
      <w:proofErr w:type="spellEnd"/>
      <w:r w:rsidRPr="004A32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450CA62D" w14:textId="77777777" w:rsidR="0031685E" w:rsidRDefault="0031685E" w:rsidP="0031685E">
      <w:pPr>
        <w:jc w:val="both"/>
        <w:rPr>
          <w:lang w:val="en-US"/>
        </w:rPr>
      </w:pPr>
    </w:p>
    <w:p w14:paraId="114FF028" w14:textId="77777777" w:rsidR="004A32BD" w:rsidRPr="004A32BD" w:rsidRDefault="004A32BD" w:rsidP="004A32BD">
      <w:pPr>
        <w:jc w:val="both"/>
        <w:rPr>
          <w:lang w:val="en-US"/>
        </w:rPr>
      </w:pPr>
      <w:proofErr w:type="gramStart"/>
      <w:r w:rsidRPr="004A32BD">
        <w:rPr>
          <w:lang w:val="en-US"/>
        </w:rPr>
        <w:lastRenderedPageBreak/>
        <w:t>linear</w:t>
      </w:r>
      <w:proofErr w:type="gramEnd"/>
      <w:r w:rsidRPr="004A32BD">
        <w:rPr>
          <w:lang w:val="en-US"/>
        </w:rPr>
        <w:t xml:space="preserve"> speed</w:t>
      </w:r>
    </w:p>
    <w:p w14:paraId="42BCDFE9" w14:textId="77777777" w:rsidR="004A32BD" w:rsidRPr="004A32BD" w:rsidRDefault="004A32BD" w:rsidP="004A32BD">
      <w:pPr>
        <w:jc w:val="both"/>
        <w:rPr>
          <w:lang w:val="en-US"/>
        </w:rPr>
      </w:pPr>
      <w:r w:rsidRPr="004A32BD">
        <w:rPr>
          <w:lang w:val="en-US"/>
        </w:rPr>
        <w:t xml:space="preserve">   -0.3688</w:t>
      </w:r>
    </w:p>
    <w:p w14:paraId="62E6BC05" w14:textId="77777777" w:rsidR="004A32BD" w:rsidRPr="004A32BD" w:rsidRDefault="004A32BD" w:rsidP="004A32BD">
      <w:pPr>
        <w:jc w:val="both"/>
        <w:rPr>
          <w:lang w:val="en-US"/>
        </w:rPr>
      </w:pPr>
      <w:r w:rsidRPr="004A32BD">
        <w:rPr>
          <w:lang w:val="en-US"/>
        </w:rPr>
        <w:t xml:space="preserve">   -1.4289</w:t>
      </w:r>
    </w:p>
    <w:p w14:paraId="48C7E581" w14:textId="77777777" w:rsidR="004A32BD" w:rsidRPr="004A32BD" w:rsidRDefault="004A32BD" w:rsidP="004A32BD">
      <w:pPr>
        <w:jc w:val="both"/>
        <w:rPr>
          <w:lang w:val="en-US"/>
        </w:rPr>
      </w:pPr>
      <w:r>
        <w:rPr>
          <w:lang w:val="en-US"/>
        </w:rPr>
        <w:t xml:space="preserve">   -2.7875</w:t>
      </w:r>
    </w:p>
    <w:p w14:paraId="37BC6FF6" w14:textId="77777777" w:rsidR="004A32BD" w:rsidRPr="004A32BD" w:rsidRDefault="004A32BD" w:rsidP="004A32BD">
      <w:pPr>
        <w:jc w:val="both"/>
        <w:rPr>
          <w:lang w:val="en-US"/>
        </w:rPr>
      </w:pPr>
      <w:proofErr w:type="gramStart"/>
      <w:r w:rsidRPr="004A32BD">
        <w:rPr>
          <w:lang w:val="en-US"/>
        </w:rPr>
        <w:t>angular</w:t>
      </w:r>
      <w:proofErr w:type="gramEnd"/>
      <w:r w:rsidRPr="004A32BD">
        <w:rPr>
          <w:lang w:val="en-US"/>
        </w:rPr>
        <w:t xml:space="preserve"> velocity</w:t>
      </w:r>
    </w:p>
    <w:p w14:paraId="532011FF" w14:textId="77777777" w:rsidR="004A32BD" w:rsidRPr="004A32BD" w:rsidRDefault="004A32BD" w:rsidP="004A32BD">
      <w:pPr>
        <w:jc w:val="both"/>
        <w:rPr>
          <w:lang w:val="en-US"/>
        </w:rPr>
      </w:pPr>
      <w:r w:rsidRPr="004A32BD">
        <w:rPr>
          <w:lang w:val="en-US"/>
        </w:rPr>
        <w:t xml:space="preserve">   -0.4000</w:t>
      </w:r>
    </w:p>
    <w:p w14:paraId="105F577B" w14:textId="77777777" w:rsidR="004A32BD" w:rsidRPr="004A32BD" w:rsidRDefault="004A32BD" w:rsidP="004A32BD">
      <w:pPr>
        <w:jc w:val="both"/>
        <w:rPr>
          <w:lang w:val="en-US"/>
        </w:rPr>
      </w:pPr>
      <w:r w:rsidRPr="004A32BD">
        <w:rPr>
          <w:lang w:val="en-US"/>
        </w:rPr>
        <w:t xml:space="preserve">    0.3000</w:t>
      </w:r>
    </w:p>
    <w:p w14:paraId="34ABB61E" w14:textId="77777777" w:rsidR="004A32BD" w:rsidRPr="004A32BD" w:rsidRDefault="004A32BD" w:rsidP="004A32BD">
      <w:pPr>
        <w:jc w:val="both"/>
        <w:rPr>
          <w:lang w:val="en-US"/>
        </w:rPr>
      </w:pPr>
      <w:r w:rsidRPr="004A32BD">
        <w:rPr>
          <w:lang w:val="en-US"/>
        </w:rPr>
        <w:t xml:space="preserve">   -0.4196</w:t>
      </w:r>
    </w:p>
    <w:sectPr w:rsidR="004A32BD" w:rsidRPr="004A3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F1A97"/>
    <w:multiLevelType w:val="hybridMultilevel"/>
    <w:tmpl w:val="C07CE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D1"/>
    <w:rsid w:val="000C702B"/>
    <w:rsid w:val="001A5D80"/>
    <w:rsid w:val="001D2781"/>
    <w:rsid w:val="0031685E"/>
    <w:rsid w:val="003A44D1"/>
    <w:rsid w:val="00481FBC"/>
    <w:rsid w:val="004A32BD"/>
    <w:rsid w:val="00627DD1"/>
    <w:rsid w:val="00690340"/>
    <w:rsid w:val="008D0767"/>
    <w:rsid w:val="00991028"/>
    <w:rsid w:val="00A3598F"/>
    <w:rsid w:val="00A94255"/>
    <w:rsid w:val="00C0060C"/>
    <w:rsid w:val="00C14931"/>
    <w:rsid w:val="00C336BE"/>
    <w:rsid w:val="00F6726D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15AC"/>
  <w15:chartTrackingRefBased/>
  <w15:docId w15:val="{BE68E203-19BA-448D-A945-01AA4B30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Stoma</dc:creator>
  <cp:keywords/>
  <dc:description/>
  <cp:lastModifiedBy>Home Stoma</cp:lastModifiedBy>
  <cp:revision>3</cp:revision>
  <dcterms:created xsi:type="dcterms:W3CDTF">2021-10-14T08:21:00Z</dcterms:created>
  <dcterms:modified xsi:type="dcterms:W3CDTF">2021-10-14T08:31:00Z</dcterms:modified>
</cp:coreProperties>
</file>