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77B79" w14:textId="77777777" w:rsidR="008D0767" w:rsidRDefault="006E2343">
      <w:r>
        <w:t>Сириус. Масалкова Наталья.</w:t>
      </w:r>
    </w:p>
    <w:p w14:paraId="1378CD31" w14:textId="77777777" w:rsidR="006E2343" w:rsidRDefault="006E2343">
      <w:r>
        <w:t>Управление и наблюдение при ограничениях в каналах.</w:t>
      </w:r>
    </w:p>
    <w:p w14:paraId="1C648A6C" w14:textId="77777777" w:rsidR="00110452" w:rsidRPr="00110452" w:rsidRDefault="00110452"/>
    <w:p w14:paraId="581F1EDC" w14:textId="77777777" w:rsidR="006E2343" w:rsidRPr="006E2343" w:rsidRDefault="006E2343">
      <w:pPr>
        <w:rPr>
          <w:lang w:val="en-US"/>
        </w:rPr>
      </w:pPr>
      <w:r>
        <w:t>Отчет</w:t>
      </w:r>
      <w:r w:rsidRPr="006E2343">
        <w:rPr>
          <w:lang w:val="en-US"/>
        </w:rPr>
        <w:t>.</w:t>
      </w:r>
    </w:p>
    <w:p w14:paraId="3CEFBEA8" w14:textId="77777777" w:rsidR="006E2343" w:rsidRPr="006E2343" w:rsidRDefault="006E2343">
      <w:r>
        <w:t>Распределение</w:t>
      </w:r>
      <w:r w:rsidRPr="006E2343">
        <w:rPr>
          <w:lang w:val="en-US"/>
        </w:rPr>
        <w:t xml:space="preserve"> </w:t>
      </w:r>
      <w:r>
        <w:t>Лозе</w:t>
      </w:r>
      <w:r w:rsidRPr="006E2343">
        <w:rPr>
          <w:lang w:val="en-US"/>
        </w:rPr>
        <w:t>.</w:t>
      </w:r>
      <w:r>
        <w:t xml:space="preserve"> Функция.</w:t>
      </w:r>
    </w:p>
    <w:p w14:paraId="5471F99D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E2343">
        <w:rPr>
          <w:rFonts w:ascii="Courier New" w:hAnsi="Courier New" w:cs="Courier New"/>
          <w:color w:val="0E00FF"/>
          <w:sz w:val="26"/>
          <w:szCs w:val="26"/>
          <w:lang w:val="en-US"/>
        </w:rPr>
        <w:t>function</w:t>
      </w:r>
      <w:proofErr w:type="gram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[</w:t>
      </w:r>
      <w:proofErr w:type="spellStart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x,y</w:t>
      </w:r>
      <w:proofErr w:type="spell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] = </w:t>
      </w:r>
      <w:proofErr w:type="spellStart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lozi</w:t>
      </w:r>
      <w:proofErr w:type="spell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a,b,xlast,ylast</w:t>
      </w:r>
      <w:proofErr w:type="spell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3381D9EC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x = 1 - a*</w:t>
      </w:r>
      <w:proofErr w:type="gramStart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abs(</w:t>
      </w:r>
      <w:proofErr w:type="spellStart"/>
      <w:proofErr w:type="gram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xlast</w:t>
      </w:r>
      <w:proofErr w:type="spell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) + b*</w:t>
      </w:r>
      <w:proofErr w:type="spellStart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ylast</w:t>
      </w:r>
      <w:proofErr w:type="spell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1791FD11" w14:textId="77777777" w:rsid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56A62FD8" w14:textId="77777777" w:rsid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spellEnd"/>
    </w:p>
    <w:p w14:paraId="408653ED" w14:textId="77777777" w:rsidR="006E2343" w:rsidRDefault="006E2343"/>
    <w:p w14:paraId="7C4E787F" w14:textId="77777777" w:rsidR="006E2343" w:rsidRDefault="006E2343">
      <w:r>
        <w:t>График распределения Лозе.</w:t>
      </w:r>
    </w:p>
    <w:p w14:paraId="69719253" w14:textId="77777777" w:rsid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 = 1;</w:t>
      </w:r>
    </w:p>
    <w:p w14:paraId="45077376" w14:textId="77777777" w:rsid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 = 0;</w:t>
      </w:r>
    </w:p>
    <w:p w14:paraId="49E552A1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a = 1.7;</w:t>
      </w:r>
    </w:p>
    <w:p w14:paraId="7D9FBF61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b = 0.5;</w:t>
      </w:r>
    </w:p>
    <w:p w14:paraId="747DE4B8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1CBC6A0C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E2343">
        <w:rPr>
          <w:rFonts w:ascii="Courier New" w:hAnsi="Courier New" w:cs="Courier New"/>
          <w:color w:val="0E00FF"/>
          <w:sz w:val="26"/>
          <w:szCs w:val="26"/>
          <w:lang w:val="en-US"/>
        </w:rPr>
        <w:t>for</w:t>
      </w:r>
      <w:proofErr w:type="gram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=1:1000</w:t>
      </w:r>
    </w:p>
    <w:p w14:paraId="033D03F0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gram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x,y,</w:t>
      </w:r>
      <w:r w:rsidRPr="006E2343">
        <w:rPr>
          <w:rFonts w:ascii="Courier New" w:hAnsi="Courier New" w:cs="Courier New"/>
          <w:color w:val="AA04F9"/>
          <w:sz w:val="26"/>
          <w:szCs w:val="26"/>
          <w:lang w:val="en-US"/>
        </w:rPr>
        <w:t>"</w:t>
      </w:r>
      <w:proofErr w:type="spellStart"/>
      <w:r w:rsidRPr="006E2343">
        <w:rPr>
          <w:rFonts w:ascii="Courier New" w:hAnsi="Courier New" w:cs="Courier New"/>
          <w:color w:val="AA04F9"/>
          <w:sz w:val="26"/>
          <w:szCs w:val="26"/>
          <w:lang w:val="en-US"/>
        </w:rPr>
        <w:t>bo</w:t>
      </w:r>
      <w:proofErr w:type="spellEnd"/>
      <w:r w:rsidRPr="006E2343">
        <w:rPr>
          <w:rFonts w:ascii="Courier New" w:hAnsi="Courier New" w:cs="Courier New"/>
          <w:color w:val="AA04F9"/>
          <w:sz w:val="26"/>
          <w:szCs w:val="26"/>
          <w:lang w:val="en-US"/>
        </w:rPr>
        <w:t>"</w:t>
      </w:r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56CCBCCB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hold</w:t>
      </w:r>
      <w:proofErr w:type="gram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6E2343">
        <w:rPr>
          <w:rFonts w:ascii="Courier New" w:hAnsi="Courier New" w:cs="Courier New"/>
          <w:color w:val="AA04F9"/>
          <w:sz w:val="26"/>
          <w:szCs w:val="26"/>
          <w:lang w:val="en-US"/>
        </w:rPr>
        <w:t>on</w:t>
      </w:r>
    </w:p>
    <w:p w14:paraId="077390D8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[</w:t>
      </w:r>
      <w:proofErr w:type="spellStart"/>
      <w:proofErr w:type="gramStart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x,</w:t>
      </w:r>
      <w:proofErr w:type="gram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y</w:t>
      </w:r>
      <w:proofErr w:type="spell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] = </w:t>
      </w:r>
      <w:proofErr w:type="spellStart"/>
      <w:proofErr w:type="gramStart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lozi</w:t>
      </w:r>
      <w:proofErr w:type="spell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a,b,x,y</w:t>
      </w:r>
      <w:proofErr w:type="spell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77885175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43A9EF0A" w14:textId="77777777" w:rsidR="006E2343" w:rsidRDefault="006E2343">
      <w:r w:rsidRPr="006E2343">
        <w:rPr>
          <w:noProof/>
          <w:lang w:eastAsia="ru-RU"/>
        </w:rPr>
        <w:drawing>
          <wp:inline distT="0" distB="0" distL="0" distR="0" wp14:anchorId="54400C74" wp14:editId="382A98CE">
            <wp:extent cx="4461940" cy="3345180"/>
            <wp:effectExtent l="0" t="0" r="0" b="7620"/>
            <wp:docPr id="1" name="Рисунок 1" descr="C:\Users\stoma\OneDrive\Документы\GitHub\Sirius\управление и наблюдение при ограничениях в каналах передачи данных\day2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oma\OneDrive\Документы\GitHub\Sirius\управление и наблюдение при ограничениях в каналах передачи данных\day2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914" cy="334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41E15" w14:textId="77777777" w:rsidR="006E2343" w:rsidRDefault="006E2343">
      <w:r>
        <w:lastRenderedPageBreak/>
        <w:t>Масштаб по осям (-1,5</w:t>
      </w:r>
      <w:r>
        <w:rPr>
          <w:lang w:val="en-US"/>
        </w:rPr>
        <w:t>; 1,5</w:t>
      </w:r>
      <w:r>
        <w:t>)</w:t>
      </w:r>
      <w:bookmarkStart w:id="0" w:name="_GoBack"/>
      <w:bookmarkEnd w:id="0"/>
    </w:p>
    <w:p w14:paraId="75430875" w14:textId="77777777" w:rsidR="006E2343" w:rsidRPr="006E2343" w:rsidRDefault="006E2343">
      <w:pPr>
        <w:rPr>
          <w:lang w:val="en-US"/>
        </w:rPr>
      </w:pPr>
      <w:r>
        <w:t>Червячки</w:t>
      </w:r>
      <w:r w:rsidRPr="006E2343">
        <w:rPr>
          <w:lang w:val="en-US"/>
        </w:rPr>
        <w:t xml:space="preserve"> </w:t>
      </w:r>
      <w:r>
        <w:t>и</w:t>
      </w:r>
      <w:r w:rsidRPr="006E2343">
        <w:rPr>
          <w:lang w:val="en-US"/>
        </w:rPr>
        <w:t xml:space="preserve"> </w:t>
      </w:r>
      <w:r>
        <w:t>змейки</w:t>
      </w:r>
    </w:p>
    <w:p w14:paraId="27A861DF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E2343">
        <w:rPr>
          <w:rFonts w:ascii="Courier New" w:hAnsi="Courier New" w:cs="Courier New"/>
          <w:color w:val="0E00FF"/>
          <w:sz w:val="26"/>
          <w:szCs w:val="26"/>
          <w:lang w:val="en-US"/>
        </w:rPr>
        <w:t>for</w:t>
      </w:r>
      <w:proofErr w:type="gram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counter = 1:1000</w:t>
      </w:r>
    </w:p>
    <w:p w14:paraId="01BF7B1C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29E2A582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0;</w:t>
      </w:r>
    </w:p>
    <w:p w14:paraId="76F438E1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a = 1.7;</w:t>
      </w:r>
    </w:p>
    <w:p w14:paraId="1236F99D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b = 0.5;</w:t>
      </w:r>
    </w:p>
    <w:p w14:paraId="6212C8D6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05AF9A8E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xlast</w:t>
      </w:r>
      <w:proofErr w:type="spellEnd"/>
      <w:proofErr w:type="gram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1;</w:t>
      </w:r>
    </w:p>
    <w:p w14:paraId="3CC8E0C6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ylast</w:t>
      </w:r>
      <w:proofErr w:type="spellEnd"/>
      <w:proofErr w:type="gram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0;</w:t>
      </w:r>
    </w:p>
    <w:p w14:paraId="0163E5B3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706FA85D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hr</w:t>
      </w:r>
      <w:proofErr w:type="spellEnd"/>
      <w:proofErr w:type="gram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linspace</w:t>
      </w:r>
      <w:proofErr w:type="spell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(-1.5, 1.5, 100);</w:t>
      </w:r>
    </w:p>
    <w:p w14:paraId="069AFBAA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vr</w:t>
      </w:r>
      <w:proofErr w:type="spellEnd"/>
      <w:proofErr w:type="gram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linspace</w:t>
      </w:r>
      <w:proofErr w:type="spell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(-1.5, 1.5, 100);</w:t>
      </w:r>
    </w:p>
    <w:p w14:paraId="02B55BCA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028EFC40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init_rand_x</w:t>
      </w:r>
      <w:proofErr w:type="spell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proofErr w:type="gramStart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randi</w:t>
      </w:r>
      <w:proofErr w:type="spell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49);</w:t>
      </w:r>
    </w:p>
    <w:p w14:paraId="426FC8A4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init_rand_y</w:t>
      </w:r>
      <w:proofErr w:type="spell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proofErr w:type="gramStart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randi</w:t>
      </w:r>
      <w:proofErr w:type="spell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49);</w:t>
      </w:r>
    </w:p>
    <w:p w14:paraId="55711E8D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6FADFDC2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x1</w:t>
      </w:r>
      <w:proofErr w:type="gram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vr</w:t>
      </w:r>
      <w:proofErr w:type="spell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init_sq_x</w:t>
      </w:r>
      <w:proofErr w:type="spell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00ECE2F5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x2</w:t>
      </w:r>
      <w:proofErr w:type="gram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vr</w:t>
      </w:r>
      <w:proofErr w:type="spell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(init_sq_x+1);</w:t>
      </w:r>
    </w:p>
    <w:p w14:paraId="1ACB7EA3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0BC5FE73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y1 = </w:t>
      </w:r>
      <w:proofErr w:type="spellStart"/>
      <w:proofErr w:type="gramStart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hr</w:t>
      </w:r>
      <w:proofErr w:type="spell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init_rand_y</w:t>
      </w:r>
      <w:proofErr w:type="spell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45BF287A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y2 = </w:t>
      </w:r>
      <w:proofErr w:type="spellStart"/>
      <w:proofErr w:type="gramStart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hr</w:t>
      </w:r>
      <w:proofErr w:type="spell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init_rand_y+1);</w:t>
      </w:r>
    </w:p>
    <w:p w14:paraId="5180B656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51DFD383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hr_sqr</w:t>
      </w:r>
      <w:proofErr w:type="spell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linspace</w:t>
      </w:r>
      <w:proofErr w:type="spell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(x1, x2, 100);</w:t>
      </w:r>
    </w:p>
    <w:p w14:paraId="12C2335E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vr_sqr</w:t>
      </w:r>
      <w:proofErr w:type="spell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proofErr w:type="gramStart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linspace</w:t>
      </w:r>
      <w:proofErr w:type="spell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y1, y2, 100);</w:t>
      </w:r>
    </w:p>
    <w:p w14:paraId="3F394A68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13E84689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squares</w:t>
      </w:r>
      <w:proofErr w:type="gram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[];</w:t>
      </w:r>
    </w:p>
    <w:p w14:paraId="50E6A593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3B6ACDE5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ind</w:t>
      </w:r>
      <w:proofErr w:type="spellEnd"/>
      <w:proofErr w:type="gram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1;</w:t>
      </w:r>
    </w:p>
    <w:p w14:paraId="0B69ADB3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E2343">
        <w:rPr>
          <w:rFonts w:ascii="Courier New" w:hAnsi="Courier New" w:cs="Courier New"/>
          <w:color w:val="0E00FF"/>
          <w:sz w:val="26"/>
          <w:szCs w:val="26"/>
          <w:lang w:val="en-US"/>
        </w:rPr>
        <w:t>for</w:t>
      </w:r>
      <w:proofErr w:type="gram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j = 1:100</w:t>
      </w:r>
    </w:p>
    <w:p w14:paraId="703967E4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6E2343">
        <w:rPr>
          <w:rFonts w:ascii="Courier New" w:hAnsi="Courier New" w:cs="Courier New"/>
          <w:color w:val="0E00FF"/>
          <w:sz w:val="26"/>
          <w:szCs w:val="26"/>
          <w:lang w:val="en-US"/>
        </w:rPr>
        <w:t>for</w:t>
      </w:r>
      <w:proofErr w:type="gram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k = 1:100</w:t>
      </w:r>
    </w:p>
    <w:p w14:paraId="65539B0C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x_res</w:t>
      </w:r>
      <w:proofErr w:type="spell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hr_</w:t>
      </w:r>
      <w:proofErr w:type="gramStart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sqr</w:t>
      </w:r>
      <w:proofErr w:type="spell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j);</w:t>
      </w:r>
    </w:p>
    <w:p w14:paraId="53701A10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y_res</w:t>
      </w:r>
      <w:proofErr w:type="spell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vr_</w:t>
      </w:r>
      <w:proofErr w:type="gramStart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sqr</w:t>
      </w:r>
      <w:proofErr w:type="spell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k);</w:t>
      </w:r>
    </w:p>
    <w:p w14:paraId="0EA4B793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x = 1-a*</w:t>
      </w:r>
      <w:proofErr w:type="gramStart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abs(</w:t>
      </w:r>
      <w:proofErr w:type="spellStart"/>
      <w:proofErr w:type="gram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x_res</w:t>
      </w:r>
      <w:proofErr w:type="spell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)+b*</w:t>
      </w:r>
      <w:proofErr w:type="spellStart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y_res</w:t>
      </w:r>
      <w:proofErr w:type="spell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60233B1F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y = </w:t>
      </w:r>
      <w:proofErr w:type="spellStart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x_res</w:t>
      </w:r>
      <w:proofErr w:type="spell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42A0015C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gramStart"/>
      <w:r w:rsidRPr="006E2343">
        <w:rPr>
          <w:rFonts w:ascii="Courier New" w:hAnsi="Courier New" w:cs="Courier New"/>
          <w:color w:val="0E00FF"/>
          <w:sz w:val="26"/>
          <w:szCs w:val="26"/>
          <w:lang w:val="en-US"/>
        </w:rPr>
        <w:t>for</w:t>
      </w:r>
      <w:proofErr w:type="gram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l = 1:100</w:t>
      </w:r>
    </w:p>
    <w:p w14:paraId="0F60EBE2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6E2343">
        <w:rPr>
          <w:rFonts w:ascii="Courier New" w:hAnsi="Courier New" w:cs="Courier New"/>
          <w:color w:val="0E00FF"/>
          <w:sz w:val="26"/>
          <w:szCs w:val="26"/>
          <w:lang w:val="en-US"/>
        </w:rPr>
        <w:t>if</w:t>
      </w:r>
      <w:proofErr w:type="gram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x &lt; </w:t>
      </w:r>
      <w:proofErr w:type="spellStart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hr</w:t>
      </w:r>
      <w:proofErr w:type="spell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(l)</w:t>
      </w:r>
    </w:p>
    <w:p w14:paraId="1445FF31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6E2343">
        <w:rPr>
          <w:rFonts w:ascii="Courier New" w:hAnsi="Courier New" w:cs="Courier New"/>
          <w:color w:val="0E00FF"/>
          <w:sz w:val="26"/>
          <w:szCs w:val="26"/>
          <w:lang w:val="en-US"/>
        </w:rPr>
        <w:t>break</w:t>
      </w:r>
      <w:proofErr w:type="gramEnd"/>
    </w:p>
    <w:p w14:paraId="5C5BB638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6E2343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  <w:proofErr w:type="gramEnd"/>
    </w:p>
    <w:p w14:paraId="456A5DC2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gramStart"/>
      <w:r w:rsidRPr="006E2343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  <w:proofErr w:type="gramEnd"/>
    </w:p>
    <w:p w14:paraId="1C9BA608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gramStart"/>
      <w:r w:rsidRPr="006E2343">
        <w:rPr>
          <w:rFonts w:ascii="Courier New" w:hAnsi="Courier New" w:cs="Courier New"/>
          <w:color w:val="0E00FF"/>
          <w:sz w:val="26"/>
          <w:szCs w:val="26"/>
          <w:lang w:val="en-US"/>
        </w:rPr>
        <w:t>for</w:t>
      </w:r>
      <w:proofErr w:type="gram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m = 1:100</w:t>
      </w:r>
    </w:p>
    <w:p w14:paraId="1A3D507C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6E2343">
        <w:rPr>
          <w:rFonts w:ascii="Courier New" w:hAnsi="Courier New" w:cs="Courier New"/>
          <w:color w:val="0E00FF"/>
          <w:sz w:val="26"/>
          <w:szCs w:val="26"/>
          <w:lang w:val="en-US"/>
        </w:rPr>
        <w:t>if</w:t>
      </w:r>
      <w:proofErr w:type="gram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y &lt; </w:t>
      </w:r>
      <w:proofErr w:type="spellStart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vr</w:t>
      </w:r>
      <w:proofErr w:type="spell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(m)</w:t>
      </w:r>
    </w:p>
    <w:p w14:paraId="3D4554C7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6E2343">
        <w:rPr>
          <w:rFonts w:ascii="Courier New" w:hAnsi="Courier New" w:cs="Courier New"/>
          <w:color w:val="0E00FF"/>
          <w:sz w:val="26"/>
          <w:szCs w:val="26"/>
          <w:lang w:val="en-US"/>
        </w:rPr>
        <w:t>break</w:t>
      </w:r>
      <w:proofErr w:type="gramEnd"/>
    </w:p>
    <w:p w14:paraId="27D224D2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6E2343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  <w:proofErr w:type="gramEnd"/>
    </w:p>
    <w:p w14:paraId="43DB4D8D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gramStart"/>
      <w:r w:rsidRPr="006E2343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  <w:proofErr w:type="gramEnd"/>
    </w:p>
    <w:p w14:paraId="4F3AFC14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gramStart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squares(</w:t>
      </w:r>
      <w:proofErr w:type="spellStart"/>
      <w:proofErr w:type="gram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ind</w:t>
      </w:r>
      <w:proofErr w:type="spell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,:) = [l m];</w:t>
      </w:r>
    </w:p>
    <w:p w14:paraId="24E56DA6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ind</w:t>
      </w:r>
      <w:proofErr w:type="spellEnd"/>
      <w:proofErr w:type="gram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ind+1;</w:t>
      </w:r>
    </w:p>
    <w:p w14:paraId="10AC3FBE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</w:t>
      </w:r>
      <w:proofErr w:type="gramStart"/>
      <w:r w:rsidRPr="006E2343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  <w:proofErr w:type="gramEnd"/>
    </w:p>
    <w:p w14:paraId="3B16059C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E2343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  <w:proofErr w:type="gramEnd"/>
    </w:p>
    <w:p w14:paraId="56E2043E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2343">
        <w:rPr>
          <w:rFonts w:ascii="Courier New" w:hAnsi="Courier New" w:cs="Courier New"/>
          <w:color w:val="0E00FF"/>
          <w:sz w:val="26"/>
          <w:szCs w:val="26"/>
          <w:lang w:val="en-US"/>
        </w:rPr>
        <w:t xml:space="preserve"> </w:t>
      </w:r>
    </w:p>
    <w:p w14:paraId="37C99ECF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squares_unic</w:t>
      </w:r>
      <w:proofErr w:type="spell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unique(</w:t>
      </w:r>
      <w:proofErr w:type="gram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squares, </w:t>
      </w:r>
      <w:r w:rsidRPr="006E2343">
        <w:rPr>
          <w:rFonts w:ascii="Courier New" w:hAnsi="Courier New" w:cs="Courier New"/>
          <w:color w:val="AA04F9"/>
          <w:sz w:val="26"/>
          <w:szCs w:val="26"/>
          <w:lang w:val="en-US"/>
        </w:rPr>
        <w:t>"rows"</w:t>
      </w:r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4CDE2E56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hold</w:t>
      </w:r>
      <w:proofErr w:type="gram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6E2343">
        <w:rPr>
          <w:rFonts w:ascii="Courier New" w:hAnsi="Courier New" w:cs="Courier New"/>
          <w:color w:val="AA04F9"/>
          <w:sz w:val="26"/>
          <w:szCs w:val="26"/>
          <w:lang w:val="en-US"/>
        </w:rPr>
        <w:t>on</w:t>
      </w:r>
    </w:p>
    <w:p w14:paraId="02A4697F" w14:textId="77777777" w:rsidR="006E2343" w:rsidRP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gram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counter, length(</w:t>
      </w:r>
      <w:proofErr w:type="spellStart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squares_unic</w:t>
      </w:r>
      <w:proofErr w:type="spellEnd"/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), </w:t>
      </w:r>
      <w:r w:rsidRPr="006E2343">
        <w:rPr>
          <w:rFonts w:ascii="Courier New" w:hAnsi="Courier New" w:cs="Courier New"/>
          <w:color w:val="AA04F9"/>
          <w:sz w:val="26"/>
          <w:szCs w:val="26"/>
          <w:lang w:val="en-US"/>
        </w:rPr>
        <w:t>'k.'</w:t>
      </w:r>
      <w:r w:rsidRPr="006E2343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786FCEDA" w14:textId="77777777" w:rsidR="006E2343" w:rsidRDefault="006E2343" w:rsidP="006E2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spellEnd"/>
    </w:p>
    <w:p w14:paraId="745F775B" w14:textId="77777777" w:rsidR="006E2343" w:rsidRDefault="006E2343"/>
    <w:p w14:paraId="0D72E010" w14:textId="77777777" w:rsidR="006E2343" w:rsidRDefault="006E2343">
      <w:r>
        <w:t>Уникальное числа – 14, 15, 17, 18, 19</w:t>
      </w:r>
    </w:p>
    <w:p w14:paraId="0B0A7EFD" w14:textId="77777777" w:rsidR="006E2343" w:rsidRDefault="006E2343">
      <w:r>
        <w:t>5 значений</w:t>
      </w:r>
    </w:p>
    <w:p w14:paraId="2CB653BA" w14:textId="77777777" w:rsidR="006E2343" w:rsidRDefault="006E2343">
      <w:r>
        <w:t xml:space="preserve">Построим график </w:t>
      </w:r>
    </w:p>
    <w:p w14:paraId="69B6D9AA" w14:textId="77777777" w:rsidR="006E2343" w:rsidRDefault="00110452">
      <w:r w:rsidRPr="00110452">
        <w:rPr>
          <w:noProof/>
          <w:lang w:eastAsia="ru-RU"/>
        </w:rPr>
        <w:drawing>
          <wp:inline distT="0" distB="0" distL="0" distR="0" wp14:anchorId="5534E86F" wp14:editId="69C5BCBE">
            <wp:extent cx="3994402" cy="2994660"/>
            <wp:effectExtent l="0" t="0" r="6350" b="0"/>
            <wp:docPr id="2" name="Рисунок 2" descr="C:\Users\stoma\OneDrive\Документы\GitHub\Sirius\управление и наблюдение при ограничениях в каналах передачи данных\day2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oma\OneDrive\Документы\GitHub\Sirius\управление и наблюдение при ограничениях в каналах передачи данных\day2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937" cy="300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93975" w14:textId="77777777" w:rsidR="00110452" w:rsidRDefault="00110452">
      <w:r>
        <w:t>Действительно похоже на то, что было в прикрепленных статьях!</w:t>
      </w:r>
    </w:p>
    <w:p w14:paraId="10AE0A29" w14:textId="77777777" w:rsidR="00110452" w:rsidRDefault="00110452"/>
    <w:p w14:paraId="7FC87366" w14:textId="77777777" w:rsidR="00110452" w:rsidRDefault="00110452"/>
    <w:p w14:paraId="48000C36" w14:textId="77777777" w:rsidR="00110452" w:rsidRDefault="00110452"/>
    <w:p w14:paraId="44E14CB5" w14:textId="77777777" w:rsidR="00110452" w:rsidRDefault="00110452"/>
    <w:p w14:paraId="12489479" w14:textId="77777777" w:rsidR="00110452" w:rsidRDefault="00110452"/>
    <w:p w14:paraId="05749BD6" w14:textId="77777777" w:rsidR="00110452" w:rsidRDefault="00110452"/>
    <w:p w14:paraId="658B04DB" w14:textId="77777777" w:rsidR="00110452" w:rsidRDefault="00110452"/>
    <w:p w14:paraId="21463488" w14:textId="77777777" w:rsidR="00110452" w:rsidRDefault="00110452"/>
    <w:p w14:paraId="1D59F942" w14:textId="77777777" w:rsidR="00110452" w:rsidRDefault="00110452">
      <w:r>
        <w:t>Следующее задание – должны были добавить ещё степеней свободы (осей).</w:t>
      </w:r>
    </w:p>
    <w:p w14:paraId="1FBC2721" w14:textId="77777777" w:rsidR="00110452" w:rsidRPr="00110452" w:rsidRDefault="00110452" w:rsidP="00110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10452">
        <w:rPr>
          <w:rFonts w:ascii="Courier New" w:hAnsi="Courier New" w:cs="Courier New"/>
          <w:color w:val="0E00FF"/>
          <w:sz w:val="26"/>
          <w:szCs w:val="26"/>
          <w:lang w:val="en-US"/>
        </w:rPr>
        <w:t>function</w:t>
      </w:r>
      <w:proofErr w:type="gramEnd"/>
      <w:r w:rsidRPr="0011045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[</w:t>
      </w:r>
      <w:proofErr w:type="spellStart"/>
      <w:r w:rsidRPr="00110452">
        <w:rPr>
          <w:rFonts w:ascii="Courier New" w:hAnsi="Courier New" w:cs="Courier New"/>
          <w:color w:val="000000"/>
          <w:sz w:val="26"/>
          <w:szCs w:val="26"/>
          <w:lang w:val="en-US"/>
        </w:rPr>
        <w:t>x,y,z</w:t>
      </w:r>
      <w:proofErr w:type="spellEnd"/>
      <w:r w:rsidRPr="00110452">
        <w:rPr>
          <w:rFonts w:ascii="Courier New" w:hAnsi="Courier New" w:cs="Courier New"/>
          <w:color w:val="000000"/>
          <w:sz w:val="26"/>
          <w:szCs w:val="26"/>
          <w:lang w:val="en-US"/>
        </w:rPr>
        <w:t>] = lozi3(</w:t>
      </w:r>
      <w:proofErr w:type="spellStart"/>
      <w:r w:rsidRPr="00110452">
        <w:rPr>
          <w:rFonts w:ascii="Courier New" w:hAnsi="Courier New" w:cs="Courier New"/>
          <w:color w:val="000000"/>
          <w:sz w:val="26"/>
          <w:szCs w:val="26"/>
          <w:lang w:val="en-US"/>
        </w:rPr>
        <w:t>a,b,xlast,ylast</w:t>
      </w:r>
      <w:proofErr w:type="spellEnd"/>
      <w:r w:rsidRPr="00110452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1035E1C7" w14:textId="77777777" w:rsidR="00110452" w:rsidRPr="00110452" w:rsidRDefault="00110452" w:rsidP="00110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0452">
        <w:rPr>
          <w:rFonts w:ascii="Courier New" w:hAnsi="Courier New" w:cs="Courier New"/>
          <w:color w:val="000000"/>
          <w:sz w:val="26"/>
          <w:szCs w:val="26"/>
          <w:lang w:val="en-US"/>
        </w:rPr>
        <w:t>x = 1 - a*</w:t>
      </w:r>
      <w:proofErr w:type="gramStart"/>
      <w:r w:rsidRPr="00110452">
        <w:rPr>
          <w:rFonts w:ascii="Courier New" w:hAnsi="Courier New" w:cs="Courier New"/>
          <w:color w:val="000000"/>
          <w:sz w:val="26"/>
          <w:szCs w:val="26"/>
          <w:lang w:val="en-US"/>
        </w:rPr>
        <w:t>abs(</w:t>
      </w:r>
      <w:proofErr w:type="spellStart"/>
      <w:proofErr w:type="gramEnd"/>
      <w:r w:rsidRPr="00110452">
        <w:rPr>
          <w:rFonts w:ascii="Courier New" w:hAnsi="Courier New" w:cs="Courier New"/>
          <w:color w:val="000000"/>
          <w:sz w:val="26"/>
          <w:szCs w:val="26"/>
          <w:lang w:val="en-US"/>
        </w:rPr>
        <w:t>xlast</w:t>
      </w:r>
      <w:proofErr w:type="spellEnd"/>
      <w:r w:rsidRPr="00110452">
        <w:rPr>
          <w:rFonts w:ascii="Courier New" w:hAnsi="Courier New" w:cs="Courier New"/>
          <w:color w:val="000000"/>
          <w:sz w:val="26"/>
          <w:szCs w:val="26"/>
          <w:lang w:val="en-US"/>
        </w:rPr>
        <w:t>) + b*</w:t>
      </w:r>
      <w:proofErr w:type="spellStart"/>
      <w:r w:rsidRPr="00110452">
        <w:rPr>
          <w:rFonts w:ascii="Courier New" w:hAnsi="Courier New" w:cs="Courier New"/>
          <w:color w:val="000000"/>
          <w:sz w:val="26"/>
          <w:szCs w:val="26"/>
          <w:lang w:val="en-US"/>
        </w:rPr>
        <w:t>ylast</w:t>
      </w:r>
      <w:proofErr w:type="spellEnd"/>
      <w:r w:rsidRPr="00110452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7E233906" w14:textId="77777777" w:rsidR="00110452" w:rsidRDefault="00110452" w:rsidP="00110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z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84FA20D" w14:textId="77777777" w:rsidR="00110452" w:rsidRDefault="00110452" w:rsidP="00110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 = z;</w:t>
      </w:r>
    </w:p>
    <w:p w14:paraId="1208A4C4" w14:textId="77777777" w:rsidR="00110452" w:rsidRDefault="00110452" w:rsidP="00110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spellEnd"/>
    </w:p>
    <w:p w14:paraId="70A5B716" w14:textId="77777777" w:rsidR="00110452" w:rsidRPr="00110452" w:rsidRDefault="00110452" w:rsidP="00110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06DB690" w14:textId="77777777" w:rsidR="00110452" w:rsidRDefault="00110452">
      <w:r>
        <w:t xml:space="preserve">Насколько я поняла, то требовалось добавлять </w:t>
      </w:r>
      <w:r>
        <w:rPr>
          <w:lang w:val="en-US"/>
        </w:rPr>
        <w:t>z</w:t>
      </w:r>
      <w:r>
        <w:t>, как новое положение.</w:t>
      </w:r>
    </w:p>
    <w:p w14:paraId="2C01779F" w14:textId="77777777" w:rsidR="00110452" w:rsidRDefault="00110452">
      <w:r>
        <w:t xml:space="preserve">В итоге должны были получить, что при увеличении размерности в какой-то момент уже не меняется число </w:t>
      </w:r>
      <w:r>
        <w:rPr>
          <w:lang w:val="en-US"/>
        </w:rPr>
        <w:t>N</w:t>
      </w:r>
      <w:r w:rsidRPr="00110452">
        <w:t xml:space="preserve"> </w:t>
      </w:r>
      <w:r>
        <w:t>и должны были получить следующее</w:t>
      </w:r>
    </w:p>
    <w:p w14:paraId="4F56E946" w14:textId="77777777" w:rsidR="00110452" w:rsidRPr="00110452" w:rsidRDefault="00110452">
      <w:r w:rsidRPr="00110452">
        <w:rPr>
          <w:noProof/>
          <w:lang w:eastAsia="ru-RU"/>
        </w:rPr>
        <w:drawing>
          <wp:inline distT="0" distB="0" distL="0" distR="0" wp14:anchorId="61E6BDBB" wp14:editId="6C09A0AC">
            <wp:extent cx="3810000" cy="2705877"/>
            <wp:effectExtent l="0" t="0" r="0" b="0"/>
            <wp:docPr id="3" name="Рисунок 3" descr="C:\Users\stoma\OneDrive\Документы\GitHub\Sirius\управление и наблюдение при ограничениях в каналах передачи данных\day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oma\OneDrive\Документы\GitHub\Sirius\управление и наблюдение при ограничениях в каналах передачи данных\day2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925" cy="272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0452" w:rsidRPr="0011045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ED2B1E" w14:textId="77777777" w:rsidR="00AD055A" w:rsidRDefault="00AD055A" w:rsidP="00AD055A">
      <w:pPr>
        <w:spacing w:after="0" w:line="240" w:lineRule="auto"/>
      </w:pPr>
      <w:r>
        <w:separator/>
      </w:r>
    </w:p>
  </w:endnote>
  <w:endnote w:type="continuationSeparator" w:id="0">
    <w:p w14:paraId="312076FE" w14:textId="77777777" w:rsidR="00AD055A" w:rsidRDefault="00AD055A" w:rsidP="00AD0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0951436"/>
      <w:docPartObj>
        <w:docPartGallery w:val="Page Numbers (Bottom of Page)"/>
        <w:docPartUnique/>
      </w:docPartObj>
    </w:sdtPr>
    <w:sdtContent>
      <w:p w14:paraId="6D6EAE40" w14:textId="225F562F" w:rsidR="00AD055A" w:rsidRDefault="00AD055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2EDEF0D" w14:textId="77777777" w:rsidR="00AD055A" w:rsidRDefault="00AD055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541849" w14:textId="77777777" w:rsidR="00AD055A" w:rsidRDefault="00AD055A" w:rsidP="00AD055A">
      <w:pPr>
        <w:spacing w:after="0" w:line="240" w:lineRule="auto"/>
      </w:pPr>
      <w:r>
        <w:separator/>
      </w:r>
    </w:p>
  </w:footnote>
  <w:footnote w:type="continuationSeparator" w:id="0">
    <w:p w14:paraId="284258EE" w14:textId="77777777" w:rsidR="00AD055A" w:rsidRDefault="00AD055A" w:rsidP="00AD05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343"/>
    <w:rsid w:val="000C702B"/>
    <w:rsid w:val="00110452"/>
    <w:rsid w:val="001A5D80"/>
    <w:rsid w:val="001D2781"/>
    <w:rsid w:val="00481FBC"/>
    <w:rsid w:val="00627DD1"/>
    <w:rsid w:val="00690340"/>
    <w:rsid w:val="006E2343"/>
    <w:rsid w:val="008D0767"/>
    <w:rsid w:val="00A3598F"/>
    <w:rsid w:val="00A94255"/>
    <w:rsid w:val="00AD055A"/>
    <w:rsid w:val="00C0060C"/>
    <w:rsid w:val="00C14931"/>
    <w:rsid w:val="00C336BE"/>
    <w:rsid w:val="00F6726D"/>
    <w:rsid w:val="00FF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C33C4"/>
  <w15:chartTrackingRefBased/>
  <w15:docId w15:val="{A1005574-2B0F-40E1-89D9-FFBEF9AF9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05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D055A"/>
  </w:style>
  <w:style w:type="paragraph" w:styleId="a5">
    <w:name w:val="footer"/>
    <w:basedOn w:val="a"/>
    <w:link w:val="a6"/>
    <w:uiPriority w:val="99"/>
    <w:unhideWhenUsed/>
    <w:rsid w:val="00AD05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D0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Stoma</dc:creator>
  <cp:keywords/>
  <dc:description/>
  <cp:lastModifiedBy>Home Stoma</cp:lastModifiedBy>
  <cp:revision>2</cp:revision>
  <dcterms:created xsi:type="dcterms:W3CDTF">2021-10-12T10:56:00Z</dcterms:created>
  <dcterms:modified xsi:type="dcterms:W3CDTF">2021-10-12T11:10:00Z</dcterms:modified>
</cp:coreProperties>
</file>