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>
              <w:t>СШП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>
              <w:t>ИНС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2361FF" w:rsidRDefault="00971DED" w:rsidP="00B7090E">
            <w:pPr>
              <w:ind w:firstLine="0"/>
            </w:pPr>
            <w:r>
              <w:t>ГНСС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>
              <w:t>МЭМС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>
              <w:t>ИНС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>
              <w:t>СШП ЛНС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</w:pPr>
            <w:r>
              <w:rPr>
                <w:lang w:val="en-US"/>
              </w:rPr>
              <w:t>NLOS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TDoA</w:t>
            </w:r>
            <w:proofErr w:type="spellEnd"/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AoA</w:t>
            </w:r>
            <w:proofErr w:type="spellEnd"/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</w:pPr>
            <w:r>
              <w:t>СКО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>
              <w:t>ИИБ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>
              <w:t>РФК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</w:pPr>
            <w:r>
              <w:rPr>
                <w:lang w:val="en-US"/>
              </w:rPr>
              <w:t>ZUPT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</w:pPr>
            <w:r>
              <w:t>АСП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PDR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</w:pPr>
            <w:r>
              <w:t>ДУС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>
              <w:t>БГШ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proofErr w:type="spellStart"/>
            <w:r>
              <w:rPr>
                <w:lang w:val="en-US"/>
              </w:rPr>
              <w:t>RTDoA</w:t>
            </w:r>
            <w:proofErr w:type="spellEnd"/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ToF</w:t>
            </w:r>
            <w:proofErr w:type="spellEnd"/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</w:pPr>
            <w:r>
              <w:t>ГФ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Default="00971DED" w:rsidP="00B7090E">
            <w:pPr>
              <w:ind w:firstLine="0"/>
            </w:pPr>
            <w:r w:rsidRPr="00D91DFE">
              <w:rPr>
                <w:szCs w:val="20"/>
                <w:lang w:val="en-US"/>
              </w:rPr>
              <w:lastRenderedPageBreak/>
              <w:t>DMP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  <w:rPr>
                <w:szCs w:val="20"/>
              </w:rPr>
            </w:pPr>
            <w:r>
              <w:rPr>
                <w:szCs w:val="20"/>
              </w:rPr>
              <w:t>ЛНС</w:t>
            </w:r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  <w:tr w:rsidR="00971DED" w:rsidTr="00B7090E">
        <w:tc>
          <w:tcPr>
            <w:tcW w:w="1980" w:type="dxa"/>
          </w:tcPr>
          <w:p w:rsidR="00971DED" w:rsidRPr="00971DED" w:rsidRDefault="00971DED" w:rsidP="00B7090E">
            <w:pPr>
              <w:ind w:firstLine="0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API</w:t>
            </w:r>
            <w:bookmarkStart w:id="0" w:name="_GoBack"/>
            <w:bookmarkEnd w:id="0"/>
          </w:p>
        </w:tc>
        <w:tc>
          <w:tcPr>
            <w:tcW w:w="7365" w:type="dxa"/>
          </w:tcPr>
          <w:p w:rsidR="00971DED" w:rsidRDefault="00971DED" w:rsidP="00B7090E">
            <w:pPr>
              <w:ind w:firstLine="0"/>
            </w:pPr>
          </w:p>
        </w:tc>
      </w:tr>
    </w:tbl>
    <w:p w:rsidR="00F21ED3" w:rsidRDefault="00F21ED3"/>
    <w:sectPr w:rsidR="00F21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4B"/>
    <w:rsid w:val="000F754B"/>
    <w:rsid w:val="00403C76"/>
    <w:rsid w:val="00651199"/>
    <w:rsid w:val="00971DED"/>
    <w:rsid w:val="00F2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BE068"/>
  <w15:chartTrackingRefBased/>
  <w15:docId w15:val="{C524116A-1021-4C16-B3BD-0C683E34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NR 14 1.5"/>
    <w:qFormat/>
    <w:rsid w:val="00971DED"/>
    <w:pPr>
      <w:spacing w:after="40" w:line="48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1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127</Characters>
  <Application>Microsoft Office Word</Application>
  <DocSecurity>0</DocSecurity>
  <Lines>1</Lines>
  <Paragraphs>1</Paragraphs>
  <ScaleCrop>false</ScaleCrop>
  <Company>SPecialiST RePack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Бровко</dc:creator>
  <cp:keywords/>
  <dc:description/>
  <cp:lastModifiedBy>Татьяна Бровко</cp:lastModifiedBy>
  <cp:revision>2</cp:revision>
  <dcterms:created xsi:type="dcterms:W3CDTF">2021-06-11T06:34:00Z</dcterms:created>
  <dcterms:modified xsi:type="dcterms:W3CDTF">2021-06-11T06:44:00Z</dcterms:modified>
</cp:coreProperties>
</file>