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6D" w14:textId="77777777" w:rsidR="00FD6F78" w:rsidRDefault="000F4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№ 1 к Оферте на заключение Соглашения о намерениях</w:t>
      </w:r>
    </w:p>
    <w:p w14:paraId="0000006E" w14:textId="77777777" w:rsidR="00FD6F78" w:rsidRDefault="00FD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5D9A6351" w:rsidR="00FD6F78" w:rsidRDefault="000F4DB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СОГЛАСИЕ НА ПРОХОЖДЕНИЕ ИСПЫТАНИЯ</w:t>
      </w:r>
      <w:r w:rsidR="002A74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A74BE" w:rsidRPr="00631198">
        <w:rPr>
          <w:rFonts w:ascii="Times New Roman" w:eastAsia="Times New Roman" w:hAnsi="Times New Roman" w:cs="Times New Roman"/>
          <w:b/>
          <w:noProof/>
          <w:sz w:val="24"/>
          <w:szCs w:val="24"/>
        </w:rPr>
        <w:t>P60/401</w:t>
      </w:r>
    </w:p>
    <w:p w14:paraId="00000070" w14:textId="2F9F3C56" w:rsidR="00FD6F78" w:rsidRDefault="000F4DB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Дата подписания: </w:t>
      </w:r>
      <w:r w:rsidR="002A74BE">
        <w:rPr>
          <w:rFonts w:ascii="Times New Roman" w:eastAsia="Times New Roman" w:hAnsi="Times New Roman" w:cs="Times New Roman"/>
          <w:noProof/>
          <w:sz w:val="24"/>
          <w:szCs w:val="24"/>
        </w:rPr>
        <w:t>26.04.2022</w:t>
      </w:r>
    </w:p>
    <w:p w14:paraId="00000071" w14:textId="77777777" w:rsidR="00FD6F78" w:rsidRDefault="00FD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4C6AC10D" w:rsidR="00FD6F78" w:rsidRDefault="002A74BE">
      <w:pPr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Настоящим я,</w:t>
      </w:r>
      <w:r w:rsidRPr="00093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CAC">
        <w:rPr>
          <w:rFonts w:ascii="Times New Roman" w:eastAsia="Times New Roman" w:hAnsi="Times New Roman" w:cs="Times New Roman"/>
          <w:bCs/>
          <w:noProof/>
          <w:sz w:val="24"/>
          <w:szCs w:val="24"/>
        </w:rPr>
        <w:t>Масалкова</w:t>
      </w:r>
      <w:r w:rsidRPr="00AF3C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F3CAC">
        <w:rPr>
          <w:rFonts w:ascii="Times New Roman" w:eastAsia="Times New Roman" w:hAnsi="Times New Roman" w:cs="Times New Roman"/>
          <w:bCs/>
          <w:noProof/>
          <w:sz w:val="24"/>
          <w:szCs w:val="24"/>
        </w:rPr>
        <w:t>Наталья</w:t>
      </w:r>
      <w:r w:rsidRPr="00AF3C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F3CAC">
        <w:rPr>
          <w:rFonts w:ascii="Times New Roman" w:eastAsia="Times New Roman" w:hAnsi="Times New Roman" w:cs="Times New Roman"/>
          <w:bCs/>
          <w:noProof/>
          <w:sz w:val="24"/>
          <w:szCs w:val="24"/>
        </w:rPr>
        <w:t>Владимировна</w:t>
      </w:r>
      <w:r w:rsidRPr="00AF3CAC">
        <w:rPr>
          <w:rFonts w:ascii="Times New Roman" w:eastAsia="Times New Roman" w:hAnsi="Times New Roman" w:cs="Times New Roman"/>
          <w:sz w:val="24"/>
          <w:szCs w:val="24"/>
        </w:rPr>
        <w:t xml:space="preserve">, дата рождения: </w:t>
      </w:r>
      <w:r w:rsidRPr="00AF3CAC">
        <w:rPr>
          <w:rFonts w:ascii="Times New Roman" w:eastAsia="Times New Roman" w:hAnsi="Times New Roman" w:cs="Times New Roman"/>
          <w:noProof/>
          <w:sz w:val="24"/>
          <w:szCs w:val="24"/>
        </w:rPr>
        <w:t>16.11.1998</w:t>
      </w:r>
      <w:r w:rsidRPr="00AF3CAC">
        <w:rPr>
          <w:rFonts w:ascii="Times New Roman" w:eastAsia="Times New Roman" w:hAnsi="Times New Roman" w:cs="Times New Roman"/>
          <w:sz w:val="24"/>
          <w:szCs w:val="24"/>
        </w:rPr>
        <w:t xml:space="preserve">, паспорт гражданина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Российской Федерации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серия </w:t>
      </w:r>
      <w:r w:rsidRPr="00093953">
        <w:rPr>
          <w:rFonts w:ascii="Times New Roman" w:eastAsia="Times New Roman" w:hAnsi="Times New Roman" w:cs="Times New Roman"/>
          <w:noProof/>
          <w:sz w:val="24"/>
          <w:szCs w:val="24"/>
        </w:rPr>
        <w:t>975192</w:t>
      </w:r>
      <w:r w:rsidRPr="00093953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r w:rsidRPr="00093953">
        <w:rPr>
          <w:rFonts w:ascii="Times New Roman" w:eastAsia="Times New Roman" w:hAnsi="Times New Roman" w:cs="Times New Roman"/>
          <w:noProof/>
          <w:sz w:val="24"/>
          <w:szCs w:val="24"/>
        </w:rPr>
        <w:t>4518</w:t>
      </w:r>
      <w:r w:rsidRPr="000939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выдан</w:t>
      </w:r>
      <w:r w:rsidRPr="00093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3953">
        <w:rPr>
          <w:rFonts w:ascii="Times New Roman" w:eastAsia="Times New Roman" w:hAnsi="Times New Roman" w:cs="Times New Roman"/>
          <w:noProof/>
          <w:sz w:val="24"/>
          <w:szCs w:val="24"/>
        </w:rPr>
        <w:t>ГУ МВД России по г. Москве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16.11.1998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адрес регистрации по месту жительства (адрес прописки):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Российская Федерация</w:t>
      </w:r>
      <w:r w:rsidRPr="00AF3CAC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Москва</w:t>
      </w:r>
      <w:r w:rsidRPr="00AF3CAC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г Москва</w:t>
      </w:r>
      <w:r w:rsidRPr="00AF3CAC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Марьинский парк 17 корпус 2 квартира 136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3723A">
        <w:rPr>
          <w:rFonts w:ascii="Times New Roman" w:eastAsia="Times New Roman" w:hAnsi="Times New Roman" w:cs="Times New Roman"/>
          <w:sz w:val="24"/>
          <w:szCs w:val="24"/>
        </w:rPr>
        <w:t>даю своё согласие на прохо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ждение Испытания в кампусе АНО «Школа 21» </w:t>
      </w:r>
      <w:r w:rsidR="000F4DB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0F4DBF" w:rsidRPr="002A7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г. </w:t>
      </w:r>
      <w:r w:rsidRPr="002A7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Москве </w:t>
      </w:r>
      <w:r w:rsidR="000F4DBF" w:rsidRPr="002A7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 </w:t>
      </w:r>
      <w:r w:rsidR="00C73C87">
        <w:rPr>
          <w:rFonts w:ascii="Times New Roman" w:eastAsia="Times New Roman" w:hAnsi="Times New Roman" w:cs="Times New Roman"/>
          <w:b/>
          <w:bCs/>
          <w:sz w:val="24"/>
          <w:szCs w:val="24"/>
        </w:rPr>
        <w:t>01 августа</w:t>
      </w:r>
      <w:r w:rsidRPr="002A7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2022 года </w:t>
      </w:r>
      <w:r w:rsidR="000F4DBF" w:rsidRPr="002A7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 </w:t>
      </w:r>
      <w:r w:rsidR="00C73C87">
        <w:rPr>
          <w:rFonts w:ascii="Times New Roman" w:eastAsia="Times New Roman" w:hAnsi="Times New Roman" w:cs="Times New Roman"/>
          <w:b/>
          <w:bCs/>
          <w:sz w:val="24"/>
          <w:szCs w:val="24"/>
        </w:rPr>
        <w:t>26 августа</w:t>
      </w:r>
      <w:r w:rsidRPr="002A74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2022 года.</w:t>
      </w:r>
    </w:p>
    <w:p w14:paraId="00000073" w14:textId="77777777" w:rsidR="00FD6F78" w:rsidRDefault="00FD6F78">
      <w:pPr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934C20" w14:textId="77777777" w:rsidR="002A74BE" w:rsidRPr="00E86323" w:rsidRDefault="002A74BE" w:rsidP="002A74BE">
      <w:pPr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Контактные данные:</w:t>
      </w:r>
    </w:p>
    <w:p w14:paraId="6FDC33AD" w14:textId="77777777" w:rsidR="002A74BE" w:rsidRPr="00093953" w:rsidRDefault="002A74BE" w:rsidP="002A74BE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FB61D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09395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B61D4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0939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3953">
        <w:rPr>
          <w:rFonts w:ascii="Times New Roman" w:eastAsia="Times New Roman" w:hAnsi="Times New Roman" w:cs="Times New Roman"/>
          <w:noProof/>
          <w:sz w:val="24"/>
          <w:szCs w:val="24"/>
        </w:rPr>
        <w:t>natasha.masalckova@yandex.ru</w:t>
      </w:r>
    </w:p>
    <w:p w14:paraId="6DB75BB2" w14:textId="77777777" w:rsidR="002A74BE" w:rsidRPr="00DD6FCF" w:rsidRDefault="002A74BE" w:rsidP="002A74BE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</w:t>
      </w:r>
      <w:r w:rsidRPr="00DD6F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DD6F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.: </w:t>
      </w:r>
      <w:r w:rsidRPr="00DD6FC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+79295808498</w:t>
      </w:r>
      <w:r w:rsidRPr="00DD6F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E45B294" w14:textId="77777777" w:rsidR="002A74BE" w:rsidRPr="00DD6FCF" w:rsidRDefault="002A74BE" w:rsidP="002A74BE">
      <w:pPr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42E0956F" w14:textId="77777777" w:rsidR="002A74BE" w:rsidRPr="00DD6FCF" w:rsidRDefault="002A74BE" w:rsidP="002A74BE">
      <w:pPr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3CD1899C" w14:textId="77777777" w:rsidR="002A74BE" w:rsidRPr="00CA76B2" w:rsidRDefault="002A74BE" w:rsidP="002A74B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b/>
        </w:rPr>
        <w:t>Я</w:t>
      </w:r>
      <w:r w:rsidRPr="00CA76B2">
        <w:rPr>
          <w:rFonts w:ascii="Times New Roman" w:eastAsia="Times New Roman" w:hAnsi="Times New Roman" w:cs="Times New Roman"/>
          <w:b/>
          <w:lang w:val="en-US"/>
        </w:rPr>
        <w:t xml:space="preserve">, </w:t>
      </w:r>
      <w:r w:rsidRPr="00CA76B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_____________________/</w:t>
      </w:r>
      <w:r w:rsidRPr="0087584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2A74BE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en-US"/>
        </w:rPr>
        <w:t>Масалкова</w:t>
      </w:r>
      <w:r w:rsidRPr="002A74B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A74BE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en-US"/>
        </w:rPr>
        <w:t>Наталья</w:t>
      </w:r>
      <w:r w:rsidRPr="002A74B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A74BE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en-US"/>
        </w:rPr>
        <w:t>Владимировна</w:t>
      </w:r>
    </w:p>
    <w:p w14:paraId="4D98E7AF" w14:textId="77777777" w:rsidR="002A74BE" w:rsidRPr="00E3723A" w:rsidRDefault="002A74BE" w:rsidP="002A74BE">
      <w:pPr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464B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(подпись)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(ФИО полностью) </w:t>
      </w:r>
    </w:p>
    <w:p w14:paraId="4721F640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397504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098440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5D9DE5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9A2CFB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C4D8DD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435DD56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6F752D3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B13A62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20A3C9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7CE902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5FF76F" w14:textId="31A421E3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B4BCAA" w14:textId="30B665E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07025D6" w14:textId="49685CB1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B8E1A5" w14:textId="26B54DA3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4701FC3" w14:textId="2C7F4280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26E6FE" w14:textId="4330CEA2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73FEC8" w14:textId="77777777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B3A418" w14:textId="6BAAE54A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62B270B" w14:textId="10859EDA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2BBA1A" w14:textId="358F7E64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F0A169" w14:textId="166D263E" w:rsidR="002A74BE" w:rsidRDefault="002A74B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FD6F78" w:rsidRDefault="00FD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88F3F1D" w:rsidR="00FD6F78" w:rsidRDefault="000F4DBF" w:rsidP="00615EC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2 к Оферте на заключение Соглашения о намерениях</w:t>
      </w:r>
    </w:p>
    <w:p w14:paraId="00000094" w14:textId="77777777" w:rsidR="00FD6F78" w:rsidRDefault="00FD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FD6F78" w:rsidRDefault="000F4DB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Согласие на обработку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персональных данных</w:t>
      </w:r>
    </w:p>
    <w:p w14:paraId="00000096" w14:textId="77777777" w:rsidR="00FD6F78" w:rsidRDefault="00FD6F7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7" w14:textId="77777777" w:rsidR="00FD6F78" w:rsidRDefault="00FD6F7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8" w14:textId="77777777" w:rsidR="00FD6F78" w:rsidRDefault="00FD6F78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E5E925" w14:textId="77777777" w:rsidR="00615ECC" w:rsidRPr="00615ECC" w:rsidRDefault="00615ECC" w:rsidP="00615EC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 w:rsidRPr="00511DF7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 w:rsidRPr="00615EC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615ECC">
        <w:rPr>
          <w:rFonts w:ascii="Times New Roman" w:eastAsia="Times New Roman" w:hAnsi="Times New Roman" w:cs="Times New Roman"/>
          <w:noProof/>
          <w:sz w:val="24"/>
          <w:szCs w:val="24"/>
        </w:rPr>
        <w:t>Масалкова</w:t>
      </w:r>
      <w:r w:rsidRPr="00615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5ECC">
        <w:rPr>
          <w:rFonts w:ascii="Times New Roman" w:eastAsia="Times New Roman" w:hAnsi="Times New Roman" w:cs="Times New Roman"/>
          <w:noProof/>
          <w:sz w:val="24"/>
          <w:szCs w:val="24"/>
        </w:rPr>
        <w:t>Наталья</w:t>
      </w:r>
      <w:r w:rsidRPr="00615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5ECC">
        <w:rPr>
          <w:rFonts w:ascii="Times New Roman" w:eastAsia="Times New Roman" w:hAnsi="Times New Roman" w:cs="Times New Roman"/>
          <w:noProof/>
          <w:sz w:val="24"/>
          <w:szCs w:val="24"/>
        </w:rPr>
        <w:t>Владимировна</w:t>
      </w:r>
      <w:r w:rsidRPr="00615E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615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рождения</w:t>
      </w:r>
      <w:r w:rsidRPr="00615E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15ECC">
        <w:rPr>
          <w:rFonts w:ascii="Times New Roman" w:eastAsia="Times New Roman" w:hAnsi="Times New Roman" w:cs="Times New Roman"/>
          <w:noProof/>
          <w:sz w:val="24"/>
          <w:szCs w:val="24"/>
        </w:rPr>
        <w:t>16.11.1998</w:t>
      </w:r>
    </w:p>
    <w:p w14:paraId="0000009B" w14:textId="77777777" w:rsidR="00FD6F78" w:rsidRDefault="00FD6F7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1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417"/>
        <w:gridCol w:w="1305"/>
        <w:gridCol w:w="255"/>
        <w:gridCol w:w="1231"/>
        <w:gridCol w:w="1037"/>
        <w:gridCol w:w="2126"/>
      </w:tblGrid>
      <w:tr w:rsidR="00FD6F78" w14:paraId="424DA99F" w14:textId="77777777">
        <w:trPr>
          <w:trHeight w:val="1078"/>
        </w:trPr>
        <w:tc>
          <w:tcPr>
            <w:tcW w:w="2547" w:type="dxa"/>
            <w:shd w:val="clear" w:color="auto" w:fill="F2F2F2"/>
            <w:vAlign w:val="center"/>
          </w:tcPr>
          <w:p w14:paraId="0000009C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НАИМЕНОВАНИЕ ДОКУМЕНТА УДОСТОВЕРЯЮЩЕГО ЛИЧНОСТЬ</w:t>
            </w:r>
          </w:p>
        </w:tc>
        <w:tc>
          <w:tcPr>
            <w:tcW w:w="7371" w:type="dxa"/>
            <w:gridSpan w:val="6"/>
            <w:shd w:val="clear" w:color="auto" w:fill="FFFFFF"/>
            <w:vAlign w:val="center"/>
          </w:tcPr>
          <w:p w14:paraId="0000009D" w14:textId="3C82DE03" w:rsidR="00FD6F78" w:rsidRDefault="00615ECC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Паспорт,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Российская Федерация</w:t>
            </w:r>
          </w:p>
        </w:tc>
      </w:tr>
      <w:tr w:rsidR="00FD6F78" w14:paraId="38710E68" w14:textId="77777777">
        <w:trPr>
          <w:trHeight w:val="351"/>
        </w:trPr>
        <w:tc>
          <w:tcPr>
            <w:tcW w:w="2547" w:type="dxa"/>
            <w:vMerge w:val="restart"/>
            <w:shd w:val="clear" w:color="auto" w:fill="F2F2F2"/>
            <w:vAlign w:val="center"/>
          </w:tcPr>
          <w:p w14:paraId="000000A3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СВЕДЕНИЯ ДОКУМЕНТА УДОСТОВЕРЯЮЩЕГО ЛИЧНОСТЬ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00000A4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СЕРИЯ</w:t>
            </w:r>
          </w:p>
        </w:tc>
        <w:tc>
          <w:tcPr>
            <w:tcW w:w="1305" w:type="dxa"/>
            <w:vAlign w:val="center"/>
          </w:tcPr>
          <w:p w14:paraId="000000A5" w14:textId="598E68BE" w:rsidR="00FD6F78" w:rsidRDefault="00615ECC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D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975192</w:t>
            </w:r>
          </w:p>
        </w:tc>
        <w:tc>
          <w:tcPr>
            <w:tcW w:w="1486" w:type="dxa"/>
            <w:gridSpan w:val="2"/>
            <w:shd w:val="clear" w:color="auto" w:fill="F2F2F2"/>
            <w:vAlign w:val="center"/>
          </w:tcPr>
          <w:p w14:paraId="000000A6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НОМЕР</w:t>
            </w:r>
          </w:p>
        </w:tc>
        <w:tc>
          <w:tcPr>
            <w:tcW w:w="3163" w:type="dxa"/>
            <w:gridSpan w:val="2"/>
            <w:vAlign w:val="center"/>
          </w:tcPr>
          <w:p w14:paraId="000000A8" w14:textId="2603C3E8" w:rsidR="00FD6F78" w:rsidRDefault="00615ECC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D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4518</w:t>
            </w:r>
          </w:p>
        </w:tc>
      </w:tr>
      <w:tr w:rsidR="00FD6F78" w:rsidRPr="009C2628" w14:paraId="644276DC" w14:textId="77777777">
        <w:trPr>
          <w:trHeight w:val="419"/>
        </w:trPr>
        <w:tc>
          <w:tcPr>
            <w:tcW w:w="2547" w:type="dxa"/>
            <w:vMerge/>
            <w:shd w:val="clear" w:color="auto" w:fill="F2F2F2"/>
            <w:vAlign w:val="center"/>
          </w:tcPr>
          <w:p w14:paraId="000000AA" w14:textId="77777777" w:rsidR="00FD6F78" w:rsidRDefault="00FD6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2F2F2"/>
            <w:vAlign w:val="center"/>
          </w:tcPr>
          <w:p w14:paraId="000000AB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КОГДА ВЫДАН</w:t>
            </w:r>
          </w:p>
        </w:tc>
        <w:tc>
          <w:tcPr>
            <w:tcW w:w="5954" w:type="dxa"/>
            <w:gridSpan w:val="5"/>
            <w:vAlign w:val="center"/>
          </w:tcPr>
          <w:p w14:paraId="000000AC" w14:textId="4C114049" w:rsidR="00FD6F78" w:rsidRPr="00615ECC" w:rsidRDefault="00615ECC">
            <w:pPr>
              <w:spacing w:after="0" w:line="240" w:lineRule="auto"/>
              <w:ind w:right="-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16.11.1998</w:t>
            </w:r>
          </w:p>
        </w:tc>
      </w:tr>
      <w:tr w:rsidR="00FD6F78" w14:paraId="64D6AFE9" w14:textId="77777777">
        <w:trPr>
          <w:trHeight w:val="671"/>
        </w:trPr>
        <w:tc>
          <w:tcPr>
            <w:tcW w:w="2547" w:type="dxa"/>
            <w:vMerge/>
            <w:shd w:val="clear" w:color="auto" w:fill="F2F2F2"/>
            <w:vAlign w:val="center"/>
          </w:tcPr>
          <w:p w14:paraId="000000B1" w14:textId="77777777" w:rsidR="00FD6F78" w:rsidRPr="00615ECC" w:rsidRDefault="00FD6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F2F2F2"/>
            <w:vAlign w:val="center"/>
          </w:tcPr>
          <w:p w14:paraId="000000B2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КЕМ ВЫДАН</w:t>
            </w:r>
          </w:p>
        </w:tc>
        <w:tc>
          <w:tcPr>
            <w:tcW w:w="5954" w:type="dxa"/>
            <w:gridSpan w:val="5"/>
            <w:vAlign w:val="center"/>
          </w:tcPr>
          <w:p w14:paraId="000000B3" w14:textId="466D00E3" w:rsidR="00FD6F78" w:rsidRDefault="00615ECC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ГУ МВД России по г. Москве</w:t>
            </w:r>
          </w:p>
        </w:tc>
      </w:tr>
      <w:tr w:rsidR="00FD6F78" w:rsidRPr="00FF40C6" w14:paraId="1B275D41" w14:textId="77777777">
        <w:trPr>
          <w:trHeight w:val="538"/>
        </w:trPr>
        <w:tc>
          <w:tcPr>
            <w:tcW w:w="2547" w:type="dxa"/>
            <w:vMerge w:val="restart"/>
            <w:shd w:val="clear" w:color="auto" w:fill="F2F2F2"/>
            <w:vAlign w:val="center"/>
          </w:tcPr>
          <w:p w14:paraId="000000B8" w14:textId="77777777" w:rsidR="00FD6F78" w:rsidRDefault="000F4DBF">
            <w:pPr>
              <w:keepNext/>
              <w:keepLines/>
              <w:spacing w:after="0" w:line="240" w:lineRule="auto"/>
              <w:ind w:left="34" w:right="-113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АДРЕС РЕГИСТРАЦИИ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00000B9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ИНДЕКС</w:t>
            </w:r>
          </w:p>
        </w:tc>
        <w:tc>
          <w:tcPr>
            <w:tcW w:w="1560" w:type="dxa"/>
            <w:gridSpan w:val="2"/>
            <w:vAlign w:val="center"/>
          </w:tcPr>
          <w:p w14:paraId="000000BA" w14:textId="6BBC26E4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15ECC">
              <w:rPr>
                <w:rFonts w:ascii="Times New Roman" w:eastAsia="Times New Roman" w:hAnsi="Times New Roman" w:cs="Times New Roman"/>
                <w:noProof/>
              </w:rPr>
              <w:t>109469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 w14:paraId="000000BC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ОБЛАСТЬ, ГОРОД</w:t>
            </w:r>
          </w:p>
        </w:tc>
        <w:tc>
          <w:tcPr>
            <w:tcW w:w="2126" w:type="dxa"/>
            <w:vAlign w:val="center"/>
          </w:tcPr>
          <w:p w14:paraId="000000BE" w14:textId="46F5CF22" w:rsidR="00FD6F78" w:rsidRPr="00615ECC" w:rsidRDefault="00615ECC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5C1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Москва</w:t>
            </w:r>
            <w:r w:rsidRPr="00E85D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г Москва</w:t>
            </w:r>
          </w:p>
        </w:tc>
      </w:tr>
      <w:tr w:rsidR="00FD6F78" w14:paraId="503157C3" w14:textId="77777777">
        <w:trPr>
          <w:trHeight w:val="441"/>
        </w:trPr>
        <w:tc>
          <w:tcPr>
            <w:tcW w:w="2547" w:type="dxa"/>
            <w:vMerge/>
            <w:shd w:val="clear" w:color="auto" w:fill="F2F2F2"/>
            <w:vAlign w:val="center"/>
          </w:tcPr>
          <w:p w14:paraId="000000BF" w14:textId="77777777" w:rsidR="00FD6F78" w:rsidRPr="00615ECC" w:rsidRDefault="00FD6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F2F2F2"/>
            <w:vAlign w:val="center"/>
          </w:tcPr>
          <w:p w14:paraId="000000C0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УЛИЦА, ДОМ, КОРПУС, КВАРТИРА</w:t>
            </w:r>
          </w:p>
        </w:tc>
        <w:tc>
          <w:tcPr>
            <w:tcW w:w="5954" w:type="dxa"/>
            <w:gridSpan w:val="5"/>
            <w:vAlign w:val="center"/>
          </w:tcPr>
          <w:p w14:paraId="000000C1" w14:textId="5264904F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15ECC" w:rsidRPr="00297B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Марьинский парк 17 корпус 2 квартира 136</w:t>
            </w:r>
          </w:p>
        </w:tc>
      </w:tr>
    </w:tbl>
    <w:p w14:paraId="000000C6" w14:textId="77777777" w:rsidR="00FD6F78" w:rsidRDefault="00FD6F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2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64"/>
        <w:gridCol w:w="6354"/>
      </w:tblGrid>
      <w:tr w:rsidR="00FD6F78" w14:paraId="1000A2D1" w14:textId="77777777">
        <w:tc>
          <w:tcPr>
            <w:tcW w:w="9918" w:type="dxa"/>
            <w:gridSpan w:val="2"/>
          </w:tcPr>
          <w:p w14:paraId="000000C7" w14:textId="049E728B" w:rsidR="00FD6F78" w:rsidRDefault="000F4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(далее - Участник), в соответствии с Федеральным законом от 27.07.2006 № 152-ФЗ «О персональных данных» даю согласие Автономной некоммерческой организации повышения уровня качества образования населения «Школа 21» (далее - АНО «Школа 21»), зарегистрированной по адресу: 127015, город Москва, Вятская улица, дом 27, строение 42, эт пом ком 2 </w:t>
            </w:r>
            <w:r w:rsidR="00FF40C6" w:rsidRPr="00FF40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III</w:t>
            </w:r>
            <w:r w:rsidR="00FF40C6" w:rsidRPr="00FF40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1, на обработку моих персональных данных, в т.ч. биометрических, с совершением действий (операций) или совокупности действий (операций), совершаемых с использованием средств автоматизации или без использования таких средств,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в т.ч. трансграничную передачу, обезличивание, блокирование, удаление, уничтожение персональных данных, в целях, определенных в п. 1 и п. 2 настоящего Согласия.</w:t>
            </w:r>
          </w:p>
        </w:tc>
      </w:tr>
      <w:tr w:rsidR="00FD6F78" w14:paraId="0372F0A4" w14:textId="77777777">
        <w:trPr>
          <w:trHeight w:val="718"/>
        </w:trPr>
        <w:tc>
          <w:tcPr>
            <w:tcW w:w="9918" w:type="dxa"/>
            <w:gridSpan w:val="2"/>
          </w:tcPr>
          <w:p w14:paraId="000000C9" w14:textId="77777777" w:rsidR="00FD6F78" w:rsidRDefault="000F4DB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Участник АНО «Школа 21» при заключении соглашения о намерениях, дополнительных соглашений к нему, а также иных договоров, предоставляет и дает согласие на обработку следующих данных для нижеуказанных целей:</w:t>
            </w:r>
          </w:p>
        </w:tc>
      </w:tr>
      <w:tr w:rsidR="00FD6F78" w14:paraId="6B866658" w14:textId="77777777">
        <w:tc>
          <w:tcPr>
            <w:tcW w:w="9918" w:type="dxa"/>
            <w:gridSpan w:val="2"/>
          </w:tcPr>
          <w:p w14:paraId="000000CB" w14:textId="77777777" w:rsidR="00FD6F78" w:rsidRDefault="000F4DBF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ФИО; дата и место рождения; гражданство; сведения об основном документе, удостоверяющем личность (серия и номер, дата выдачи, место выдачи, номер структурного подразделения);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адрес регистрации и адрес фактического проживания; номер контактного телефона, личный адрес электронной почты; сведения о семейном положении и количестве зависимых лиц (иждивенцев); номер СНИЛС; номер ИНН; сведения об образовании, полученной квалификации, специальности, ученой степени, биометрические персональные данные, а именно: фотографическое изображение, -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 обработки в целях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обеспечения соблюдения законов и иных нормативных правовых актов, содействия Участникам в получении доступа к участию в проекте развития экспериментальной методики обучения программированию (далее – Проект), обеспечения личной безопасности Участников, оперативной связи с Участником, обеспечения сохранности имущества;</w:t>
            </w:r>
          </w:p>
        </w:tc>
      </w:tr>
      <w:tr w:rsidR="00FD6F78" w14:paraId="1E11229A" w14:textId="77777777">
        <w:tc>
          <w:tcPr>
            <w:tcW w:w="9918" w:type="dxa"/>
            <w:gridSpan w:val="2"/>
          </w:tcPr>
          <w:p w14:paraId="000000CD" w14:textId="77777777" w:rsidR="00FD6F78" w:rsidRDefault="000F4DBF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ФИО, сведения об основном документе, удостоверяющем личность, биометрические персональные данные, а именно: изображение лица –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 обработки в целях биометрической идентификации и аутентификации, регистрации, предоставления доступа к автоматизированным системам АНО «Школа 21», а также в целях установления личности при осуществлении пропуска на территорию АНО «Школа 21»;</w:t>
            </w:r>
          </w:p>
        </w:tc>
      </w:tr>
      <w:tr w:rsidR="00FD6F78" w14:paraId="12691F53" w14:textId="77777777">
        <w:tc>
          <w:tcPr>
            <w:tcW w:w="9918" w:type="dxa"/>
            <w:gridSpan w:val="2"/>
          </w:tcPr>
          <w:p w14:paraId="000000CF" w14:textId="77777777" w:rsidR="00FD6F78" w:rsidRDefault="000F4DBF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ФИО, адрес личный электронной почты, сведения об образовании, результаты участия в Проекте, реализуемого АНО «Школа 21»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- для обработки в целях оценки компетенций Участника в процессе развития и планирования карьеры Участника;</w:t>
            </w:r>
          </w:p>
        </w:tc>
      </w:tr>
      <w:tr w:rsidR="00FD6F78" w14:paraId="63ECF1BB" w14:textId="77777777">
        <w:tc>
          <w:tcPr>
            <w:tcW w:w="9918" w:type="dxa"/>
            <w:gridSpan w:val="2"/>
          </w:tcPr>
          <w:p w14:paraId="000000D1" w14:textId="77777777" w:rsidR="00FD6F78" w:rsidRDefault="000F4DBF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ФИО; год рождения; номер личного мобильного телефона; адрес личной электронной почты; регион проживания; стаж работы; текстовые, аудио и видео записи интервью с Участником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- для обработки в целях проведения опросов, в том числе выходного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footnoteReference w:id="2"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интервью с Участником;</w:t>
            </w:r>
          </w:p>
        </w:tc>
      </w:tr>
      <w:tr w:rsidR="00FD6F78" w14:paraId="14027D09" w14:textId="77777777">
        <w:tc>
          <w:tcPr>
            <w:tcW w:w="9918" w:type="dxa"/>
            <w:gridSpan w:val="2"/>
          </w:tcPr>
          <w:p w14:paraId="000000D3" w14:textId="57319062" w:rsidR="00FD6F78" w:rsidRDefault="000F4DBF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ФИО, сведения об основном документе, удостоверяющем личность, сведения о состоянии здоровья (в т.ч. о наличии аллергии, хронических заболеваний, физических ограничений, результатах тестирования методом ПЦР (полимеразная цепная реакция) на наличие РНК Coron</w:t>
            </w:r>
            <w:r w:rsidR="00FF40C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virus SARS-CoV-2 (COVID-19), а также результатах исследований ИФА на наличие IGG антител к COVID-19) –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 обработки в целях обеспечения охраны, недопущения причинения вреда жизни и здоровья Участников, а также в целях недопущения (минимизации) распространения новой коронавирусной инфекции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Coron</w:t>
            </w:r>
            <w:r w:rsidR="00187EA9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virus SARS-CoV-2 (COVID-19) среди Участников.</w:t>
            </w:r>
          </w:p>
        </w:tc>
      </w:tr>
      <w:tr w:rsidR="00FD6F78" w14:paraId="3E837D8A" w14:textId="77777777">
        <w:trPr>
          <w:trHeight w:val="2935"/>
        </w:trPr>
        <w:tc>
          <w:tcPr>
            <w:tcW w:w="9918" w:type="dxa"/>
            <w:gridSpan w:val="2"/>
          </w:tcPr>
          <w:p w14:paraId="000000D5" w14:textId="77777777" w:rsidR="00FD6F78" w:rsidRDefault="000F4DBF">
            <w:pPr>
              <w:keepNext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Настоящее согласие действует в течение всего периода действия договоров, заключенных Участником с АНО «Школа 21», и в течение 10 лет после прекращения срока действия договорных отношений с АНО «Школа 21». Согласие в отношении передачи персональных данных третьим лицам, указанным в п. 2. настоящего согласия, прекращает свое действие в случае окончания срока действия или прекращения договорных отношений между АНО «Школа 21» и третьим лицом. Настоящее согласие может быть отозвано путем направления в АНО «Школа 21» заявления в письменной форме.</w:t>
            </w:r>
          </w:p>
          <w:p w14:paraId="000000D6" w14:textId="77777777" w:rsidR="00FD6F78" w:rsidRDefault="000F4DB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Права и обязанности в области защиты персональных данных мне разъяснены. Я подтверждаю, что, давая указанное согласие, я действую по собственной воле и в своем интересе.</w:t>
            </w:r>
          </w:p>
          <w:p w14:paraId="000000D7" w14:textId="77777777" w:rsidR="00FD6F78" w:rsidRDefault="000F4DB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Я уведомлен о том, что в зданиях и помещениях АНО «Школа 21» ведется видеонаблюдение и изображение, полученное посредством ведения такого видеонаблюдения, используется в целях обеспечения общественной безопасности участников, преподавателей и гостей АНО «Школа 21».</w:t>
            </w:r>
          </w:p>
        </w:tc>
      </w:tr>
      <w:tr w:rsidR="00FD6F78" w14:paraId="5573E49C" w14:textId="77777777">
        <w:tc>
          <w:tcPr>
            <w:tcW w:w="3564" w:type="dxa"/>
          </w:tcPr>
          <w:p w14:paraId="000000D9" w14:textId="77777777" w:rsidR="00FD6F78" w:rsidRDefault="00FD6F78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00000DA" w14:textId="77777777" w:rsidR="00FD6F78" w:rsidRDefault="000F4DBF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__________________________          </w:t>
            </w:r>
          </w:p>
        </w:tc>
        <w:tc>
          <w:tcPr>
            <w:tcW w:w="6354" w:type="dxa"/>
          </w:tcPr>
          <w:p w14:paraId="000000DB" w14:textId="77777777" w:rsidR="00FD6F78" w:rsidRDefault="00FD6F78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00000DC" w14:textId="28BE13EE" w:rsidR="00FD6F78" w:rsidRDefault="00615ECC">
            <w:pPr>
              <w:keepNext/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511DF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Дата подписания: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26.04.2022</w:t>
            </w:r>
          </w:p>
        </w:tc>
      </w:tr>
      <w:tr w:rsidR="00FD6F78" w:rsidRPr="00187EA9" w14:paraId="5A160777" w14:textId="77777777">
        <w:tc>
          <w:tcPr>
            <w:tcW w:w="3564" w:type="dxa"/>
          </w:tcPr>
          <w:p w14:paraId="000000DD" w14:textId="77777777" w:rsidR="00FD6F78" w:rsidRPr="00615ECC" w:rsidRDefault="000F4DBF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подпись</w:t>
            </w:r>
            <w:r w:rsidRPr="00615ECC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)</w:t>
            </w:r>
          </w:p>
          <w:p w14:paraId="000000DE" w14:textId="77777777" w:rsidR="00FD6F78" w:rsidRPr="00615ECC" w:rsidRDefault="00FD6F78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</w:pPr>
          </w:p>
          <w:p w14:paraId="5217F931" w14:textId="77777777" w:rsidR="00615ECC" w:rsidRDefault="00615ECC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11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Масалкова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Наталья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Владимировна</w:t>
            </w:r>
          </w:p>
          <w:p w14:paraId="000000E1" w14:textId="49C628CC" w:rsidR="00FD6F78" w:rsidRPr="00615ECC" w:rsidRDefault="000F4DBF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15EC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6354" w:type="dxa"/>
          </w:tcPr>
          <w:p w14:paraId="000000E2" w14:textId="77777777" w:rsidR="00FD6F78" w:rsidRPr="00615ECC" w:rsidRDefault="00FD6F78">
            <w:pPr>
              <w:keepNext/>
              <w:keepLines/>
              <w:spacing w:after="0" w:line="240" w:lineRule="auto"/>
              <w:ind w:right="48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D6F78" w14:paraId="3EBEC702" w14:textId="77777777">
        <w:tc>
          <w:tcPr>
            <w:tcW w:w="9918" w:type="dxa"/>
            <w:gridSpan w:val="2"/>
          </w:tcPr>
          <w:p w14:paraId="5463EF1B" w14:textId="77777777" w:rsidR="00615ECC" w:rsidRPr="00B6699F" w:rsidRDefault="00615ECC">
            <w:pPr>
              <w:keepNext/>
              <w:keepLines/>
              <w:ind w:right="3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000000E3" w14:textId="237D21DF" w:rsidR="00FD6F78" w:rsidRDefault="000F4DBF">
            <w:pPr>
              <w:keepNext/>
              <w:keepLines/>
              <w:ind w:right="34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footnoteReference w:id="3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Настоящим Я, _____________</w:t>
            </w:r>
            <w:r w:rsidR="00615ECC"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 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ФИО),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являясь законным представителем Участника, а именно, ____</w:t>
            </w:r>
            <w:r w:rsidR="00615ECC"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_____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(отцом/матерью/попечителем/иным законным представителем)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даю своё согласие на обработку персональных данных Участника в составе и на условиях, изложенных в настоящем согласии.</w:t>
            </w:r>
          </w:p>
          <w:p w14:paraId="000000E4" w14:textId="77777777" w:rsidR="00FD6F78" w:rsidRDefault="000F4DBF">
            <w:pPr>
              <w:keepNext/>
              <w:keepLines/>
              <w:spacing w:after="0"/>
              <w:ind w:right="48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______________________/_____________________                                                                _____________________</w:t>
            </w:r>
          </w:p>
          <w:p w14:paraId="000000E5" w14:textId="77777777" w:rsidR="00FD6F78" w:rsidRDefault="000F4DBF">
            <w:pPr>
              <w:keepNext/>
              <w:keepLines/>
              <w:ind w:right="48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(подпись)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      (расшифровка)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(дата подписания)</w:t>
            </w:r>
          </w:p>
        </w:tc>
      </w:tr>
    </w:tbl>
    <w:p w14:paraId="000000E7" w14:textId="77777777" w:rsidR="00FD6F78" w:rsidRDefault="000F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14A" w14:textId="3E7B5F82" w:rsidR="00FD6F78" w:rsidRPr="00615ECC" w:rsidRDefault="00615ECC" w:rsidP="00615EC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5ECC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 2 к Оферте на заключение Договора на </w:t>
      </w:r>
      <w:r w:rsidRPr="00615EC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615E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5ECC">
        <w:rPr>
          <w:rFonts w:ascii="Times New Roman" w:hAnsi="Times New Roman" w:cs="Times New Roman"/>
          <w:b/>
          <w:noProof/>
          <w:sz w:val="24"/>
          <w:szCs w:val="24"/>
        </w:rPr>
        <w:t>P60/401</w:t>
      </w:r>
      <w:r w:rsidRPr="00615ECC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Pr="00615ECC">
        <w:rPr>
          <w:rFonts w:ascii="Times New Roman" w:hAnsi="Times New Roman" w:cs="Times New Roman"/>
          <w:b/>
          <w:bCs/>
          <w:noProof/>
          <w:sz w:val="24"/>
          <w:szCs w:val="24"/>
        </w:rPr>
        <w:t>26.04.2022</w:t>
      </w:r>
    </w:p>
    <w:p w14:paraId="0000014B" w14:textId="77777777" w:rsidR="00FD6F78" w:rsidRDefault="00FD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4C" w14:textId="0E0DDDAC" w:rsidR="00FD6F78" w:rsidRDefault="00632E1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8"/>
          <w:id w:val="967715366"/>
        </w:sdtPr>
        <w:sdtEndPr/>
        <w:sdtContent/>
      </w:sdt>
      <w:sdt>
        <w:sdtPr>
          <w:tag w:val="goog_rdk_19"/>
          <w:id w:val="921609651"/>
        </w:sdtPr>
        <w:sdtEndPr/>
        <w:sdtContent/>
      </w:sdt>
      <w:sdt>
        <w:sdtPr>
          <w:tag w:val="goog_rdk_20"/>
          <w:id w:val="381983386"/>
        </w:sdtPr>
        <w:sdtEndPr/>
        <w:sdtContent/>
      </w:sdt>
      <w:r w:rsidR="000F4DBF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02180E">
        <w:rPr>
          <w:rFonts w:ascii="Times New Roman" w:eastAsia="Times New Roman" w:hAnsi="Times New Roman" w:cs="Times New Roman"/>
          <w:b/>
          <w:sz w:val="24"/>
          <w:szCs w:val="24"/>
        </w:rPr>
        <w:t>НК</w:t>
      </w:r>
      <w:r w:rsidR="000F4DBF">
        <w:rPr>
          <w:rFonts w:ascii="Times New Roman" w:eastAsia="Times New Roman" w:hAnsi="Times New Roman" w:cs="Times New Roman"/>
          <w:b/>
          <w:sz w:val="24"/>
          <w:szCs w:val="24"/>
        </w:rPr>
        <w:t>ЕТА О ЗДОРОВЬЕ</w:t>
      </w:r>
    </w:p>
    <w:tbl>
      <w:tblPr>
        <w:tblStyle w:val="af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15ECC" w:rsidRPr="00187EA9" w14:paraId="60BDA5FA" w14:textId="77777777">
        <w:tc>
          <w:tcPr>
            <w:tcW w:w="4672" w:type="dxa"/>
          </w:tcPr>
          <w:p w14:paraId="0000014D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 Имя Отчество</w:t>
            </w:r>
          </w:p>
        </w:tc>
        <w:tc>
          <w:tcPr>
            <w:tcW w:w="4673" w:type="dxa"/>
          </w:tcPr>
          <w:p w14:paraId="0000014E" w14:textId="28352826" w:rsidR="00615ECC" w:rsidRP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2CBD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Масалкова</w:t>
            </w:r>
            <w:r w:rsidRPr="00222CB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22CBD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Наталья</w:t>
            </w:r>
            <w:r w:rsidRPr="00222CB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22CBD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Владимировна</w:t>
            </w:r>
          </w:p>
        </w:tc>
      </w:tr>
      <w:tr w:rsidR="00615ECC" w14:paraId="66954E05" w14:textId="77777777">
        <w:tc>
          <w:tcPr>
            <w:tcW w:w="4672" w:type="dxa"/>
          </w:tcPr>
          <w:p w14:paraId="0000014F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4673" w:type="dxa"/>
          </w:tcPr>
          <w:p w14:paraId="00000150" w14:textId="59A3144B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2CBD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16.11.1998</w:t>
            </w:r>
          </w:p>
        </w:tc>
      </w:tr>
      <w:tr w:rsidR="00615ECC" w:rsidRPr="00187EA9" w14:paraId="08DF0CBB" w14:textId="77777777">
        <w:tc>
          <w:tcPr>
            <w:tcW w:w="4672" w:type="dxa"/>
          </w:tcPr>
          <w:p w14:paraId="00000151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Реквизиты документа, удостоверяющего личность: вид документа, серия, номер, выдавший орган, дата выдачи </w:t>
            </w:r>
          </w:p>
        </w:tc>
        <w:tc>
          <w:tcPr>
            <w:tcW w:w="4673" w:type="dxa"/>
          </w:tcPr>
          <w:p w14:paraId="00000152" w14:textId="5E784159" w:rsidR="00615ECC" w:rsidRP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3CAC">
              <w:rPr>
                <w:rFonts w:ascii="Times New Roman" w:eastAsia="Times New Roman" w:hAnsi="Times New Roman"/>
                <w:sz w:val="24"/>
                <w:szCs w:val="24"/>
              </w:rPr>
              <w:t>паспорт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F3CAC">
              <w:rPr>
                <w:rFonts w:ascii="Times New Roman" w:eastAsia="Times New Roman" w:hAnsi="Times New Roman"/>
                <w:sz w:val="24"/>
                <w:szCs w:val="24"/>
              </w:rPr>
              <w:t>гражданина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58C4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Российской Федерации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серия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58C4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975192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№ </w:t>
            </w:r>
            <w:r w:rsidRPr="001658C4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4518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выдан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58C4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ГУ МВД России по г. Москве</w:t>
            </w:r>
            <w:r w:rsidRPr="001658C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658C4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16.11.1998</w:t>
            </w:r>
          </w:p>
        </w:tc>
      </w:tr>
      <w:tr w:rsidR="00615ECC" w14:paraId="6FF81F86" w14:textId="77777777">
        <w:tc>
          <w:tcPr>
            <w:tcW w:w="4672" w:type="dxa"/>
          </w:tcPr>
          <w:p w14:paraId="00000153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(указанный при регистрации)</w:t>
            </w:r>
          </w:p>
        </w:tc>
        <w:tc>
          <w:tcPr>
            <w:tcW w:w="4673" w:type="dxa"/>
          </w:tcPr>
          <w:p w14:paraId="00000154" w14:textId="20AC4F3A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910">
              <w:rPr>
                <w:rFonts w:ascii="Times New Roman" w:eastAsia="Times New Roman" w:hAnsi="Times New Roman"/>
                <w:noProof/>
                <w:sz w:val="24"/>
                <w:szCs w:val="24"/>
              </w:rPr>
              <w:t>natasha.masalckova@yandex.ru</w:t>
            </w:r>
          </w:p>
        </w:tc>
      </w:tr>
      <w:tr w:rsidR="00615ECC" w14:paraId="1CDE3D5C" w14:textId="77777777">
        <w:tc>
          <w:tcPr>
            <w:tcW w:w="4672" w:type="dxa"/>
          </w:tcPr>
          <w:p w14:paraId="00000155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наличии хронических заболеваний</w:t>
            </w:r>
          </w:p>
        </w:tc>
        <w:tc>
          <w:tcPr>
            <w:tcW w:w="4673" w:type="dxa"/>
          </w:tcPr>
          <w:p w14:paraId="00000156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5ECC" w14:paraId="14E4B8A2" w14:textId="77777777">
        <w:tc>
          <w:tcPr>
            <w:tcW w:w="4672" w:type="dxa"/>
          </w:tcPr>
          <w:p w14:paraId="00000157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наличии аллергии</w:t>
            </w:r>
          </w:p>
        </w:tc>
        <w:tc>
          <w:tcPr>
            <w:tcW w:w="4673" w:type="dxa"/>
          </w:tcPr>
          <w:p w14:paraId="00000158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5ECC" w14:paraId="258BD9E6" w14:textId="77777777">
        <w:tc>
          <w:tcPr>
            <w:tcW w:w="4672" w:type="dxa"/>
          </w:tcPr>
          <w:p w14:paraId="00000159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наличии физических ограничений</w:t>
            </w:r>
          </w:p>
        </w:tc>
        <w:tc>
          <w:tcPr>
            <w:tcW w:w="4673" w:type="dxa"/>
          </w:tcPr>
          <w:p w14:paraId="0000015A" w14:textId="77777777" w:rsidR="00615ECC" w:rsidRDefault="00615ECC" w:rsidP="00615E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15B" w14:textId="77777777" w:rsidR="00FD6F78" w:rsidRDefault="00FD6F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C" w14:textId="77777777" w:rsidR="00FD6F78" w:rsidRDefault="000F4D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Настоящим подтверждаю, что указанные выше сведения предоставлены личной мной, являются полными и достоверными.</w:t>
      </w:r>
    </w:p>
    <w:p w14:paraId="0000015D" w14:textId="77777777" w:rsidR="00FD6F78" w:rsidRDefault="00FD6F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C67C48" w14:textId="77777777" w:rsidR="00615ECC" w:rsidRPr="00615ECC" w:rsidRDefault="00615ECC" w:rsidP="00615ECC">
      <w:pPr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15ECC">
        <w:rPr>
          <w:rFonts w:ascii="Times New Roman" w:hAnsi="Times New Roman" w:cs="Times New Roman"/>
          <w:i/>
          <w:sz w:val="24"/>
          <w:szCs w:val="24"/>
          <w:lang w:val="en-US"/>
        </w:rPr>
        <w:t>_____________________/__________________________________</w:t>
      </w:r>
    </w:p>
    <w:p w14:paraId="4C9A8D9A" w14:textId="77777777" w:rsidR="00615ECC" w:rsidRPr="00615ECC" w:rsidRDefault="00615ECC" w:rsidP="00615ECC">
      <w:pPr>
        <w:keepNext/>
        <w:keepLines/>
        <w:ind w:right="488"/>
        <w:rPr>
          <w:rFonts w:ascii="Times New Roman" w:hAnsi="Times New Roman" w:cs="Times New Roman"/>
          <w:sz w:val="24"/>
          <w:szCs w:val="24"/>
          <w:lang w:val="en-US"/>
        </w:rPr>
      </w:pPr>
      <w:r w:rsidRPr="00615EC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(</w:t>
      </w:r>
      <w:r w:rsidRPr="00615ECC">
        <w:rPr>
          <w:rFonts w:ascii="Times New Roman" w:hAnsi="Times New Roman" w:cs="Times New Roman"/>
          <w:i/>
          <w:sz w:val="24"/>
          <w:szCs w:val="24"/>
        </w:rPr>
        <w:t>подпись</w:t>
      </w:r>
      <w:r w:rsidRPr="00615ECC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</w:t>
      </w:r>
      <w:r w:rsidRPr="00615ECC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15ECC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15ECC">
        <w:rPr>
          <w:rFonts w:ascii="Times New Roman" w:hAnsi="Times New Roman" w:cs="Times New Roman"/>
          <w:noProof/>
          <w:sz w:val="24"/>
          <w:szCs w:val="24"/>
          <w:lang w:val="en-US"/>
        </w:rPr>
        <w:t>Масалкова</w:t>
      </w:r>
      <w:r w:rsidRPr="00615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ECC">
        <w:rPr>
          <w:rFonts w:ascii="Times New Roman" w:hAnsi="Times New Roman" w:cs="Times New Roman"/>
          <w:noProof/>
          <w:sz w:val="24"/>
          <w:szCs w:val="24"/>
          <w:lang w:val="en-US"/>
        </w:rPr>
        <w:t>Наталья</w:t>
      </w:r>
      <w:r w:rsidRPr="00615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ECC">
        <w:rPr>
          <w:rFonts w:ascii="Times New Roman" w:hAnsi="Times New Roman" w:cs="Times New Roman"/>
          <w:noProof/>
          <w:sz w:val="24"/>
          <w:szCs w:val="24"/>
          <w:lang w:val="en-US"/>
        </w:rPr>
        <w:t>Владимировна</w:t>
      </w:r>
    </w:p>
    <w:p w14:paraId="603736AB" w14:textId="77777777" w:rsidR="00615ECC" w:rsidRDefault="00615ECC" w:rsidP="00615ECC">
      <w:pPr>
        <w:keepNext/>
        <w:keepLines/>
        <w:ind w:right="488"/>
        <w:rPr>
          <w:lang w:val="en-US"/>
        </w:rPr>
      </w:pPr>
    </w:p>
    <w:p w14:paraId="41392346" w14:textId="77777777" w:rsidR="00615ECC" w:rsidRPr="00615ECC" w:rsidRDefault="00615ECC" w:rsidP="00615ECC">
      <w:pPr>
        <w:rPr>
          <w:rFonts w:ascii="Times New Roman" w:hAnsi="Times New Roman" w:cs="Times New Roman"/>
          <w:sz w:val="24"/>
          <w:szCs w:val="24"/>
        </w:rPr>
      </w:pPr>
      <w:r w:rsidRPr="00615ECC">
        <w:rPr>
          <w:rFonts w:ascii="Times New Roman" w:hAnsi="Times New Roman" w:cs="Times New Roman"/>
          <w:i/>
          <w:sz w:val="24"/>
          <w:szCs w:val="24"/>
        </w:rPr>
        <w:t xml:space="preserve">Дата подписания: </w:t>
      </w:r>
      <w:r w:rsidRPr="00615ECC">
        <w:rPr>
          <w:rFonts w:ascii="Times New Roman" w:hAnsi="Times New Roman" w:cs="Times New Roman"/>
          <w:noProof/>
          <w:sz w:val="24"/>
          <w:szCs w:val="24"/>
        </w:rPr>
        <w:t>26.04.2022</w:t>
      </w:r>
    </w:p>
    <w:p w14:paraId="480B1683" w14:textId="77777777" w:rsidR="00615ECC" w:rsidRPr="00A976AC" w:rsidRDefault="00615ECC" w:rsidP="00615ECC">
      <w:pPr>
        <w:keepNext/>
        <w:keepLines/>
        <w:ind w:right="488"/>
        <w:rPr>
          <w:i/>
          <w:sz w:val="18"/>
          <w:szCs w:val="18"/>
          <w:lang w:val="en-US"/>
        </w:rPr>
      </w:pPr>
    </w:p>
    <w:p w14:paraId="00000163" w14:textId="77777777" w:rsidR="00FD6F78" w:rsidRDefault="00FD6F78">
      <w:pPr>
        <w:spacing w:after="0" w:line="240" w:lineRule="auto"/>
      </w:pPr>
    </w:p>
    <w:sectPr w:rsidR="00FD6F78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ECB55" w14:textId="77777777" w:rsidR="00632E13" w:rsidRDefault="00632E13">
      <w:pPr>
        <w:spacing w:after="0" w:line="240" w:lineRule="auto"/>
      </w:pPr>
      <w:r>
        <w:separator/>
      </w:r>
    </w:p>
  </w:endnote>
  <w:endnote w:type="continuationSeparator" w:id="0">
    <w:p w14:paraId="2FE3F066" w14:textId="77777777" w:rsidR="00632E13" w:rsidRDefault="0063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E" w14:textId="54881216" w:rsidR="00FD6F78" w:rsidRDefault="000F4D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separate"/>
    </w:r>
    <w:r w:rsidR="000A690B">
      <w:rPr>
        <w:rFonts w:ascii="Times New Roman" w:eastAsia="Times New Roman" w:hAnsi="Times New Roman" w:cs="Times New Roman"/>
        <w:noProof/>
        <w:color w:val="000000"/>
        <w:sz w:val="16"/>
        <w:szCs w:val="16"/>
      </w:rPr>
      <w:t>16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8F87" w14:textId="77777777" w:rsidR="00632E13" w:rsidRDefault="00632E13">
      <w:pPr>
        <w:spacing w:after="0" w:line="240" w:lineRule="auto"/>
      </w:pPr>
      <w:r>
        <w:separator/>
      </w:r>
    </w:p>
  </w:footnote>
  <w:footnote w:type="continuationSeparator" w:id="0">
    <w:p w14:paraId="304B1579" w14:textId="77777777" w:rsidR="00632E13" w:rsidRDefault="00632E13">
      <w:pPr>
        <w:spacing w:after="0" w:line="240" w:lineRule="auto"/>
      </w:pPr>
      <w:r>
        <w:continuationSeparator/>
      </w:r>
    </w:p>
  </w:footnote>
  <w:footnote w:id="1">
    <w:p w14:paraId="00000166" w14:textId="77777777" w:rsidR="00FD6F78" w:rsidRDefault="000F4D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</w:footnote>
  <w:footnote w:id="2">
    <w:p w14:paraId="00000167" w14:textId="77777777" w:rsidR="00FD6F78" w:rsidRDefault="000F4D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Выходное интервью – проведение анкетирования и/или коммуникаций в очной и/или заочной форме, предназначенных для получения обратной связи о АНО «Школа 21» для содействия в трудоустройстве учеников во время и после прекращения их отношений с АНО «Школа 21» и для совершенствования внутришкольных процессов управления процессом построения индивидуальных адаптивных траекторий научно-технического творчества в сфере информационных технологий.</w:t>
      </w:r>
    </w:p>
  </w:footnote>
  <w:footnote w:id="3">
    <w:p w14:paraId="00000168" w14:textId="77777777" w:rsidR="00FD6F78" w:rsidRDefault="000F4D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Заполняется в случае, если Участником является несовершеннолетнее лицо.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17F"/>
    <w:multiLevelType w:val="multilevel"/>
    <w:tmpl w:val="917A7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346520"/>
    <w:multiLevelType w:val="multilevel"/>
    <w:tmpl w:val="91227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2" w15:restartNumberingAfterBreak="0">
    <w:nsid w:val="29BB37D2"/>
    <w:multiLevelType w:val="multilevel"/>
    <w:tmpl w:val="7AB02B26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D9084B"/>
    <w:multiLevelType w:val="multilevel"/>
    <w:tmpl w:val="A18AB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31874"/>
    <w:multiLevelType w:val="multilevel"/>
    <w:tmpl w:val="83F49668"/>
    <w:lvl w:ilvl="0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F2712E"/>
    <w:multiLevelType w:val="multilevel"/>
    <w:tmpl w:val="9C14589C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6"/>
      <w:numFmt w:val="decimal"/>
      <w:lvlText w:val="%1.%2."/>
      <w:lvlJc w:val="left"/>
      <w:pPr>
        <w:ind w:left="1005" w:hanging="64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7A21172B"/>
    <w:multiLevelType w:val="multilevel"/>
    <w:tmpl w:val="1E9E034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146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F78"/>
    <w:rsid w:val="0002180E"/>
    <w:rsid w:val="000A690B"/>
    <w:rsid w:val="000F4DBF"/>
    <w:rsid w:val="00187EA9"/>
    <w:rsid w:val="001C79F2"/>
    <w:rsid w:val="002A74BE"/>
    <w:rsid w:val="002B7891"/>
    <w:rsid w:val="003C6051"/>
    <w:rsid w:val="003F7607"/>
    <w:rsid w:val="005105CB"/>
    <w:rsid w:val="0058481C"/>
    <w:rsid w:val="00615ECC"/>
    <w:rsid w:val="00632E13"/>
    <w:rsid w:val="006828FA"/>
    <w:rsid w:val="00695B27"/>
    <w:rsid w:val="00940661"/>
    <w:rsid w:val="00982E53"/>
    <w:rsid w:val="009C2628"/>
    <w:rsid w:val="009F6563"/>
    <w:rsid w:val="00B6699F"/>
    <w:rsid w:val="00BD6DFA"/>
    <w:rsid w:val="00BF29C1"/>
    <w:rsid w:val="00C73C87"/>
    <w:rsid w:val="00C803E7"/>
    <w:rsid w:val="00CB2434"/>
    <w:rsid w:val="00CE31E8"/>
    <w:rsid w:val="00D5296C"/>
    <w:rsid w:val="00E17197"/>
    <w:rsid w:val="00E53D09"/>
    <w:rsid w:val="00E5728D"/>
    <w:rsid w:val="00F5778D"/>
    <w:rsid w:val="00FB2742"/>
    <w:rsid w:val="00FD6F78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1297"/>
  <w15:docId w15:val="{C519B0BA-C120-48A9-B68A-E0944893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45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A32454"/>
    <w:pPr>
      <w:spacing w:after="0" w:line="240" w:lineRule="auto"/>
    </w:pPr>
  </w:style>
  <w:style w:type="paragraph" w:styleId="a5">
    <w:name w:val="footnote text"/>
    <w:basedOn w:val="a"/>
    <w:link w:val="a6"/>
    <w:uiPriority w:val="99"/>
    <w:unhideWhenUsed/>
    <w:rsid w:val="00A3245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A32454"/>
    <w:rPr>
      <w:sz w:val="20"/>
      <w:szCs w:val="20"/>
    </w:rPr>
  </w:style>
  <w:style w:type="paragraph" w:styleId="a7">
    <w:name w:val="List Paragraph"/>
    <w:basedOn w:val="a"/>
    <w:uiPriority w:val="34"/>
    <w:qFormat/>
    <w:rsid w:val="005F2A8B"/>
    <w:pPr>
      <w:ind w:left="720"/>
      <w:contextualSpacing/>
    </w:pPr>
  </w:style>
  <w:style w:type="paragraph" w:customStyle="1" w:styleId="ConsPlusNormal">
    <w:name w:val="ConsPlusNormal"/>
    <w:rsid w:val="001C19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1C190F"/>
    <w:pPr>
      <w:spacing w:after="0" w:line="240" w:lineRule="auto"/>
    </w:pPr>
    <w:rPr>
      <w:rFonts w:eastAsiaTheme="minorEastAs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otnote reference"/>
    <w:basedOn w:val="a0"/>
    <w:uiPriority w:val="99"/>
    <w:rsid w:val="001C190F"/>
    <w:rPr>
      <w:rFonts w:ascii="Times New Roman" w:hAnsi="Times New Roman" w:cs="Times New Roman"/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735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35856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0C473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C473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C473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C473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C473C"/>
    <w:rPr>
      <w:b/>
      <w:bCs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0C4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C473C"/>
  </w:style>
  <w:style w:type="paragraph" w:styleId="af3">
    <w:name w:val="footer"/>
    <w:basedOn w:val="a"/>
    <w:link w:val="af4"/>
    <w:uiPriority w:val="99"/>
    <w:unhideWhenUsed/>
    <w:rsid w:val="000C4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C473C"/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bottom w:w="142" w:type="dxa"/>
        <w:right w:w="108" w:type="dxa"/>
      </w:tblCellMar>
    </w:tblPr>
  </w:style>
  <w:style w:type="character" w:styleId="afb">
    <w:name w:val="Hyperlink"/>
    <w:basedOn w:val="a0"/>
    <w:uiPriority w:val="99"/>
    <w:unhideWhenUsed/>
    <w:rsid w:val="00937930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937930"/>
    <w:rPr>
      <w:color w:val="605E5C"/>
      <w:shd w:val="clear" w:color="auto" w:fill="E1DFDD"/>
    </w:rPr>
  </w:style>
  <w:style w:type="paragraph" w:styleId="afc">
    <w:name w:val="Body Text"/>
    <w:basedOn w:val="a"/>
    <w:link w:val="afd"/>
    <w:uiPriority w:val="99"/>
    <w:unhideWhenUsed/>
    <w:rsid w:val="00307571"/>
    <w:pPr>
      <w:spacing w:after="0" w:line="240" w:lineRule="auto"/>
      <w:ind w:right="-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d">
    <w:name w:val="Основной текст Знак"/>
    <w:basedOn w:val="a0"/>
    <w:link w:val="afc"/>
    <w:uiPriority w:val="99"/>
    <w:rsid w:val="00307571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AE16AB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AE16AB"/>
    <w:rPr>
      <w:color w:val="800080" w:themeColor="followedHyperlink"/>
      <w:u w:val="single"/>
    </w:rPr>
  </w:style>
  <w:style w:type="paragraph" w:styleId="aff">
    <w:name w:val="Revision"/>
    <w:hidden/>
    <w:uiPriority w:val="99"/>
    <w:semiHidden/>
    <w:rsid w:val="00F867BF"/>
    <w:pPr>
      <w:spacing w:after="0" w:line="240" w:lineRule="auto"/>
    </w:pPr>
  </w:style>
  <w:style w:type="character" w:customStyle="1" w:styleId="30">
    <w:name w:val="Неразрешенное упоминание3"/>
    <w:basedOn w:val="a0"/>
    <w:uiPriority w:val="99"/>
    <w:semiHidden/>
    <w:unhideWhenUsed/>
    <w:rsid w:val="00953782"/>
    <w:rPr>
      <w:color w:val="605E5C"/>
      <w:shd w:val="clear" w:color="auto" w:fill="E1DFDD"/>
    </w:rPr>
  </w:style>
  <w:style w:type="table" w:customStyle="1" w:styleId="aff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bottom w:w="142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7">
    <w:name w:val="Unresolved Mention"/>
    <w:basedOn w:val="a0"/>
    <w:uiPriority w:val="99"/>
    <w:semiHidden/>
    <w:unhideWhenUsed/>
    <w:rsid w:val="00E57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SRed934ZJrZSY8YFVQErqdF1mg==">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Наталья Витальевна</dc:creator>
  <cp:lastModifiedBy>Арина Цобор</cp:lastModifiedBy>
  <cp:revision>15</cp:revision>
  <dcterms:created xsi:type="dcterms:W3CDTF">2022-01-21T15:06:00Z</dcterms:created>
  <dcterms:modified xsi:type="dcterms:W3CDTF">2022-04-13T15:56:00Z</dcterms:modified>
</cp:coreProperties>
</file>