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　　　　　　　　　　　　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単体試験報告書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　　　　　　　　　　　　　　　　　　　　　　　　　　　　　　　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・単体試験実施日程   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年4月2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・試験方法JUnitを使用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・試験パターンは以下で行った。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sz w:val="22"/>
          <w:szCs w:val="22"/>
          <w:u w:val="singl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Int    … 　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u w:val="single"/>
          <w:rtl w:val="0"/>
        </w:rPr>
        <w:t xml:space="preserve">0、2147483647、-2147483648、レンジ範囲外（Exception）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sz w:val="22"/>
          <w:szCs w:val="22"/>
          <w:u w:val="singl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String … 　 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u w:val="single"/>
          <w:rtl w:val="0"/>
        </w:rPr>
        <w:t xml:space="preserve">漢字、半角英字、全角英字、半角数字、全角数字、ひらがな、特殊記号、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sz w:val="22"/>
          <w:szCs w:val="22"/>
          <w:u w:val="single"/>
        </w:rPr>
      </w:pP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　　　　　　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u w:val="single"/>
          <w:rtl w:val="0"/>
        </w:rPr>
        <w:t xml:space="preserve">半角カタカナ、全角カタカナ、半角全角スペース・改行、空文字、null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・試験対象DTO          　　・試験対象DTO　　　　　　   ・合計試験件数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BuyItemHistory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 xml:space="preserve">DTO</w:t>
        <w:tab/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BuyItemHistoryDTOTest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ab/>
        <w:t xml:space="preserve"> 1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92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 xml:space="preserve">件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Cart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 xml:space="preserve">DTO</w:t>
        <w:tab/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CartDTOTest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ab/>
        <w:t xml:space="preserve"> 1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06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 xml:space="preserve">件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sz w:val="22"/>
          <w:szCs w:val="22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DestinationAdd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 xml:space="preserve">DTO</w:t>
        <w:tab/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DestinationAddDTOTest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ab/>
        <w:t xml:space="preserve"> 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197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 xml:space="preserve">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Inquiry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 xml:space="preserve">DTO                               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InquiryDTOTest                                            96件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sz w:val="22"/>
          <w:szCs w:val="22"/>
        </w:rPr>
      </w:pP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  LoginDTO                                 LoginDTOTest                                            186件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sz w:val="22"/>
          <w:szCs w:val="22"/>
        </w:rPr>
      </w:pP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  MyPageDTO                            MyPageDTOTest                                        208件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sz w:val="22"/>
          <w:szCs w:val="22"/>
        </w:rPr>
      </w:pP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  PaymentConfirmDTO               PaymentConfirmDTOTest                          226件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sz w:val="22"/>
          <w:szCs w:val="22"/>
        </w:rPr>
      </w:pP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  PaymentDTO                           PaymentDTOTest                                       140件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sz w:val="22"/>
          <w:szCs w:val="22"/>
        </w:rPr>
      </w:pP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  ProductDTO                             ProductDTOTest                                         275件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sz w:val="22"/>
          <w:szCs w:val="22"/>
        </w:rPr>
      </w:pP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  ResetPasswordDTO                ResetPasswordDTOTest                              48件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  UserCreatDTO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ab/>
        <w:t xml:space="preserve">User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CreateDTO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 xml:space="preserve">Test</w:t>
        <w:tab/>
        <w:t xml:space="preserve"> 1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97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 xml:space="preserve">件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672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highlight w:val="lightGray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 xml:space="preserve">以上 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11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 xml:space="preserve">件</w:t>
        <w:tab/>
        <w:t xml:space="preserve">合計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1871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 xml:space="preserve">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上記の作業が完了したことに伴い、結合試験に進んで良いのかの判断を伺いたい。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以上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3924300</wp:posOffset>
                </wp:positionH>
                <wp:positionV relativeFrom="paragraph">
                  <wp:posOffset>609600</wp:posOffset>
                </wp:positionV>
                <wp:extent cx="1744345" cy="124206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78590" y="3163733"/>
                          <a:ext cx="1734820" cy="1232535"/>
                        </a:xfrm>
                        <a:prstGeom prst="rect">
                          <a:avLst/>
                        </a:prstGeom>
                        <a:noFill/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承認者：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日付：      /    /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3924300</wp:posOffset>
                </wp:positionH>
                <wp:positionV relativeFrom="paragraph">
                  <wp:posOffset>609600</wp:posOffset>
                </wp:positionV>
                <wp:extent cx="1744345" cy="124206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4345" cy="12420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2171700</wp:posOffset>
                </wp:positionH>
                <wp:positionV relativeFrom="paragraph">
                  <wp:posOffset>596900</wp:posOffset>
                </wp:positionV>
                <wp:extent cx="1744345" cy="125158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78590" y="3158970"/>
                          <a:ext cx="1734820" cy="1242060"/>
                        </a:xfrm>
                        <a:prstGeom prst="rect">
                          <a:avLst/>
                        </a:prstGeom>
                        <a:noFill/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承認者：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日付：      /    /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2171700</wp:posOffset>
                </wp:positionH>
                <wp:positionV relativeFrom="paragraph">
                  <wp:posOffset>596900</wp:posOffset>
                </wp:positionV>
                <wp:extent cx="1744345" cy="125158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4345" cy="12515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431800</wp:posOffset>
                </wp:positionH>
                <wp:positionV relativeFrom="paragraph">
                  <wp:posOffset>609600</wp:posOffset>
                </wp:positionV>
                <wp:extent cx="1744345" cy="124206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478590" y="3163733"/>
                          <a:ext cx="1734820" cy="1232535"/>
                        </a:xfrm>
                        <a:prstGeom prst="rect">
                          <a:avLst/>
                        </a:prstGeom>
                        <a:noFill/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承認者：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日付：      /    /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431800</wp:posOffset>
                </wp:positionH>
                <wp:positionV relativeFrom="paragraph">
                  <wp:posOffset>609600</wp:posOffset>
                </wp:positionV>
                <wp:extent cx="1744345" cy="124206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4345" cy="12420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/>
      <w:pgMar w:bottom="1440" w:top="1440" w:left="1080" w:right="108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ＭＳ 明朝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