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渋谷佐藤加藤大原今泉武田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