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alatanapizza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のxmlファイルです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★ルール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Action名からmethod名までを分かりやすいように、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青色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にしてください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並び順は、ECサイトのページ順を意識すると読みやすいです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毎日17:30頃、金子（不在時は管理チーム）がGitHubにプッシュします　　　　　（プッシュ時、声がけします）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入れたいコメントがあれば&lt;!-----   ------&gt;で囲ってください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&lt;!DOCTYPE struts PUBLIC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"-//Apache Software Foundation//DTD Struts Configuration 2.3//EN"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"http://struts.apache.org/dtds/struts-2.3.dtd"&gt;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&lt;struts&gt;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&lt;constant name="struts.ui.theme" value="simple" /&gt;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開発者モード(デバッグしたい時にはコメント外してください。ユーザーのエラーページが無効にできます) --&gt;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&lt;!--  &lt;constant name="struts.devMode" value="true" /&gt; --&gt;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&lt;package name="com.internousdevwork.alatanapizza.action" extends="struts-default"&gt;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 日本 Home画面への遷移(仮ID発行のため) --&gt;</w:t>
      </w:r>
    </w:p>
    <w:p w:rsidR="00000000" w:rsidDel="00000000" w:rsidP="00000000" w:rsidRDefault="00000000" w:rsidRPr="00000000" w14:paraId="00000014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name="TopAction" class="com.internousdev.alatanapizza.action.TopAction" method="execute"&gt;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name="success"&gt;home.jsp&lt;/result&gt;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&lt;!--仮Home struts文 --&gt;</w:t>
      </w:r>
    </w:p>
    <w:p w:rsidR="00000000" w:rsidDel="00000000" w:rsidP="00000000" w:rsidRDefault="00000000" w:rsidRPr="00000000" w14:paraId="00000019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name="HomeAction" class="com.internousdev.alatanapizza.action.HomeAction" method="execute"&gt;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name="success"&gt;home.jsp&lt;/result&gt;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 ="ProductListAction" class ="com.internousdev.alatanapizza.action.ProductListAction" method ="execute"&gt;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="success"&gt;productList.jsp&lt;/result&gt;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&lt;!--高木担当 login struts文 --&gt;</w:t>
      </w:r>
    </w:p>
    <w:p w:rsidR="00000000" w:rsidDel="00000000" w:rsidP="00000000" w:rsidRDefault="00000000" w:rsidRPr="00000000" w14:paraId="00000023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name="LoginAction" class="com.internousdev.alatanapizza.action.LoginAction" method="execute"&gt;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="master"&gt;masterLogin.jsp&lt;/result&gt;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="success"&gt;home.jsp&lt;/result&gt;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="login"&gt;login.jsp&lt;/result&gt;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="error"&gt;error.jsp&lt;/result&gt;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="target" type="redirectAction"&gt;CartProductAction&lt;/result&gt;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&lt;!--金子担当 Master struts文  --&gt;</w:t>
      </w:r>
    </w:p>
    <w:p w:rsidR="00000000" w:rsidDel="00000000" w:rsidP="00000000" w:rsidRDefault="00000000" w:rsidRPr="00000000" w14:paraId="0000002E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name="MasterProductChangeAction" class="com.internousdev.alatanapizza.action.MasterProductChangeAction" method="execute"&gt;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name="master"&gt;master.jsp&lt;/result&gt;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name="error"&gt;home.jsp&lt;/result&gt;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name="MasterAddAction" class="com.internousdev.alatanapizza.action.MasterAddAction" method="execute"&gt;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name="form"&gt;masterAdd.jsp&lt;/result&gt;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name="success"&gt;master.jsp&lt;/result&gt;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name="error"&gt;master.jsp&lt;/result&gt;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name="other"&gt;home.jsp&lt;/result&gt;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中島担当 usercreate struts文 --&gt;</w:t>
      </w:r>
    </w:p>
    <w:p w:rsidR="00000000" w:rsidDel="00000000" w:rsidP="00000000" w:rsidRDefault="00000000" w:rsidRPr="00000000" w14:paraId="0000003B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 = "UserCreateAction" class ="com.internousdev.alatanapizza.action.UserCreateAction" method = "execute"&gt;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 "success"&gt;userCreate.jsp&lt;/result&gt;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 = "UserCreateConfirmAction" class = "com.internousdev.alatanapizza.action.UserCreateConfirmAction" method = "execute"&gt;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 "success"&gt;userCreateConfirm.jsp&lt;/result&gt;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 "error"&gt; userCreate.jsp &lt;/result&gt;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 = "UserCreateCompleteAction" class = "com.internousdev.alatanapizza.action.UserCreateCompleteAction" method = "execute"&gt;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  &lt;result name = "success"&gt;userCreateComplete.jsp&lt;/result&gt;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日本 パスワード再設定 --&gt;</w:t>
      </w:r>
    </w:p>
    <w:p w:rsidR="00000000" w:rsidDel="00000000" w:rsidP="00000000" w:rsidRDefault="00000000" w:rsidRPr="00000000" w14:paraId="00000049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name="ChangePasswordAction" class="com.internousdev.alatanapizza.action.ChangePasswordAction" method="execute"&gt;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name="success"&gt;changePassword.jsp&lt;/result&gt;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name="ChangePasswordConfirmAction" class="com.internousdev.alatanapizza.action.ChangePasswordConfirmAction" method="execute"&gt;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name="success"&gt;changePasswordConfirm.jsp&lt;/result&gt;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name="error"&gt;changePassword.jsp&lt;/result&gt;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name="ChangePasswordCompleteAction" class="com.internousdev.alatanapizza.action.ChangePasswordCompleteAction" method="execute"&gt;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name="success"&gt;changePasswordComplete.jsp&lt;/result&gt;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name="error"&gt;error.jsp&lt;/result&gt;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日本 ユーザー情報変更機能 --&gt;</w:t>
      </w:r>
    </w:p>
    <w:p w:rsidR="00000000" w:rsidDel="00000000" w:rsidP="00000000" w:rsidRDefault="00000000" w:rsidRPr="00000000" w14:paraId="00000058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name="UserUpdateAction" class="com.internousdev.alatanapizza.action.UserUpdateAction" method="execute"&gt;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name="success"&gt;userUpdata.jsp&lt;/result&gt;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name="error"&gt;home.jsp&lt;/result&gt;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name="UserUpdateConfirmAction" class="com.internousdev.alatanapizza.action.UserUpdateConfirmAction" method="execute"&gt;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name="success"&gt;userUpdateConfirm.jsp&lt;/result&gt;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name="error"&gt;userUpdata.jsp&lt;/result&gt;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name="UserUpdateCompleteAction" class="com.internousdev.alatanapizza.action.UserUpdateCompleteAction" method="execute"&gt;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name="success"&gt;userUpdateComplete.jsp&lt;/result&gt;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name="error"&gt;error.jsp&lt;/result&gt;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日本 退会画面 --&gt;</w:t>
      </w:r>
    </w:p>
    <w:p w:rsidR="00000000" w:rsidDel="00000000" w:rsidP="00000000" w:rsidRDefault="00000000" w:rsidRPr="00000000" w14:paraId="00000068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name="ClearUserAction" class="com.internousdev.alatanapizza.action.ClearUserAction" method="execute"&gt;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name="success"&gt;clearUser.jsp&lt;/result&gt;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name="error"&gt;error.jsp&lt;/result&gt;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 ="ClearUserCompleteAction" class ="com.internousdev.alatanapizza.action.ClearUserCompleteAction" method ="execute"&gt;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="success"&gt;clearUserComplete.jsp&lt;/result&gt;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="error"&gt;error.jsp&lt;/result&gt;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高木 宛先情報登録画面 --&gt;</w:t>
      </w:r>
    </w:p>
    <w:p w:rsidR="00000000" w:rsidDel="00000000" w:rsidP="00000000" w:rsidRDefault="00000000" w:rsidRPr="00000000" w14:paraId="00000073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 ="DestAction" class ="com.internousdev.alatanapizza.action.DestAction" method ="execute"&gt;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&lt;result name ="success"&gt;destinationInfo.jsp&lt;/result&gt;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color w:val="0000ff"/>
          <w:rtl w:val="0"/>
        </w:rPr>
        <w:t xml:space="preserve">&lt;action name ="DestConfirmAction" class ="com.internousdev.alatanapizza.action.DestConfirmAction" method ="execute"&gt;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="success"&gt;destinationConfirm.jsp&lt;/result&gt;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="error"&gt;destinationInfo.jsp&lt;/result&gt;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="login"&gt;destinationInfo.jsp&lt;/result&gt;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 &lt;action name ="DestCompleteAction" class ="com.internousdev.alatanapizza.action.DestCompleteAction" method ="execute"&gt;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="success"&gt;destinationComplete.jsp&lt;/result&gt;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="error"&gt;home.jsp&lt;/result&gt;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日本 ログアウト --&gt;</w:t>
      </w:r>
    </w:p>
    <w:p w:rsidR="00000000" w:rsidDel="00000000" w:rsidP="00000000" w:rsidRDefault="00000000" w:rsidRPr="00000000" w14:paraId="00000086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name="LogoutAction" class="com.internousdev.alatanapizza.action.LogoutAction" method="execute"&gt;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name="success"&gt;start.jsp&lt;/result&gt;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&lt;!--金子担当 Cart struts文  --&gt;</w:t>
      </w:r>
    </w:p>
    <w:p w:rsidR="00000000" w:rsidDel="00000000" w:rsidP="00000000" w:rsidRDefault="00000000" w:rsidRPr="00000000" w14:paraId="0000008B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name="CartProductAction" class="com.internousdev.alatanapizza.action.CartProductAction" method="execute"&gt;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name="success"&gt;cart.jsp&lt;/result&gt;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&lt;!--上原担当CartDeleteAction(カート内削除機能）--&gt;</w:t>
      </w:r>
    </w:p>
    <w:p w:rsidR="00000000" w:rsidDel="00000000" w:rsidP="00000000" w:rsidRDefault="00000000" w:rsidRPr="00000000" w14:paraId="0000009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name="CartDeleteAction" class="com.internousdev.alatanapizza.action.CartDeleteAction" method="execute"&gt;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name="success"&gt;cart.jsp&lt;/result&gt;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name="error"&gt;cart.jsp&lt;/result&gt;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&lt;!--上原担当BuyItemCompleteAction(決済確認画面）--&gt;</w:t>
      </w:r>
    </w:p>
    <w:p w:rsidR="00000000" w:rsidDel="00000000" w:rsidP="00000000" w:rsidRDefault="00000000" w:rsidRPr="00000000" w14:paraId="00000096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name="BuyItemCompleteAction" class="com.internousdev.alatanapizza.action.BuyItemCompleteAction" method="execute"&gt;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name="success"&gt;settlement.jsp&lt;/result&gt;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name="error"&gt;login.jsp&lt;/result&gt;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name="DESTINATION"&gt;destinationInfo.jsp&lt;/result&gt;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name="other"&gt;cart.jsp&lt;/result&gt;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&lt;!--上原担当PurchaseCompleteAction(決済完了画面）--&gt;</w:t>
      </w:r>
    </w:p>
    <w:p w:rsidR="00000000" w:rsidDel="00000000" w:rsidP="00000000" w:rsidRDefault="00000000" w:rsidRPr="00000000" w14:paraId="0000009E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name="PurchaseCompleteAction" class="com.internousdev.alatanapizza.action.PurchaseCompleteAction" method="execute"&gt;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name="success"&gt;purchaseComplete.jsp&lt;/result&gt;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name="error"&gt;cart.jsp&lt;/result&gt;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name="other"&gt;cart.jsp&lt;/result&gt;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&lt;!--上原担当PurchaseHistoryAction(購入履歴の画面）--&gt;</w:t>
      </w:r>
    </w:p>
    <w:p w:rsidR="00000000" w:rsidDel="00000000" w:rsidP="00000000" w:rsidRDefault="00000000" w:rsidRPr="00000000" w14:paraId="000000A5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name="PurchaseHistoryAction" class="com.internousdev.alatanapizza.action.PurchaseHistoryAction" method="execute"&gt;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name="success"&gt;purchaseHistory.jsp &lt;/result&gt;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name="error"&gt;login.jsp&lt;/result&gt;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&lt;!--上原担当DestinationDeleteAction(宛先削除機能）--&gt;</w:t>
      </w:r>
    </w:p>
    <w:p w:rsidR="00000000" w:rsidDel="00000000" w:rsidP="00000000" w:rsidRDefault="00000000" w:rsidRPr="00000000" w14:paraId="000000AB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name="DestinationDeleteAction" class="com.internousdev.alatanapizza.action.DestinationDeleteAction" method="execute"&gt;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&lt;result name="success"&gt;settlement.jsp&lt;/result&gt;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&lt;result name="DESTINATION"&gt;destinationInfo.jsp&lt;/result&gt;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荒木担当  MyPage struts文 --&gt;</w:t>
      </w:r>
    </w:p>
    <w:p w:rsidR="00000000" w:rsidDel="00000000" w:rsidP="00000000" w:rsidRDefault="00000000" w:rsidRPr="00000000" w14:paraId="000000B1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 = "MyPageAction" class ="com.internousdev.alatanapizza.action.MyPageAction" method = "execute"&gt;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&lt;result name = "success"&gt;myPage.jsp&lt;/result&gt;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&lt;result name = "error"&gt;home.jsp&lt;/result&gt;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荒木担当  MasterAdd struts文 --&gt;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 = "MasterAddConfirmAction" class ="com.internousdev.alatanapizza.action.MasterAddConfirmAction" method = "execute"&gt;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 "success"&gt;masterAddConfirm.jsp&lt;/result&gt;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 "error"&gt;masterAdd.jsp&lt;/result&gt;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name="other"&gt;home.jsp&lt;/result&gt;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 = "MasterAddCompleteAction" class ="com.internousdev.alatanapizza.action.MasterAddCompleteAction" method = "execute"&gt;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 "success"&gt;masterAddComplete.jsp&lt;/result&gt;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name="other"&gt;home.jsp&lt;/result&gt;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name="FavoriteAction" class="com.internousdev.alatanapizza.action.FavoriteAction" method="execute"&gt;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&lt;result name="success"&gt;favorite.jsp&lt;/result&gt;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&lt;result name="login"&gt;login.jsp&lt;/result&gt;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&lt;result name="error"&gt;myPage.jsp&lt;/result&gt;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&lt;/action&gt;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商品グループ  --&gt;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&lt;!--田中担当 struts文  --&gt;</w:t>
      </w:r>
    </w:p>
    <w:p w:rsidR="00000000" w:rsidDel="00000000" w:rsidP="00000000" w:rsidRDefault="00000000" w:rsidRPr="00000000" w14:paraId="000000CC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name="ProductListAction" class="com.internousdev.alatanapizza.action.ProductListAction" method="execute"&gt;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&lt;result name="success"&gt;productList.jsp&lt;/result&gt;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&lt;!--須藤担当 struts文  --&gt;</w:t>
      </w:r>
    </w:p>
    <w:p w:rsidR="00000000" w:rsidDel="00000000" w:rsidP="00000000" w:rsidRDefault="00000000" w:rsidRPr="00000000" w14:paraId="000000D1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name="ProductDetailsAction" class="com.internousdev.alatanapizza.action.ProductDetailsAction" method="execute"&gt;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&lt;result name="success"&gt;productDetails.jsp&lt;/result&gt;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&lt;result name="error"&gt;productDetails.jsp&lt;/result&gt;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&lt;!--剱持担当 struts文 --&gt;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&lt;action name="ProductSearchAction" class="com.internousdev.alatanapizza.action.ProductSearchAction" method="execute"&gt;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&lt;result name="success"&gt;productList.jsp&lt;/result&gt;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&lt;/package&gt;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&lt;/struts&gt;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