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15BD9" w14:textId="5089C945" w:rsidR="00FE5ACB" w:rsidRPr="00C12FE0" w:rsidRDefault="00821BFC">
      <w:pPr>
        <w:rPr>
          <w:b/>
        </w:rPr>
      </w:pPr>
      <w:r w:rsidRPr="00C12FE0">
        <w:rPr>
          <w:b/>
        </w:rPr>
        <w:t>Site</w:t>
      </w:r>
      <w:r w:rsidR="00C12FE0">
        <w:rPr>
          <w:b/>
        </w:rPr>
        <w:t xml:space="preserve"> </w:t>
      </w:r>
      <w:r w:rsidRPr="00C12FE0">
        <w:rPr>
          <w:b/>
        </w:rPr>
        <w:t xml:space="preserve">Map: </w:t>
      </w:r>
      <w:bookmarkStart w:id="0" w:name="_GoBack"/>
      <w:bookmarkEnd w:id="0"/>
    </w:p>
    <w:p w14:paraId="55FB350A" w14:textId="364146F4" w:rsidR="0042553D" w:rsidRDefault="00FE5ACB">
      <w:r>
        <w:t xml:space="preserve">Klanten site: </w:t>
      </w:r>
      <w:hyperlink r:id="rId4" w:history="1">
        <w:r w:rsidRPr="00A61B85">
          <w:rPr>
            <w:rStyle w:val="Hyperlink"/>
          </w:rPr>
          <w:t>https://www.gloomaps.com/d3CmmKd7Mf</w:t>
        </w:r>
      </w:hyperlink>
    </w:p>
    <w:p w14:paraId="6248670D" w14:textId="45EB58D7" w:rsidR="00FE5ACB" w:rsidRDefault="00FE5ACB">
      <w:r>
        <w:t xml:space="preserve">Manager Backend: </w:t>
      </w:r>
      <w:hyperlink r:id="rId5" w:history="1">
        <w:r w:rsidRPr="00A61B85">
          <w:rPr>
            <w:rStyle w:val="Hyperlink"/>
          </w:rPr>
          <w:t>https://www.gloomaps.com/CrE7XsjgHz</w:t>
        </w:r>
      </w:hyperlink>
    </w:p>
    <w:p w14:paraId="643C744B" w14:textId="34D7F53F" w:rsidR="00FE5ACB" w:rsidRDefault="00FE5ACB">
      <w:r>
        <w:t xml:space="preserve">Medewerkers/freelancers: </w:t>
      </w:r>
      <w:hyperlink r:id="rId6" w:history="1">
        <w:r w:rsidR="00E347AF" w:rsidRPr="00A61B85">
          <w:rPr>
            <w:rStyle w:val="Hyperlink"/>
          </w:rPr>
          <w:t>https://www.gloomaps.com/ZRKG26lsqq</w:t>
        </w:r>
      </w:hyperlink>
    </w:p>
    <w:p w14:paraId="3C48D588" w14:textId="77777777" w:rsidR="00E347AF" w:rsidRDefault="00E347AF"/>
    <w:sectPr w:rsidR="00E347AF" w:rsidSect="0043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CC"/>
    <w:rsid w:val="002E12CC"/>
    <w:rsid w:val="0042553D"/>
    <w:rsid w:val="004370D1"/>
    <w:rsid w:val="005502C9"/>
    <w:rsid w:val="00821BFC"/>
    <w:rsid w:val="00C12FE0"/>
    <w:rsid w:val="00D73892"/>
    <w:rsid w:val="00E347AF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15DC"/>
  <w15:chartTrackingRefBased/>
  <w15:docId w15:val="{901E50CE-9CDB-4204-BC9D-21167F14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E5AC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oomaps.com/ZRKG26lsqq" TargetMode="External"/><Relationship Id="rId5" Type="http://schemas.openxmlformats.org/officeDocument/2006/relationships/hyperlink" Target="https://www.gloomaps.com/CrE7XsjgHz" TargetMode="External"/><Relationship Id="rId4" Type="http://schemas.openxmlformats.org/officeDocument/2006/relationships/hyperlink" Target="https://www.gloomaps.com/d3CmmKd7Mf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4</cp:revision>
  <dcterms:created xsi:type="dcterms:W3CDTF">2019-11-27T13:11:00Z</dcterms:created>
  <dcterms:modified xsi:type="dcterms:W3CDTF">2019-11-27T20:26:00Z</dcterms:modified>
</cp:coreProperties>
</file>