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252"/>
      </w:tblGrid>
      <w:tr w:rsidR="000557DE" w14:paraId="1021FB9F" w14:textId="77777777" w:rsidTr="006936CE">
        <w:tc>
          <w:tcPr>
            <w:tcW w:w="1098" w:type="dxa"/>
          </w:tcPr>
          <w:p w14:paraId="2A607F93" w14:textId="6841551C" w:rsidR="000557DE" w:rsidRDefault="000557DE">
            <w:r>
              <w:rPr>
                <w:noProof/>
              </w:rPr>
              <w:drawing>
                <wp:inline distT="0" distB="0" distL="0" distR="0" wp14:anchorId="2D6AEFB6" wp14:editId="6490C8CA">
                  <wp:extent cx="480060" cy="581611"/>
                  <wp:effectExtent l="0" t="0" r="0" b="9525"/>
                  <wp:docPr id="603740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740266" name="Picture 6037402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47" cy="58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14:paraId="217292E1" w14:textId="77777777" w:rsidR="000557DE" w:rsidRDefault="000557DE" w:rsidP="000557DE">
            <w:pPr>
              <w:pStyle w:val="Heading1"/>
              <w:jc w:val="center"/>
            </w:pPr>
            <w:r>
              <w:t>University of Science and Technology Chittagong</w:t>
            </w:r>
          </w:p>
          <w:p w14:paraId="570FB1B9" w14:textId="63AFBABF" w:rsidR="000557DE" w:rsidRDefault="000557DE" w:rsidP="000557DE">
            <w:pPr>
              <w:pStyle w:val="Heading2"/>
              <w:jc w:val="center"/>
            </w:pPr>
            <w:r>
              <w:t>Department of CSE, FSET</w:t>
            </w:r>
          </w:p>
        </w:tc>
      </w:tr>
      <w:tr w:rsidR="000557DE" w14:paraId="6D028A0F" w14:textId="77777777" w:rsidTr="006936CE">
        <w:tc>
          <w:tcPr>
            <w:tcW w:w="9350" w:type="dxa"/>
            <w:gridSpan w:val="2"/>
          </w:tcPr>
          <w:p w14:paraId="02BECE72" w14:textId="77777777" w:rsidR="000557DE" w:rsidRDefault="000557DE"/>
        </w:tc>
      </w:tr>
      <w:tr w:rsidR="000557DE" w14:paraId="1BD6BB5E" w14:textId="77777777" w:rsidTr="006936CE">
        <w:tc>
          <w:tcPr>
            <w:tcW w:w="9350" w:type="dxa"/>
            <w:gridSpan w:val="2"/>
          </w:tcPr>
          <w:p w14:paraId="60D2A69E" w14:textId="77777777" w:rsidR="000557DE" w:rsidRPr="00D70F99" w:rsidRDefault="000557DE" w:rsidP="000557DE">
            <w:pPr>
              <w:jc w:val="center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Course Title: Advanced Database Management System Lab</w:t>
            </w:r>
          </w:p>
          <w:p w14:paraId="15774675" w14:textId="3295988B" w:rsidR="000557DE" w:rsidRPr="00D70F99" w:rsidRDefault="000557DE" w:rsidP="000557DE">
            <w:pPr>
              <w:jc w:val="center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Course Code: CSE 468</w:t>
            </w:r>
          </w:p>
        </w:tc>
      </w:tr>
      <w:tr w:rsidR="000557DE" w14:paraId="55F34895" w14:textId="77777777" w:rsidTr="006936CE">
        <w:tc>
          <w:tcPr>
            <w:tcW w:w="9350" w:type="dxa"/>
            <w:gridSpan w:val="2"/>
          </w:tcPr>
          <w:p w14:paraId="17DEB5DB" w14:textId="77777777" w:rsidR="000557DE" w:rsidRPr="00D70F99" w:rsidRDefault="000557DE">
            <w:pPr>
              <w:rPr>
                <w:rFonts w:ascii="Times New Roman" w:hAnsi="Times New Roman" w:cs="Times New Roman"/>
              </w:rPr>
            </w:pPr>
          </w:p>
        </w:tc>
      </w:tr>
      <w:tr w:rsidR="000557DE" w14:paraId="7F9C3F38" w14:textId="77777777" w:rsidTr="006936CE">
        <w:tc>
          <w:tcPr>
            <w:tcW w:w="9350" w:type="dxa"/>
            <w:gridSpan w:val="2"/>
          </w:tcPr>
          <w:p w14:paraId="7134548B" w14:textId="635C77D8" w:rsidR="000557DE" w:rsidRPr="00D70F99" w:rsidRDefault="000557DE" w:rsidP="000557DE">
            <w:pPr>
              <w:jc w:val="center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Course Instructor: Nowshin Tasnim, Jr Lecturer, Department of CSE, USTC.</w:t>
            </w:r>
          </w:p>
        </w:tc>
      </w:tr>
      <w:tr w:rsidR="000557DE" w14:paraId="2C1D958A" w14:textId="77777777" w:rsidTr="006936CE">
        <w:tc>
          <w:tcPr>
            <w:tcW w:w="9350" w:type="dxa"/>
            <w:gridSpan w:val="2"/>
          </w:tcPr>
          <w:p w14:paraId="283248BF" w14:textId="77777777" w:rsidR="000557DE" w:rsidRPr="00D70F99" w:rsidRDefault="000557DE">
            <w:pPr>
              <w:rPr>
                <w:rFonts w:ascii="Times New Roman" w:hAnsi="Times New Roman" w:cs="Times New Roman"/>
              </w:rPr>
            </w:pPr>
          </w:p>
        </w:tc>
      </w:tr>
      <w:tr w:rsidR="000557DE" w14:paraId="127D6E79" w14:textId="77777777" w:rsidTr="006936CE">
        <w:tc>
          <w:tcPr>
            <w:tcW w:w="9350" w:type="dxa"/>
            <w:gridSpan w:val="2"/>
          </w:tcPr>
          <w:p w14:paraId="05FE93EC" w14:textId="77777777" w:rsidR="000557DE" w:rsidRPr="00D70F99" w:rsidRDefault="000557DE">
            <w:pPr>
              <w:rPr>
                <w:rFonts w:ascii="Times New Roman" w:hAnsi="Times New Roman" w:cs="Times New Roman"/>
              </w:rPr>
            </w:pPr>
          </w:p>
        </w:tc>
      </w:tr>
      <w:tr w:rsidR="000557DE" w14:paraId="3AA0077D" w14:textId="77777777" w:rsidTr="006936CE">
        <w:tc>
          <w:tcPr>
            <w:tcW w:w="9350" w:type="dxa"/>
            <w:gridSpan w:val="2"/>
          </w:tcPr>
          <w:p w14:paraId="6950A02F" w14:textId="4BAA27EF" w:rsidR="005F6F9E" w:rsidRPr="00D70F99" w:rsidRDefault="00E82243" w:rsidP="00693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Write a SQL program to solve the given problem following i</w:t>
            </w:r>
            <w:r w:rsidR="006936CE" w:rsidRPr="00D70F99">
              <w:rPr>
                <w:rFonts w:ascii="Times New Roman" w:hAnsi="Times New Roman" w:cs="Times New Roman"/>
              </w:rPr>
              <w:t xml:space="preserve">ntegrity </w:t>
            </w:r>
            <w:r w:rsidRPr="00D70F99">
              <w:rPr>
                <w:rFonts w:ascii="Times New Roman" w:hAnsi="Times New Roman" w:cs="Times New Roman"/>
              </w:rPr>
              <w:t>c</w:t>
            </w:r>
            <w:r w:rsidR="006936CE" w:rsidRPr="00D70F99">
              <w:rPr>
                <w:rFonts w:ascii="Times New Roman" w:hAnsi="Times New Roman" w:cs="Times New Roman"/>
              </w:rPr>
              <w:t>ons</w:t>
            </w:r>
            <w:r w:rsidRPr="00D70F99">
              <w:rPr>
                <w:rFonts w:ascii="Times New Roman" w:hAnsi="Times New Roman" w:cs="Times New Roman"/>
              </w:rPr>
              <w:t>traint.</w:t>
            </w:r>
          </w:p>
          <w:p w14:paraId="54C73430" w14:textId="77777777" w:rsidR="00E82243" w:rsidRPr="00D70F99" w:rsidRDefault="00E82243" w:rsidP="00E82243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WorksOn Database: </w:t>
            </w:r>
          </w:p>
          <w:p w14:paraId="5B4B6BC1" w14:textId="22A49ADA" w:rsidR="00E82243" w:rsidRPr="00D70F99" w:rsidRDefault="00E82243" w:rsidP="00E82243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emp (</w:t>
            </w:r>
            <w:r w:rsidRPr="00D70F99">
              <w:rPr>
                <w:rFonts w:ascii="Times New Roman" w:hAnsi="Times New Roman" w:cs="Times New Roman"/>
                <w:u w:val="single"/>
              </w:rPr>
              <w:t>eno</w:t>
            </w:r>
            <w:r w:rsidRPr="00D70F99">
              <w:rPr>
                <w:rFonts w:ascii="Times New Roman" w:hAnsi="Times New Roman" w:cs="Times New Roman"/>
              </w:rPr>
              <w:t xml:space="preserve">, ename, bdate, title, salary, dno) </w:t>
            </w:r>
          </w:p>
          <w:p w14:paraId="5EA0ED00" w14:textId="1FD56EB8" w:rsidR="00E82243" w:rsidRPr="00D70F99" w:rsidRDefault="00E82243" w:rsidP="00E82243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proj (</w:t>
            </w:r>
            <w:r w:rsidRPr="00D70F99">
              <w:rPr>
                <w:rFonts w:ascii="Times New Roman" w:hAnsi="Times New Roman" w:cs="Times New Roman"/>
                <w:u w:val="single"/>
              </w:rPr>
              <w:t>pno</w:t>
            </w:r>
            <w:r w:rsidRPr="00D70F99">
              <w:rPr>
                <w:rFonts w:ascii="Times New Roman" w:hAnsi="Times New Roman" w:cs="Times New Roman"/>
              </w:rPr>
              <w:t xml:space="preserve">, pname, budget, dno) </w:t>
            </w:r>
          </w:p>
          <w:p w14:paraId="46DC62B5" w14:textId="5A05544C" w:rsidR="00E82243" w:rsidRPr="00D70F99" w:rsidRDefault="00E82243" w:rsidP="00E82243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dept (</w:t>
            </w:r>
            <w:r w:rsidRPr="00D70F99">
              <w:rPr>
                <w:rFonts w:ascii="Times New Roman" w:hAnsi="Times New Roman" w:cs="Times New Roman"/>
                <w:u w:val="single"/>
              </w:rPr>
              <w:t>dno</w:t>
            </w:r>
            <w:r w:rsidRPr="00D70F99">
              <w:rPr>
                <w:rFonts w:ascii="Times New Roman" w:hAnsi="Times New Roman" w:cs="Times New Roman"/>
              </w:rPr>
              <w:t xml:space="preserve">, dname, mgreno) </w:t>
            </w:r>
          </w:p>
          <w:p w14:paraId="5BE84C90" w14:textId="54ABD045" w:rsidR="00E82243" w:rsidRPr="00D70F99" w:rsidRDefault="00E82243" w:rsidP="00E82243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workson (</w:t>
            </w:r>
            <w:r w:rsidRPr="00D70F99">
              <w:rPr>
                <w:rFonts w:ascii="Times New Roman" w:hAnsi="Times New Roman" w:cs="Times New Roman"/>
                <w:u w:val="single"/>
              </w:rPr>
              <w:t>eno</w:t>
            </w:r>
            <w:r w:rsidRPr="00D70F99">
              <w:rPr>
                <w:rFonts w:ascii="Times New Roman" w:hAnsi="Times New Roman" w:cs="Times New Roman"/>
              </w:rPr>
              <w:t xml:space="preserve">, </w:t>
            </w:r>
            <w:r w:rsidRPr="00D70F99">
              <w:rPr>
                <w:rFonts w:ascii="Times New Roman" w:hAnsi="Times New Roman" w:cs="Times New Roman"/>
                <w:u w:val="single"/>
              </w:rPr>
              <w:t>pno</w:t>
            </w:r>
            <w:r w:rsidRPr="00D70F99">
              <w:rPr>
                <w:rFonts w:ascii="Times New Roman" w:hAnsi="Times New Roman" w:cs="Times New Roman"/>
              </w:rPr>
              <w:t xml:space="preserve">, resp, hours) </w:t>
            </w:r>
          </w:p>
          <w:p w14:paraId="662CC1B8" w14:textId="1FD207EB" w:rsidR="00E82243" w:rsidRPr="00D70F99" w:rsidRDefault="00E82243" w:rsidP="00E82243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Questions:</w:t>
            </w:r>
          </w:p>
          <w:p w14:paraId="735F29B2" w14:textId="32A06359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project number and name for projects with a budget greater than $100,000. </w:t>
            </w:r>
          </w:p>
          <w:p w14:paraId="47FF5BB5" w14:textId="6079F602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Write an SQL query that returns all works on records where hours worked is less than 10 and the responsibility is 'Manager'.</w:t>
            </w:r>
          </w:p>
          <w:p w14:paraId="5168DDC5" w14:textId="41DF89A9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employees (number and name only) who have a title of 'EE' or 'SA' and make more than $35,000. </w:t>
            </w:r>
          </w:p>
          <w:p w14:paraId="001BCCCC" w14:textId="37B0F78E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employees (name only) in department 'D1' ordered by decreasing salary. </w:t>
            </w:r>
          </w:p>
          <w:p w14:paraId="36ADBBFA" w14:textId="1B15D04A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departments (all fields) ordered by ascending department name. </w:t>
            </w:r>
          </w:p>
          <w:p w14:paraId="275A2F62" w14:textId="2EE46839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employee name, department name, and employee title. </w:t>
            </w:r>
          </w:p>
          <w:p w14:paraId="13EB4443" w14:textId="0B7F152C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project name, hours worked, and project number for all works on records where hours &gt; 10. </w:t>
            </w:r>
          </w:p>
          <w:p w14:paraId="66828CE7" w14:textId="255BF0E2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project name, department name, and budget for all projects with a budget &lt; $50,000. </w:t>
            </w:r>
          </w:p>
          <w:p w14:paraId="5AE234A5" w14:textId="5334D4E8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an SQL query that returns the employee numbers and salaries of all employees in the 'Consulting' department ordered by descending salary. </w:t>
            </w:r>
          </w:p>
          <w:p w14:paraId="7103D219" w14:textId="396460CC" w:rsidR="00E82243" w:rsidRPr="00D70F99" w:rsidRDefault="00E82243" w:rsidP="007A7F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10) Write an SQL query that returns the employee name, project name, employee title, and hours for all works on records.</w:t>
            </w:r>
          </w:p>
        </w:tc>
      </w:tr>
      <w:tr w:rsidR="000557DE" w14:paraId="6588A80C" w14:textId="77777777" w:rsidTr="006936CE">
        <w:tc>
          <w:tcPr>
            <w:tcW w:w="9350" w:type="dxa"/>
            <w:gridSpan w:val="2"/>
          </w:tcPr>
          <w:p w14:paraId="6C3CEBCF" w14:textId="77777777" w:rsidR="006936CE" w:rsidRPr="00D70F99" w:rsidRDefault="006936CE" w:rsidP="00693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Trigger</w:t>
            </w:r>
          </w:p>
          <w:p w14:paraId="7465B1FC" w14:textId="77777777" w:rsidR="006936CE" w:rsidRPr="00D70F99" w:rsidRDefault="006936CE" w:rsidP="006936CE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Write a SQL program which automatically preserves the updated salary of an employee in a separate table.</w:t>
            </w:r>
          </w:p>
          <w:p w14:paraId="08EF6B82" w14:textId="77777777" w:rsidR="00B12BFC" w:rsidRPr="00D70F99" w:rsidRDefault="006936CE" w:rsidP="006936CE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Write a SQL program which automatically preserves the deleted record of a Main table in a Backup table.</w:t>
            </w:r>
          </w:p>
          <w:p w14:paraId="0DD9546E" w14:textId="6D3A93D7" w:rsidR="006936CE" w:rsidRPr="00D70F99" w:rsidRDefault="00E82243" w:rsidP="006936CE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 xml:space="preserve">Write a SQL program </w:t>
            </w:r>
            <w:r w:rsidR="007B071F" w:rsidRPr="00D70F99">
              <w:rPr>
                <w:rFonts w:ascii="Times New Roman" w:hAnsi="Times New Roman" w:cs="Times New Roman"/>
              </w:rPr>
              <w:t>which automatically calculates the total marks and the percentage marks when student’s English, Physics, Chemistry and Mathematics marks are inserted.</w:t>
            </w:r>
          </w:p>
        </w:tc>
      </w:tr>
      <w:tr w:rsidR="00DD4FA6" w14:paraId="3BCD0F7F" w14:textId="77777777" w:rsidTr="006936CE">
        <w:tc>
          <w:tcPr>
            <w:tcW w:w="9350" w:type="dxa"/>
            <w:gridSpan w:val="2"/>
          </w:tcPr>
          <w:p w14:paraId="1C80A1AF" w14:textId="5C2DD478" w:rsidR="00DD4FA6" w:rsidRPr="00D70F99" w:rsidRDefault="00DD4FA6" w:rsidP="00DD4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Convert this table to MongoDB NoSQL Format.</w:t>
            </w:r>
          </w:p>
          <w:p w14:paraId="0D75A8E7" w14:textId="09900E49" w:rsidR="00DD4FA6" w:rsidRPr="00D70F99" w:rsidRDefault="00DD4FA6" w:rsidP="00DD4FA6">
            <w:pPr>
              <w:rPr>
                <w:rFonts w:ascii="Times New Roman" w:hAnsi="Times New Roman" w:cs="Times New Roman"/>
              </w:rPr>
            </w:pPr>
          </w:p>
          <w:p w14:paraId="38922B7F" w14:textId="19BD47BC" w:rsidR="00DD4FA6" w:rsidRPr="00D70F99" w:rsidRDefault="00DD4FA6" w:rsidP="00DD4FA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1"/>
              <w:tblOverlap w:val="never"/>
              <w:tblW w:w="8156" w:type="dxa"/>
              <w:tblLook w:val="04A0" w:firstRow="1" w:lastRow="0" w:firstColumn="1" w:lastColumn="0" w:noHBand="0" w:noVBand="1"/>
            </w:tblPr>
            <w:tblGrid>
              <w:gridCol w:w="1665"/>
              <w:gridCol w:w="927"/>
              <w:gridCol w:w="2316"/>
              <w:gridCol w:w="3248"/>
            </w:tblGrid>
            <w:tr w:rsidR="007A7F93" w:rsidRPr="00D70F99" w14:paraId="32B0A317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4C63ED2D" w14:textId="77777777" w:rsidR="007A7F93" w:rsidRPr="00D70F99" w:rsidRDefault="007A7F93" w:rsidP="007A7F9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  <w:lastRenderedPageBreak/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14:paraId="308EC378" w14:textId="77777777" w:rsidR="007A7F93" w:rsidRPr="00D70F99" w:rsidRDefault="007A7F93" w:rsidP="007A7F9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  <w:t>Age</w:t>
                  </w:r>
                </w:p>
              </w:tc>
              <w:tc>
                <w:tcPr>
                  <w:tcW w:w="0" w:type="auto"/>
                  <w:hideMark/>
                </w:tcPr>
                <w:p w14:paraId="6FEDB08D" w14:textId="77777777" w:rsidR="007A7F93" w:rsidRPr="00D70F99" w:rsidRDefault="007A7F93" w:rsidP="007A7F9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  <w:t>City</w:t>
                  </w:r>
                </w:p>
              </w:tc>
              <w:tc>
                <w:tcPr>
                  <w:tcW w:w="0" w:type="auto"/>
                  <w:hideMark/>
                </w:tcPr>
                <w:p w14:paraId="0C9B08E3" w14:textId="77777777" w:rsidR="007A7F93" w:rsidRPr="00D70F99" w:rsidRDefault="007A7F93" w:rsidP="007A7F9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b/>
                      <w:bCs/>
                      <w:color w:val="0D0D0D"/>
                      <w:kern w:val="0"/>
                      <w14:ligatures w14:val="none"/>
                    </w:rPr>
                    <w:t>Occupation</w:t>
                  </w:r>
                </w:p>
              </w:tc>
            </w:tr>
            <w:tr w:rsidR="007A7F93" w:rsidRPr="00D70F99" w14:paraId="47E9FD43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3D6D6CCB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John</w:t>
                  </w:r>
                </w:p>
              </w:tc>
              <w:tc>
                <w:tcPr>
                  <w:tcW w:w="0" w:type="auto"/>
                  <w:hideMark/>
                </w:tcPr>
                <w:p w14:paraId="29F36D82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25</w:t>
                  </w:r>
                </w:p>
              </w:tc>
              <w:tc>
                <w:tcPr>
                  <w:tcW w:w="0" w:type="auto"/>
                  <w:hideMark/>
                </w:tcPr>
                <w:p w14:paraId="7ABCCBD2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New York</w:t>
                  </w:r>
                </w:p>
              </w:tc>
              <w:tc>
                <w:tcPr>
                  <w:tcW w:w="0" w:type="auto"/>
                  <w:hideMark/>
                </w:tcPr>
                <w:p w14:paraId="37E42EF3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Engineer</w:t>
                  </w:r>
                </w:p>
              </w:tc>
            </w:tr>
            <w:tr w:rsidR="007A7F93" w:rsidRPr="00D70F99" w14:paraId="3217EEBE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76A5DD23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Emily</w:t>
                  </w:r>
                </w:p>
              </w:tc>
              <w:tc>
                <w:tcPr>
                  <w:tcW w:w="0" w:type="auto"/>
                  <w:hideMark/>
                </w:tcPr>
                <w:p w14:paraId="542173D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30</w:t>
                  </w:r>
                </w:p>
              </w:tc>
              <w:tc>
                <w:tcPr>
                  <w:tcW w:w="0" w:type="auto"/>
                  <w:hideMark/>
                </w:tcPr>
                <w:p w14:paraId="2265B6C8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Los Angeles</w:t>
                  </w:r>
                </w:p>
              </w:tc>
              <w:tc>
                <w:tcPr>
                  <w:tcW w:w="0" w:type="auto"/>
                  <w:hideMark/>
                </w:tcPr>
                <w:p w14:paraId="3321C88F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Lawyer</w:t>
                  </w:r>
                </w:p>
              </w:tc>
            </w:tr>
            <w:tr w:rsidR="007A7F93" w:rsidRPr="00D70F99" w14:paraId="2151A266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5B2EABDD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Michael</w:t>
                  </w:r>
                </w:p>
              </w:tc>
              <w:tc>
                <w:tcPr>
                  <w:tcW w:w="0" w:type="auto"/>
                  <w:hideMark/>
                </w:tcPr>
                <w:p w14:paraId="28842A02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40</w:t>
                  </w:r>
                </w:p>
              </w:tc>
              <w:tc>
                <w:tcPr>
                  <w:tcW w:w="0" w:type="auto"/>
                  <w:hideMark/>
                </w:tcPr>
                <w:p w14:paraId="714C57B4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Chicago</w:t>
                  </w:r>
                </w:p>
              </w:tc>
              <w:tc>
                <w:tcPr>
                  <w:tcW w:w="0" w:type="auto"/>
                  <w:hideMark/>
                </w:tcPr>
                <w:p w14:paraId="18CD9173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Doctor</w:t>
                  </w:r>
                </w:p>
              </w:tc>
            </w:tr>
            <w:tr w:rsidR="007A7F93" w:rsidRPr="00D70F99" w14:paraId="0A9E8741" w14:textId="77777777" w:rsidTr="007A7F93">
              <w:trPr>
                <w:trHeight w:val="273"/>
              </w:trPr>
              <w:tc>
                <w:tcPr>
                  <w:tcW w:w="0" w:type="auto"/>
                  <w:hideMark/>
                </w:tcPr>
                <w:p w14:paraId="53CFF0AE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Sarah</w:t>
                  </w:r>
                </w:p>
              </w:tc>
              <w:tc>
                <w:tcPr>
                  <w:tcW w:w="0" w:type="auto"/>
                  <w:hideMark/>
                </w:tcPr>
                <w:p w14:paraId="6B5123F1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35</w:t>
                  </w:r>
                </w:p>
              </w:tc>
              <w:tc>
                <w:tcPr>
                  <w:tcW w:w="0" w:type="auto"/>
                  <w:hideMark/>
                </w:tcPr>
                <w:p w14:paraId="22DCC180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Houston</w:t>
                  </w:r>
                </w:p>
              </w:tc>
              <w:tc>
                <w:tcPr>
                  <w:tcW w:w="0" w:type="auto"/>
                  <w:hideMark/>
                </w:tcPr>
                <w:p w14:paraId="09F8032D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Teacher</w:t>
                  </w:r>
                </w:p>
              </w:tc>
            </w:tr>
            <w:tr w:rsidR="007A7F93" w:rsidRPr="00D70F99" w14:paraId="40A2174F" w14:textId="77777777" w:rsidTr="007A7F93">
              <w:trPr>
                <w:trHeight w:val="250"/>
              </w:trPr>
              <w:tc>
                <w:tcPr>
                  <w:tcW w:w="0" w:type="auto"/>
                  <w:hideMark/>
                </w:tcPr>
                <w:p w14:paraId="7EB77B09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David</w:t>
                  </w:r>
                </w:p>
              </w:tc>
              <w:tc>
                <w:tcPr>
                  <w:tcW w:w="0" w:type="auto"/>
                  <w:hideMark/>
                </w:tcPr>
                <w:p w14:paraId="5FF811D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28</w:t>
                  </w:r>
                </w:p>
              </w:tc>
              <w:tc>
                <w:tcPr>
                  <w:tcW w:w="0" w:type="auto"/>
                  <w:hideMark/>
                </w:tcPr>
                <w:p w14:paraId="4AD12B7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San Francisco</w:t>
                  </w:r>
                </w:p>
              </w:tc>
              <w:tc>
                <w:tcPr>
                  <w:tcW w:w="0" w:type="auto"/>
                  <w:hideMark/>
                </w:tcPr>
                <w:p w14:paraId="557D3D3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Software Engineer</w:t>
                  </w:r>
                </w:p>
              </w:tc>
            </w:tr>
            <w:tr w:rsidR="007A7F93" w:rsidRPr="00D70F99" w14:paraId="0E9B6554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2565119C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Jessica</w:t>
                  </w:r>
                </w:p>
              </w:tc>
              <w:tc>
                <w:tcPr>
                  <w:tcW w:w="0" w:type="auto"/>
                  <w:hideMark/>
                </w:tcPr>
                <w:p w14:paraId="31615455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45</w:t>
                  </w:r>
                </w:p>
              </w:tc>
              <w:tc>
                <w:tcPr>
                  <w:tcW w:w="0" w:type="auto"/>
                  <w:hideMark/>
                </w:tcPr>
                <w:p w14:paraId="7DECFF5E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Miami</w:t>
                  </w:r>
                </w:p>
              </w:tc>
              <w:tc>
                <w:tcPr>
                  <w:tcW w:w="0" w:type="auto"/>
                  <w:hideMark/>
                </w:tcPr>
                <w:p w14:paraId="080DA5B9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Nurse</w:t>
                  </w:r>
                </w:p>
              </w:tc>
            </w:tr>
            <w:tr w:rsidR="007A7F93" w:rsidRPr="00D70F99" w14:paraId="5EF5465D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7A8B070D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Ryan</w:t>
                  </w:r>
                </w:p>
              </w:tc>
              <w:tc>
                <w:tcPr>
                  <w:tcW w:w="0" w:type="auto"/>
                  <w:hideMark/>
                </w:tcPr>
                <w:p w14:paraId="429A7F20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32</w:t>
                  </w:r>
                </w:p>
              </w:tc>
              <w:tc>
                <w:tcPr>
                  <w:tcW w:w="0" w:type="auto"/>
                  <w:hideMark/>
                </w:tcPr>
                <w:p w14:paraId="3C0BBCC7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Seattle</w:t>
                  </w:r>
                </w:p>
              </w:tc>
              <w:tc>
                <w:tcPr>
                  <w:tcW w:w="0" w:type="auto"/>
                  <w:hideMark/>
                </w:tcPr>
                <w:p w14:paraId="2955E314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Architect</w:t>
                  </w:r>
                </w:p>
              </w:tc>
            </w:tr>
            <w:tr w:rsidR="007A7F93" w:rsidRPr="00D70F99" w14:paraId="7A297075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02993E4C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Amanda</w:t>
                  </w:r>
                </w:p>
              </w:tc>
              <w:tc>
                <w:tcPr>
                  <w:tcW w:w="0" w:type="auto"/>
                  <w:hideMark/>
                </w:tcPr>
                <w:p w14:paraId="4BF79B49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29</w:t>
                  </w:r>
                </w:p>
              </w:tc>
              <w:tc>
                <w:tcPr>
                  <w:tcW w:w="0" w:type="auto"/>
                  <w:hideMark/>
                </w:tcPr>
                <w:p w14:paraId="750D29C4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Boston</w:t>
                  </w:r>
                </w:p>
              </w:tc>
              <w:tc>
                <w:tcPr>
                  <w:tcW w:w="0" w:type="auto"/>
                  <w:hideMark/>
                </w:tcPr>
                <w:p w14:paraId="15084AC7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Marketing Specialist</w:t>
                  </w:r>
                </w:p>
              </w:tc>
            </w:tr>
            <w:tr w:rsidR="007A7F93" w:rsidRPr="00D70F99" w14:paraId="3FBAA3F0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22CC333D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Daniel</w:t>
                  </w:r>
                </w:p>
              </w:tc>
              <w:tc>
                <w:tcPr>
                  <w:tcW w:w="0" w:type="auto"/>
                  <w:hideMark/>
                </w:tcPr>
                <w:p w14:paraId="0ED67305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33</w:t>
                  </w:r>
                </w:p>
              </w:tc>
              <w:tc>
                <w:tcPr>
                  <w:tcW w:w="0" w:type="auto"/>
                  <w:hideMark/>
                </w:tcPr>
                <w:p w14:paraId="540741B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Denver</w:t>
                  </w:r>
                </w:p>
              </w:tc>
              <w:tc>
                <w:tcPr>
                  <w:tcW w:w="0" w:type="auto"/>
                  <w:hideMark/>
                </w:tcPr>
                <w:p w14:paraId="3570B41E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Chef</w:t>
                  </w:r>
                </w:p>
              </w:tc>
            </w:tr>
            <w:tr w:rsidR="007A7F93" w:rsidRPr="00D70F99" w14:paraId="05A1CDBB" w14:textId="77777777" w:rsidTr="007A7F93">
              <w:trPr>
                <w:trHeight w:val="273"/>
              </w:trPr>
              <w:tc>
                <w:tcPr>
                  <w:tcW w:w="0" w:type="auto"/>
                  <w:hideMark/>
                </w:tcPr>
                <w:p w14:paraId="762FFB23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Olivia</w:t>
                  </w:r>
                </w:p>
              </w:tc>
              <w:tc>
                <w:tcPr>
                  <w:tcW w:w="0" w:type="auto"/>
                  <w:hideMark/>
                </w:tcPr>
                <w:p w14:paraId="29C25C7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27</w:t>
                  </w:r>
                </w:p>
              </w:tc>
              <w:tc>
                <w:tcPr>
                  <w:tcW w:w="0" w:type="auto"/>
                  <w:hideMark/>
                </w:tcPr>
                <w:p w14:paraId="2061E054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Atlanta</w:t>
                  </w:r>
                </w:p>
              </w:tc>
              <w:tc>
                <w:tcPr>
                  <w:tcW w:w="0" w:type="auto"/>
                  <w:hideMark/>
                </w:tcPr>
                <w:p w14:paraId="65E7B89A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Graphic Designer</w:t>
                  </w:r>
                </w:p>
              </w:tc>
            </w:tr>
            <w:tr w:rsidR="007A7F93" w:rsidRPr="00D70F99" w14:paraId="5355602B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2B5E33FC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Matthew</w:t>
                  </w:r>
                </w:p>
              </w:tc>
              <w:tc>
                <w:tcPr>
                  <w:tcW w:w="0" w:type="auto"/>
                  <w:hideMark/>
                </w:tcPr>
                <w:p w14:paraId="57FD1519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38</w:t>
                  </w:r>
                </w:p>
              </w:tc>
              <w:tc>
                <w:tcPr>
                  <w:tcW w:w="0" w:type="auto"/>
                  <w:hideMark/>
                </w:tcPr>
                <w:p w14:paraId="231F5605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Dallas</w:t>
                  </w:r>
                </w:p>
              </w:tc>
              <w:tc>
                <w:tcPr>
                  <w:tcW w:w="0" w:type="auto"/>
                  <w:hideMark/>
                </w:tcPr>
                <w:p w14:paraId="0433D3EA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Business Analyst</w:t>
                  </w:r>
                </w:p>
              </w:tc>
            </w:tr>
            <w:tr w:rsidR="007A7F93" w:rsidRPr="00D70F99" w14:paraId="14560FEF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0D573940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Ashley</w:t>
                  </w:r>
                </w:p>
              </w:tc>
              <w:tc>
                <w:tcPr>
                  <w:tcW w:w="0" w:type="auto"/>
                  <w:hideMark/>
                </w:tcPr>
                <w:p w14:paraId="663C07BE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31</w:t>
                  </w:r>
                </w:p>
              </w:tc>
              <w:tc>
                <w:tcPr>
                  <w:tcW w:w="0" w:type="auto"/>
                  <w:hideMark/>
                </w:tcPr>
                <w:p w14:paraId="2801E668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Phoenix</w:t>
                  </w:r>
                </w:p>
              </w:tc>
              <w:tc>
                <w:tcPr>
                  <w:tcW w:w="0" w:type="auto"/>
                  <w:hideMark/>
                </w:tcPr>
                <w:p w14:paraId="6BF0EA3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Accountant</w:t>
                  </w:r>
                </w:p>
              </w:tc>
            </w:tr>
            <w:tr w:rsidR="007A7F93" w:rsidRPr="00D70F99" w14:paraId="7CAA6C22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44ADF01B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Jacob</w:t>
                  </w:r>
                </w:p>
              </w:tc>
              <w:tc>
                <w:tcPr>
                  <w:tcW w:w="0" w:type="auto"/>
                  <w:hideMark/>
                </w:tcPr>
                <w:p w14:paraId="5FE1230F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36</w:t>
                  </w:r>
                </w:p>
              </w:tc>
              <w:tc>
                <w:tcPr>
                  <w:tcW w:w="0" w:type="auto"/>
                  <w:hideMark/>
                </w:tcPr>
                <w:p w14:paraId="5B0ADBD3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Philadelphia</w:t>
                  </w:r>
                </w:p>
              </w:tc>
              <w:tc>
                <w:tcPr>
                  <w:tcW w:w="0" w:type="auto"/>
                  <w:hideMark/>
                </w:tcPr>
                <w:p w14:paraId="4AA024A3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Consultant</w:t>
                  </w:r>
                </w:p>
              </w:tc>
            </w:tr>
            <w:tr w:rsidR="007A7F93" w:rsidRPr="00D70F99" w14:paraId="5520C00A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31035C4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Elizabeth</w:t>
                  </w:r>
                </w:p>
              </w:tc>
              <w:tc>
                <w:tcPr>
                  <w:tcW w:w="0" w:type="auto"/>
                  <w:hideMark/>
                </w:tcPr>
                <w:p w14:paraId="68F7B016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26</w:t>
                  </w:r>
                </w:p>
              </w:tc>
              <w:tc>
                <w:tcPr>
                  <w:tcW w:w="0" w:type="auto"/>
                  <w:hideMark/>
                </w:tcPr>
                <w:p w14:paraId="012B20DA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San Diego</w:t>
                  </w:r>
                </w:p>
              </w:tc>
              <w:tc>
                <w:tcPr>
                  <w:tcW w:w="0" w:type="auto"/>
                  <w:hideMark/>
                </w:tcPr>
                <w:p w14:paraId="6E97EB0A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Journalist</w:t>
                  </w:r>
                </w:p>
              </w:tc>
            </w:tr>
            <w:tr w:rsidR="007A7F93" w:rsidRPr="00D70F99" w14:paraId="5C778D8C" w14:textId="77777777" w:rsidTr="007A7F93">
              <w:trPr>
                <w:trHeight w:val="262"/>
              </w:trPr>
              <w:tc>
                <w:tcPr>
                  <w:tcW w:w="0" w:type="auto"/>
                  <w:hideMark/>
                </w:tcPr>
                <w:p w14:paraId="64742A1B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William</w:t>
                  </w:r>
                </w:p>
              </w:tc>
              <w:tc>
                <w:tcPr>
                  <w:tcW w:w="0" w:type="auto"/>
                  <w:hideMark/>
                </w:tcPr>
                <w:p w14:paraId="57802BEB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42</w:t>
                  </w:r>
                </w:p>
              </w:tc>
              <w:tc>
                <w:tcPr>
                  <w:tcW w:w="0" w:type="auto"/>
                  <w:hideMark/>
                </w:tcPr>
                <w:p w14:paraId="6B21B59A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Austin</w:t>
                  </w:r>
                </w:p>
              </w:tc>
              <w:tc>
                <w:tcPr>
                  <w:tcW w:w="0" w:type="auto"/>
                  <w:hideMark/>
                </w:tcPr>
                <w:p w14:paraId="0740CFFB" w14:textId="77777777" w:rsidR="007A7F93" w:rsidRPr="00D70F99" w:rsidRDefault="007A7F93" w:rsidP="007A7F93">
                  <w:pPr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</w:pPr>
                  <w:r w:rsidRPr="00D70F99">
                    <w:rPr>
                      <w:rFonts w:ascii="Times New Roman" w:eastAsia="Times New Roman" w:hAnsi="Times New Roman" w:cs="Times New Roman"/>
                      <w:color w:val="0D0D0D"/>
                      <w:kern w:val="0"/>
                      <w14:ligatures w14:val="none"/>
                    </w:rPr>
                    <w:t>Entrepreneur</w:t>
                  </w:r>
                </w:p>
              </w:tc>
            </w:tr>
          </w:tbl>
          <w:p w14:paraId="5A9B7356" w14:textId="3324A487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all documents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18A4A008" w14:textId="6FE41932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Age is greater than 30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7E9C1B0F" w14:textId="5F07A5EF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City is "New York"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45C70B94" w14:textId="11EA3A0B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Occupation is "Engineer"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001413CC" w14:textId="6A684020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Name starts with "J"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1D482339" w14:textId="7B5BB4A8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Age is between 30 and 40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737BF854" w14:textId="7BA0B279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Occupation is not "Teacher"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75F2A5F3" w14:textId="6858D7FE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City is in a list of cities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78D549CB" w14:textId="269927DE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the document with the highest Ag</w:t>
            </w:r>
            <w:r w:rsidR="0045609D" w:rsidRPr="00D70F99">
              <w:rPr>
                <w:rFonts w:ascii="Times New Roman" w:hAnsi="Times New Roman" w:cs="Times New Roman"/>
              </w:rPr>
              <w:t>e.</w:t>
            </w:r>
          </w:p>
          <w:p w14:paraId="297CEDF4" w14:textId="5AF2E75B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the average Age of all documents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38C17133" w14:textId="5F93A8B4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the Name contains a specific substring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702076E9" w14:textId="28362588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the number of documents in each city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  <w:p w14:paraId="0BA1086E" w14:textId="32662B6F" w:rsidR="00DD4FA6" w:rsidRPr="00D70F99" w:rsidRDefault="00DD4FA6" w:rsidP="007A7F9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documents where Age is less than or equal to 30 and Occupation is "Engineer"</w:t>
            </w:r>
            <w:r w:rsidR="0045609D" w:rsidRPr="00D70F99">
              <w:rPr>
                <w:rFonts w:ascii="Times New Roman" w:hAnsi="Times New Roman" w:cs="Times New Roman"/>
              </w:rPr>
              <w:t>.</w:t>
            </w:r>
          </w:p>
        </w:tc>
      </w:tr>
      <w:tr w:rsidR="007A7F93" w14:paraId="14F43A29" w14:textId="77777777" w:rsidTr="006936CE">
        <w:tc>
          <w:tcPr>
            <w:tcW w:w="9350" w:type="dxa"/>
            <w:gridSpan w:val="2"/>
          </w:tcPr>
          <w:p w14:paraId="6BF133F0" w14:textId="66EEE72B" w:rsidR="007E258D" w:rsidRPr="00D70F99" w:rsidRDefault="007E258D" w:rsidP="007E25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lastRenderedPageBreak/>
              <w:t xml:space="preserve">Insert the following collection </w:t>
            </w:r>
            <w:r w:rsidR="00D70F99" w:rsidRPr="00D70F99">
              <w:rPr>
                <w:rFonts w:ascii="Times New Roman" w:hAnsi="Times New Roman" w:cs="Times New Roman"/>
              </w:rPr>
              <w:t xml:space="preserve">“Orders” in database “Bookstore” </w:t>
            </w:r>
            <w:r w:rsidRPr="00D70F99">
              <w:rPr>
                <w:rFonts w:ascii="Times New Roman" w:hAnsi="Times New Roman" w:cs="Times New Roman"/>
              </w:rPr>
              <w:t>and perform the problems based on aggregation.</w:t>
            </w:r>
          </w:p>
          <w:p w14:paraId="1F1F04F2" w14:textId="00002AD8" w:rsidR="007E258D" w:rsidRPr="00D70F99" w:rsidRDefault="007E258D" w:rsidP="007E258D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BDAFA85" w14:textId="77777777" w:rsidR="007E258D" w:rsidRPr="00D70F99" w:rsidRDefault="007E258D" w:rsidP="007E258D">
            <w:pPr>
              <w:pStyle w:val="ListParagraph"/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db.Orders.insertMany([ { _id: 1, customer: { name: "Alice", country: "USA" }, items: [ { title: "MongoDB Basics", category: "Database", price: 25, qty: 2 }, { title: "Node.js in Action", category: "Web", price: 30, qty: 1 } ], order_date: ISODate("2024-03-10") }, { _id: 2, customer: { name: "Bob", country: "UK" }, items: [ { title: "Python 101", category: "Programming", price: 20, qty: 1 } ], order_date: ISODate("2024-03-11") }, { _id: 3, customer: { name: "Charlie", country: "USA" }, items: [ { title: "MongoDB Basics", category: "Database", price: 25, qty: 1 }, { title: "JavaScript Guide", category: "Web", price: 28, qty: 3 } ], order_date: ISODate("2024-03-13") } ])</w:t>
            </w:r>
          </w:p>
          <w:p w14:paraId="0AD61584" w14:textId="77777777" w:rsidR="007E258D" w:rsidRPr="00D70F99" w:rsidRDefault="007E258D" w:rsidP="007E258D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AA4E7D9" w14:textId="62E02937" w:rsidR="007E258D" w:rsidRPr="00D70F99" w:rsidRDefault="007E258D" w:rsidP="007E25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Find the most loyal customer</w:t>
            </w:r>
            <w:r w:rsidR="00D70F99" w:rsidRPr="00D70F99">
              <w:rPr>
                <w:rFonts w:ascii="Times New Roman" w:hAnsi="Times New Roman" w:cs="Times New Roman"/>
              </w:rPr>
              <w:t>.</w:t>
            </w:r>
          </w:p>
          <w:p w14:paraId="0D805187" w14:textId="4C9A17F1" w:rsidR="007E258D" w:rsidRPr="00D70F99" w:rsidRDefault="007E258D" w:rsidP="007E25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Category-wise earnings</w:t>
            </w:r>
            <w:r w:rsidR="00D70F99" w:rsidRPr="00D70F99">
              <w:rPr>
                <w:rFonts w:ascii="Times New Roman" w:hAnsi="Times New Roman" w:cs="Times New Roman"/>
              </w:rPr>
              <w:t>.</w:t>
            </w:r>
          </w:p>
          <w:p w14:paraId="3FBB3C84" w14:textId="77777777" w:rsidR="007E258D" w:rsidRPr="00D70F99" w:rsidRDefault="007E258D" w:rsidP="007E25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Who loves "MongoDB Basics" the most?</w:t>
            </w:r>
          </w:p>
          <w:p w14:paraId="1CAF3F8D" w14:textId="3AFAB2B5" w:rsidR="007E258D" w:rsidRPr="00D70F99" w:rsidRDefault="007E258D" w:rsidP="00D70F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70F99">
              <w:rPr>
                <w:rFonts w:ascii="Times New Roman" w:hAnsi="Times New Roman" w:cs="Times New Roman"/>
              </w:rPr>
              <w:t>Monthly Sales Summary</w:t>
            </w:r>
            <w:r w:rsidR="00D70F99" w:rsidRPr="00D70F99">
              <w:rPr>
                <w:rFonts w:ascii="Times New Roman" w:hAnsi="Times New Roman" w:cs="Times New Roman"/>
              </w:rPr>
              <w:t>.</w:t>
            </w:r>
            <w:r w:rsidRPr="00D70F99">
              <w:rPr>
                <w:rFonts w:ascii="Times New Roman" w:hAnsi="Times New Roman" w:cs="Times New Roman"/>
              </w:rPr>
              <w:br/>
            </w:r>
          </w:p>
          <w:p w14:paraId="0EE226B9" w14:textId="0A25D41A" w:rsidR="007A7F93" w:rsidRPr="00D70F99" w:rsidRDefault="007A7F93" w:rsidP="007E258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40D9C17" w14:textId="77777777" w:rsidR="006B3DFA" w:rsidRDefault="006B3DFA"/>
    <w:p w14:paraId="3EB13B11" w14:textId="77777777" w:rsidR="007E6834" w:rsidRDefault="007E6834" w:rsidP="007E6834">
      <w:r>
        <w:lastRenderedPageBreak/>
        <w:t>N.B: The students should complete the experiments within their lab session. The report of the experiments should be submitted within deadline. The content of the report should be as follows:</w:t>
      </w:r>
    </w:p>
    <w:p w14:paraId="3033E08E" w14:textId="77777777" w:rsidR="007E6834" w:rsidRDefault="007E6834" w:rsidP="007E6834">
      <w:r>
        <w:t>a) Title of the Experiment</w:t>
      </w:r>
    </w:p>
    <w:p w14:paraId="513A7835" w14:textId="77777777" w:rsidR="007E6834" w:rsidRDefault="007E6834" w:rsidP="007E6834">
      <w:r>
        <w:t>b) Objective</w:t>
      </w:r>
    </w:p>
    <w:p w14:paraId="4B22742D" w14:textId="77777777" w:rsidR="007E6834" w:rsidRDefault="007E6834" w:rsidP="007E6834">
      <w:r>
        <w:t>c) Source Code</w:t>
      </w:r>
    </w:p>
    <w:p w14:paraId="03CFC3E9" w14:textId="52C309AE" w:rsidR="007E6834" w:rsidRDefault="007E6834" w:rsidP="007E6834">
      <w:r>
        <w:t>d) Input and Output</w:t>
      </w:r>
    </w:p>
    <w:p w14:paraId="6EB7B329" w14:textId="6803594C" w:rsidR="007E6834" w:rsidRDefault="007E6834" w:rsidP="007E6834">
      <w:r>
        <w:t>e) Analyses of the code / Conclusion</w:t>
      </w:r>
      <w:r>
        <w:t xml:space="preserve"> </w:t>
      </w:r>
    </w:p>
    <w:sectPr w:rsidR="007E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0182"/>
    <w:multiLevelType w:val="hybridMultilevel"/>
    <w:tmpl w:val="0F7EBE6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32B"/>
    <w:multiLevelType w:val="hybridMultilevel"/>
    <w:tmpl w:val="849AA5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239D6"/>
    <w:multiLevelType w:val="hybridMultilevel"/>
    <w:tmpl w:val="F08CD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7762B"/>
    <w:multiLevelType w:val="hybridMultilevel"/>
    <w:tmpl w:val="D80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A1A5D"/>
    <w:multiLevelType w:val="hybridMultilevel"/>
    <w:tmpl w:val="BE8A4B0E"/>
    <w:lvl w:ilvl="0" w:tplc="EB06F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24603"/>
    <w:multiLevelType w:val="hybridMultilevel"/>
    <w:tmpl w:val="0F7EBE60"/>
    <w:lvl w:ilvl="0" w:tplc="FFFFFFFF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3E5079"/>
    <w:multiLevelType w:val="hybridMultilevel"/>
    <w:tmpl w:val="016E13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425553"/>
    <w:multiLevelType w:val="hybridMultilevel"/>
    <w:tmpl w:val="0D2247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C927BE"/>
    <w:multiLevelType w:val="hybridMultilevel"/>
    <w:tmpl w:val="295AC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9042323">
    <w:abstractNumId w:val="0"/>
  </w:num>
  <w:num w:numId="2" w16cid:durableId="904796514">
    <w:abstractNumId w:val="3"/>
  </w:num>
  <w:num w:numId="3" w16cid:durableId="779184925">
    <w:abstractNumId w:val="5"/>
  </w:num>
  <w:num w:numId="4" w16cid:durableId="2056654454">
    <w:abstractNumId w:val="1"/>
  </w:num>
  <w:num w:numId="5" w16cid:durableId="1218780881">
    <w:abstractNumId w:val="4"/>
  </w:num>
  <w:num w:numId="6" w16cid:durableId="1369722158">
    <w:abstractNumId w:val="8"/>
  </w:num>
  <w:num w:numId="7" w16cid:durableId="712581071">
    <w:abstractNumId w:val="7"/>
  </w:num>
  <w:num w:numId="8" w16cid:durableId="2084791037">
    <w:abstractNumId w:val="6"/>
  </w:num>
  <w:num w:numId="9" w16cid:durableId="562065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E"/>
    <w:rsid w:val="000557DE"/>
    <w:rsid w:val="00246426"/>
    <w:rsid w:val="00322E12"/>
    <w:rsid w:val="00425CF3"/>
    <w:rsid w:val="0045609D"/>
    <w:rsid w:val="004C7508"/>
    <w:rsid w:val="00522BE3"/>
    <w:rsid w:val="00574605"/>
    <w:rsid w:val="005A3235"/>
    <w:rsid w:val="005C611B"/>
    <w:rsid w:val="005F55C9"/>
    <w:rsid w:val="005F6F9E"/>
    <w:rsid w:val="006936CE"/>
    <w:rsid w:val="006B3DFA"/>
    <w:rsid w:val="007A7F93"/>
    <w:rsid w:val="007B071F"/>
    <w:rsid w:val="007E258D"/>
    <w:rsid w:val="007E6834"/>
    <w:rsid w:val="008A4C85"/>
    <w:rsid w:val="008C6050"/>
    <w:rsid w:val="00B12BFC"/>
    <w:rsid w:val="00BD34EE"/>
    <w:rsid w:val="00BF4C04"/>
    <w:rsid w:val="00D25486"/>
    <w:rsid w:val="00D70F99"/>
    <w:rsid w:val="00DD4FA6"/>
    <w:rsid w:val="00E8224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551A"/>
  <w15:chartTrackingRefBased/>
  <w15:docId w15:val="{6C4481A7-A329-4882-AB41-CD33DE26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57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7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7D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D4F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D4F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F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D4F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4F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Tasnim</dc:creator>
  <cp:keywords/>
  <dc:description/>
  <cp:lastModifiedBy>asus</cp:lastModifiedBy>
  <cp:revision>3</cp:revision>
  <cp:lastPrinted>2023-10-23T03:49:00Z</cp:lastPrinted>
  <dcterms:created xsi:type="dcterms:W3CDTF">2025-05-12T06:11:00Z</dcterms:created>
  <dcterms:modified xsi:type="dcterms:W3CDTF">2025-05-12T06:13:00Z</dcterms:modified>
</cp:coreProperties>
</file>