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E25C" w14:textId="77777777" w:rsidR="00C42FF2" w:rsidRDefault="00C0421A" w:rsidP="00C0421A">
      <w:pPr>
        <w:jc w:val="center"/>
        <w:rPr>
          <w:b/>
          <w:u w:val="single"/>
        </w:rPr>
      </w:pPr>
      <w:r w:rsidRPr="00C0421A">
        <w:rPr>
          <w:b/>
          <w:u w:val="single"/>
        </w:rPr>
        <w:t>Assignment 1</w:t>
      </w:r>
    </w:p>
    <w:p w14:paraId="36FED1A4" w14:textId="77777777" w:rsidR="00C0421A" w:rsidRDefault="00C0421A" w:rsidP="00C0421A">
      <w:pPr>
        <w:jc w:val="center"/>
        <w:rPr>
          <w:b/>
          <w:u w:val="single"/>
        </w:rPr>
      </w:pPr>
    </w:p>
    <w:p w14:paraId="68BD61E8" w14:textId="77777777" w:rsidR="00C0421A" w:rsidRDefault="00C0421A" w:rsidP="00C0421A">
      <w:pPr>
        <w:rPr>
          <w:b/>
          <w:u w:val="single"/>
        </w:rPr>
      </w:pPr>
      <w:r>
        <w:rPr>
          <w:b/>
          <w:u w:val="single"/>
        </w:rPr>
        <w:t>Question1</w:t>
      </w:r>
    </w:p>
    <w:p w14:paraId="4461FF9C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97E6F3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3EBF8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74004DF3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BB60B5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79DC4B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4E93D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748148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 {</w:t>
      </w:r>
    </w:p>
    <w:p w14:paraId="4E9082DE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F96514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76F5B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67CDA6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49401C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D2DBE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09501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15668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C7DD1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F390F1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30C5B78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1DF657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04916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80B6F8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82A19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73F166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600BA9B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03C35F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6ADF1D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FE3FF1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7C350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3CA7D5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5FF7310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EE211B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78B8B0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521465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56C71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7DE75F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F21E374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FBEF8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EE042B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229174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32F2F1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9F05A7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A8CC7C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B96B57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7CE95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9D0C23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Academic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Student{</w:t>
      </w:r>
    </w:p>
    <w:p w14:paraId="39E764AB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0DD8AC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E358C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990776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C01E46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Academic() {</w:t>
      </w:r>
    </w:p>
    <w:p w14:paraId="32562631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03F992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A32B9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Academic(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C8D77E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FF961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biology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EDAC6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physics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EBC448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chemistry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5DCA4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7E5B4B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getBiology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B810C4F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C21827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2567C3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setBiology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0A6447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biology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5D9BA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6E778E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getPhysics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7ED6B42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8B9AA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377DD0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setPhysics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E239E1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physics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331C0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285163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getChemistry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FC73D79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8E241F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0C98F2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setChemistry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545408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chemistry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2881C2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06DAEC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097BB4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DB9EC7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6711D4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23F48A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693C29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5A532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120F40C4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344B42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Academic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Academic(60, 58, 71, </w:t>
      </w:r>
      <w:r>
        <w:rPr>
          <w:rFonts w:ascii="Consolas" w:hAnsi="Consolas" w:cs="Consolas"/>
          <w:color w:val="2A00FF"/>
          <w:sz w:val="20"/>
          <w:szCs w:val="20"/>
        </w:rPr>
        <w:t>"Anil"</w:t>
      </w:r>
      <w:r>
        <w:rPr>
          <w:rFonts w:ascii="Consolas" w:hAnsi="Consolas" w:cs="Consolas"/>
          <w:color w:val="000000"/>
          <w:sz w:val="20"/>
          <w:szCs w:val="20"/>
        </w:rPr>
        <w:t xml:space="preserve">, 21, </w:t>
      </w:r>
      <w:r>
        <w:rPr>
          <w:rFonts w:ascii="Consolas" w:hAnsi="Consolas" w:cs="Consolas"/>
          <w:color w:val="2A00FF"/>
          <w:sz w:val="20"/>
          <w:szCs w:val="20"/>
        </w:rPr>
        <w:t>"3333333333"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"xqt@gmail.com"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81BAF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Name  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8AFA63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Roll No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4B4A4CB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Phone No: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122F144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Email 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48E784C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"-----------Marks------------"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A9D719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"Biology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.getBiology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6ADB71C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"Chemistry: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.getChemistry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15660DF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"Physics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getPhysics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9CF3196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AE3AE2" w14:textId="77777777" w:rsidR="00C0421A" w:rsidRDefault="00C0421A" w:rsidP="00C04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15BF73" w14:textId="77777777" w:rsidR="00C0421A" w:rsidRDefault="00C0421A" w:rsidP="00C0421A">
      <w:pPr>
        <w:rPr>
          <w:b/>
          <w:u w:val="single"/>
        </w:rPr>
      </w:pPr>
    </w:p>
    <w:p w14:paraId="545E8654" w14:textId="77777777" w:rsidR="00C0421A" w:rsidRDefault="00C0421A" w:rsidP="00C0421A">
      <w:pPr>
        <w:rPr>
          <w:b/>
          <w:u w:val="single"/>
        </w:rPr>
      </w:pPr>
    </w:p>
    <w:p w14:paraId="49541F67" w14:textId="77777777" w:rsidR="00C0421A" w:rsidRDefault="00C0421A" w:rsidP="00C0421A">
      <w:pPr>
        <w:rPr>
          <w:b/>
          <w:u w:val="single"/>
        </w:rPr>
      </w:pPr>
      <w:r>
        <w:rPr>
          <w:b/>
          <w:u w:val="single"/>
        </w:rPr>
        <w:lastRenderedPageBreak/>
        <w:t>Question2</w:t>
      </w:r>
    </w:p>
    <w:p w14:paraId="3B4598EC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85BCA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64E37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33E37B4F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E4BC2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D24F3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F3F18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D433C3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D2BAF2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5AC08A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179933D2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5AFEA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1A9FCA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70E4EC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0AF1B9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E824B1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47616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C31764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65124D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7BC594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577BAF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30B5E7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CBF23C7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CC605C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985CF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AF2E9C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9C23C4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14CAE0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EB7E7CF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44FAE4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59DF10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CF2163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408BC3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3E8589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C95E6D6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56234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54326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FDF5F9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2443E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910937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E1B6536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6A77B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53CB82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B3326A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1CD7A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460F0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217CA0D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AF4B7D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FAA25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5EF59B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0FC93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E65A64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F2697B6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72093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C959D4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87FD39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0A3A11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626729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C403A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D8AA9E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6360E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49BF0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7F32C3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B1DF6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925E9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0F401BD3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782404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0A6BAF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1D994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94B90E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8C10D9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6F289A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7578A1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A1ACC6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6E248A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C784E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202EB0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ABF492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Designation"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26EB0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ED3447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FB2F47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51AC6F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50EF8D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No: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02A3CE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F52D66C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7F8DD1B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1470FA1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Designation: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2F5D84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Department: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A237C7A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6B20F9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DCC353" w14:textId="77777777" w:rsidR="00D747E5" w:rsidRDefault="00D747E5" w:rsidP="00D7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3E434F" w14:textId="77777777" w:rsidR="00C0421A" w:rsidRDefault="00C0421A" w:rsidP="00C0421A">
      <w:pPr>
        <w:rPr>
          <w:b/>
          <w:u w:val="single"/>
        </w:rPr>
      </w:pPr>
    </w:p>
    <w:p w14:paraId="2DA906B7" w14:textId="77777777" w:rsidR="00447280" w:rsidRDefault="00447280" w:rsidP="00C0421A">
      <w:pPr>
        <w:rPr>
          <w:b/>
          <w:u w:val="single"/>
        </w:rPr>
      </w:pPr>
    </w:p>
    <w:p w14:paraId="48736C3A" w14:textId="77777777" w:rsidR="00447280" w:rsidRDefault="00447280" w:rsidP="00447280">
      <w:pPr>
        <w:jc w:val="center"/>
        <w:rPr>
          <w:b/>
          <w:u w:val="single"/>
        </w:rPr>
      </w:pPr>
      <w:r>
        <w:rPr>
          <w:b/>
          <w:u w:val="single"/>
        </w:rPr>
        <w:t>Assignment 2</w:t>
      </w:r>
    </w:p>
    <w:p w14:paraId="0F0BCD6E" w14:textId="77777777" w:rsidR="00447280" w:rsidRDefault="00447280" w:rsidP="00447280">
      <w:pPr>
        <w:rPr>
          <w:b/>
          <w:u w:val="single"/>
        </w:rPr>
      </w:pPr>
      <w:r>
        <w:rPr>
          <w:b/>
          <w:u w:val="single"/>
        </w:rPr>
        <w:t>Question 1</w:t>
      </w:r>
    </w:p>
    <w:p w14:paraId="52D4BF10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B2BB4E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867C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1042A307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4F39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1127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D29D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A8D5E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Academic </w:t>
      </w:r>
      <w:r>
        <w:rPr>
          <w:rFonts w:ascii="Consolas" w:hAnsi="Consolas" w:cs="Consolas"/>
          <w:color w:val="0000C0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6E49C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 {</w:t>
      </w:r>
    </w:p>
    <w:p w14:paraId="3212596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FC77A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87BE40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, Academic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9A830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A08A77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ECCD8D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6574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9F8D2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6A76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81B20D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98721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B5CCBBE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1227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95405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D16FFE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233D3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4AE33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1FCA73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A73C0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B68C9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3D837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E8F539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45DC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A5D8AF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A99F2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C023E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FF0B9E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6D996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A382B9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ADADFC8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7B6B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B8CFF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0EEF8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07DBE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8BAF77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Academic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7D748D0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13293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DF12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(Academic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A9C833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72349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58DD3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2CA9E9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7EF1F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154B8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02A5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4A4B9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Academic{</w:t>
      </w:r>
    </w:p>
    <w:p w14:paraId="180FF64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677D39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3BCA7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36AD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B65647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Academic() {</w:t>
      </w:r>
    </w:p>
    <w:p w14:paraId="7B18C70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097F3F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Academic(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76386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biology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5E5E59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physics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565199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chemistry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854F8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497618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getBiology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5442E18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A90B1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1C1A7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setBiology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2F6920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biology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biology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E09EB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35546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getPhysics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5F4CF28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318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C436E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setPhysics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7AD3E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physics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physics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FD6D3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81464D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getChemistry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C72D64E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4627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92AAA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setChemistry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A8A0D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chemistry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chemistry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EC3A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14A0F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6F8EF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CCDA99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EAE7E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CED42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E544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E32B43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F878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39FF05E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917FA7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Academic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Academic(60, 58, 71);</w:t>
      </w:r>
    </w:p>
    <w:p w14:paraId="73DAE74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"Anil"</w:t>
      </w:r>
      <w:r>
        <w:rPr>
          <w:rFonts w:ascii="Consolas" w:hAnsi="Consolas" w:cs="Consolas"/>
          <w:color w:val="000000"/>
          <w:sz w:val="20"/>
          <w:szCs w:val="20"/>
        </w:rPr>
        <w:t xml:space="preserve">, 21, </w:t>
      </w:r>
      <w:r>
        <w:rPr>
          <w:rFonts w:ascii="Consolas" w:hAnsi="Consolas" w:cs="Consolas"/>
          <w:color w:val="2A00FF"/>
          <w:sz w:val="20"/>
          <w:szCs w:val="20"/>
        </w:rPr>
        <w:t>"333333333"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"xat@gmail.com"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E6B4A8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Name  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AD573D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Roll No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4F8A09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Phone No: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.getPhoneno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34B99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Email 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EC174D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"-----------Marks------------"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BDD1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"Biology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getBiology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24D2FF7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"Chemistry: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getChemistry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35FF8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"Physics 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getPhysics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099C8D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BAF3A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21A701" w14:textId="77777777" w:rsidR="00447280" w:rsidRDefault="00447280" w:rsidP="00447280">
      <w:pPr>
        <w:rPr>
          <w:b/>
          <w:u w:val="single"/>
        </w:rPr>
      </w:pPr>
    </w:p>
    <w:p w14:paraId="3F10C132" w14:textId="77777777" w:rsidR="00447280" w:rsidRDefault="00447280" w:rsidP="00447280">
      <w:pPr>
        <w:rPr>
          <w:b/>
          <w:u w:val="single"/>
        </w:rPr>
      </w:pPr>
      <w:r>
        <w:rPr>
          <w:b/>
          <w:u w:val="single"/>
        </w:rPr>
        <w:t>Question2</w:t>
      </w:r>
    </w:p>
    <w:p w14:paraId="00D065B9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B136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84C5F7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10AB6EB9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C3687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AFB4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D714D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800A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D0FF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6AF4D0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14:paraId="603EA74D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A529B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3E04C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4B3CE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6D7E7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99277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8B0B3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393B47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402E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F8E1D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CBCB9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4E827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1F0C5B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DD3360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8D16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571DA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8C45D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320EE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773B6E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3D5C3E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088E9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52148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EBA18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A0308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27364C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EDA16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568D7D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7EEBEC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2D8BB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589D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B95532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39713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E7653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2269A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C563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3F29D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C3F563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DA518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62C3E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8C0098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F984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823D4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A74AF8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E510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7D0A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0CD00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5F80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583F8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8A70A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111A4E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2ADA9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FE60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8413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EA5D9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5C47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6F20170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2027A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9F2AA3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35C53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699CF7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B78E24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4CFD2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3595D7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217F9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1E6E26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Salary"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745CA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12687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3FD271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Designation"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8E7B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5ED0F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474DF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844543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1E24D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No: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.getEmpno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03357FA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CC2C78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Address: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76E0268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Salary: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25EFA45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Designation: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.getDesg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0B3DC2B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 Department: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F1232D0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34438E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10914E" w14:textId="4121EF13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DD8D02" w14:textId="47776F27" w:rsidR="009334CA" w:rsidRDefault="009334CA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EFF473" w14:textId="4F81ABFB" w:rsidR="009334CA" w:rsidRDefault="009334CA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AF8B9C" w14:textId="358BA7D4" w:rsidR="009334CA" w:rsidRDefault="009334CA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B246C8" w14:textId="57524D88" w:rsidR="009334CA" w:rsidRDefault="009334CA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75434F" w14:textId="2CA3EC91" w:rsidR="009334CA" w:rsidRDefault="009334CA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A2F294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9334CA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Assignment – 3</w:t>
      </w:r>
    </w:p>
    <w:p w14:paraId="1140BB82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66365A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1B400984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B9D94F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>public class Bank {</w:t>
      </w:r>
    </w:p>
    <w:p w14:paraId="2ED262B3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private int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58212CF1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private String name;</w:t>
      </w:r>
    </w:p>
    <w:p w14:paraId="0BC60813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private float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4730714E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private String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phoneNo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2877A437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public Bank() {</w:t>
      </w:r>
    </w:p>
    <w:p w14:paraId="10E39485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</w:p>
    <w:p w14:paraId="05C5712F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93DAC4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Bank(int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, String name, float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phoneNo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) {</w:t>
      </w:r>
    </w:p>
    <w:p w14:paraId="7D3C37A3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</w:p>
    <w:p w14:paraId="0A2F6F64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this.accNo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58D10D98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this.name = name;</w:t>
      </w:r>
    </w:p>
    <w:p w14:paraId="670357E2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this.bal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064F66E0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this.phoneNo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phoneNo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2F2A56D3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651A004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</w:p>
    <w:p w14:paraId="0474783F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withdraw(float amt) {</w:t>
      </w:r>
    </w:p>
    <w:p w14:paraId="0335C49C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if(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this.bal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&gt;= amt) {</w:t>
      </w:r>
    </w:p>
    <w:p w14:paraId="40C43F3B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this.bal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this.bal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- amt;</w:t>
      </w:r>
    </w:p>
    <w:p w14:paraId="43BA9ADE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return true;</w:t>
      </w:r>
    </w:p>
    <w:p w14:paraId="68D41EB9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AB8483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else {</w:t>
      </w:r>
    </w:p>
    <w:p w14:paraId="4B075F3E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return false;</w:t>
      </w:r>
    </w:p>
    <w:p w14:paraId="74DDBC90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97E7DB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A6AD06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public void deposit(float amt) {</w:t>
      </w:r>
    </w:p>
    <w:p w14:paraId="3C48B1BF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this.bal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this.bal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+ amt;</w:t>
      </w:r>
    </w:p>
    <w:p w14:paraId="4BD7BBCF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4CE2B8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int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getAccNo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() {</w:t>
      </w:r>
    </w:p>
    <w:p w14:paraId="56A2839C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339FDE8D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2989C3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void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setAccNo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(int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) {</w:t>
      </w:r>
    </w:p>
    <w:p w14:paraId="2F96BCB5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this.accNo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44D22E71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4C71DA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String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() {</w:t>
      </w:r>
    </w:p>
    <w:p w14:paraId="65B89900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return name;</w:t>
      </w:r>
    </w:p>
    <w:p w14:paraId="75D288E9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DB52C6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void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(String name) {</w:t>
      </w:r>
    </w:p>
    <w:p w14:paraId="010340CA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this.name = name;</w:t>
      </w:r>
    </w:p>
    <w:p w14:paraId="74D9241A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4AE56B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float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getBal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() {</w:t>
      </w:r>
    </w:p>
    <w:p w14:paraId="59501582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7055FBAF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A55226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void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setBal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(float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) {</w:t>
      </w:r>
    </w:p>
    <w:p w14:paraId="3A4D5319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this.bal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4379B103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888C25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String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getPhoneNo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() {</w:t>
      </w:r>
    </w:p>
    <w:p w14:paraId="477528EE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phoneNo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74B002DB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6A87F1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void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setPhoneNo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phoneNo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) {</w:t>
      </w:r>
    </w:p>
    <w:p w14:paraId="54EDF01B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this.phoneNo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phoneNo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4721278E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F75411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</w:p>
    <w:p w14:paraId="7460F613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</w:p>
    <w:p w14:paraId="46CD384E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>}</w:t>
      </w:r>
    </w:p>
    <w:p w14:paraId="49F5D67C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com.oops.assignment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77323E31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88D443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43EEEC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;</w:t>
      </w:r>
    </w:p>
    <w:p w14:paraId="7A31B2BD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FA30926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>public class Test {</w:t>
      </w:r>
    </w:p>
    <w:p w14:paraId="0CA2E6D3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static Bank accounts[] = new Bank[5];</w:t>
      </w:r>
    </w:p>
    <w:p w14:paraId="607DF555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static void main(String[]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) {</w:t>
      </w:r>
    </w:p>
    <w:p w14:paraId="5B399F0F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</w:p>
    <w:p w14:paraId="4C97F2D7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accounts[0] = new Bank(501, "Anil", 60000, "7777777777");</w:t>
      </w:r>
    </w:p>
    <w:p w14:paraId="7C4C0DA0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accounts[1] = new Bank(502, "Anil", 160000, "8888888888");</w:t>
      </w:r>
    </w:p>
    <w:p w14:paraId="0CB3A612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accounts[2] = new Bank(504, "Anil", 590000, "7777777778");</w:t>
      </w:r>
    </w:p>
    <w:p w14:paraId="62F6A63A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accounts[3] = new Bank(506, "Anil", 1000, "7777777771");</w:t>
      </w:r>
    </w:p>
    <w:p w14:paraId="2B53E6EC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accounts[4] = new Bank(508, "Anil", 1500, "7777777772");</w:t>
      </w:r>
    </w:p>
    <w:p w14:paraId="4CCEBC22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</w:p>
    <w:p w14:paraId="32143A5F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Scanner k = new Scanner(System.in);</w:t>
      </w:r>
    </w:p>
    <w:p w14:paraId="4D101611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("Enter your account number:");</w:t>
      </w:r>
    </w:p>
    <w:p w14:paraId="7D2B75EB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int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k.nextInt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();</w:t>
      </w:r>
    </w:p>
    <w:p w14:paraId="0757C038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k.nextLine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();</w:t>
      </w:r>
    </w:p>
    <w:p w14:paraId="4C75E3F5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Bank b = search(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);</w:t>
      </w:r>
    </w:p>
    <w:p w14:paraId="61B71002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if(b != null) {</w:t>
      </w:r>
    </w:p>
    <w:p w14:paraId="46EE0D0B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("Press 1 for Deposit, 2 for Withdrawal");</w:t>
      </w:r>
    </w:p>
    <w:p w14:paraId="3577438D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int op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k.nextInt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();</w:t>
      </w:r>
    </w:p>
    <w:p w14:paraId="3B6748EC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if(op == 1) {</w:t>
      </w:r>
    </w:p>
    <w:p w14:paraId="04655144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("Enter amount");</w:t>
      </w:r>
    </w:p>
    <w:p w14:paraId="3DEB54C7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float amt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k.nextFloat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();</w:t>
      </w:r>
    </w:p>
    <w:p w14:paraId="08201D2E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b.deposit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(amt);</w:t>
      </w:r>
    </w:p>
    <w:p w14:paraId="530C1ABE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("Rs " + amt + "deposited. New Balance" +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b.getBal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());</w:t>
      </w:r>
    </w:p>
    <w:p w14:paraId="126ACB3C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0378F7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else if(op == 2) {</w:t>
      </w:r>
    </w:p>
    <w:p w14:paraId="6E447019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("Enter amount");</w:t>
      </w:r>
    </w:p>
    <w:p w14:paraId="528D5D27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float amt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k.nextFloat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();</w:t>
      </w:r>
    </w:p>
    <w:p w14:paraId="143B7491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 done 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b.withdraw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(amt);</w:t>
      </w:r>
    </w:p>
    <w:p w14:paraId="47F39885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if(done) {</w:t>
      </w:r>
    </w:p>
    <w:p w14:paraId="672F08D8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("Rs " + amt + "withdrawn. New Balance" +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b.getBal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());</w:t>
      </w:r>
    </w:p>
    <w:p w14:paraId="12734134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992F98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else {</w:t>
      </w:r>
    </w:p>
    <w:p w14:paraId="11C3D3E8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("Not Enough Balance");</w:t>
      </w:r>
    </w:p>
    <w:p w14:paraId="20A51E29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82CB2E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B99E12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else {</w:t>
      </w:r>
    </w:p>
    <w:p w14:paraId="50F1E3D7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("Invalid operation");</w:t>
      </w:r>
    </w:p>
    <w:p w14:paraId="6ABE9DFF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0393F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0F828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else {</w:t>
      </w:r>
    </w:p>
    <w:p w14:paraId="1D1D014E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</w:p>
    <w:p w14:paraId="7CC7E0F4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0DE5C2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</w:p>
    <w:p w14:paraId="7F33F35A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0BC686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 xml:space="preserve">public static Bank search(int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) {</w:t>
      </w:r>
    </w:p>
    <w:p w14:paraId="69CBBBD9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for(Bank b : accounts) {</w:t>
      </w:r>
    </w:p>
    <w:p w14:paraId="47F26460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if(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b.getAccNo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 xml:space="preserve">() == </w:t>
      </w:r>
      <w:proofErr w:type="spellStart"/>
      <w:r w:rsidRPr="009334CA">
        <w:rPr>
          <w:rFonts w:ascii="Consolas" w:hAnsi="Consolas" w:cs="Consolas"/>
          <w:color w:val="000000"/>
          <w:sz w:val="20"/>
          <w:szCs w:val="20"/>
        </w:rPr>
        <w:t>accNo</w:t>
      </w:r>
      <w:proofErr w:type="spellEnd"/>
      <w:r w:rsidRPr="009334CA">
        <w:rPr>
          <w:rFonts w:ascii="Consolas" w:hAnsi="Consolas" w:cs="Consolas"/>
          <w:color w:val="000000"/>
          <w:sz w:val="20"/>
          <w:szCs w:val="20"/>
        </w:rPr>
        <w:t>)</w:t>
      </w:r>
    </w:p>
    <w:p w14:paraId="390189F9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return b;</w:t>
      </w:r>
    </w:p>
    <w:p w14:paraId="0B16D9CC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AE0D67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</w:r>
      <w:r w:rsidRPr="009334CA">
        <w:rPr>
          <w:rFonts w:ascii="Consolas" w:hAnsi="Consolas" w:cs="Consolas"/>
          <w:color w:val="000000"/>
          <w:sz w:val="20"/>
          <w:szCs w:val="20"/>
        </w:rPr>
        <w:tab/>
        <w:t>return null;</w:t>
      </w:r>
    </w:p>
    <w:p w14:paraId="5E44D4ED" w14:textId="77777777" w:rsidR="009334CA" w:rsidRP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7395D" w14:textId="11A95DE5" w:rsidR="009334CA" w:rsidRDefault="009334CA" w:rsidP="0093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334CA">
        <w:rPr>
          <w:rFonts w:ascii="Consolas" w:hAnsi="Consolas" w:cs="Consolas"/>
          <w:color w:val="000000"/>
          <w:sz w:val="20"/>
          <w:szCs w:val="20"/>
        </w:rPr>
        <w:t>}</w:t>
      </w:r>
    </w:p>
    <w:p w14:paraId="7EA31468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52C707" w14:textId="77777777" w:rsidR="00447280" w:rsidRDefault="00447280" w:rsidP="00447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A2B16" w14:textId="77777777" w:rsidR="00447280" w:rsidRPr="00C0421A" w:rsidRDefault="00447280" w:rsidP="00447280">
      <w:pPr>
        <w:rPr>
          <w:b/>
          <w:u w:val="single"/>
        </w:rPr>
      </w:pPr>
    </w:p>
    <w:sectPr w:rsidR="00447280" w:rsidRPr="00C0421A" w:rsidSect="00C42F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E8AD7" w14:textId="77777777" w:rsidR="006D27B7" w:rsidRDefault="006D27B7" w:rsidP="00C0421A">
      <w:pPr>
        <w:spacing w:after="0" w:line="240" w:lineRule="auto"/>
      </w:pPr>
      <w:r>
        <w:separator/>
      </w:r>
    </w:p>
  </w:endnote>
  <w:endnote w:type="continuationSeparator" w:id="0">
    <w:p w14:paraId="2E0A4371" w14:textId="77777777" w:rsidR="006D27B7" w:rsidRDefault="006D27B7" w:rsidP="00C0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A849" w14:textId="77777777" w:rsidR="00EC3E0F" w:rsidRDefault="00EC3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7BDAA" w14:textId="77777777" w:rsidR="00EC3E0F" w:rsidRDefault="00EC3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05D8" w14:textId="77777777" w:rsidR="00EC3E0F" w:rsidRDefault="00EC3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BC1D2" w14:textId="77777777" w:rsidR="006D27B7" w:rsidRDefault="006D27B7" w:rsidP="00C0421A">
      <w:pPr>
        <w:spacing w:after="0" w:line="240" w:lineRule="auto"/>
      </w:pPr>
      <w:r>
        <w:separator/>
      </w:r>
    </w:p>
  </w:footnote>
  <w:footnote w:type="continuationSeparator" w:id="0">
    <w:p w14:paraId="21891ADB" w14:textId="77777777" w:rsidR="006D27B7" w:rsidRDefault="006D27B7" w:rsidP="00C04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6977" w14:textId="77777777" w:rsidR="00EC3E0F" w:rsidRDefault="00EC3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4A82F" w14:textId="38C0645E" w:rsidR="00EC3E0F" w:rsidRDefault="00EC3E0F">
    <w:pPr>
      <w:spacing w:line="264" w:lineRule="auto"/>
    </w:pPr>
    <w:r>
      <w:rPr>
        <w:noProof/>
      </w:rPr>
      <w:pict w14:anchorId="5EE81224">
        <v:rect id="Rectangle 222" o:spid="_x0000_s2050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938953 [1614]" strokeweight="1.25pt">
          <w10:wrap anchorx="page" anchory="page"/>
        </v:rect>
      </w:pict>
    </w:r>
    <w:sdt>
      <w:sdtPr>
        <w:rPr>
          <w:color w:val="4F81BD" w:themeColor="accent1"/>
          <w:sz w:val="24"/>
          <w:szCs w:val="24"/>
          <w:u w:val="single"/>
        </w:rPr>
        <w:alias w:val="Title"/>
        <w:id w:val="15524250"/>
        <w:placeholder>
          <w:docPart w:val="0A800E43E6EE41FA87129AF913CD433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F81BD" w:themeColor="accent1"/>
            <w:sz w:val="24"/>
            <w:szCs w:val="24"/>
            <w:u w:val="single"/>
          </w:rPr>
          <w:t>Assignment</w:t>
        </w:r>
        <w:r w:rsidRPr="00EC3E0F">
          <w:rPr>
            <w:color w:val="4F81BD" w:themeColor="accent1"/>
            <w:sz w:val="24"/>
            <w:szCs w:val="24"/>
            <w:u w:val="single"/>
          </w:rPr>
          <w:t xml:space="preserve">  - Hands</w:t>
        </w:r>
        <w:r>
          <w:rPr>
            <w:color w:val="4F81BD" w:themeColor="accent1"/>
            <w:sz w:val="24"/>
            <w:szCs w:val="24"/>
            <w:u w:val="single"/>
          </w:rPr>
          <w:t>-</w:t>
        </w:r>
        <w:r w:rsidRPr="00EC3E0F">
          <w:rPr>
            <w:color w:val="4F81BD" w:themeColor="accent1"/>
            <w:sz w:val="24"/>
            <w:szCs w:val="24"/>
            <w:u w:val="single"/>
          </w:rPr>
          <w:t xml:space="preserve">On </w:t>
        </w:r>
        <w:r>
          <w:rPr>
            <w:color w:val="4F81BD" w:themeColor="accent1"/>
            <w:sz w:val="24"/>
            <w:szCs w:val="24"/>
            <w:u w:val="single"/>
          </w:rPr>
          <w:t xml:space="preserve"> </w:t>
        </w:r>
        <w:r w:rsidRPr="00EC3E0F">
          <w:rPr>
            <w:color w:val="4F81BD" w:themeColor="accent1"/>
            <w:sz w:val="24"/>
            <w:szCs w:val="24"/>
            <w:u w:val="single"/>
          </w:rPr>
          <w:t>Object Oriented Programming with Java 11 – Mohd Nawaz Khan</w:t>
        </w:r>
      </w:sdtContent>
    </w:sdt>
  </w:p>
  <w:p w14:paraId="646E6C82" w14:textId="77777777" w:rsidR="00EC3E0F" w:rsidRDefault="00EC3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8B0F2" w14:textId="77777777" w:rsidR="00EC3E0F" w:rsidRDefault="00EC3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21A"/>
    <w:rsid w:val="003561B1"/>
    <w:rsid w:val="00447280"/>
    <w:rsid w:val="006D27B7"/>
    <w:rsid w:val="008623B5"/>
    <w:rsid w:val="009334CA"/>
    <w:rsid w:val="00A5303F"/>
    <w:rsid w:val="00C0421A"/>
    <w:rsid w:val="00C42FF2"/>
    <w:rsid w:val="00D747E5"/>
    <w:rsid w:val="00EC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14DA424"/>
  <w15:docId w15:val="{7860BF04-F2AD-4C27-8E3A-E6B98030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21A"/>
  </w:style>
  <w:style w:type="paragraph" w:styleId="Footer">
    <w:name w:val="footer"/>
    <w:basedOn w:val="Normal"/>
    <w:link w:val="FooterChar"/>
    <w:uiPriority w:val="99"/>
    <w:unhideWhenUsed/>
    <w:rsid w:val="00C04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21A"/>
  </w:style>
  <w:style w:type="paragraph" w:styleId="BalloonText">
    <w:name w:val="Balloon Text"/>
    <w:basedOn w:val="Normal"/>
    <w:link w:val="BalloonTextChar"/>
    <w:uiPriority w:val="99"/>
    <w:semiHidden/>
    <w:unhideWhenUsed/>
    <w:rsid w:val="00C0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800E43E6EE41FA87129AF913CD4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CDE62-76E4-48EC-8BEF-938C446CF612}"/>
      </w:docPartPr>
      <w:docPartBody>
        <w:p w:rsidR="00000000" w:rsidRDefault="009B20E8" w:rsidP="009B20E8">
          <w:pPr>
            <w:pStyle w:val="0A800E43E6EE41FA87129AF913CD433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E8"/>
    <w:rsid w:val="009B20E8"/>
    <w:rsid w:val="00C9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800E43E6EE41FA87129AF913CD433A">
    <w:name w:val="0A800E43E6EE41FA87129AF913CD433A"/>
    <w:rsid w:val="009B2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 - Hands-On  Object Oriented Programming with Java 11 – Mohd Nawaz Khan</dc:title>
  <dc:creator>Win</dc:creator>
  <cp:lastModifiedBy>Mohd Nawaz Khan</cp:lastModifiedBy>
  <cp:revision>4</cp:revision>
  <dcterms:created xsi:type="dcterms:W3CDTF">2021-07-29T09:34:00Z</dcterms:created>
  <dcterms:modified xsi:type="dcterms:W3CDTF">2021-07-29T12:36:00Z</dcterms:modified>
</cp:coreProperties>
</file>