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80CE" w14:textId="77777777" w:rsidR="005019DF" w:rsidRDefault="004200BD">
      <w:pPr>
        <w:spacing w:after="0"/>
        <w:ind w:left="187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Masjid Al-Nur </w:t>
      </w:r>
    </w:p>
    <w:p w14:paraId="45D756CC" w14:textId="77777777" w:rsidR="005019DF" w:rsidRDefault="004200BD">
      <w:pPr>
        <w:spacing w:after="0" w:line="265" w:lineRule="auto"/>
        <w:ind w:left="201" w:right="5" w:hanging="10"/>
        <w:jc w:val="center"/>
      </w:pPr>
      <w:r>
        <w:rPr>
          <w:rFonts w:ascii="Times New Roman" w:eastAsia="Times New Roman" w:hAnsi="Times New Roman" w:cs="Times New Roman"/>
        </w:rPr>
        <w:t xml:space="preserve">5247 Simpson Ferry Road, Suite # 18, Mechanicsburg, PA 17050 </w:t>
      </w:r>
    </w:p>
    <w:p w14:paraId="7129A287" w14:textId="77777777" w:rsidR="005019DF" w:rsidRDefault="004200BD">
      <w:pPr>
        <w:spacing w:after="0" w:line="265" w:lineRule="auto"/>
        <w:ind w:left="201" w:right="7" w:hanging="10"/>
        <w:jc w:val="center"/>
      </w:pPr>
      <w:r>
        <w:rPr>
          <w:rFonts w:ascii="Times New Roman" w:eastAsia="Times New Roman" w:hAnsi="Times New Roman" w:cs="Times New Roman"/>
        </w:rPr>
        <w:t xml:space="preserve">Phone: 717-802-5133, Email: MasjidNoorPA@gmail.com </w:t>
      </w:r>
    </w:p>
    <w:p w14:paraId="654D0DC0" w14:textId="77777777" w:rsidR="005019DF" w:rsidRDefault="004200BD">
      <w:pPr>
        <w:spacing w:after="559" w:line="265" w:lineRule="auto"/>
        <w:ind w:left="201" w:hanging="10"/>
        <w:jc w:val="center"/>
      </w:pPr>
      <w:r>
        <w:rPr>
          <w:rFonts w:ascii="Times New Roman" w:eastAsia="Times New Roman" w:hAnsi="Times New Roman" w:cs="Times New Roman"/>
        </w:rPr>
        <w:t xml:space="preserve">Tax ID # 27-0562510 </w:t>
      </w:r>
    </w:p>
    <w:p w14:paraId="58157091" w14:textId="77777777" w:rsidR="005019DF" w:rsidRPr="004200BD" w:rsidRDefault="004200BD">
      <w:pPr>
        <w:spacing w:after="122"/>
        <w:ind w:right="423"/>
        <w:jc w:val="right"/>
        <w:rPr>
          <w:rFonts w:asciiTheme="minorHAnsi" w:hAnsiTheme="minorHAnsi" w:cstheme="minorHAnsi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200BD">
        <w:rPr>
          <w:rFonts w:asciiTheme="minorHAnsi" w:eastAsia="Times New Roman" w:hAnsiTheme="minorHAnsi" w:cstheme="minorHAnsi"/>
        </w:rPr>
        <w:t>0</w:t>
      </w:r>
      <w:r w:rsidRPr="004200BD">
        <w:rPr>
          <w:rFonts w:asciiTheme="minorHAnsi" w:eastAsia="Tahoma" w:hAnsiTheme="minorHAnsi" w:cstheme="minorHAnsi"/>
        </w:rPr>
        <w:t>3</w:t>
      </w:r>
      <w:r w:rsidRPr="004200BD">
        <w:rPr>
          <w:rFonts w:asciiTheme="minorHAnsi" w:eastAsia="Times New Roman" w:hAnsiTheme="minorHAnsi" w:cstheme="minorHAnsi"/>
        </w:rPr>
        <w:t xml:space="preserve">/5/2023 </w:t>
      </w:r>
    </w:p>
    <w:p w14:paraId="498C4125" w14:textId="77777777" w:rsidR="005019DF" w:rsidRDefault="004200BD" w:rsidP="004200BD">
      <w:pPr>
        <w:pStyle w:val="NoSpacing"/>
      </w:pPr>
      <w:r>
        <w:t xml:space="preserve">Abdul Aziz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ABF372" w14:textId="77777777" w:rsidR="005019DF" w:rsidRDefault="004200BD" w:rsidP="004200BD">
      <w:pPr>
        <w:pStyle w:val="NoSpacing"/>
      </w:pPr>
      <w:r>
        <w:t xml:space="preserve">18 South Baltimore Street </w:t>
      </w:r>
    </w:p>
    <w:p w14:paraId="73A72F6F" w14:textId="77777777" w:rsidR="005019DF" w:rsidRDefault="004200BD" w:rsidP="004200BD">
      <w:pPr>
        <w:pStyle w:val="NoSpacing"/>
      </w:pPr>
      <w:r>
        <w:t>Apartment B</w:t>
      </w:r>
    </w:p>
    <w:p w14:paraId="6FD3990D" w14:textId="12D23661" w:rsidR="005019DF" w:rsidRDefault="004200BD" w:rsidP="004200BD">
      <w:pPr>
        <w:pStyle w:val="NoSpacing"/>
      </w:pPr>
      <w:r>
        <w:t>Dillsburg PA 17019</w:t>
      </w:r>
    </w:p>
    <w:p w14:paraId="3D332DF6" w14:textId="77777777" w:rsidR="004200BD" w:rsidRDefault="004200BD" w:rsidP="004200BD">
      <w:pPr>
        <w:pStyle w:val="NoSpacing"/>
      </w:pPr>
    </w:p>
    <w:p w14:paraId="37EACDA5" w14:textId="77777777" w:rsidR="004200BD" w:rsidRDefault="004200BD" w:rsidP="004200BD">
      <w:pPr>
        <w:spacing w:after="507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>Amount: $</w:t>
      </w:r>
      <w:r w:rsidRPr="004200BD">
        <w:rPr>
          <w:rFonts w:asciiTheme="minorHAnsi" w:eastAsia="Tahoma" w:hAnsiTheme="minorHAnsi" w:cstheme="minorHAnsi"/>
        </w:rPr>
        <w:t>85</w:t>
      </w:r>
      <w:r w:rsidRPr="004200BD">
        <w:rPr>
          <w:rFonts w:asciiTheme="minorHAnsi" w:eastAsia="Tahoma" w:hAnsiTheme="minorHAnsi" w:cstheme="minorHAnsi"/>
        </w:rPr>
        <w:t>00.00</w:t>
      </w:r>
    </w:p>
    <w:p w14:paraId="5249705D" w14:textId="64A20D72" w:rsidR="005019DF" w:rsidRPr="004200BD" w:rsidRDefault="004200BD" w:rsidP="004200BD">
      <w:pPr>
        <w:spacing w:after="507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Thank You for your generous donation to Masjid Al-Nur. </w:t>
      </w:r>
    </w:p>
    <w:p w14:paraId="66687BF2" w14:textId="77777777" w:rsidR="005019DF" w:rsidRPr="004200BD" w:rsidRDefault="004200BD">
      <w:pPr>
        <w:spacing w:after="327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This letter will serve as your receipt for 2022 tax purpose and certifies that you did not receive any goods or services in exchange for your donation. </w:t>
      </w:r>
    </w:p>
    <w:p w14:paraId="5167DCC9" w14:textId="77777777" w:rsidR="005019DF" w:rsidRPr="004200BD" w:rsidRDefault="004200BD">
      <w:pPr>
        <w:spacing w:after="632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Masjid Al-Nur being a religious organization, only intangible religious benefits were provided, but they have no monetary value for tax purposes. </w:t>
      </w:r>
    </w:p>
    <w:p w14:paraId="188DFE1D" w14:textId="77777777" w:rsidR="005019DF" w:rsidRPr="004200BD" w:rsidRDefault="004200BD">
      <w:pPr>
        <w:spacing w:after="327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___________________________ </w:t>
      </w:r>
    </w:p>
    <w:p w14:paraId="1A5A5203" w14:textId="77777777" w:rsidR="005019DF" w:rsidRPr="004200BD" w:rsidRDefault="004200BD">
      <w:pPr>
        <w:spacing w:after="24" w:line="265" w:lineRule="auto"/>
        <w:ind w:left="5" w:hanging="10"/>
        <w:rPr>
          <w:rFonts w:asciiTheme="minorHAnsi" w:hAnsiTheme="minorHAnsi" w:cstheme="minorHAnsi"/>
        </w:rPr>
      </w:pPr>
      <w:proofErr w:type="spellStart"/>
      <w:r w:rsidRPr="004200BD">
        <w:rPr>
          <w:rFonts w:asciiTheme="minorHAnsi" w:eastAsia="Times New Roman" w:hAnsiTheme="minorHAnsi" w:cstheme="minorHAnsi"/>
        </w:rPr>
        <w:t>Abdillahi</w:t>
      </w:r>
      <w:proofErr w:type="spellEnd"/>
      <w:r w:rsidRPr="004200BD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200BD">
        <w:rPr>
          <w:rFonts w:asciiTheme="minorHAnsi" w:eastAsia="Times New Roman" w:hAnsiTheme="minorHAnsi" w:cstheme="minorHAnsi"/>
        </w:rPr>
        <w:t>Mahamud</w:t>
      </w:r>
      <w:proofErr w:type="spellEnd"/>
      <w:r w:rsidRPr="004200BD">
        <w:rPr>
          <w:rFonts w:asciiTheme="minorHAnsi" w:eastAsia="Times New Roman" w:hAnsiTheme="minorHAnsi" w:cstheme="minorHAnsi"/>
        </w:rPr>
        <w:t xml:space="preserve"> </w:t>
      </w:r>
    </w:p>
    <w:p w14:paraId="16090EC4" w14:textId="77777777" w:rsidR="005019DF" w:rsidRPr="004200BD" w:rsidRDefault="004200BD">
      <w:pPr>
        <w:spacing w:after="24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Imam &amp; President of the Board </w:t>
      </w:r>
    </w:p>
    <w:p w14:paraId="7488283A" w14:textId="77777777" w:rsidR="005019DF" w:rsidRPr="004200BD" w:rsidRDefault="004200BD">
      <w:pPr>
        <w:spacing w:after="3024" w:line="265" w:lineRule="auto"/>
        <w:ind w:left="5" w:hanging="10"/>
        <w:rPr>
          <w:rFonts w:asciiTheme="minorHAnsi" w:hAnsiTheme="minorHAnsi" w:cstheme="minorHAnsi"/>
        </w:rPr>
      </w:pPr>
      <w:r w:rsidRPr="004200BD">
        <w:rPr>
          <w:rFonts w:asciiTheme="minorHAnsi" w:eastAsia="Times New Roman" w:hAnsiTheme="minorHAnsi" w:cstheme="minorHAnsi"/>
        </w:rPr>
        <w:t xml:space="preserve">Masjid Al-Nur </w:t>
      </w:r>
    </w:p>
    <w:p w14:paraId="267C2DA9" w14:textId="77777777" w:rsidR="005019DF" w:rsidRDefault="004200BD">
      <w:pPr>
        <w:spacing w:after="0" w:line="265" w:lineRule="auto"/>
        <w:ind w:left="201" w:right="5" w:hanging="10"/>
        <w:jc w:val="center"/>
      </w:pP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Times New Roman" w:eastAsia="Times New Roman" w:hAnsi="Times New Roman" w:cs="Times New Roman"/>
        </w:rPr>
        <w:t xml:space="preserve">___________ </w:t>
      </w:r>
    </w:p>
    <w:p w14:paraId="04F07827" w14:textId="77777777" w:rsidR="005019DF" w:rsidRDefault="004200BD">
      <w:pPr>
        <w:spacing w:after="3"/>
        <w:ind w:left="190" w:right="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Masjid Al-Nur is a 501 (c)(3) tax exempt non-profit organization, your donation is applicable for IRS tax Credit </w:t>
      </w:r>
    </w:p>
    <w:p w14:paraId="183E15C9" w14:textId="77777777" w:rsidR="005019DF" w:rsidRDefault="004200BD">
      <w:pPr>
        <w:spacing w:after="3"/>
        <w:ind w:left="190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Our tax-exempt Federal Identification # is 27-0562510 </w:t>
      </w:r>
    </w:p>
    <w:sectPr w:rsidR="005019DF">
      <w:pgSz w:w="12240" w:h="15840"/>
      <w:pgMar w:top="1440" w:right="1621" w:bottom="1440" w:left="14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62E1" w14:textId="77777777" w:rsidR="004200BD" w:rsidRDefault="004200BD" w:rsidP="004200BD">
      <w:pPr>
        <w:spacing w:after="0" w:line="240" w:lineRule="auto"/>
      </w:pPr>
      <w:r>
        <w:separator/>
      </w:r>
    </w:p>
  </w:endnote>
  <w:endnote w:type="continuationSeparator" w:id="0">
    <w:p w14:paraId="13AD661F" w14:textId="77777777" w:rsidR="004200BD" w:rsidRDefault="004200BD" w:rsidP="0042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DF7E" w14:textId="77777777" w:rsidR="004200BD" w:rsidRDefault="004200BD" w:rsidP="004200BD">
      <w:pPr>
        <w:spacing w:after="0" w:line="240" w:lineRule="auto"/>
      </w:pPr>
      <w:r>
        <w:separator/>
      </w:r>
    </w:p>
  </w:footnote>
  <w:footnote w:type="continuationSeparator" w:id="0">
    <w:p w14:paraId="1993A5A6" w14:textId="77777777" w:rsidR="004200BD" w:rsidRDefault="004200BD" w:rsidP="00420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DF"/>
    <w:rsid w:val="004200BD"/>
    <w:rsid w:val="005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7D4A6"/>
  <w15:docId w15:val="{F7A3C038-AF5E-4671-ADBC-5C9DD6BE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BD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4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 donation template - Emails</dc:title>
  <dc:subject/>
  <dc:creator>metax</dc:creator>
  <cp:keywords/>
  <cp:lastModifiedBy>Mohammed, Nawaz</cp:lastModifiedBy>
  <cp:revision>2</cp:revision>
  <dcterms:created xsi:type="dcterms:W3CDTF">2023-03-09T01:21:00Z</dcterms:created>
  <dcterms:modified xsi:type="dcterms:W3CDTF">2023-03-09T01:21:00Z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2023-03-09T01:17:49Z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dc38db53-fa9e-4269-b572-156ae95ada63</vt:lpwstr>
  </property>
  <property fmtid="{D5CDD505-2E9C-101B-9397-08002B2CF9AE}" pid="8" name="MSIP_Label_ea60d57e-af5b-4752-ac57-3e4f28ca11dc_ContentBits">
    <vt:lpwstr>0</vt:lpwstr>
  </property>
</Properties>
</file>