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40" w:lineRule="auto"/>
        <w:jc w:val="center"/>
        <w:rPr>
          <w:b w:val="1"/>
          <w:bCs w:val="1"/>
          <w:sz w:val="40"/>
          <w:szCs w:val="40"/>
        </w:rPr>
      </w:pPr>
      <w:bookmarkStart w:colFirst="0" w:colLast="0" w:name="_4gi48v2gxwjh" w:id="0"/>
      <w:bookmarkEnd w:id="0"/>
      <w:r w:rsidDel="00000000" w:rsidR="00000000" w:rsidRPr="00000000">
        <w:rPr>
          <w:b w:val="1"/>
          <w:bCs w:val="1"/>
          <w:color w:val="1f3864"/>
          <w:sz w:val="160"/>
          <w:szCs w:val="160"/>
          <w:rtl w:val="1"/>
        </w:rPr>
        <w:t xml:space="preserve">کلام</w:t>
      </w:r>
      <w:r w:rsidDel="00000000" w:rsidR="00000000" w:rsidRPr="00000000">
        <w:rPr>
          <w:b w:val="1"/>
          <w:bCs w:val="1"/>
          <w:color w:val="1f3864"/>
          <w:sz w:val="160"/>
          <w:szCs w:val="160"/>
          <w:rtl w:val="1"/>
        </w:rPr>
        <w:t xml:space="preserve">ِ </w:t>
      </w:r>
      <w:r w:rsidDel="00000000" w:rsidR="00000000" w:rsidRPr="00000000">
        <w:rPr>
          <w:b w:val="1"/>
          <w:bCs w:val="1"/>
          <w:color w:val="1f3864"/>
          <w:sz w:val="160"/>
          <w:szCs w:val="160"/>
          <w:rtl w:val="1"/>
        </w:rPr>
        <w:t xml:space="preserve">درد</w:t>
      </w:r>
      <w:r w:rsidDel="00000000" w:rsidR="00000000" w:rsidRPr="00000000">
        <w:rPr>
          <w:b w:val="1"/>
          <w:bCs w:val="1"/>
          <w:color w:val="1f3864"/>
          <w:sz w:val="160"/>
          <w:szCs w:val="160"/>
          <w:rtl w:val="1"/>
        </w:rPr>
        <w:t xml:space="preserve">ؔ </w:t>
      </w:r>
      <w:r w:rsidDel="00000000" w:rsidR="00000000" w:rsidRPr="00000000">
        <w:rPr>
          <w:b w:val="1"/>
          <w:bCs w:val="1"/>
          <w:color w:val="1f3864"/>
          <w:sz w:val="160"/>
          <w:szCs w:val="160"/>
          <w:rtl w:val="1"/>
        </w:rPr>
        <w:t xml:space="preserve">نواز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before="2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i w:val="1"/>
          <w:iCs w:val="1"/>
          <w:color w:val="8b0000"/>
          <w:sz w:val="48"/>
          <w:szCs w:val="48"/>
          <w:rtl w:val="1"/>
        </w:rPr>
        <w:t xml:space="preserve">غزلیں</w:t>
      </w:r>
      <w:r w:rsidDel="00000000" w:rsidR="00000000" w:rsidRPr="00000000">
        <w:rPr>
          <w:b w:val="1"/>
          <w:bCs w:val="1"/>
          <w:i w:val="1"/>
          <w:iCs w:val="1"/>
          <w:color w:val="8b0000"/>
          <w:sz w:val="48"/>
          <w:szCs w:val="48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color w:val="8b0000"/>
          <w:sz w:val="48"/>
          <w:szCs w:val="48"/>
          <w:rtl w:val="1"/>
        </w:rPr>
        <w:t xml:space="preserve">نظمیں</w:t>
      </w:r>
      <w:r w:rsidDel="00000000" w:rsidR="00000000" w:rsidRPr="00000000">
        <w:rPr>
          <w:b w:val="1"/>
          <w:bCs w:val="1"/>
          <w:i w:val="1"/>
          <w:iCs w:val="1"/>
          <w:color w:val="8b000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8b0000"/>
          <w:sz w:val="48"/>
          <w:szCs w:val="48"/>
          <w:rtl w:val="1"/>
        </w:rPr>
        <w:t xml:space="preserve">اور</w:t>
      </w:r>
      <w:r w:rsidDel="00000000" w:rsidR="00000000" w:rsidRPr="00000000">
        <w:rPr>
          <w:b w:val="1"/>
          <w:bCs w:val="1"/>
          <w:i w:val="1"/>
          <w:iCs w:val="1"/>
          <w:color w:val="8b000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8b0000"/>
          <w:sz w:val="48"/>
          <w:szCs w:val="48"/>
          <w:rtl w:val="1"/>
        </w:rPr>
        <w:t xml:space="preserve">قطعات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6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aaaaaa"/>
          <w:sz w:val="40"/>
          <w:szCs w:val="40"/>
          <w:rtl w:val="0"/>
        </w:rPr>
        <w:t xml:space="preserve">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before="2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555555"/>
          <w:sz w:val="40"/>
          <w:szCs w:val="40"/>
          <w:rtl w:val="1"/>
        </w:rPr>
        <w:t xml:space="preserve">مرتبہ</w:t>
      </w:r>
      <w:r w:rsidDel="00000000" w:rsidR="00000000" w:rsidRPr="00000000">
        <w:rPr>
          <w:b w:val="1"/>
          <w:bCs w:val="1"/>
          <w:color w:val="555555"/>
          <w:sz w:val="40"/>
          <w:szCs w:val="40"/>
          <w:rtl w:val="1"/>
        </w:rPr>
        <w:t xml:space="preserve">: </w:t>
      </w:r>
      <w:r w:rsidDel="00000000" w:rsidR="00000000" w:rsidRPr="00000000">
        <w:rPr>
          <w:b w:val="1"/>
          <w:bCs w:val="1"/>
          <w:color w:val="555555"/>
          <w:sz w:val="40"/>
          <w:szCs w:val="40"/>
          <w:rtl w:val="1"/>
        </w:rPr>
        <w:t xml:space="preserve">درد</w:t>
      </w:r>
      <w:r w:rsidDel="00000000" w:rsidR="00000000" w:rsidRPr="00000000">
        <w:rPr>
          <w:b w:val="1"/>
          <w:bCs w:val="1"/>
          <w:color w:val="555555"/>
          <w:sz w:val="40"/>
          <w:szCs w:val="40"/>
          <w:rtl w:val="1"/>
        </w:rPr>
        <w:t xml:space="preserve">ؔ </w:t>
      </w:r>
      <w:r w:rsidDel="00000000" w:rsidR="00000000" w:rsidRPr="00000000">
        <w:rPr>
          <w:b w:val="1"/>
          <w:bCs w:val="1"/>
          <w:color w:val="555555"/>
          <w:sz w:val="40"/>
          <w:szCs w:val="40"/>
          <w:rtl w:val="1"/>
        </w:rPr>
        <w:t xml:space="preserve">نواز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4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غزل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زمانے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زخم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کسی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گیا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تھا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مگر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چہرے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لایا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گیا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خاموشی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کچھ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کچھ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بتایا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گیا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ٹوٹتا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رہا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اندر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اندر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دکھایا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گیا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محفل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ہنس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تھے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ہنس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دیا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رہا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تھا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مگر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راز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کھولا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گیا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کسی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پوچھا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اتنا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ُ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َ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ؔ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نواز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ہلے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بتایا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گیا</w:t>
      </w:r>
    </w:p>
    <w:p w:rsidR="00000000" w:rsidDel="00000000" w:rsidP="00000000" w:rsidRDefault="00000000" w:rsidRPr="00000000" w14:paraId="0000000F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30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0"/>
        </w:rPr>
        <w:t xml:space="preserve">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4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غزل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غریبوں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ہوتا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شہر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والوں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ہمارا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مقام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ہوتا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زخموں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ذکر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کرے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کوئی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لکھنے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آرام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ہوتا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خواب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ٹوٹیں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صدا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ہماری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خاموشی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پیغام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ہوتا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اہل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دولت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ملے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خوشی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انعام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فقیروں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لیے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ہوتا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لوگ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دنیا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چمکتے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ستاروں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طرح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کسی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مگر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مقام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ہوتا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نواز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ؔ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اپنے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نصیبوں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شکوہ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مسافر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آرام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ہوتا</w:t>
      </w:r>
    </w:p>
    <w:p w:rsidR="00000000" w:rsidDel="00000000" w:rsidP="00000000" w:rsidRDefault="00000000" w:rsidRPr="00000000" w14:paraId="0000001E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30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0"/>
        </w:rPr>
        <w:t xml:space="preserve">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4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قطعہ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زیور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لباس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دولت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انسان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بنتا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علم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ادب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چراغاں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کرے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رکھ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عاجزی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اصل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زیست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پیام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میرا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َ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ؔ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نواز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کرے</w:t>
      </w:r>
    </w:p>
    <w:p w:rsidR="00000000" w:rsidDel="00000000" w:rsidP="00000000" w:rsidRDefault="00000000" w:rsidRPr="00000000" w14:paraId="00000025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30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0"/>
        </w:rPr>
        <w:t xml:space="preserve">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4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حمد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سانس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تیری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عطا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خوشبو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بسی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ہوئی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ُ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چاہا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تقدیر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میری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لکھی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ہوئی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طلب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کروں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کچھ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عطا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گیا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تیری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رضا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خواہش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سمٹ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گئی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خاک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تھا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مگر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ُ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بشر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دیا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احسان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تیرا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پہچان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گئی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دعوی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ٰ،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غرور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بندگی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مجھ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تیرے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جھک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زندگی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سنور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گئی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ِّ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کائنات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تیرا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حکم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سراپا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نور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تیری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محبت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راہ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نکھر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گئی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تیرے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محبوب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ادنی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ٰ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غلام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اسی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نسبت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میری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ہستی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نکھر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گئی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نواز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فخر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تیرا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عطا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کردہ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تیرے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اور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تیرے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محبوب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غلام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بن</w:t>
      </w:r>
    </w:p>
    <w:p w:rsidR="00000000" w:rsidDel="00000000" w:rsidP="00000000" w:rsidRDefault="00000000" w:rsidRPr="00000000" w14:paraId="00000036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30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0"/>
        </w:rPr>
        <w:t xml:space="preserve">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4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غزل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شام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آئے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گھر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لیے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مچل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اٹھے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شام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آئے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اور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لیے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گھر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راہ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ہجراں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دیپوں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اعتبار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روشنی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اثر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چاہا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تھا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آباد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دنیا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مقدر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لکھا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تھا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مانگا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تھا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سکون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ایک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خاطر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اور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نصیب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ایسا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سحر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کتنے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چہرے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تھے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مگر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اجنبی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نکلے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اپنا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نظر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منظر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شام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دعا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کرتا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غم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کسی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آنکھ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سمندر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ؔ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حال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اپنا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سنائے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شام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آئے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سینے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گھر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</w:t>
      </w:r>
    </w:p>
    <w:p w:rsidR="00000000" w:rsidDel="00000000" w:rsidP="00000000" w:rsidRDefault="00000000" w:rsidRPr="00000000" w14:paraId="00000047">
      <w:pPr>
        <w:bidi w:val="1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30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0"/>
        </w:rPr>
        <w:t xml:space="preserve">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4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قطعہ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گئے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اپنے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سوالوں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ساتھ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جواب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آسرا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رہا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نواز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خاموشی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ساتھ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ساتھ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تھا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خلا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رہا</w:t>
      </w:r>
    </w:p>
    <w:p w:rsidR="00000000" w:rsidDel="00000000" w:rsidP="00000000" w:rsidRDefault="00000000" w:rsidRPr="00000000" w14:paraId="0000004E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30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0"/>
        </w:rPr>
        <w:t xml:space="preserve">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4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غزل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وادی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صدا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اترتی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خاموشی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بات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کرتی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رات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ٹھہری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مری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آنکھ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آنگن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کہیں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چاندنی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مگر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مجھ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سنوراتی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زخم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ایسے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مرہم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اثر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کھو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بیٹھا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بجھنے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گزرتی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چاہا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تھا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دنیا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کنارہ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لیں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دنیا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پھر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سنبھلتی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تمنا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بھٹکتے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بہت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مسافت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منزل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ٹھہرتی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دعا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مرے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ہونٹوں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ٹھہرتی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اور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فریاد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آنکھوں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ابھرتی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نواز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اپنے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سائے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خفا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بیٹھا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جدائی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خود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گزرتی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</w:p>
    <w:p w:rsidR="00000000" w:rsidDel="00000000" w:rsidP="00000000" w:rsidRDefault="00000000" w:rsidRPr="00000000" w14:paraId="0000005F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30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0"/>
        </w:rPr>
        <w:t xml:space="preserve">۞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4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غزل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میرے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یار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صدا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کچھ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خواب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رفتہ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دکھا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مجھ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مدت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خود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بچھڑا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تھا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خود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ملا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مجھ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ویراں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آشیانے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چراغ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مجھ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باتوں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شہد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شکر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تھا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زہر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قاتل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پلا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مجھ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بھٹکتا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رہا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شب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تار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رستہ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دکھا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مجھ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بخت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جاگا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نواز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مرا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اپنا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مجھ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</w:p>
    <w:p w:rsidR="00000000" w:rsidDel="00000000" w:rsidP="00000000" w:rsidRDefault="00000000" w:rsidRPr="00000000" w14:paraId="0000006E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30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0"/>
        </w:rPr>
        <w:t xml:space="preserve">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4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نظم</w:t>
      </w: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: </w:t>
      </w: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زہر</w:t>
      </w: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کے</w:t>
      </w: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خلاف</w:t>
      </w: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جنگ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اٹھو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وقت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تقاضا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بیدار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جاؤ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زہر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پھیل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رہا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مٹانے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تیار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جاؤ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نشہ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ناسور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رگوں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اتر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جلاتا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گھر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اجاڑتا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نسلوں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مٹاتا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ہاتھ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بیچ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موت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کالے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سودے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انہیں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پہچانو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خبردار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جاؤ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وادی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پاک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زہر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آلودہ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اپنے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خون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مقدر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تار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جنگ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صرف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قانون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تمہاری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ذمہ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داری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اگر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سوئے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ہار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تمہاری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اٹھو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بچاؤ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اپنے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گھر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اپنی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مٹی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حرمت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ناسور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جڑ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مٹاؤ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حقیقت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نواز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وقت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خاموشی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اٹھو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سنبھالو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خود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زہر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انکار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  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جاؤ</w:t>
      </w:r>
    </w:p>
    <w:p w:rsidR="00000000" w:rsidDel="00000000" w:rsidP="00000000" w:rsidRDefault="00000000" w:rsidRPr="00000000" w14:paraId="0000007F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30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0"/>
        </w:rPr>
        <w:t xml:space="preserve">۞ 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4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قطعہ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موسم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فریبوں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روانی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دنیا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شے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چھپی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ایک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کہانی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غرور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تھا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مٹی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ملا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نواز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فانی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فانی</w:t>
      </w:r>
    </w:p>
    <w:p w:rsidR="00000000" w:rsidDel="00000000" w:rsidP="00000000" w:rsidRDefault="00000000" w:rsidRPr="00000000" w14:paraId="00000086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30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0"/>
        </w:rPr>
        <w:t xml:space="preserve">۞ 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4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غزل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میرا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عشق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حیات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سدا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سدا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لیے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چراغ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جلتا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نوا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لیے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مٹا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نشان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الفت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لکھا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ازل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میری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بقا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لیے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تری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یاد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رگوں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جاری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سانس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چلتی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تیری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صدا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لیے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زمانہ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لاکھ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کرے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انکار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وفا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لیکن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میرا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جھکے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فقط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تری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رضا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لیے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زخم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دیے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مرہم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گئے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کھیل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عشق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عجب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مبتلا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لیے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نواز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لکھے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تیرا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ورق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شعر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زندہ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تری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وفا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لیے</w:t>
      </w:r>
    </w:p>
    <w:p w:rsidR="00000000" w:rsidDel="00000000" w:rsidP="00000000" w:rsidRDefault="00000000" w:rsidRPr="00000000" w14:paraId="00000095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30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0"/>
        </w:rPr>
        <w:t xml:space="preserve">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4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غزل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عزم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اپنا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خواب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ہوتے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زمانے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آخر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کامیاب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ہوتے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ہار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گھبرائیں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خوف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ٹھہر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جائیں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بڑھتے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رہتے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آفتاب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ہوتے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ہیں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پسینے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سینچیں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اپنی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آرزوؤں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شجر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زمانے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شاداب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ہوتے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ہیں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وقت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ٹھوکروں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سبق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سنبھالیں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منزلوں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انتخاب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ہوتے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ہیں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میرا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پیام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سنو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میرے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عصر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ساتھیو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خود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بھروسا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رکھیں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نایاب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ہوتے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ہیں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ؔ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نواز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دیکھا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راز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زندگی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ثابت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قدم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کامیاب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ہوتے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ہیں</w:t>
      </w:r>
    </w:p>
    <w:p w:rsidR="00000000" w:rsidDel="00000000" w:rsidP="00000000" w:rsidRDefault="00000000" w:rsidRPr="00000000" w14:paraId="000000A5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before="30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0"/>
        </w:rPr>
        <w:t xml:space="preserve">۞ 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4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غزل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مصیبت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گھڑی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اپنا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ایک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موڑ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لیتا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غمخوار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قسمت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قصے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دامن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چھڑا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لیتے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غم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کسی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ہاتھ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تھامتا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چراغ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دوستی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آندھیوں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ڈر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گیا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اندھیرے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سایا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دکھتا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دکھوں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دھوپ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تنہا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کھڑا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آدمی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کسی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فسانہ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دنیا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آزمائش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معلوم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ہوتی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زخم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مرہم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لگانے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والا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ہوتا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زمانے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سبق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سمجھ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نواز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مصیبت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کسی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سایہ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ساتھ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</w:p>
    <w:p w:rsidR="00000000" w:rsidDel="00000000" w:rsidP="00000000" w:rsidRDefault="00000000" w:rsidRPr="00000000" w14:paraId="000000B5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before="30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0"/>
        </w:rPr>
        <w:t xml:space="preserve">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before="4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غزل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ُ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غیر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تجھ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شکایت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اپنے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آج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اتنے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بیگانہ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صورت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چاہا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تھا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ُ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بیٹھے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نگاہ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اجنبی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نفرت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گفتگو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لیے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ہمدم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ڈھونڈنا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پڑتا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شہر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جانے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کیسی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ویران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حالت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سنائیں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حال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روئیں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ُ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خاموشی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لبوں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روایت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مانگو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عطا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ذرا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شعور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ورنہ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بات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لوگوں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حیرت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ؔ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نواز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اپنے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کہانی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زباں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زمانے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دیوانگی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علامت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</w:p>
    <w:p w:rsidR="00000000" w:rsidDel="00000000" w:rsidP="00000000" w:rsidRDefault="00000000" w:rsidRPr="00000000" w14:paraId="000000C4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30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0"/>
        </w:rPr>
        <w:t xml:space="preserve">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4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غزل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آج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اپنے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صنم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چاہت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مگر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کسی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سرحد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چاہت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وطن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خاطر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کھڑے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سرحدوں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انہیں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کسی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جشن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عال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َ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چاہت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کسی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رزق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خاطر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وطن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دوری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کسی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اپنوں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دعاؤں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کرم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چاہت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کسی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فکر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عید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خرچوں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کسی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نئے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جوڑوں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بھرم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چاہت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تحفے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محبت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دعائیں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آتی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خالی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ہاتھوں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قدم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چاہت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بستر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علالت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خاموشی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اوڑھے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صرف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شفا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کرم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چاہت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ہمسفر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تمنا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مدت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کذب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ڈوبا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ستم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چاہت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سجدوں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ڈوبا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رضائے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لیے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کسی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اور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صنم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چاہت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نواز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ؔ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عید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خوشی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غم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تری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رضا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ترے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کرم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چاہت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color w:val="8b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color w:val="8b0000"/>
          <w:sz w:val="44"/>
          <w:szCs w:val="44"/>
        </w:rPr>
      </w:pPr>
      <w:r w:rsidDel="00000000" w:rsidR="00000000" w:rsidRPr="00000000">
        <w:rPr>
          <w:b w:val="1"/>
          <w:bCs w:val="1"/>
          <w:color w:val="8b0000"/>
          <w:sz w:val="44"/>
          <w:szCs w:val="44"/>
          <w:rtl w:val="0"/>
        </w:rPr>
        <w:t xml:space="preserve">۞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0"/>
        </w:rPr>
        <w:t xml:space="preserve">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color w:val="8b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color w:val="8b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تعلیم</w:t>
      </w: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کے</w:t>
      </w: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لیے</w:t>
      </w:r>
      <w:r w:rsidDel="00000000" w:rsidR="00000000" w:rsidRPr="00000000">
        <w:rPr>
          <w:b w:val="1"/>
          <w:bCs w:val="1"/>
          <w:color w:val="8b0000"/>
          <w:sz w:val="44"/>
          <w:szCs w:val="44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یاد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رکھنا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خوابوں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حقیقت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بنانا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ابھی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کتابوں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روشنی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راتیں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گزرتی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انہی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چراغوں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تقدیر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سنورتی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قدم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تھک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جائیں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حوصلہ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تھام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لینا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اندھیری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گھڑی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امید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تھام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لینا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مشکل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سوال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ایک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کھولتا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ڈٹ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پڑھے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منزل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بولتا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!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تیرا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عزم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میرا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فخر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تیری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کامیابی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میرا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بلند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دعا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میری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ِّ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کریم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تیری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محنت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پھول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کامیابی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کھلے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کہیں</w:t>
      </w:r>
    </w:p>
    <w:p w:rsidR="00000000" w:rsidDel="00000000" w:rsidP="00000000" w:rsidRDefault="00000000" w:rsidRPr="00000000" w14:paraId="000000E9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before="30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0"/>
        </w:rPr>
        <w:t xml:space="preserve">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before="4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غزل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اپنی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رات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آنسو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کاٹ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شمع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محفل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باتیں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کیجیے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زخم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وقت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خاموشی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دیے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زخموں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مرہم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باتیں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کیجیے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جہاں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اپنا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نصیب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جانا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قسمتوں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باتیں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کیجیے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محفل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ذکر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کریں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اوروں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وصل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مگر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پرانی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باتیں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کیجیے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خواب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ہجر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راتوں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گئے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خواب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تعبیر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باتیں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کیجیے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سکوت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شب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بہت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کچھ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دوست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شور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محفل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باتیں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کیجیے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چراغ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ہواؤں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رکھا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احتیاط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باتیں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کیجیے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لوگ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موسموں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طرح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بدلتے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لوگوں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وفاؤں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باتیں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کیجیے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تھک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رسم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وفا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دوست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چاہ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باتیں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کیجیے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سرمایۂ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حیات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کسی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تسلی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باتیں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کیجیے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نواز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بدلنے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لگے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پہلے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جیسی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باتیں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کیجیے</w:t>
      </w:r>
    </w:p>
    <w:p w:rsidR="00000000" w:rsidDel="00000000" w:rsidP="00000000" w:rsidRDefault="00000000" w:rsidRPr="00000000" w14:paraId="00000102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before="30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0"/>
        </w:rPr>
        <w:t xml:space="preserve">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spacing w:before="40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before="4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غزل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صدا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لفظ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پیرہن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ملا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خاموشی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سخن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ملا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مرا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راستہ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مسکرا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بولا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تجھے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ملا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امید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زخم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مرہم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بنیں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لیکن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ایک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سلسلہ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ملا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لفظ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چھپا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تھا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صدا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غور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سمجھا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خود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ملا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نواز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پہچان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ٹھہری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جہاں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ملا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سلسلہ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ملا</w:t>
      </w:r>
    </w:p>
    <w:p w:rsidR="00000000" w:rsidDel="00000000" w:rsidP="00000000" w:rsidRDefault="00000000" w:rsidRPr="00000000" w14:paraId="00000110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before="30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0"/>
        </w:rPr>
        <w:t xml:space="preserve">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before="4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غزل</w:t>
      </w: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: </w:t>
      </w: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یادیں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آج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بچوں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زمانہ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یاد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دادا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دادی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قصہ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سہانا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یاد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نانا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نانی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شفقت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لوری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پیار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رات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خوابوں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نرم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آشیانہ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یاد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ماسی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پھوپھی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ماما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ساتھ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تھے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ایک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آنگن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ایک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گھرانا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یاد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مشترکہ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گھر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رونق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ہنسی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قہقہے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روٹیوں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بانٹ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کھانا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یاد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چھت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بیٹھے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چاند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تکتے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صحن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کھیلوں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دھوم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بچپنے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چھوٹا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بہانہ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یاد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آج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کچھ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مگر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بات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باقی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نہیں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پرانا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پیار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رشتہ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نبھانا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یاد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گوشے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ؔ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نواز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spacing w:before="6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کھو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اپنا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خزانہ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یاد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</w:p>
    <w:p w:rsidR="00000000" w:rsidDel="00000000" w:rsidP="00000000" w:rsidRDefault="00000000" w:rsidRPr="00000000" w14:paraId="00000121">
      <w:pPr>
        <w:spacing w:before="300" w:lineRule="auto"/>
        <w:jc w:val="center"/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0"/>
        </w:rPr>
        <w:t xml:space="preserve">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before="4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غزل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زندگانی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ہنر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فنا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جیو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یار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قدموں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اپنی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انا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مٹا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خوش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رہو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غم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آزمائش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گھڑی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فیصلہ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ُ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جھکا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خوش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رہو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خبر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جائے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جہاں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بشر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عکس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جاناں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سمجھ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خوش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رہو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رقص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بسمل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خاموشیوں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ساز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حال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جیسا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حالت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خوش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رہو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پوچھتے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نواز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فقیروں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نشاں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خدا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یاد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دامن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بچھا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خوش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رہو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before="4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8b0000"/>
          <w:sz w:val="44"/>
          <w:szCs w:val="44"/>
          <w:rtl w:val="1"/>
        </w:rPr>
        <w:t xml:space="preserve">دردستاں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یدۂ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شعلہ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بیاں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َ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سوچ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َ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ردی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خاک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پہچاں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جہاں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ہمارا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لگت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َ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ّ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اس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وادیاں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گوریز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ٹی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است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ُ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اور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ُ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لیل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راہ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نقشہ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ہمارا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ح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َ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ّ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خاتون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چوٹی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َ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نگا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پربت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ُ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جالا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ق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َ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َّ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اق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ُ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ہوا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بستا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ذائقہ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ہمارا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before="1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۔۔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ندوک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ُ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ش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پامیر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اور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مالیہ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آغوش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ُ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رز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دیوسائی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اور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َ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ازدھان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گہرا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ناطہ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ہمارا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888888"/>
          <w:sz w:val="32"/>
          <w:szCs w:val="32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َ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ستاں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جھیلوں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گہوارہ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بلندیوں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وطن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برف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پوش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چوٹیاں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مارخور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اور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برفانی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تیندوا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ہمارا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راہ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مشکلیں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یہی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شان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دردستاں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اہل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جگر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اہل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وفا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ِ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قبیلہ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ہمارا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َ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نواز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!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پہاڑوں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رشتہ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خون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spacing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ُ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آنکھوں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تو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جھلکتا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رباب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40"/>
          <w:szCs w:val="40"/>
          <w:rtl w:val="1"/>
        </w:rPr>
        <w:t xml:space="preserve">ہمارا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before="300" w:lineRule="auto"/>
        <w:jc w:val="center"/>
        <w:rPr>
          <w:b w:val="1"/>
          <w:bCs w:val="1"/>
          <w:color w:val="8b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before="300" w:lineRule="auto"/>
        <w:jc w:val="center"/>
        <w:rPr>
          <w:b w:val="1"/>
          <w:bCs w:val="1"/>
          <w:color w:val="8b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before="300" w:lineRule="auto"/>
        <w:jc w:val="center"/>
        <w:rPr>
          <w:b w:val="1"/>
          <w:bCs w:val="1"/>
          <w:color w:val="8b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before="300" w:lineRule="auto"/>
        <w:jc w:val="center"/>
        <w:rPr>
          <w:b w:val="1"/>
          <w:bCs w:val="1"/>
          <w:color w:val="8b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before="300" w:lineRule="auto"/>
        <w:jc w:val="center"/>
        <w:rPr>
          <w:b w:val="1"/>
          <w:bCs w:val="1"/>
          <w:color w:val="8b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before="300" w:lineRule="auto"/>
        <w:jc w:val="center"/>
        <w:rPr>
          <w:b w:val="1"/>
          <w:bCs w:val="1"/>
          <w:color w:val="8b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before="300" w:lineRule="auto"/>
        <w:jc w:val="center"/>
        <w:rPr>
          <w:b w:val="1"/>
          <w:bCs w:val="1"/>
          <w:color w:val="8b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before="300" w:lineRule="auto"/>
        <w:jc w:val="center"/>
        <w:rPr>
          <w:b w:val="1"/>
          <w:bCs w:val="1"/>
          <w:color w:val="8b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before="300" w:lineRule="auto"/>
        <w:jc w:val="center"/>
        <w:rPr>
          <w:b w:val="1"/>
          <w:bCs w:val="1"/>
          <w:color w:val="8b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before="300" w:lineRule="auto"/>
        <w:jc w:val="center"/>
        <w:rPr>
          <w:b w:val="1"/>
          <w:bCs w:val="1"/>
          <w:color w:val="8b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before="300" w:lineRule="auto"/>
        <w:jc w:val="left"/>
        <w:rPr>
          <w:b w:val="1"/>
          <w:bCs w:val="1"/>
          <w:color w:val="8b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before="300" w:lineRule="auto"/>
        <w:jc w:val="center"/>
        <w:rPr>
          <w:b w:val="1"/>
          <w:bCs w:val="1"/>
          <w:color w:val="8b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before="30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before="40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نظم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: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ماضی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یادیں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spacing w:before="6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لمحے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قص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ّ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باتیں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پرانی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spacing w:before="6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بچپن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خوشبو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یادیں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پرانی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spacing w:before="6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بلندی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دیکھے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نیلے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فلک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کو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spacing w:before="6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اونچے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پہاڑوں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یادیں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پرانی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spacing w:before="6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جہاں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خاک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بھی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تھی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محبت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spacing w:before="6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میرے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گاؤں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یادیں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پرانی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spacing w:before="6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خیالات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گونجتا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منظر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spacing w:before="6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کھنڈیال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بچپن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یادیں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پرانی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spacing w:before="6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گھٹائیں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ہوائیں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پرسوز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لمحے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spacing w:before="6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ُ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ریز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گزری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سکون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وہ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یادیں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پرانی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spacing w:before="6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زمیں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مہک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اور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خوشبو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چمن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کی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spacing w:before="6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دل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بسی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ُ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یادیں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پرانی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spacing w:before="6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جو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گزرے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دن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بچپن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بھولے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نہیں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ہم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spacing w:before="6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خوابوں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خیالوں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یادیں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پرانی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spacing w:before="6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رہے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گا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یہ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سب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کچھ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دلوں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ہمیشہ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spacing w:before="6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درد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ؔ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نواز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لمحوں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یادیں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bCs w:val="1"/>
          <w:color w:val="1a1a1a"/>
          <w:sz w:val="52"/>
          <w:szCs w:val="52"/>
          <w:rtl w:val="1"/>
        </w:rPr>
        <w:t xml:space="preserve">پرانی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before="300" w:lineRule="auto"/>
        <w:jc w:val="center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0"/>
        </w:rPr>
        <w:t xml:space="preserve">۞</w:t>
      </w:r>
    </w:p>
    <w:p w:rsidR="00000000" w:rsidDel="00000000" w:rsidP="00000000" w:rsidRDefault="00000000" w:rsidRPr="00000000" w14:paraId="0000015B">
      <w:pPr>
        <w:spacing w:before="300" w:lineRule="auto"/>
        <w:jc w:val="center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before="300" w:lineRule="auto"/>
        <w:jc w:val="center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before="300" w:lineRule="auto"/>
        <w:jc w:val="center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زندگی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سیکھنے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کا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اک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مسلسل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کام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ہے</w:t>
      </w:r>
    </w:p>
    <w:p w:rsidR="00000000" w:rsidDel="00000000" w:rsidP="00000000" w:rsidRDefault="00000000" w:rsidRPr="00000000" w14:paraId="0000015E">
      <w:pPr>
        <w:spacing w:before="300" w:lineRule="auto"/>
        <w:jc w:val="center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ہر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نفس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میں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آدمی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کا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نیا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قدام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ہے</w:t>
      </w:r>
    </w:p>
    <w:p w:rsidR="00000000" w:rsidDel="00000000" w:rsidP="00000000" w:rsidRDefault="00000000" w:rsidRPr="00000000" w14:paraId="0000015F">
      <w:pPr>
        <w:spacing w:before="300" w:lineRule="auto"/>
        <w:jc w:val="center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ط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رازوں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میں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بھی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تبیب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آوارہ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ٔ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جستجو</w:t>
      </w:r>
    </w:p>
    <w:p w:rsidR="00000000" w:rsidDel="00000000" w:rsidP="00000000" w:rsidRDefault="00000000" w:rsidRPr="00000000" w14:paraId="00000160">
      <w:pPr>
        <w:spacing w:before="300" w:lineRule="auto"/>
        <w:jc w:val="center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انجینئر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سامنے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بھی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علم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کا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نبار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بام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ہے</w:t>
      </w:r>
    </w:p>
    <w:p w:rsidR="00000000" w:rsidDel="00000000" w:rsidP="00000000" w:rsidRDefault="00000000" w:rsidRPr="00000000" w14:paraId="00000161">
      <w:pPr>
        <w:spacing w:before="300" w:lineRule="auto"/>
        <w:jc w:val="center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رفیقوں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سے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بھی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ملا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سبق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،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رقیبوں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سے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بھی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ملا</w:t>
      </w:r>
    </w:p>
    <w:p w:rsidR="00000000" w:rsidDel="00000000" w:rsidP="00000000" w:rsidRDefault="00000000" w:rsidRPr="00000000" w14:paraId="00000162">
      <w:pPr>
        <w:spacing w:before="300" w:lineRule="auto"/>
        <w:jc w:val="center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عشق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ہر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راہ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میں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اک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نیا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پیغام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ہے</w:t>
      </w:r>
    </w:p>
    <w:p w:rsidR="00000000" w:rsidDel="00000000" w:rsidP="00000000" w:rsidRDefault="00000000" w:rsidRPr="00000000" w14:paraId="00000163">
      <w:pPr>
        <w:spacing w:before="300" w:lineRule="auto"/>
        <w:jc w:val="center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عمر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بھر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پڑھتے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رہے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ہم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دل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گم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نام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کتاب</w:t>
      </w:r>
    </w:p>
    <w:p w:rsidR="00000000" w:rsidDel="00000000" w:rsidP="00000000" w:rsidRDefault="00000000" w:rsidRPr="00000000" w14:paraId="00000164">
      <w:pPr>
        <w:spacing w:before="300" w:lineRule="auto"/>
        <w:jc w:val="center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پھر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بھی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ہر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صفحے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پہ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اک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ان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دیکھا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سا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مقام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ہے</w:t>
      </w:r>
    </w:p>
    <w:p w:rsidR="00000000" w:rsidDel="00000000" w:rsidP="00000000" w:rsidRDefault="00000000" w:rsidRPr="00000000" w14:paraId="00000165">
      <w:pPr>
        <w:spacing w:before="300" w:lineRule="auto"/>
        <w:jc w:val="center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کوئی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کامل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ہو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سکا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نہ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اس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جہاں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درس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میں</w:t>
      </w:r>
    </w:p>
    <w:p w:rsidR="00000000" w:rsidDel="00000000" w:rsidP="00000000" w:rsidRDefault="00000000" w:rsidRPr="00000000" w14:paraId="00000166">
      <w:pPr>
        <w:spacing w:before="300" w:lineRule="auto"/>
        <w:jc w:val="center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ہر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کسی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ہاتھ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میں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بس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تشنگی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کا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جام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ہے</w:t>
      </w:r>
    </w:p>
    <w:p w:rsidR="00000000" w:rsidDel="00000000" w:rsidP="00000000" w:rsidRDefault="00000000" w:rsidRPr="00000000" w14:paraId="00000167">
      <w:pPr>
        <w:spacing w:before="300" w:lineRule="auto"/>
        <w:jc w:val="center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جستجو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آگ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زندہ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رکھے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آدمی</w:t>
      </w:r>
    </w:p>
    <w:p w:rsidR="00000000" w:rsidDel="00000000" w:rsidP="00000000" w:rsidRDefault="00000000" w:rsidRPr="00000000" w14:paraId="00000168">
      <w:pPr>
        <w:spacing w:before="300" w:lineRule="auto"/>
        <w:jc w:val="center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ورنہ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دنیا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حقیقت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ایک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خواب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خام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ہے</w:t>
      </w:r>
    </w:p>
    <w:p w:rsidR="00000000" w:rsidDel="00000000" w:rsidP="00000000" w:rsidRDefault="00000000" w:rsidRPr="00000000" w14:paraId="00000169">
      <w:pPr>
        <w:spacing w:before="300" w:lineRule="auto"/>
        <w:jc w:val="center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سیکھنے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آرزو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لے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کر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جیا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ہوں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عمر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بھر</w:t>
      </w:r>
    </w:p>
    <w:p w:rsidR="00000000" w:rsidDel="00000000" w:rsidP="00000000" w:rsidRDefault="00000000" w:rsidRPr="00000000" w14:paraId="0000016A">
      <w:pPr>
        <w:spacing w:before="300" w:lineRule="auto"/>
        <w:jc w:val="center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علم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راہوں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میں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دل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کو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سکون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تام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ہے</w:t>
      </w:r>
    </w:p>
    <w:p w:rsidR="00000000" w:rsidDel="00000000" w:rsidP="00000000" w:rsidRDefault="00000000" w:rsidRPr="00000000" w14:paraId="0000016B">
      <w:pPr>
        <w:spacing w:before="300" w:lineRule="auto"/>
        <w:jc w:val="center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درد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نواز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آخر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محفل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یہی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سمجھا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مجھے</w:t>
      </w:r>
    </w:p>
    <w:p w:rsidR="00000000" w:rsidDel="00000000" w:rsidP="00000000" w:rsidRDefault="00000000" w:rsidRPr="00000000" w14:paraId="0000016C">
      <w:pPr>
        <w:spacing w:before="300" w:lineRule="auto"/>
        <w:jc w:val="center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سیکھنا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زندگی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،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باقی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سب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انجام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0"/>
        </w:rPr>
        <w:t xml:space="preserve">۔</w:t>
      </w:r>
    </w:p>
    <w:p w:rsidR="00000000" w:rsidDel="00000000" w:rsidP="00000000" w:rsidRDefault="00000000" w:rsidRPr="00000000" w14:paraId="0000016D">
      <w:pPr>
        <w:spacing w:before="300" w:lineRule="auto"/>
        <w:jc w:val="center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before="300" w:lineRule="auto"/>
        <w:jc w:val="left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0"/>
        </w:rPr>
        <w:t xml:space="preserve">۞ ۞ ۞</w:t>
      </w:r>
    </w:p>
    <w:p w:rsidR="00000000" w:rsidDel="00000000" w:rsidP="00000000" w:rsidRDefault="00000000" w:rsidRPr="00000000" w14:paraId="0000016F">
      <w:pPr>
        <w:spacing w:before="300" w:lineRule="auto"/>
        <w:jc w:val="left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کچھ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رات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ستاروں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بھی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ہم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راز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رہتے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ہیں</w:t>
      </w:r>
    </w:p>
    <w:p w:rsidR="00000000" w:rsidDel="00000000" w:rsidP="00000000" w:rsidRDefault="00000000" w:rsidRPr="00000000" w14:paraId="00000170">
      <w:pPr>
        <w:spacing w:before="300" w:lineRule="auto"/>
        <w:jc w:val="left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ہم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درد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دنیا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میں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سر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شار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رہتے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ہیں</w:t>
      </w:r>
    </w:p>
    <w:p w:rsidR="00000000" w:rsidDel="00000000" w:rsidP="00000000" w:rsidRDefault="00000000" w:rsidRPr="00000000" w14:paraId="00000171">
      <w:pPr>
        <w:spacing w:before="300" w:lineRule="auto"/>
        <w:jc w:val="left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جو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بات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زباں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کہہ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نہ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سکے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اہل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جہاں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سے</w:t>
      </w:r>
    </w:p>
    <w:p w:rsidR="00000000" w:rsidDel="00000000" w:rsidP="00000000" w:rsidRDefault="00000000" w:rsidRPr="00000000" w14:paraId="00000172">
      <w:pPr>
        <w:spacing w:before="300" w:lineRule="auto"/>
        <w:jc w:val="left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وہ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آنکھ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میں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ٹھہرے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ہوئے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انداز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کہتے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ہیں</w:t>
      </w:r>
    </w:p>
    <w:p w:rsidR="00000000" w:rsidDel="00000000" w:rsidP="00000000" w:rsidRDefault="00000000" w:rsidRPr="00000000" w14:paraId="00000173">
      <w:pPr>
        <w:spacing w:before="300" w:lineRule="auto"/>
        <w:jc w:val="left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تنہائی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میں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جب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کوئی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نہیں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سنتا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ہمیں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تو</w:t>
      </w:r>
    </w:p>
    <w:p w:rsidR="00000000" w:rsidDel="00000000" w:rsidP="00000000" w:rsidRDefault="00000000" w:rsidRPr="00000000" w14:paraId="00000174">
      <w:pPr>
        <w:spacing w:before="300" w:lineRule="auto"/>
        <w:jc w:val="left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خاموش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زندگی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میں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بھی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ہم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شاد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رہتے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ہیں</w:t>
      </w:r>
    </w:p>
    <w:p w:rsidR="00000000" w:rsidDel="00000000" w:rsidP="00000000" w:rsidRDefault="00000000" w:rsidRPr="00000000" w14:paraId="00000175">
      <w:pPr>
        <w:spacing w:before="300" w:lineRule="auto"/>
        <w:jc w:val="left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دنیا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کو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فقط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شور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زمانہ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سنائی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دے</w:t>
      </w:r>
    </w:p>
    <w:p w:rsidR="00000000" w:rsidDel="00000000" w:rsidP="00000000" w:rsidRDefault="00000000" w:rsidRPr="00000000" w14:paraId="00000176">
      <w:pPr>
        <w:spacing w:before="300" w:lineRule="auto"/>
        <w:jc w:val="left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دل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میں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مگر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احساس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ساز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ہتے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ہیں</w:t>
      </w:r>
    </w:p>
    <w:p w:rsidR="00000000" w:rsidDel="00000000" w:rsidP="00000000" w:rsidRDefault="00000000" w:rsidRPr="00000000" w14:paraId="00000177">
      <w:pPr>
        <w:spacing w:before="300" w:lineRule="auto"/>
        <w:jc w:val="left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کچھ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زخم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زمانے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سے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چھپائے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نہیں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جاتے</w:t>
      </w:r>
    </w:p>
    <w:p w:rsidR="00000000" w:rsidDel="00000000" w:rsidP="00000000" w:rsidRDefault="00000000" w:rsidRPr="00000000" w14:paraId="00000178">
      <w:pPr>
        <w:spacing w:before="300" w:lineRule="auto"/>
        <w:jc w:val="left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کچھ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درد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تو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سینے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میں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دفن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رہتے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ہیں</w:t>
      </w:r>
    </w:p>
    <w:p w:rsidR="00000000" w:rsidDel="00000000" w:rsidP="00000000" w:rsidRDefault="00000000" w:rsidRPr="00000000" w14:paraId="00000179">
      <w:pPr>
        <w:spacing w:before="300" w:lineRule="auto"/>
        <w:jc w:val="left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جو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رات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سمجھتی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مرے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دل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کہانی</w:t>
      </w:r>
    </w:p>
    <w:p w:rsidR="00000000" w:rsidDel="00000000" w:rsidP="00000000" w:rsidRDefault="00000000" w:rsidRPr="00000000" w14:paraId="0000017A">
      <w:pPr>
        <w:spacing w:before="300" w:lineRule="auto"/>
        <w:jc w:val="left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وہ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رات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،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وہ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تارے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مرے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ہم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راز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رہتے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ہیں</w:t>
      </w:r>
    </w:p>
    <w:p w:rsidR="00000000" w:rsidDel="00000000" w:rsidP="00000000" w:rsidRDefault="00000000" w:rsidRPr="00000000" w14:paraId="0000017B">
      <w:pPr>
        <w:spacing w:before="300" w:lineRule="auto"/>
        <w:jc w:val="left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درد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ؔ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نواز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اہل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جہاں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کیا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سمجھیں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گے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تجھ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کو</w:t>
      </w:r>
    </w:p>
    <w:p w:rsidR="00000000" w:rsidDel="00000000" w:rsidP="00000000" w:rsidRDefault="00000000" w:rsidRPr="00000000" w14:paraId="0000017C">
      <w:pPr>
        <w:spacing w:before="300" w:lineRule="auto"/>
        <w:jc w:val="left"/>
        <w:rPr>
          <w:b w:val="1"/>
          <w:bCs w:val="1"/>
          <w:color w:val="8b0000"/>
          <w:sz w:val="56"/>
          <w:szCs w:val="56"/>
        </w:rPr>
      </w:pP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خاموش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لبوں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میں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بھی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کئی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راز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رہتے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56"/>
          <w:szCs w:val="56"/>
          <w:rtl w:val="1"/>
        </w:rPr>
        <w:t xml:space="preserve">ہیں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Jameel Noori Nastaleeq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