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82C04" w14:textId="77777777" w:rsidR="00B36644" w:rsidRDefault="007C72AF">
      <w:r>
        <w:t>Question 1:</w:t>
      </w:r>
    </w:p>
    <w:p w14:paraId="50FD7E47" w14:textId="77777777" w:rsidR="007C72AF" w:rsidRDefault="007C72AF"/>
    <w:p w14:paraId="061C3071" w14:textId="77777777" w:rsidR="00FA69C4" w:rsidRDefault="00FA69C4" w:rsidP="00FA69C4">
      <w:pPr>
        <w:pStyle w:val="p1"/>
      </w:pPr>
      <w:r>
        <w:t>The top 10 ranked authors are:</w:t>
      </w:r>
    </w:p>
    <w:p w14:paraId="027B0C33" w14:textId="77777777" w:rsidR="00FA69C4" w:rsidRDefault="00FA69C4" w:rsidP="00FA69C4">
      <w:pPr>
        <w:pStyle w:val="p1"/>
      </w:pPr>
      <w:r>
        <w:t>Author ID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Page Rank Score</w:t>
      </w:r>
    </w:p>
    <w:p w14:paraId="458FB1A5" w14:textId="77777777" w:rsidR="00FA69C4" w:rsidRDefault="00FA69C4" w:rsidP="00FA69C4">
      <w:pPr>
        <w:pStyle w:val="p1"/>
      </w:pPr>
      <w:r>
        <w:t>5284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0.006651586297928048</w:t>
      </w:r>
    </w:p>
    <w:p w14:paraId="349ED01D" w14:textId="77777777" w:rsidR="00FA69C4" w:rsidRDefault="00FA69C4" w:rsidP="00FA69C4">
      <w:pPr>
        <w:pStyle w:val="p1"/>
      </w:pPr>
      <w:r>
        <w:t>875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0.005802106838508364</w:t>
      </w:r>
    </w:p>
    <w:p w14:paraId="4BA2AE11" w14:textId="77777777" w:rsidR="00FA69C4" w:rsidRDefault="00FA69C4" w:rsidP="00FA69C4">
      <w:pPr>
        <w:pStyle w:val="p1"/>
      </w:pPr>
      <w:r>
        <w:t>595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0.005577902613713111</w:t>
      </w:r>
    </w:p>
    <w:p w14:paraId="3AFCB198" w14:textId="77777777" w:rsidR="00FA69C4" w:rsidRDefault="00FA69C4" w:rsidP="00FA69C4">
      <w:pPr>
        <w:pStyle w:val="p1"/>
      </w:pPr>
      <w:r>
        <w:t>654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0.004880128906345333</w:t>
      </w:r>
    </w:p>
    <w:p w14:paraId="0B35F1E2" w14:textId="77777777" w:rsidR="00FA69C4" w:rsidRDefault="00FA69C4" w:rsidP="00FA69C4">
      <w:pPr>
        <w:pStyle w:val="p1"/>
      </w:pPr>
      <w:r>
        <w:t>16297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0.00452254520471739</w:t>
      </w:r>
    </w:p>
    <w:p w14:paraId="2F8D2087" w14:textId="77777777" w:rsidR="00FA69C4" w:rsidRDefault="00FA69C4" w:rsidP="00FA69C4">
      <w:pPr>
        <w:pStyle w:val="p1"/>
      </w:pPr>
      <w:r>
        <w:t>764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0.004144301195805203</w:t>
      </w:r>
    </w:p>
    <w:p w14:paraId="5425A213" w14:textId="77777777" w:rsidR="00FA69C4" w:rsidRDefault="00FA69C4" w:rsidP="00FA69C4">
      <w:pPr>
        <w:pStyle w:val="p1"/>
      </w:pPr>
      <w:r>
        <w:t>15668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0.003944498136324328</w:t>
      </w:r>
    </w:p>
    <w:p w14:paraId="42C7943C" w14:textId="77777777" w:rsidR="00FA69C4" w:rsidRDefault="00FA69C4" w:rsidP="00FA69C4">
      <w:pPr>
        <w:pStyle w:val="p1"/>
      </w:pPr>
      <w:r>
        <w:t>588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0.003776399062934933</w:t>
      </w:r>
    </w:p>
    <w:p w14:paraId="7D8E99C2" w14:textId="77777777" w:rsidR="00FA69C4" w:rsidRDefault="00FA69C4" w:rsidP="00FA69C4">
      <w:pPr>
        <w:pStyle w:val="p1"/>
      </w:pPr>
      <w:r>
        <w:t>34659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0.0037434046036966774</w:t>
      </w:r>
    </w:p>
    <w:p w14:paraId="62ADB11E" w14:textId="77777777" w:rsidR="00FA69C4" w:rsidRDefault="00FA69C4" w:rsidP="00FA69C4">
      <w:pPr>
        <w:pStyle w:val="p1"/>
      </w:pPr>
      <w:r>
        <w:t>5591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0.003709706255158051</w:t>
      </w:r>
    </w:p>
    <w:p w14:paraId="339D98E4" w14:textId="77777777" w:rsidR="007C72AF" w:rsidRDefault="007C72AF"/>
    <w:p w14:paraId="3FFF21C5" w14:textId="77777777" w:rsidR="007C72AF" w:rsidRDefault="007C72AF"/>
    <w:p w14:paraId="39BF4C39" w14:textId="77777777" w:rsidR="007C72AF" w:rsidRDefault="007C72AF">
      <w:r>
        <w:t>Question 2:</w:t>
      </w:r>
    </w:p>
    <w:p w14:paraId="7ADBEF62" w14:textId="77777777" w:rsidR="007C72AF" w:rsidRDefault="007C72AF"/>
    <w:p w14:paraId="6E331B9E" w14:textId="77777777" w:rsidR="00F455F6" w:rsidRDefault="00F455F6" w:rsidP="00F455F6">
      <w:pPr>
        <w:pStyle w:val="p1"/>
      </w:pPr>
      <w:r>
        <w:t>The top 10 ranked authors according to "Data Mining", are:</w:t>
      </w:r>
      <w:r>
        <w:rPr>
          <w:rStyle w:val="apple-converted-space"/>
        </w:rPr>
        <w:t> </w:t>
      </w:r>
    </w:p>
    <w:p w14:paraId="39B7660C" w14:textId="77777777" w:rsidR="00F455F6" w:rsidRDefault="00F455F6" w:rsidP="00F455F6">
      <w:pPr>
        <w:pStyle w:val="p1"/>
      </w:pPr>
      <w:r>
        <w:t>Author ID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Page Rank Score</w:t>
      </w:r>
    </w:p>
    <w:p w14:paraId="4BD2B8B2" w14:textId="77777777" w:rsidR="00F455F6" w:rsidRDefault="00F455F6" w:rsidP="00F455F6">
      <w:pPr>
        <w:pStyle w:val="p1"/>
      </w:pPr>
      <w:r>
        <w:t>16297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0.03488996261844768</w:t>
      </w:r>
    </w:p>
    <w:p w14:paraId="6E045270" w14:textId="77777777" w:rsidR="00F455F6" w:rsidRDefault="00F455F6" w:rsidP="00F455F6">
      <w:pPr>
        <w:pStyle w:val="p1"/>
      </w:pPr>
      <w:r>
        <w:t>69331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0.023357322638457183</w:t>
      </w:r>
    </w:p>
    <w:p w14:paraId="36DB815C" w14:textId="77777777" w:rsidR="00F455F6" w:rsidRDefault="00F455F6" w:rsidP="00F455F6">
      <w:pPr>
        <w:pStyle w:val="p1"/>
      </w:pPr>
      <w:r>
        <w:t>2430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0.023069230290495655</w:t>
      </w:r>
    </w:p>
    <w:p w14:paraId="1DFE64D7" w14:textId="77777777" w:rsidR="00F455F6" w:rsidRDefault="00F455F6" w:rsidP="00F455F6">
      <w:pPr>
        <w:pStyle w:val="p1"/>
      </w:pPr>
      <w:r>
        <w:t>4836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0.020532518218965977</w:t>
      </w:r>
    </w:p>
    <w:p w14:paraId="436F4B58" w14:textId="77777777" w:rsidR="00F455F6" w:rsidRDefault="00F455F6" w:rsidP="00F455F6">
      <w:pPr>
        <w:pStyle w:val="p1"/>
      </w:pPr>
      <w:r>
        <w:t>23255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0.015473819465054413</w:t>
      </w:r>
    </w:p>
    <w:p w14:paraId="1FAA5480" w14:textId="77777777" w:rsidR="00F455F6" w:rsidRDefault="00F455F6" w:rsidP="00F455F6">
      <w:pPr>
        <w:pStyle w:val="p1"/>
      </w:pPr>
      <w:r>
        <w:t>2340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0.014894654420788184</w:t>
      </w:r>
    </w:p>
    <w:p w14:paraId="64786AB2" w14:textId="77777777" w:rsidR="00F455F6" w:rsidRDefault="00F455F6" w:rsidP="00F455F6">
      <w:pPr>
        <w:pStyle w:val="p1"/>
      </w:pPr>
      <w:r>
        <w:t>31637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0.014157255888264997</w:t>
      </w:r>
    </w:p>
    <w:p w14:paraId="7AA21157" w14:textId="77777777" w:rsidR="00F455F6" w:rsidRDefault="00F455F6" w:rsidP="00F455F6">
      <w:pPr>
        <w:pStyle w:val="p1"/>
      </w:pPr>
      <w:r>
        <w:t>16317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0.011880957195980167</w:t>
      </w:r>
    </w:p>
    <w:p w14:paraId="36803F47" w14:textId="77777777" w:rsidR="00F455F6" w:rsidRDefault="00F455F6" w:rsidP="00F455F6">
      <w:pPr>
        <w:pStyle w:val="p1"/>
      </w:pPr>
      <w:r>
        <w:t>3695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0.010362253513963988</w:t>
      </w:r>
    </w:p>
    <w:p w14:paraId="71084641" w14:textId="77777777" w:rsidR="00F455F6" w:rsidRDefault="00F455F6" w:rsidP="00F455F6">
      <w:pPr>
        <w:pStyle w:val="p1"/>
      </w:pPr>
      <w:r>
        <w:t>16265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0.009886072581502597</w:t>
      </w:r>
    </w:p>
    <w:p w14:paraId="43A0A692" w14:textId="77777777" w:rsidR="007C72AF" w:rsidRDefault="007C72AF"/>
    <w:p w14:paraId="05231937" w14:textId="77777777" w:rsidR="007C72AF" w:rsidRDefault="007C72AF"/>
    <w:p w14:paraId="625B5B4C" w14:textId="77777777" w:rsidR="00766E69" w:rsidRDefault="00766E69" w:rsidP="00766E69">
      <w:pPr>
        <w:pStyle w:val="p1"/>
      </w:pPr>
      <w:r>
        <w:t>The top 10 ranked authors according to "Information Retrieval", are:</w:t>
      </w:r>
      <w:r>
        <w:rPr>
          <w:rStyle w:val="apple-converted-space"/>
        </w:rPr>
        <w:t> </w:t>
      </w:r>
    </w:p>
    <w:p w14:paraId="65CA542A" w14:textId="77777777" w:rsidR="00766E69" w:rsidRDefault="00766E69" w:rsidP="00766E69">
      <w:pPr>
        <w:pStyle w:val="p1"/>
      </w:pPr>
      <w:r>
        <w:t>Author ID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Page Rank Score</w:t>
      </w:r>
    </w:p>
    <w:p w14:paraId="1E0BBC22" w14:textId="77777777" w:rsidR="00766E69" w:rsidRDefault="00766E69" w:rsidP="00766E69">
      <w:pPr>
        <w:pStyle w:val="p1"/>
      </w:pPr>
      <w:r>
        <w:t>16297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0.027344701609635053</w:t>
      </w:r>
    </w:p>
    <w:p w14:paraId="433D14E8" w14:textId="77777777" w:rsidR="00766E69" w:rsidRDefault="00766E69" w:rsidP="00766E69">
      <w:pPr>
        <w:pStyle w:val="p1"/>
      </w:pPr>
      <w:r>
        <w:t>2430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0.024820230630027074</w:t>
      </w:r>
    </w:p>
    <w:p w14:paraId="1957D6BC" w14:textId="77777777" w:rsidR="00766E69" w:rsidRDefault="00766E69" w:rsidP="00766E69">
      <w:pPr>
        <w:pStyle w:val="p1"/>
      </w:pPr>
      <w:r>
        <w:t>3695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0.023789857794845402</w:t>
      </w:r>
    </w:p>
    <w:p w14:paraId="59D5A497" w14:textId="77777777" w:rsidR="00766E69" w:rsidRDefault="00766E69" w:rsidP="00766E69">
      <w:pPr>
        <w:pStyle w:val="p1"/>
      </w:pPr>
      <w:r>
        <w:t>69331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0.014214487899323886</w:t>
      </w:r>
    </w:p>
    <w:p w14:paraId="74181AD4" w14:textId="77777777" w:rsidR="00766E69" w:rsidRDefault="00766E69" w:rsidP="00766E69">
      <w:pPr>
        <w:pStyle w:val="p1"/>
      </w:pPr>
      <w:r>
        <w:t>3673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0.013415355453304632</w:t>
      </w:r>
    </w:p>
    <w:p w14:paraId="5BCA3F62" w14:textId="77777777" w:rsidR="00766E69" w:rsidRDefault="00766E69" w:rsidP="00766E69">
      <w:pPr>
        <w:pStyle w:val="p1"/>
      </w:pPr>
      <w:r>
        <w:t>31637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0.012972102067353967</w:t>
      </w:r>
    </w:p>
    <w:p w14:paraId="78EE82EA" w14:textId="77777777" w:rsidR="00766E69" w:rsidRDefault="00766E69" w:rsidP="00766E69">
      <w:pPr>
        <w:pStyle w:val="p1"/>
      </w:pPr>
      <w:r>
        <w:t>23255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0.0116776812250876</w:t>
      </w:r>
    </w:p>
    <w:p w14:paraId="712155EC" w14:textId="77777777" w:rsidR="00766E69" w:rsidRDefault="00766E69" w:rsidP="00766E69">
      <w:pPr>
        <w:pStyle w:val="p1"/>
      </w:pPr>
      <w:r>
        <w:t>2427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0.011668382096960049</w:t>
      </w:r>
    </w:p>
    <w:p w14:paraId="26EA35F2" w14:textId="77777777" w:rsidR="00766E69" w:rsidRDefault="00766E69" w:rsidP="00766E69">
      <w:pPr>
        <w:pStyle w:val="p1"/>
      </w:pPr>
      <w:r>
        <w:t>19294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0.010524683872262072</w:t>
      </w:r>
    </w:p>
    <w:p w14:paraId="02245E75" w14:textId="77777777" w:rsidR="00766E69" w:rsidRDefault="00766E69" w:rsidP="00766E69">
      <w:pPr>
        <w:pStyle w:val="p1"/>
      </w:pPr>
      <w:r>
        <w:t>4151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0.009586822818212855</w:t>
      </w:r>
    </w:p>
    <w:p w14:paraId="50F529D5" w14:textId="77777777" w:rsidR="007C72AF" w:rsidRDefault="007C72AF" w:rsidP="00766E69">
      <w:bookmarkStart w:id="0" w:name="_GoBack"/>
      <w:bookmarkEnd w:id="0"/>
    </w:p>
    <w:sectPr w:rsidR="007C72AF" w:rsidSect="00512C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86730" w14:textId="77777777" w:rsidR="00A37CD2" w:rsidRDefault="00A37CD2" w:rsidP="002F0DE3">
      <w:r>
        <w:separator/>
      </w:r>
    </w:p>
  </w:endnote>
  <w:endnote w:type="continuationSeparator" w:id="0">
    <w:p w14:paraId="5380B7FE" w14:textId="77777777" w:rsidR="00A37CD2" w:rsidRDefault="00A37CD2" w:rsidP="002F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D14D4" w14:textId="77777777" w:rsidR="00A37CD2" w:rsidRDefault="00A37CD2" w:rsidP="002F0DE3">
      <w:r>
        <w:separator/>
      </w:r>
    </w:p>
  </w:footnote>
  <w:footnote w:type="continuationSeparator" w:id="0">
    <w:p w14:paraId="78A44E4C" w14:textId="77777777" w:rsidR="00A37CD2" w:rsidRDefault="00A37CD2" w:rsidP="002F0D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789357" w14:textId="7C7BCB4E" w:rsidR="002F0DE3" w:rsidRDefault="002F0DE3">
    <w:pPr>
      <w:pStyle w:val="Header"/>
    </w:pPr>
    <w:r>
      <w:t>Indiana University Bloomington</w:t>
    </w:r>
    <w:r>
      <w:ptab w:relativeTo="margin" w:alignment="center" w:leader="none"/>
    </w:r>
    <w:r>
      <w:t>0003561850</w:t>
    </w:r>
    <w:r>
      <w:ptab w:relativeTo="margin" w:alignment="right" w:leader="none"/>
    </w:r>
    <w:r>
      <w:t>Nawaz Hussain Khazielakha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2AF"/>
    <w:rsid w:val="002F0DE3"/>
    <w:rsid w:val="00512C91"/>
    <w:rsid w:val="00766E69"/>
    <w:rsid w:val="007C72AF"/>
    <w:rsid w:val="00A37CD2"/>
    <w:rsid w:val="00B363E5"/>
    <w:rsid w:val="00E32302"/>
    <w:rsid w:val="00EF4D42"/>
    <w:rsid w:val="00F455F6"/>
    <w:rsid w:val="00F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637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C72AF"/>
    <w:rPr>
      <w:rFonts w:ascii="Monaco" w:hAnsi="Monaco" w:cs="Times New Roman"/>
      <w:sz w:val="17"/>
      <w:szCs w:val="17"/>
    </w:rPr>
  </w:style>
  <w:style w:type="character" w:customStyle="1" w:styleId="apple-tab-span">
    <w:name w:val="apple-tab-span"/>
    <w:basedOn w:val="DefaultParagraphFont"/>
    <w:rsid w:val="007C72AF"/>
  </w:style>
  <w:style w:type="character" w:customStyle="1" w:styleId="apple-converted-space">
    <w:name w:val="apple-converted-space"/>
    <w:basedOn w:val="DefaultParagraphFont"/>
    <w:rsid w:val="007C72AF"/>
  </w:style>
  <w:style w:type="paragraph" w:styleId="Header">
    <w:name w:val="header"/>
    <w:basedOn w:val="Normal"/>
    <w:link w:val="HeaderChar"/>
    <w:uiPriority w:val="99"/>
    <w:unhideWhenUsed/>
    <w:rsid w:val="002F0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DE3"/>
  </w:style>
  <w:style w:type="paragraph" w:styleId="Footer">
    <w:name w:val="footer"/>
    <w:basedOn w:val="Normal"/>
    <w:link w:val="FooterChar"/>
    <w:uiPriority w:val="99"/>
    <w:unhideWhenUsed/>
    <w:rsid w:val="002F0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952</Characters>
  <Application>Microsoft Macintosh Word</Application>
  <DocSecurity>0</DocSecurity>
  <Lines>7</Lines>
  <Paragraphs>2</Paragraphs>
  <ScaleCrop>false</ScaleCrop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Nawaz Hussain</dc:creator>
  <cp:keywords/>
  <dc:description/>
  <cp:lastModifiedBy>K, Nawaz Hussain</cp:lastModifiedBy>
  <cp:revision>6</cp:revision>
  <dcterms:created xsi:type="dcterms:W3CDTF">2017-11-18T23:44:00Z</dcterms:created>
  <dcterms:modified xsi:type="dcterms:W3CDTF">2017-11-18T23:55:00Z</dcterms:modified>
</cp:coreProperties>
</file>