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0C26F" w14:textId="090BC0E6" w:rsidR="00DB785A" w:rsidRDefault="005528A8">
      <w:r>
        <w:t>PARTIE ANALYSE TP BDD</w:t>
      </w:r>
    </w:p>
    <w:p w14:paraId="01E88AF4" w14:textId="02C04CD7" w:rsidR="005528A8" w:rsidRDefault="005528A8">
      <w:r>
        <w:t>(faite à la dernière minute, absent lors des premières séances)</w:t>
      </w:r>
    </w:p>
    <w:p w14:paraId="128F156F" w14:textId="77777777" w:rsidR="005528A8" w:rsidRDefault="005528A8"/>
    <w:p w14:paraId="173AEB5A" w14:textId="7ECE0446" w:rsidR="005528A8" w:rsidRPr="005528A8" w:rsidRDefault="005528A8" w:rsidP="005528A8">
      <w:pPr>
        <w:rPr>
          <w:b/>
          <w:bCs/>
          <w:sz w:val="28"/>
          <w:szCs w:val="28"/>
        </w:rPr>
      </w:pPr>
      <w:r w:rsidRPr="005528A8">
        <w:rPr>
          <w:b/>
          <w:bCs/>
          <w:sz w:val="28"/>
          <w:szCs w:val="28"/>
        </w:rPr>
        <w:t>Analyse des besoins</w:t>
      </w:r>
    </w:p>
    <w:p w14:paraId="4A63874E" w14:textId="77777777" w:rsidR="005528A8" w:rsidRDefault="005528A8" w:rsidP="005528A8"/>
    <w:p w14:paraId="674A8A3C" w14:textId="77777777" w:rsidR="005528A8" w:rsidRDefault="005528A8" w:rsidP="005528A8">
      <w:r>
        <w:t>Pour le système de réservation de matériel pour une école d'ingénieur, nous avons identifié les entités principales suivantes : Utilisateur, Matériel, Réservation.</w:t>
      </w:r>
    </w:p>
    <w:p w14:paraId="31A603E7" w14:textId="77777777" w:rsidR="005528A8" w:rsidRDefault="005528A8" w:rsidP="005528A8"/>
    <w:p w14:paraId="48F0822B" w14:textId="36FAF4A6" w:rsidR="005528A8" w:rsidRDefault="005528A8" w:rsidP="005528A8">
      <w:r>
        <w:t>Utilisateur</w:t>
      </w:r>
    </w:p>
    <w:p w14:paraId="4DBE8FE0" w14:textId="69A5201E" w:rsidR="005528A8" w:rsidRDefault="005528A8" w:rsidP="005528A8">
      <w:r>
        <w:t>- Attributs</w:t>
      </w:r>
      <w:r>
        <w:t xml:space="preserve"> </w:t>
      </w:r>
      <w:r>
        <w:t>:</w:t>
      </w:r>
    </w:p>
    <w:p w14:paraId="22A25F91" w14:textId="77777777" w:rsidR="005528A8" w:rsidRDefault="005528A8" w:rsidP="005528A8">
      <w:r>
        <w:t xml:space="preserve">  - </w:t>
      </w:r>
      <w:proofErr w:type="spellStart"/>
      <w:r>
        <w:t>ID_Utilisateur</w:t>
      </w:r>
      <w:proofErr w:type="spellEnd"/>
      <w:r>
        <w:t xml:space="preserve"> (Clé primaire)</w:t>
      </w:r>
    </w:p>
    <w:p w14:paraId="4A38F353" w14:textId="77777777" w:rsidR="005528A8" w:rsidRDefault="005528A8" w:rsidP="005528A8">
      <w:r>
        <w:t xml:space="preserve">  - Nom</w:t>
      </w:r>
    </w:p>
    <w:p w14:paraId="05DB9318" w14:textId="77777777" w:rsidR="005528A8" w:rsidRDefault="005528A8" w:rsidP="005528A8">
      <w:r>
        <w:t xml:space="preserve">  - Prénom</w:t>
      </w:r>
    </w:p>
    <w:p w14:paraId="53A6AE53" w14:textId="77777777" w:rsidR="005528A8" w:rsidRDefault="005528A8" w:rsidP="005528A8">
      <w:r>
        <w:t xml:space="preserve">  - Email</w:t>
      </w:r>
    </w:p>
    <w:p w14:paraId="3C7A7F3E" w14:textId="77777777" w:rsidR="005528A8" w:rsidRDefault="005528A8" w:rsidP="005528A8">
      <w:r>
        <w:t xml:space="preserve">  - Numéro d'étudiant (optionnel)</w:t>
      </w:r>
    </w:p>
    <w:p w14:paraId="4270463D" w14:textId="77777777" w:rsidR="005528A8" w:rsidRDefault="005528A8" w:rsidP="005528A8">
      <w:r>
        <w:t xml:space="preserve">  - Statut (étudiant, enseignant, personnel administratif, etc.)</w:t>
      </w:r>
    </w:p>
    <w:p w14:paraId="68436E65" w14:textId="77777777" w:rsidR="005528A8" w:rsidRDefault="005528A8" w:rsidP="005528A8"/>
    <w:p w14:paraId="7DEF0988" w14:textId="4627B048" w:rsidR="005528A8" w:rsidRDefault="005528A8" w:rsidP="005528A8">
      <w:r>
        <w:t>Matériel</w:t>
      </w:r>
    </w:p>
    <w:p w14:paraId="564D9560" w14:textId="56DBB7D1" w:rsidR="005528A8" w:rsidRDefault="005528A8" w:rsidP="005528A8">
      <w:r>
        <w:t>- Attributs :</w:t>
      </w:r>
    </w:p>
    <w:p w14:paraId="79685E29" w14:textId="77777777" w:rsidR="005528A8" w:rsidRDefault="005528A8" w:rsidP="005528A8">
      <w:r>
        <w:t xml:space="preserve">  - </w:t>
      </w:r>
      <w:proofErr w:type="spellStart"/>
      <w:r>
        <w:t>ID_Materiel</w:t>
      </w:r>
      <w:proofErr w:type="spellEnd"/>
      <w:r>
        <w:t xml:space="preserve"> (Clé primaire)</w:t>
      </w:r>
    </w:p>
    <w:p w14:paraId="33F14661" w14:textId="77777777" w:rsidR="005528A8" w:rsidRDefault="005528A8" w:rsidP="005528A8">
      <w:r>
        <w:t xml:space="preserve">  - Nom</w:t>
      </w:r>
    </w:p>
    <w:p w14:paraId="4A25B7E7" w14:textId="77777777" w:rsidR="005528A8" w:rsidRDefault="005528A8" w:rsidP="005528A8">
      <w:r>
        <w:t xml:space="preserve">  - Description</w:t>
      </w:r>
    </w:p>
    <w:p w14:paraId="240CE965" w14:textId="77777777" w:rsidR="005528A8" w:rsidRDefault="005528A8" w:rsidP="005528A8">
      <w:r>
        <w:t xml:space="preserve">  - Quantité disponible</w:t>
      </w:r>
    </w:p>
    <w:p w14:paraId="1E627E51" w14:textId="77777777" w:rsidR="005528A8" w:rsidRDefault="005528A8" w:rsidP="005528A8">
      <w:r>
        <w:t xml:space="preserve">  - État (nouveau, utilisé, endommagé, etc.)</w:t>
      </w:r>
    </w:p>
    <w:p w14:paraId="4394ACDD" w14:textId="77777777" w:rsidR="005528A8" w:rsidRDefault="005528A8" w:rsidP="005528A8">
      <w:r>
        <w:t xml:space="preserve">  - Emplacement (bâtiment, salle)</w:t>
      </w:r>
    </w:p>
    <w:p w14:paraId="39B8600B" w14:textId="77777777" w:rsidR="005528A8" w:rsidRDefault="005528A8" w:rsidP="005528A8"/>
    <w:p w14:paraId="714963F4" w14:textId="420F1817" w:rsidR="005528A8" w:rsidRPr="005528A8" w:rsidRDefault="005528A8" w:rsidP="005528A8">
      <w:pPr>
        <w:rPr>
          <w:b/>
          <w:bCs/>
          <w:sz w:val="28"/>
          <w:szCs w:val="28"/>
        </w:rPr>
      </w:pPr>
      <w:r w:rsidRPr="005528A8">
        <w:rPr>
          <w:b/>
          <w:bCs/>
          <w:sz w:val="28"/>
          <w:szCs w:val="28"/>
        </w:rPr>
        <w:t>Réservation</w:t>
      </w:r>
    </w:p>
    <w:p w14:paraId="278C7F4E" w14:textId="5E25A237" w:rsidR="005528A8" w:rsidRDefault="005528A8" w:rsidP="005528A8">
      <w:r>
        <w:t>- Attributs :</w:t>
      </w:r>
    </w:p>
    <w:p w14:paraId="53FC89F5" w14:textId="77777777" w:rsidR="005528A8" w:rsidRDefault="005528A8" w:rsidP="005528A8">
      <w:r>
        <w:t xml:space="preserve">  - </w:t>
      </w:r>
      <w:proofErr w:type="spellStart"/>
      <w:r>
        <w:t>ID_Reservation</w:t>
      </w:r>
      <w:proofErr w:type="spellEnd"/>
      <w:r>
        <w:t xml:space="preserve"> (Clé primaire)</w:t>
      </w:r>
    </w:p>
    <w:p w14:paraId="1A4565CE" w14:textId="77777777" w:rsidR="005528A8" w:rsidRDefault="005528A8" w:rsidP="005528A8">
      <w:r>
        <w:t xml:space="preserve">  - Date de réservation</w:t>
      </w:r>
    </w:p>
    <w:p w14:paraId="735F5597" w14:textId="77777777" w:rsidR="005528A8" w:rsidRDefault="005528A8" w:rsidP="005528A8">
      <w:r>
        <w:t xml:space="preserve">  - Date de début de réservation</w:t>
      </w:r>
    </w:p>
    <w:p w14:paraId="2B63862E" w14:textId="77777777" w:rsidR="005528A8" w:rsidRDefault="005528A8" w:rsidP="005528A8">
      <w:r>
        <w:lastRenderedPageBreak/>
        <w:t xml:space="preserve">  - Date de fin de réservation</w:t>
      </w:r>
    </w:p>
    <w:p w14:paraId="241F6429" w14:textId="77777777" w:rsidR="005528A8" w:rsidRDefault="005528A8" w:rsidP="005528A8">
      <w:r>
        <w:t xml:space="preserve">  - Statut de réservation (en attente, confirmée, annulée, terminée, etc.)</w:t>
      </w:r>
    </w:p>
    <w:p w14:paraId="63523D61" w14:textId="77777777" w:rsidR="005528A8" w:rsidRDefault="005528A8" w:rsidP="005528A8">
      <w:r>
        <w:t xml:space="preserve">  - </w:t>
      </w:r>
      <w:proofErr w:type="spellStart"/>
      <w:r>
        <w:t>Utilisateur_ID</w:t>
      </w:r>
      <w:proofErr w:type="spellEnd"/>
      <w:r>
        <w:t xml:space="preserve"> (Clé étrangère vers </w:t>
      </w:r>
      <w:proofErr w:type="spellStart"/>
      <w:r>
        <w:t>Utilisateur.ID_Utilisateur</w:t>
      </w:r>
      <w:proofErr w:type="spellEnd"/>
      <w:r>
        <w:t>)</w:t>
      </w:r>
    </w:p>
    <w:p w14:paraId="65098CD3" w14:textId="77777777" w:rsidR="005528A8" w:rsidRDefault="005528A8" w:rsidP="005528A8">
      <w:r>
        <w:t xml:space="preserve">  - </w:t>
      </w:r>
      <w:proofErr w:type="spellStart"/>
      <w:r>
        <w:t>Materiel_ID</w:t>
      </w:r>
      <w:proofErr w:type="spellEnd"/>
      <w:r>
        <w:t xml:space="preserve"> (Clé étrangère vers </w:t>
      </w:r>
      <w:proofErr w:type="spellStart"/>
      <w:r>
        <w:t>Matériel.ID_Materiel</w:t>
      </w:r>
      <w:proofErr w:type="spellEnd"/>
      <w:r>
        <w:t>)</w:t>
      </w:r>
    </w:p>
    <w:p w14:paraId="3A6C6BA5" w14:textId="77777777" w:rsidR="005528A8" w:rsidRDefault="005528A8" w:rsidP="005528A8"/>
    <w:p w14:paraId="6C6A6F7B" w14:textId="5A44B782" w:rsidR="005528A8" w:rsidRPr="005528A8" w:rsidRDefault="005528A8" w:rsidP="005528A8">
      <w:pPr>
        <w:rPr>
          <w:b/>
          <w:bCs/>
          <w:sz w:val="28"/>
          <w:szCs w:val="28"/>
        </w:rPr>
      </w:pPr>
      <w:r w:rsidRPr="005528A8">
        <w:rPr>
          <w:b/>
          <w:bCs/>
          <w:sz w:val="28"/>
          <w:szCs w:val="28"/>
        </w:rPr>
        <w:t>Associations entre les entités</w:t>
      </w:r>
    </w:p>
    <w:p w14:paraId="4A43BA05" w14:textId="77777777" w:rsidR="005528A8" w:rsidRDefault="005528A8" w:rsidP="005528A8">
      <w:r>
        <w:t>- Chaque Réservation est liée à un Utilisateur qui l'a effectuée.</w:t>
      </w:r>
    </w:p>
    <w:p w14:paraId="234420DE" w14:textId="77777777" w:rsidR="005528A8" w:rsidRDefault="005528A8" w:rsidP="005528A8">
      <w:r>
        <w:t>- Chaque Réservation est liée à un ou plusieurs Matériels réservés.</w:t>
      </w:r>
    </w:p>
    <w:p w14:paraId="07ADB054" w14:textId="77777777" w:rsidR="005528A8" w:rsidRDefault="005528A8" w:rsidP="005528A8">
      <w:r>
        <w:t>- Chaque Utilisateur peut effectuer plusieurs réservations.</w:t>
      </w:r>
    </w:p>
    <w:p w14:paraId="2D524B87" w14:textId="77777777" w:rsidR="005528A8" w:rsidRDefault="005528A8" w:rsidP="005528A8">
      <w:r>
        <w:t>- Chaque Matériel peut être réservé à plusieurs reprises par différents utilisateurs.</w:t>
      </w:r>
    </w:p>
    <w:p w14:paraId="492838AF" w14:textId="77777777" w:rsidR="005528A8" w:rsidRDefault="005528A8" w:rsidP="005528A8"/>
    <w:p w14:paraId="4B2F5543" w14:textId="77777777" w:rsidR="005528A8" w:rsidRDefault="005528A8" w:rsidP="005528A8"/>
    <w:p w14:paraId="71E6B631" w14:textId="3A0E8658" w:rsidR="005528A8" w:rsidRPr="005528A8" w:rsidRDefault="005528A8" w:rsidP="005528A8">
      <w:pPr>
        <w:rPr>
          <w:b/>
          <w:bCs/>
          <w:sz w:val="28"/>
          <w:szCs w:val="28"/>
        </w:rPr>
      </w:pPr>
      <w:r w:rsidRPr="005528A8">
        <w:rPr>
          <w:b/>
          <w:bCs/>
          <w:sz w:val="28"/>
          <w:szCs w:val="28"/>
        </w:rPr>
        <w:t>Diagramme Entité-Association (EA)</w:t>
      </w:r>
    </w:p>
    <w:p w14:paraId="3AE86140" w14:textId="77777777" w:rsidR="005528A8" w:rsidRDefault="005528A8" w:rsidP="005528A8"/>
    <w:p w14:paraId="7FE79A01" w14:textId="013B31FE" w:rsidR="005528A8" w:rsidRPr="005528A8" w:rsidRDefault="005528A8" w:rsidP="005528A8">
      <w:pPr>
        <w:rPr>
          <w:i/>
          <w:iCs/>
          <w:u w:val="single"/>
        </w:rPr>
      </w:pPr>
      <w:r w:rsidRPr="005528A8">
        <w:rPr>
          <w:i/>
          <w:iCs/>
          <w:u w:val="single"/>
        </w:rPr>
        <w:t>1. Entités:</w:t>
      </w:r>
    </w:p>
    <w:p w14:paraId="730C1CAF" w14:textId="4F81F543" w:rsidR="005528A8" w:rsidRDefault="005528A8" w:rsidP="005528A8">
      <w:r>
        <w:t xml:space="preserve">   - Utilisateur</w:t>
      </w:r>
    </w:p>
    <w:p w14:paraId="32B55D63" w14:textId="77777777" w:rsidR="005528A8" w:rsidRDefault="005528A8" w:rsidP="005528A8">
      <w:r>
        <w:t xml:space="preserve">     - </w:t>
      </w:r>
      <w:proofErr w:type="spellStart"/>
      <w:r>
        <w:t>ID_Utilisateur</w:t>
      </w:r>
      <w:proofErr w:type="spellEnd"/>
    </w:p>
    <w:p w14:paraId="72CC6385" w14:textId="77777777" w:rsidR="005528A8" w:rsidRDefault="005528A8" w:rsidP="005528A8">
      <w:r>
        <w:t xml:space="preserve">     - Nom</w:t>
      </w:r>
    </w:p>
    <w:p w14:paraId="2612ED3D" w14:textId="77777777" w:rsidR="005528A8" w:rsidRDefault="005528A8" w:rsidP="005528A8">
      <w:r>
        <w:t xml:space="preserve">     - Prénom</w:t>
      </w:r>
    </w:p>
    <w:p w14:paraId="3F2403D1" w14:textId="77777777" w:rsidR="005528A8" w:rsidRDefault="005528A8" w:rsidP="005528A8">
      <w:r>
        <w:t xml:space="preserve">     - Email</w:t>
      </w:r>
    </w:p>
    <w:p w14:paraId="63B34DC7" w14:textId="77777777" w:rsidR="005528A8" w:rsidRDefault="005528A8" w:rsidP="005528A8">
      <w:r>
        <w:t xml:space="preserve">     - Numéro d'étudiant</w:t>
      </w:r>
    </w:p>
    <w:p w14:paraId="70BBB7DD" w14:textId="77777777" w:rsidR="005528A8" w:rsidRDefault="005528A8" w:rsidP="005528A8">
      <w:r>
        <w:t xml:space="preserve">     - Statut</w:t>
      </w:r>
    </w:p>
    <w:p w14:paraId="6C897AB1" w14:textId="77777777" w:rsidR="005528A8" w:rsidRDefault="005528A8" w:rsidP="005528A8">
      <w:r>
        <w:t xml:space="preserve">   - **Matériel**</w:t>
      </w:r>
    </w:p>
    <w:p w14:paraId="7134B73B" w14:textId="77777777" w:rsidR="005528A8" w:rsidRDefault="005528A8" w:rsidP="005528A8">
      <w:r>
        <w:t xml:space="preserve">     - </w:t>
      </w:r>
      <w:proofErr w:type="spellStart"/>
      <w:r>
        <w:t>ID_Materiel</w:t>
      </w:r>
      <w:proofErr w:type="spellEnd"/>
    </w:p>
    <w:p w14:paraId="0E665809" w14:textId="77777777" w:rsidR="005528A8" w:rsidRDefault="005528A8" w:rsidP="005528A8">
      <w:r>
        <w:t xml:space="preserve">     - Nom</w:t>
      </w:r>
    </w:p>
    <w:p w14:paraId="074BFFA7" w14:textId="77777777" w:rsidR="005528A8" w:rsidRDefault="005528A8" w:rsidP="005528A8">
      <w:r>
        <w:t xml:space="preserve">     - Description</w:t>
      </w:r>
    </w:p>
    <w:p w14:paraId="099B6DDB" w14:textId="77777777" w:rsidR="005528A8" w:rsidRDefault="005528A8" w:rsidP="005528A8">
      <w:r>
        <w:t xml:space="preserve">     - Quantité disponible</w:t>
      </w:r>
    </w:p>
    <w:p w14:paraId="2AD22946" w14:textId="77777777" w:rsidR="005528A8" w:rsidRDefault="005528A8" w:rsidP="005528A8">
      <w:r>
        <w:t xml:space="preserve">     - État</w:t>
      </w:r>
    </w:p>
    <w:p w14:paraId="5B863D8B" w14:textId="77777777" w:rsidR="005528A8" w:rsidRDefault="005528A8" w:rsidP="005528A8">
      <w:r>
        <w:t xml:space="preserve">     - Emplacement</w:t>
      </w:r>
    </w:p>
    <w:p w14:paraId="47F3D28A" w14:textId="1DC4E342" w:rsidR="005528A8" w:rsidRDefault="005528A8" w:rsidP="005528A8">
      <w:r>
        <w:t xml:space="preserve">   - Réservation</w:t>
      </w:r>
    </w:p>
    <w:p w14:paraId="6FE0D830" w14:textId="77777777" w:rsidR="005528A8" w:rsidRDefault="005528A8" w:rsidP="005528A8">
      <w:r>
        <w:t xml:space="preserve">     - </w:t>
      </w:r>
      <w:proofErr w:type="spellStart"/>
      <w:r>
        <w:t>ID_Reservation</w:t>
      </w:r>
      <w:proofErr w:type="spellEnd"/>
    </w:p>
    <w:p w14:paraId="1FD2A466" w14:textId="77777777" w:rsidR="005528A8" w:rsidRDefault="005528A8" w:rsidP="005528A8">
      <w:r>
        <w:lastRenderedPageBreak/>
        <w:t xml:space="preserve">     - Date de réservation</w:t>
      </w:r>
    </w:p>
    <w:p w14:paraId="6EF99360" w14:textId="77777777" w:rsidR="005528A8" w:rsidRDefault="005528A8" w:rsidP="005528A8">
      <w:r>
        <w:t xml:space="preserve">     - Date de début de réservation</w:t>
      </w:r>
    </w:p>
    <w:p w14:paraId="7797BE29" w14:textId="77777777" w:rsidR="005528A8" w:rsidRDefault="005528A8" w:rsidP="005528A8">
      <w:r>
        <w:t xml:space="preserve">     - Date de fin de réservation</w:t>
      </w:r>
    </w:p>
    <w:p w14:paraId="13672781" w14:textId="77777777" w:rsidR="005528A8" w:rsidRDefault="005528A8" w:rsidP="005528A8">
      <w:r>
        <w:t xml:space="preserve">     - Statut de réservation</w:t>
      </w:r>
    </w:p>
    <w:p w14:paraId="77633609" w14:textId="77777777" w:rsidR="005528A8" w:rsidRDefault="005528A8" w:rsidP="005528A8">
      <w:r>
        <w:t xml:space="preserve">     - </w:t>
      </w:r>
      <w:proofErr w:type="spellStart"/>
      <w:r>
        <w:t>Utilisateur_ID</w:t>
      </w:r>
      <w:proofErr w:type="spellEnd"/>
      <w:r>
        <w:t xml:space="preserve"> (FK)</w:t>
      </w:r>
    </w:p>
    <w:p w14:paraId="341CDD9F" w14:textId="77777777" w:rsidR="005528A8" w:rsidRDefault="005528A8" w:rsidP="005528A8">
      <w:r>
        <w:t xml:space="preserve">     - </w:t>
      </w:r>
      <w:proofErr w:type="spellStart"/>
      <w:r>
        <w:t>Materiel_ID</w:t>
      </w:r>
      <w:proofErr w:type="spellEnd"/>
      <w:r>
        <w:t xml:space="preserve"> (FK)</w:t>
      </w:r>
    </w:p>
    <w:p w14:paraId="526EFB65" w14:textId="77777777" w:rsidR="005528A8" w:rsidRDefault="005528A8" w:rsidP="005528A8"/>
    <w:p w14:paraId="06AF3B58" w14:textId="20703A90" w:rsidR="005528A8" w:rsidRPr="005528A8" w:rsidRDefault="005528A8" w:rsidP="005528A8">
      <w:pPr>
        <w:rPr>
          <w:i/>
          <w:iCs/>
          <w:u w:val="single"/>
        </w:rPr>
      </w:pPr>
      <w:r w:rsidRPr="005528A8">
        <w:rPr>
          <w:i/>
          <w:iCs/>
          <w:u w:val="single"/>
        </w:rPr>
        <w:t>2. Associations :</w:t>
      </w:r>
    </w:p>
    <w:p w14:paraId="0B8456CB" w14:textId="77777777" w:rsidR="005528A8" w:rsidRDefault="005528A8" w:rsidP="005528A8">
      <w:r>
        <w:t xml:space="preserve">   - Une Réservation est effectuée par un Utilisateur.</w:t>
      </w:r>
    </w:p>
    <w:p w14:paraId="6F026995" w14:textId="77777777" w:rsidR="005528A8" w:rsidRDefault="005528A8" w:rsidP="005528A8">
      <w:r>
        <w:t xml:space="preserve">   - Une Réservation concerne un ou plusieurs Matériels.</w:t>
      </w:r>
    </w:p>
    <w:p w14:paraId="4A99700A" w14:textId="77777777" w:rsidR="005528A8" w:rsidRDefault="005528A8" w:rsidP="005528A8"/>
    <w:p w14:paraId="61FB4E5B" w14:textId="4E493EE8" w:rsidR="005528A8" w:rsidRDefault="005528A8" w:rsidP="005528A8">
      <w:pPr>
        <w:rPr>
          <w:b/>
          <w:bCs/>
          <w:sz w:val="32"/>
          <w:szCs w:val="32"/>
        </w:rPr>
      </w:pPr>
      <w:r w:rsidRPr="005528A8">
        <w:rPr>
          <w:b/>
          <w:bCs/>
          <w:sz w:val="32"/>
          <w:szCs w:val="32"/>
        </w:rPr>
        <w:t>MLD</w:t>
      </w:r>
    </w:p>
    <w:p w14:paraId="5BA32DB4" w14:textId="77777777" w:rsidR="005528A8" w:rsidRPr="005528A8" w:rsidRDefault="005528A8" w:rsidP="005528A8">
      <w:pPr>
        <w:rPr>
          <w:b/>
          <w:bCs/>
          <w:sz w:val="32"/>
          <w:szCs w:val="32"/>
        </w:rPr>
      </w:pPr>
    </w:p>
    <w:p w14:paraId="00F9D753" w14:textId="26DD8B98" w:rsidR="005528A8" w:rsidRPr="005528A8" w:rsidRDefault="005528A8" w:rsidP="005528A8">
      <w:pPr>
        <w:rPr>
          <w:b/>
          <w:bCs/>
          <w:sz w:val="32"/>
          <w:szCs w:val="32"/>
        </w:rPr>
      </w:pPr>
      <w:r w:rsidRPr="005528A8">
        <w:rPr>
          <w:b/>
          <w:bCs/>
          <w:sz w:val="32"/>
          <w:szCs w:val="32"/>
        </w:rPr>
        <w:t xml:space="preserve">Schéma </w:t>
      </w:r>
      <w:proofErr w:type="spellStart"/>
      <w:r w:rsidRPr="005528A8">
        <w:rPr>
          <w:b/>
          <w:bCs/>
          <w:sz w:val="32"/>
          <w:szCs w:val="32"/>
        </w:rPr>
        <w:t>relationel</w:t>
      </w:r>
      <w:proofErr w:type="spellEnd"/>
    </w:p>
    <w:p w14:paraId="0BC62B9A" w14:textId="77777777" w:rsidR="005528A8" w:rsidRDefault="005528A8" w:rsidP="005528A8"/>
    <w:p w14:paraId="4C835902" w14:textId="6CB904CE" w:rsidR="005528A8" w:rsidRPr="005528A8" w:rsidRDefault="005528A8" w:rsidP="005528A8">
      <w:pPr>
        <w:rPr>
          <w:i/>
          <w:iCs/>
          <w:u w:val="single"/>
        </w:rPr>
      </w:pPr>
      <w:r w:rsidRPr="005528A8">
        <w:rPr>
          <w:i/>
          <w:iCs/>
          <w:u w:val="single"/>
        </w:rPr>
        <w:t>1. Table Utilisateur</w:t>
      </w:r>
    </w:p>
    <w:p w14:paraId="65FA918E" w14:textId="77777777" w:rsidR="005528A8" w:rsidRDefault="005528A8" w:rsidP="005528A8">
      <w:r>
        <w:t xml:space="preserve">   - </w:t>
      </w:r>
      <w:proofErr w:type="spellStart"/>
      <w:r>
        <w:t>ID_Utilisateur</w:t>
      </w:r>
      <w:proofErr w:type="spellEnd"/>
      <w:r>
        <w:t xml:space="preserve"> (INT, PRIMARY KEY)</w:t>
      </w:r>
    </w:p>
    <w:p w14:paraId="58AEE56D" w14:textId="77777777" w:rsidR="005528A8" w:rsidRDefault="005528A8" w:rsidP="005528A8">
      <w:r>
        <w:t xml:space="preserve">   - Nom (VARCHAR)</w:t>
      </w:r>
    </w:p>
    <w:p w14:paraId="48A47591" w14:textId="77777777" w:rsidR="005528A8" w:rsidRDefault="005528A8" w:rsidP="005528A8">
      <w:r>
        <w:t xml:space="preserve">   - Prénom (VARCHAR)</w:t>
      </w:r>
    </w:p>
    <w:p w14:paraId="683F15E3" w14:textId="77777777" w:rsidR="005528A8" w:rsidRDefault="005528A8" w:rsidP="005528A8">
      <w:r>
        <w:t xml:space="preserve">   - Email (VARCHAR)</w:t>
      </w:r>
    </w:p>
    <w:p w14:paraId="573799FA" w14:textId="77777777" w:rsidR="005528A8" w:rsidRDefault="005528A8" w:rsidP="005528A8">
      <w:r>
        <w:t xml:space="preserve">   - </w:t>
      </w:r>
      <w:proofErr w:type="spellStart"/>
      <w:r>
        <w:t>NuméroEtudiant</w:t>
      </w:r>
      <w:proofErr w:type="spellEnd"/>
      <w:r>
        <w:t xml:space="preserve"> (INT, NULLABLE)</w:t>
      </w:r>
    </w:p>
    <w:p w14:paraId="0B1AF6F9" w14:textId="77777777" w:rsidR="005528A8" w:rsidRDefault="005528A8" w:rsidP="005528A8">
      <w:r>
        <w:t xml:space="preserve">   - Statut (VARCHAR)</w:t>
      </w:r>
    </w:p>
    <w:p w14:paraId="24815832" w14:textId="77777777" w:rsidR="005528A8" w:rsidRDefault="005528A8" w:rsidP="005528A8"/>
    <w:p w14:paraId="11213050" w14:textId="605086A6" w:rsidR="005528A8" w:rsidRPr="005528A8" w:rsidRDefault="005528A8" w:rsidP="005528A8">
      <w:pPr>
        <w:rPr>
          <w:i/>
          <w:iCs/>
          <w:u w:val="single"/>
        </w:rPr>
      </w:pPr>
      <w:r w:rsidRPr="005528A8">
        <w:rPr>
          <w:i/>
          <w:iCs/>
          <w:u w:val="single"/>
        </w:rPr>
        <w:t>2. Table Matériel</w:t>
      </w:r>
    </w:p>
    <w:p w14:paraId="41471EBD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ID_Materiel</w:t>
      </w:r>
      <w:proofErr w:type="spellEnd"/>
      <w:r w:rsidRPr="005528A8">
        <w:rPr>
          <w:lang w:val="en-GB"/>
        </w:rPr>
        <w:t xml:space="preserve"> (INT, PRIMARY KEY, AUTO_INCREMENT)</w:t>
      </w:r>
    </w:p>
    <w:p w14:paraId="607322E8" w14:textId="77777777" w:rsidR="005528A8" w:rsidRDefault="005528A8" w:rsidP="005528A8">
      <w:r w:rsidRPr="005528A8">
        <w:rPr>
          <w:lang w:val="en-GB"/>
        </w:rPr>
        <w:t xml:space="preserve">   </w:t>
      </w:r>
      <w:r>
        <w:t>- Nom (VARCHAR)</w:t>
      </w:r>
    </w:p>
    <w:p w14:paraId="3C0F0DDA" w14:textId="77777777" w:rsidR="005528A8" w:rsidRDefault="005528A8" w:rsidP="005528A8">
      <w:r>
        <w:t xml:space="preserve">   - Description (VARCHAR)</w:t>
      </w:r>
    </w:p>
    <w:p w14:paraId="2893296E" w14:textId="77777777" w:rsidR="005528A8" w:rsidRDefault="005528A8" w:rsidP="005528A8">
      <w:r>
        <w:t xml:space="preserve">   - </w:t>
      </w:r>
      <w:proofErr w:type="spellStart"/>
      <w:r>
        <w:t>QuantitéDisponible</w:t>
      </w:r>
      <w:proofErr w:type="spellEnd"/>
      <w:r>
        <w:t xml:space="preserve"> (INT)</w:t>
      </w:r>
    </w:p>
    <w:p w14:paraId="30A93482" w14:textId="77777777" w:rsidR="005528A8" w:rsidRDefault="005528A8" w:rsidP="005528A8">
      <w:r>
        <w:t xml:space="preserve">   - Etat (VARCHAR)</w:t>
      </w:r>
    </w:p>
    <w:p w14:paraId="66502701" w14:textId="77777777" w:rsidR="005528A8" w:rsidRDefault="005528A8" w:rsidP="005528A8">
      <w:r>
        <w:t xml:space="preserve">   - Emplacement (VARCHAR)</w:t>
      </w:r>
    </w:p>
    <w:p w14:paraId="2BF55204" w14:textId="77777777" w:rsidR="005528A8" w:rsidRDefault="005528A8" w:rsidP="005528A8"/>
    <w:p w14:paraId="7D583891" w14:textId="741AC7F3" w:rsidR="005528A8" w:rsidRPr="005528A8" w:rsidRDefault="005528A8" w:rsidP="005528A8">
      <w:pPr>
        <w:rPr>
          <w:i/>
          <w:iCs/>
          <w:u w:val="single"/>
        </w:rPr>
      </w:pPr>
      <w:r w:rsidRPr="005528A8">
        <w:rPr>
          <w:i/>
          <w:iCs/>
          <w:u w:val="single"/>
        </w:rPr>
        <w:t>3. Table Réservation</w:t>
      </w:r>
    </w:p>
    <w:p w14:paraId="3C7F2011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ID_Reservation</w:t>
      </w:r>
      <w:proofErr w:type="spellEnd"/>
      <w:r w:rsidRPr="005528A8">
        <w:rPr>
          <w:lang w:val="en-GB"/>
        </w:rPr>
        <w:t xml:space="preserve"> (INT, PRIMARY KEY, AUTO_INCREMENT)</w:t>
      </w:r>
    </w:p>
    <w:p w14:paraId="73FDFCB9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DateReservation</w:t>
      </w:r>
      <w:proofErr w:type="spellEnd"/>
      <w:r w:rsidRPr="005528A8">
        <w:rPr>
          <w:lang w:val="en-GB"/>
        </w:rPr>
        <w:t xml:space="preserve"> (DATE)</w:t>
      </w:r>
    </w:p>
    <w:p w14:paraId="71D52929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DateDebutReservation</w:t>
      </w:r>
      <w:proofErr w:type="spellEnd"/>
      <w:r w:rsidRPr="005528A8">
        <w:rPr>
          <w:lang w:val="en-GB"/>
        </w:rPr>
        <w:t xml:space="preserve"> (DATE)</w:t>
      </w:r>
    </w:p>
    <w:p w14:paraId="1998EFBA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DateFinReservation</w:t>
      </w:r>
      <w:proofErr w:type="spellEnd"/>
      <w:r w:rsidRPr="005528A8">
        <w:rPr>
          <w:lang w:val="en-GB"/>
        </w:rPr>
        <w:t xml:space="preserve"> (DATE)</w:t>
      </w:r>
    </w:p>
    <w:p w14:paraId="1B31605B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StatutReservation</w:t>
      </w:r>
      <w:proofErr w:type="spellEnd"/>
      <w:r w:rsidRPr="005528A8">
        <w:rPr>
          <w:lang w:val="en-GB"/>
        </w:rPr>
        <w:t xml:space="preserve"> (VARCHAR)</w:t>
      </w:r>
    </w:p>
    <w:p w14:paraId="504A35DC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Utilisateur_ID</w:t>
      </w:r>
      <w:proofErr w:type="spellEnd"/>
      <w:r w:rsidRPr="005528A8">
        <w:rPr>
          <w:lang w:val="en-GB"/>
        </w:rPr>
        <w:t xml:space="preserve"> (INT, FOREIGN KEY REFERENCES </w:t>
      </w:r>
      <w:proofErr w:type="spellStart"/>
      <w:r w:rsidRPr="005528A8">
        <w:rPr>
          <w:lang w:val="en-GB"/>
        </w:rPr>
        <w:t>Utilisateur</w:t>
      </w:r>
      <w:proofErr w:type="spellEnd"/>
      <w:r w:rsidRPr="005528A8">
        <w:rPr>
          <w:lang w:val="en-GB"/>
        </w:rPr>
        <w:t>(</w:t>
      </w:r>
      <w:proofErr w:type="spellStart"/>
      <w:r w:rsidRPr="005528A8">
        <w:rPr>
          <w:lang w:val="en-GB"/>
        </w:rPr>
        <w:t>ID_Utilisateur</w:t>
      </w:r>
      <w:proofErr w:type="spellEnd"/>
      <w:r w:rsidRPr="005528A8">
        <w:rPr>
          <w:lang w:val="en-GB"/>
        </w:rPr>
        <w:t>))</w:t>
      </w:r>
    </w:p>
    <w:p w14:paraId="4A01189B" w14:textId="77777777" w:rsidR="005528A8" w:rsidRPr="005528A8" w:rsidRDefault="005528A8" w:rsidP="005528A8">
      <w:pPr>
        <w:rPr>
          <w:lang w:val="en-GB"/>
        </w:rPr>
      </w:pPr>
      <w:r w:rsidRPr="005528A8">
        <w:rPr>
          <w:lang w:val="en-GB"/>
        </w:rPr>
        <w:t xml:space="preserve">   - </w:t>
      </w:r>
      <w:proofErr w:type="spellStart"/>
      <w:r w:rsidRPr="005528A8">
        <w:rPr>
          <w:lang w:val="en-GB"/>
        </w:rPr>
        <w:t>Materiel_ID</w:t>
      </w:r>
      <w:proofErr w:type="spellEnd"/>
      <w:r w:rsidRPr="005528A8">
        <w:rPr>
          <w:lang w:val="en-GB"/>
        </w:rPr>
        <w:t xml:space="preserve"> (INT, FOREIGN KEY REFERENCES Matériel(</w:t>
      </w:r>
      <w:proofErr w:type="spellStart"/>
      <w:r w:rsidRPr="005528A8">
        <w:rPr>
          <w:lang w:val="en-GB"/>
        </w:rPr>
        <w:t>ID_Materiel</w:t>
      </w:r>
      <w:proofErr w:type="spellEnd"/>
      <w:r w:rsidRPr="005528A8">
        <w:rPr>
          <w:lang w:val="en-GB"/>
        </w:rPr>
        <w:t>))</w:t>
      </w:r>
    </w:p>
    <w:p w14:paraId="2719CA6D" w14:textId="77777777" w:rsidR="005528A8" w:rsidRPr="005528A8" w:rsidRDefault="005528A8" w:rsidP="005528A8">
      <w:pPr>
        <w:rPr>
          <w:lang w:val="en-GB"/>
        </w:rPr>
      </w:pPr>
    </w:p>
    <w:p w14:paraId="23778274" w14:textId="684CE257" w:rsidR="005528A8" w:rsidRPr="005528A8" w:rsidRDefault="005528A8" w:rsidP="005528A8">
      <w:pPr>
        <w:rPr>
          <w:sz w:val="32"/>
          <w:szCs w:val="32"/>
        </w:rPr>
      </w:pPr>
      <w:r w:rsidRPr="005528A8">
        <w:rPr>
          <w:sz w:val="32"/>
          <w:szCs w:val="32"/>
        </w:rPr>
        <w:t>MCD</w:t>
      </w:r>
    </w:p>
    <w:p w14:paraId="3AD4613A" w14:textId="77777777" w:rsidR="005528A8" w:rsidRDefault="005528A8" w:rsidP="005528A8"/>
    <w:p w14:paraId="78492980" w14:textId="47781E4F" w:rsidR="005528A8" w:rsidRDefault="005528A8" w:rsidP="005528A8"/>
    <w:sectPr w:rsidR="00552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A8"/>
    <w:rsid w:val="005528A8"/>
    <w:rsid w:val="00644C27"/>
    <w:rsid w:val="00DB785A"/>
    <w:rsid w:val="00EE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CA41"/>
  <w15:chartTrackingRefBased/>
  <w15:docId w15:val="{1ED76BCF-A767-4009-92CE-030B7CDD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28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28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28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28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28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28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28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28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28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28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2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Nawfel Rais</dc:creator>
  <cp:keywords/>
  <dc:description/>
  <cp:lastModifiedBy>Nawfel Rais</cp:lastModifiedBy>
  <cp:revision>1</cp:revision>
  <dcterms:created xsi:type="dcterms:W3CDTF">2024-06-05T13:58:00Z</dcterms:created>
  <dcterms:modified xsi:type="dcterms:W3CDTF">2024-06-05T14:04:00Z</dcterms:modified>
</cp:coreProperties>
</file>