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re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0692004"/>
                <wp:effectExtent l="0" t="0" r="0" b="0"/>
                <wp:wrapTopAndBottom distT="152400" distB="152400"/>
                <wp:docPr id="1073741827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7" cy="10692004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-0.0pt;margin-top:-0.0pt;width:595.3pt;height:841.9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677068</wp:posOffset>
                </wp:positionV>
                <wp:extent cx="6120057" cy="941955"/>
                <wp:effectExtent l="0" t="0" r="0" b="0"/>
                <wp:wrapTopAndBottom distT="152400" distB="152400"/>
                <wp:docPr id="1073741828" name="officeArt object" descr="Saucy Sauc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94195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re.0"/>
                              <w:jc w:val="left"/>
                            </w:pP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fefffe"/>
                                <w:sz w:val="94"/>
                                <w:szCs w:val="94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Saucy Saucer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56.7pt;margin-top:53.3pt;width:481.9pt;height:74.2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re.0"/>
                        <w:jc w:val="left"/>
                      </w:pP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fefffe"/>
                          <w:sz w:val="94"/>
                          <w:szCs w:val="94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Saucy Saucer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1897602</wp:posOffset>
                </wp:positionV>
                <wp:extent cx="4861175" cy="913314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 descr="Redécouvrez l’univer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175" cy="91331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re.0"/>
                              <w:jc w:val="left"/>
                            </w:pP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fefffe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Red</w:t>
                            </w:r>
                            <w:r>
                              <w:rPr>
                                <w:rFonts w:ascii="Uber Move Bold" w:hAnsi="Uber Move Bold" w:hint="default"/>
                                <w:b w:val="0"/>
                                <w:bCs w:val="0"/>
                                <w:outline w:val="0"/>
                                <w:color w:val="fefffe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fefffe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couvrez l</w:t>
                            </w:r>
                            <w:r>
                              <w:rPr>
                                <w:rFonts w:ascii="Uber Move Bold" w:hAnsi="Uber Move Bold" w:hint="default"/>
                                <w:b w:val="0"/>
                                <w:bCs w:val="0"/>
                                <w:outline w:val="0"/>
                                <w:color w:val="fefffe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fefffe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univers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56.7pt;margin-top:149.4pt;width:382.8pt;height:71.9pt;z-index:25166848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re.0"/>
                        <w:jc w:val="left"/>
                      </w:pP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fefffe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Red</w:t>
                      </w:r>
                      <w:r>
                        <w:rPr>
                          <w:rFonts w:ascii="Uber Move Bold" w:hAnsi="Uber Move Bold" w:hint="default"/>
                          <w:b w:val="0"/>
                          <w:bCs w:val="0"/>
                          <w:outline w:val="0"/>
                          <w:color w:val="fefffe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fefffe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couvrez l</w:t>
                      </w:r>
                      <w:r>
                        <w:rPr>
                          <w:rFonts w:ascii="Uber Move Bold" w:hAnsi="Uber Move Bold" w:hint="default"/>
                          <w:b w:val="0"/>
                          <w:bCs w:val="0"/>
                          <w:outline w:val="0"/>
                          <w:color w:val="fefffe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fefffe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univers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3003314</wp:posOffset>
                </wp:positionV>
                <wp:extent cx="4861175" cy="139717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Une nouvelle façon de voyag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1175" cy="139717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re.0"/>
                              <w:jc w:val="left"/>
                            </w:pP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a4a4a4"/>
                                <w:rtl w:val="0"/>
                                <w:lang w:val="fr-FR"/>
                                <w14:textFill>
                                  <w14:solidFill>
                                    <w14:srgbClr w14:val="A5A5A5"/>
                                  </w14:solidFill>
                                </w14:textFill>
                              </w:rPr>
                              <w:t>Une nouvelle fa</w:t>
                            </w:r>
                            <w:r>
                              <w:rPr>
                                <w:rFonts w:ascii="Uber Move Bold" w:hAnsi="Uber Move Bold" w:hint="default"/>
                                <w:b w:val="0"/>
                                <w:bCs w:val="0"/>
                                <w:outline w:val="0"/>
                                <w:color w:val="a4a4a4"/>
                                <w:rtl w:val="0"/>
                                <w:lang w:val="fr-FR"/>
                                <w14:textFill>
                                  <w14:solidFill>
                                    <w14:srgbClr w14:val="A5A5A5"/>
                                  </w14:solidFill>
                                </w14:textFill>
                              </w:rPr>
                              <w:t>ç</w:t>
                            </w: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a4a4a4"/>
                                <w:rtl w:val="0"/>
                                <w:lang w:val="fr-FR"/>
                                <w14:textFill>
                                  <w14:solidFill>
                                    <w14:srgbClr w14:val="A5A5A5"/>
                                  </w14:solidFill>
                                </w14:textFill>
                              </w:rPr>
                              <w:t>on de voyager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56.7pt;margin-top:236.5pt;width:382.8pt;height:110.0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re.0"/>
                        <w:jc w:val="left"/>
                      </w:pP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a4a4a4"/>
                          <w:rtl w:val="0"/>
                          <w:lang w:val="fr-FR"/>
                          <w14:textFill>
                            <w14:solidFill>
                              <w14:srgbClr w14:val="A5A5A5"/>
                            </w14:solidFill>
                          </w14:textFill>
                        </w:rPr>
                        <w:t>Une nouvelle fa</w:t>
                      </w:r>
                      <w:r>
                        <w:rPr>
                          <w:rFonts w:ascii="Uber Move Bold" w:hAnsi="Uber Move Bold" w:hint="default"/>
                          <w:b w:val="0"/>
                          <w:bCs w:val="0"/>
                          <w:outline w:val="0"/>
                          <w:color w:val="a4a4a4"/>
                          <w:rtl w:val="0"/>
                          <w:lang w:val="fr-FR"/>
                          <w14:textFill>
                            <w14:solidFill>
                              <w14:srgbClr w14:val="A5A5A5"/>
                            </w14:solidFill>
                          </w14:textFill>
                        </w:rPr>
                        <w:t>ç</w:t>
                      </w: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a4a4a4"/>
                          <w:rtl w:val="0"/>
                          <w:lang w:val="fr-FR"/>
                          <w14:textFill>
                            <w14:solidFill>
                              <w14:srgbClr w14:val="A5A5A5"/>
                            </w14:solidFill>
                          </w14:textFill>
                        </w:rPr>
                        <w:t>on de voyager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8949711</wp:posOffset>
            </wp:positionV>
            <wp:extent cx="1416802" cy="535963"/>
            <wp:effectExtent l="0" t="0" r="0" b="0"/>
            <wp:wrapThrough wrapText="bothSides" distL="152400" distR="152400">
              <wp:wrapPolygon edited="1">
                <wp:start x="42" y="1519"/>
                <wp:lineTo x="42" y="8717"/>
                <wp:lineTo x="42" y="13451"/>
                <wp:lineTo x="42" y="16682"/>
                <wp:lineTo x="42" y="21417"/>
                <wp:lineTo x="472" y="21417"/>
                <wp:lineTo x="472" y="20089"/>
                <wp:lineTo x="1337" y="19721"/>
                <wp:lineTo x="1337" y="17066"/>
                <wp:lineTo x="472" y="16809"/>
                <wp:lineTo x="472" y="17818"/>
                <wp:lineTo x="902" y="18010"/>
                <wp:lineTo x="1047" y="18570"/>
                <wp:lineTo x="472" y="18954"/>
                <wp:lineTo x="472" y="17818"/>
                <wp:lineTo x="472" y="16809"/>
                <wp:lineTo x="42" y="16682"/>
                <wp:lineTo x="42" y="13451"/>
                <wp:lineTo x="333" y="14603"/>
                <wp:lineTo x="1549" y="14603"/>
                <wp:lineTo x="1622" y="14971"/>
                <wp:lineTo x="2124" y="14971"/>
                <wp:lineTo x="2124" y="8717"/>
                <wp:lineTo x="1622" y="8717"/>
                <wp:lineTo x="1476" y="13451"/>
                <wp:lineTo x="690" y="13643"/>
                <wp:lineTo x="545" y="8717"/>
                <wp:lineTo x="42" y="8717"/>
                <wp:lineTo x="42" y="1519"/>
                <wp:lineTo x="2269" y="1519"/>
                <wp:lineTo x="2269" y="16682"/>
                <wp:lineTo x="1549" y="21049"/>
                <wp:lineTo x="2051" y="21417"/>
                <wp:lineTo x="2124" y="20665"/>
                <wp:lineTo x="2838" y="20473"/>
                <wp:lineTo x="2910" y="21225"/>
                <wp:lineTo x="3485" y="21417"/>
                <wp:lineTo x="2771" y="16682"/>
                <wp:lineTo x="2269" y="16682"/>
                <wp:lineTo x="2269" y="1519"/>
                <wp:lineTo x="3770" y="1519"/>
                <wp:lineTo x="3770" y="8525"/>
                <wp:lineTo x="3770" y="8717"/>
                <wp:lineTo x="2771" y="8717"/>
                <wp:lineTo x="2771" y="14971"/>
                <wp:lineTo x="3273" y="14971"/>
                <wp:lineTo x="3413" y="10237"/>
                <wp:lineTo x="3842" y="10133"/>
                <wp:lineTo x="3842" y="16682"/>
                <wp:lineTo x="3842" y="21417"/>
                <wp:lineTo x="4272" y="21417"/>
                <wp:lineTo x="4272" y="20089"/>
                <wp:lineTo x="4562" y="20089"/>
                <wp:lineTo x="4774" y="21225"/>
                <wp:lineTo x="5421" y="21417"/>
                <wp:lineTo x="5210" y="20665"/>
                <wp:lineTo x="5210" y="19529"/>
                <wp:lineTo x="5210" y="17066"/>
                <wp:lineTo x="4272" y="16802"/>
                <wp:lineTo x="4272" y="17818"/>
                <wp:lineTo x="4774" y="18010"/>
                <wp:lineTo x="4919" y="18570"/>
                <wp:lineTo x="4272" y="18954"/>
                <wp:lineTo x="4272" y="17818"/>
                <wp:lineTo x="4272" y="16802"/>
                <wp:lineTo x="3842" y="16682"/>
                <wp:lineTo x="3842" y="10133"/>
                <wp:lineTo x="4205" y="10045"/>
                <wp:lineTo x="4344" y="14971"/>
                <wp:lineTo x="4847" y="14971"/>
                <wp:lineTo x="4847" y="10428"/>
                <wp:lineTo x="4635" y="9293"/>
                <wp:lineTo x="3770" y="8525"/>
                <wp:lineTo x="3770" y="1519"/>
                <wp:lineTo x="5494" y="1519"/>
                <wp:lineTo x="5494" y="8717"/>
                <wp:lineTo x="5494" y="14971"/>
                <wp:lineTo x="5851" y="14971"/>
                <wp:lineTo x="5851" y="16682"/>
                <wp:lineTo x="5851" y="21417"/>
                <wp:lineTo x="6281" y="21417"/>
                <wp:lineTo x="6281" y="16682"/>
                <wp:lineTo x="5851" y="16682"/>
                <wp:lineTo x="5851" y="14971"/>
                <wp:lineTo x="5996" y="14971"/>
                <wp:lineTo x="5996" y="8717"/>
                <wp:lineTo x="5494" y="8717"/>
                <wp:lineTo x="5494" y="1519"/>
                <wp:lineTo x="6426" y="1519"/>
                <wp:lineTo x="6426" y="8717"/>
                <wp:lineTo x="7146" y="13400"/>
                <wp:lineTo x="7146" y="16682"/>
                <wp:lineTo x="7001" y="16874"/>
                <wp:lineTo x="6783" y="18762"/>
                <wp:lineTo x="7715" y="20281"/>
                <wp:lineTo x="6855" y="20089"/>
                <wp:lineTo x="6855" y="21225"/>
                <wp:lineTo x="8005" y="21225"/>
                <wp:lineTo x="8144" y="19337"/>
                <wp:lineTo x="7285" y="18202"/>
                <wp:lineTo x="7787" y="18202"/>
                <wp:lineTo x="8078" y="17066"/>
                <wp:lineTo x="7146" y="16682"/>
                <wp:lineTo x="7146" y="13400"/>
                <wp:lineTo x="7358" y="14779"/>
                <wp:lineTo x="7860" y="14971"/>
                <wp:lineTo x="8507" y="10629"/>
                <wp:lineTo x="8507" y="18762"/>
                <wp:lineTo x="8507" y="19897"/>
                <wp:lineTo x="9366" y="19897"/>
                <wp:lineTo x="9366" y="18762"/>
                <wp:lineTo x="8507" y="18762"/>
                <wp:lineTo x="8507" y="10629"/>
                <wp:lineTo x="8792" y="8717"/>
                <wp:lineTo x="8289" y="8717"/>
                <wp:lineTo x="7642" y="12892"/>
                <wp:lineTo x="7001" y="8717"/>
                <wp:lineTo x="6426" y="8717"/>
                <wp:lineTo x="6426" y="1519"/>
                <wp:lineTo x="10014" y="1519"/>
                <wp:lineTo x="10014" y="8525"/>
                <wp:lineTo x="9651" y="8717"/>
                <wp:lineTo x="9149" y="9853"/>
                <wp:lineTo x="9009" y="12892"/>
                <wp:lineTo x="9439" y="14603"/>
                <wp:lineTo x="10080" y="14796"/>
                <wp:lineTo x="10080" y="16682"/>
                <wp:lineTo x="9941" y="16874"/>
                <wp:lineTo x="9723" y="18570"/>
                <wp:lineTo x="10655" y="20281"/>
                <wp:lineTo x="10014" y="20089"/>
                <wp:lineTo x="9723" y="20665"/>
                <wp:lineTo x="10219" y="21593"/>
                <wp:lineTo x="10250" y="21593"/>
                <wp:lineTo x="11018" y="21049"/>
                <wp:lineTo x="11085" y="19146"/>
                <wp:lineTo x="10298" y="18202"/>
                <wp:lineTo x="10873" y="18202"/>
                <wp:lineTo x="11018" y="17066"/>
                <wp:lineTo x="10080" y="16682"/>
                <wp:lineTo x="10080" y="14796"/>
                <wp:lineTo x="10655" y="14971"/>
                <wp:lineTo x="11157" y="13643"/>
                <wp:lineTo x="10800" y="13275"/>
                <wp:lineTo x="9869" y="13835"/>
                <wp:lineTo x="9512" y="12316"/>
                <wp:lineTo x="11230" y="12316"/>
                <wp:lineTo x="11230" y="11180"/>
                <wp:lineTo x="10873" y="9293"/>
                <wp:lineTo x="10226" y="8714"/>
                <wp:lineTo x="10226" y="9853"/>
                <wp:lineTo x="10728" y="10988"/>
                <wp:lineTo x="9512" y="11372"/>
                <wp:lineTo x="9578" y="10428"/>
                <wp:lineTo x="10226" y="9853"/>
                <wp:lineTo x="10226" y="8714"/>
                <wp:lineTo x="10014" y="8525"/>
                <wp:lineTo x="10014" y="1519"/>
                <wp:lineTo x="11732" y="1519"/>
                <wp:lineTo x="11732" y="8717"/>
                <wp:lineTo x="11732" y="14971"/>
                <wp:lineTo x="12089" y="14971"/>
                <wp:lineTo x="12089" y="16682"/>
                <wp:lineTo x="11448" y="21225"/>
                <wp:lineTo x="11877" y="21417"/>
                <wp:lineTo x="11950" y="20665"/>
                <wp:lineTo x="12664" y="20473"/>
                <wp:lineTo x="12737" y="21225"/>
                <wp:lineTo x="13311" y="21417"/>
                <wp:lineTo x="12591" y="16682"/>
                <wp:lineTo x="12089" y="16682"/>
                <wp:lineTo x="12089" y="14971"/>
                <wp:lineTo x="12162" y="14971"/>
                <wp:lineTo x="12380" y="10620"/>
                <wp:lineTo x="13093" y="10045"/>
                <wp:lineTo x="13093" y="8717"/>
                <wp:lineTo x="12591" y="8717"/>
                <wp:lineTo x="12234" y="9485"/>
                <wp:lineTo x="12162" y="8717"/>
                <wp:lineTo x="11732" y="8717"/>
                <wp:lineTo x="11732" y="1519"/>
                <wp:lineTo x="13886" y="1519"/>
                <wp:lineTo x="13886" y="8717"/>
                <wp:lineTo x="13596" y="9293"/>
                <wp:lineTo x="13523" y="11564"/>
                <wp:lineTo x="14600" y="12700"/>
                <wp:lineTo x="14600" y="13835"/>
                <wp:lineTo x="13596" y="13275"/>
                <wp:lineTo x="13384" y="13835"/>
                <wp:lineTo x="13523" y="14603"/>
                <wp:lineTo x="14098" y="14776"/>
                <wp:lineTo x="14098" y="16682"/>
                <wp:lineTo x="13814" y="17066"/>
                <wp:lineTo x="13523" y="18762"/>
                <wp:lineTo x="13741" y="21049"/>
                <wp:lineTo x="14648" y="21593"/>
                <wp:lineTo x="14679" y="21593"/>
                <wp:lineTo x="15175" y="20473"/>
                <wp:lineTo x="14818" y="20089"/>
                <wp:lineTo x="14098" y="20089"/>
                <wp:lineTo x="14025" y="18202"/>
                <wp:lineTo x="15030" y="18010"/>
                <wp:lineTo x="15030" y="17066"/>
                <wp:lineTo x="14098" y="16682"/>
                <wp:lineTo x="14098" y="14776"/>
                <wp:lineTo x="14745" y="14971"/>
                <wp:lineTo x="15030" y="14411"/>
                <wp:lineTo x="15102" y="12140"/>
                <wp:lineTo x="14098" y="10988"/>
                <wp:lineTo x="14025" y="9853"/>
                <wp:lineTo x="15030" y="10237"/>
                <wp:lineTo x="15030" y="9101"/>
                <wp:lineTo x="13886" y="8717"/>
                <wp:lineTo x="13886" y="1519"/>
                <wp:lineTo x="15604" y="1519"/>
                <wp:lineTo x="15604" y="16682"/>
                <wp:lineTo x="15604" y="21417"/>
                <wp:lineTo x="16893" y="21417"/>
                <wp:lineTo x="16893" y="20281"/>
                <wp:lineTo x="16034" y="20281"/>
                <wp:lineTo x="16034" y="16682"/>
                <wp:lineTo x="15604" y="16682"/>
                <wp:lineTo x="15604" y="1519"/>
                <wp:lineTo x="15750" y="1519"/>
                <wp:lineTo x="15750" y="8717"/>
                <wp:lineTo x="15750" y="14971"/>
                <wp:lineTo x="16252" y="14971"/>
                <wp:lineTo x="16252" y="8717"/>
                <wp:lineTo x="15750" y="8717"/>
                <wp:lineTo x="15750" y="1519"/>
                <wp:lineTo x="17323" y="1519"/>
                <wp:lineTo x="17323" y="6830"/>
                <wp:lineTo x="17111" y="7198"/>
                <wp:lineTo x="17038" y="8717"/>
                <wp:lineTo x="16609" y="8717"/>
                <wp:lineTo x="16609" y="9853"/>
                <wp:lineTo x="17038" y="9853"/>
                <wp:lineTo x="17184" y="14603"/>
                <wp:lineTo x="17898" y="14885"/>
                <wp:lineTo x="17898" y="16682"/>
                <wp:lineTo x="17184" y="21225"/>
                <wp:lineTo x="17613" y="21417"/>
                <wp:lineTo x="17686" y="20665"/>
                <wp:lineTo x="18472" y="20473"/>
                <wp:lineTo x="18472" y="21049"/>
                <wp:lineTo x="19047" y="21417"/>
                <wp:lineTo x="18400" y="17066"/>
                <wp:lineTo x="17898" y="16682"/>
                <wp:lineTo x="17898" y="14885"/>
                <wp:lineTo x="18115" y="14971"/>
                <wp:lineTo x="18261" y="13643"/>
                <wp:lineTo x="17686" y="13835"/>
                <wp:lineTo x="17541" y="9853"/>
                <wp:lineTo x="18261" y="9853"/>
                <wp:lineTo x="18261" y="8717"/>
                <wp:lineTo x="17541" y="8717"/>
                <wp:lineTo x="17541" y="6830"/>
                <wp:lineTo x="17323" y="6830"/>
                <wp:lineTo x="17323" y="1519"/>
                <wp:lineTo x="19404" y="1519"/>
                <wp:lineTo x="19404" y="5118"/>
                <wp:lineTo x="19332" y="5310"/>
                <wp:lineTo x="19259" y="6830"/>
                <wp:lineTo x="19549" y="6907"/>
                <wp:lineTo x="19549" y="8525"/>
                <wp:lineTo x="19192" y="8717"/>
                <wp:lineTo x="18690" y="9853"/>
                <wp:lineTo x="18545" y="12892"/>
                <wp:lineTo x="18975" y="14603"/>
                <wp:lineTo x="18975" y="16682"/>
                <wp:lineTo x="19477" y="18762"/>
                <wp:lineTo x="19622" y="21417"/>
                <wp:lineTo x="20124" y="21417"/>
                <wp:lineTo x="20124" y="19337"/>
                <wp:lineTo x="20766" y="17066"/>
                <wp:lineTo x="20263" y="16682"/>
                <wp:lineTo x="19906" y="18394"/>
                <wp:lineTo x="19622" y="17066"/>
                <wp:lineTo x="18975" y="16682"/>
                <wp:lineTo x="18975" y="14603"/>
                <wp:lineTo x="20197" y="14971"/>
                <wp:lineTo x="20554" y="14411"/>
                <wp:lineTo x="20626" y="13451"/>
                <wp:lineTo x="20263" y="13451"/>
                <wp:lineTo x="19404" y="13835"/>
                <wp:lineTo x="19047" y="12316"/>
                <wp:lineTo x="20766" y="12316"/>
                <wp:lineTo x="20766" y="10988"/>
                <wp:lineTo x="20409" y="9293"/>
                <wp:lineTo x="19761" y="8714"/>
                <wp:lineTo x="19761" y="9853"/>
                <wp:lineTo x="20263" y="10988"/>
                <wp:lineTo x="19047" y="11372"/>
                <wp:lineTo x="19120" y="10428"/>
                <wp:lineTo x="19761" y="9853"/>
                <wp:lineTo x="19761" y="8714"/>
                <wp:lineTo x="19549" y="8525"/>
                <wp:lineTo x="19549" y="6907"/>
                <wp:lineTo x="19979" y="7022"/>
                <wp:lineTo x="19979" y="5310"/>
                <wp:lineTo x="19404" y="5118"/>
                <wp:lineTo x="19404" y="1519"/>
                <wp:lineTo x="20626" y="1519"/>
                <wp:lineTo x="20263" y="2847"/>
                <wp:lineTo x="20626" y="4734"/>
                <wp:lineTo x="21413" y="4367"/>
                <wp:lineTo x="21413" y="1903"/>
                <wp:lineTo x="20626" y="1519"/>
                <wp:lineTo x="42" y="1519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7695" t="0" r="7695" b="10980"/>
                    <a:stretch>
                      <a:fillRect/>
                    </a:stretch>
                  </pic:blipFill>
                  <pic:spPr>
                    <a:xfrm>
                      <a:off x="0" y="0"/>
                      <a:ext cx="1416802" cy="5359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2795909</wp:posOffset>
            </wp:positionH>
            <wp:positionV relativeFrom="page">
              <wp:posOffset>9217601</wp:posOffset>
            </wp:positionV>
            <wp:extent cx="1405130" cy="181543"/>
            <wp:effectExtent l="0" t="0" r="0" b="0"/>
            <wp:wrapThrough wrapText="bothSides" distL="152400" distR="152400">
              <wp:wrapPolygon edited="1">
                <wp:start x="226" y="897"/>
                <wp:lineTo x="226" y="1511"/>
                <wp:lineTo x="226" y="19172"/>
                <wp:lineTo x="775" y="19172"/>
                <wp:lineTo x="775" y="1511"/>
                <wp:lineTo x="226" y="1511"/>
                <wp:lineTo x="226" y="897"/>
                <wp:lineTo x="1245" y="897"/>
                <wp:lineTo x="1245" y="1511"/>
                <wp:lineTo x="1245" y="13694"/>
                <wp:lineTo x="1562" y="17944"/>
                <wp:lineTo x="2666" y="19172"/>
                <wp:lineTo x="3136" y="16716"/>
                <wp:lineTo x="3294" y="1511"/>
                <wp:lineTo x="2666" y="1511"/>
                <wp:lineTo x="2666" y="13694"/>
                <wp:lineTo x="1958" y="14308"/>
                <wp:lineTo x="1800" y="1511"/>
                <wp:lineTo x="1245" y="1511"/>
                <wp:lineTo x="1245" y="897"/>
                <wp:lineTo x="3532" y="897"/>
                <wp:lineTo x="3532" y="1511"/>
                <wp:lineTo x="3532" y="5147"/>
                <wp:lineTo x="4240" y="5147"/>
                <wp:lineTo x="4240" y="19172"/>
                <wp:lineTo x="4789" y="19172"/>
                <wp:lineTo x="4789" y="5147"/>
                <wp:lineTo x="5418" y="5147"/>
                <wp:lineTo x="5418" y="1511"/>
                <wp:lineTo x="3532" y="1511"/>
                <wp:lineTo x="3532" y="897"/>
                <wp:lineTo x="6754" y="897"/>
                <wp:lineTo x="6754" y="1511"/>
                <wp:lineTo x="6754" y="19172"/>
                <wp:lineTo x="7858" y="19172"/>
                <wp:lineTo x="8566" y="16716"/>
                <wp:lineTo x="8883" y="8216"/>
                <wp:lineTo x="8407" y="2739"/>
                <wp:lineTo x="7309" y="1923"/>
                <wp:lineTo x="7309" y="5147"/>
                <wp:lineTo x="7779" y="5761"/>
                <wp:lineTo x="8096" y="6375"/>
                <wp:lineTo x="8096" y="13694"/>
                <wp:lineTo x="7309" y="14922"/>
                <wp:lineTo x="7309" y="5147"/>
                <wp:lineTo x="7309" y="1923"/>
                <wp:lineTo x="6754" y="1511"/>
                <wp:lineTo x="6754" y="897"/>
                <wp:lineTo x="9194" y="897"/>
                <wp:lineTo x="9194" y="1511"/>
                <wp:lineTo x="9194" y="5761"/>
                <wp:lineTo x="9432" y="5761"/>
                <wp:lineTo x="9273" y="6989"/>
                <wp:lineTo x="9115" y="10011"/>
                <wp:lineTo x="9591" y="9397"/>
                <wp:lineTo x="9828" y="1511"/>
                <wp:lineTo x="9194" y="1511"/>
                <wp:lineTo x="9194" y="897"/>
                <wp:lineTo x="11006" y="897"/>
                <wp:lineTo x="10219" y="5147"/>
                <wp:lineTo x="10140" y="13694"/>
                <wp:lineTo x="10615" y="17944"/>
                <wp:lineTo x="11714" y="19172"/>
                <wp:lineTo x="12342" y="15488"/>
                <wp:lineTo x="12501" y="6989"/>
                <wp:lineTo x="12110" y="2739"/>
                <wp:lineTo x="11555" y="1812"/>
                <wp:lineTo x="11555" y="5761"/>
                <wp:lineTo x="11793" y="6989"/>
                <wp:lineTo x="11793" y="13694"/>
                <wp:lineTo x="10847" y="13694"/>
                <wp:lineTo x="10847" y="6375"/>
                <wp:lineTo x="11555" y="5761"/>
                <wp:lineTo x="11555" y="1812"/>
                <wp:lineTo x="11006" y="897"/>
                <wp:lineTo x="12897" y="897"/>
                <wp:lineTo x="12897" y="1511"/>
                <wp:lineTo x="12897" y="19172"/>
                <wp:lineTo x="13446" y="19172"/>
                <wp:lineTo x="13446" y="13694"/>
                <wp:lineTo x="13843" y="13694"/>
                <wp:lineTo x="14154" y="18558"/>
                <wp:lineTo x="14862" y="19172"/>
                <wp:lineTo x="14471" y="13080"/>
                <wp:lineTo x="14782" y="10011"/>
                <wp:lineTo x="14630" y="2739"/>
                <wp:lineTo x="13446" y="1900"/>
                <wp:lineTo x="13446" y="5147"/>
                <wp:lineTo x="14075" y="5761"/>
                <wp:lineTo x="14233" y="8830"/>
                <wp:lineTo x="13446" y="9397"/>
                <wp:lineTo x="13446" y="5147"/>
                <wp:lineTo x="13446" y="1900"/>
                <wp:lineTo x="12897" y="1511"/>
                <wp:lineTo x="12897" y="897"/>
                <wp:lineTo x="15728" y="897"/>
                <wp:lineTo x="15338" y="2125"/>
                <wp:lineTo x="15179" y="9397"/>
                <wp:lineTo x="16204" y="12466"/>
                <wp:lineTo x="16125" y="14922"/>
                <wp:lineTo x="15490" y="13080"/>
                <wp:lineTo x="15100" y="16102"/>
                <wp:lineTo x="15649" y="19172"/>
                <wp:lineTo x="16753" y="17330"/>
                <wp:lineTo x="16832" y="10625"/>
                <wp:lineTo x="16045" y="8216"/>
                <wp:lineTo x="15728" y="5761"/>
                <wp:lineTo x="16594" y="6375"/>
                <wp:lineTo x="16753" y="2739"/>
                <wp:lineTo x="15728" y="897"/>
                <wp:lineTo x="17930" y="897"/>
                <wp:lineTo x="16991" y="17944"/>
                <wp:lineTo x="17619" y="19172"/>
                <wp:lineTo x="17699" y="16102"/>
                <wp:lineTo x="18638" y="14922"/>
                <wp:lineTo x="18797" y="18558"/>
                <wp:lineTo x="19425" y="19172"/>
                <wp:lineTo x="18565" y="2125"/>
                <wp:lineTo x="18248" y="1511"/>
                <wp:lineTo x="18248" y="7602"/>
                <wp:lineTo x="18406" y="10011"/>
                <wp:lineTo x="18010" y="11238"/>
                <wp:lineTo x="18248" y="7602"/>
                <wp:lineTo x="18248" y="1511"/>
                <wp:lineTo x="17930" y="897"/>
                <wp:lineTo x="19193" y="897"/>
                <wp:lineTo x="19193" y="1511"/>
                <wp:lineTo x="19901" y="10011"/>
                <wp:lineTo x="20060" y="19172"/>
                <wp:lineTo x="20609" y="19172"/>
                <wp:lineTo x="20609" y="11852"/>
                <wp:lineTo x="21396" y="2125"/>
                <wp:lineTo x="20767" y="1511"/>
                <wp:lineTo x="20371" y="6989"/>
                <wp:lineTo x="19980" y="2125"/>
                <wp:lineTo x="19193" y="1511"/>
                <wp:lineTo x="19193" y="897"/>
                <wp:lineTo x="226" y="897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7627" t="17168" r="15281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1405130" cy="1815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2487264</wp:posOffset>
                </wp:positionH>
                <wp:positionV relativeFrom="page">
                  <wp:posOffset>9025395</wp:posOffset>
                </wp:positionV>
                <wp:extent cx="0" cy="460097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4"/>
                    <wp:lineTo x="0" y="0"/>
                  </wp:wrapPolygon>
                </wp:wrapThrough>
                <wp:docPr id="1073741833" name="officeArt object" descr="Lig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0" cy="460097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FFFFFF"/>
                          </a:solidFill>
                          <a:prstDash val="sysDot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195.8pt;margin-top:710.7pt;width:0.0pt;height:36.2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FFFFFF" opacity="100.0%" weight="2.0pt" dashstyle="shortdot" endcap="flat" miterlimit="400.0%" joinstyle="miter" linestyle="single" startarrow="none" startarrowwidth="medium" startarrowlength="medium" endarrow="none" endarrowwidth="medium" endarrowlength="medium"/>
                <w10:wrap type="through" side="bothSides" anchorx="page" anchory="page"/>
              </v:lin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9740885</wp:posOffset>
                </wp:positionV>
                <wp:extent cx="5122710" cy="756444"/>
                <wp:effectExtent l="0" t="0" r="0" b="0"/>
                <wp:wrapTopAndBottom distT="152400" distB="152400"/>
                <wp:docPr id="1073741834" name="officeArt object" descr="Réalisé par le groupe B9, composé de Nawfel, Timothé et Augusti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2710" cy="75644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jc w:val="left"/>
                            </w:pPr>
                            <w:r>
                              <w:rPr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</w:t>
                            </w:r>
                            <w:r>
                              <w:rPr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é</w:t>
                            </w:r>
                            <w:r>
                              <w:rPr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alis</w:t>
                            </w:r>
                            <w:r>
                              <w:rPr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par le groupe B9, compos</w:t>
                            </w:r>
                            <w:r>
                              <w:rPr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de</w:t>
                            </w:r>
                            <w:r>
                              <w:rPr>
                                <w:rStyle w:val="Aucun"/>
                                <w:outline w:val="0"/>
                                <w:color w:val="949494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949494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Style w:val="Aucun"/>
                                <w:rFonts w:ascii="Helvetica Neue Medium" w:hAnsi="Helvetica Neue Medium"/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Nawfel, Timoth</w:t>
                            </w:r>
                            <w:r>
                              <w:rPr>
                                <w:rStyle w:val="Aucun"/>
                                <w:rFonts w:ascii="Helvetica Neue Medium" w:hAnsi="Helvetica Neue Medium" w:hint="default"/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rStyle w:val="Aucun"/>
                                <w:rFonts w:ascii="Helvetica Neue Medium" w:hAnsi="Helvetica Neue Medium"/>
                                <w:outline w:val="0"/>
                                <w:color w:val="fefffe"/>
                                <w:sz w:val="26"/>
                                <w:szCs w:val="2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et Augustin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56.7pt;margin-top:767.0pt;width:403.4pt;height:59.6pt;z-index:25167360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jc w:val="left"/>
                      </w:pPr>
                      <w:r>
                        <w:rPr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</w:t>
                      </w:r>
                      <w:r>
                        <w:rPr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é</w:t>
                      </w:r>
                      <w:r>
                        <w:rPr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alis</w:t>
                      </w:r>
                      <w:r>
                        <w:rPr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par le groupe B9, compos</w:t>
                      </w:r>
                      <w:r>
                        <w:rPr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de</w:t>
                      </w:r>
                      <w:r>
                        <w:rPr>
                          <w:rStyle w:val="Aucun"/>
                          <w:outline w:val="0"/>
                          <w:color w:val="949494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949494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Style w:val="Aucun"/>
                          <w:rFonts w:ascii="Helvetica Neue Medium" w:hAnsi="Helvetica Neue Medium"/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Nawfel, Timoth</w:t>
                      </w:r>
                      <w:r>
                        <w:rPr>
                          <w:rStyle w:val="Aucun"/>
                          <w:rFonts w:ascii="Helvetica Neue Medium" w:hAnsi="Helvetica Neue Medium" w:hint="default"/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rStyle w:val="Aucun"/>
                          <w:rFonts w:ascii="Helvetica Neue Medium" w:hAnsi="Helvetica Neue Medium"/>
                          <w:outline w:val="0"/>
                          <w:color w:val="fefffe"/>
                          <w:sz w:val="26"/>
                          <w:szCs w:val="2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et Augustin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7606750</wp:posOffset>
            </wp:positionV>
            <wp:extent cx="1342961" cy="1342961"/>
            <wp:effectExtent l="0" t="0" r="0" b="0"/>
            <wp:wrapThrough wrapText="bothSides" distL="152400" distR="152400">
              <wp:wrapPolygon edited="1">
                <wp:start x="10325" y="2246"/>
                <wp:lineTo x="12096" y="2376"/>
                <wp:lineTo x="13694" y="2981"/>
                <wp:lineTo x="14731" y="3802"/>
                <wp:lineTo x="15336" y="4838"/>
                <wp:lineTo x="15422" y="5443"/>
                <wp:lineTo x="12744" y="4925"/>
                <wp:lineTo x="10066" y="4925"/>
                <wp:lineTo x="10066" y="5789"/>
                <wp:lineTo x="13954" y="5962"/>
                <wp:lineTo x="17107" y="6566"/>
                <wp:lineTo x="19440" y="7430"/>
                <wp:lineTo x="20909" y="8381"/>
                <wp:lineTo x="21514" y="9158"/>
                <wp:lineTo x="21514" y="10195"/>
                <wp:lineTo x="20866" y="11059"/>
                <wp:lineTo x="19397" y="11966"/>
                <wp:lineTo x="17842" y="12571"/>
                <wp:lineTo x="16805" y="12442"/>
                <wp:lineTo x="15898" y="12204"/>
                <wp:lineTo x="15898" y="12658"/>
                <wp:lineTo x="16200" y="12744"/>
                <wp:lineTo x="16200" y="15638"/>
                <wp:lineTo x="15768" y="15638"/>
                <wp:lineTo x="15811" y="12701"/>
                <wp:lineTo x="15898" y="12658"/>
                <wp:lineTo x="15898" y="12204"/>
                <wp:lineTo x="13997" y="11707"/>
                <wp:lineTo x="13824" y="11685"/>
                <wp:lineTo x="13824" y="12658"/>
                <wp:lineTo x="14170" y="12830"/>
                <wp:lineTo x="14083" y="17971"/>
                <wp:lineTo x="13694" y="17928"/>
                <wp:lineTo x="13694" y="12744"/>
                <wp:lineTo x="13824" y="12658"/>
                <wp:lineTo x="13824" y="11685"/>
                <wp:lineTo x="11750" y="11426"/>
                <wp:lineTo x="11750" y="12658"/>
                <wp:lineTo x="12053" y="12787"/>
                <wp:lineTo x="12010" y="19267"/>
                <wp:lineTo x="11578" y="19267"/>
                <wp:lineTo x="11621" y="12744"/>
                <wp:lineTo x="11750" y="12658"/>
                <wp:lineTo x="11750" y="11426"/>
                <wp:lineTo x="11578" y="11405"/>
                <wp:lineTo x="9677" y="11453"/>
                <wp:lineTo x="9677" y="12658"/>
                <wp:lineTo x="9979" y="12787"/>
                <wp:lineTo x="9893" y="19310"/>
                <wp:lineTo x="9504" y="19267"/>
                <wp:lineTo x="9547" y="12701"/>
                <wp:lineTo x="9677" y="12658"/>
                <wp:lineTo x="9677" y="11453"/>
                <wp:lineTo x="8208" y="11491"/>
                <wp:lineTo x="7560" y="11627"/>
                <wp:lineTo x="7560" y="12658"/>
                <wp:lineTo x="7906" y="12830"/>
                <wp:lineTo x="7819" y="17971"/>
                <wp:lineTo x="7430" y="17928"/>
                <wp:lineTo x="7430" y="12744"/>
                <wp:lineTo x="7560" y="12658"/>
                <wp:lineTo x="7560" y="11627"/>
                <wp:lineTo x="5486" y="12066"/>
                <wp:lineTo x="5486" y="12658"/>
                <wp:lineTo x="5789" y="12787"/>
                <wp:lineTo x="5746" y="15638"/>
                <wp:lineTo x="5357" y="15638"/>
                <wp:lineTo x="5357" y="12744"/>
                <wp:lineTo x="5486" y="12658"/>
                <wp:lineTo x="5486" y="12066"/>
                <wp:lineTo x="5141" y="12139"/>
                <wp:lineTo x="3974" y="12528"/>
                <wp:lineTo x="2851" y="12269"/>
                <wp:lineTo x="1123" y="11405"/>
                <wp:lineTo x="173" y="10454"/>
                <wp:lineTo x="0" y="9504"/>
                <wp:lineTo x="389" y="8683"/>
                <wp:lineTo x="1382" y="7819"/>
                <wp:lineTo x="3370" y="6912"/>
                <wp:lineTo x="6178" y="6178"/>
                <wp:lineTo x="9072" y="5832"/>
                <wp:lineTo x="10066" y="5789"/>
                <wp:lineTo x="10066" y="4925"/>
                <wp:lineTo x="8597" y="4925"/>
                <wp:lineTo x="6091" y="5400"/>
                <wp:lineTo x="6480" y="4277"/>
                <wp:lineTo x="7301" y="3326"/>
                <wp:lineTo x="8683" y="2592"/>
                <wp:lineTo x="10325" y="2246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961" cy="1342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2716987</wp:posOffset>
                </wp:positionH>
                <wp:positionV relativeFrom="page">
                  <wp:posOffset>7606750</wp:posOffset>
                </wp:positionV>
                <wp:extent cx="1562782" cy="134296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 descr="🦆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782" cy="13429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orps"/>
                              <w:jc w:val="center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sz w:val="164"/>
                                <w:szCs w:val="164"/>
                                <w:rtl w:val="0"/>
                                <w:lang w:val="fr-FR"/>
                              </w:rPr>
                              <w:t>🦆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213.9pt;margin-top:599.0pt;width:123.1pt;height:105.7pt;z-index:25167564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"/>
                        <w:jc w:val="center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sz w:val="164"/>
                          <w:szCs w:val="164"/>
                          <w:rtl w:val="0"/>
                          <w:lang w:val="fr-FR"/>
                        </w:rPr>
                        <w:t>🦆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page">
                  <wp:posOffset>720000</wp:posOffset>
                </wp:positionH>
                <wp:positionV relativeFrom="page">
                  <wp:posOffset>4400485</wp:posOffset>
                </wp:positionV>
                <wp:extent cx="6120056" cy="2886988"/>
                <wp:effectExtent l="0" t="0" r="0" b="0"/>
                <wp:wrapTopAndBottom distT="152400" distB="152400"/>
                <wp:docPr id="1073741837" name="officeArt object" descr="Rapport du projet COI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6" cy="288698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re.0"/>
                            </w:pP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fefffe"/>
                                <w:sz w:val="84"/>
                                <w:szCs w:val="84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Rapport du projet COIN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56.7pt;margin-top:346.5pt;width:481.9pt;height:227.3pt;z-index:25167667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re.0"/>
                      </w:pP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fefffe"/>
                          <w:sz w:val="84"/>
                          <w:szCs w:val="84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Rapport du projet COIN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bookmarkStart w:name="_Toc" w:id="0"/>
      <w:r>
        <w:rPr>
          <w:rFonts w:cs="Arial Unicode MS" w:eastAsia="Arial Unicode MS"/>
          <w:rtl w:val="0"/>
          <w:lang w:val="fr-FR"/>
        </w:rPr>
        <w:t>Table des mati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>res</w:t>
      </w:r>
      <w:bookmarkEnd w:id="0"/>
    </w:p>
    <w:p>
      <w:pPr>
        <w:pStyle w:val="Titre"/>
        <w:bidi w:val="0"/>
      </w:pPr>
    </w:p>
    <w:p>
      <w:pPr>
        <w:pStyle w:val="Corps"/>
        <w:bidi w:val="0"/>
      </w:pPr>
    </w:p>
    <w:p>
      <w:pPr>
        <w:pStyle w:val="Titre"/>
        <w:bidi w:val="0"/>
      </w:pPr>
    </w:p>
    <w:p>
      <w:pPr>
        <w:pStyle w:val="Titre"/>
        <w:bidi w:val="0"/>
      </w:pPr>
      <w:r>
        <w:rPr/>
        <w:fldChar w:fldCharType="begin" w:fldLock="0"/>
      </w:r>
      <w:r>
        <w:instrText xml:space="preserve"> TOC \t "Titre, 1,Titre 2, 2"</w:instrText>
      </w:r>
      <w:r>
        <w:rPr/>
        <w:fldChar w:fldCharType="separate" w:fldLock="0"/>
      </w:r>
    </w:p>
    <w:p>
      <w:pPr>
        <w:pStyle w:val="TOC 1"/>
        <w:bidi w:val="0"/>
        <w:rPr>
          <w:rFonts w:ascii="Uber Move Medium" w:cs="Uber Move Medium" w:hAnsi="Uber Move Medium" w:eastAsia="Uber Move Medium"/>
        </w:rPr>
      </w:pPr>
      <w:r>
        <w:rPr>
          <w:rFonts w:ascii="Uber Move Medium" w:hAnsi="Uber Move Medium"/>
          <w:rtl w:val="0"/>
          <w:lang w:val="it-IT"/>
        </w:rPr>
        <w:t>Table des matières</w:t>
        <w:tab/>
      </w:r>
      <w:r>
        <w:rPr>
          <w:rFonts w:ascii="Uber Move Medium" w:cs="Uber Move Medium" w:hAnsi="Uber Move Medium" w:eastAsia="Uber Move Medium"/>
        </w:rPr>
        <w:fldChar w:fldCharType="begin" w:fldLock="0"/>
      </w:r>
      <w:r>
        <w:rPr>
          <w:rFonts w:ascii="Uber Move Medium" w:cs="Uber Move Medium" w:hAnsi="Uber Move Medium" w:eastAsia="Uber Move Medium"/>
        </w:rPr>
        <w:instrText xml:space="preserve"> PAGEREF _Toc \h </w:instrText>
      </w:r>
      <w:r>
        <w:rPr>
          <w:rFonts w:ascii="Uber Move Medium" w:cs="Uber Move Medium" w:hAnsi="Uber Move Medium" w:eastAsia="Uber Move Medium"/>
        </w:rPr>
        <w:fldChar w:fldCharType="separate" w:fldLock="0"/>
      </w:r>
      <w:r>
        <w:rPr>
          <w:rFonts w:ascii="Uber Move Medium" w:hAnsi="Uber Move Medium"/>
          <w:rtl w:val="0"/>
        </w:rPr>
        <w:t>2</w:t>
      </w:r>
      <w:r>
        <w:rPr>
          <w:rFonts w:ascii="Uber Move Medium" w:cs="Uber Move Medium" w:hAnsi="Uber Move Medium" w:eastAsia="Uber Move Medium"/>
        </w:rPr>
        <w:fldChar w:fldCharType="end" w:fldLock="0"/>
      </w:r>
    </w:p>
    <w:p>
      <w:pPr>
        <w:pStyle w:val="TOC 1"/>
        <w:bidi w:val="0"/>
        <w:rPr>
          <w:rFonts w:ascii="Uber Move Medium" w:cs="Uber Move Medium" w:hAnsi="Uber Move Medium" w:eastAsia="Uber Move Medium"/>
        </w:rPr>
      </w:pPr>
      <w:r>
        <w:rPr>
          <w:rFonts w:ascii="Uber Move Medium" w:hAnsi="Uber Move Medium"/>
          <w:rtl w:val="0"/>
          <w:lang w:val="fr-FR"/>
        </w:rPr>
        <w:t>Introduction</w:t>
        <w:tab/>
      </w:r>
      <w:r>
        <w:rPr>
          <w:rFonts w:ascii="Uber Move Medium" w:cs="Uber Move Medium" w:hAnsi="Uber Move Medium" w:eastAsia="Uber Move Medium"/>
        </w:rPr>
        <w:fldChar w:fldCharType="begin" w:fldLock="0"/>
      </w:r>
      <w:r>
        <w:rPr>
          <w:rFonts w:ascii="Uber Move Medium" w:cs="Uber Move Medium" w:hAnsi="Uber Move Medium" w:eastAsia="Uber Move Medium"/>
        </w:rPr>
        <w:instrText xml:space="preserve"> PAGEREF _Toc1 \h </w:instrText>
      </w:r>
      <w:r>
        <w:rPr>
          <w:rFonts w:ascii="Uber Move Medium" w:cs="Uber Move Medium" w:hAnsi="Uber Move Medium" w:eastAsia="Uber Move Medium"/>
        </w:rPr>
        <w:fldChar w:fldCharType="separate" w:fldLock="0"/>
      </w:r>
      <w:r>
        <w:rPr>
          <w:rFonts w:ascii="Uber Move Medium" w:hAnsi="Uber Move Medium"/>
          <w:rtl w:val="0"/>
        </w:rPr>
        <w:t>3</w:t>
      </w:r>
      <w:r>
        <w:rPr>
          <w:rFonts w:ascii="Uber Move Medium" w:cs="Uber Move Medium" w:hAnsi="Uber Move Medium" w:eastAsia="Uber Move Medium"/>
        </w:rPr>
        <w:fldChar w:fldCharType="end" w:fldLock="0"/>
      </w:r>
    </w:p>
    <w:p>
      <w:pPr>
        <w:pStyle w:val="TOC 1"/>
        <w:bidi w:val="0"/>
        <w:rPr>
          <w:rFonts w:ascii="Uber Move Medium" w:cs="Uber Move Medium" w:hAnsi="Uber Move Medium" w:eastAsia="Uber Move Medium"/>
        </w:rPr>
      </w:pPr>
      <w:r>
        <w:rPr>
          <w:rFonts w:ascii="Uber Move Medium" w:hAnsi="Uber Move Medium"/>
          <w:rtl w:val="0"/>
          <w:lang w:val="fr-FR"/>
        </w:rPr>
        <w:t>Charte Graphique</w:t>
        <w:tab/>
      </w:r>
      <w:r>
        <w:rPr>
          <w:rFonts w:ascii="Uber Move Medium" w:cs="Uber Move Medium" w:hAnsi="Uber Move Medium" w:eastAsia="Uber Move Medium"/>
        </w:rPr>
        <w:fldChar w:fldCharType="begin" w:fldLock="0"/>
      </w:r>
      <w:r>
        <w:rPr>
          <w:rFonts w:ascii="Uber Move Medium" w:cs="Uber Move Medium" w:hAnsi="Uber Move Medium" w:eastAsia="Uber Move Medium"/>
        </w:rPr>
        <w:instrText xml:space="preserve"> PAGEREF _Toc2 \h </w:instrText>
      </w:r>
      <w:r>
        <w:rPr>
          <w:rFonts w:ascii="Uber Move Medium" w:cs="Uber Move Medium" w:hAnsi="Uber Move Medium" w:eastAsia="Uber Move Medium"/>
        </w:rPr>
        <w:fldChar w:fldCharType="separate" w:fldLock="0"/>
      </w:r>
      <w:r>
        <w:rPr>
          <w:rFonts w:ascii="Uber Move Medium" w:hAnsi="Uber Move Medium"/>
          <w:rtl w:val="0"/>
        </w:rPr>
        <w:t>4</w:t>
      </w:r>
      <w:r>
        <w:rPr>
          <w:rFonts w:ascii="Uber Move Medium" w:cs="Uber Move Medium" w:hAnsi="Uber Move Medium" w:eastAsia="Uber Move Medium"/>
        </w:rPr>
        <w:fldChar w:fldCharType="end" w:fldLock="0"/>
      </w:r>
    </w:p>
    <w:p>
      <w:pPr>
        <w:pStyle w:val="TOC 1"/>
        <w:bidi w:val="0"/>
        <w:rPr>
          <w:rFonts w:ascii="Uber Move Medium" w:cs="Uber Move Medium" w:hAnsi="Uber Move Medium" w:eastAsia="Uber Move Medium"/>
        </w:rPr>
      </w:pPr>
      <w:r>
        <w:rPr>
          <w:rFonts w:ascii="Uber Move Medium" w:hAnsi="Uber Move Medium"/>
          <w:rtl w:val="0"/>
          <w:lang w:val="fr-FR"/>
        </w:rPr>
        <w:t>Ressources externes</w:t>
        <w:tab/>
      </w:r>
      <w:r>
        <w:rPr>
          <w:rFonts w:ascii="Uber Move Medium" w:cs="Uber Move Medium" w:hAnsi="Uber Move Medium" w:eastAsia="Uber Move Medium"/>
        </w:rPr>
        <w:fldChar w:fldCharType="begin" w:fldLock="0"/>
      </w:r>
      <w:r>
        <w:rPr>
          <w:rFonts w:ascii="Uber Move Medium" w:cs="Uber Move Medium" w:hAnsi="Uber Move Medium" w:eastAsia="Uber Move Medium"/>
        </w:rPr>
        <w:instrText xml:space="preserve"> PAGEREF _Toc3 \h </w:instrText>
      </w:r>
      <w:r>
        <w:rPr>
          <w:rFonts w:ascii="Uber Move Medium" w:cs="Uber Move Medium" w:hAnsi="Uber Move Medium" w:eastAsia="Uber Move Medium"/>
        </w:rPr>
        <w:fldChar w:fldCharType="separate" w:fldLock="0"/>
      </w:r>
      <w:r>
        <w:rPr>
          <w:rFonts w:ascii="Uber Move Medium" w:hAnsi="Uber Move Medium"/>
          <w:rtl w:val="0"/>
        </w:rPr>
        <w:t>5</w:t>
      </w:r>
      <w:r>
        <w:rPr>
          <w:rFonts w:ascii="Uber Move Medium" w:cs="Uber Move Medium" w:hAnsi="Uber Move Medium" w:eastAsia="Uber Move Medium"/>
        </w:rPr>
        <w:fldChar w:fldCharType="end" w:fldLock="0"/>
      </w:r>
    </w:p>
    <w:p>
      <w:pPr>
        <w:pStyle w:val="TOC 1"/>
        <w:bidi w:val="0"/>
      </w:pPr>
      <w:r>
        <w:rPr>
          <w:rFonts w:ascii="Uber Move Medium" w:hAnsi="Uber Move Medium"/>
          <w:rtl w:val="0"/>
          <w:lang w:val="en-US"/>
        </w:rPr>
        <w:t>Validation W3C</w:t>
        <w:tab/>
      </w:r>
      <w:r>
        <w:rPr>
          <w:rFonts w:ascii="Uber Move Medium" w:cs="Uber Move Medium" w:hAnsi="Uber Move Medium" w:eastAsia="Uber Move Medium"/>
        </w:rPr>
        <w:fldChar w:fldCharType="begin" w:fldLock="0"/>
      </w:r>
      <w:r>
        <w:rPr>
          <w:rFonts w:ascii="Uber Move Medium" w:cs="Uber Move Medium" w:hAnsi="Uber Move Medium" w:eastAsia="Uber Move Medium"/>
        </w:rPr>
        <w:instrText xml:space="preserve"> PAGEREF _Toc4 \h </w:instrText>
      </w:r>
      <w:r>
        <w:rPr>
          <w:rFonts w:ascii="Uber Move Medium" w:cs="Uber Move Medium" w:hAnsi="Uber Move Medium" w:eastAsia="Uber Move Medium"/>
        </w:rPr>
        <w:fldChar w:fldCharType="separate" w:fldLock="0"/>
      </w:r>
      <w:r>
        <w:rPr>
          <w:rFonts w:ascii="Uber Move Medium" w:hAnsi="Uber Move Medium"/>
          <w:rtl w:val="0"/>
        </w:rPr>
        <w:t>6</w:t>
      </w:r>
      <w:r>
        <w:rPr>
          <w:rFonts w:ascii="Uber Move Medium" w:cs="Uber Move Medium" w:hAnsi="Uber Move Medium" w:eastAsia="Uber Move Medium"/>
        </w:rPr>
        <w:fldChar w:fldCharType="end" w:fldLock="0"/>
      </w:r>
    </w:p>
    <w:p>
      <w:pPr>
        <w:pStyle w:val="Titre"/>
        <w:bidi w:val="0"/>
      </w:pPr>
      <w:r>
        <w:rPr/>
        <w:fldChar w:fldCharType="end" w:fldLock="0"/>
      </w:r>
    </w:p>
    <w:p>
      <w:pPr>
        <w:pStyle w:val="Corps"/>
        <w:bidi w:val="0"/>
      </w:pPr>
    </w:p>
    <w:p>
      <w:pPr>
        <w:pStyle w:val="Titre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-392387</wp:posOffset>
            </wp:positionH>
            <wp:positionV relativeFrom="line">
              <wp:posOffset>622764</wp:posOffset>
            </wp:positionV>
            <wp:extent cx="6892104" cy="4353343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4188" t="4310" r="4188" b="8333"/>
                    <a:stretch>
                      <a:fillRect/>
                    </a:stretch>
                  </pic:blipFill>
                  <pic:spPr>
                    <a:xfrm>
                      <a:off x="0" y="0"/>
                      <a:ext cx="6892104" cy="43533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431800" dist="54990" dir="5400000">
                        <a:srgbClr val="000000">
                          <a:alpha val="50305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re"/>
        <w:bidi w:val="0"/>
      </w:pPr>
      <w:bookmarkStart w:name="_Toc1" w:id="1"/>
      <w:r>
        <w:rPr>
          <w:rFonts w:cs="Arial Unicode MS" w:eastAsia="Arial Unicode MS"/>
          <w:rtl w:val="0"/>
          <w:lang w:val="fr-FR"/>
        </w:rPr>
        <w:t>Introduction</w:t>
      </w:r>
      <w:bookmarkEnd w:id="1"/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696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70"/>
          <w:szCs w:val="70"/>
          <w:u w:val="none"/>
          <w:shd w:val="nil" w:color="auto" w:fill="auto"/>
          <w:vertAlign w:val="baseline"/>
          <w:rtl w:val="0"/>
          <w:lang w:val="fr-FR"/>
          <w14:textOutline>
            <w14:noFill/>
          </w14:textOutline>
          <w14:textFill>
            <w14:solidFill>
              <w14:srgbClr w14:val="000000"/>
            </w14:solidFill>
          </w14:textFill>
        </w:rPr>
        <w:t>C</w:t>
      </w: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e document a pour but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expliquer et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ajouter quelques informations sur le site web 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Saucy Saucer</w:t>
      </w:r>
      <w:r>
        <w:rPr>
          <w:rFonts w:cs="Arial Unicode MS" w:eastAsia="Arial Unicode MS"/>
          <w:rtl w:val="0"/>
          <w:lang w:val="fr-FR"/>
        </w:rPr>
        <w:t xml:space="preserve">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alis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pour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occasion du Projet COIN. Il ne rentrera pas dans les d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tails de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alisation de se site, et </w:t>
      </w:r>
      <w:r>
        <w:rPr>
          <w:rFonts w:cs="Arial Unicode MS" w:eastAsia="Arial Unicode MS" w:hint="default"/>
          <w:rtl w:val="0"/>
          <w:lang w:val="fr-FR"/>
        </w:rPr>
        <w:t xml:space="preserve">à </w:t>
      </w:r>
      <w:r>
        <w:rPr>
          <w:rFonts w:cs="Arial Unicode MS" w:eastAsia="Arial Unicode MS"/>
          <w:rtl w:val="0"/>
          <w:lang w:val="fr-FR"/>
        </w:rPr>
        <w:t>pour but principal de 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senter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identit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visuelle, les ressources externes exploit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, et la validation W3C.</w:t>
      </w:r>
    </w:p>
    <w:p>
      <w:pPr>
        <w:pStyle w:val="Corps"/>
        <w:bidi w:val="0"/>
      </w:pPr>
    </w:p>
    <w:p>
      <w:pPr>
        <w:pStyle w:val="Corps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240092</wp:posOffset>
            </wp:positionH>
            <wp:positionV relativeFrom="line">
              <wp:posOffset>465671</wp:posOffset>
            </wp:positionV>
            <wp:extent cx="2406652" cy="4954209"/>
            <wp:effectExtent l="0" t="0" r="0" b="0"/>
            <wp:wrapTopAndBottom distT="152400" distB="152400"/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7003" t="1348" r="10892" b="8756"/>
                    <a:stretch>
                      <a:fillRect/>
                    </a:stretch>
                  </pic:blipFill>
                  <pic:spPr>
                    <a:xfrm>
                      <a:off x="0" y="0"/>
                      <a:ext cx="2406652" cy="4954209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569" h="21599" fill="norm" stroke="1" extrusionOk="0">
                          <a:moveTo>
                            <a:pt x="2710" y="0"/>
                          </a:moveTo>
                          <a:lnTo>
                            <a:pt x="2063" y="145"/>
                          </a:lnTo>
                          <a:cubicBezTo>
                            <a:pt x="1215" y="336"/>
                            <a:pt x="679" y="633"/>
                            <a:pt x="409" y="1059"/>
                          </a:cubicBezTo>
                          <a:cubicBezTo>
                            <a:pt x="230" y="1342"/>
                            <a:pt x="203" y="1523"/>
                            <a:pt x="203" y="2569"/>
                          </a:cubicBezTo>
                          <a:cubicBezTo>
                            <a:pt x="203" y="3308"/>
                            <a:pt x="167" y="3770"/>
                            <a:pt x="103" y="3789"/>
                          </a:cubicBezTo>
                          <a:cubicBezTo>
                            <a:pt x="-30" y="3829"/>
                            <a:pt x="-30" y="4497"/>
                            <a:pt x="103" y="4537"/>
                          </a:cubicBezTo>
                          <a:cubicBezTo>
                            <a:pt x="236" y="4577"/>
                            <a:pt x="236" y="5194"/>
                            <a:pt x="103" y="5234"/>
                          </a:cubicBezTo>
                          <a:cubicBezTo>
                            <a:pt x="43" y="5252"/>
                            <a:pt x="0" y="5557"/>
                            <a:pt x="0" y="5982"/>
                          </a:cubicBezTo>
                          <a:cubicBezTo>
                            <a:pt x="0" y="6406"/>
                            <a:pt x="43" y="6711"/>
                            <a:pt x="103" y="6729"/>
                          </a:cubicBezTo>
                          <a:cubicBezTo>
                            <a:pt x="236" y="6769"/>
                            <a:pt x="236" y="7089"/>
                            <a:pt x="103" y="7129"/>
                          </a:cubicBezTo>
                          <a:cubicBezTo>
                            <a:pt x="36" y="7149"/>
                            <a:pt x="1" y="7508"/>
                            <a:pt x="0" y="7869"/>
                          </a:cubicBezTo>
                          <a:cubicBezTo>
                            <a:pt x="0" y="8231"/>
                            <a:pt x="33" y="8594"/>
                            <a:pt x="100" y="8627"/>
                          </a:cubicBezTo>
                          <a:cubicBezTo>
                            <a:pt x="164" y="8658"/>
                            <a:pt x="210" y="10794"/>
                            <a:pt x="228" y="14532"/>
                          </a:cubicBezTo>
                          <a:lnTo>
                            <a:pt x="256" y="20388"/>
                          </a:lnTo>
                          <a:lnTo>
                            <a:pt x="491" y="20642"/>
                          </a:lnTo>
                          <a:cubicBezTo>
                            <a:pt x="785" y="20959"/>
                            <a:pt x="1433" y="21273"/>
                            <a:pt x="2081" y="21412"/>
                          </a:cubicBezTo>
                          <a:cubicBezTo>
                            <a:pt x="2375" y="21475"/>
                            <a:pt x="2937" y="21535"/>
                            <a:pt x="3461" y="21557"/>
                          </a:cubicBezTo>
                          <a:cubicBezTo>
                            <a:pt x="4083" y="21584"/>
                            <a:pt x="7395" y="21598"/>
                            <a:pt x="10703" y="21599"/>
                          </a:cubicBezTo>
                          <a:cubicBezTo>
                            <a:pt x="14011" y="21600"/>
                            <a:pt x="17317" y="21589"/>
                            <a:pt x="17927" y="21563"/>
                          </a:cubicBezTo>
                          <a:cubicBezTo>
                            <a:pt x="19624" y="21489"/>
                            <a:pt x="20564" y="21190"/>
                            <a:pt x="21086" y="20562"/>
                          </a:cubicBezTo>
                          <a:lnTo>
                            <a:pt x="21313" y="20289"/>
                          </a:lnTo>
                          <a:lnTo>
                            <a:pt x="21342" y="14482"/>
                          </a:lnTo>
                          <a:cubicBezTo>
                            <a:pt x="21360" y="10809"/>
                            <a:pt x="21407" y="8658"/>
                            <a:pt x="21470" y="8627"/>
                          </a:cubicBezTo>
                          <a:cubicBezTo>
                            <a:pt x="21537" y="8594"/>
                            <a:pt x="21570" y="8005"/>
                            <a:pt x="21569" y="7419"/>
                          </a:cubicBezTo>
                          <a:cubicBezTo>
                            <a:pt x="21569" y="6834"/>
                            <a:pt x="21534" y="6251"/>
                            <a:pt x="21466" y="6231"/>
                          </a:cubicBezTo>
                          <a:cubicBezTo>
                            <a:pt x="21400" y="6211"/>
                            <a:pt x="21364" y="5379"/>
                            <a:pt x="21363" y="3898"/>
                          </a:cubicBezTo>
                          <a:cubicBezTo>
                            <a:pt x="21362" y="2067"/>
                            <a:pt x="21329" y="1524"/>
                            <a:pt x="21210" y="1249"/>
                          </a:cubicBezTo>
                          <a:cubicBezTo>
                            <a:pt x="20968" y="692"/>
                            <a:pt x="20338" y="312"/>
                            <a:pt x="19321" y="111"/>
                          </a:cubicBezTo>
                          <a:lnTo>
                            <a:pt x="18756" y="0"/>
                          </a:lnTo>
                          <a:lnTo>
                            <a:pt x="10735" y="0"/>
                          </a:lnTo>
                          <a:lnTo>
                            <a:pt x="2710" y="0"/>
                          </a:ln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431800" dist="54990" dir="5400000">
                        <a:srgbClr val="000000">
                          <a:alpha val="50305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3460750</wp:posOffset>
            </wp:positionH>
            <wp:positionV relativeFrom="line">
              <wp:posOffset>465819</wp:posOffset>
            </wp:positionV>
            <wp:extent cx="2412211" cy="4954736"/>
            <wp:effectExtent l="0" t="0" r="0" b="0"/>
            <wp:wrapTopAndBottom distT="152400" distB="152400"/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2463" t="11039" r="12461" b="8001"/>
                    <a:stretch>
                      <a:fillRect/>
                    </a:stretch>
                  </pic:blipFill>
                  <pic:spPr>
                    <a:xfrm>
                      <a:off x="0" y="0"/>
                      <a:ext cx="2412211" cy="4954736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573" h="21591" fill="norm" stroke="1" extrusionOk="0">
                          <a:moveTo>
                            <a:pt x="15269" y="2"/>
                          </a:moveTo>
                          <a:cubicBezTo>
                            <a:pt x="11211" y="-9"/>
                            <a:pt x="4272" y="19"/>
                            <a:pt x="2885" y="61"/>
                          </a:cubicBezTo>
                          <a:cubicBezTo>
                            <a:pt x="2823" y="77"/>
                            <a:pt x="2722" y="86"/>
                            <a:pt x="2676" y="71"/>
                          </a:cubicBezTo>
                          <a:cubicBezTo>
                            <a:pt x="2671" y="72"/>
                            <a:pt x="2647" y="71"/>
                            <a:pt x="2644" y="71"/>
                          </a:cubicBezTo>
                          <a:cubicBezTo>
                            <a:pt x="2478" y="97"/>
                            <a:pt x="2325" y="127"/>
                            <a:pt x="2179" y="158"/>
                          </a:cubicBezTo>
                          <a:cubicBezTo>
                            <a:pt x="2175" y="159"/>
                            <a:pt x="2169" y="160"/>
                            <a:pt x="2165" y="161"/>
                          </a:cubicBezTo>
                          <a:cubicBezTo>
                            <a:pt x="1204" y="367"/>
                            <a:pt x="658" y="691"/>
                            <a:pt x="358" y="1218"/>
                          </a:cubicBezTo>
                          <a:cubicBezTo>
                            <a:pt x="257" y="1395"/>
                            <a:pt x="219" y="1714"/>
                            <a:pt x="188" y="2620"/>
                          </a:cubicBezTo>
                          <a:cubicBezTo>
                            <a:pt x="169" y="3178"/>
                            <a:pt x="129" y="3639"/>
                            <a:pt x="92" y="3772"/>
                          </a:cubicBezTo>
                          <a:lnTo>
                            <a:pt x="88" y="3810"/>
                          </a:lnTo>
                          <a:lnTo>
                            <a:pt x="78" y="3812"/>
                          </a:lnTo>
                          <a:cubicBezTo>
                            <a:pt x="76" y="3815"/>
                            <a:pt x="76" y="3830"/>
                            <a:pt x="74" y="3831"/>
                          </a:cubicBezTo>
                          <a:cubicBezTo>
                            <a:pt x="-26" y="3883"/>
                            <a:pt x="-20" y="4556"/>
                            <a:pt x="81" y="4587"/>
                          </a:cubicBezTo>
                          <a:cubicBezTo>
                            <a:pt x="187" y="4619"/>
                            <a:pt x="187" y="5231"/>
                            <a:pt x="81" y="5263"/>
                          </a:cubicBezTo>
                          <a:cubicBezTo>
                            <a:pt x="26" y="5280"/>
                            <a:pt x="0" y="5650"/>
                            <a:pt x="0" y="6019"/>
                          </a:cubicBezTo>
                          <a:cubicBezTo>
                            <a:pt x="0" y="6388"/>
                            <a:pt x="26" y="6756"/>
                            <a:pt x="81" y="6773"/>
                          </a:cubicBezTo>
                          <a:cubicBezTo>
                            <a:pt x="187" y="6805"/>
                            <a:pt x="187" y="7139"/>
                            <a:pt x="81" y="7171"/>
                          </a:cubicBezTo>
                          <a:cubicBezTo>
                            <a:pt x="28" y="7187"/>
                            <a:pt x="0" y="7552"/>
                            <a:pt x="0" y="7919"/>
                          </a:cubicBezTo>
                          <a:cubicBezTo>
                            <a:pt x="-1" y="8287"/>
                            <a:pt x="28" y="8658"/>
                            <a:pt x="81" y="8684"/>
                          </a:cubicBezTo>
                          <a:cubicBezTo>
                            <a:pt x="132" y="8709"/>
                            <a:pt x="166" y="10814"/>
                            <a:pt x="181" y="14485"/>
                          </a:cubicBezTo>
                          <a:lnTo>
                            <a:pt x="206" y="20247"/>
                          </a:lnTo>
                          <a:lnTo>
                            <a:pt x="387" y="20508"/>
                          </a:lnTo>
                          <a:cubicBezTo>
                            <a:pt x="641" y="20873"/>
                            <a:pt x="1046" y="21143"/>
                            <a:pt x="1622" y="21326"/>
                          </a:cubicBezTo>
                          <a:cubicBezTo>
                            <a:pt x="1644" y="21324"/>
                            <a:pt x="1674" y="21326"/>
                            <a:pt x="1718" y="21340"/>
                          </a:cubicBezTo>
                          <a:cubicBezTo>
                            <a:pt x="1754" y="21352"/>
                            <a:pt x="1777" y="21364"/>
                            <a:pt x="1789" y="21373"/>
                          </a:cubicBezTo>
                          <a:cubicBezTo>
                            <a:pt x="1860" y="21393"/>
                            <a:pt x="1932" y="21413"/>
                            <a:pt x="2009" y="21430"/>
                          </a:cubicBezTo>
                          <a:cubicBezTo>
                            <a:pt x="2015" y="21411"/>
                            <a:pt x="2058" y="21416"/>
                            <a:pt x="2172" y="21444"/>
                          </a:cubicBezTo>
                          <a:cubicBezTo>
                            <a:pt x="2258" y="21465"/>
                            <a:pt x="2349" y="21484"/>
                            <a:pt x="2374" y="21484"/>
                          </a:cubicBezTo>
                          <a:cubicBezTo>
                            <a:pt x="2399" y="21484"/>
                            <a:pt x="2463" y="21502"/>
                            <a:pt x="2520" y="21524"/>
                          </a:cubicBezTo>
                          <a:cubicBezTo>
                            <a:pt x="2522" y="21525"/>
                            <a:pt x="2528" y="21524"/>
                            <a:pt x="2530" y="21525"/>
                          </a:cubicBezTo>
                          <a:cubicBezTo>
                            <a:pt x="2577" y="21532"/>
                            <a:pt x="2621" y="21538"/>
                            <a:pt x="2669" y="21544"/>
                          </a:cubicBezTo>
                          <a:cubicBezTo>
                            <a:pt x="2698" y="21537"/>
                            <a:pt x="2810" y="21539"/>
                            <a:pt x="2939" y="21548"/>
                          </a:cubicBezTo>
                          <a:cubicBezTo>
                            <a:pt x="3077" y="21558"/>
                            <a:pt x="6457" y="21569"/>
                            <a:pt x="10588" y="21574"/>
                          </a:cubicBezTo>
                          <a:cubicBezTo>
                            <a:pt x="14084" y="21577"/>
                            <a:pt x="16489" y="21583"/>
                            <a:pt x="17495" y="21591"/>
                          </a:cubicBezTo>
                          <a:lnTo>
                            <a:pt x="17512" y="21591"/>
                          </a:lnTo>
                          <a:cubicBezTo>
                            <a:pt x="17737" y="21588"/>
                            <a:pt x="17963" y="21586"/>
                            <a:pt x="18130" y="21582"/>
                          </a:cubicBezTo>
                          <a:cubicBezTo>
                            <a:pt x="18152" y="21574"/>
                            <a:pt x="18202" y="21569"/>
                            <a:pt x="18286" y="21569"/>
                          </a:cubicBezTo>
                          <a:cubicBezTo>
                            <a:pt x="18384" y="21567"/>
                            <a:pt x="18491" y="21562"/>
                            <a:pt x="18524" y="21556"/>
                          </a:cubicBezTo>
                          <a:cubicBezTo>
                            <a:pt x="18655" y="21532"/>
                            <a:pt x="18849" y="21523"/>
                            <a:pt x="18897" y="21539"/>
                          </a:cubicBezTo>
                          <a:cubicBezTo>
                            <a:pt x="18978" y="21529"/>
                            <a:pt x="19061" y="21520"/>
                            <a:pt x="19138" y="21508"/>
                          </a:cubicBezTo>
                          <a:cubicBezTo>
                            <a:pt x="19140" y="21506"/>
                            <a:pt x="19138" y="21504"/>
                            <a:pt x="19142" y="21501"/>
                          </a:cubicBezTo>
                          <a:cubicBezTo>
                            <a:pt x="19154" y="21491"/>
                            <a:pt x="19176" y="21493"/>
                            <a:pt x="19202" y="21499"/>
                          </a:cubicBezTo>
                          <a:cubicBezTo>
                            <a:pt x="19228" y="21495"/>
                            <a:pt x="19251" y="21490"/>
                            <a:pt x="19276" y="21486"/>
                          </a:cubicBezTo>
                          <a:cubicBezTo>
                            <a:pt x="19291" y="21476"/>
                            <a:pt x="19317" y="21465"/>
                            <a:pt x="19358" y="21454"/>
                          </a:cubicBezTo>
                          <a:cubicBezTo>
                            <a:pt x="19439" y="21434"/>
                            <a:pt x="19474" y="21431"/>
                            <a:pt x="19482" y="21446"/>
                          </a:cubicBezTo>
                          <a:cubicBezTo>
                            <a:pt x="19592" y="21423"/>
                            <a:pt x="19694" y="21396"/>
                            <a:pt x="19795" y="21368"/>
                          </a:cubicBezTo>
                          <a:cubicBezTo>
                            <a:pt x="19799" y="21361"/>
                            <a:pt x="19809" y="21359"/>
                            <a:pt x="19823" y="21361"/>
                          </a:cubicBezTo>
                          <a:cubicBezTo>
                            <a:pt x="19847" y="21354"/>
                            <a:pt x="19871" y="21349"/>
                            <a:pt x="19894" y="21342"/>
                          </a:cubicBezTo>
                          <a:cubicBezTo>
                            <a:pt x="19892" y="21322"/>
                            <a:pt x="19919" y="21314"/>
                            <a:pt x="19958" y="21325"/>
                          </a:cubicBezTo>
                          <a:cubicBezTo>
                            <a:pt x="20530" y="21143"/>
                            <a:pt x="20931" y="20874"/>
                            <a:pt x="21186" y="20508"/>
                          </a:cubicBezTo>
                          <a:lnTo>
                            <a:pt x="21367" y="20247"/>
                          </a:lnTo>
                          <a:lnTo>
                            <a:pt x="21392" y="14485"/>
                          </a:lnTo>
                          <a:cubicBezTo>
                            <a:pt x="21406" y="10814"/>
                            <a:pt x="21441" y="8709"/>
                            <a:pt x="21491" y="8684"/>
                          </a:cubicBezTo>
                          <a:cubicBezTo>
                            <a:pt x="21543" y="8659"/>
                            <a:pt x="21572" y="8075"/>
                            <a:pt x="21573" y="7491"/>
                          </a:cubicBezTo>
                          <a:cubicBezTo>
                            <a:pt x="21574" y="6906"/>
                            <a:pt x="21547" y="6319"/>
                            <a:pt x="21495" y="6294"/>
                          </a:cubicBezTo>
                          <a:cubicBezTo>
                            <a:pt x="21450" y="6272"/>
                            <a:pt x="21407" y="5263"/>
                            <a:pt x="21388" y="3852"/>
                          </a:cubicBezTo>
                          <a:cubicBezTo>
                            <a:pt x="21361" y="1730"/>
                            <a:pt x="21341" y="1419"/>
                            <a:pt x="21218" y="1211"/>
                          </a:cubicBezTo>
                          <a:cubicBezTo>
                            <a:pt x="20914" y="697"/>
                            <a:pt x="20274" y="326"/>
                            <a:pt x="19426" y="163"/>
                          </a:cubicBezTo>
                          <a:cubicBezTo>
                            <a:pt x="19394" y="158"/>
                            <a:pt x="19360" y="154"/>
                            <a:pt x="19323" y="145"/>
                          </a:cubicBezTo>
                          <a:cubicBezTo>
                            <a:pt x="19319" y="145"/>
                            <a:pt x="19316" y="143"/>
                            <a:pt x="19312" y="142"/>
                          </a:cubicBezTo>
                          <a:cubicBezTo>
                            <a:pt x="19144" y="115"/>
                            <a:pt x="18904" y="88"/>
                            <a:pt x="18645" y="66"/>
                          </a:cubicBezTo>
                          <a:cubicBezTo>
                            <a:pt x="18613" y="64"/>
                            <a:pt x="18584" y="61"/>
                            <a:pt x="18552" y="57"/>
                          </a:cubicBezTo>
                          <a:cubicBezTo>
                            <a:pt x="18413" y="46"/>
                            <a:pt x="18276" y="38"/>
                            <a:pt x="18148" y="31"/>
                          </a:cubicBezTo>
                          <a:cubicBezTo>
                            <a:pt x="17843" y="16"/>
                            <a:pt x="16747" y="6"/>
                            <a:pt x="15269" y="2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431800" dist="54990" dir="5400000">
                        <a:srgbClr val="000000">
                          <a:alpha val="50305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re"/>
        <w:bidi w:val="0"/>
      </w:pPr>
      <w:bookmarkStart w:name="_Toc2" w:id="2"/>
      <w:r>
        <w:rPr>
          <w:rFonts w:cs="Arial Unicode MS" w:eastAsia="Arial Unicode MS"/>
          <w:rtl w:val="0"/>
          <w:lang w:val="fr-FR"/>
        </w:rPr>
        <w:t>Charte Graphique</w:t>
      </w:r>
      <w:bookmarkEnd w:id="2"/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  <w:sectPr>
          <w:headerReference w:type="default" r:id="rId10"/>
          <w:footerReference w:type="default" r:id="rId11"/>
          <w:pgSz w:w="11906" w:h="16838" w:orient="portrait"/>
          <w:pgMar w:top="1134" w:right="1134" w:bottom="1134" w:left="1134" w:header="283" w:footer="360"/>
          <w:bidi w:val="0"/>
        </w:sectPr>
      </w:pPr>
      <w:r/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696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Style w:val="Aucun"/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3"/>
          <w:sz w:val="73"/>
          <w:szCs w:val="73"/>
          <w:u w:val="none"/>
          <w:shd w:val="nil" w:color="auto" w:fill="auto"/>
          <w:vertAlign w:val="baseline"/>
          <w:rtl w:val="0"/>
          <w:lang w:val="fr-FR"/>
          <w14:textOutline>
            <w14:noFill/>
          </w14:textOutline>
          <w14:textFill>
            <w14:solidFill>
              <w14:srgbClr w14:val="000000"/>
            </w14:solidFill>
          </w14:textFill>
        </w:rPr>
        <w:t>L</w:t>
      </w:r>
    </w:p>
    <w:p>
      <w:pPr>
        <w:pStyle w:val="Corps"/>
        <w:bidi w:val="0"/>
      </w:pPr>
      <w:r>
        <w:rPr>
          <w:rStyle w:val="Aucun"/>
          <w:rFonts w:cs="Arial Unicode MS" w:eastAsia="Arial Unicode MS" w:hint="default"/>
          <w:sz w:val="24"/>
          <w:szCs w:val="24"/>
          <w:rtl w:val="0"/>
          <w:lang w:val="fr-FR"/>
        </w:rPr>
        <w:t>’</w:t>
      </w:r>
      <w:r>
        <w:rPr>
          <w:rStyle w:val="Aucun"/>
          <w:rFonts w:cs="Arial Unicode MS" w:eastAsia="Arial Unicode MS"/>
          <w:sz w:val="24"/>
          <w:szCs w:val="24"/>
          <w:rtl w:val="0"/>
          <w:lang w:val="fr-FR"/>
        </w:rPr>
        <w:t xml:space="preserve">entreprise </w:t>
      </w:r>
      <w:r>
        <w:rPr>
          <w:rStyle w:val="Aucun"/>
          <w:rFonts w:ascii="Helvetica Neue" w:hAnsi="Helvetica Neue"/>
          <w:b w:val="1"/>
          <w:bCs w:val="1"/>
          <w:sz w:val="24"/>
          <w:szCs w:val="24"/>
          <w:rtl w:val="0"/>
          <w:lang w:val="fr-FR"/>
        </w:rPr>
        <w:t xml:space="preserve">Saucy Saucer </w:t>
      </w:r>
      <w:r>
        <w:rPr>
          <w:rStyle w:val="Aucun"/>
          <w:rFonts w:cs="Arial Unicode MS" w:eastAsia="Arial Unicode MS"/>
          <w:sz w:val="24"/>
          <w:szCs w:val="24"/>
          <w:rtl w:val="0"/>
          <w:lang w:val="fr-FR"/>
        </w:rPr>
        <w:t xml:space="preserve">se veut </w:t>
      </w:r>
      <w:r>
        <w:rPr>
          <w:rStyle w:val="Aucun"/>
          <w:rFonts w:cs="Arial Unicode MS" w:eastAsia="Arial Unicode MS" w:hint="default"/>
          <w:sz w:val="24"/>
          <w:szCs w:val="24"/>
          <w:rtl w:val="0"/>
          <w:lang w:val="fr-FR"/>
        </w:rPr>
        <w:t>ê</w:t>
      </w:r>
      <w:r>
        <w:rPr>
          <w:rStyle w:val="Aucun"/>
          <w:rFonts w:cs="Arial Unicode MS" w:eastAsia="Arial Unicode MS"/>
          <w:sz w:val="24"/>
          <w:szCs w:val="24"/>
          <w:rtl w:val="0"/>
          <w:lang w:val="fr-FR"/>
        </w:rPr>
        <w:t xml:space="preserve">tre </w:t>
      </w:r>
      <w:r>
        <w:rPr>
          <w:rStyle w:val="Aucun"/>
          <w:rFonts w:ascii="Helvetica Neue Medium" w:hAnsi="Helvetica Neue Medium"/>
          <w:rtl w:val="0"/>
          <w:lang w:val="fr-FR"/>
        </w:rPr>
        <w:t>la meilleure compagnie de voyage</w:t>
      </w:r>
      <w:r>
        <w:rPr>
          <w:rStyle w:val="Aucun"/>
          <w:rFonts w:cs="Arial Unicode MS" w:eastAsia="Arial Unicode MS"/>
          <w:sz w:val="24"/>
          <w:szCs w:val="24"/>
          <w:rtl w:val="0"/>
          <w:lang w:val="fr-FR"/>
        </w:rPr>
        <w:t xml:space="preserve"> interplan</w:t>
      </w:r>
      <w:r>
        <w:rPr>
          <w:rStyle w:val="Aucun"/>
          <w:rFonts w:cs="Arial Unicode MS" w:eastAsia="Arial Unicode MS" w:hint="default"/>
          <w:sz w:val="24"/>
          <w:szCs w:val="24"/>
          <w:rtl w:val="0"/>
          <w:lang w:val="fr-FR"/>
        </w:rPr>
        <w:t>é</w:t>
      </w:r>
      <w:r>
        <w:rPr>
          <w:rStyle w:val="Aucun"/>
          <w:rFonts w:cs="Arial Unicode MS" w:eastAsia="Arial Unicode MS"/>
          <w:sz w:val="24"/>
          <w:szCs w:val="24"/>
          <w:rtl w:val="0"/>
          <w:lang w:val="fr-FR"/>
        </w:rPr>
        <w:t>taire, pour cette raisons, le design est sobre et efficace. Il ne faut pas embrouiller les passagers, qui sont press</w:t>
      </w:r>
      <w:r>
        <w:rPr>
          <w:rStyle w:val="Aucun"/>
          <w:rFonts w:cs="Arial Unicode MS" w:eastAsia="Arial Unicode MS" w:hint="default"/>
          <w:sz w:val="24"/>
          <w:szCs w:val="24"/>
          <w:rtl w:val="0"/>
          <w:lang w:val="fr-FR"/>
        </w:rPr>
        <w:t>é</w:t>
      </w:r>
      <w:r>
        <w:rPr>
          <w:rStyle w:val="Aucun"/>
          <w:rFonts w:cs="Arial Unicode MS" w:eastAsia="Arial Unicode MS"/>
          <w:sz w:val="24"/>
          <w:szCs w:val="24"/>
          <w:rtl w:val="0"/>
          <w:lang w:val="fr-FR"/>
        </w:rPr>
        <w:t xml:space="preserve">s, et qui </w:t>
      </w:r>
      <w:r>
        <w:rPr>
          <w:rFonts w:cs="Arial Unicode MS" w:eastAsia="Arial Unicode MS"/>
          <w:rtl w:val="0"/>
          <w:lang w:val="fr-FR"/>
        </w:rPr>
        <w:t xml:space="preserve">ne doivent pas perdre leur temps pour choisir un vol. </w:t>
      </w:r>
      <w:r>
        <w:rPr>
          <w:rFonts w:cs="Arial Unicode MS" w:eastAsia="Arial Unicode MS"/>
          <w:rtl w:val="0"/>
          <w:lang w:val="fr-FR"/>
        </w:rPr>
        <w:t>Les boutons, sont simples, attirent l</w:t>
      </w:r>
      <w:r>
        <w:rPr>
          <w:rFonts w:cs="Arial Unicode MS" w:eastAsia="Arial Unicode MS" w:hint="default"/>
          <w:rtl w:val="1"/>
        </w:rPr>
        <w:t>’</w:t>
      </w:r>
      <w:r>
        <w:rPr>
          <w:rFonts w:cs="Arial Unicode MS" w:eastAsia="Arial Unicode MS" w:hint="default"/>
          <w:rtl w:val="0"/>
          <w:lang w:val="fr-FR"/>
        </w:rPr>
        <w:t>œ</w:t>
      </w:r>
      <w:r>
        <w:rPr>
          <w:rFonts w:cs="Arial Unicode MS" w:eastAsia="Arial Unicode MS"/>
          <w:rtl w:val="0"/>
          <w:lang w:val="fr-FR"/>
        </w:rPr>
        <w:t>il, et permettent une bonne clart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</w:rPr>
        <w:t xml:space="preserve">du site </w:t>
      </w:r>
      <w:r>
        <w:rPr>
          <w:rFonts w:cs="Arial Unicode MS" w:eastAsia="Arial Unicode MS"/>
          <w:rtl w:val="0"/>
          <w:lang w:val="fr-FR"/>
        </w:rPr>
        <w:t>w</w:t>
      </w:r>
      <w:r>
        <w:rPr>
          <w:rFonts w:cs="Arial Unicode MS" w:eastAsia="Arial Unicode MS"/>
          <w:rtl w:val="0"/>
          <w:lang w:val="fr-FR"/>
        </w:rPr>
        <w:t>eb. Leurs l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</w:rPr>
        <w:t>g</w:t>
      </w:r>
      <w:r>
        <w:rPr>
          <w:rFonts w:cs="Arial Unicode MS" w:eastAsia="Arial Unicode MS" w:hint="default"/>
          <w:rtl w:val="0"/>
          <w:lang w:val="it-IT"/>
        </w:rPr>
        <w:t>è</w:t>
      </w:r>
      <w:r>
        <w:rPr>
          <w:rFonts w:cs="Arial Unicode MS" w:eastAsia="Arial Unicode MS"/>
          <w:rtl w:val="0"/>
          <w:lang w:val="fr-FR"/>
        </w:rPr>
        <w:t>res animations rendent le tout plus dynamique et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actif.</w:t>
      </w:r>
    </w:p>
    <w:p>
      <w:pPr>
        <w:pStyle w:val="Corps"/>
        <w:bidi w:val="0"/>
      </w:pPr>
      <w:r>
        <w:drawing xmlns:a="http://schemas.openxmlformats.org/drawingml/2006/main">
          <wp:inline distT="0" distB="0" distL="0" distR="0">
            <wp:extent cx="3281227" cy="374629"/>
            <wp:effectExtent l="0" t="0" r="0" b="0"/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227" cy="37462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431800" dist="54990" dir="5400000">
                        <a:srgbClr val="000000">
                          <a:alpha val="29005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Corps"/>
        <w:bidi w:val="0"/>
        <w:sectPr>
          <w:type w:val="continuous"/>
          <w:pgSz w:w="11906" w:h="16838" w:orient="portrait"/>
          <w:pgMar w:top="1134" w:right="1134" w:bottom="1134" w:left="1134" w:header="283" w:footer="360"/>
          <w:cols w:num="2" w:equalWidth="0">
            <w:col w:w="3969" w:space="482"/>
            <w:col w:w="5187" w:space="0"/>
          </w:cols>
          <w:bidi w:val="0"/>
        </w:sectPr>
      </w:pPr>
      <w:r>
        <w:drawing xmlns:a="http://schemas.openxmlformats.org/drawingml/2006/main">
          <wp:inline distT="0" distB="0" distL="0" distR="0">
            <wp:extent cx="3281227" cy="374629"/>
            <wp:effectExtent l="0" t="0" r="0" b="0"/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227" cy="37462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431800" dist="54990" dir="5400000">
                        <a:srgbClr val="000000">
                          <a:alpha val="29005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drawing xmlns:a="http://schemas.openxmlformats.org/drawingml/2006/main">
          <wp:inline distT="0" distB="0" distL="0" distR="0">
            <wp:extent cx="3281227" cy="374629"/>
            <wp:effectExtent l="0" t="0" r="0" b="0"/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227" cy="374629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>
                      <a:outerShdw sx="100000" sy="100000" kx="0" ky="0" algn="b" rotWithShape="0" blurRad="431800" dist="54990" dir="5400000">
                        <a:srgbClr val="000000">
                          <a:alpha val="29005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/>
    </w:p>
    <w:p>
      <w:pPr>
        <w:pStyle w:val="Corps"/>
        <w:bidi w:val="0"/>
      </w:pPr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696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3"/>
          <w:sz w:val="73"/>
          <w:szCs w:val="73"/>
          <w:u w:val="none"/>
          <w:shd w:val="nil" w:color="auto" w:fill="auto"/>
          <w:vertAlign w:val="baseline"/>
          <w:rtl w:val="0"/>
          <w:lang w:val="fr-FR"/>
          <w14:textOutline>
            <w14:noFill/>
          </w14:textOutline>
          <w14:textFill>
            <w14:solidFill>
              <w14:srgbClr w14:val="000000"/>
            </w14:solidFill>
          </w14:textFill>
        </w:rPr>
        <w:t>L</w:t>
      </w:r>
    </w:p>
    <w:p>
      <w:pPr>
        <w:pStyle w:val="Corps"/>
        <w:bidi w:val="0"/>
        <w:sectPr>
          <w:type w:val="continuous"/>
          <w:pgSz w:w="11906" w:h="16838" w:orient="portrait"/>
          <w:pgMar w:top="1134" w:right="1134" w:bottom="1134" w:left="1134" w:header="283" w:footer="360"/>
          <w:bidi w:val="0"/>
        </w:sectPr>
      </w:pPr>
      <w:r>
        <w:rPr>
          <w:rFonts w:cs="Arial Unicode MS" w:eastAsia="Arial Unicode MS"/>
          <w:rtl w:val="0"/>
          <w:lang w:val="fr-FR"/>
        </w:rPr>
        <w:t>es couleurs principales sont le noir et le blanc. Ce sont des polices simples qui sont utilis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es : </w:t>
      </w:r>
      <w:r>
        <w:rPr>
          <w:rFonts w:cs="Arial Unicode MS" w:eastAsia="Arial Unicode MS" w:hint="default"/>
          <w:rtl w:val="0"/>
          <w:lang w:val="fr-FR"/>
        </w:rPr>
        <w:t>« 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Uber Move</w:t>
      </w:r>
      <w:r>
        <w:rPr>
          <w:rFonts w:cs="Arial Unicode MS" w:eastAsia="Arial Unicode MS" w:hint="default"/>
          <w:rtl w:val="0"/>
          <w:lang w:val="fr-FR"/>
        </w:rPr>
        <w:t xml:space="preserve"> » </w:t>
      </w:r>
      <w:r>
        <w:rPr>
          <w:rFonts w:cs="Arial Unicode MS" w:eastAsia="Arial Unicode MS"/>
          <w:rtl w:val="0"/>
          <w:lang w:val="fr-FR"/>
        </w:rPr>
        <w:t xml:space="preserve">et </w:t>
      </w:r>
      <w:r>
        <w:rPr>
          <w:rFonts w:cs="Arial Unicode MS" w:eastAsia="Arial Unicode MS" w:hint="default"/>
          <w:rtl w:val="0"/>
          <w:lang w:val="fr-FR"/>
        </w:rPr>
        <w:t>« 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Helvectica Neue</w:t>
      </w:r>
      <w:r>
        <w:rPr>
          <w:rFonts w:cs="Arial Unicode MS" w:eastAsia="Arial Unicode MS" w:hint="default"/>
          <w:rtl w:val="0"/>
          <w:lang w:val="fr-FR"/>
        </w:rPr>
        <w:t> »</w:t>
      </w:r>
      <w:r>
        <w:rPr>
          <w:rFonts w:cs="Arial Unicode MS" w:eastAsia="Arial Unicode MS"/>
          <w:rtl w:val="0"/>
          <w:lang w:val="fr-FR"/>
        </w:rPr>
        <w:t>. Elles ont toutes deux un r</w:t>
      </w:r>
      <w:r>
        <w:rPr>
          <w:rFonts w:cs="Arial Unicode MS" w:eastAsia="Arial Unicode MS" w:hint="default"/>
          <w:rtl w:val="0"/>
          <w:lang w:val="fr-FR"/>
        </w:rPr>
        <w:t>ô</w:t>
      </w:r>
      <w:r>
        <w:rPr>
          <w:rFonts w:cs="Arial Unicode MS" w:eastAsia="Arial Unicode MS"/>
          <w:rtl w:val="0"/>
          <w:lang w:val="fr-FR"/>
        </w:rPr>
        <w:t>le 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cis. Respectivement,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une est pour les titres et slogans, tandis que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autre est pour les paragraphes plus longs.</w:t>
      </w:r>
      <w:r/>
    </w:p>
    <w:p>
      <w:pPr>
        <w:pStyle w:val="Corps"/>
        <w:bidi w:val="0"/>
        <w:sectPr>
          <w:type w:val="continuous"/>
          <w:pgSz w:w="11906" w:h="16838" w:orient="portrait"/>
          <w:pgMar w:top="1134" w:right="1134" w:bottom="1134" w:left="1134" w:header="283" w:footer="360"/>
          <w:bidi w:val="0"/>
        </w:sectPr>
      </w:pPr>
      <w:r/>
    </w:p>
    <w:p>
      <w:pPr>
        <w:pStyle w:val="Corps"/>
        <w:bidi w:val="0"/>
      </w:pPr>
    </w:p>
    <w:p>
      <w:pPr>
        <w:pStyle w:val="Corps"/>
        <w:bidi w:val="0"/>
      </w:pPr>
      <w:r>
        <w:drawing xmlns:a="http://schemas.openxmlformats.org/drawingml/2006/main">
          <wp:inline distT="0" distB="0" distL="0" distR="0">
            <wp:extent cx="2519984" cy="1215890"/>
            <wp:effectExtent l="0" t="0" r="0" b="0"/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5775" t="12486" r="6594" b="19703"/>
                    <a:stretch>
                      <a:fillRect/>
                    </a:stretch>
                  </pic:blipFill>
                  <pic:spPr>
                    <a:xfrm>
                      <a:off x="0" y="0"/>
                      <a:ext cx="2519984" cy="1215890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582" h="21579" fill="norm" stroke="1" extrusionOk="0">
                          <a:moveTo>
                            <a:pt x="10891" y="7"/>
                          </a:moveTo>
                          <a:cubicBezTo>
                            <a:pt x="10602" y="-18"/>
                            <a:pt x="10346" y="23"/>
                            <a:pt x="10082" y="133"/>
                          </a:cubicBezTo>
                          <a:cubicBezTo>
                            <a:pt x="10042" y="150"/>
                            <a:pt x="9820" y="242"/>
                            <a:pt x="9589" y="338"/>
                          </a:cubicBezTo>
                          <a:cubicBezTo>
                            <a:pt x="9358" y="433"/>
                            <a:pt x="9116" y="560"/>
                            <a:pt x="9052" y="619"/>
                          </a:cubicBezTo>
                          <a:cubicBezTo>
                            <a:pt x="8988" y="679"/>
                            <a:pt x="8931" y="734"/>
                            <a:pt x="8923" y="739"/>
                          </a:cubicBezTo>
                          <a:cubicBezTo>
                            <a:pt x="8906" y="749"/>
                            <a:pt x="8661" y="986"/>
                            <a:pt x="8270" y="1373"/>
                          </a:cubicBezTo>
                          <a:cubicBezTo>
                            <a:pt x="7939" y="1700"/>
                            <a:pt x="7257" y="2770"/>
                            <a:pt x="7023" y="3331"/>
                          </a:cubicBezTo>
                          <a:cubicBezTo>
                            <a:pt x="6828" y="3795"/>
                            <a:pt x="6752" y="3974"/>
                            <a:pt x="6570" y="4402"/>
                          </a:cubicBezTo>
                          <a:cubicBezTo>
                            <a:pt x="6500" y="4567"/>
                            <a:pt x="6431" y="4758"/>
                            <a:pt x="6414" y="4824"/>
                          </a:cubicBezTo>
                          <a:cubicBezTo>
                            <a:pt x="6397" y="4890"/>
                            <a:pt x="6284" y="5308"/>
                            <a:pt x="6163" y="5754"/>
                          </a:cubicBezTo>
                          <a:cubicBezTo>
                            <a:pt x="5985" y="6410"/>
                            <a:pt x="5912" y="6758"/>
                            <a:pt x="5782" y="7592"/>
                          </a:cubicBezTo>
                          <a:cubicBezTo>
                            <a:pt x="5684" y="8222"/>
                            <a:pt x="5607" y="8833"/>
                            <a:pt x="5588" y="9156"/>
                          </a:cubicBezTo>
                          <a:cubicBezTo>
                            <a:pt x="5571" y="9447"/>
                            <a:pt x="5548" y="9705"/>
                            <a:pt x="5537" y="9727"/>
                          </a:cubicBezTo>
                          <a:cubicBezTo>
                            <a:pt x="5458" y="9881"/>
                            <a:pt x="4355" y="10351"/>
                            <a:pt x="3953" y="10403"/>
                          </a:cubicBezTo>
                          <a:cubicBezTo>
                            <a:pt x="3478" y="10464"/>
                            <a:pt x="2540" y="10715"/>
                            <a:pt x="2243" y="10861"/>
                          </a:cubicBezTo>
                          <a:cubicBezTo>
                            <a:pt x="2041" y="10960"/>
                            <a:pt x="1855" y="11127"/>
                            <a:pt x="1418" y="11593"/>
                          </a:cubicBezTo>
                          <a:cubicBezTo>
                            <a:pt x="894" y="12151"/>
                            <a:pt x="832" y="12234"/>
                            <a:pt x="534" y="12790"/>
                          </a:cubicBezTo>
                          <a:cubicBezTo>
                            <a:pt x="215" y="13385"/>
                            <a:pt x="157" y="13564"/>
                            <a:pt x="72" y="14150"/>
                          </a:cubicBezTo>
                          <a:lnTo>
                            <a:pt x="51" y="14291"/>
                          </a:lnTo>
                          <a:lnTo>
                            <a:pt x="292" y="14255"/>
                          </a:lnTo>
                          <a:cubicBezTo>
                            <a:pt x="425" y="14238"/>
                            <a:pt x="678" y="14198"/>
                            <a:pt x="853" y="14164"/>
                          </a:cubicBezTo>
                          <a:cubicBezTo>
                            <a:pt x="1389" y="14061"/>
                            <a:pt x="3134" y="13924"/>
                            <a:pt x="3185" y="13981"/>
                          </a:cubicBezTo>
                          <a:cubicBezTo>
                            <a:pt x="3213" y="14012"/>
                            <a:pt x="3652" y="13991"/>
                            <a:pt x="4246" y="13931"/>
                          </a:cubicBezTo>
                          <a:cubicBezTo>
                            <a:pt x="4973" y="13859"/>
                            <a:pt x="5284" y="13844"/>
                            <a:pt x="5357" y="13889"/>
                          </a:cubicBezTo>
                          <a:cubicBezTo>
                            <a:pt x="5425" y="13931"/>
                            <a:pt x="5688" y="13936"/>
                            <a:pt x="6156" y="13903"/>
                          </a:cubicBezTo>
                          <a:cubicBezTo>
                            <a:pt x="7266" y="13825"/>
                            <a:pt x="14163" y="13814"/>
                            <a:pt x="15326" y="13889"/>
                          </a:cubicBezTo>
                          <a:cubicBezTo>
                            <a:pt x="16030" y="13935"/>
                            <a:pt x="16377" y="13938"/>
                            <a:pt x="16431" y="13896"/>
                          </a:cubicBezTo>
                          <a:cubicBezTo>
                            <a:pt x="16486" y="13853"/>
                            <a:pt x="16812" y="13862"/>
                            <a:pt x="17515" y="13931"/>
                          </a:cubicBezTo>
                          <a:cubicBezTo>
                            <a:pt x="18100" y="13989"/>
                            <a:pt x="18542" y="14011"/>
                            <a:pt x="18569" y="13981"/>
                          </a:cubicBezTo>
                          <a:cubicBezTo>
                            <a:pt x="18616" y="13929"/>
                            <a:pt x="19872" y="14031"/>
                            <a:pt x="20714" y="14157"/>
                          </a:cubicBezTo>
                          <a:cubicBezTo>
                            <a:pt x="21426" y="14263"/>
                            <a:pt x="21564" y="14294"/>
                            <a:pt x="21581" y="14248"/>
                          </a:cubicBezTo>
                          <a:cubicBezTo>
                            <a:pt x="21586" y="14233"/>
                            <a:pt x="21579" y="14208"/>
                            <a:pt x="21574" y="14178"/>
                          </a:cubicBezTo>
                          <a:cubicBezTo>
                            <a:pt x="21478" y="13560"/>
                            <a:pt x="21443" y="13464"/>
                            <a:pt x="21115" y="12847"/>
                          </a:cubicBezTo>
                          <a:cubicBezTo>
                            <a:pt x="20798" y="12251"/>
                            <a:pt x="20766" y="12209"/>
                            <a:pt x="20194" y="11614"/>
                          </a:cubicBezTo>
                          <a:cubicBezTo>
                            <a:pt x="19742" y="11144"/>
                            <a:pt x="19536" y="10965"/>
                            <a:pt x="19337" y="10868"/>
                          </a:cubicBezTo>
                          <a:cubicBezTo>
                            <a:pt x="19013" y="10708"/>
                            <a:pt x="18373" y="10533"/>
                            <a:pt x="17668" y="10410"/>
                          </a:cubicBezTo>
                          <a:cubicBezTo>
                            <a:pt x="17038" y="10300"/>
                            <a:pt x="16207" y="9963"/>
                            <a:pt x="16088" y="9769"/>
                          </a:cubicBezTo>
                          <a:cubicBezTo>
                            <a:pt x="16069" y="9739"/>
                            <a:pt x="16047" y="9514"/>
                            <a:pt x="16037" y="9276"/>
                          </a:cubicBezTo>
                          <a:cubicBezTo>
                            <a:pt x="16017" y="8823"/>
                            <a:pt x="15974" y="8485"/>
                            <a:pt x="15785" y="7275"/>
                          </a:cubicBezTo>
                          <a:cubicBezTo>
                            <a:pt x="15610" y="6148"/>
                            <a:pt x="15271" y="4955"/>
                            <a:pt x="14834" y="3902"/>
                          </a:cubicBezTo>
                          <a:cubicBezTo>
                            <a:pt x="14478" y="3046"/>
                            <a:pt x="14413" y="2916"/>
                            <a:pt x="13906" y="2113"/>
                          </a:cubicBezTo>
                          <a:cubicBezTo>
                            <a:pt x="13657" y="1719"/>
                            <a:pt x="13497" y="1531"/>
                            <a:pt x="13035" y="1084"/>
                          </a:cubicBezTo>
                          <a:cubicBezTo>
                            <a:pt x="12476" y="542"/>
                            <a:pt x="12465" y="530"/>
                            <a:pt x="11893" y="288"/>
                          </a:cubicBezTo>
                          <a:cubicBezTo>
                            <a:pt x="11500" y="122"/>
                            <a:pt x="11179" y="31"/>
                            <a:pt x="10891" y="7"/>
                          </a:cubicBezTo>
                          <a:close/>
                          <a:moveTo>
                            <a:pt x="13018" y="5824"/>
                          </a:moveTo>
                          <a:lnTo>
                            <a:pt x="13161" y="5846"/>
                          </a:lnTo>
                          <a:lnTo>
                            <a:pt x="13301" y="6381"/>
                          </a:lnTo>
                          <a:cubicBezTo>
                            <a:pt x="13377" y="6676"/>
                            <a:pt x="13433" y="6937"/>
                            <a:pt x="13426" y="6958"/>
                          </a:cubicBezTo>
                          <a:cubicBezTo>
                            <a:pt x="13420" y="6980"/>
                            <a:pt x="13229" y="7010"/>
                            <a:pt x="13001" y="7029"/>
                          </a:cubicBezTo>
                          <a:cubicBezTo>
                            <a:pt x="12774" y="7048"/>
                            <a:pt x="12568" y="7079"/>
                            <a:pt x="12543" y="7099"/>
                          </a:cubicBezTo>
                          <a:cubicBezTo>
                            <a:pt x="12517" y="7120"/>
                            <a:pt x="12481" y="7107"/>
                            <a:pt x="12464" y="7064"/>
                          </a:cubicBezTo>
                          <a:cubicBezTo>
                            <a:pt x="12415" y="6932"/>
                            <a:pt x="12276" y="6069"/>
                            <a:pt x="12294" y="6008"/>
                          </a:cubicBezTo>
                          <a:cubicBezTo>
                            <a:pt x="12317" y="5931"/>
                            <a:pt x="12840" y="5798"/>
                            <a:pt x="13018" y="5824"/>
                          </a:cubicBezTo>
                          <a:close/>
                          <a:moveTo>
                            <a:pt x="8654" y="6367"/>
                          </a:moveTo>
                          <a:cubicBezTo>
                            <a:pt x="8719" y="6316"/>
                            <a:pt x="9270" y="6453"/>
                            <a:pt x="9307" y="6529"/>
                          </a:cubicBezTo>
                          <a:cubicBezTo>
                            <a:pt x="9328" y="6572"/>
                            <a:pt x="9313" y="6754"/>
                            <a:pt x="9259" y="7120"/>
                          </a:cubicBezTo>
                          <a:cubicBezTo>
                            <a:pt x="9216" y="7410"/>
                            <a:pt x="9169" y="7860"/>
                            <a:pt x="9154" y="8121"/>
                          </a:cubicBezTo>
                          <a:cubicBezTo>
                            <a:pt x="9138" y="8381"/>
                            <a:pt x="9111" y="8625"/>
                            <a:pt x="9093" y="8670"/>
                          </a:cubicBezTo>
                          <a:cubicBezTo>
                            <a:pt x="9075" y="8715"/>
                            <a:pt x="9052" y="8752"/>
                            <a:pt x="9042" y="8748"/>
                          </a:cubicBezTo>
                          <a:cubicBezTo>
                            <a:pt x="8919" y="8694"/>
                            <a:pt x="8700" y="8646"/>
                            <a:pt x="8559" y="8642"/>
                          </a:cubicBezTo>
                          <a:cubicBezTo>
                            <a:pt x="8462" y="8639"/>
                            <a:pt x="8367" y="8604"/>
                            <a:pt x="8348" y="8564"/>
                          </a:cubicBezTo>
                          <a:cubicBezTo>
                            <a:pt x="8329" y="8525"/>
                            <a:pt x="8314" y="8371"/>
                            <a:pt x="8314" y="8226"/>
                          </a:cubicBezTo>
                          <a:cubicBezTo>
                            <a:pt x="8314" y="7784"/>
                            <a:pt x="8559" y="6442"/>
                            <a:pt x="8654" y="6367"/>
                          </a:cubicBezTo>
                          <a:close/>
                          <a:moveTo>
                            <a:pt x="15544" y="15087"/>
                          </a:moveTo>
                          <a:cubicBezTo>
                            <a:pt x="15114" y="15106"/>
                            <a:pt x="14551" y="15122"/>
                            <a:pt x="14296" y="15122"/>
                          </a:cubicBezTo>
                          <a:cubicBezTo>
                            <a:pt x="9743" y="15116"/>
                            <a:pt x="7946" y="15122"/>
                            <a:pt x="7791" y="15136"/>
                          </a:cubicBezTo>
                          <a:cubicBezTo>
                            <a:pt x="7687" y="15145"/>
                            <a:pt x="7119" y="15126"/>
                            <a:pt x="6526" y="15101"/>
                          </a:cubicBezTo>
                          <a:cubicBezTo>
                            <a:pt x="5758" y="15068"/>
                            <a:pt x="5426" y="15074"/>
                            <a:pt x="5367" y="15122"/>
                          </a:cubicBezTo>
                          <a:cubicBezTo>
                            <a:pt x="5280" y="15192"/>
                            <a:pt x="4682" y="15202"/>
                            <a:pt x="3732" y="15143"/>
                          </a:cubicBezTo>
                          <a:cubicBezTo>
                            <a:pt x="3361" y="15120"/>
                            <a:pt x="3185" y="15134"/>
                            <a:pt x="3171" y="15178"/>
                          </a:cubicBezTo>
                          <a:cubicBezTo>
                            <a:pt x="3158" y="15222"/>
                            <a:pt x="2884" y="15241"/>
                            <a:pt x="2322" y="15242"/>
                          </a:cubicBezTo>
                          <a:cubicBezTo>
                            <a:pt x="1864" y="15242"/>
                            <a:pt x="1285" y="15265"/>
                            <a:pt x="1033" y="15298"/>
                          </a:cubicBezTo>
                          <a:cubicBezTo>
                            <a:pt x="758" y="15334"/>
                            <a:pt x="553" y="15338"/>
                            <a:pt x="524" y="15305"/>
                          </a:cubicBezTo>
                          <a:cubicBezTo>
                            <a:pt x="492" y="15271"/>
                            <a:pt x="396" y="15280"/>
                            <a:pt x="262" y="15333"/>
                          </a:cubicBezTo>
                          <a:cubicBezTo>
                            <a:pt x="145" y="15379"/>
                            <a:pt x="38" y="15408"/>
                            <a:pt x="24" y="15389"/>
                          </a:cubicBezTo>
                          <a:cubicBezTo>
                            <a:pt x="-14" y="15341"/>
                            <a:pt x="-10" y="15394"/>
                            <a:pt x="61" y="15854"/>
                          </a:cubicBezTo>
                          <a:cubicBezTo>
                            <a:pt x="122" y="16243"/>
                            <a:pt x="145" y="16308"/>
                            <a:pt x="432" y="16883"/>
                          </a:cubicBezTo>
                          <a:cubicBezTo>
                            <a:pt x="726" y="17471"/>
                            <a:pt x="763" y="17528"/>
                            <a:pt x="1319" y="18143"/>
                          </a:cubicBezTo>
                          <a:cubicBezTo>
                            <a:pt x="1830" y="18709"/>
                            <a:pt x="1985" y="18845"/>
                            <a:pt x="2621" y="19299"/>
                          </a:cubicBezTo>
                          <a:cubicBezTo>
                            <a:pt x="3550" y="19962"/>
                            <a:pt x="4724" y="20528"/>
                            <a:pt x="5823" y="20848"/>
                          </a:cubicBezTo>
                          <a:cubicBezTo>
                            <a:pt x="7263" y="21268"/>
                            <a:pt x="7439" y="21308"/>
                            <a:pt x="8399" y="21426"/>
                          </a:cubicBezTo>
                          <a:cubicBezTo>
                            <a:pt x="8933" y="21491"/>
                            <a:pt x="9443" y="21554"/>
                            <a:pt x="9531" y="21567"/>
                          </a:cubicBezTo>
                          <a:cubicBezTo>
                            <a:pt x="9619" y="21579"/>
                            <a:pt x="10285" y="21582"/>
                            <a:pt x="11010" y="21574"/>
                          </a:cubicBezTo>
                          <a:cubicBezTo>
                            <a:pt x="12638" y="21555"/>
                            <a:pt x="13871" y="21407"/>
                            <a:pt x="14969" y="21095"/>
                          </a:cubicBezTo>
                          <a:cubicBezTo>
                            <a:pt x="16381" y="20693"/>
                            <a:pt x="16529" y="20641"/>
                            <a:pt x="17410" y="20228"/>
                          </a:cubicBezTo>
                          <a:cubicBezTo>
                            <a:pt x="18121" y="19895"/>
                            <a:pt x="18435" y="19709"/>
                            <a:pt x="19011" y="19299"/>
                          </a:cubicBezTo>
                          <a:cubicBezTo>
                            <a:pt x="19628" y="18858"/>
                            <a:pt x="19802" y="18707"/>
                            <a:pt x="20258" y="18200"/>
                          </a:cubicBezTo>
                          <a:cubicBezTo>
                            <a:pt x="20755" y="17648"/>
                            <a:pt x="20807" y="17570"/>
                            <a:pt x="21122" y="16960"/>
                          </a:cubicBezTo>
                          <a:cubicBezTo>
                            <a:pt x="21444" y="16335"/>
                            <a:pt x="21460" y="16293"/>
                            <a:pt x="21523" y="15890"/>
                          </a:cubicBezTo>
                          <a:cubicBezTo>
                            <a:pt x="21559" y="15658"/>
                            <a:pt x="21584" y="15459"/>
                            <a:pt x="21577" y="15446"/>
                          </a:cubicBezTo>
                          <a:cubicBezTo>
                            <a:pt x="21545" y="15378"/>
                            <a:pt x="21149" y="15265"/>
                            <a:pt x="21108" y="15312"/>
                          </a:cubicBezTo>
                          <a:cubicBezTo>
                            <a:pt x="21082" y="15343"/>
                            <a:pt x="20870" y="15341"/>
                            <a:pt x="20605" y="15305"/>
                          </a:cubicBezTo>
                          <a:cubicBezTo>
                            <a:pt x="20354" y="15270"/>
                            <a:pt x="19795" y="15242"/>
                            <a:pt x="19361" y="15242"/>
                          </a:cubicBezTo>
                          <a:cubicBezTo>
                            <a:pt x="18851" y="15242"/>
                            <a:pt x="18567" y="15218"/>
                            <a:pt x="18555" y="15178"/>
                          </a:cubicBezTo>
                          <a:cubicBezTo>
                            <a:pt x="18539" y="15123"/>
                            <a:pt x="17440" y="15141"/>
                            <a:pt x="16744" y="15206"/>
                          </a:cubicBezTo>
                          <a:cubicBezTo>
                            <a:pt x="16631" y="15217"/>
                            <a:pt x="16510" y="15187"/>
                            <a:pt x="16441" y="15136"/>
                          </a:cubicBezTo>
                          <a:cubicBezTo>
                            <a:pt x="16346" y="15065"/>
                            <a:pt x="16184" y="15057"/>
                            <a:pt x="15544" y="15087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431800" dist="54990" dir="5400000">
                        <a:srgbClr val="000000">
                          <a:alpha val="50305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696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3"/>
          <w:sz w:val="73"/>
          <w:szCs w:val="73"/>
          <w:u w:val="none"/>
          <w:shd w:val="nil" w:color="auto" w:fill="auto"/>
          <w:vertAlign w:val="baseline"/>
          <w:rtl w:val="0"/>
          <w:lang w:val="fr-FR"/>
          <w14:textOutline>
            <w14:noFill/>
          </w14:textOutline>
          <w14:textFill>
            <w14:solidFill>
              <w14:srgbClr w14:val="000000"/>
            </w14:solidFill>
          </w14:textFill>
        </w:rPr>
        <w:t>V</w:t>
      </w:r>
    </w:p>
    <w:p>
      <w:pPr>
        <w:pStyle w:val="Corps"/>
        <w:bidi w:val="0"/>
        <w:sectPr>
          <w:type w:val="continuous"/>
          <w:pgSz w:w="11906" w:h="16838" w:orient="portrait"/>
          <w:pgMar w:top="1134" w:right="1134" w:bottom="1134" w:left="1134" w:header="283" w:footer="360"/>
          <w:cols w:num="2" w:equalWidth="0">
            <w:col w:w="3969" w:space="482"/>
            <w:col w:w="5187" w:space="0"/>
          </w:cols>
          <w:bidi w:val="0"/>
        </w:sectPr>
      </w:pPr>
      <w:r>
        <w:rPr>
          <w:rFonts w:cs="Arial Unicode MS" w:eastAsia="Arial Unicode MS"/>
          <w:rtl w:val="0"/>
          <w:lang w:val="fr-FR"/>
        </w:rPr>
        <w:t>ous pourrez apercevoir sur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accueil de notre site web, </w:t>
      </w:r>
      <w:r>
        <w:rPr>
          <w:rStyle w:val="Aucun"/>
          <w:rFonts w:ascii="Helvetica Neue Medium" w:hAnsi="Helvetica Neue Medium"/>
          <w:rtl w:val="0"/>
          <w:lang w:val="fr-FR"/>
        </w:rPr>
        <w:t>le premier satellite</w:t>
      </w:r>
      <w:r>
        <w:rPr>
          <w:rFonts w:cs="Arial Unicode MS" w:eastAsia="Arial Unicode MS"/>
          <w:rtl w:val="0"/>
          <w:lang w:val="fr-FR"/>
        </w:rPr>
        <w:t xml:space="preserve"> que notre compagnie ai lanc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durant nos premi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 xml:space="preserve">res phases de test. Aussi, les soucoupes qui vous accompagneront dans vos choix de voyages, ont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les premiers designs</w:t>
      </w:r>
      <w:r>
        <w:rPr>
          <w:rFonts w:cs="Arial Unicode MS" w:eastAsia="Arial Unicode MS"/>
          <w:rtl w:val="0"/>
          <w:lang w:val="fr-FR"/>
        </w:rPr>
        <w:t xml:space="preserve"> qui  ont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pens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 lors de la cr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ation de cette entreprise.</w:t>
      </w:r>
      <w:r/>
    </w:p>
    <w:p>
      <w:pPr>
        <w:pStyle w:val="Uber Move"/>
        <w:bidi w:val="0"/>
      </w:pPr>
    </w:p>
    <w:p>
      <w:pPr>
        <w:pStyle w:val="Uber Move"/>
        <w:bidi w:val="0"/>
      </w:pPr>
      <w:r>
        <w:rPr>
          <w:rFonts w:cs="Arial Unicode MS" w:eastAsia="Arial Unicode MS"/>
          <w:rtl w:val="0"/>
          <w:lang w:val="fr-FR"/>
        </w:rPr>
        <w:t>Uber Move</w:t>
      </w:r>
    </w:p>
    <w:p>
      <w:pPr>
        <w:pStyle w:val="Corps"/>
        <w:rPr>
          <w:rFonts w:ascii="Helvetica Neue Medium" w:cs="Helvetica Neue Medium" w:hAnsi="Helvetica Neue Medium" w:eastAsia="Helvetica Neue Medium"/>
        </w:rPr>
      </w:pPr>
      <w:r>
        <w:rPr>
          <w:rFonts w:ascii="Helvetica Neue Medium" w:hAnsi="Helvetica Neue Medium"/>
          <w:rtl w:val="0"/>
          <w:lang w:val="fr-FR"/>
        </w:rPr>
        <w:t>________________________________________________________________________________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617"/>
        <w:gridCol w:w="1573"/>
        <w:gridCol w:w="3343"/>
        <w:gridCol w:w="1125"/>
        <w:gridCol w:w="2972"/>
      </w:tblGrid>
      <w:tr>
        <w:tblPrEx>
          <w:shd w:val="clear" w:color="auto" w:fill="auto"/>
        </w:tblPrEx>
        <w:trPr>
          <w:trHeight w:val="560" w:hRule="atLeast"/>
        </w:trPr>
        <w:tc>
          <w:tcPr>
            <w:tcW w:type="dxa" w:w="6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Uber Move Bold" w:hAnsi="Uber Move Bold"/>
                <w:rtl w:val="0"/>
              </w:rPr>
              <w:t>Aa</w:t>
            </w:r>
          </w:p>
        </w:tc>
        <w:tc>
          <w:tcPr>
            <w:tcW w:type="dxa" w:w="157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Uber Move Bold" w:hAnsi="Uber Move Bold"/>
                <w:rtl w:val="0"/>
              </w:rPr>
              <w:t>Gras</w:t>
            </w:r>
          </w:p>
        </w:tc>
        <w:tc>
          <w:tcPr>
            <w:tcW w:type="dxa" w:w="33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  <w:bidi w:val="0"/>
            </w:pPr>
            <w:r>
              <w:rPr>
                <w:rFonts w:ascii="Uber Move Medium" w:cs="Arial Unicode MS" w:hAnsi="Uber Move Medium" w:eastAsia="Arial Unicode MS"/>
                <w:rtl w:val="0"/>
              </w:rPr>
              <w:t>A B C D E F G H I J K L M N O P Q R S T U V W X Y Z</w:t>
            </w:r>
          </w:p>
        </w:tc>
        <w:tc>
          <w:tcPr>
            <w:tcW w:type="dxa" w:w="11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97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  <w:bidi w:val="0"/>
            </w:pPr>
            <w:r>
              <w:rPr>
                <w:rFonts w:ascii="Uber Move Medium" w:cs="Arial Unicode MS" w:hAnsi="Uber Move Medium" w:eastAsia="Arial Unicode MS"/>
                <w:rtl w:val="0"/>
              </w:rPr>
              <w:t>a b c d e f g h i j k l m n o p q r s t u v w x y z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6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  <w:bidi w:val="0"/>
            </w:pPr>
            <w:r>
              <w:rPr>
                <w:rFonts w:ascii="Uber Move Medium" w:cs="Arial Unicode MS" w:hAnsi="Uber Move Medium" w:eastAsia="Arial Unicode MS"/>
                <w:rtl w:val="0"/>
              </w:rPr>
              <w:t>Aa</w:t>
            </w:r>
          </w:p>
        </w:tc>
        <w:tc>
          <w:tcPr>
            <w:tcW w:type="dxa" w:w="157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  <w:bidi w:val="0"/>
            </w:pPr>
            <w:r>
              <w:rPr>
                <w:rFonts w:ascii="Uber Move Medium" w:cs="Arial Unicode MS" w:hAnsi="Uber Move Medium" w:eastAsia="Arial Unicode MS"/>
                <w:rtl w:val="0"/>
              </w:rPr>
              <w:t>Moyen</w:t>
            </w:r>
          </w:p>
        </w:tc>
        <w:tc>
          <w:tcPr>
            <w:tcW w:type="dxa" w:w="33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  <w:bidi w:val="0"/>
            </w:pPr>
            <w:r>
              <w:rPr>
                <w:rFonts w:ascii="Uber Move Medium" w:cs="Arial Unicode MS" w:hAnsi="Uber Move Medium" w:eastAsia="Arial Unicode MS" w:hint="default"/>
                <w:rtl w:val="0"/>
              </w:rPr>
              <w:t xml:space="preserve">À Ä Ã É È Ë Ï Ô Õ Ø Ñ </w:t>
            </w:r>
            <w:r>
              <w:rPr>
                <w:rFonts w:ascii="Uber Move Medium" w:cs="Arial Unicode MS" w:hAnsi="Uber Move Medium" w:eastAsia="Arial Unicode MS"/>
                <w:rtl w:val="0"/>
              </w:rPr>
              <w:t xml:space="preserve">( ) { } ! ? </w:t>
            </w:r>
            <w:r>
              <w:rPr>
                <w:rFonts w:ascii="Uber Move Medium" w:cs="Arial Unicode MS" w:hAnsi="Uber Move Medium" w:eastAsia="Arial Unicode MS" w:hint="default"/>
                <w:rtl w:val="0"/>
              </w:rPr>
              <w:t xml:space="preserve">‘ </w:t>
            </w:r>
          </w:p>
        </w:tc>
        <w:tc>
          <w:tcPr>
            <w:tcW w:type="dxa" w:w="11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97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  <w:bidi w:val="0"/>
            </w:pPr>
            <w:r>
              <w:rPr>
                <w:rFonts w:ascii="Uber Move Medium" w:cs="Arial Unicode MS" w:hAnsi="Uber Move Medium" w:eastAsia="Arial Unicode MS"/>
                <w:rtl w:val="0"/>
              </w:rPr>
              <w:t>1 2 3 4 5 6 7 8 9 0</w:t>
            </w:r>
          </w:p>
        </w:tc>
      </w:tr>
    </w:tbl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rPr>
          <w:rFonts w:ascii="Helvetica Neue Medium" w:cs="Helvetica Neue Medium" w:hAnsi="Helvetica Neue Medium" w:eastAsia="Helvetica Neue Medium"/>
        </w:rPr>
      </w:pPr>
      <w:r>
        <w:rPr>
          <w:rFonts w:ascii="Helvetica Neue Medium" w:hAnsi="Helvetica Neue Medium"/>
          <w:rtl w:val="0"/>
          <w:lang w:val="fr-FR"/>
        </w:rPr>
        <w:t>Helvetica Neue</w:t>
      </w:r>
    </w:p>
    <w:p>
      <w:pPr>
        <w:pStyle w:val="Corps"/>
        <w:rPr>
          <w:rFonts w:ascii="Helvetica Neue Medium" w:cs="Helvetica Neue Medium" w:hAnsi="Helvetica Neue Medium" w:eastAsia="Helvetica Neue Medium"/>
        </w:rPr>
      </w:pPr>
      <w:r>
        <w:rPr>
          <w:rFonts w:ascii="Helvetica Neue Medium" w:hAnsi="Helvetica Neue Medium"/>
          <w:rtl w:val="0"/>
          <w:lang w:val="fr-FR"/>
        </w:rPr>
        <w:t>________________________________________________________________________________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617"/>
        <w:gridCol w:w="1573"/>
        <w:gridCol w:w="3321"/>
        <w:gridCol w:w="1217"/>
        <w:gridCol w:w="2902"/>
      </w:tblGrid>
      <w:tr>
        <w:tblPrEx>
          <w:shd w:val="clear" w:color="auto" w:fill="auto"/>
        </w:tblPrEx>
        <w:trPr>
          <w:trHeight w:val="593" w:hRule="atLeast"/>
        </w:trPr>
        <w:tc>
          <w:tcPr>
            <w:tcW w:type="dxa" w:w="6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Helvetica Neue Medium" w:hAnsi="Helvetica Neue Medium"/>
                <w:rtl w:val="0"/>
              </w:rPr>
              <w:t>Aa</w:t>
            </w:r>
          </w:p>
        </w:tc>
        <w:tc>
          <w:tcPr>
            <w:tcW w:type="dxa" w:w="157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Helvetica Neue Medium" w:hAnsi="Helvetica Neue Medium"/>
                <w:rtl w:val="0"/>
              </w:rPr>
              <w:t>Moyen</w:t>
            </w:r>
          </w:p>
        </w:tc>
        <w:tc>
          <w:tcPr>
            <w:tcW w:type="dxa" w:w="33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Helvetica Neue Medium" w:hAnsi="Helvetica Neue Medium"/>
                <w:rtl w:val="0"/>
              </w:rPr>
              <w:t>A B C D E F G H I J K L M N O P Q R S T U V W X Y Z</w:t>
            </w:r>
          </w:p>
        </w:tc>
        <w:tc>
          <w:tcPr>
            <w:tcW w:type="dxa" w:w="12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9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Helvetica Neue Medium" w:hAnsi="Helvetica Neue Medium"/>
                <w:rtl w:val="0"/>
              </w:rPr>
              <w:t>a b c d e f g h i j k l m n o p q r s t u v w x y z</w:t>
            </w:r>
          </w:p>
        </w:tc>
      </w:tr>
      <w:tr>
        <w:tblPrEx>
          <w:shd w:val="clear" w:color="auto" w:fill="auto"/>
        </w:tblPrEx>
        <w:trPr>
          <w:trHeight w:val="593" w:hRule="atLeast"/>
        </w:trPr>
        <w:tc>
          <w:tcPr>
            <w:tcW w:type="dxa" w:w="6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Helvetica Neue Light" w:hAnsi="Helvetica Neue Light"/>
                <w:rtl w:val="0"/>
              </w:rPr>
              <w:t>Aa</w:t>
            </w:r>
          </w:p>
        </w:tc>
        <w:tc>
          <w:tcPr>
            <w:tcW w:type="dxa" w:w="157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Helvetica Neue" w:hAnsi="Helvetica Neue"/>
                <w:rtl w:val="0"/>
              </w:rPr>
              <w:t>Fin</w:t>
            </w:r>
          </w:p>
        </w:tc>
        <w:tc>
          <w:tcPr>
            <w:tcW w:type="dxa" w:w="33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Helvetica Neue Medium" w:hAnsi="Helvetica Neue Medium" w:hint="default"/>
                <w:rtl w:val="0"/>
              </w:rPr>
              <w:t xml:space="preserve">À Ä Ã É È Ë Ï Ô Õ Ø Ñ </w:t>
            </w:r>
            <w:r>
              <w:rPr>
                <w:rFonts w:ascii="Helvetica Neue Medium" w:hAnsi="Helvetica Neue Medium"/>
                <w:rtl w:val="0"/>
              </w:rPr>
              <w:t xml:space="preserve">( ) { } ! ? </w:t>
            </w:r>
            <w:r>
              <w:rPr>
                <w:rFonts w:ascii="Helvetica Neue Medium" w:hAnsi="Helvetica Neue Medium" w:hint="default"/>
                <w:rtl w:val="0"/>
              </w:rPr>
              <w:t xml:space="preserve">‘ </w:t>
            </w:r>
          </w:p>
        </w:tc>
        <w:tc>
          <w:tcPr>
            <w:tcW w:type="dxa" w:w="121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290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Style de tableau 2"/>
            </w:pPr>
            <w:r>
              <w:rPr>
                <w:rFonts w:ascii="Helvetica Neue Medium" w:hAnsi="Helvetica Neue Medium"/>
                <w:rtl w:val="0"/>
              </w:rPr>
              <w:t>1 2 3 4 5 6 7 8 9 0</w:t>
            </w:r>
          </w:p>
        </w:tc>
      </w:tr>
    </w:tbl>
    <w:p>
      <w:pPr>
        <w:pStyle w:val="Titre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re"/>
        <w:bidi w:val="0"/>
      </w:pPr>
      <w:bookmarkStart w:name="_Toc3" w:id="3"/>
      <w:r>
        <w:rPr>
          <w:rFonts w:cs="Arial Unicode MS" w:eastAsia="Arial Unicode MS"/>
          <w:rtl w:val="0"/>
          <w:lang w:val="fr-FR"/>
        </w:rPr>
        <w:t>Ressources externes</w:t>
      </w:r>
      <w:bookmarkEnd w:id="3"/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  <w:sectPr>
          <w:type w:val="continuous"/>
          <w:pgSz w:w="11906" w:h="16838" w:orient="portrait"/>
          <w:pgMar w:top="1134" w:right="1134" w:bottom="1134" w:left="1134" w:header="283" w:footer="360"/>
          <w:bidi w:val="0"/>
        </w:sectPr>
      </w:pPr>
      <w:r/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696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3"/>
          <w:sz w:val="73"/>
          <w:szCs w:val="73"/>
          <w:u w:val="none"/>
          <w:shd w:val="nil" w:color="auto" w:fill="auto"/>
          <w:vertAlign w:val="baseline"/>
          <w:rtl w:val="0"/>
          <w:lang w:val="fr-FR"/>
          <w14:textOutline>
            <w14:noFill/>
          </w14:textOutline>
          <w14:textFill>
            <w14:solidFill>
              <w14:srgbClr w14:val="000000"/>
            </w14:solidFill>
          </w14:textFill>
        </w:rPr>
        <w:t>P</w:t>
      </w: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 xml:space="preserve">our afficher les objets 3D, tels que le premier satellite 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Saucy Saucer,</w:t>
      </w:r>
      <w:r>
        <w:rPr>
          <w:rFonts w:cs="Arial Unicode MS" w:eastAsia="Arial Unicode MS"/>
          <w:rtl w:val="0"/>
          <w:lang w:val="fr-FR"/>
        </w:rPr>
        <w:t xml:space="preserve"> ou les soucoupes volantes, c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est la balise </w:t>
      </w:r>
      <w:r>
        <w:rPr>
          <w:rFonts w:cs="Arial Unicode MS" w:eastAsia="Arial Unicode MS" w:hint="default"/>
          <w:rtl w:val="0"/>
          <w:lang w:val="fr-FR"/>
        </w:rPr>
        <w:t>‘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model-viewer</w:t>
      </w:r>
      <w:r>
        <w:rPr>
          <w:rFonts w:cs="Arial Unicode MS" w:eastAsia="Arial Unicode MS" w:hint="default"/>
          <w:rtl w:val="0"/>
          <w:lang w:val="fr-FR"/>
        </w:rPr>
        <w:t xml:space="preserve">’ </w:t>
      </w:r>
      <w:r>
        <w:rPr>
          <w:rFonts w:cs="Arial Unicode MS" w:eastAsia="Arial Unicode MS"/>
          <w:rtl w:val="0"/>
          <w:lang w:val="fr-FR"/>
        </w:rPr>
        <w:t xml:space="preserve">qui a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utilis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. Cette balise est accompagn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e de JavaScript. La balise </w:t>
      </w:r>
      <w:r>
        <w:rPr>
          <w:rFonts w:cs="Arial Unicode MS" w:eastAsia="Arial Unicode MS" w:hint="default"/>
          <w:rtl w:val="0"/>
          <w:lang w:val="fr-FR"/>
        </w:rPr>
        <w:t>‘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Three.JS</w:t>
      </w:r>
      <w:r>
        <w:rPr>
          <w:rFonts w:cs="Arial Unicode MS" w:eastAsia="Arial Unicode MS" w:hint="default"/>
          <w:rtl w:val="0"/>
          <w:lang w:val="fr-FR"/>
        </w:rPr>
        <w:t xml:space="preserve">’ </w:t>
      </w:r>
      <w:r>
        <w:rPr>
          <w:rFonts w:cs="Arial Unicode MS" w:eastAsia="Arial Unicode MS"/>
          <w:rtl w:val="0"/>
          <w:lang w:val="fr-FR"/>
        </w:rPr>
        <w:t xml:space="preserve">a elle aussi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exploit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pour la plan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>te Terre qui se trouve dans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accueil. </w:t>
      </w:r>
      <w:r>
        <w:rPr>
          <w:rFonts w:cs="Arial Unicode MS" w:eastAsia="Arial Unicode MS"/>
          <w:rtl w:val="0"/>
          <w:lang w:val="fr-FR"/>
        </w:rPr>
        <w:t>De plus, les ic</w:t>
      </w:r>
      <w:r>
        <w:rPr>
          <w:rFonts w:cs="Arial Unicode MS" w:eastAsia="Arial Unicode MS" w:hint="default"/>
          <w:rtl w:val="0"/>
        </w:rPr>
        <w:t>ô</w:t>
      </w:r>
      <w:r>
        <w:rPr>
          <w:rFonts w:cs="Arial Unicode MS" w:eastAsia="Arial Unicode MS"/>
          <w:rtl w:val="0"/>
          <w:lang w:val="fr-FR"/>
        </w:rPr>
        <w:t>nes sont affich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</w:t>
      </w:r>
      <w:r>
        <w:rPr>
          <w:rFonts w:cs="Arial Unicode MS" w:eastAsia="Arial Unicode MS"/>
          <w:rtl w:val="0"/>
          <w:lang w:val="fr-FR"/>
        </w:rPr>
        <w:t>s gr</w:t>
      </w:r>
      <w:r>
        <w:rPr>
          <w:rFonts w:cs="Arial Unicode MS" w:eastAsia="Arial Unicode MS" w:hint="default"/>
          <w:rtl w:val="0"/>
        </w:rPr>
        <w:t>â</w:t>
      </w:r>
      <w:r>
        <w:rPr>
          <w:rFonts w:cs="Arial Unicode MS" w:eastAsia="Arial Unicode MS"/>
          <w:rtl w:val="0"/>
        </w:rPr>
        <w:t xml:space="preserve">ce </w:t>
      </w:r>
      <w:r>
        <w:rPr>
          <w:rFonts w:cs="Arial Unicode MS" w:eastAsia="Arial Unicode MS" w:hint="default"/>
          <w:rtl w:val="0"/>
        </w:rPr>
        <w:t xml:space="preserve">à </w:t>
      </w:r>
      <w:r>
        <w:rPr>
          <w:rFonts w:cs="Arial Unicode MS" w:eastAsia="Arial Unicode MS"/>
          <w:rtl w:val="0"/>
          <w:lang w:val="fr-FR"/>
        </w:rPr>
        <w:t xml:space="preserve">la librairie </w:t>
      </w:r>
      <w:r>
        <w:rPr>
          <w:rFonts w:cs="Arial Unicode MS" w:eastAsia="Arial Unicode MS" w:hint="default"/>
          <w:rtl w:val="0"/>
          <w:lang w:val="fr-FR"/>
        </w:rPr>
        <w:t>‘</w:t>
      </w:r>
      <w:r>
        <w:rPr>
          <w:rStyle w:val="Aucun"/>
          <w:rFonts w:ascii="Helvetica Neue" w:hAnsi="Helvetica Neue"/>
          <w:b w:val="1"/>
          <w:bCs w:val="1"/>
          <w:rtl w:val="0"/>
          <w:lang w:val="en-US"/>
        </w:rPr>
        <w:t>FontAwesome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.</w:t>
      </w:r>
    </w:p>
    <w:p>
      <w:pPr>
        <w:pStyle w:val="Corps"/>
        <w:bidi w:val="0"/>
        <w:sectPr>
          <w:type w:val="continuous"/>
          <w:pgSz w:w="11906" w:h="16838" w:orient="portrait"/>
          <w:pgMar w:top="1134" w:right="1134" w:bottom="1134" w:left="1134" w:header="283" w:footer="360"/>
          <w:cols w:space="482" w:num="2" w:equalWidth="1"/>
          <w:bidi w:val="0"/>
        </w:sectPr>
      </w:pPr>
      <w:r>
        <w:drawing xmlns:a="http://schemas.openxmlformats.org/drawingml/2006/main">
          <wp:inline distT="0" distB="0" distL="0" distR="0">
            <wp:extent cx="2906629" cy="1634897"/>
            <wp:effectExtent l="0" t="0" r="0" b="0"/>
            <wp:docPr id="107374184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5161" t="3669" r="3186" b="4682"/>
                    <a:stretch>
                      <a:fillRect/>
                    </a:stretch>
                  </pic:blipFill>
                  <pic:spPr>
                    <a:xfrm>
                      <a:off x="0" y="0"/>
                      <a:ext cx="2906629" cy="1634897"/>
                    </a:xfrm>
                    <a:custGeom>
                      <a:avLst/>
                      <a:gdLst/>
                      <a:ahLst/>
                      <a:cxnLst>
                        <a:cxn ang="0">
                          <a:pos x="wd2" y="hd2"/>
                        </a:cxn>
                        <a:cxn ang="5400000">
                          <a:pos x="wd2" y="hd2"/>
                        </a:cxn>
                        <a:cxn ang="10800000">
                          <a:pos x="wd2" y="hd2"/>
                        </a:cxn>
                        <a:cxn ang="16200000">
                          <a:pos x="wd2" y="hd2"/>
                        </a:cxn>
                      </a:cxnLst>
                      <a:rect l="0" t="0" r="r" b="b"/>
                      <a:pathLst>
                        <a:path w="21438" h="21580" fill="norm" stroke="1" extrusionOk="0">
                          <a:moveTo>
                            <a:pt x="5956" y="0"/>
                          </a:moveTo>
                          <a:cubicBezTo>
                            <a:pt x="5875" y="6"/>
                            <a:pt x="5784" y="173"/>
                            <a:pt x="5546" y="718"/>
                          </a:cubicBezTo>
                          <a:cubicBezTo>
                            <a:pt x="5365" y="1134"/>
                            <a:pt x="5150" y="1642"/>
                            <a:pt x="5069" y="1849"/>
                          </a:cubicBezTo>
                          <a:cubicBezTo>
                            <a:pt x="4988" y="2056"/>
                            <a:pt x="4788" y="2539"/>
                            <a:pt x="4624" y="2923"/>
                          </a:cubicBezTo>
                          <a:cubicBezTo>
                            <a:pt x="4460" y="3308"/>
                            <a:pt x="4334" y="3695"/>
                            <a:pt x="4343" y="3782"/>
                          </a:cubicBezTo>
                          <a:cubicBezTo>
                            <a:pt x="4355" y="3895"/>
                            <a:pt x="4504" y="4020"/>
                            <a:pt x="4855" y="4217"/>
                          </a:cubicBezTo>
                          <a:cubicBezTo>
                            <a:pt x="5128" y="4370"/>
                            <a:pt x="5367" y="4520"/>
                            <a:pt x="5385" y="4552"/>
                          </a:cubicBezTo>
                          <a:cubicBezTo>
                            <a:pt x="5403" y="4585"/>
                            <a:pt x="5339" y="4722"/>
                            <a:pt x="5245" y="4851"/>
                          </a:cubicBezTo>
                          <a:lnTo>
                            <a:pt x="5072" y="5081"/>
                          </a:lnTo>
                          <a:lnTo>
                            <a:pt x="3485" y="4170"/>
                          </a:lnTo>
                          <a:cubicBezTo>
                            <a:pt x="2612" y="3668"/>
                            <a:pt x="1882" y="3267"/>
                            <a:pt x="1864" y="3279"/>
                          </a:cubicBezTo>
                          <a:cubicBezTo>
                            <a:pt x="1845" y="3292"/>
                            <a:pt x="1398" y="4268"/>
                            <a:pt x="871" y="5443"/>
                          </a:cubicBezTo>
                          <a:cubicBezTo>
                            <a:pt x="812" y="5575"/>
                            <a:pt x="769" y="5671"/>
                            <a:pt x="716" y="5789"/>
                          </a:cubicBezTo>
                          <a:cubicBezTo>
                            <a:pt x="713" y="5812"/>
                            <a:pt x="707" y="5820"/>
                            <a:pt x="699" y="5825"/>
                          </a:cubicBezTo>
                          <a:cubicBezTo>
                            <a:pt x="543" y="6173"/>
                            <a:pt x="410" y="6473"/>
                            <a:pt x="309" y="6705"/>
                          </a:cubicBezTo>
                          <a:cubicBezTo>
                            <a:pt x="307" y="6728"/>
                            <a:pt x="301" y="6736"/>
                            <a:pt x="292" y="6742"/>
                          </a:cubicBezTo>
                          <a:cubicBezTo>
                            <a:pt x="-162" y="7798"/>
                            <a:pt x="-49" y="7788"/>
                            <a:pt x="371" y="8125"/>
                          </a:cubicBezTo>
                          <a:cubicBezTo>
                            <a:pt x="527" y="8250"/>
                            <a:pt x="618" y="8342"/>
                            <a:pt x="658" y="8418"/>
                          </a:cubicBezTo>
                          <a:lnTo>
                            <a:pt x="678" y="8434"/>
                          </a:lnTo>
                          <a:lnTo>
                            <a:pt x="669" y="8445"/>
                          </a:lnTo>
                          <a:cubicBezTo>
                            <a:pt x="696" y="8518"/>
                            <a:pt x="670" y="8583"/>
                            <a:pt x="599" y="8654"/>
                          </a:cubicBezTo>
                          <a:cubicBezTo>
                            <a:pt x="510" y="8744"/>
                            <a:pt x="749" y="8973"/>
                            <a:pt x="1802" y="9812"/>
                          </a:cubicBezTo>
                          <a:lnTo>
                            <a:pt x="2069" y="10021"/>
                          </a:lnTo>
                          <a:lnTo>
                            <a:pt x="2036" y="10084"/>
                          </a:lnTo>
                          <a:cubicBezTo>
                            <a:pt x="2045" y="10110"/>
                            <a:pt x="2036" y="10135"/>
                            <a:pt x="2013" y="10142"/>
                          </a:cubicBezTo>
                          <a:cubicBezTo>
                            <a:pt x="2008" y="10143"/>
                            <a:pt x="2003" y="10150"/>
                            <a:pt x="1998" y="10152"/>
                          </a:cubicBezTo>
                          <a:lnTo>
                            <a:pt x="1688" y="10729"/>
                          </a:lnTo>
                          <a:cubicBezTo>
                            <a:pt x="1479" y="11118"/>
                            <a:pt x="1307" y="11484"/>
                            <a:pt x="1308" y="11541"/>
                          </a:cubicBezTo>
                          <a:cubicBezTo>
                            <a:pt x="1308" y="11879"/>
                            <a:pt x="1616" y="14360"/>
                            <a:pt x="1688" y="14610"/>
                          </a:cubicBezTo>
                          <a:cubicBezTo>
                            <a:pt x="1770" y="14894"/>
                            <a:pt x="1770" y="14921"/>
                            <a:pt x="1688" y="15082"/>
                          </a:cubicBezTo>
                          <a:cubicBezTo>
                            <a:pt x="1558" y="15339"/>
                            <a:pt x="1630" y="15568"/>
                            <a:pt x="1826" y="15517"/>
                          </a:cubicBezTo>
                          <a:cubicBezTo>
                            <a:pt x="1865" y="15507"/>
                            <a:pt x="1894" y="15500"/>
                            <a:pt x="1922" y="15512"/>
                          </a:cubicBezTo>
                          <a:cubicBezTo>
                            <a:pt x="1926" y="15507"/>
                            <a:pt x="1939" y="15491"/>
                            <a:pt x="1940" y="15491"/>
                          </a:cubicBezTo>
                          <a:cubicBezTo>
                            <a:pt x="1941" y="15491"/>
                            <a:pt x="1952" y="15526"/>
                            <a:pt x="1955" y="15533"/>
                          </a:cubicBezTo>
                          <a:cubicBezTo>
                            <a:pt x="2026" y="15596"/>
                            <a:pt x="2102" y="15793"/>
                            <a:pt x="2291" y="16308"/>
                          </a:cubicBezTo>
                          <a:cubicBezTo>
                            <a:pt x="2593" y="17131"/>
                            <a:pt x="2603" y="17144"/>
                            <a:pt x="3152" y="17701"/>
                          </a:cubicBezTo>
                          <a:cubicBezTo>
                            <a:pt x="3457" y="18011"/>
                            <a:pt x="3752" y="18290"/>
                            <a:pt x="3804" y="18319"/>
                          </a:cubicBezTo>
                          <a:cubicBezTo>
                            <a:pt x="3857" y="18349"/>
                            <a:pt x="4108" y="18260"/>
                            <a:pt x="4361" y="18120"/>
                          </a:cubicBezTo>
                          <a:lnTo>
                            <a:pt x="4820" y="17864"/>
                          </a:lnTo>
                          <a:lnTo>
                            <a:pt x="4929" y="17136"/>
                          </a:lnTo>
                          <a:cubicBezTo>
                            <a:pt x="4969" y="16863"/>
                            <a:pt x="5004" y="16680"/>
                            <a:pt x="5034" y="16570"/>
                          </a:cubicBezTo>
                          <a:cubicBezTo>
                            <a:pt x="5038" y="16547"/>
                            <a:pt x="5042" y="16522"/>
                            <a:pt x="5046" y="16512"/>
                          </a:cubicBezTo>
                          <a:cubicBezTo>
                            <a:pt x="5050" y="16500"/>
                            <a:pt x="5055" y="16496"/>
                            <a:pt x="5060" y="16491"/>
                          </a:cubicBezTo>
                          <a:cubicBezTo>
                            <a:pt x="5077" y="16453"/>
                            <a:pt x="5092" y="16436"/>
                            <a:pt x="5107" y="16444"/>
                          </a:cubicBezTo>
                          <a:cubicBezTo>
                            <a:pt x="5146" y="16464"/>
                            <a:pt x="5238" y="16490"/>
                            <a:pt x="5312" y="16502"/>
                          </a:cubicBezTo>
                          <a:cubicBezTo>
                            <a:pt x="5386" y="16514"/>
                            <a:pt x="5494" y="16571"/>
                            <a:pt x="5552" y="16627"/>
                          </a:cubicBezTo>
                          <a:cubicBezTo>
                            <a:pt x="5705" y="16773"/>
                            <a:pt x="5983" y="16748"/>
                            <a:pt x="6117" y="16580"/>
                          </a:cubicBezTo>
                          <a:cubicBezTo>
                            <a:pt x="6180" y="16501"/>
                            <a:pt x="6261" y="16459"/>
                            <a:pt x="6296" y="16481"/>
                          </a:cubicBezTo>
                          <a:cubicBezTo>
                            <a:pt x="6391" y="16541"/>
                            <a:pt x="6747" y="16187"/>
                            <a:pt x="7563" y="15223"/>
                          </a:cubicBezTo>
                          <a:cubicBezTo>
                            <a:pt x="7949" y="14768"/>
                            <a:pt x="8135" y="14554"/>
                            <a:pt x="8260" y="14459"/>
                          </a:cubicBezTo>
                          <a:cubicBezTo>
                            <a:pt x="8265" y="14454"/>
                            <a:pt x="8272" y="14451"/>
                            <a:pt x="8277" y="14448"/>
                          </a:cubicBezTo>
                          <a:cubicBezTo>
                            <a:pt x="8365" y="14385"/>
                            <a:pt x="8420" y="14380"/>
                            <a:pt x="8494" y="14401"/>
                          </a:cubicBezTo>
                          <a:cubicBezTo>
                            <a:pt x="8738" y="14471"/>
                            <a:pt x="8984" y="14220"/>
                            <a:pt x="9179" y="13694"/>
                          </a:cubicBezTo>
                          <a:cubicBezTo>
                            <a:pt x="9232" y="13550"/>
                            <a:pt x="9267" y="13463"/>
                            <a:pt x="9302" y="13411"/>
                          </a:cubicBezTo>
                          <a:cubicBezTo>
                            <a:pt x="9328" y="13284"/>
                            <a:pt x="9360" y="13147"/>
                            <a:pt x="9375" y="13107"/>
                          </a:cubicBezTo>
                          <a:cubicBezTo>
                            <a:pt x="9400" y="13041"/>
                            <a:pt x="9407" y="13041"/>
                            <a:pt x="9442" y="13081"/>
                          </a:cubicBezTo>
                          <a:cubicBezTo>
                            <a:pt x="9478" y="13120"/>
                            <a:pt x="9484" y="13117"/>
                            <a:pt x="9513" y="13049"/>
                          </a:cubicBezTo>
                          <a:lnTo>
                            <a:pt x="9545" y="12976"/>
                          </a:lnTo>
                          <a:lnTo>
                            <a:pt x="9638" y="13034"/>
                          </a:lnTo>
                          <a:cubicBezTo>
                            <a:pt x="9691" y="13068"/>
                            <a:pt x="9760" y="13096"/>
                            <a:pt x="9791" y="13091"/>
                          </a:cubicBezTo>
                          <a:cubicBezTo>
                            <a:pt x="9860" y="13082"/>
                            <a:pt x="9987" y="12955"/>
                            <a:pt x="9987" y="12897"/>
                          </a:cubicBezTo>
                          <a:cubicBezTo>
                            <a:pt x="9987" y="12849"/>
                            <a:pt x="10221" y="12416"/>
                            <a:pt x="10247" y="12416"/>
                          </a:cubicBezTo>
                          <a:cubicBezTo>
                            <a:pt x="10257" y="12416"/>
                            <a:pt x="10274" y="12438"/>
                            <a:pt x="10285" y="12463"/>
                          </a:cubicBezTo>
                          <a:cubicBezTo>
                            <a:pt x="10302" y="12499"/>
                            <a:pt x="10296" y="12542"/>
                            <a:pt x="10250" y="12688"/>
                          </a:cubicBezTo>
                          <a:cubicBezTo>
                            <a:pt x="10219" y="12788"/>
                            <a:pt x="10185" y="12899"/>
                            <a:pt x="10174" y="12934"/>
                          </a:cubicBezTo>
                          <a:cubicBezTo>
                            <a:pt x="10163" y="12969"/>
                            <a:pt x="10137" y="13042"/>
                            <a:pt x="10116" y="13097"/>
                          </a:cubicBezTo>
                          <a:cubicBezTo>
                            <a:pt x="10094" y="13151"/>
                            <a:pt x="10075" y="13207"/>
                            <a:pt x="10075" y="13222"/>
                          </a:cubicBezTo>
                          <a:cubicBezTo>
                            <a:pt x="10075" y="13238"/>
                            <a:pt x="10044" y="13334"/>
                            <a:pt x="10007" y="13437"/>
                          </a:cubicBezTo>
                          <a:cubicBezTo>
                            <a:pt x="9970" y="13540"/>
                            <a:pt x="9922" y="13685"/>
                            <a:pt x="9899" y="13757"/>
                          </a:cubicBezTo>
                          <a:cubicBezTo>
                            <a:pt x="9890" y="13785"/>
                            <a:pt x="9854" y="13885"/>
                            <a:pt x="9832" y="13950"/>
                          </a:cubicBezTo>
                          <a:cubicBezTo>
                            <a:pt x="9783" y="14146"/>
                            <a:pt x="9702" y="14407"/>
                            <a:pt x="9577" y="14778"/>
                          </a:cubicBezTo>
                          <a:cubicBezTo>
                            <a:pt x="9514" y="14967"/>
                            <a:pt x="9459" y="15136"/>
                            <a:pt x="9410" y="15297"/>
                          </a:cubicBezTo>
                          <a:cubicBezTo>
                            <a:pt x="9420" y="15407"/>
                            <a:pt x="9546" y="15589"/>
                            <a:pt x="9697" y="15705"/>
                          </a:cubicBezTo>
                          <a:cubicBezTo>
                            <a:pt x="9784" y="15773"/>
                            <a:pt x="9917" y="15884"/>
                            <a:pt x="9993" y="15946"/>
                          </a:cubicBezTo>
                          <a:cubicBezTo>
                            <a:pt x="10068" y="16009"/>
                            <a:pt x="10133" y="16056"/>
                            <a:pt x="10136" y="16056"/>
                          </a:cubicBezTo>
                          <a:cubicBezTo>
                            <a:pt x="10139" y="16056"/>
                            <a:pt x="10208" y="16115"/>
                            <a:pt x="10288" y="16182"/>
                          </a:cubicBezTo>
                          <a:cubicBezTo>
                            <a:pt x="10369" y="16249"/>
                            <a:pt x="10492" y="16347"/>
                            <a:pt x="10563" y="16402"/>
                          </a:cubicBezTo>
                          <a:cubicBezTo>
                            <a:pt x="10634" y="16458"/>
                            <a:pt x="10749" y="16550"/>
                            <a:pt x="10818" y="16606"/>
                          </a:cubicBezTo>
                          <a:cubicBezTo>
                            <a:pt x="10940" y="16706"/>
                            <a:pt x="11029" y="16776"/>
                            <a:pt x="11184" y="16900"/>
                          </a:cubicBezTo>
                          <a:cubicBezTo>
                            <a:pt x="11381" y="17057"/>
                            <a:pt x="12013" y="17569"/>
                            <a:pt x="12285" y="17790"/>
                          </a:cubicBezTo>
                          <a:cubicBezTo>
                            <a:pt x="12452" y="17927"/>
                            <a:pt x="12589" y="18037"/>
                            <a:pt x="12592" y="18037"/>
                          </a:cubicBezTo>
                          <a:cubicBezTo>
                            <a:pt x="12595" y="18037"/>
                            <a:pt x="12656" y="18083"/>
                            <a:pt x="12727" y="18141"/>
                          </a:cubicBezTo>
                          <a:cubicBezTo>
                            <a:pt x="12797" y="18200"/>
                            <a:pt x="13172" y="18501"/>
                            <a:pt x="13558" y="18812"/>
                          </a:cubicBezTo>
                          <a:cubicBezTo>
                            <a:pt x="13944" y="19122"/>
                            <a:pt x="14323" y="19430"/>
                            <a:pt x="14398" y="19493"/>
                          </a:cubicBezTo>
                          <a:cubicBezTo>
                            <a:pt x="14474" y="19555"/>
                            <a:pt x="14538" y="19603"/>
                            <a:pt x="14541" y="19603"/>
                          </a:cubicBezTo>
                          <a:cubicBezTo>
                            <a:pt x="14545" y="19603"/>
                            <a:pt x="14605" y="19654"/>
                            <a:pt x="14676" y="19713"/>
                          </a:cubicBezTo>
                          <a:cubicBezTo>
                            <a:pt x="14799" y="19815"/>
                            <a:pt x="14989" y="19967"/>
                            <a:pt x="15587" y="20446"/>
                          </a:cubicBezTo>
                          <a:cubicBezTo>
                            <a:pt x="15736" y="20566"/>
                            <a:pt x="15891" y="20694"/>
                            <a:pt x="15935" y="20729"/>
                          </a:cubicBezTo>
                          <a:cubicBezTo>
                            <a:pt x="15968" y="20756"/>
                            <a:pt x="16104" y="20862"/>
                            <a:pt x="16228" y="20960"/>
                          </a:cubicBezTo>
                          <a:cubicBezTo>
                            <a:pt x="16318" y="20975"/>
                            <a:pt x="16458" y="21068"/>
                            <a:pt x="16681" y="21243"/>
                          </a:cubicBezTo>
                          <a:cubicBezTo>
                            <a:pt x="16942" y="21447"/>
                            <a:pt x="17165" y="21599"/>
                            <a:pt x="17176" y="21578"/>
                          </a:cubicBezTo>
                          <a:cubicBezTo>
                            <a:pt x="17246" y="21439"/>
                            <a:pt x="19260" y="13566"/>
                            <a:pt x="19260" y="13432"/>
                          </a:cubicBezTo>
                          <a:cubicBezTo>
                            <a:pt x="19260" y="13301"/>
                            <a:pt x="19135" y="13190"/>
                            <a:pt x="18683" y="12913"/>
                          </a:cubicBezTo>
                          <a:lnTo>
                            <a:pt x="18104" y="12557"/>
                          </a:lnTo>
                          <a:lnTo>
                            <a:pt x="18104" y="12489"/>
                          </a:lnTo>
                          <a:cubicBezTo>
                            <a:pt x="18096" y="12477"/>
                            <a:pt x="18089" y="12465"/>
                            <a:pt x="18086" y="12452"/>
                          </a:cubicBezTo>
                          <a:cubicBezTo>
                            <a:pt x="18072" y="12396"/>
                            <a:pt x="18058" y="12386"/>
                            <a:pt x="18019" y="12400"/>
                          </a:cubicBezTo>
                          <a:cubicBezTo>
                            <a:pt x="17970" y="12417"/>
                            <a:pt x="17884" y="12380"/>
                            <a:pt x="17668" y="12258"/>
                          </a:cubicBezTo>
                          <a:cubicBezTo>
                            <a:pt x="17602" y="12221"/>
                            <a:pt x="17541" y="12202"/>
                            <a:pt x="17536" y="12211"/>
                          </a:cubicBezTo>
                          <a:cubicBezTo>
                            <a:pt x="17531" y="12221"/>
                            <a:pt x="17504" y="12202"/>
                            <a:pt x="17475" y="12169"/>
                          </a:cubicBezTo>
                          <a:cubicBezTo>
                            <a:pt x="17445" y="12137"/>
                            <a:pt x="17391" y="12090"/>
                            <a:pt x="17355" y="12070"/>
                          </a:cubicBezTo>
                          <a:cubicBezTo>
                            <a:pt x="17271" y="12022"/>
                            <a:pt x="17262" y="12003"/>
                            <a:pt x="17287" y="11860"/>
                          </a:cubicBezTo>
                          <a:cubicBezTo>
                            <a:pt x="17311" y="11726"/>
                            <a:pt x="17386" y="11571"/>
                            <a:pt x="17489" y="11446"/>
                          </a:cubicBezTo>
                          <a:lnTo>
                            <a:pt x="17562" y="11357"/>
                          </a:lnTo>
                          <a:lnTo>
                            <a:pt x="17709" y="11436"/>
                          </a:lnTo>
                          <a:cubicBezTo>
                            <a:pt x="17790" y="11477"/>
                            <a:pt x="17882" y="11521"/>
                            <a:pt x="17911" y="11535"/>
                          </a:cubicBezTo>
                          <a:cubicBezTo>
                            <a:pt x="17940" y="11550"/>
                            <a:pt x="18058" y="11613"/>
                            <a:pt x="18174" y="11677"/>
                          </a:cubicBezTo>
                          <a:cubicBezTo>
                            <a:pt x="18187" y="11684"/>
                            <a:pt x="18190" y="11685"/>
                            <a:pt x="18203" y="11693"/>
                          </a:cubicBezTo>
                          <a:cubicBezTo>
                            <a:pt x="18343" y="11738"/>
                            <a:pt x="18631" y="11878"/>
                            <a:pt x="18953" y="12059"/>
                          </a:cubicBezTo>
                          <a:cubicBezTo>
                            <a:pt x="19390" y="12306"/>
                            <a:pt x="19782" y="12508"/>
                            <a:pt x="19825" y="12510"/>
                          </a:cubicBezTo>
                          <a:cubicBezTo>
                            <a:pt x="19912" y="12513"/>
                            <a:pt x="21438" y="6673"/>
                            <a:pt x="21438" y="6339"/>
                          </a:cubicBezTo>
                          <a:cubicBezTo>
                            <a:pt x="21438" y="6169"/>
                            <a:pt x="21369" y="6117"/>
                            <a:pt x="20823" y="5893"/>
                          </a:cubicBezTo>
                          <a:cubicBezTo>
                            <a:pt x="20485" y="5755"/>
                            <a:pt x="20138" y="5620"/>
                            <a:pt x="20053" y="5595"/>
                          </a:cubicBezTo>
                          <a:cubicBezTo>
                            <a:pt x="19969" y="5569"/>
                            <a:pt x="19346" y="5321"/>
                            <a:pt x="18669" y="5045"/>
                          </a:cubicBezTo>
                          <a:cubicBezTo>
                            <a:pt x="17992" y="4768"/>
                            <a:pt x="17369" y="4525"/>
                            <a:pt x="17284" y="4500"/>
                          </a:cubicBezTo>
                          <a:cubicBezTo>
                            <a:pt x="16863" y="4373"/>
                            <a:pt x="15276" y="3686"/>
                            <a:pt x="15224" y="3609"/>
                          </a:cubicBezTo>
                          <a:cubicBezTo>
                            <a:pt x="15191" y="3561"/>
                            <a:pt x="15139" y="3324"/>
                            <a:pt x="15106" y="3080"/>
                          </a:cubicBezTo>
                          <a:cubicBezTo>
                            <a:pt x="15050" y="2660"/>
                            <a:pt x="15021" y="2603"/>
                            <a:pt x="14559" y="2022"/>
                          </a:cubicBezTo>
                          <a:cubicBezTo>
                            <a:pt x="14207" y="1580"/>
                            <a:pt x="14107" y="1438"/>
                            <a:pt x="14097" y="1294"/>
                          </a:cubicBezTo>
                          <a:cubicBezTo>
                            <a:pt x="14097" y="1292"/>
                            <a:pt x="14097" y="1290"/>
                            <a:pt x="14097" y="1289"/>
                          </a:cubicBezTo>
                          <a:cubicBezTo>
                            <a:pt x="14094" y="1255"/>
                            <a:pt x="14097" y="1222"/>
                            <a:pt x="14102" y="1184"/>
                          </a:cubicBezTo>
                          <a:cubicBezTo>
                            <a:pt x="14131" y="979"/>
                            <a:pt x="14123" y="966"/>
                            <a:pt x="14026" y="1058"/>
                          </a:cubicBezTo>
                          <a:cubicBezTo>
                            <a:pt x="13968" y="1114"/>
                            <a:pt x="13874" y="1137"/>
                            <a:pt x="13818" y="1105"/>
                          </a:cubicBezTo>
                          <a:cubicBezTo>
                            <a:pt x="13698" y="1037"/>
                            <a:pt x="12479" y="1643"/>
                            <a:pt x="12258" y="1881"/>
                          </a:cubicBezTo>
                          <a:cubicBezTo>
                            <a:pt x="12174" y="1972"/>
                            <a:pt x="12030" y="2077"/>
                            <a:pt x="11939" y="2111"/>
                          </a:cubicBezTo>
                          <a:cubicBezTo>
                            <a:pt x="11849" y="2145"/>
                            <a:pt x="11719" y="2248"/>
                            <a:pt x="11652" y="2342"/>
                          </a:cubicBezTo>
                          <a:cubicBezTo>
                            <a:pt x="11585" y="2436"/>
                            <a:pt x="11341" y="2602"/>
                            <a:pt x="11108" y="2708"/>
                          </a:cubicBezTo>
                          <a:cubicBezTo>
                            <a:pt x="10875" y="2815"/>
                            <a:pt x="10646" y="2937"/>
                            <a:pt x="10599" y="2981"/>
                          </a:cubicBezTo>
                          <a:cubicBezTo>
                            <a:pt x="10551" y="3024"/>
                            <a:pt x="10392" y="3105"/>
                            <a:pt x="10244" y="3159"/>
                          </a:cubicBezTo>
                          <a:cubicBezTo>
                            <a:pt x="10096" y="3213"/>
                            <a:pt x="9888" y="3352"/>
                            <a:pt x="9782" y="3473"/>
                          </a:cubicBezTo>
                          <a:cubicBezTo>
                            <a:pt x="9533" y="3758"/>
                            <a:pt x="9335" y="3842"/>
                            <a:pt x="9264" y="3688"/>
                          </a:cubicBezTo>
                          <a:cubicBezTo>
                            <a:pt x="9260" y="3680"/>
                            <a:pt x="9260" y="3667"/>
                            <a:pt x="9258" y="3656"/>
                          </a:cubicBezTo>
                          <a:cubicBezTo>
                            <a:pt x="9248" y="3652"/>
                            <a:pt x="9239" y="3649"/>
                            <a:pt x="9234" y="3641"/>
                          </a:cubicBezTo>
                          <a:cubicBezTo>
                            <a:pt x="9226" y="3625"/>
                            <a:pt x="9247" y="3551"/>
                            <a:pt x="9281" y="3452"/>
                          </a:cubicBezTo>
                          <a:cubicBezTo>
                            <a:pt x="9320" y="3296"/>
                            <a:pt x="9399" y="3056"/>
                            <a:pt x="9539" y="2682"/>
                          </a:cubicBezTo>
                          <a:cubicBezTo>
                            <a:pt x="9740" y="2145"/>
                            <a:pt x="9859" y="1747"/>
                            <a:pt x="9840" y="1661"/>
                          </a:cubicBezTo>
                          <a:cubicBezTo>
                            <a:pt x="9824" y="1583"/>
                            <a:pt x="9802" y="1519"/>
                            <a:pt x="9794" y="1519"/>
                          </a:cubicBezTo>
                          <a:cubicBezTo>
                            <a:pt x="9785" y="1519"/>
                            <a:pt x="9311" y="1330"/>
                            <a:pt x="8737" y="1100"/>
                          </a:cubicBezTo>
                          <a:cubicBezTo>
                            <a:pt x="8163" y="870"/>
                            <a:pt x="7600" y="648"/>
                            <a:pt x="7487" y="608"/>
                          </a:cubicBezTo>
                          <a:cubicBezTo>
                            <a:pt x="7314" y="545"/>
                            <a:pt x="6370" y="164"/>
                            <a:pt x="5991" y="5"/>
                          </a:cubicBezTo>
                          <a:cubicBezTo>
                            <a:pt x="5980" y="0"/>
                            <a:pt x="5968" y="-1"/>
                            <a:pt x="5956" y="0"/>
                          </a:cubicBezTo>
                          <a:close/>
                          <a:moveTo>
                            <a:pt x="14020" y="1095"/>
                          </a:moveTo>
                          <a:cubicBezTo>
                            <a:pt x="14028" y="1091"/>
                            <a:pt x="14035" y="1094"/>
                            <a:pt x="14041" y="1100"/>
                          </a:cubicBezTo>
                          <a:cubicBezTo>
                            <a:pt x="14055" y="1115"/>
                            <a:pt x="14056" y="1131"/>
                            <a:pt x="14041" y="1163"/>
                          </a:cubicBezTo>
                          <a:cubicBezTo>
                            <a:pt x="14017" y="1214"/>
                            <a:pt x="13993" y="1219"/>
                            <a:pt x="13979" y="1179"/>
                          </a:cubicBezTo>
                          <a:cubicBezTo>
                            <a:pt x="13969" y="1149"/>
                            <a:pt x="13997" y="1105"/>
                            <a:pt x="14020" y="1095"/>
                          </a:cubicBezTo>
                          <a:close/>
                          <a:moveTo>
                            <a:pt x="5918" y="4898"/>
                          </a:moveTo>
                          <a:cubicBezTo>
                            <a:pt x="5958" y="4890"/>
                            <a:pt x="5997" y="4903"/>
                            <a:pt x="6058" y="4940"/>
                          </a:cubicBezTo>
                          <a:cubicBezTo>
                            <a:pt x="6083" y="4954"/>
                            <a:pt x="6162" y="5001"/>
                            <a:pt x="6234" y="5039"/>
                          </a:cubicBezTo>
                          <a:cubicBezTo>
                            <a:pt x="6506" y="5185"/>
                            <a:pt x="6729" y="5320"/>
                            <a:pt x="6752" y="5354"/>
                          </a:cubicBezTo>
                          <a:cubicBezTo>
                            <a:pt x="6769" y="5379"/>
                            <a:pt x="6770" y="5407"/>
                            <a:pt x="6758" y="5448"/>
                          </a:cubicBezTo>
                          <a:cubicBezTo>
                            <a:pt x="6749" y="5480"/>
                            <a:pt x="6740" y="5533"/>
                            <a:pt x="6740" y="5569"/>
                          </a:cubicBezTo>
                          <a:cubicBezTo>
                            <a:pt x="6740" y="5647"/>
                            <a:pt x="6701" y="5678"/>
                            <a:pt x="6515" y="5747"/>
                          </a:cubicBezTo>
                          <a:cubicBezTo>
                            <a:pt x="6442" y="5773"/>
                            <a:pt x="6365" y="5810"/>
                            <a:pt x="6345" y="5825"/>
                          </a:cubicBezTo>
                          <a:cubicBezTo>
                            <a:pt x="6326" y="5840"/>
                            <a:pt x="6241" y="5900"/>
                            <a:pt x="6155" y="5961"/>
                          </a:cubicBezTo>
                          <a:cubicBezTo>
                            <a:pt x="5977" y="6088"/>
                            <a:pt x="5970" y="6091"/>
                            <a:pt x="5924" y="6030"/>
                          </a:cubicBezTo>
                          <a:cubicBezTo>
                            <a:pt x="5890" y="5986"/>
                            <a:pt x="5892" y="5985"/>
                            <a:pt x="5924" y="5878"/>
                          </a:cubicBezTo>
                          <a:lnTo>
                            <a:pt x="5956" y="5768"/>
                          </a:lnTo>
                          <a:lnTo>
                            <a:pt x="5900" y="5621"/>
                          </a:lnTo>
                          <a:cubicBezTo>
                            <a:pt x="5870" y="5541"/>
                            <a:pt x="5820" y="5456"/>
                            <a:pt x="5789" y="5432"/>
                          </a:cubicBezTo>
                          <a:cubicBezTo>
                            <a:pt x="5759" y="5408"/>
                            <a:pt x="5693" y="5358"/>
                            <a:pt x="5646" y="5322"/>
                          </a:cubicBezTo>
                          <a:cubicBezTo>
                            <a:pt x="5560" y="5258"/>
                            <a:pt x="5560" y="5257"/>
                            <a:pt x="5593" y="5191"/>
                          </a:cubicBezTo>
                          <a:cubicBezTo>
                            <a:pt x="5611" y="5155"/>
                            <a:pt x="5690" y="5071"/>
                            <a:pt x="5766" y="5003"/>
                          </a:cubicBezTo>
                          <a:cubicBezTo>
                            <a:pt x="5836" y="4939"/>
                            <a:pt x="5878" y="4906"/>
                            <a:pt x="5918" y="4898"/>
                          </a:cubicBezTo>
                          <a:close/>
                          <a:moveTo>
                            <a:pt x="5725" y="6459"/>
                          </a:moveTo>
                          <a:cubicBezTo>
                            <a:pt x="5735" y="6456"/>
                            <a:pt x="5743" y="6459"/>
                            <a:pt x="5751" y="6464"/>
                          </a:cubicBezTo>
                          <a:cubicBezTo>
                            <a:pt x="5774" y="6480"/>
                            <a:pt x="5779" y="6514"/>
                            <a:pt x="5772" y="6648"/>
                          </a:cubicBezTo>
                          <a:cubicBezTo>
                            <a:pt x="5746" y="7094"/>
                            <a:pt x="5707" y="7350"/>
                            <a:pt x="5654" y="7397"/>
                          </a:cubicBezTo>
                          <a:cubicBezTo>
                            <a:pt x="5616" y="7432"/>
                            <a:pt x="5508" y="7514"/>
                            <a:pt x="5368" y="7617"/>
                          </a:cubicBezTo>
                          <a:cubicBezTo>
                            <a:pt x="5228" y="7720"/>
                            <a:pt x="5236" y="7715"/>
                            <a:pt x="5224" y="7680"/>
                          </a:cubicBezTo>
                          <a:cubicBezTo>
                            <a:pt x="5219" y="7665"/>
                            <a:pt x="5259" y="7544"/>
                            <a:pt x="5312" y="7407"/>
                          </a:cubicBezTo>
                          <a:cubicBezTo>
                            <a:pt x="5365" y="7271"/>
                            <a:pt x="5421" y="7121"/>
                            <a:pt x="5438" y="7077"/>
                          </a:cubicBezTo>
                          <a:cubicBezTo>
                            <a:pt x="5505" y="6903"/>
                            <a:pt x="5674" y="6522"/>
                            <a:pt x="5698" y="6485"/>
                          </a:cubicBezTo>
                          <a:cubicBezTo>
                            <a:pt x="5706" y="6475"/>
                            <a:pt x="5715" y="6463"/>
                            <a:pt x="5725" y="6459"/>
                          </a:cubicBezTo>
                          <a:close/>
                          <a:moveTo>
                            <a:pt x="13022" y="8743"/>
                          </a:moveTo>
                          <a:cubicBezTo>
                            <a:pt x="13073" y="8745"/>
                            <a:pt x="13084" y="8766"/>
                            <a:pt x="13104" y="8822"/>
                          </a:cubicBezTo>
                          <a:cubicBezTo>
                            <a:pt x="13120" y="8866"/>
                            <a:pt x="13140" y="8900"/>
                            <a:pt x="13151" y="8900"/>
                          </a:cubicBezTo>
                          <a:cubicBezTo>
                            <a:pt x="13162" y="8900"/>
                            <a:pt x="13286" y="8963"/>
                            <a:pt x="13426" y="9042"/>
                          </a:cubicBezTo>
                          <a:cubicBezTo>
                            <a:pt x="13566" y="9121"/>
                            <a:pt x="13796" y="9253"/>
                            <a:pt x="13936" y="9330"/>
                          </a:cubicBezTo>
                          <a:cubicBezTo>
                            <a:pt x="14076" y="9407"/>
                            <a:pt x="14222" y="9490"/>
                            <a:pt x="14260" y="9513"/>
                          </a:cubicBezTo>
                          <a:cubicBezTo>
                            <a:pt x="14299" y="9537"/>
                            <a:pt x="14414" y="9601"/>
                            <a:pt x="14515" y="9655"/>
                          </a:cubicBezTo>
                          <a:cubicBezTo>
                            <a:pt x="14616" y="9709"/>
                            <a:pt x="14731" y="9768"/>
                            <a:pt x="14770" y="9791"/>
                          </a:cubicBezTo>
                          <a:cubicBezTo>
                            <a:pt x="14808" y="9814"/>
                            <a:pt x="14899" y="9863"/>
                            <a:pt x="14972" y="9901"/>
                          </a:cubicBezTo>
                          <a:cubicBezTo>
                            <a:pt x="15044" y="9939"/>
                            <a:pt x="15191" y="10020"/>
                            <a:pt x="15297" y="10079"/>
                          </a:cubicBezTo>
                          <a:cubicBezTo>
                            <a:pt x="15403" y="10138"/>
                            <a:pt x="15514" y="10199"/>
                            <a:pt x="15543" y="10215"/>
                          </a:cubicBezTo>
                          <a:cubicBezTo>
                            <a:pt x="15638" y="10267"/>
                            <a:pt x="15993" y="10469"/>
                            <a:pt x="16190" y="10582"/>
                          </a:cubicBezTo>
                          <a:cubicBezTo>
                            <a:pt x="16296" y="10643"/>
                            <a:pt x="16396" y="10700"/>
                            <a:pt x="16409" y="10708"/>
                          </a:cubicBezTo>
                          <a:cubicBezTo>
                            <a:pt x="16429" y="10719"/>
                            <a:pt x="16427" y="10733"/>
                            <a:pt x="16403" y="10781"/>
                          </a:cubicBezTo>
                          <a:cubicBezTo>
                            <a:pt x="16387" y="10814"/>
                            <a:pt x="16370" y="10862"/>
                            <a:pt x="16368" y="10886"/>
                          </a:cubicBezTo>
                          <a:cubicBezTo>
                            <a:pt x="16360" y="10982"/>
                            <a:pt x="16286" y="11162"/>
                            <a:pt x="16216" y="11253"/>
                          </a:cubicBezTo>
                          <a:cubicBezTo>
                            <a:pt x="16132" y="11361"/>
                            <a:pt x="16104" y="11365"/>
                            <a:pt x="15979" y="11289"/>
                          </a:cubicBezTo>
                          <a:cubicBezTo>
                            <a:pt x="15930" y="11259"/>
                            <a:pt x="15879" y="11240"/>
                            <a:pt x="15868" y="11247"/>
                          </a:cubicBezTo>
                          <a:cubicBezTo>
                            <a:pt x="15856" y="11254"/>
                            <a:pt x="15837" y="11246"/>
                            <a:pt x="15824" y="11226"/>
                          </a:cubicBezTo>
                          <a:cubicBezTo>
                            <a:pt x="15800" y="11191"/>
                            <a:pt x="15540" y="11035"/>
                            <a:pt x="14910" y="10676"/>
                          </a:cubicBezTo>
                          <a:cubicBezTo>
                            <a:pt x="14737" y="10577"/>
                            <a:pt x="14540" y="10461"/>
                            <a:pt x="14474" y="10420"/>
                          </a:cubicBezTo>
                          <a:cubicBezTo>
                            <a:pt x="14408" y="10378"/>
                            <a:pt x="14348" y="10352"/>
                            <a:pt x="14340" y="10362"/>
                          </a:cubicBezTo>
                          <a:cubicBezTo>
                            <a:pt x="14331" y="10371"/>
                            <a:pt x="14306" y="10355"/>
                            <a:pt x="14284" y="10331"/>
                          </a:cubicBezTo>
                          <a:cubicBezTo>
                            <a:pt x="14247" y="10289"/>
                            <a:pt x="13681" y="9956"/>
                            <a:pt x="13128" y="9650"/>
                          </a:cubicBezTo>
                          <a:cubicBezTo>
                            <a:pt x="12997" y="9577"/>
                            <a:pt x="12863" y="9505"/>
                            <a:pt x="12829" y="9482"/>
                          </a:cubicBezTo>
                          <a:cubicBezTo>
                            <a:pt x="12795" y="9459"/>
                            <a:pt x="12716" y="9402"/>
                            <a:pt x="12653" y="9361"/>
                          </a:cubicBezTo>
                          <a:cubicBezTo>
                            <a:pt x="12548" y="9293"/>
                            <a:pt x="12542" y="9279"/>
                            <a:pt x="12542" y="9194"/>
                          </a:cubicBezTo>
                          <a:cubicBezTo>
                            <a:pt x="12542" y="9112"/>
                            <a:pt x="12558" y="9080"/>
                            <a:pt x="12689" y="8927"/>
                          </a:cubicBezTo>
                          <a:cubicBezTo>
                            <a:pt x="12828" y="8763"/>
                            <a:pt x="12843" y="8755"/>
                            <a:pt x="12955" y="8748"/>
                          </a:cubicBezTo>
                          <a:cubicBezTo>
                            <a:pt x="12982" y="8747"/>
                            <a:pt x="13005" y="8743"/>
                            <a:pt x="13022" y="8743"/>
                          </a:cubicBezTo>
                          <a:close/>
                        </a:path>
                      </a:pathLst>
                    </a:custGeom>
                    <a:ln w="12700" cap="flat">
                      <a:noFill/>
                      <a:miter lim="400000"/>
                    </a:ln>
                    <a:effectLst>
                      <a:outerShdw sx="100000" sy="100000" kx="0" ky="0" algn="b" rotWithShape="0" blurRad="635000" dist="56877" dir="3600000">
                        <a:srgbClr val="000000">
                          <a:alpha val="50056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/>
    </w:p>
    <w:p>
      <w:pPr>
        <w:pStyle w:val="Corps"/>
        <w:bidi w:val="0"/>
      </w:pPr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696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3"/>
          <w:sz w:val="73"/>
          <w:szCs w:val="73"/>
          <w:u w:val="none"/>
          <w:shd w:val="nil" w:color="auto" w:fill="auto"/>
          <w:vertAlign w:val="baseline"/>
          <w:rtl w:val="0"/>
          <w:lang w:val="fr-FR"/>
          <w14:textOutline>
            <w14:noFill/>
          </w14:textOutline>
          <w14:textFill>
            <w14:solidFill>
              <w14:srgbClr w14:val="000000"/>
            </w14:solidFill>
          </w14:textFill>
        </w:rPr>
        <w:t>L</w:t>
      </w:r>
    </w:p>
    <w:p>
      <w:pPr>
        <w:pStyle w:val="Corps"/>
        <w:bidi w:val="0"/>
      </w:pP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envoi de mails (celui-ci fonctionne vraiment, essayez par vous-m</w:t>
      </w:r>
      <w:r>
        <w:rPr>
          <w:rFonts w:cs="Arial Unicode MS" w:eastAsia="Arial Unicode MS" w:hint="default"/>
          <w:rtl w:val="0"/>
          <w:lang w:val="fr-FR"/>
        </w:rPr>
        <w:t>ê</w:t>
      </w:r>
      <w:r>
        <w:rPr>
          <w:rFonts w:cs="Arial Unicode MS" w:eastAsia="Arial Unicode MS"/>
          <w:rtl w:val="0"/>
          <w:lang w:val="fr-FR"/>
        </w:rPr>
        <w:t>me !) est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alis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 xml:space="preserve">par la librairie </w:t>
      </w:r>
      <w:r>
        <w:rPr>
          <w:rFonts w:cs="Arial Unicode MS" w:eastAsia="Arial Unicode MS" w:hint="default"/>
          <w:rtl w:val="0"/>
          <w:lang w:val="fr-FR"/>
        </w:rPr>
        <w:t>‘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PHPMailer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. Celle-ci est utilis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e dans la page bookseats.php.</w:t>
      </w:r>
    </w:p>
    <w:p>
      <w:pPr>
        <w:pStyle w:val="Corps"/>
        <w:bidi w:val="0"/>
      </w:pPr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696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3"/>
          <w:sz w:val="73"/>
          <w:szCs w:val="73"/>
          <w:u w:val="none"/>
          <w:shd w:val="nil" w:color="auto" w:fill="auto"/>
          <w:vertAlign w:val="baseline"/>
          <w:rtl w:val="0"/>
          <w:lang w:val="fr-FR"/>
          <w14:textOutline>
            <w14:noFill/>
          </w14:textOutline>
          <w14:textFill>
            <w14:solidFill>
              <w14:srgbClr w14:val="000000"/>
            </w14:solidFill>
          </w14:textFill>
        </w:rPr>
        <w:t>L</w:t>
      </w: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>a premi</w:t>
      </w:r>
      <w:r>
        <w:rPr>
          <w:rFonts w:cs="Arial Unicode MS" w:eastAsia="Arial Unicode MS" w:hint="default"/>
          <w:rtl w:val="0"/>
          <w:lang w:val="fr-FR"/>
        </w:rPr>
        <w:t>è</w:t>
      </w:r>
      <w:r>
        <w:rPr>
          <w:rFonts w:cs="Arial Unicode MS" w:eastAsia="Arial Unicode MS"/>
          <w:rtl w:val="0"/>
          <w:lang w:val="fr-FR"/>
        </w:rPr>
        <w:t>re inspiration pour la 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alisation du site web de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 xml:space="preserve">entreprise 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Saucy Saucer</w:t>
      </w:r>
      <w:r>
        <w:rPr>
          <w:rFonts w:cs="Arial Unicode MS" w:eastAsia="Arial Unicode MS"/>
          <w:rtl w:val="0"/>
          <w:lang w:val="fr-FR"/>
        </w:rPr>
        <w:t xml:space="preserve"> est le site du g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ant de la locomotion (uniquement sur la Terre) 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Uber</w:t>
      </w:r>
      <w:r>
        <w:rPr>
          <w:rFonts w:cs="Arial Unicode MS" w:eastAsia="Arial Unicode MS"/>
          <w:rtl w:val="0"/>
          <w:lang w:val="fr-FR"/>
        </w:rPr>
        <w:t xml:space="preserve">, et de sa filiale 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Aero</w:t>
      </w:r>
      <w:r>
        <w:rPr>
          <w:rFonts w:cs="Arial Unicode MS" w:eastAsia="Arial Unicode MS"/>
          <w:rtl w:val="0"/>
          <w:lang w:val="fr-FR"/>
        </w:rPr>
        <w:t>.</w:t>
      </w:r>
      <w:r>
        <mc:AlternateContent>
          <mc:Choice Requires="wps">
            <w:drawing xmlns:a="http://schemas.openxmlformats.org/drawingml/2006/main">
              <wp:anchor distT="101600" distB="101600" distL="101600" distR="101600" simplePos="0" relativeHeight="251677696" behindDoc="0" locked="0" layoutInCell="1" allowOverlap="1">
                <wp:simplePos x="0" y="0"/>
                <wp:positionH relativeFrom="margin">
                  <wp:posOffset>12700</wp:posOffset>
                </wp:positionH>
                <wp:positionV relativeFrom="line">
                  <wp:posOffset>383685</wp:posOffset>
                </wp:positionV>
                <wp:extent cx="6120057" cy="0"/>
                <wp:effectExtent l="0" t="0" r="0" b="0"/>
                <wp:wrapTopAndBottom distT="101600" distB="101600"/>
                <wp:docPr id="1073741845" name="officeArt object" descr="Lig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0057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4" style="visibility:visible;position:absolute;margin-left:1.0pt;margin-top:30.2pt;width:481.9pt;height:0.0pt;z-index:251677696;mso-position-horizontal:absolute;mso-position-horizontal-relative:margin;mso-position-vertical:absolute;mso-position-vertical-relative:line;mso-wrap-distance-left:8.0pt;mso-wrap-distance-top:8.0pt;mso-wrap-distance-right:8.0pt;mso-wrap-distance-bottom:8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Corps"/>
        <w:bidi w:val="0"/>
        <w:sectPr>
          <w:type w:val="continuous"/>
          <w:pgSz w:w="11906" w:h="16838" w:orient="portrait"/>
          <w:pgMar w:top="1134" w:right="1134" w:bottom="1134" w:left="1134" w:header="283" w:footer="360"/>
          <w:bidi w:val="0"/>
        </w:sectPr>
      </w:pPr>
      <w:r/>
    </w:p>
    <w:p>
      <w:pPr>
        <w:pStyle w:val="Titre 2"/>
        <w:bidi w:val="0"/>
      </w:pPr>
      <w:r>
        <w:rPr>
          <w:rFonts w:cs="Arial Unicode MS" w:eastAsia="Arial Unicode MS"/>
          <w:rtl w:val="0"/>
          <w:lang w:val="fr-FR"/>
        </w:rPr>
        <w:t>Photos 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sentent dans index.html</w:t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"https://www.elle.fr/Astrologie/Dossier-Astro/Mercure-retrograde-en-Balance-quels-signes-seront-les-plus-impactes-4047416"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https://www.elle.fr/Astrologie/Dossier-Astro/Mercure-retrograde-en-Balance-quels-signes-seront-les-plus-impactes-4047416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"https://www.nationalgeographic.fr/famille/espace-le-systeme-solaire-explique-aux-enfants-venus"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https://www.nationalgeographic.fr/famille/espace-le-systeme-solaire-explique-aux-enfants-venus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"https://www.francetvinfo.fr/sciences/mars-curiosity/et-si-les-martiens-etaient-nos-ancetres_399561.html"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https://www.francetvinfo.fr/sciences/mars-curiosity/et-si-les-martiens-etaient-nos-ancetres</w:t>
      </w:r>
      <w:r>
        <w:rPr>
          <w:rStyle w:val="Hyperlink.0"/>
          <w:sz w:val="16"/>
          <w:szCs w:val="16"/>
          <w:rtl w:val="0"/>
          <w:lang w:val="fr-FR"/>
        </w:rPr>
        <w:t>_</w:t>
      </w:r>
      <w:r>
        <w:rPr>
          <w:rStyle w:val="Hyperlink.0"/>
          <w:sz w:val="16"/>
          <w:szCs w:val="16"/>
          <w:rtl w:val="0"/>
        </w:rPr>
        <w:t>39956</w:t>
      </w:r>
      <w:r>
        <w:rPr>
          <w:rStyle w:val="Hyperlink.0"/>
          <w:sz w:val="16"/>
          <w:szCs w:val="16"/>
          <w:rtl w:val="0"/>
          <w:lang w:val="fr-FR"/>
        </w:rPr>
        <w:t>1.html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"https://www.slate.fr/story/229706/devenir-chasseur-tempetes-jupiter-nasa"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https://www.slate.fr/story/229706/devenir-chasseur-tempetes-jupiter-nasa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"https://wallhere.com/fr/wallpaper/121395"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pt-PT"/>
        </w:rPr>
        <w:t>https://wallhere.com/fr/wallpaper/121395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"https://www.futura-sciences.com/sciences/actualites/asteroides-asteroide-150-km-rayon-frappe-plus-grande-lune-systeme-solaire-82392/"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https://www.futura-sciences.com/sciences/actualites/asteroides-asteroide-150-km-rayon-frappe-plus-grande-lune-systeme-solaire-82392/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"https://www.futura-sciences.com/sciences/actualites/espace-indice-plus-vie-pourrait-exister-cette-lune-saturne-100858/"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https://www.futura-sciences.com/sciences/actualites/espace-indice-plus-vie-pourrait-exister-cette-lune-saturne-100858/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"https://dailygeekshow.com/nasa-lune-4k/"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en-US"/>
        </w:rPr>
        <w:t>https://dailygeekshow.com/nasa-lune-4k/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"https://www.clubic.com/blue-origin/actualite-441177-ce-qui-devait-etre-une-fete-m-a-semble-etre-des-funerailles-la-realite-du-tourisme-spatial-selon-le-capitaine-kirk.html"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https://www.clubic.com/blue-origin/actualite-441177-ce-qui-devait-etre-une-fete-m-a-semble-etre-des-funerailles-la-realite-du-tourisme-spatial-selon-le-capitaine-kirk.html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Titre 2"/>
        <w:bidi w:val="0"/>
      </w:pPr>
      <w:r>
        <w:rPr>
          <w:rFonts w:cs="Arial Unicode MS" w:eastAsia="Arial Unicode MS"/>
          <w:rtl w:val="0"/>
          <w:lang w:val="fr-FR"/>
        </w:rPr>
        <w:t>Photos pr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sentent dans our story.html</w:t>
      </w:r>
    </w:p>
    <w:p>
      <w:pPr>
        <w:pStyle w:val="Corps"/>
        <w:rPr>
          <w:sz w:val="14"/>
          <w:szCs w:val="14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"https://www.francetvinfo.fr/replay-radio/le-billet-sciences-du-week-end/mission-artemis-et-retour-sur-la-lune-la-combinaison-nest-pas-prete_5448037.html"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https://www.francetvinfo.fr/replay-radio/le-billet-sciences-du-week-end/mission-artemis-et-retour-sur-la-lune-la-combinaison-nest-pas-prete_5448037.html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"https://www.presse-citron.net/comment-candidater-pour-devenir-astronaute-a-la-nasa-en-2020/"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https://www.presse-citron.net/comment-candidater-pour-devenir-astronaute-a-la-nasa-en-2020/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"https://veja.abril.com.br/ciencia/boeing-sera-primeira-empresa-comercial-a-levar-astronautas-a-iss/"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pt-PT"/>
        </w:rPr>
        <w:t>https://veja.abril.com.br/ciencia/boeing-sera-primeira-empresa-comercial-a-levar-astronautas-a-iss/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"https://www.nationalgeographic.fr/espace/les-voyages-dans-lespace-ont-des-effets-a-long-terme-sur-le-cerveau-des-astronautes"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https://www.nationalgeographic.fr/espace/les-voyages-dans-lespace-ont-des-effets-a-long-terme-sur-le-cerveau-des-astronautes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Corps"/>
        <w:rPr>
          <w:sz w:val="16"/>
          <w:szCs w:val="16"/>
        </w:rPr>
      </w:pPr>
      <w:r>
        <w:rPr>
          <w:rStyle w:val="Hyperlink.0"/>
          <w:sz w:val="16"/>
          <w:szCs w:val="16"/>
        </w:rPr>
        <w:fldChar w:fldCharType="begin" w:fldLock="0"/>
      </w:r>
      <w:r>
        <w:rPr>
          <w:rStyle w:val="Hyperlink.0"/>
          <w:sz w:val="16"/>
          <w:szCs w:val="16"/>
        </w:rPr>
        <w:instrText xml:space="preserve"> HYPERLINK "https://www.elle.fr/Societe/News/Pour-la-premiere-fois-deux-astronautes-femmes-partiront-seules-en-mission-dans-l-espace-3821885"</w:instrText>
      </w:r>
      <w:r>
        <w:rPr>
          <w:rStyle w:val="Hyperlink.0"/>
          <w:sz w:val="16"/>
          <w:szCs w:val="16"/>
        </w:rPr>
        <w:fldChar w:fldCharType="separate" w:fldLock="0"/>
      </w:r>
      <w:r>
        <w:rPr>
          <w:rStyle w:val="Hyperlink.0"/>
          <w:sz w:val="16"/>
          <w:szCs w:val="16"/>
          <w:rtl w:val="0"/>
          <w:lang w:val="fr-FR"/>
        </w:rPr>
        <w:t>https://www.elle.fr/Societe/News/Pour-la-premiere-fois-deux-astronautes-femmes-partiront-seules-en-mission-dans-l-espace-3821885</w:t>
      </w:r>
      <w:r>
        <w:rPr>
          <w:sz w:val="16"/>
          <w:szCs w:val="16"/>
        </w:rPr>
        <w:fldChar w:fldCharType="end" w:fldLock="0"/>
      </w:r>
    </w:p>
    <w:p>
      <w:pPr>
        <w:pStyle w:val="Corps"/>
        <w:rPr>
          <w:sz w:val="16"/>
          <w:szCs w:val="16"/>
        </w:rPr>
      </w:pPr>
    </w:p>
    <w:p>
      <w:pPr>
        <w:pStyle w:val="Titre"/>
        <w:bidi w:val="0"/>
      </w:pPr>
      <w:bookmarkStart w:name="_Toc4" w:id="4"/>
      <w:r>
        <w:rPr>
          <w:rFonts w:cs="Arial Unicode MS" w:eastAsia="Arial Unicode MS"/>
          <w:rtl w:val="0"/>
          <w:lang w:val="fr-FR"/>
        </w:rPr>
        <w:t>Validation W3C</w:t>
      </w:r>
      <w:bookmarkEnd w:id="4"/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Corps"/>
        <w:bidi w:val="0"/>
      </w:pPr>
      <w: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2584496</wp:posOffset>
            </wp:positionH>
            <wp:positionV relativeFrom="line">
              <wp:posOffset>329692</wp:posOffset>
            </wp:positionV>
            <wp:extent cx="1675797" cy="1879522"/>
            <wp:effectExtent l="0" t="0" r="0" b="0"/>
            <wp:wrapThrough wrapText="bothSides" distL="152400" distR="152400">
              <wp:wrapPolygon edited="1">
                <wp:start x="-82" y="-73"/>
                <wp:lineTo x="-82" y="0"/>
                <wp:lineTo x="-82" y="21601"/>
                <wp:lineTo x="-82" y="21674"/>
                <wp:lineTo x="0" y="21674"/>
                <wp:lineTo x="21598" y="21674"/>
                <wp:lineTo x="21679" y="21674"/>
                <wp:lineTo x="21679" y="21601"/>
                <wp:lineTo x="21679" y="0"/>
                <wp:lineTo x="21679" y="-73"/>
                <wp:lineTo x="21598" y="-73"/>
                <wp:lineTo x="0" y="-73"/>
                <wp:lineTo x="-82" y="-73"/>
              </wp:wrapPolygon>
            </wp:wrapThrough>
            <wp:docPr id="107374184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75797" cy="1879522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4388050</wp:posOffset>
            </wp:positionH>
            <wp:positionV relativeFrom="line">
              <wp:posOffset>330089</wp:posOffset>
            </wp:positionV>
            <wp:extent cx="1664819" cy="1879052"/>
            <wp:effectExtent l="0" t="0" r="0" b="0"/>
            <wp:wrapThrough wrapText="bothSides" distL="152400" distR="152400">
              <wp:wrapPolygon edited="1">
                <wp:start x="-82" y="-73"/>
                <wp:lineTo x="-82" y="0"/>
                <wp:lineTo x="-82" y="21602"/>
                <wp:lineTo x="-82" y="21675"/>
                <wp:lineTo x="0" y="21675"/>
                <wp:lineTo x="21601" y="21675"/>
                <wp:lineTo x="21683" y="21675"/>
                <wp:lineTo x="21683" y="21602"/>
                <wp:lineTo x="21683" y="0"/>
                <wp:lineTo x="21683" y="-73"/>
                <wp:lineTo x="21601" y="-73"/>
                <wp:lineTo x="0" y="-73"/>
                <wp:lineTo x="-82" y="-73"/>
              </wp:wrapPolygon>
            </wp:wrapThrough>
            <wp:docPr id="107374184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0" r="63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64819" cy="1879052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s"/>
        <w:bidi w:val="0"/>
      </w:pPr>
    </w:p>
    <w:p>
      <w:pPr>
        <w:pStyle w:val="Corps"/>
        <w:keepNext w:val="1"/>
        <w:keepLines w:val="0"/>
        <w:pageBreakBefore w:val="0"/>
        <w:framePr w:hSpace="0" w:hAnchor="text" w:vAnchor="text" w:wrap="around" w:dropCap="drop" w:lines="2"/>
        <w:widowControl w:val="1"/>
        <w:pBdr>
          <w:bottom w:val="nil"/>
          <w:right w:val="nil"/>
        </w:pBdr>
        <w:shd w:val="clear" w:color="auto" w:fill="auto"/>
        <w:suppressAutoHyphens w:val="0"/>
        <w:bidi w:val="0"/>
        <w:spacing w:before="0" w:after="0" w:line="696" w:lineRule="exact"/>
        <w:ind w:left="0" w:right="0" w:firstLine="0"/>
        <w:jc w:val="both"/>
        <w:outlineLvl w:val="9"/>
        <w:textAlignment w:val="baseline"/>
        <w:rPr>
          <w:rtl w:val="0"/>
        </w:rPr>
      </w:pPr>
      <w:r>
        <w:rPr>
          <w:rFonts w:ascii="Helvetica Neue Light" w:cs="Helvetica Neue Light" w:hAnsi="Helvetica Neue Light" w:eastAsia="Helvetica Neue Ligh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3"/>
          <w:sz w:val="73"/>
          <w:szCs w:val="73"/>
          <w:u w:val="none"/>
          <w:shd w:val="nil" w:color="auto" w:fill="auto"/>
          <w:vertAlign w:val="baseline"/>
          <w:rtl w:val="0"/>
          <w:lang w:val="fr-FR"/>
          <w14:textOutline>
            <w14:noFill/>
          </w14:textOutline>
          <w14:textFill>
            <w14:solidFill>
              <w14:srgbClr w14:val="000000"/>
            </w14:solidFill>
          </w14:textFill>
        </w:rPr>
        <w:t>L</w:t>
      </w:r>
    </w:p>
    <w:p>
      <w:pPr>
        <w:pStyle w:val="Corps"/>
        <w:bidi w:val="0"/>
      </w:pPr>
      <w:r>
        <w:rPr>
          <w:rFonts w:cs="Arial Unicode MS" w:eastAsia="Arial Unicode MS"/>
          <w:rtl w:val="0"/>
          <w:lang w:val="fr-FR"/>
        </w:rPr>
        <w:t xml:space="preserve">a validation 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W3C</w:t>
      </w:r>
      <w:r>
        <w:rPr>
          <w:rFonts w:cs="Arial Unicode MS" w:eastAsia="Arial Unicode MS"/>
          <w:rtl w:val="0"/>
          <w:lang w:val="fr-FR"/>
        </w:rPr>
        <w:t xml:space="preserve"> est pass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 xml:space="preserve">e sans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chec pour l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int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gralit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 xml:space="preserve">des pages du site web. </w:t>
      </w:r>
      <w:r>
        <w:rPr>
          <w:rStyle w:val="Aucun"/>
          <w:rFonts w:ascii="Helvetica Neue" w:hAnsi="Helvetica Neue"/>
          <w:b w:val="1"/>
          <w:bCs w:val="1"/>
          <w:rtl w:val="0"/>
          <w:lang w:val="fr-FR"/>
        </w:rPr>
        <w:t>Saucy Saucer,</w:t>
      </w:r>
      <w:r>
        <w:rPr>
          <w:rFonts w:cs="Arial Unicode MS" w:eastAsia="Arial Unicode MS"/>
          <w:rtl w:val="0"/>
          <w:lang w:val="fr-FR"/>
        </w:rPr>
        <w:t xml:space="preserve"> a </w:t>
      </w:r>
      <w:r>
        <w:rPr>
          <w:rFonts w:cs="Arial Unicode MS" w:eastAsia="Arial Unicode MS" w:hint="default"/>
          <w:rtl w:val="0"/>
          <w:lang w:val="fr-FR"/>
        </w:rPr>
        <w:t>é</w:t>
      </w:r>
      <w:r>
        <w:rPr>
          <w:rFonts w:cs="Arial Unicode MS" w:eastAsia="Arial Unicode MS"/>
          <w:rtl w:val="0"/>
          <w:lang w:val="fr-FR"/>
        </w:rPr>
        <w:t>t</w:t>
      </w:r>
      <w:r>
        <w:rPr>
          <w:rFonts w:cs="Arial Unicode MS" w:eastAsia="Arial Unicode MS" w:hint="default"/>
          <w:rtl w:val="0"/>
          <w:lang w:val="fr-FR"/>
        </w:rPr>
        <w:t xml:space="preserve">é </w:t>
      </w:r>
      <w:r>
        <w:rPr>
          <w:rFonts w:cs="Arial Unicode MS" w:eastAsia="Arial Unicode MS"/>
          <w:rtl w:val="0"/>
          <w:lang w:val="fr-FR"/>
        </w:rPr>
        <w:t>con</w:t>
      </w:r>
      <w:r>
        <w:rPr>
          <w:rFonts w:cs="Arial Unicode MS" w:eastAsia="Arial Unicode MS" w:hint="default"/>
          <w:rtl w:val="0"/>
          <w:lang w:val="fr-FR"/>
        </w:rPr>
        <w:t>ç</w:t>
      </w:r>
      <w:r>
        <w:rPr>
          <w:rFonts w:cs="Arial Unicode MS" w:eastAsia="Arial Unicode MS"/>
          <w:rtl w:val="0"/>
          <w:lang w:val="fr-FR"/>
        </w:rPr>
        <w:t xml:space="preserve">u pour permettre </w:t>
      </w:r>
      <w:r>
        <w:rPr>
          <w:rFonts w:cs="Arial Unicode MS" w:eastAsia="Arial Unicode MS" w:hint="default"/>
          <w:rtl w:val="0"/>
          <w:lang w:val="fr-FR"/>
        </w:rPr>
        <w:t xml:space="preserve">à </w:t>
      </w:r>
      <w:r>
        <w:rPr>
          <w:rFonts w:cs="Arial Unicode MS" w:eastAsia="Arial Unicode MS"/>
          <w:rtl w:val="0"/>
          <w:lang w:val="fr-FR"/>
        </w:rPr>
        <w:t>ses utilisateurs, d</w:t>
      </w:r>
      <w:r>
        <w:rPr>
          <w:rFonts w:cs="Arial Unicode MS" w:eastAsia="Arial Unicode MS" w:hint="default"/>
          <w:rtl w:val="0"/>
          <w:lang w:val="fr-FR"/>
        </w:rPr>
        <w:t>’</w:t>
      </w:r>
      <w:r>
        <w:rPr>
          <w:rFonts w:cs="Arial Unicode MS" w:eastAsia="Arial Unicode MS"/>
          <w:rtl w:val="0"/>
          <w:lang w:val="fr-FR"/>
        </w:rPr>
        <w:t>utiliser nos services au quotidien sans rencontrer de bogue.</w:t>
      </w:r>
      <w: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2582115</wp:posOffset>
            </wp:positionH>
            <wp:positionV relativeFrom="line">
              <wp:posOffset>756624</wp:posOffset>
            </wp:positionV>
            <wp:extent cx="1678009" cy="1902005"/>
            <wp:effectExtent l="0" t="0" r="0" b="0"/>
            <wp:wrapThrough wrapText="bothSides" distL="152400" distR="152400">
              <wp:wrapPolygon edited="1">
                <wp:start x="-82" y="-72"/>
                <wp:lineTo x="-82" y="0"/>
                <wp:lineTo x="-82" y="21598"/>
                <wp:lineTo x="-82" y="21670"/>
                <wp:lineTo x="0" y="21670"/>
                <wp:lineTo x="21600" y="21670"/>
                <wp:lineTo x="21681" y="21670"/>
                <wp:lineTo x="21681" y="21598"/>
                <wp:lineTo x="21681" y="0"/>
                <wp:lineTo x="21681" y="-72"/>
                <wp:lineTo x="21600" y="-72"/>
                <wp:lineTo x="0" y="-72"/>
                <wp:lineTo x="-82" y="-72"/>
              </wp:wrapPolygon>
            </wp:wrapThrough>
            <wp:docPr id="107374184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0" t="0" r="122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78009" cy="1902005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4388050</wp:posOffset>
                </wp:positionH>
                <wp:positionV relativeFrom="line">
                  <wp:posOffset>756624</wp:posOffset>
                </wp:positionV>
                <wp:extent cx="1664891" cy="1901825"/>
                <wp:effectExtent l="0" t="0" r="0" b="0"/>
                <wp:wrapThrough wrapText="bothSides" distL="152400" distR="152400">
                  <wp:wrapPolygon edited="1">
                    <wp:start x="-82" y="-72"/>
                    <wp:lineTo x="-82" y="0"/>
                    <wp:lineTo x="-82" y="21600"/>
                    <wp:lineTo x="-82" y="21672"/>
                    <wp:lineTo x="0" y="21672"/>
                    <wp:lineTo x="21600" y="21672"/>
                    <wp:lineTo x="21682" y="21672"/>
                    <wp:lineTo x="21682" y="21600"/>
                    <wp:lineTo x="21682" y="0"/>
                    <wp:lineTo x="21682" y="-72"/>
                    <wp:lineTo x="21600" y="-72"/>
                    <wp:lineTo x="0" y="-72"/>
                    <wp:lineTo x="-82" y="-72"/>
                  </wp:wrapPolygon>
                </wp:wrapThrough>
                <wp:docPr id="1073741849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91" cy="19018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5" style="visibility:visible;position:absolute;margin-left:345.5pt;margin-top:59.6pt;width:131.1pt;height:149.8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4504912</wp:posOffset>
            </wp:positionH>
            <wp:positionV relativeFrom="line">
              <wp:posOffset>775674</wp:posOffset>
            </wp:positionV>
            <wp:extent cx="1347432" cy="1859984"/>
            <wp:effectExtent l="0" t="0" r="0" b="0"/>
            <wp:wrapThrough wrapText="bothSides" distL="152400" distR="152400">
              <wp:wrapPolygon edited="1">
                <wp:start x="0" y="0"/>
                <wp:lineTo x="21605" y="0"/>
                <wp:lineTo x="21605" y="21621"/>
                <wp:lineTo x="0" y="21621"/>
                <wp:lineTo x="0" y="0"/>
              </wp:wrapPolygon>
            </wp:wrapThrough>
            <wp:docPr id="107374185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432" cy="1859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84864" behindDoc="0" locked="0" layoutInCell="1" allowOverlap="1">
                <wp:simplePos x="0" y="0"/>
                <wp:positionH relativeFrom="margin">
                  <wp:posOffset>-16071</wp:posOffset>
                </wp:positionH>
                <wp:positionV relativeFrom="line">
                  <wp:posOffset>200370</wp:posOffset>
                </wp:positionV>
                <wp:extent cx="2408784" cy="246443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51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8784" cy="24644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6" style="visibility:visible;position:absolute;margin-left:-1.3pt;margin-top:15.8pt;width:189.7pt;height:194.0pt;z-index:2516848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rect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-303805</wp:posOffset>
            </wp:positionH>
            <wp:positionV relativeFrom="line">
              <wp:posOffset>2807760</wp:posOffset>
            </wp:positionV>
            <wp:extent cx="6055994" cy="3589402"/>
            <wp:effectExtent l="0" t="0" r="0" b="0"/>
            <wp:wrapThrough wrapText="bothSides" distL="152400" distR="152400">
              <wp:wrapPolygon edited="1">
                <wp:start x="-23" y="-38"/>
                <wp:lineTo x="-23" y="0"/>
                <wp:lineTo x="-23" y="21600"/>
                <wp:lineTo x="-23" y="21638"/>
                <wp:lineTo x="-1" y="21638"/>
                <wp:lineTo x="21601" y="21638"/>
                <wp:lineTo x="21623" y="21638"/>
                <wp:lineTo x="21623" y="21600"/>
                <wp:lineTo x="21623" y="0"/>
                <wp:lineTo x="21623" y="-38"/>
                <wp:lineTo x="21601" y="-38"/>
                <wp:lineTo x="-1" y="-38"/>
                <wp:lineTo x="-23" y="-38"/>
              </wp:wrapPolygon>
            </wp:wrapThrough>
            <wp:docPr id="107374185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994" cy="3589402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425923</wp:posOffset>
            </wp:positionH>
            <wp:positionV relativeFrom="line">
              <wp:posOffset>1037892</wp:posOffset>
            </wp:positionV>
            <wp:extent cx="1524633" cy="789234"/>
            <wp:effectExtent l="0" t="0" r="0" b="0"/>
            <wp:wrapThrough wrapText="bothSides" distL="152400" distR="152400">
              <wp:wrapPolygon edited="1">
                <wp:start x="0" y="43"/>
                <wp:lineTo x="0" y="130"/>
                <wp:lineTo x="3278" y="21604"/>
                <wp:lineTo x="3441" y="21604"/>
                <wp:lineTo x="5476" y="8364"/>
                <wp:lineTo x="7534" y="21604"/>
                <wp:lineTo x="7703" y="21604"/>
                <wp:lineTo x="10267" y="4736"/>
                <wp:lineTo x="10610" y="2878"/>
                <wp:lineTo x="12943" y="2791"/>
                <wp:lineTo x="11088" y="8983"/>
                <wp:lineTo x="11043" y="10493"/>
                <wp:lineTo x="11892" y="10493"/>
                <wp:lineTo x="12347" y="10666"/>
                <wp:lineTo x="12898" y="11242"/>
                <wp:lineTo x="13264" y="12078"/>
                <wp:lineTo x="13517" y="13458"/>
                <wp:lineTo x="13539" y="15717"/>
                <wp:lineTo x="13314" y="17259"/>
                <wp:lineTo x="12921" y="18367"/>
                <wp:lineTo x="12488" y="18900"/>
                <wp:lineTo x="11892" y="18943"/>
                <wp:lineTo x="11363" y="18498"/>
                <wp:lineTo x="10885" y="17488"/>
                <wp:lineTo x="10610" y="16380"/>
                <wp:lineTo x="9485" y="17216"/>
                <wp:lineTo x="9693" y="18411"/>
                <wp:lineTo x="10216" y="19921"/>
                <wp:lineTo x="10885" y="20985"/>
                <wp:lineTo x="11639" y="21561"/>
                <wp:lineTo x="12741" y="21561"/>
                <wp:lineTo x="13404" y="21115"/>
                <wp:lineTo x="14068" y="20138"/>
                <wp:lineTo x="14664" y="18498"/>
                <wp:lineTo x="15007" y="16510"/>
                <wp:lineTo x="15074" y="14033"/>
                <wp:lineTo x="14984" y="12795"/>
                <wp:lineTo x="14709" y="11242"/>
                <wp:lineTo x="14231" y="9786"/>
                <wp:lineTo x="13612" y="8809"/>
                <wp:lineTo x="12921" y="8233"/>
                <wp:lineTo x="14894" y="1640"/>
                <wp:lineTo x="14939" y="130"/>
                <wp:lineTo x="9530" y="130"/>
                <wp:lineTo x="7562" y="13056"/>
                <wp:lineTo x="5566" y="130"/>
                <wp:lineTo x="4127" y="130"/>
                <wp:lineTo x="4768" y="4562"/>
                <wp:lineTo x="3413" y="13143"/>
                <wp:lineTo x="1468" y="174"/>
                <wp:lineTo x="0" y="130"/>
                <wp:lineTo x="0" y="43"/>
                <wp:lineTo x="15282" y="43"/>
                <wp:lineTo x="15282" y="15359"/>
                <wp:lineTo x="15445" y="16380"/>
                <wp:lineTo x="15901" y="18237"/>
                <wp:lineTo x="16474" y="19736"/>
                <wp:lineTo x="17093" y="20800"/>
                <wp:lineTo x="17801" y="21419"/>
                <wp:lineTo x="18673" y="21506"/>
                <wp:lineTo x="19291" y="21159"/>
                <wp:lineTo x="19887" y="20409"/>
                <wp:lineTo x="20506" y="19117"/>
                <wp:lineTo x="20944" y="17748"/>
                <wp:lineTo x="20781" y="15576"/>
                <wp:lineTo x="20371" y="16825"/>
                <wp:lineTo x="19797" y="18063"/>
                <wp:lineTo x="19089" y="19030"/>
                <wp:lineTo x="18285" y="19519"/>
                <wp:lineTo x="17391" y="19345"/>
                <wp:lineTo x="16727" y="18726"/>
                <wp:lineTo x="16013" y="17488"/>
                <wp:lineTo x="15282" y="15359"/>
                <wp:lineTo x="15282" y="43"/>
                <wp:lineTo x="20646" y="43"/>
                <wp:lineTo x="19865" y="3096"/>
                <wp:lineTo x="19432" y="1857"/>
                <wp:lineTo x="18926" y="978"/>
                <wp:lineTo x="18352" y="445"/>
                <wp:lineTo x="17756" y="402"/>
                <wp:lineTo x="17301" y="749"/>
                <wp:lineTo x="16772" y="1640"/>
                <wp:lineTo x="16289" y="3052"/>
                <wp:lineTo x="15901" y="5181"/>
                <wp:lineTo x="15743" y="7788"/>
                <wp:lineTo x="15878" y="10579"/>
                <wp:lineTo x="16199" y="12306"/>
                <wp:lineTo x="16199" y="12133"/>
                <wp:lineTo x="16176" y="9113"/>
                <wp:lineTo x="16452" y="6767"/>
                <wp:lineTo x="16840" y="5094"/>
                <wp:lineTo x="17391" y="3899"/>
                <wp:lineTo x="17942" y="3280"/>
                <wp:lineTo x="18583" y="3183"/>
                <wp:lineTo x="19156" y="3671"/>
                <wp:lineTo x="19679" y="4649"/>
                <wp:lineTo x="20050" y="5800"/>
                <wp:lineTo x="20871" y="2878"/>
                <wp:lineTo x="20646" y="43"/>
                <wp:lineTo x="0" y="43"/>
              </wp:wrapPolygon>
            </wp:wrapThrough>
            <wp:docPr id="107374185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0" t="0" r="793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633" cy="789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textWrapping"/>
      </w:r>
      <w:r>
        <w:br w:type="page"/>
      </w:r>
    </w:p>
    <w:p>
      <w:pPr>
        <w:pStyle w:val="Corps"/>
        <w:bidi w:val="0"/>
      </w:pP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0692004"/>
                <wp:effectExtent l="0" t="0" r="0" b="0"/>
                <wp:wrapTopAndBottom distT="152400" distB="152400"/>
                <wp:docPr id="1073741854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7" cy="10692004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7" style="visibility:visible;position:absolute;margin-left:-0.0pt;margin-top:-0.0pt;width:595.3pt;height:841.9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page" anchory="page"/>
              </v:rect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1703639</wp:posOffset>
                </wp:positionH>
                <wp:positionV relativeFrom="page">
                  <wp:posOffset>809511</wp:posOffset>
                </wp:positionV>
                <wp:extent cx="4152778" cy="1619024"/>
                <wp:effectExtent l="0" t="0" r="0" b="0"/>
                <wp:wrapTopAndBottom distT="152400" distB="152400"/>
                <wp:docPr id="1073741855" name="officeArt object" descr="Saucy Sauc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778" cy="161902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Titre.0"/>
                            </w:pPr>
                            <w:r>
                              <w:rPr>
                                <w:outline w:val="0"/>
                                <w:color w:val="fefffe"/>
                                <w:sz w:val="96"/>
                                <w:szCs w:val="96"/>
                                <w:rtl w:val="0"/>
                                <w:lang w:val="fr-FR"/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Saucy Saucer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134.1pt;margin-top:63.7pt;width:327.0pt;height:127.5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re.0"/>
                      </w:pPr>
                      <w:r>
                        <w:rPr>
                          <w:outline w:val="0"/>
                          <w:color w:val="fefffe"/>
                          <w:sz w:val="96"/>
                          <w:szCs w:val="96"/>
                          <w:rtl w:val="0"/>
                          <w:lang w:val="fr-FR"/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Saucy Saucer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1703639</wp:posOffset>
                </wp:positionH>
                <wp:positionV relativeFrom="page">
                  <wp:posOffset>2113703</wp:posOffset>
                </wp:positionV>
                <wp:extent cx="4152779" cy="629665"/>
                <wp:effectExtent l="0" t="0" r="0" b="0"/>
                <wp:wrapTopAndBottom distT="152400" distB="152400"/>
                <wp:docPr id="1073741856" name="officeArt object" descr="L’immensité vous atten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779" cy="6296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Titre.0"/>
                            </w:pP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949494"/>
                                <w:sz w:val="56"/>
                                <w:szCs w:val="56"/>
                                <w:rtl w:val="0"/>
                                <w:lang w:val="fr-FR"/>
                                <w14:textFill>
                                  <w14:solidFill>
                                    <w14:srgbClr w14:val="949494"/>
                                  </w14:solidFill>
                                </w14:textFill>
                              </w:rPr>
                              <w:t>L</w:t>
                            </w:r>
                            <w:r>
                              <w:rPr>
                                <w:rFonts w:ascii="Uber Move Bold" w:hAnsi="Uber Move Bold" w:hint="default"/>
                                <w:b w:val="0"/>
                                <w:bCs w:val="0"/>
                                <w:outline w:val="0"/>
                                <w:color w:val="949494"/>
                                <w:sz w:val="56"/>
                                <w:szCs w:val="56"/>
                                <w:rtl w:val="0"/>
                                <w:lang w:val="fr-FR"/>
                                <w14:textFill>
                                  <w14:solidFill>
                                    <w14:srgbClr w14:val="949494"/>
                                  </w14:solidFill>
                                </w14:textFill>
                              </w:rPr>
                              <w:t>’</w:t>
                            </w: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949494"/>
                                <w:sz w:val="56"/>
                                <w:szCs w:val="56"/>
                                <w:rtl w:val="0"/>
                                <w:lang w:val="fr-FR"/>
                                <w14:textFill>
                                  <w14:solidFill>
                                    <w14:srgbClr w14:val="949494"/>
                                  </w14:solidFill>
                                </w14:textFill>
                              </w:rPr>
                              <w:t>immensit</w:t>
                            </w:r>
                            <w:r>
                              <w:rPr>
                                <w:rFonts w:ascii="Uber Move Bold" w:hAnsi="Uber Move Bold" w:hint="default"/>
                                <w:b w:val="0"/>
                                <w:bCs w:val="0"/>
                                <w:outline w:val="0"/>
                                <w:color w:val="949494"/>
                                <w:sz w:val="56"/>
                                <w:szCs w:val="56"/>
                                <w:rtl w:val="0"/>
                                <w:lang w:val="fr-FR"/>
                                <w14:textFill>
                                  <w14:solidFill>
                                    <w14:srgbClr w14:val="949494"/>
                                  </w14:solidFill>
                                </w14:textFill>
                              </w:rPr>
                              <w:t xml:space="preserve">é </w:t>
                            </w:r>
                            <w:r>
                              <w:rPr>
                                <w:rFonts w:ascii="Uber Move Bold" w:hAnsi="Uber Move Bold"/>
                                <w:b w:val="0"/>
                                <w:bCs w:val="0"/>
                                <w:outline w:val="0"/>
                                <w:color w:val="949494"/>
                                <w:sz w:val="56"/>
                                <w:szCs w:val="56"/>
                                <w:rtl w:val="0"/>
                                <w:lang w:val="fr-FR"/>
                                <w14:textFill>
                                  <w14:solidFill>
                                    <w14:srgbClr w14:val="949494"/>
                                  </w14:solidFill>
                                </w14:textFill>
                              </w:rPr>
                              <w:t>vous attend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visibility:visible;position:absolute;margin-left:134.1pt;margin-top:166.4pt;width:327.0pt;height:49.6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Titre.0"/>
                      </w:pP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949494"/>
                          <w:sz w:val="56"/>
                          <w:szCs w:val="56"/>
                          <w:rtl w:val="0"/>
                          <w:lang w:val="fr-FR"/>
                          <w14:textFill>
                            <w14:solidFill>
                              <w14:srgbClr w14:val="949494"/>
                            </w14:solidFill>
                          </w14:textFill>
                        </w:rPr>
                        <w:t>L</w:t>
                      </w:r>
                      <w:r>
                        <w:rPr>
                          <w:rFonts w:ascii="Uber Move Bold" w:hAnsi="Uber Move Bold" w:hint="default"/>
                          <w:b w:val="0"/>
                          <w:bCs w:val="0"/>
                          <w:outline w:val="0"/>
                          <w:color w:val="949494"/>
                          <w:sz w:val="56"/>
                          <w:szCs w:val="56"/>
                          <w:rtl w:val="0"/>
                          <w:lang w:val="fr-FR"/>
                          <w14:textFill>
                            <w14:solidFill>
                              <w14:srgbClr w14:val="949494"/>
                            </w14:solidFill>
                          </w14:textFill>
                        </w:rPr>
                        <w:t>’</w:t>
                      </w: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949494"/>
                          <w:sz w:val="56"/>
                          <w:szCs w:val="56"/>
                          <w:rtl w:val="0"/>
                          <w:lang w:val="fr-FR"/>
                          <w14:textFill>
                            <w14:solidFill>
                              <w14:srgbClr w14:val="949494"/>
                            </w14:solidFill>
                          </w14:textFill>
                        </w:rPr>
                        <w:t>immensit</w:t>
                      </w:r>
                      <w:r>
                        <w:rPr>
                          <w:rFonts w:ascii="Uber Move Bold" w:hAnsi="Uber Move Bold" w:hint="default"/>
                          <w:b w:val="0"/>
                          <w:bCs w:val="0"/>
                          <w:outline w:val="0"/>
                          <w:color w:val="949494"/>
                          <w:sz w:val="56"/>
                          <w:szCs w:val="56"/>
                          <w:rtl w:val="0"/>
                          <w:lang w:val="fr-FR"/>
                          <w14:textFill>
                            <w14:solidFill>
                              <w14:srgbClr w14:val="949494"/>
                            </w14:solidFill>
                          </w14:textFill>
                        </w:rPr>
                        <w:t xml:space="preserve">é </w:t>
                      </w:r>
                      <w:r>
                        <w:rPr>
                          <w:rFonts w:ascii="Uber Move Bold" w:hAnsi="Uber Move Bold"/>
                          <w:b w:val="0"/>
                          <w:bCs w:val="0"/>
                          <w:outline w:val="0"/>
                          <w:color w:val="949494"/>
                          <w:sz w:val="56"/>
                          <w:szCs w:val="56"/>
                          <w:rtl w:val="0"/>
                          <w:lang w:val="fr-FR"/>
                          <w14:textFill>
                            <w14:solidFill>
                              <w14:srgbClr w14:val="949494"/>
                            </w14:solidFill>
                          </w14:textFill>
                        </w:rPr>
                        <w:t>vous attend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3033930</wp:posOffset>
            </wp:positionH>
            <wp:positionV relativeFrom="page">
              <wp:posOffset>4599903</wp:posOffset>
            </wp:positionV>
            <wp:extent cx="1492196" cy="1492196"/>
            <wp:effectExtent l="0" t="0" r="0" b="0"/>
            <wp:wrapThrough wrapText="bothSides" distL="152400" distR="152400">
              <wp:wrapPolygon edited="1">
                <wp:start x="10325" y="2246"/>
                <wp:lineTo x="12096" y="2376"/>
                <wp:lineTo x="13694" y="2981"/>
                <wp:lineTo x="14731" y="3802"/>
                <wp:lineTo x="15336" y="4838"/>
                <wp:lineTo x="15422" y="5443"/>
                <wp:lineTo x="12744" y="4925"/>
                <wp:lineTo x="10066" y="4925"/>
                <wp:lineTo x="10066" y="5789"/>
                <wp:lineTo x="13954" y="5962"/>
                <wp:lineTo x="17107" y="6566"/>
                <wp:lineTo x="19440" y="7430"/>
                <wp:lineTo x="20909" y="8381"/>
                <wp:lineTo x="21514" y="9158"/>
                <wp:lineTo x="21514" y="10195"/>
                <wp:lineTo x="20866" y="11059"/>
                <wp:lineTo x="19397" y="11966"/>
                <wp:lineTo x="17842" y="12571"/>
                <wp:lineTo x="16805" y="12442"/>
                <wp:lineTo x="15898" y="12204"/>
                <wp:lineTo x="15898" y="12658"/>
                <wp:lineTo x="16200" y="12744"/>
                <wp:lineTo x="16200" y="15638"/>
                <wp:lineTo x="15768" y="15638"/>
                <wp:lineTo x="15811" y="12701"/>
                <wp:lineTo x="15898" y="12658"/>
                <wp:lineTo x="15898" y="12204"/>
                <wp:lineTo x="13997" y="11707"/>
                <wp:lineTo x="13824" y="11685"/>
                <wp:lineTo x="13824" y="12658"/>
                <wp:lineTo x="14170" y="12830"/>
                <wp:lineTo x="14083" y="17971"/>
                <wp:lineTo x="13694" y="17928"/>
                <wp:lineTo x="13694" y="12744"/>
                <wp:lineTo x="13824" y="12658"/>
                <wp:lineTo x="13824" y="11685"/>
                <wp:lineTo x="11750" y="11426"/>
                <wp:lineTo x="11750" y="12658"/>
                <wp:lineTo x="12053" y="12787"/>
                <wp:lineTo x="12010" y="19267"/>
                <wp:lineTo x="11578" y="19267"/>
                <wp:lineTo x="11621" y="12744"/>
                <wp:lineTo x="11750" y="12658"/>
                <wp:lineTo x="11750" y="11426"/>
                <wp:lineTo x="11578" y="11405"/>
                <wp:lineTo x="9677" y="11453"/>
                <wp:lineTo x="9677" y="12658"/>
                <wp:lineTo x="9979" y="12787"/>
                <wp:lineTo x="9893" y="19310"/>
                <wp:lineTo x="9504" y="19267"/>
                <wp:lineTo x="9547" y="12701"/>
                <wp:lineTo x="9677" y="12658"/>
                <wp:lineTo x="9677" y="11453"/>
                <wp:lineTo x="8208" y="11491"/>
                <wp:lineTo x="7560" y="11627"/>
                <wp:lineTo x="7560" y="12658"/>
                <wp:lineTo x="7906" y="12830"/>
                <wp:lineTo x="7819" y="17971"/>
                <wp:lineTo x="7430" y="17928"/>
                <wp:lineTo x="7430" y="12744"/>
                <wp:lineTo x="7560" y="12658"/>
                <wp:lineTo x="7560" y="11627"/>
                <wp:lineTo x="5486" y="12066"/>
                <wp:lineTo x="5486" y="12658"/>
                <wp:lineTo x="5789" y="12787"/>
                <wp:lineTo x="5746" y="15638"/>
                <wp:lineTo x="5357" y="15638"/>
                <wp:lineTo x="5357" y="12744"/>
                <wp:lineTo x="5486" y="12658"/>
                <wp:lineTo x="5486" y="12066"/>
                <wp:lineTo x="5141" y="12139"/>
                <wp:lineTo x="3974" y="12528"/>
                <wp:lineTo x="2851" y="12269"/>
                <wp:lineTo x="1123" y="11405"/>
                <wp:lineTo x="173" y="10454"/>
                <wp:lineTo x="0" y="9504"/>
                <wp:lineTo x="389" y="8683"/>
                <wp:lineTo x="1382" y="7819"/>
                <wp:lineTo x="3370" y="6912"/>
                <wp:lineTo x="6178" y="6178"/>
                <wp:lineTo x="9072" y="5832"/>
                <wp:lineTo x="10066" y="5789"/>
                <wp:lineTo x="10066" y="4925"/>
                <wp:lineTo x="8597" y="4925"/>
                <wp:lineTo x="6091" y="5400"/>
                <wp:lineTo x="6480" y="4277"/>
                <wp:lineTo x="7301" y="3326"/>
                <wp:lineTo x="8683" y="2592"/>
                <wp:lineTo x="10325" y="2246"/>
              </wp:wrapPolygon>
            </wp:wrapThrough>
            <wp:docPr id="107374185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196" cy="1492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type w:val="continuous"/>
      <w:pgSz w:w="11906" w:h="16838" w:orient="portrait"/>
      <w:pgMar w:top="1134" w:right="1134" w:bottom="1134" w:left="1134" w:header="283" w:footer="360"/>
      <w:cols w:space="482" w:num="2" w:equalWidth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Thin">
    <w:charset w:val="00"/>
    <w:family w:val="roman"/>
    <w:pitch w:val="default"/>
  </w:font>
  <w:font w:name="Uber Move Bold">
    <w:charset w:val="00"/>
    <w:family w:val="roman"/>
    <w:pitch w:val="default"/>
  </w:font>
  <w:font w:name="Helvetica Neue Light">
    <w:charset w:val="00"/>
    <w:family w:val="roman"/>
    <w:pitch w:val="default"/>
  </w:font>
  <w:font w:name="Uber Move Medium">
    <w:charset w:val="00"/>
    <w:family w:val="roman"/>
    <w:pitch w:val="default"/>
  </w:font>
  <w:font w:name="Helvetica Neue Medium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rPr>
        <w:rFonts w:ascii="Uber Move Bold" w:hAnsi="Uber Move Bold"/>
        <w:sz w:val="34"/>
        <w:szCs w:val="34"/>
        <w:rtl w:val="0"/>
        <w:lang w:val="fr-FR"/>
      </w:rPr>
      <w:t>Saucy Saucer</w:t>
    </w:r>
    <w:r>
      <w:rPr>
        <w:rFonts w:ascii="Uber Move Bold" w:cs="Uber Move Bold" w:hAnsi="Uber Move Bold" w:eastAsia="Uber Move Bold"/>
        <w:sz w:val="34"/>
        <w:szCs w:val="34"/>
      </w:rPr>
      <w:tab/>
      <w:tab/>
    </w:r>
    <w:r>
      <w:rPr>
        <w:rFonts w:ascii="Uber Move Bold" w:cs="Uber Move Bold" w:hAnsi="Uber Move Bold" w:eastAsia="Uber Move Bold"/>
        <w:sz w:val="34"/>
        <w:szCs w:val="34"/>
      </w:rPr>
      <w:fldChar w:fldCharType="begin" w:fldLock="0"/>
    </w:r>
    <w:r>
      <w:rPr>
        <w:rFonts w:ascii="Uber Move Bold" w:cs="Uber Move Bold" w:hAnsi="Uber Move Bold" w:eastAsia="Uber Move Bold"/>
        <w:sz w:val="34"/>
        <w:szCs w:val="34"/>
      </w:rPr>
      <w:instrText xml:space="preserve"> PAGE </w:instrText>
    </w:r>
    <w:r>
      <w:rPr>
        <w:rFonts w:ascii="Uber Move Bold" w:cs="Uber Move Bold" w:hAnsi="Uber Move Bold" w:eastAsia="Uber Move Bold"/>
        <w:sz w:val="34"/>
        <w:szCs w:val="34"/>
      </w:rPr>
      <w:fldChar w:fldCharType="separate" w:fldLock="0"/>
    </w:r>
    <w:r>
      <w:rPr>
        <w:rFonts w:ascii="Uber Move Bold" w:cs="Uber Move Bold" w:hAnsi="Uber Move Bold" w:eastAsia="Uber Move Bold"/>
        <w:sz w:val="34"/>
        <w:szCs w:val="34"/>
      </w:rPr>
    </w:r>
    <w:r>
      <w:rPr>
        <w:rFonts w:ascii="Uber Move Bold" w:cs="Uber Move Bold" w:hAnsi="Uber Move Bold" w:eastAsia="Uber Move Bold"/>
        <w:sz w:val="34"/>
        <w:szCs w:val="34"/>
      </w:rPr>
      <w:fldChar w:fldCharType="end" w:fldLock="0"/>
    </w:r>
    <w:r>
      <w:rPr>
        <w:rFonts w:ascii="Uber Move Bold" w:hAnsi="Uber Move Bold"/>
        <w:sz w:val="34"/>
        <w:szCs w:val="34"/>
        <w:rtl w:val="0"/>
        <w:lang w:val="fr-FR"/>
      </w:rPr>
      <w:t xml:space="preserve"> / </w:t>
    </w:r>
    <w:r>
      <w:rPr>
        <w:rFonts w:ascii="Uber Move Bold" w:cs="Uber Move Bold" w:hAnsi="Uber Move Bold" w:eastAsia="Uber Move Bold"/>
        <w:sz w:val="34"/>
        <w:szCs w:val="34"/>
      </w:rPr>
      <w:fldChar w:fldCharType="begin" w:fldLock="0"/>
    </w:r>
    <w:r>
      <w:rPr>
        <w:rFonts w:ascii="Uber Move Bold" w:cs="Uber Move Bold" w:hAnsi="Uber Move Bold" w:eastAsia="Uber Move Bold"/>
        <w:sz w:val="34"/>
        <w:szCs w:val="34"/>
      </w:rPr>
      <w:instrText xml:space="preserve"> NUMPAGES </w:instrText>
    </w:r>
    <w:r>
      <w:rPr>
        <w:rFonts w:ascii="Uber Move Bold" w:cs="Uber Move Bold" w:hAnsi="Uber Move Bold" w:eastAsia="Uber Move Bold"/>
        <w:sz w:val="34"/>
        <w:szCs w:val="34"/>
      </w:rPr>
      <w:fldChar w:fldCharType="separate" w:fldLock="0"/>
    </w:r>
    <w:r>
      <w:rPr>
        <w:rFonts w:ascii="Uber Move Bold" w:cs="Uber Move Bold" w:hAnsi="Uber Move Bold" w:eastAsia="Uber Move Bold"/>
        <w:sz w:val="34"/>
        <w:szCs w:val="34"/>
      </w:rPr>
    </w:r>
    <w:r>
      <w:rPr>
        <w:rFonts w:ascii="Uber Move Bold" w:cs="Uber Move Bold" w:hAnsi="Uber Move Bold" w:eastAsia="Uber Move Bold"/>
        <w:sz w:val="34"/>
        <w:szCs w:val="34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-tête, pied de page"/>
      <w:tabs>
        <w:tab w:val="center" w:pos="4819"/>
        <w:tab w:val="right" w:pos="9638"/>
        <w:tab w:val="clear" w:pos="9020"/>
      </w:tabs>
      <w:jc w:val="left"/>
    </w:pPr>
    <w:r>
      <w:rPr>
        <w:rFonts w:ascii="Helvetica Neue Thin" w:cs="Helvetica Neue Thin" w:hAnsi="Helvetica Neue Thin" w:eastAsia="Helvetica Neue Thin"/>
        <w:outline w:val="0"/>
        <w:color w:val="fefffe"/>
        <w14:textFill>
          <w14:solidFill>
            <w14:srgbClr w14:val="FFFFFF"/>
          </w14:solidFill>
        </w14:textFill>
      </w:rP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057" cy="1619024"/>
              <wp:effectExtent l="0" t="0" r="0" b="0"/>
              <wp:wrapNone/>
              <wp:docPr id="1073741825" name="officeArt object" descr="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57" cy="1619024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rect id="_x0000_s1040" style="visibility:visible;position:absolute;margin-left:-0.0pt;margin-top:-0.0pt;width:595.3pt;height:127.5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color="#000000" opacity="100.0%" type="solid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rect>
          </w:pict>
        </mc:Fallback>
      </mc:AlternateContent>
    </w:r>
    <w:r>
      <w:rPr>
        <w:rFonts w:ascii="Helvetica Neue Thin" w:hAnsi="Helvetica Neue Thin"/>
        <w:outline w:val="0"/>
        <w:color w:val="fefffe"/>
        <w:rtl w:val="0"/>
        <w:lang w:val="fr-FR"/>
        <w14:textFill>
          <w14:solidFill>
            <w14:srgbClr w14:val="FFFFFF"/>
          </w14:solidFill>
        </w14:textFill>
      </w:rPr>
      <w:t>Kerarsi, Salmon, Lecomte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français" w:val="‘“(〔[{〈《「『【⦅〘〖«〝︵︷︹︻︽︿﹁﹃﹇﹙﹛﹝｢"/>
  <w:noLineBreaksBefore w:lang="françai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-tête, pied de page">
    <w:name w:val="En-tête"/>
    <w:next w:val="En-tête, pied de pag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">
    <w:name w:val="Titr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Uber Move Bold" w:cs="Uber Move Bold" w:hAnsi="Uber Move Bold" w:eastAsia="Uber Move Bold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54"/>
      <w:szCs w:val="54"/>
      <w:u w:val="none"/>
      <w:shd w:val="nil" w:color="auto" w:fill="auto"/>
      <w:vertAlign w:val="baseline"/>
      <w14:textOutline>
        <w14:noFill/>
      </w14:textOutline>
      <w14:textFill>
        <w14:solidFill>
          <w14:srgbClr w14:val="FFFFFF"/>
        </w14:solidFill>
      </w14:textFill>
    </w:rPr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 parent">
    <w:name w:val="TOC 1 parent"/>
    <w:next w:val="TOC 1 parent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basedOn w:val="TOC 1 parent"/>
    <w:next w:val="TOC 1 parent"/>
    <w:pPr>
      <w:spacing w:line="288" w:lineRule="auto"/>
      <w:jc w:val="left"/>
    </w:pPr>
    <w:rPr>
      <w:rFonts w:ascii="Uber Move Medium" w:cs="Uber Move Medium" w:hAnsi="Uber Move Medium" w:eastAsia="Uber Move Medium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638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 2">
    <w:name w:val="Titre 2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Uber Move Bold" w:cs="Uber Move Bold" w:hAnsi="Uber Move Bold" w:eastAsia="Uber Move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re.0">
    <w:name w:val="Titre"/>
    <w:next w:val="Corps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fr-FR"/>
      <w14:textOutline>
        <w14:noFill/>
      </w14:textOutline>
      <w14:textFill>
        <w14:solidFill>
          <w14:srgbClr w14:val="000000"/>
        </w14:solidFill>
      </w14:textFill>
    </w:rPr>
  </w:style>
  <w:style w:type="character" w:styleId="Aucun">
    <w:name w:val="Aucun"/>
    <w:rPr>
      <w:lang w:val="fr-FR"/>
    </w:rPr>
  </w:style>
  <w:style w:type="paragraph" w:styleId="Uber Move">
    <w:name w:val="Uber Move"/>
    <w:next w:val="Uber Mov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both"/>
      <w:outlineLvl w:val="9"/>
    </w:pPr>
    <w:rPr>
      <w:rFonts w:ascii="Uber Move Medium" w:cs="Uber Move Medium" w:hAnsi="Uber Move Medium" w:eastAsia="Uber Move Medium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tyle de tableau 2">
    <w:name w:val="Style de tableau 2"/>
    <w:next w:val="Style de tableau 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Uber Move Medium" w:cs="Uber Move Medium" w:hAnsi="Uber Move Medium" w:eastAsia="Uber Move Medium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