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077" w:rsidRDefault="00040077" w:rsidP="00040077">
      <w:r>
        <w:t>1. How Intra-op is running. Is it a stand-alone app(Kiosk)/installed app?</w:t>
      </w:r>
    </w:p>
    <w:p w:rsidR="00040077" w:rsidRDefault="00040077" w:rsidP="00040077">
      <w:r>
        <w:t>2. Is intra-op running system connected to intranet (Hospital LAN)/internet?</w:t>
      </w:r>
    </w:p>
    <w:p w:rsidR="00040077" w:rsidRDefault="00040077" w:rsidP="00040077">
      <w:r>
        <w:t>3. Ho</w:t>
      </w:r>
      <w:r w:rsidR="007E45E9">
        <w:t>w user authentication is happen</w:t>
      </w:r>
      <w:r>
        <w:t>ing, using any PIN/user ID?</w:t>
      </w:r>
    </w:p>
    <w:p w:rsidR="00040077" w:rsidRDefault="00040077" w:rsidP="00040077">
      <w:r>
        <w:t>4. List of users of knee intra-op using the system?</w:t>
      </w:r>
    </w:p>
    <w:p w:rsidR="00040077" w:rsidRDefault="00040077" w:rsidP="00040077">
      <w:r>
        <w:t>5. Any tools (such as EM box) for processing navigation information, calibration data used/present in the knee intr</w:t>
      </w:r>
      <w:r w:rsidR="000B4377">
        <w:t>a</w:t>
      </w:r>
      <w:r>
        <w:t>-op?</w:t>
      </w:r>
    </w:p>
    <w:p w:rsidR="00040077" w:rsidRDefault="00040077" w:rsidP="00040077">
      <w:r>
        <w:t>6. Any navigation cameras being connected to provide input data to the knee intr</w:t>
      </w:r>
      <w:r w:rsidR="007E45E9">
        <w:t>a</w:t>
      </w:r>
      <w:r>
        <w:t>-op?</w:t>
      </w:r>
    </w:p>
    <w:p w:rsidR="00040077" w:rsidRDefault="00040077" w:rsidP="00040077"/>
    <w:p w:rsidR="00040077" w:rsidRDefault="008526D4" w:rsidP="00040077">
      <w:r>
        <w:t xml:space="preserve">7. </w:t>
      </w:r>
      <w:r w:rsidR="00040077">
        <w:t>Is the app having connection to the cloud?</w:t>
      </w:r>
    </w:p>
    <w:p w:rsidR="00040077" w:rsidRDefault="00AD2896" w:rsidP="00040077">
      <w:r>
        <w:t>8.</w:t>
      </w:r>
      <w:r w:rsidR="00040077">
        <w:t xml:space="preserve">Apps </w:t>
      </w:r>
      <w:r w:rsidR="00133BE4">
        <w:t>receives</w:t>
      </w:r>
      <w:r w:rsidR="00040077">
        <w:t xml:space="preserve"> Input data-from knee planning, Any stored data used to process input within knee intr</w:t>
      </w:r>
      <w:r w:rsidR="000B4377">
        <w:t>a</w:t>
      </w:r>
      <w:r w:rsidR="00040077">
        <w:t>-op?</w:t>
      </w:r>
    </w:p>
    <w:p w:rsidR="00040077" w:rsidRDefault="002B274C" w:rsidP="00040077">
      <w:r>
        <w:t>9</w:t>
      </w:r>
      <w:r w:rsidR="008526D4">
        <w:t xml:space="preserve">. </w:t>
      </w:r>
      <w:r w:rsidR="00040077">
        <w:t>Any PHI data being stored by the knee intra-op?</w:t>
      </w:r>
    </w:p>
    <w:p w:rsidR="00040077" w:rsidRDefault="002B274C" w:rsidP="00040077">
      <w:r>
        <w:t>10</w:t>
      </w:r>
      <w:r w:rsidR="008526D4">
        <w:t xml:space="preserve">. </w:t>
      </w:r>
      <w:r w:rsidR="00040077">
        <w:t>Chances of physically steal/modification of hard</w:t>
      </w:r>
      <w:r w:rsidR="007E45E9">
        <w:t xml:space="preserve"> disk/ h/w resourc</w:t>
      </w:r>
      <w:r w:rsidR="00040077">
        <w:t>es?</w:t>
      </w:r>
    </w:p>
    <w:p w:rsidR="00040077" w:rsidRDefault="002B274C" w:rsidP="00040077">
      <w:r>
        <w:t>11</w:t>
      </w:r>
      <w:r w:rsidR="008526D4">
        <w:t xml:space="preserve">. </w:t>
      </w:r>
      <w:r w:rsidR="00040077">
        <w:t>List of configuration settings in the app?</w:t>
      </w:r>
    </w:p>
    <w:p w:rsidR="00040077" w:rsidRDefault="002B274C" w:rsidP="00040077">
      <w:r>
        <w:t>12</w:t>
      </w:r>
      <w:r w:rsidR="008526D4">
        <w:t xml:space="preserve">. </w:t>
      </w:r>
      <w:r w:rsidR="00040077">
        <w:t>Any BT/</w:t>
      </w:r>
      <w:r w:rsidR="00133BE4">
        <w:t>WIFI</w:t>
      </w:r>
      <w:bookmarkStart w:id="0" w:name="_GoBack"/>
      <w:bookmarkEnd w:id="0"/>
      <w:r w:rsidR="00040077">
        <w:t>/wireless communication from intra-op to other devices?</w:t>
      </w:r>
    </w:p>
    <w:p w:rsidR="00040077" w:rsidRDefault="002B274C" w:rsidP="00040077">
      <w:r>
        <w:t>13</w:t>
      </w:r>
      <w:r w:rsidR="008526D4">
        <w:t xml:space="preserve">. </w:t>
      </w:r>
      <w:r w:rsidR="00040077">
        <w:t>Cryptographic operations happening inside the knee intra-op?</w:t>
      </w:r>
    </w:p>
    <w:p w:rsidR="00AC1FAE" w:rsidRDefault="002B274C" w:rsidP="00040077">
      <w:r>
        <w:t>14.</w:t>
      </w:r>
      <w:r w:rsidR="00040077">
        <w:tab/>
        <w:t>Cryptographic information</w:t>
      </w:r>
      <w:r w:rsidR="00553A1C">
        <w:t xml:space="preserve"> </w:t>
      </w:r>
      <w:r w:rsidR="00040077">
        <w:t>(SSH keys etc...) stored in the system?</w:t>
      </w:r>
    </w:p>
    <w:sectPr w:rsidR="00AC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5DE" w:rsidRDefault="007D05DE" w:rsidP="00040077">
      <w:pPr>
        <w:spacing w:after="0" w:line="240" w:lineRule="auto"/>
      </w:pPr>
      <w:r>
        <w:separator/>
      </w:r>
    </w:p>
  </w:endnote>
  <w:endnote w:type="continuationSeparator" w:id="0">
    <w:p w:rsidR="007D05DE" w:rsidRDefault="007D05DE" w:rsidP="0004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5DE" w:rsidRDefault="007D05DE" w:rsidP="00040077">
      <w:pPr>
        <w:spacing w:after="0" w:line="240" w:lineRule="auto"/>
      </w:pPr>
      <w:r>
        <w:separator/>
      </w:r>
    </w:p>
  </w:footnote>
  <w:footnote w:type="continuationSeparator" w:id="0">
    <w:p w:rsidR="007D05DE" w:rsidRDefault="007D05DE" w:rsidP="000400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77"/>
    <w:rsid w:val="00040077"/>
    <w:rsid w:val="000B4377"/>
    <w:rsid w:val="001137D7"/>
    <w:rsid w:val="00133BE4"/>
    <w:rsid w:val="002B274C"/>
    <w:rsid w:val="00464C99"/>
    <w:rsid w:val="00553A1C"/>
    <w:rsid w:val="005D3D52"/>
    <w:rsid w:val="007D05DE"/>
    <w:rsid w:val="007E45E9"/>
    <w:rsid w:val="008526D4"/>
    <w:rsid w:val="00867B28"/>
    <w:rsid w:val="00A16057"/>
    <w:rsid w:val="00AD2896"/>
    <w:rsid w:val="00C83D7F"/>
    <w:rsid w:val="00F3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86B3BF-0033-45CF-86D6-51164D6B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12</cp:revision>
  <dcterms:created xsi:type="dcterms:W3CDTF">2022-02-09T04:59:00Z</dcterms:created>
  <dcterms:modified xsi:type="dcterms:W3CDTF">2022-02-14T07:08:00Z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2022-02-14T07:08:07Z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eebf9458-3470-4026-8729-e3db9ba5a023</vt:lpwstr>
  </property>
  <property fmtid="{D5CDD505-2E9C-101B-9397-08002B2CF9AE}" pid="8" name="MSIP_Label_40993bd6-1ede-4830-9dba-3224251d6855_ContentBits">
    <vt:lpwstr>0</vt:lpwstr>
  </property>
</Properties>
</file>