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7426" w14:textId="67DBB493" w:rsidR="00B17DDB" w:rsidRDefault="00CA649E">
      <w:r>
        <w:t>Asset</w:t>
      </w:r>
    </w:p>
    <w:p w14:paraId="72AB4756" w14:textId="3F6245A4" w:rsidR="00CA649E" w:rsidRDefault="00CA649E">
      <w:r>
        <w:rPr>
          <w:noProof/>
        </w:rPr>
        <mc:AlternateContent>
          <mc:Choice Requires="wpc">
            <w:drawing>
              <wp:inline distT="0" distB="0" distL="0" distR="0" wp14:anchorId="38168B3B" wp14:editId="5BF50181">
                <wp:extent cx="6457950" cy="5667154"/>
                <wp:effectExtent l="0" t="0" r="19050" b="1016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" name="Flowchart: Connector 4"/>
                        <wps:cNvSpPr/>
                        <wps:spPr>
                          <a:xfrm>
                            <a:off x="1743074" y="1143052"/>
                            <a:ext cx="2935252" cy="281217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8F472" w14:textId="77777777" w:rsidR="007A3627" w:rsidRDefault="007A3627" w:rsidP="007A362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79D80FED" w14:textId="005C230A" w:rsidR="002125EB" w:rsidRDefault="007A3627" w:rsidP="007A362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Asset</w:t>
                              </w:r>
                            </w:p>
                            <w:p w14:paraId="2AB62713" w14:textId="77777777" w:rsidR="002125EB" w:rsidRDefault="002125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Connector 3"/>
                        <wps:cNvSpPr/>
                        <wps:spPr>
                          <a:xfrm>
                            <a:off x="478466" y="276446"/>
                            <a:ext cx="5422604" cy="4688574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9BB8A" w14:textId="7A0748B4" w:rsidR="00E8488B" w:rsidRDefault="00E8488B" w:rsidP="00E848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902689" y="2286000"/>
                            <a:ext cx="606055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4" idx="1"/>
                        </wps:cNvCnPr>
                        <wps:spPr>
                          <a:xfrm>
                            <a:off x="2172932" y="1554856"/>
                            <a:ext cx="729757" cy="730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>
                          <a:stCxn id="4" idx="3"/>
                        </wps:cNvCnPr>
                        <wps:spPr>
                          <a:xfrm flipV="1">
                            <a:off x="2172932" y="2764265"/>
                            <a:ext cx="729757" cy="7789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4" idx="5"/>
                        </wps:cNvCnPr>
                        <wps:spPr>
                          <a:xfrm flipH="1" flipV="1">
                            <a:off x="3508746" y="2742801"/>
                            <a:ext cx="739722" cy="8004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4" idx="7"/>
                        </wps:cNvCnPr>
                        <wps:spPr>
                          <a:xfrm flipH="1">
                            <a:off x="3508746" y="1554856"/>
                            <a:ext cx="739722" cy="752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956392" y="2349294"/>
                            <a:ext cx="765544" cy="319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3DBE9" w14:textId="29A35F12" w:rsidR="007A3627" w:rsidRPr="007A3627" w:rsidRDefault="007A362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7A3627">
                                <w:rPr>
                                  <w:sz w:val="28"/>
                                  <w:szCs w:val="28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15608" y="1477489"/>
                            <a:ext cx="1265276" cy="393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61FE3F" w14:textId="662EFEF1" w:rsidR="002A6CBE" w:rsidRPr="002A6CBE" w:rsidRDefault="002A6CB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A6CBE">
                                <w:rPr>
                                  <w:sz w:val="28"/>
                                  <w:szCs w:val="28"/>
                                </w:rPr>
                                <w:t>Type/Property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540641" y="2327339"/>
                            <a:ext cx="1116419" cy="341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9461D" w14:textId="3CD3D5C8" w:rsidR="00A900BE" w:rsidRPr="00A900BE" w:rsidRDefault="00A900B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900BE">
                                <w:rPr>
                                  <w:sz w:val="28"/>
                                  <w:szCs w:val="28"/>
                                </w:rPr>
                                <w:t>Connectivity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21936" y="3136146"/>
                            <a:ext cx="967561" cy="297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EDF318" w14:textId="3B52BD8E" w:rsidR="00A900BE" w:rsidRPr="00A900BE" w:rsidRDefault="00A900B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900BE">
                                <w:rPr>
                                  <w:sz w:val="28"/>
                                  <w:szCs w:val="28"/>
                                </w:rPr>
                                <w:t>Protection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>
                          <a:stCxn id="3" idx="2"/>
                          <a:endCxn id="4" idx="2"/>
                        </wps:cNvCnPr>
                        <wps:spPr>
                          <a:xfrm>
                            <a:off x="478466" y="2620542"/>
                            <a:ext cx="1264608" cy="5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4678326" y="2626051"/>
                            <a:ext cx="1222744" cy="2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endCxn id="4" idx="0"/>
                        </wps:cNvCnPr>
                        <wps:spPr>
                          <a:xfrm>
                            <a:off x="3200400" y="255181"/>
                            <a:ext cx="10300" cy="887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3" idx="4"/>
                          <a:endCxn id="4" idx="4"/>
                        </wps:cNvCnPr>
                        <wps:spPr>
                          <a:xfrm flipV="1">
                            <a:off x="3189768" y="3954939"/>
                            <a:ext cx="20932" cy="1009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359349" y="1180215"/>
                            <a:ext cx="914400" cy="308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312CD" w14:textId="50C01C46" w:rsidR="00150E0D" w:rsidRPr="00AF285D" w:rsidRDefault="00150E0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F285D">
                                <w:rPr>
                                  <w:sz w:val="24"/>
                                  <w:szCs w:val="24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114801" y="3721396"/>
                            <a:ext cx="1158948" cy="372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A42139" w14:textId="70F14A10" w:rsidR="00150E0D" w:rsidRPr="00AF285D" w:rsidRDefault="00150E0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F285D">
                                <w:rPr>
                                  <w:sz w:val="24"/>
                                  <w:szCs w:val="24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105787" y="1222461"/>
                            <a:ext cx="956930" cy="332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EF969" w14:textId="1F05F30B" w:rsidR="00921811" w:rsidRPr="00AF285D" w:rsidRDefault="0092181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F285D">
                                <w:rPr>
                                  <w:sz w:val="24"/>
                                  <w:szCs w:val="24"/>
                                </w:rPr>
                                <w:t>Impact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190848" y="3689227"/>
                            <a:ext cx="999460" cy="32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A5F1AA" w14:textId="206BEBA1" w:rsidR="00921811" w:rsidRPr="00AF285D" w:rsidRDefault="0092181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F285D">
                                <w:rPr>
                                  <w:sz w:val="24"/>
                                  <w:szCs w:val="24"/>
                                </w:rPr>
                                <w:t>Order/Rank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168B3B" id="Canvas 2" o:spid="_x0000_s1026" editas="canvas" style="width:508.5pt;height:446.25pt;mso-position-horizontal-relative:char;mso-position-vertical-relative:line" coordsize="64579,5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579;height:56667;visibility:visible;mso-wrap-style:square" filled="t" stroked="t" strokecolor="black [3213]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28" type="#_x0000_t120" style="position:absolute;left:17430;top:11430;width:29353;height:28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9B8F472" w14:textId="77777777" w:rsidR="007A3627" w:rsidRDefault="007A3627" w:rsidP="007A3627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79D80FED" w14:textId="005C230A" w:rsidR="002125EB" w:rsidRDefault="007A3627" w:rsidP="007A3627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Asset</w:t>
                        </w:r>
                      </w:p>
                      <w:p w14:paraId="2AB62713" w14:textId="77777777" w:rsidR="002125EB" w:rsidRDefault="002125EB"/>
                    </w:txbxContent>
                  </v:textbox>
                </v:shape>
                <v:shape id="Flowchart: Connector 3" o:spid="_x0000_s1029" type="#_x0000_t120" style="position:absolute;left:4784;top:2764;width:54226;height:46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0A89BB8A" w14:textId="7A0748B4" w:rsidR="00E8488B" w:rsidRDefault="00E8488B" w:rsidP="00E8488B">
                        <w:pPr>
                          <w:jc w:val="center"/>
                        </w:pPr>
                      </w:p>
                    </w:txbxContent>
                  </v:textbox>
                </v:shape>
                <v:rect id="Rectangle 5" o:spid="_x0000_s1030" style="position:absolute;left:29026;top:22860;width:60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/>
                <v:line id="Straight Connector 6" o:spid="_x0000_s1031" style="position:absolute;visibility:visible;mso-wrap-style:square" from="21729,15548" to="29026,22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Straight Connector 7" o:spid="_x0000_s1032" style="position:absolute;flip:y;visibility:visible;mso-wrap-style:square" from="21729,27642" to="29026,3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Straight Connector 8" o:spid="_x0000_s1033" style="position:absolute;flip:x y;visibility:visible;mso-wrap-style:square" from="35087,27428" to="42484,3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" strokecolor="black [3200]" strokeweight=".5pt">
                  <v:stroke joinstyle="miter"/>
                </v:line>
                <v:line id="Straight Connector 9" o:spid="_x0000_s1034" style="position:absolute;flip:x;visibility:visible;mso-wrap-style:square" from="35087,15548" to="42484,23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5" type="#_x0000_t202" style="position:absolute;left:19563;top:23492;width:7656;height:3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4E23DBE9" w14:textId="29A35F12" w:rsidR="007A3627" w:rsidRPr="007A3627" w:rsidRDefault="007A3627">
                        <w:pPr>
                          <w:rPr>
                            <w:sz w:val="28"/>
                            <w:szCs w:val="28"/>
                          </w:rPr>
                        </w:pPr>
                        <w:r w:rsidRPr="007A3627">
                          <w:rPr>
                            <w:sz w:val="28"/>
                            <w:szCs w:val="28"/>
                          </w:rPr>
                          <w:t>Service</w:t>
                        </w:r>
                      </w:p>
                    </w:txbxContent>
                  </v:textbox>
                </v:shape>
                <v:shape id="Text Box 11" o:spid="_x0000_s1036" type="#_x0000_t202" style="position:absolute;left:26156;top:14774;width:12652;height: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961FE3F" w14:textId="662EFEF1" w:rsidR="002A6CBE" w:rsidRPr="002A6CBE" w:rsidRDefault="002A6CBE">
                        <w:pPr>
                          <w:rPr>
                            <w:sz w:val="28"/>
                            <w:szCs w:val="28"/>
                          </w:rPr>
                        </w:pPr>
                        <w:r w:rsidRPr="002A6CBE">
                          <w:rPr>
                            <w:sz w:val="28"/>
                            <w:szCs w:val="28"/>
                          </w:rPr>
                          <w:t>Type/Property</w:t>
                        </w:r>
                      </w:p>
                    </w:txbxContent>
                  </v:textbox>
                </v:shape>
                <v:shape id="Text Box 12" o:spid="_x0000_s1037" type="#_x0000_t202" style="position:absolute;left:35406;top:23273;width:11164;height:3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7B59461D" w14:textId="3CD3D5C8" w:rsidR="00A900BE" w:rsidRPr="00A900BE" w:rsidRDefault="00A900BE">
                        <w:pPr>
                          <w:rPr>
                            <w:sz w:val="28"/>
                            <w:szCs w:val="28"/>
                          </w:rPr>
                        </w:pPr>
                        <w:r w:rsidRPr="00A900BE">
                          <w:rPr>
                            <w:sz w:val="28"/>
                            <w:szCs w:val="28"/>
                          </w:rPr>
                          <w:t>Connectivity</w:t>
                        </w:r>
                      </w:p>
                    </w:txbxContent>
                  </v:textbox>
                </v:shape>
                <v:shape id="Text Box 13" o:spid="_x0000_s1038" type="#_x0000_t202" style="position:absolute;left:27219;top:31361;width:9675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0EDF318" w14:textId="3B52BD8E" w:rsidR="00A900BE" w:rsidRPr="00A900BE" w:rsidRDefault="00A900BE">
                        <w:pPr>
                          <w:rPr>
                            <w:sz w:val="28"/>
                            <w:szCs w:val="28"/>
                          </w:rPr>
                        </w:pPr>
                        <w:r w:rsidRPr="00A900BE">
                          <w:rPr>
                            <w:sz w:val="28"/>
                            <w:szCs w:val="28"/>
                          </w:rPr>
                          <w:t>Protection</w:t>
                        </w:r>
                      </w:p>
                    </w:txbxContent>
                  </v:textbox>
                </v:shape>
                <v:line id="Straight Connector 15" o:spid="_x0000_s1039" style="position:absolute;visibility:visible;mso-wrap-style:square" from="4784,26205" to="17430,2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line id="Straight Connector 18" o:spid="_x0000_s1040" style="position:absolute;flip:x;visibility:visible;mso-wrap-style:square" from="46783,26260" to="59010,26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line id="Straight Connector 19" o:spid="_x0000_s1041" style="position:absolute;visibility:visible;mso-wrap-style:square" from="32004,2551" to="32107,1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Straight Connector 20" o:spid="_x0000_s1042" style="position:absolute;flip:y;visibility:visible;mso-wrap-style:square" from="31897,39549" to="32107,49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shape id="Text Box 21" o:spid="_x0000_s1043" type="#_x0000_t202" style="position:absolute;left:43593;top:11802;width:9144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E2312CD" w14:textId="50C01C46" w:rsidR="00150E0D" w:rsidRPr="00AF285D" w:rsidRDefault="00150E0D">
                        <w:pPr>
                          <w:rPr>
                            <w:sz w:val="24"/>
                            <w:szCs w:val="24"/>
                          </w:rPr>
                        </w:pPr>
                        <w:r w:rsidRPr="00AF285D">
                          <w:rPr>
                            <w:sz w:val="24"/>
                            <w:szCs w:val="24"/>
                          </w:rPr>
                          <w:t>Value</w:t>
                        </w:r>
                      </w:p>
                    </w:txbxContent>
                  </v:textbox>
                </v:shape>
                <v:shape id="Text Box 22" o:spid="_x0000_s1044" type="#_x0000_t202" style="position:absolute;left:41148;top:37213;width:11589;height:3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0BA42139" w14:textId="70F14A10" w:rsidR="00150E0D" w:rsidRPr="00AF285D" w:rsidRDefault="00150E0D">
                        <w:pPr>
                          <w:rPr>
                            <w:sz w:val="24"/>
                            <w:szCs w:val="24"/>
                          </w:rPr>
                        </w:pPr>
                        <w:r w:rsidRPr="00AF285D">
                          <w:rPr>
                            <w:sz w:val="24"/>
                            <w:szCs w:val="24"/>
                          </w:rPr>
                          <w:t>Classification</w:t>
                        </w:r>
                      </w:p>
                    </w:txbxContent>
                  </v:textbox>
                </v:shape>
                <v:shape id="Text Box 23" o:spid="_x0000_s1045" type="#_x0000_t202" style="position:absolute;left:11057;top:12224;width:9570;height:3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03DEF969" w14:textId="1F05F30B" w:rsidR="00921811" w:rsidRPr="00AF285D" w:rsidRDefault="00921811">
                        <w:pPr>
                          <w:rPr>
                            <w:sz w:val="24"/>
                            <w:szCs w:val="24"/>
                          </w:rPr>
                        </w:pPr>
                        <w:r w:rsidRPr="00AF285D">
                          <w:rPr>
                            <w:sz w:val="24"/>
                            <w:szCs w:val="24"/>
                          </w:rPr>
                          <w:t>Impact type</w:t>
                        </w:r>
                      </w:p>
                    </w:txbxContent>
                  </v:textbox>
                </v:shape>
                <v:shape id="Text Box 24" o:spid="_x0000_s1046" type="#_x0000_t202" style="position:absolute;left:11908;top:36892;width:9995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62A5F1AA" w14:textId="206BEBA1" w:rsidR="00921811" w:rsidRPr="00AF285D" w:rsidRDefault="00921811">
                        <w:pPr>
                          <w:rPr>
                            <w:sz w:val="24"/>
                            <w:szCs w:val="24"/>
                          </w:rPr>
                        </w:pPr>
                        <w:r w:rsidRPr="00AF285D">
                          <w:rPr>
                            <w:sz w:val="24"/>
                            <w:szCs w:val="24"/>
                          </w:rPr>
                          <w:t>Order/Rank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A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6C92" w14:textId="77777777" w:rsidR="002C1B90" w:rsidRDefault="002C1B90" w:rsidP="001C4925">
      <w:pPr>
        <w:spacing w:after="0" w:line="240" w:lineRule="auto"/>
      </w:pPr>
      <w:r>
        <w:separator/>
      </w:r>
    </w:p>
  </w:endnote>
  <w:endnote w:type="continuationSeparator" w:id="0">
    <w:p w14:paraId="4E56098D" w14:textId="77777777" w:rsidR="002C1B90" w:rsidRDefault="002C1B90" w:rsidP="001C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E43A9" w14:textId="77777777" w:rsidR="002C1B90" w:rsidRDefault="002C1B90" w:rsidP="001C4925">
      <w:pPr>
        <w:spacing w:after="0" w:line="240" w:lineRule="auto"/>
      </w:pPr>
      <w:r>
        <w:separator/>
      </w:r>
    </w:p>
  </w:footnote>
  <w:footnote w:type="continuationSeparator" w:id="0">
    <w:p w14:paraId="3F3997CA" w14:textId="77777777" w:rsidR="002C1B90" w:rsidRDefault="002C1B90" w:rsidP="001C4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25"/>
    <w:rsid w:val="00150E0D"/>
    <w:rsid w:val="001C4925"/>
    <w:rsid w:val="002125EB"/>
    <w:rsid w:val="002A6CBE"/>
    <w:rsid w:val="002C1B90"/>
    <w:rsid w:val="002D432D"/>
    <w:rsid w:val="0040410C"/>
    <w:rsid w:val="005D6684"/>
    <w:rsid w:val="00603C0B"/>
    <w:rsid w:val="007A3627"/>
    <w:rsid w:val="008E3193"/>
    <w:rsid w:val="00921811"/>
    <w:rsid w:val="00A900BE"/>
    <w:rsid w:val="00AF285D"/>
    <w:rsid w:val="00B17DDB"/>
    <w:rsid w:val="00CA649E"/>
    <w:rsid w:val="00E8488B"/>
    <w:rsid w:val="00F230FC"/>
    <w:rsid w:val="00F4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73B90E"/>
  <w15:chartTrackingRefBased/>
  <w15:docId w15:val="{AD80EE7E-DE8A-405B-BB8A-DCA1DDB1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2</cp:revision>
  <dcterms:created xsi:type="dcterms:W3CDTF">2022-09-02T11:50:00Z</dcterms:created>
  <dcterms:modified xsi:type="dcterms:W3CDTF">2022-09-02T11:50:00Z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2022-09-01T11:39:23Z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adfb88e4-0850-4789-a3e0-e4ff8aa6af59</vt:lpwstr>
  </property>
  <property fmtid="{D5CDD505-2E9C-101B-9397-08002B2CF9AE}" pid="8" name="MSIP_Label_40993bd6-1ede-4830-9dba-3224251d6855_ContentBits">
    <vt:lpwstr>0</vt:lpwstr>
  </property>
</Properties>
</file>