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75C2" w14:textId="266B6ED9" w:rsidR="000B4BCC" w:rsidRDefault="00550FDA">
      <w:r>
        <w:t>Attack tree</w:t>
      </w:r>
      <w:r w:rsidR="00760A7E">
        <w:t xml:space="preserve"> has 2 elements:</w:t>
      </w:r>
    </w:p>
    <w:p w14:paraId="50A67A18" w14:textId="77777777" w:rsidR="008120A3" w:rsidRDefault="008120A3" w:rsidP="008120A3">
      <w:pPr>
        <w:pStyle w:val="ListParagraph"/>
        <w:numPr>
          <w:ilvl w:val="0"/>
          <w:numId w:val="1"/>
        </w:numPr>
      </w:pPr>
      <w:r>
        <w:t xml:space="preserve">A </w:t>
      </w:r>
      <w:r w:rsidRPr="00814BF2">
        <w:rPr>
          <w:u w:val="single"/>
        </w:rPr>
        <w:t>root node</w:t>
      </w:r>
      <w:r>
        <w:t xml:space="preserve"> is the goal of the overall attack</w:t>
      </w:r>
    </w:p>
    <w:p w14:paraId="35F6582F" w14:textId="69647EAD" w:rsidR="00A2036B" w:rsidRDefault="008120A3" w:rsidP="00A2036B">
      <w:pPr>
        <w:pStyle w:val="ListParagraph"/>
        <w:numPr>
          <w:ilvl w:val="0"/>
          <w:numId w:val="1"/>
        </w:numPr>
      </w:pPr>
      <w:r>
        <w:t xml:space="preserve">A </w:t>
      </w:r>
      <w:r w:rsidRPr="00814BF2">
        <w:rPr>
          <w:u w:val="single"/>
        </w:rPr>
        <w:t>leaf node</w:t>
      </w:r>
      <w:r>
        <w:t xml:space="preserve"> is a specific attack</w:t>
      </w:r>
    </w:p>
    <w:p w14:paraId="4A1875C5" w14:textId="77777777" w:rsidR="00795FEC" w:rsidRDefault="00795FEC" w:rsidP="00A2036B">
      <w:pPr>
        <w:pStyle w:val="ListParagraph"/>
        <w:numPr>
          <w:ilvl w:val="0"/>
          <w:numId w:val="1"/>
        </w:numPr>
      </w:pPr>
      <w:r>
        <w:t xml:space="preserve">And / Or node represent different way to achieve the attack: </w:t>
      </w:r>
    </w:p>
    <w:p w14:paraId="52C94478" w14:textId="77777777" w:rsidR="00795FEC" w:rsidRDefault="00795FEC" w:rsidP="00795FEC">
      <w:pPr>
        <w:pStyle w:val="ListParagraph"/>
        <w:numPr>
          <w:ilvl w:val="1"/>
          <w:numId w:val="1"/>
        </w:numPr>
      </w:pPr>
      <w:r>
        <w:t xml:space="preserve">An and node means all sub-attacks must be achieved. </w:t>
      </w:r>
    </w:p>
    <w:p w14:paraId="4F5CA869" w14:textId="76914E89" w:rsidR="00795FEC" w:rsidRDefault="00795FEC" w:rsidP="00795FEC">
      <w:pPr>
        <w:pStyle w:val="ListParagraph"/>
        <w:numPr>
          <w:ilvl w:val="1"/>
          <w:numId w:val="1"/>
        </w:numPr>
      </w:pPr>
      <w:r>
        <w:t>An or node means at least one attack must be achieved</w:t>
      </w:r>
    </w:p>
    <w:p w14:paraId="3F7EE311" w14:textId="19F3B79D" w:rsidR="00BC58D4" w:rsidRDefault="004D4535" w:rsidP="00BC58D4">
      <w:r>
        <w:t>Attack tree</w:t>
      </w:r>
    </w:p>
    <w:p w14:paraId="35D7C4F2" w14:textId="75326152" w:rsidR="004D4535" w:rsidRDefault="004D4535" w:rsidP="004D4535">
      <w:pPr>
        <w:pStyle w:val="ListParagraph"/>
        <w:numPr>
          <w:ilvl w:val="0"/>
          <w:numId w:val="2"/>
        </w:numPr>
      </w:pPr>
      <w:r>
        <w:t>Attack vector</w:t>
      </w:r>
      <w:r w:rsidR="000621A2">
        <w:t xml:space="preserve"> (path</w:t>
      </w:r>
      <w:r w:rsidR="00BC5F7A">
        <w:t>s which an attacker can exploit</w:t>
      </w:r>
      <w:r w:rsidR="000621A2">
        <w:t>)</w:t>
      </w:r>
      <w:r w:rsidR="00BC5F7A">
        <w:t xml:space="preserve"> </w:t>
      </w:r>
    </w:p>
    <w:p w14:paraId="36FBAF3A" w14:textId="4554A7DC" w:rsidR="004D4535" w:rsidRDefault="004D4535" w:rsidP="004D4535">
      <w:pPr>
        <w:pStyle w:val="ListParagraph"/>
        <w:numPr>
          <w:ilvl w:val="0"/>
          <w:numId w:val="2"/>
        </w:numPr>
      </w:pPr>
      <w:r>
        <w:t>Attack surface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2"/>
        <w:gridCol w:w="3652"/>
      </w:tblGrid>
      <w:tr w:rsidR="00CB66C4" w14:paraId="6D628CE4" w14:textId="61143AA2" w:rsidTr="00E6607B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3622" w:type="dxa"/>
          </w:tcPr>
          <w:p w14:paraId="4A1D9ED1" w14:textId="0AEDD810" w:rsidR="00CB66C4" w:rsidRDefault="00CB66C4" w:rsidP="00CB66C4">
            <w:r>
              <w:t xml:space="preserve">Attack vector </w:t>
            </w:r>
            <w:r w:rsidR="00486453">
              <w:t>types</w:t>
            </w:r>
          </w:p>
        </w:tc>
        <w:tc>
          <w:tcPr>
            <w:tcW w:w="3652" w:type="dxa"/>
          </w:tcPr>
          <w:p w14:paraId="601A3756" w14:textId="58F43CD3" w:rsidR="00CB66C4" w:rsidRDefault="00CB66C4" w:rsidP="00CB66C4">
            <w:r>
              <w:t>Attack surface examples</w:t>
            </w:r>
          </w:p>
        </w:tc>
      </w:tr>
      <w:tr w:rsidR="00CB66C4" w14:paraId="7929B731" w14:textId="00E91312" w:rsidTr="00E6607B">
        <w:tblPrEx>
          <w:tblCellMar>
            <w:top w:w="0" w:type="dxa"/>
            <w:bottom w:w="0" w:type="dxa"/>
          </w:tblCellMar>
        </w:tblPrEx>
        <w:trPr>
          <w:trHeight w:val="7159"/>
        </w:trPr>
        <w:tc>
          <w:tcPr>
            <w:tcW w:w="3622" w:type="dxa"/>
          </w:tcPr>
          <w:p w14:paraId="5A3AFFF4" w14:textId="77777777" w:rsidR="00251BCB" w:rsidRPr="00251BCB" w:rsidRDefault="00251BCB" w:rsidP="009C5996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251BCB">
              <w:t>Compromised Credentials</w:t>
            </w:r>
          </w:p>
          <w:p w14:paraId="18AB7FF4" w14:textId="77777777" w:rsidR="00251BCB" w:rsidRPr="009C5996" w:rsidRDefault="00251BCB" w:rsidP="009C5996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9C5996">
              <w:t>Weak Credentials</w:t>
            </w:r>
          </w:p>
          <w:p w14:paraId="0DDC498C" w14:textId="47AD2550" w:rsidR="00251BCB" w:rsidRPr="009C5996" w:rsidRDefault="00251BCB" w:rsidP="009C5996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9C5996">
              <w:t>Insider Threats</w:t>
            </w:r>
            <w:r w:rsidRPr="009C5996">
              <w:t xml:space="preserve"> (</w:t>
            </w:r>
            <w:r w:rsidRPr="009C5996">
              <w:t>Disgruntled employees or malicious insiders</w:t>
            </w:r>
            <w:r w:rsidRPr="009C5996">
              <w:t>)</w:t>
            </w:r>
          </w:p>
          <w:p w14:paraId="7C573698" w14:textId="77777777" w:rsidR="006338E4" w:rsidRPr="009C5996" w:rsidRDefault="006338E4" w:rsidP="009C5996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9C5996">
              <w:t>Missing or Poor Encryption</w:t>
            </w:r>
          </w:p>
          <w:p w14:paraId="4B23BF4E" w14:textId="77777777" w:rsidR="00B32006" w:rsidRPr="009C5996" w:rsidRDefault="00B32006" w:rsidP="009C5996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9C5996">
              <w:t>Misconfiguration</w:t>
            </w:r>
          </w:p>
          <w:p w14:paraId="172F6868" w14:textId="77777777" w:rsidR="00B4107F" w:rsidRPr="009C5996" w:rsidRDefault="00B4107F" w:rsidP="009C5996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9C5996">
              <w:t>Ransomware</w:t>
            </w:r>
          </w:p>
          <w:p w14:paraId="63C1458E" w14:textId="77777777" w:rsidR="005C01DF" w:rsidRPr="009C5996" w:rsidRDefault="005C01DF" w:rsidP="009C5996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9C5996">
              <w:t>Phishing</w:t>
            </w:r>
          </w:p>
          <w:p w14:paraId="29F0F9F2" w14:textId="77777777" w:rsidR="009C5996" w:rsidRPr="009C5996" w:rsidRDefault="009C5996" w:rsidP="009C5996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9C5996">
              <w:t>Vulnerabilities</w:t>
            </w:r>
          </w:p>
          <w:p w14:paraId="6F12FC50" w14:textId="77777777" w:rsidR="009C5996" w:rsidRPr="009C5996" w:rsidRDefault="009C5996" w:rsidP="009C5996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9C5996">
              <w:t>Brute Force</w:t>
            </w:r>
          </w:p>
          <w:p w14:paraId="5A466BDC" w14:textId="6A7580AD" w:rsidR="009C5996" w:rsidRDefault="009C5996" w:rsidP="00F35FAA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9C5996">
              <w:t>Distributed Denial of Service (DDoS)</w:t>
            </w:r>
          </w:p>
          <w:p w14:paraId="63AB6729" w14:textId="77777777" w:rsidR="00D2508F" w:rsidRPr="00F35FAA" w:rsidRDefault="00D2508F" w:rsidP="00F35FAA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35FAA">
              <w:t>SQL Injections</w:t>
            </w:r>
          </w:p>
          <w:p w14:paraId="1EBB2FA4" w14:textId="77777777" w:rsidR="00D2508F" w:rsidRPr="00F35FAA" w:rsidRDefault="00D2508F" w:rsidP="00F35FAA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35FAA">
              <w:t>Trojans</w:t>
            </w:r>
          </w:p>
          <w:p w14:paraId="52A4B92C" w14:textId="77777777" w:rsidR="00244642" w:rsidRPr="00F35FAA" w:rsidRDefault="00244642" w:rsidP="00F35FAA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35FAA">
              <w:t>Cross-Site Scripting (XSS)</w:t>
            </w:r>
          </w:p>
          <w:p w14:paraId="6AD63D93" w14:textId="77777777" w:rsidR="00244642" w:rsidRPr="00F35FAA" w:rsidRDefault="00244642" w:rsidP="00F35FAA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35FAA">
              <w:t>Session Hijacking</w:t>
            </w:r>
          </w:p>
          <w:p w14:paraId="226DBC82" w14:textId="77777777" w:rsidR="00B77206" w:rsidRPr="00F35FAA" w:rsidRDefault="00B77206" w:rsidP="00F35FAA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35FAA">
              <w:t>Man-in-the-Middle Attacks</w:t>
            </w:r>
          </w:p>
          <w:p w14:paraId="1331D0F3" w14:textId="4DD93869" w:rsidR="00CB66C4" w:rsidRDefault="00F35FAA" w:rsidP="00CB66C4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35FAA">
              <w:t>Third and Fourth-Party Vendors</w:t>
            </w:r>
          </w:p>
        </w:tc>
        <w:tc>
          <w:tcPr>
            <w:tcW w:w="3652" w:type="dxa"/>
          </w:tcPr>
          <w:p w14:paraId="0F982B2E" w14:textId="77777777" w:rsidR="00F14C42" w:rsidRPr="00F14C42" w:rsidRDefault="00F14C42" w:rsidP="00126C1E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14C42">
              <w:t>API endpoints</w:t>
            </w:r>
          </w:p>
          <w:p w14:paraId="5BBD4F2A" w14:textId="77777777" w:rsidR="00F14C42" w:rsidRPr="00F14C42" w:rsidRDefault="00F14C42" w:rsidP="00126C1E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14C42">
              <w:t>Web application</w:t>
            </w:r>
          </w:p>
          <w:p w14:paraId="0892D4BB" w14:textId="77777777" w:rsidR="00F14C42" w:rsidRPr="00F14C42" w:rsidRDefault="00F14C42" w:rsidP="00126C1E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14C42">
              <w:t>Network infrastructure</w:t>
            </w:r>
          </w:p>
          <w:p w14:paraId="03F7AE94" w14:textId="77777777" w:rsidR="00F14C42" w:rsidRPr="00F14C42" w:rsidRDefault="00F14C42" w:rsidP="00126C1E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14C42">
              <w:t>OS Settings</w:t>
            </w:r>
          </w:p>
          <w:p w14:paraId="4FF1106C" w14:textId="77777777" w:rsidR="00F14C42" w:rsidRPr="00F14C42" w:rsidRDefault="00F14C42" w:rsidP="00126C1E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14C42">
              <w:t>DNS server</w:t>
            </w:r>
          </w:p>
          <w:p w14:paraId="6E0FE2F6" w14:textId="77777777" w:rsidR="00F14C42" w:rsidRPr="00F14C42" w:rsidRDefault="00F14C42" w:rsidP="00126C1E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14C42">
              <w:t>Certificate server</w:t>
            </w:r>
          </w:p>
          <w:p w14:paraId="7282EE80" w14:textId="77777777" w:rsidR="00F14C42" w:rsidRPr="00F14C42" w:rsidRDefault="00F14C42" w:rsidP="00126C1E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14C42">
              <w:t>Mobile client</w:t>
            </w:r>
          </w:p>
          <w:p w14:paraId="24049D83" w14:textId="77777777" w:rsidR="00F14C42" w:rsidRPr="00F14C42" w:rsidRDefault="00F14C42" w:rsidP="00126C1E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14C42">
              <w:t>3rd party SW/Library</w:t>
            </w:r>
          </w:p>
          <w:p w14:paraId="601B6B8D" w14:textId="77777777" w:rsidR="00F14C42" w:rsidRPr="00F14C42" w:rsidRDefault="00F14C42" w:rsidP="00126C1E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14C42">
              <w:t>Data storage device</w:t>
            </w:r>
          </w:p>
          <w:p w14:paraId="16F9EC92" w14:textId="77777777" w:rsidR="00F14C42" w:rsidRPr="00F14C42" w:rsidRDefault="00F14C42" w:rsidP="00126C1E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14C42">
              <w:t>Application Framework</w:t>
            </w:r>
          </w:p>
          <w:p w14:paraId="0CF5698B" w14:textId="77777777" w:rsidR="00F14C42" w:rsidRPr="00F14C42" w:rsidRDefault="00F14C42" w:rsidP="00126C1E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14C42">
              <w:t>Kubernetes configuration</w:t>
            </w:r>
          </w:p>
          <w:p w14:paraId="3DDEBE6E" w14:textId="77777777" w:rsidR="00F14C42" w:rsidRPr="00F14C42" w:rsidRDefault="00F14C42" w:rsidP="00126C1E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14C42">
              <w:t>Docker configuration</w:t>
            </w:r>
          </w:p>
          <w:p w14:paraId="253C5FFF" w14:textId="1E4047D2" w:rsidR="00F14C42" w:rsidRDefault="00F14C42" w:rsidP="00126C1E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</w:pPr>
            <w:r w:rsidRPr="00F14C42">
              <w:t>Service configuration</w:t>
            </w:r>
          </w:p>
          <w:p w14:paraId="55A19B65" w14:textId="77777777" w:rsidR="00643BE2" w:rsidRPr="00643BE2" w:rsidRDefault="00643BE2" w:rsidP="00643BE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643BE2">
              <w:t>Staff</w:t>
            </w:r>
          </w:p>
          <w:p w14:paraId="33D347B6" w14:textId="77777777" w:rsidR="00643BE2" w:rsidRPr="00643BE2" w:rsidRDefault="00643BE2" w:rsidP="00643BE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643BE2">
              <w:t>Third-party software</w:t>
            </w:r>
          </w:p>
          <w:p w14:paraId="4B72D8AC" w14:textId="77777777" w:rsidR="00643BE2" w:rsidRPr="00643BE2" w:rsidRDefault="00643BE2" w:rsidP="00643BE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643BE2">
              <w:t>Third-party vendors</w:t>
            </w:r>
          </w:p>
          <w:p w14:paraId="0FEF2A3C" w14:textId="77777777" w:rsidR="00643BE2" w:rsidRPr="00643BE2" w:rsidRDefault="00643BE2" w:rsidP="00643BE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643BE2">
              <w:t>Endpoints</w:t>
            </w:r>
          </w:p>
          <w:p w14:paraId="6533FAEA" w14:textId="77777777" w:rsidR="00643BE2" w:rsidRPr="00643BE2" w:rsidRDefault="00643BE2" w:rsidP="00643BE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643BE2">
              <w:t>Smartphones</w:t>
            </w:r>
          </w:p>
          <w:p w14:paraId="162DC8EA" w14:textId="77777777" w:rsidR="00643BE2" w:rsidRPr="00643BE2" w:rsidRDefault="00643BE2" w:rsidP="00643BE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643BE2">
              <w:t>Mobiles devices</w:t>
            </w:r>
          </w:p>
          <w:p w14:paraId="75816DAE" w14:textId="77777777" w:rsidR="00643BE2" w:rsidRPr="00643BE2" w:rsidRDefault="00643BE2" w:rsidP="00643BE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643BE2">
              <w:t>Laptops</w:t>
            </w:r>
          </w:p>
          <w:p w14:paraId="0159A0A7" w14:textId="77777777" w:rsidR="00643BE2" w:rsidRPr="00643BE2" w:rsidRDefault="00643BE2" w:rsidP="00643BE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643BE2">
              <w:t>Desktops</w:t>
            </w:r>
          </w:p>
          <w:p w14:paraId="6674E4A2" w14:textId="77777777" w:rsidR="00643BE2" w:rsidRPr="00643BE2" w:rsidRDefault="00643BE2" w:rsidP="00643BE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643BE2">
              <w:t>Servers</w:t>
            </w:r>
          </w:p>
          <w:p w14:paraId="231011D1" w14:textId="58E5983A" w:rsidR="00643BE2" w:rsidRPr="00F14C42" w:rsidRDefault="00643BE2" w:rsidP="00126C1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643BE2">
              <w:t>Internet-of-Things (IoT) devices.</w:t>
            </w:r>
          </w:p>
          <w:p w14:paraId="088D551D" w14:textId="77777777" w:rsidR="00CB66C4" w:rsidRDefault="00CB66C4" w:rsidP="00CB66C4"/>
        </w:tc>
      </w:tr>
    </w:tbl>
    <w:p w14:paraId="5BB88B5F" w14:textId="77777777" w:rsidR="00CB66C4" w:rsidRDefault="00CB66C4" w:rsidP="00CB66C4">
      <w:pPr>
        <w:ind w:left="360"/>
      </w:pPr>
    </w:p>
    <w:sectPr w:rsidR="00CB6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315C8" w14:textId="77777777" w:rsidR="002A27D9" w:rsidRDefault="002A27D9" w:rsidP="00D8789D">
      <w:pPr>
        <w:spacing w:after="0" w:line="240" w:lineRule="auto"/>
      </w:pPr>
      <w:r>
        <w:separator/>
      </w:r>
    </w:p>
  </w:endnote>
  <w:endnote w:type="continuationSeparator" w:id="0">
    <w:p w14:paraId="08CC247D" w14:textId="77777777" w:rsidR="002A27D9" w:rsidRDefault="002A27D9" w:rsidP="00D8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F3D33" w14:textId="77777777" w:rsidR="002A27D9" w:rsidRDefault="002A27D9" w:rsidP="00D8789D">
      <w:pPr>
        <w:spacing w:after="0" w:line="240" w:lineRule="auto"/>
      </w:pPr>
      <w:r>
        <w:separator/>
      </w:r>
    </w:p>
  </w:footnote>
  <w:footnote w:type="continuationSeparator" w:id="0">
    <w:p w14:paraId="6C9B4F75" w14:textId="77777777" w:rsidR="002A27D9" w:rsidRDefault="002A27D9" w:rsidP="00D87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52B1"/>
    <w:multiLevelType w:val="hybridMultilevel"/>
    <w:tmpl w:val="1696D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6D1E"/>
    <w:multiLevelType w:val="hybridMultilevel"/>
    <w:tmpl w:val="01FA0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E1FF5"/>
    <w:multiLevelType w:val="multilevel"/>
    <w:tmpl w:val="438E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9404B"/>
    <w:multiLevelType w:val="multilevel"/>
    <w:tmpl w:val="8CE4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9D"/>
    <w:rsid w:val="000621A2"/>
    <w:rsid w:val="000B4BCC"/>
    <w:rsid w:val="00126C1E"/>
    <w:rsid w:val="00244642"/>
    <w:rsid w:val="00251BCB"/>
    <w:rsid w:val="002A27D9"/>
    <w:rsid w:val="00486453"/>
    <w:rsid w:val="004D4535"/>
    <w:rsid w:val="00550FDA"/>
    <w:rsid w:val="005C01DF"/>
    <w:rsid w:val="006338E4"/>
    <w:rsid w:val="00643BE2"/>
    <w:rsid w:val="00760A7E"/>
    <w:rsid w:val="00795FEC"/>
    <w:rsid w:val="008120A3"/>
    <w:rsid w:val="00814BF2"/>
    <w:rsid w:val="00823438"/>
    <w:rsid w:val="009C5996"/>
    <w:rsid w:val="00A2036B"/>
    <w:rsid w:val="00B32006"/>
    <w:rsid w:val="00B4107F"/>
    <w:rsid w:val="00B77206"/>
    <w:rsid w:val="00BC58D4"/>
    <w:rsid w:val="00BC5F7A"/>
    <w:rsid w:val="00CB66C4"/>
    <w:rsid w:val="00D2508F"/>
    <w:rsid w:val="00D8789D"/>
    <w:rsid w:val="00E6607B"/>
    <w:rsid w:val="00F14C42"/>
    <w:rsid w:val="00F3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0013E"/>
  <w15:chartTrackingRefBased/>
  <w15:docId w15:val="{4E914A5D-0AED-4EBD-A748-6DB553F5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1B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0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1B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32</cp:revision>
  <dcterms:created xsi:type="dcterms:W3CDTF">2022-09-13T10:09:00Z</dcterms:created>
  <dcterms:modified xsi:type="dcterms:W3CDTF">2022-09-13T11:26:00Z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2022-09-13T10:10:11Z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ed51bfca-7c07-4977-93fa-3a332a5a0168</vt:lpwstr>
  </property>
  <property fmtid="{D5CDD505-2E9C-101B-9397-08002B2CF9AE}" pid="8" name="MSIP_Label_3bb46c77-3b58-4101-b463-cd3b3d516e4a_ContentBits">
    <vt:lpwstr>0</vt:lpwstr>
  </property>
</Properties>
</file>