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206A" w14:textId="210FEF00" w:rsidR="00DC2577" w:rsidRDefault="00DC2577">
      <w:pPr>
        <w:rPr>
          <w:b/>
          <w:bCs/>
          <w:lang w:val="en-US"/>
        </w:rPr>
      </w:pPr>
      <w:r>
        <w:rPr>
          <w:b/>
          <w:bCs/>
          <w:lang w:val="en-US"/>
        </w:rPr>
        <w:t>Resource Group:</w:t>
      </w:r>
    </w:p>
    <w:p w14:paraId="7B508AE5" w14:textId="23A57B8D" w:rsidR="00DC2577" w:rsidRDefault="00490D1C" w:rsidP="00490D1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E81954F" wp14:editId="127921AF">
            <wp:extent cx="1892300" cy="416220"/>
            <wp:effectExtent l="0" t="0" r="0" b="317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56" cy="4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542F" w14:textId="5762D04A" w:rsidR="003D54DE" w:rsidRPr="00146A6F" w:rsidRDefault="002A5B8F">
      <w:pPr>
        <w:rPr>
          <w:b/>
          <w:bCs/>
          <w:noProof/>
          <w:lang w:val="en-US"/>
        </w:rPr>
      </w:pPr>
      <w:r>
        <w:rPr>
          <w:b/>
          <w:bCs/>
          <w:lang w:val="en-US"/>
        </w:rPr>
        <w:t xml:space="preserve">List of </w:t>
      </w:r>
      <w:r w:rsidR="003F77EA" w:rsidRPr="00146A6F">
        <w:rPr>
          <w:b/>
          <w:bCs/>
          <w:lang w:val="en-US"/>
        </w:rPr>
        <w:t>Resources</w:t>
      </w:r>
      <w:r w:rsidR="000D31DB" w:rsidRPr="00146A6F">
        <w:rPr>
          <w:b/>
          <w:bCs/>
          <w:lang w:val="en-US"/>
        </w:rPr>
        <w:t>:</w:t>
      </w:r>
    </w:p>
    <w:p w14:paraId="60D33AF6" w14:textId="0477549A" w:rsidR="003961D9" w:rsidRDefault="003D54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3A337C" wp14:editId="47C5FB9E">
            <wp:extent cx="6396202" cy="780757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496" cy="78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8EB4" w14:textId="23A79C99" w:rsidR="00F45BE4" w:rsidRPr="00146A6F" w:rsidRDefault="00F45BE4" w:rsidP="00F45BE4">
      <w:pPr>
        <w:rPr>
          <w:b/>
          <w:bCs/>
          <w:lang w:val="en-US"/>
        </w:rPr>
      </w:pPr>
      <w:r w:rsidRPr="00146A6F">
        <w:rPr>
          <w:b/>
          <w:bCs/>
          <w:lang w:val="en-US"/>
        </w:rPr>
        <w:t>Un</w:t>
      </w:r>
      <w:r w:rsidR="00EB4167" w:rsidRPr="00146A6F">
        <w:rPr>
          <w:b/>
          <w:bCs/>
          <w:lang w:val="en-US"/>
        </w:rPr>
        <w:t>secure</w:t>
      </w:r>
      <w:r w:rsidRPr="00146A6F">
        <w:rPr>
          <w:b/>
          <w:bCs/>
          <w:lang w:val="en-US"/>
        </w:rPr>
        <w:t xml:space="preserve"> resource</w:t>
      </w:r>
      <w:r w:rsidR="000D31DB" w:rsidRPr="00146A6F">
        <w:rPr>
          <w:b/>
          <w:bCs/>
          <w:lang w:val="en-US"/>
        </w:rPr>
        <w:t>:</w:t>
      </w:r>
    </w:p>
    <w:p w14:paraId="702F6CF9" w14:textId="63EA2505" w:rsidR="007C6E59" w:rsidRDefault="007C6E59" w:rsidP="00F45B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A7EB46" wp14:editId="7D2EE1E0">
            <wp:extent cx="5731510" cy="563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1F56" w14:textId="620DFD02" w:rsidR="00D32530" w:rsidRDefault="00D32530" w:rsidP="00F45BE4">
      <w:pPr>
        <w:rPr>
          <w:lang w:val="en-US"/>
        </w:rPr>
      </w:pPr>
    </w:p>
    <w:p w14:paraId="28468439" w14:textId="4F7FC10C" w:rsidR="00D32530" w:rsidRDefault="00D32530" w:rsidP="00F45BE4">
      <w:pPr>
        <w:rPr>
          <w:rFonts w:eastAsia="Times New Roman"/>
        </w:rPr>
      </w:pPr>
      <w:hyperlink r:id="rId10" w:history="1">
        <w:r w:rsidRPr="00D32530">
          <w:rPr>
            <w:rStyle w:val="Hyperlink"/>
            <w:rFonts w:eastAsia="Times New Roman"/>
          </w:rPr>
          <w:t>Security Assessment.docx</w:t>
        </w:r>
      </w:hyperlink>
    </w:p>
    <w:p w14:paraId="731DBE07" w14:textId="570FF61F" w:rsidR="00D32530" w:rsidRDefault="00D32530" w:rsidP="00F45BE4">
      <w:pPr>
        <w:rPr>
          <w:rFonts w:eastAsia="Times New Roman"/>
        </w:rPr>
      </w:pPr>
    </w:p>
    <w:p w14:paraId="1A61EC8A" w14:textId="77777777" w:rsidR="00D32530" w:rsidRDefault="00D32530" w:rsidP="00F45BE4">
      <w:pPr>
        <w:rPr>
          <w:rFonts w:eastAsia="Times New Roman"/>
        </w:rPr>
      </w:pPr>
    </w:p>
    <w:p w14:paraId="4DB01C9A" w14:textId="6FB906CB" w:rsidR="00D32530" w:rsidRPr="00F45BE4" w:rsidRDefault="00D32530" w:rsidP="00F45BE4">
      <w:pPr>
        <w:rPr>
          <w:lang w:val="en-US"/>
        </w:rPr>
      </w:pPr>
    </w:p>
    <w:sectPr w:rsidR="00D32530" w:rsidRPr="00F4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FF54A" w14:textId="77777777" w:rsidR="004319BA" w:rsidRDefault="004319BA" w:rsidP="00975C9B">
      <w:pPr>
        <w:spacing w:after="0" w:line="240" w:lineRule="auto"/>
      </w:pPr>
      <w:r>
        <w:separator/>
      </w:r>
    </w:p>
  </w:endnote>
  <w:endnote w:type="continuationSeparator" w:id="0">
    <w:p w14:paraId="20AD8E0D" w14:textId="77777777" w:rsidR="004319BA" w:rsidRDefault="004319BA" w:rsidP="0097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9DACB" w14:textId="77777777" w:rsidR="004319BA" w:rsidRDefault="004319BA" w:rsidP="00975C9B">
      <w:pPr>
        <w:spacing w:after="0" w:line="240" w:lineRule="auto"/>
      </w:pPr>
      <w:r>
        <w:separator/>
      </w:r>
    </w:p>
  </w:footnote>
  <w:footnote w:type="continuationSeparator" w:id="0">
    <w:p w14:paraId="29DEB7CB" w14:textId="77777777" w:rsidR="004319BA" w:rsidRDefault="004319BA" w:rsidP="00975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322"/>
    <w:multiLevelType w:val="hybridMultilevel"/>
    <w:tmpl w:val="71AA0412"/>
    <w:lvl w:ilvl="0" w:tplc="27BA8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41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9B"/>
    <w:rsid w:val="000D31DB"/>
    <w:rsid w:val="001150D0"/>
    <w:rsid w:val="00146A6F"/>
    <w:rsid w:val="001B5612"/>
    <w:rsid w:val="001E1744"/>
    <w:rsid w:val="002A5B8F"/>
    <w:rsid w:val="00347848"/>
    <w:rsid w:val="003961D9"/>
    <w:rsid w:val="003D54DE"/>
    <w:rsid w:val="003F77EA"/>
    <w:rsid w:val="004319BA"/>
    <w:rsid w:val="00440EBB"/>
    <w:rsid w:val="00490D1C"/>
    <w:rsid w:val="006C025D"/>
    <w:rsid w:val="007C6E59"/>
    <w:rsid w:val="0083153A"/>
    <w:rsid w:val="00975C9B"/>
    <w:rsid w:val="00D32530"/>
    <w:rsid w:val="00D72E2F"/>
    <w:rsid w:val="00DC2577"/>
    <w:rsid w:val="00EB4167"/>
    <w:rsid w:val="00F4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5D781"/>
  <w15:chartTrackingRefBased/>
  <w15:docId w15:val="{8060D209-D471-4F88-81F8-4F9BC851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5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Security%20Assessment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21</cp:revision>
  <dcterms:created xsi:type="dcterms:W3CDTF">2022-04-25T07:22:00Z</dcterms:created>
  <dcterms:modified xsi:type="dcterms:W3CDTF">2022-04-25T12:22:00Z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2022-04-25T07:25:08Z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d7344ce4-38af-4a0e-aadf-b6dbb0b4cd76</vt:lpwstr>
  </property>
  <property fmtid="{D5CDD505-2E9C-101B-9397-08002B2CF9AE}" pid="8" name="MSIP_Label_40993bd6-1ede-4830-9dba-3224251d6855_ContentBits">
    <vt:lpwstr>0</vt:lpwstr>
  </property>
</Properties>
</file>