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2462"/>
        <w:gridCol w:w="3312"/>
        <w:gridCol w:w="1709"/>
      </w:tblGrid>
      <w:tr w:rsidR="004C4190" w14:paraId="6F84CB08" w14:textId="16E1A893" w:rsidTr="004C4190">
        <w:tc>
          <w:tcPr>
            <w:tcW w:w="1917" w:type="dxa"/>
          </w:tcPr>
          <w:p w14:paraId="3F765B5B" w14:textId="205F38E8" w:rsidR="004C4190" w:rsidRPr="00CB4F06" w:rsidRDefault="004C4190" w:rsidP="00CB4F0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E4ECF">
              <w:rPr>
                <w:b/>
                <w:bCs/>
                <w:color w:val="FF0000"/>
              </w:rPr>
              <w:t>S.No</w:t>
            </w:r>
          </w:p>
        </w:tc>
        <w:tc>
          <w:tcPr>
            <w:tcW w:w="2755" w:type="dxa"/>
          </w:tcPr>
          <w:p w14:paraId="1A7EA22A" w14:textId="66CD2A0D" w:rsidR="004C4190" w:rsidRPr="00CB4F06" w:rsidRDefault="00124944" w:rsidP="00CB4F06">
            <w:pPr>
              <w:jc w:val="center"/>
              <w:rPr>
                <w:b/>
                <w:bCs/>
              </w:rPr>
            </w:pPr>
            <w:r w:rsidRPr="00124944">
              <w:rPr>
                <w:b/>
                <w:bCs/>
                <w:color w:val="FF0000"/>
              </w:rPr>
              <w:t>Bug (SonarQube ref)</w:t>
            </w:r>
          </w:p>
        </w:tc>
        <w:tc>
          <w:tcPr>
            <w:tcW w:w="2333" w:type="dxa"/>
          </w:tcPr>
          <w:p w14:paraId="071FF19D" w14:textId="273FBB0E" w:rsidR="004C4190" w:rsidRPr="00CB4F06" w:rsidRDefault="004C4190" w:rsidP="00CB4F06">
            <w:pPr>
              <w:jc w:val="center"/>
              <w:rPr>
                <w:b/>
                <w:bCs/>
              </w:rPr>
            </w:pPr>
            <w:r w:rsidRPr="004C4190">
              <w:rPr>
                <w:b/>
                <w:bCs/>
                <w:color w:val="FF0000"/>
              </w:rPr>
              <w:t>Code reference (file name, line no.)</w:t>
            </w:r>
          </w:p>
        </w:tc>
        <w:tc>
          <w:tcPr>
            <w:tcW w:w="2011" w:type="dxa"/>
          </w:tcPr>
          <w:p w14:paraId="6A0CD29C" w14:textId="12E0AEE2" w:rsidR="004C4190" w:rsidRDefault="004C4190" w:rsidP="00CB4F06">
            <w:pPr>
              <w:jc w:val="center"/>
              <w:rPr>
                <w:b/>
                <w:bCs/>
              </w:rPr>
            </w:pPr>
            <w:r w:rsidRPr="004C4190">
              <w:rPr>
                <w:b/>
                <w:bCs/>
                <w:color w:val="FF0000"/>
              </w:rPr>
              <w:t>Remarks</w:t>
            </w:r>
          </w:p>
        </w:tc>
      </w:tr>
      <w:tr w:rsidR="004C4190" w14:paraId="6FA2128F" w14:textId="08F8A841" w:rsidTr="004C4190">
        <w:tc>
          <w:tcPr>
            <w:tcW w:w="1917" w:type="dxa"/>
          </w:tcPr>
          <w:p w14:paraId="79A25729" w14:textId="592EEDEE" w:rsidR="004C4190" w:rsidRPr="00DB16B9" w:rsidRDefault="004C4190" w:rsidP="00CD3909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55" w:type="dxa"/>
          </w:tcPr>
          <w:p w14:paraId="546DD82F" w14:textId="3A9B79F4" w:rsidR="004C4190" w:rsidRPr="009E4762" w:rsidRDefault="004C4190" w:rsidP="00DB16B9">
            <w:pPr>
              <w:shd w:val="clear" w:color="auto" w:fill="FFFFFF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 w:rsidRPr="00DB16B9"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Collection elements should not be replaced unconditionally</w:t>
            </w:r>
          </w:p>
        </w:tc>
        <w:tc>
          <w:tcPr>
            <w:tcW w:w="2333" w:type="dxa"/>
          </w:tcPr>
          <w:p w14:paraId="30C91F33" w14:textId="77777777" w:rsidR="004C4190" w:rsidRDefault="004C4190" w:rsidP="00254A41"/>
          <w:p w14:paraId="6555389B" w14:textId="67B34D0A" w:rsidR="00D368F4" w:rsidRDefault="00D368F4" w:rsidP="00254A41">
            <w:r>
              <w:t>ResectionAlgorithm{}</w:t>
            </w:r>
          </w:p>
          <w:p w14:paraId="530B7103" w14:textId="77777777" w:rsidR="00D368F4" w:rsidRDefault="00D368F4" w:rsidP="00254A41">
            <w:r>
              <w:t>Line no. 1444</w:t>
            </w:r>
          </w:p>
          <w:p w14:paraId="0E629CCB" w14:textId="77777777" w:rsidR="00D368F4" w:rsidRDefault="00D368F4" w:rsidP="00254A41">
            <w:r>
              <w:t>Line no. 2315</w:t>
            </w:r>
          </w:p>
          <w:p w14:paraId="12FA15F7" w14:textId="77777777" w:rsidR="00297B29" w:rsidRDefault="00297B29" w:rsidP="00297B29">
            <w:r>
              <w:t>UpcomingCasesViewController{}</w:t>
            </w:r>
          </w:p>
          <w:p w14:paraId="150B5AAB" w14:textId="0DEFF738" w:rsidR="00297B29" w:rsidRDefault="00297B29" w:rsidP="00254A41">
            <w:r>
              <w:t>Line no. 315</w:t>
            </w:r>
          </w:p>
        </w:tc>
        <w:tc>
          <w:tcPr>
            <w:tcW w:w="2011" w:type="dxa"/>
          </w:tcPr>
          <w:p w14:paraId="465B8993" w14:textId="77777777" w:rsidR="004C4190" w:rsidRDefault="004C4190" w:rsidP="00254A41"/>
        </w:tc>
      </w:tr>
      <w:tr w:rsidR="004C4190" w14:paraId="1C66F28A" w14:textId="40B99C93" w:rsidTr="004C4190">
        <w:tc>
          <w:tcPr>
            <w:tcW w:w="1917" w:type="dxa"/>
          </w:tcPr>
          <w:p w14:paraId="0A0C69AA" w14:textId="786A97FA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755" w:type="dxa"/>
          </w:tcPr>
          <w:p w14:paraId="37AED9E2" w14:textId="63F6B1B5" w:rsidR="004C4190" w:rsidRPr="009E4762" w:rsidRDefault="004C4190" w:rsidP="00DB16B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Collection sizes comparisons should make sense</w:t>
            </w:r>
          </w:p>
        </w:tc>
        <w:tc>
          <w:tcPr>
            <w:tcW w:w="2333" w:type="dxa"/>
          </w:tcPr>
          <w:p w14:paraId="5AE4DECE" w14:textId="77777777" w:rsidR="004C4190" w:rsidRDefault="00D368F4" w:rsidP="00254A41">
            <w:r>
              <w:t>UpcomingCasesViewController{}</w:t>
            </w:r>
          </w:p>
          <w:p w14:paraId="78064852" w14:textId="77777777" w:rsidR="00D368F4" w:rsidRDefault="00D368F4" w:rsidP="00254A41">
            <w:r>
              <w:t>Line no. 836</w:t>
            </w:r>
          </w:p>
          <w:p w14:paraId="49E97629" w14:textId="49EBD990" w:rsidR="00297B29" w:rsidRDefault="00297B29" w:rsidP="00254A41"/>
        </w:tc>
        <w:tc>
          <w:tcPr>
            <w:tcW w:w="2011" w:type="dxa"/>
          </w:tcPr>
          <w:p w14:paraId="2BB89AE1" w14:textId="77777777" w:rsidR="004C4190" w:rsidRDefault="004C4190" w:rsidP="00254A41"/>
        </w:tc>
      </w:tr>
      <w:tr w:rsidR="004C4190" w14:paraId="3F559647" w14:textId="641A7DA8" w:rsidTr="004C4190">
        <w:tc>
          <w:tcPr>
            <w:tcW w:w="1917" w:type="dxa"/>
          </w:tcPr>
          <w:p w14:paraId="05B7C70D" w14:textId="2C554DD4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755" w:type="dxa"/>
          </w:tcPr>
          <w:p w14:paraId="34736456" w14:textId="193E4A5E" w:rsidR="004C4190" w:rsidRPr="009E4762" w:rsidRDefault="004C4190" w:rsidP="000230E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All branches in a conditional structure should not have exactly the same implementation</w:t>
            </w:r>
          </w:p>
        </w:tc>
        <w:tc>
          <w:tcPr>
            <w:tcW w:w="2333" w:type="dxa"/>
          </w:tcPr>
          <w:p w14:paraId="5797DDC5" w14:textId="77777777" w:rsidR="004C4190" w:rsidRDefault="00297B29">
            <w:r>
              <w:t>SolutionEditorViewController {}</w:t>
            </w:r>
          </w:p>
          <w:p w14:paraId="0BE449CF" w14:textId="77777777" w:rsidR="00297B29" w:rsidRDefault="00297B29">
            <w:r>
              <w:t>Line no. 224</w:t>
            </w:r>
          </w:p>
          <w:p w14:paraId="0C1D35D9" w14:textId="77777777" w:rsidR="00297B29" w:rsidRDefault="00297B29">
            <w:r>
              <w:t>SolutionResectionViewController {}</w:t>
            </w:r>
          </w:p>
          <w:p w14:paraId="66FB93AB" w14:textId="77777777" w:rsidR="00297B29" w:rsidRDefault="00297B29">
            <w:r>
              <w:t>Line no. 263</w:t>
            </w:r>
          </w:p>
          <w:p w14:paraId="2115A407" w14:textId="77777777" w:rsidR="00297B29" w:rsidRDefault="00297B29">
            <w:r>
              <w:t>SolutionGapsViewController {}</w:t>
            </w:r>
          </w:p>
          <w:p w14:paraId="61C4B605" w14:textId="77777777" w:rsidR="00297B29" w:rsidRDefault="00297B29">
            <w:r>
              <w:t>Line no. 394</w:t>
            </w:r>
          </w:p>
          <w:p w14:paraId="21EE2FD9" w14:textId="77777777" w:rsidR="00297B29" w:rsidRDefault="00297B29">
            <w:r>
              <w:t>AuthViewController{}</w:t>
            </w:r>
          </w:p>
          <w:p w14:paraId="211ED90D" w14:textId="77777777" w:rsidR="00297B29" w:rsidRDefault="00297B29">
            <w:r>
              <w:t>Line no. 40</w:t>
            </w:r>
          </w:p>
          <w:p w14:paraId="57A30B7A" w14:textId="77777777" w:rsidR="00297B29" w:rsidRDefault="00297B29">
            <w:r>
              <w:t>ResectionAlgorithm{}</w:t>
            </w:r>
          </w:p>
          <w:p w14:paraId="49DD06AA" w14:textId="632261B7" w:rsidR="00297B29" w:rsidRDefault="00297B29">
            <w:r>
              <w:t>Line no. 1075</w:t>
            </w:r>
          </w:p>
        </w:tc>
        <w:tc>
          <w:tcPr>
            <w:tcW w:w="2011" w:type="dxa"/>
          </w:tcPr>
          <w:p w14:paraId="675380A7" w14:textId="77777777" w:rsidR="004C4190" w:rsidRDefault="004C4190"/>
        </w:tc>
      </w:tr>
      <w:tr w:rsidR="004C4190" w14:paraId="6B79C38D" w14:textId="097B72B8" w:rsidTr="004C4190">
        <w:tc>
          <w:tcPr>
            <w:tcW w:w="1917" w:type="dxa"/>
          </w:tcPr>
          <w:p w14:paraId="41CAD17B" w14:textId="5F97892B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755" w:type="dxa"/>
          </w:tcPr>
          <w:p w14:paraId="5172F88F" w14:textId="765BFB76" w:rsidR="004C4190" w:rsidRPr="009E4762" w:rsidRDefault="004C4190" w:rsidP="000C70D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Infix operators that end with "=" should update their left operands</w:t>
            </w:r>
          </w:p>
        </w:tc>
        <w:tc>
          <w:tcPr>
            <w:tcW w:w="2333" w:type="dxa"/>
          </w:tcPr>
          <w:p w14:paraId="1819E48B" w14:textId="77777777" w:rsidR="004C4190" w:rsidRDefault="00D07BE0">
            <w:r>
              <w:t>InteractiveLabel{}</w:t>
            </w:r>
          </w:p>
          <w:p w14:paraId="5338EFFA" w14:textId="77777777" w:rsidR="00D07BE0" w:rsidRDefault="00D07BE0">
            <w:r>
              <w:t>Line no. 326</w:t>
            </w:r>
          </w:p>
          <w:p w14:paraId="4551B0C0" w14:textId="77777777" w:rsidR="00D07BE0" w:rsidRDefault="00D07BE0">
            <w:r>
              <w:t>SolutionResectionViewController{}</w:t>
            </w:r>
          </w:p>
          <w:p w14:paraId="139CD805" w14:textId="77777777" w:rsidR="00D07BE0" w:rsidRDefault="00D07BE0">
            <w:r>
              <w:t>Line no. 833</w:t>
            </w:r>
          </w:p>
          <w:p w14:paraId="695BC6C9" w14:textId="77777777" w:rsidR="00D07BE0" w:rsidRDefault="00D07BE0">
            <w:r>
              <w:t>ResectionEditorViewController{}</w:t>
            </w:r>
          </w:p>
          <w:p w14:paraId="42B66CD3" w14:textId="6FE5C4C4" w:rsidR="00D07BE0" w:rsidRDefault="00D07BE0">
            <w:r>
              <w:t>Line no. 788</w:t>
            </w:r>
          </w:p>
        </w:tc>
        <w:tc>
          <w:tcPr>
            <w:tcW w:w="2011" w:type="dxa"/>
          </w:tcPr>
          <w:p w14:paraId="5FECAD78" w14:textId="77777777" w:rsidR="004C4190" w:rsidRDefault="004C4190"/>
        </w:tc>
      </w:tr>
      <w:tr w:rsidR="004C4190" w14:paraId="47580AB0" w14:textId="15C7D061" w:rsidTr="004C4190">
        <w:tc>
          <w:tcPr>
            <w:tcW w:w="1917" w:type="dxa"/>
          </w:tcPr>
          <w:p w14:paraId="6F4B953E" w14:textId="53761794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755" w:type="dxa"/>
          </w:tcPr>
          <w:p w14:paraId="394FDD74" w14:textId="1CD34004" w:rsidR="004C4190" w:rsidRPr="009E4762" w:rsidRDefault="004C4190" w:rsidP="005274C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Precedence and associativity of standard operators should not be changed</w:t>
            </w:r>
          </w:p>
        </w:tc>
        <w:tc>
          <w:tcPr>
            <w:tcW w:w="2333" w:type="dxa"/>
          </w:tcPr>
          <w:p w14:paraId="1AF51656" w14:textId="77777777" w:rsidR="004C4190" w:rsidRDefault="00D07BE0">
            <w:r>
              <w:t>ResectionAlgorithm{}</w:t>
            </w:r>
          </w:p>
          <w:p w14:paraId="707FC208" w14:textId="77777777" w:rsidR="00D07BE0" w:rsidRDefault="00D07BE0">
            <w:r>
              <w:t>Line no. 1117</w:t>
            </w:r>
          </w:p>
          <w:p w14:paraId="1A0D31E9" w14:textId="77777777" w:rsidR="00D07BE0" w:rsidRDefault="00D07BE0">
            <w:r>
              <w:t>Line no. 2453</w:t>
            </w:r>
          </w:p>
          <w:p w14:paraId="72703344" w14:textId="77777777" w:rsidR="00D07BE0" w:rsidRDefault="00D07BE0">
            <w:r>
              <w:t>Solution{}</w:t>
            </w:r>
          </w:p>
          <w:p w14:paraId="47EF6DE7" w14:textId="4507A989" w:rsidR="00D07BE0" w:rsidRDefault="00D07BE0">
            <w:r>
              <w:t>Line no. 282</w:t>
            </w:r>
          </w:p>
        </w:tc>
        <w:tc>
          <w:tcPr>
            <w:tcW w:w="2011" w:type="dxa"/>
          </w:tcPr>
          <w:p w14:paraId="2D91CF6A" w14:textId="77777777" w:rsidR="004C4190" w:rsidRDefault="004C4190"/>
        </w:tc>
      </w:tr>
      <w:tr w:rsidR="004C4190" w14:paraId="64BDBEF7" w14:textId="4DCED57F" w:rsidTr="004C4190">
        <w:tc>
          <w:tcPr>
            <w:tcW w:w="1917" w:type="dxa"/>
          </w:tcPr>
          <w:p w14:paraId="1B4BD3AF" w14:textId="74736440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755" w:type="dxa"/>
          </w:tcPr>
          <w:p w14:paraId="179EDEA0" w14:textId="41A969C7" w:rsidR="004C4190" w:rsidRPr="009E4762" w:rsidRDefault="004C4190" w:rsidP="00AE4B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Return values from functions without side effects should not be ignored</w:t>
            </w:r>
          </w:p>
        </w:tc>
        <w:tc>
          <w:tcPr>
            <w:tcW w:w="2333" w:type="dxa"/>
          </w:tcPr>
          <w:p w14:paraId="3DAAAC78" w14:textId="77777777" w:rsidR="004C4190" w:rsidRDefault="00D07BE0">
            <w:r>
              <w:t>AuthViewController{}</w:t>
            </w:r>
          </w:p>
          <w:p w14:paraId="30824244" w14:textId="77777777" w:rsidR="00D07BE0" w:rsidRDefault="00D07BE0">
            <w:r>
              <w:t>Line no. 113</w:t>
            </w:r>
          </w:p>
          <w:p w14:paraId="263A055F" w14:textId="77777777" w:rsidR="00D07BE0" w:rsidRDefault="00D07BE0">
            <w:r>
              <w:t>LimitsDate{}</w:t>
            </w:r>
          </w:p>
          <w:p w14:paraId="44CF6E0D" w14:textId="216F8E19" w:rsidR="00D07BE0" w:rsidRDefault="00D07BE0">
            <w:r>
              <w:t>Line no. 61</w:t>
            </w:r>
          </w:p>
        </w:tc>
        <w:tc>
          <w:tcPr>
            <w:tcW w:w="2011" w:type="dxa"/>
          </w:tcPr>
          <w:p w14:paraId="12E147A0" w14:textId="77777777" w:rsidR="004C4190" w:rsidRDefault="004C4190"/>
        </w:tc>
      </w:tr>
      <w:tr w:rsidR="004C4190" w14:paraId="0C437EAF" w14:textId="67857A79" w:rsidTr="004C4190">
        <w:tc>
          <w:tcPr>
            <w:tcW w:w="1917" w:type="dxa"/>
          </w:tcPr>
          <w:p w14:paraId="1579EADB" w14:textId="09D9E324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755" w:type="dxa"/>
          </w:tcPr>
          <w:p w14:paraId="5E53E631" w14:textId="470492A0" w:rsidR="004C4190" w:rsidRPr="009E4762" w:rsidRDefault="004C4190" w:rsidP="003C0DB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Related "if/else if" statements and "cases" in a "switch" should not have the same condition</w:t>
            </w:r>
          </w:p>
        </w:tc>
        <w:tc>
          <w:tcPr>
            <w:tcW w:w="2333" w:type="dxa"/>
          </w:tcPr>
          <w:p w14:paraId="165FC90F" w14:textId="77777777" w:rsidR="004C4190" w:rsidRDefault="007B21A5">
            <w:r>
              <w:t>InitialPositionViewController{}</w:t>
            </w:r>
          </w:p>
          <w:p w14:paraId="4F6719B7" w14:textId="77777777" w:rsidR="007B21A5" w:rsidRDefault="007B21A5">
            <w:r>
              <w:t>Line no. 352</w:t>
            </w:r>
          </w:p>
          <w:p w14:paraId="66AB1C0D" w14:textId="77777777" w:rsidR="007B21A5" w:rsidRDefault="007B21A5">
            <w:r>
              <w:t>Line no. 428</w:t>
            </w:r>
          </w:p>
          <w:p w14:paraId="7402EF38" w14:textId="77777777" w:rsidR="007B21A5" w:rsidRDefault="007B21A5">
            <w:r>
              <w:t>GapsEditorViewController{}</w:t>
            </w:r>
          </w:p>
          <w:p w14:paraId="53B2C52F" w14:textId="4A60659A" w:rsidR="007B21A5" w:rsidRDefault="007B21A5">
            <w:r>
              <w:t>Line no. 439</w:t>
            </w:r>
          </w:p>
        </w:tc>
        <w:tc>
          <w:tcPr>
            <w:tcW w:w="2011" w:type="dxa"/>
          </w:tcPr>
          <w:p w14:paraId="06B85A63" w14:textId="77777777" w:rsidR="004C4190" w:rsidRDefault="004C4190"/>
        </w:tc>
      </w:tr>
      <w:tr w:rsidR="004C4190" w14:paraId="68308AB0" w14:textId="6970470D" w:rsidTr="004C4190">
        <w:tc>
          <w:tcPr>
            <w:tcW w:w="1917" w:type="dxa"/>
          </w:tcPr>
          <w:p w14:paraId="30FB5401" w14:textId="06EB812C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755" w:type="dxa"/>
          </w:tcPr>
          <w:p w14:paraId="715C00E4" w14:textId="0133882A" w:rsidR="004C4190" w:rsidRPr="009E4762" w:rsidRDefault="004C4190" w:rsidP="00DF545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Identical expressions should not be used on both sides of a binary operator</w:t>
            </w:r>
          </w:p>
        </w:tc>
        <w:tc>
          <w:tcPr>
            <w:tcW w:w="2333" w:type="dxa"/>
          </w:tcPr>
          <w:p w14:paraId="32CB832F" w14:textId="77777777" w:rsidR="004C4190" w:rsidRDefault="007B21A5">
            <w:r>
              <w:t>ResectionAlgorithm{}</w:t>
            </w:r>
          </w:p>
          <w:p w14:paraId="18F94921" w14:textId="77777777" w:rsidR="007B21A5" w:rsidRDefault="007B21A5">
            <w:r>
              <w:t>Line no. 1125</w:t>
            </w:r>
          </w:p>
          <w:p w14:paraId="76FBFA2F" w14:textId="77777777" w:rsidR="007B21A5" w:rsidRDefault="007B21A5">
            <w:r>
              <w:t>KBPageViewController{}</w:t>
            </w:r>
          </w:p>
          <w:p w14:paraId="719B26E8" w14:textId="30506639" w:rsidR="007B21A5" w:rsidRDefault="007B21A5">
            <w:r>
              <w:t>Line no. 368</w:t>
            </w:r>
          </w:p>
        </w:tc>
        <w:tc>
          <w:tcPr>
            <w:tcW w:w="2011" w:type="dxa"/>
          </w:tcPr>
          <w:p w14:paraId="1362BBAE" w14:textId="77777777" w:rsidR="004C4190" w:rsidRDefault="004C4190"/>
        </w:tc>
      </w:tr>
      <w:tr w:rsidR="004C4190" w14:paraId="264AFA48" w14:textId="4DC6C2A6" w:rsidTr="004C4190">
        <w:tc>
          <w:tcPr>
            <w:tcW w:w="1917" w:type="dxa"/>
          </w:tcPr>
          <w:p w14:paraId="0791A553" w14:textId="13C72517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755" w:type="dxa"/>
          </w:tcPr>
          <w:p w14:paraId="7F2F08A7" w14:textId="34D26C4D" w:rsidR="004C4190" w:rsidRPr="009E4762" w:rsidRDefault="004C4190" w:rsidP="003C3FB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All code should be reachable</w:t>
            </w:r>
          </w:p>
        </w:tc>
        <w:tc>
          <w:tcPr>
            <w:tcW w:w="2333" w:type="dxa"/>
          </w:tcPr>
          <w:p w14:paraId="23A3A816" w14:textId="77777777" w:rsidR="004C4190" w:rsidRDefault="007B21A5">
            <w:r>
              <w:t>SolutionEditorViewController{}</w:t>
            </w:r>
          </w:p>
          <w:p w14:paraId="6D70A292" w14:textId="77777777" w:rsidR="007B21A5" w:rsidRDefault="007B21A5">
            <w:r>
              <w:t>Line no. 351</w:t>
            </w:r>
          </w:p>
          <w:p w14:paraId="06385ABC" w14:textId="77777777" w:rsidR="007B21A5" w:rsidRDefault="007B21A5">
            <w:r>
              <w:t>LimitsData{}</w:t>
            </w:r>
          </w:p>
          <w:p w14:paraId="4A6BD804" w14:textId="58BED772" w:rsidR="007B21A5" w:rsidRDefault="007B21A5">
            <w:r>
              <w:t>Line no. 854</w:t>
            </w:r>
          </w:p>
        </w:tc>
        <w:tc>
          <w:tcPr>
            <w:tcW w:w="2011" w:type="dxa"/>
          </w:tcPr>
          <w:p w14:paraId="5D263C3C" w14:textId="77777777" w:rsidR="004C4190" w:rsidRDefault="004C4190"/>
        </w:tc>
      </w:tr>
      <w:tr w:rsidR="004C4190" w14:paraId="5D6122BA" w14:textId="1EE1B326" w:rsidTr="004C4190">
        <w:tc>
          <w:tcPr>
            <w:tcW w:w="1917" w:type="dxa"/>
          </w:tcPr>
          <w:p w14:paraId="3F8EFE27" w14:textId="01BBD272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755" w:type="dxa"/>
          </w:tcPr>
          <w:p w14:paraId="23E6149F" w14:textId="798006BA" w:rsidR="004C4190" w:rsidRPr="009E4762" w:rsidRDefault="004C4190" w:rsidP="00D5668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Loops with at most one iteration should be refactored</w:t>
            </w:r>
          </w:p>
        </w:tc>
        <w:tc>
          <w:tcPr>
            <w:tcW w:w="2333" w:type="dxa"/>
          </w:tcPr>
          <w:p w14:paraId="2F54D24D" w14:textId="77777777" w:rsidR="004C4190" w:rsidRDefault="00F91F66">
            <w:r>
              <w:t>ResectionAlgorithm{}</w:t>
            </w:r>
          </w:p>
          <w:p w14:paraId="57D31921" w14:textId="77777777" w:rsidR="00F91F66" w:rsidRDefault="00F91F66">
            <w:r>
              <w:t>Line no. 1687</w:t>
            </w:r>
          </w:p>
          <w:p w14:paraId="4F07EE76" w14:textId="77777777" w:rsidR="00F91F66" w:rsidRDefault="00F91F66">
            <w:r>
              <w:t>SolutionResectionViewController{}</w:t>
            </w:r>
          </w:p>
          <w:p w14:paraId="4CB1D5BA" w14:textId="57A6B747" w:rsidR="00F91F66" w:rsidRDefault="00F91F66">
            <w:r>
              <w:t>Line no. 309</w:t>
            </w:r>
          </w:p>
        </w:tc>
        <w:tc>
          <w:tcPr>
            <w:tcW w:w="2011" w:type="dxa"/>
          </w:tcPr>
          <w:p w14:paraId="53A27B1E" w14:textId="77777777" w:rsidR="004C4190" w:rsidRDefault="004C4190"/>
        </w:tc>
      </w:tr>
      <w:tr w:rsidR="004C4190" w14:paraId="205B86D4" w14:textId="1B59FE39" w:rsidTr="004C4190">
        <w:tc>
          <w:tcPr>
            <w:tcW w:w="1917" w:type="dxa"/>
          </w:tcPr>
          <w:p w14:paraId="2EB69CF0" w14:textId="5E8B8198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2755" w:type="dxa"/>
          </w:tcPr>
          <w:p w14:paraId="24568E29" w14:textId="6BB8E1AD" w:rsidR="004C4190" w:rsidRPr="009E4762" w:rsidRDefault="004C4190" w:rsidP="00590B2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Implicitly unwrapped optionals should not be used</w:t>
            </w:r>
          </w:p>
        </w:tc>
        <w:tc>
          <w:tcPr>
            <w:tcW w:w="2333" w:type="dxa"/>
          </w:tcPr>
          <w:p w14:paraId="14EB0A6C" w14:textId="53438C8D" w:rsidR="004C4190" w:rsidRDefault="00F91F66">
            <w:r>
              <w:t>UpcomingCasesViewController{}</w:t>
            </w:r>
          </w:p>
          <w:p w14:paraId="43065DBB" w14:textId="77777777" w:rsidR="00F91F66" w:rsidRDefault="00F91F66">
            <w:r>
              <w:t>Line no. 94, 306</w:t>
            </w:r>
          </w:p>
          <w:p w14:paraId="3CD852B8" w14:textId="77777777" w:rsidR="00F91F66" w:rsidRDefault="00A346CA">
            <w:r>
              <w:t>PreferenceScale{}</w:t>
            </w:r>
          </w:p>
          <w:p w14:paraId="27987F61" w14:textId="27D72DA0" w:rsidR="00A346CA" w:rsidRDefault="00A346CA">
            <w:r>
              <w:t>Line no. 15, 18</w:t>
            </w:r>
          </w:p>
        </w:tc>
        <w:tc>
          <w:tcPr>
            <w:tcW w:w="2011" w:type="dxa"/>
          </w:tcPr>
          <w:p w14:paraId="667A9FC1" w14:textId="77777777" w:rsidR="004C4190" w:rsidRDefault="004C4190"/>
        </w:tc>
      </w:tr>
      <w:tr w:rsidR="004C4190" w14:paraId="006ACC7B" w14:textId="094FA128" w:rsidTr="004C4190">
        <w:tc>
          <w:tcPr>
            <w:tcW w:w="1917" w:type="dxa"/>
          </w:tcPr>
          <w:p w14:paraId="1D5C4738" w14:textId="3ADF6949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2755" w:type="dxa"/>
          </w:tcPr>
          <w:p w14:paraId="0C2D9C19" w14:textId="2EAF7D07" w:rsidR="004C4190" w:rsidRPr="009E4762" w:rsidRDefault="004C4190" w:rsidP="00F97E5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The ternary operator should not return the same value regardless of the condition</w:t>
            </w:r>
          </w:p>
        </w:tc>
        <w:tc>
          <w:tcPr>
            <w:tcW w:w="2333" w:type="dxa"/>
          </w:tcPr>
          <w:p w14:paraId="3D638A57" w14:textId="77777777" w:rsidR="004C4190" w:rsidRDefault="00A346CA">
            <w:r>
              <w:t>PreferenceViewController{}</w:t>
            </w:r>
          </w:p>
          <w:p w14:paraId="44CF5E45" w14:textId="77777777" w:rsidR="00A346CA" w:rsidRDefault="00A346CA">
            <w:r>
              <w:t>Line no. 1640</w:t>
            </w:r>
          </w:p>
          <w:p w14:paraId="2AA37870" w14:textId="77777777" w:rsidR="00A346CA" w:rsidRDefault="00A346CA">
            <w:r>
              <w:t>GapsEditorViewController{}</w:t>
            </w:r>
          </w:p>
          <w:p w14:paraId="4CCA1A96" w14:textId="6A342DD0" w:rsidR="00A346CA" w:rsidRDefault="00A346CA">
            <w:r>
              <w:t>Line no. 440</w:t>
            </w:r>
          </w:p>
        </w:tc>
        <w:tc>
          <w:tcPr>
            <w:tcW w:w="2011" w:type="dxa"/>
          </w:tcPr>
          <w:p w14:paraId="4EE6408A" w14:textId="77777777" w:rsidR="004C4190" w:rsidRDefault="004C4190"/>
        </w:tc>
      </w:tr>
      <w:tr w:rsidR="004C4190" w14:paraId="5C9D5A2D" w14:textId="7246D322" w:rsidTr="004C4190">
        <w:tc>
          <w:tcPr>
            <w:tcW w:w="1917" w:type="dxa"/>
          </w:tcPr>
          <w:p w14:paraId="3A0D24BD" w14:textId="78C0EF96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2755" w:type="dxa"/>
          </w:tcPr>
          <w:p w14:paraId="45B63F63" w14:textId="7824E25E" w:rsidR="004C4190" w:rsidRPr="009E4762" w:rsidRDefault="004C4190" w:rsidP="00714C9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Floating point numbers should not be tested for equality</w:t>
            </w:r>
          </w:p>
        </w:tc>
        <w:tc>
          <w:tcPr>
            <w:tcW w:w="2333" w:type="dxa"/>
          </w:tcPr>
          <w:p w14:paraId="61A719A0" w14:textId="77777777" w:rsidR="004C4190" w:rsidRDefault="00A346CA">
            <w:r>
              <w:t>SolutionGapsViewController{}</w:t>
            </w:r>
          </w:p>
          <w:p w14:paraId="3AB7336F" w14:textId="77777777" w:rsidR="00A346CA" w:rsidRDefault="00A346CA">
            <w:r>
              <w:t>Line no. 511</w:t>
            </w:r>
          </w:p>
          <w:p w14:paraId="4AE1E955" w14:textId="77777777" w:rsidR="00A346CA" w:rsidRDefault="00A346CA">
            <w:r>
              <w:t>ResectionEditorViewController{}</w:t>
            </w:r>
          </w:p>
          <w:p w14:paraId="7BAAA588" w14:textId="644D93D1" w:rsidR="00A346CA" w:rsidRDefault="00A346CA">
            <w:r>
              <w:t>Line no. 419</w:t>
            </w:r>
          </w:p>
        </w:tc>
        <w:tc>
          <w:tcPr>
            <w:tcW w:w="2011" w:type="dxa"/>
          </w:tcPr>
          <w:p w14:paraId="221EB9DD" w14:textId="77777777" w:rsidR="004C4190" w:rsidRDefault="004C4190"/>
        </w:tc>
      </w:tr>
      <w:tr w:rsidR="004C4190" w14:paraId="760C64F9" w14:textId="0FCD062A" w:rsidTr="004C4190">
        <w:tc>
          <w:tcPr>
            <w:tcW w:w="1917" w:type="dxa"/>
          </w:tcPr>
          <w:p w14:paraId="3765D87C" w14:textId="4AFEA408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2755" w:type="dxa"/>
          </w:tcPr>
          <w:p w14:paraId="41795D20" w14:textId="2547326A" w:rsidR="004C4190" w:rsidRPr="009E4762" w:rsidRDefault="004C4190" w:rsidP="007F767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Useless "if true {...}" and "if false {...}" blocks should be removed</w:t>
            </w:r>
          </w:p>
        </w:tc>
        <w:tc>
          <w:tcPr>
            <w:tcW w:w="2333" w:type="dxa"/>
          </w:tcPr>
          <w:p w14:paraId="14A2AEF1" w14:textId="77777777" w:rsidR="004C4190" w:rsidRDefault="00A346CA">
            <w:r>
              <w:t>InitialPositionViewController{}</w:t>
            </w:r>
          </w:p>
          <w:p w14:paraId="42762DBC" w14:textId="77777777" w:rsidR="00A346CA" w:rsidRDefault="00A346CA">
            <w:r>
              <w:t>Line no. 344</w:t>
            </w:r>
          </w:p>
          <w:p w14:paraId="0560C37D" w14:textId="77777777" w:rsidR="00A346CA" w:rsidRDefault="00A346CA">
            <w:r>
              <w:t>UpcomingCasesViewController{}</w:t>
            </w:r>
          </w:p>
          <w:p w14:paraId="67F67C53" w14:textId="22803AB3" w:rsidR="00A346CA" w:rsidRDefault="00A346CA">
            <w:r>
              <w:t>Line no. 213</w:t>
            </w:r>
          </w:p>
        </w:tc>
        <w:tc>
          <w:tcPr>
            <w:tcW w:w="2011" w:type="dxa"/>
          </w:tcPr>
          <w:p w14:paraId="4772398C" w14:textId="77777777" w:rsidR="004C4190" w:rsidRDefault="004C4190"/>
        </w:tc>
      </w:tr>
    </w:tbl>
    <w:p w14:paraId="14BE9EED" w14:textId="77777777" w:rsidR="00AB7689" w:rsidRDefault="00AB7689"/>
    <w:sectPr w:rsidR="00AB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E8C9" w14:textId="77777777" w:rsidR="00FC0431" w:rsidRDefault="00FC0431" w:rsidP="00B35740">
      <w:pPr>
        <w:spacing w:after="0" w:line="240" w:lineRule="auto"/>
      </w:pPr>
      <w:r>
        <w:separator/>
      </w:r>
    </w:p>
  </w:endnote>
  <w:endnote w:type="continuationSeparator" w:id="0">
    <w:p w14:paraId="347FE860" w14:textId="77777777" w:rsidR="00FC0431" w:rsidRDefault="00FC0431" w:rsidP="00B3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566B" w14:textId="77777777" w:rsidR="00FC0431" w:rsidRDefault="00FC0431" w:rsidP="00B35740">
      <w:pPr>
        <w:spacing w:after="0" w:line="240" w:lineRule="auto"/>
      </w:pPr>
      <w:r>
        <w:separator/>
      </w:r>
    </w:p>
  </w:footnote>
  <w:footnote w:type="continuationSeparator" w:id="0">
    <w:p w14:paraId="3544DADB" w14:textId="77777777" w:rsidR="00FC0431" w:rsidRDefault="00FC0431" w:rsidP="00B35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40"/>
    <w:rsid w:val="000230E8"/>
    <w:rsid w:val="000C70D0"/>
    <w:rsid w:val="000F1F69"/>
    <w:rsid w:val="00124944"/>
    <w:rsid w:val="00137BB8"/>
    <w:rsid w:val="00144AD2"/>
    <w:rsid w:val="0016721B"/>
    <w:rsid w:val="0022650F"/>
    <w:rsid w:val="00254A41"/>
    <w:rsid w:val="00294CC5"/>
    <w:rsid w:val="00297B29"/>
    <w:rsid w:val="003872F6"/>
    <w:rsid w:val="003C0DB7"/>
    <w:rsid w:val="003C3FB4"/>
    <w:rsid w:val="0040784F"/>
    <w:rsid w:val="00425B72"/>
    <w:rsid w:val="004C16FE"/>
    <w:rsid w:val="004C4190"/>
    <w:rsid w:val="005274C7"/>
    <w:rsid w:val="00590B22"/>
    <w:rsid w:val="00611D4F"/>
    <w:rsid w:val="006151C5"/>
    <w:rsid w:val="0064274A"/>
    <w:rsid w:val="006645CE"/>
    <w:rsid w:val="00714C92"/>
    <w:rsid w:val="007B21A5"/>
    <w:rsid w:val="007F7675"/>
    <w:rsid w:val="00844DA5"/>
    <w:rsid w:val="0097617D"/>
    <w:rsid w:val="009E4762"/>
    <w:rsid w:val="00A23715"/>
    <w:rsid w:val="00A346CA"/>
    <w:rsid w:val="00A37D1C"/>
    <w:rsid w:val="00A71339"/>
    <w:rsid w:val="00AB7689"/>
    <w:rsid w:val="00AE4B74"/>
    <w:rsid w:val="00AF2887"/>
    <w:rsid w:val="00B125E1"/>
    <w:rsid w:val="00B35740"/>
    <w:rsid w:val="00BB2F5F"/>
    <w:rsid w:val="00BE08BA"/>
    <w:rsid w:val="00CB4F06"/>
    <w:rsid w:val="00CD3909"/>
    <w:rsid w:val="00CD5B4F"/>
    <w:rsid w:val="00CE4ECF"/>
    <w:rsid w:val="00D07BE0"/>
    <w:rsid w:val="00D368F4"/>
    <w:rsid w:val="00D56686"/>
    <w:rsid w:val="00D67238"/>
    <w:rsid w:val="00DB16B9"/>
    <w:rsid w:val="00DF545B"/>
    <w:rsid w:val="00E2069A"/>
    <w:rsid w:val="00E31A52"/>
    <w:rsid w:val="00E51227"/>
    <w:rsid w:val="00EA0D7B"/>
    <w:rsid w:val="00F91F66"/>
    <w:rsid w:val="00F97E55"/>
    <w:rsid w:val="00FA20A5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345322"/>
  <w15:chartTrackingRefBased/>
  <w15:docId w15:val="{CB6E8A57-4336-4C04-A47F-C540D51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16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Harsha Rajendra Dessai</cp:lastModifiedBy>
  <cp:revision>2</cp:revision>
  <dcterms:created xsi:type="dcterms:W3CDTF">2022-07-15T10:54:00Z</dcterms:created>
  <dcterms:modified xsi:type="dcterms:W3CDTF">2022-07-15T10:54:00Z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2022-07-05T05:56:21Z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70c5cfaa-bab4-4f93-af4c-b23637c21996</vt:lpwstr>
  </property>
  <property fmtid="{D5CDD505-2E9C-101B-9397-08002B2CF9AE}" pid="8" name="MSIP_Label_40993bd6-1ede-4830-9dba-3224251d6855_ContentBits">
    <vt:lpwstr>0</vt:lpwstr>
  </property>
</Properties>
</file>