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B4E" w:rsidRDefault="009A7B4E" w:rsidP="009A7B4E">
      <w:r>
        <w:t xml:space="preserve">creds: </w:t>
      </w:r>
      <w:r w:rsidRPr="009A7B4E">
        <w:rPr>
          <w:b/>
          <w:bCs/>
        </w:rPr>
        <w:t>root/root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lang w:val="en-IN"/>
        </w:rPr>
        <w:t>--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lang w:val="en-IN"/>
        </w:rPr>
        <w:t>Please find the work instructions and previous assessment report attached.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lang w:val="en-IN"/>
        </w:rPr>
        <w:t xml:space="preserve">Below is the environment </w:t>
      </w:r>
      <w:proofErr w:type="gramStart"/>
      <w:r>
        <w:rPr>
          <w:color w:val="242424"/>
          <w:lang w:val="en-IN"/>
        </w:rPr>
        <w:t>details</w:t>
      </w:r>
      <w:proofErr w:type="gramEnd"/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lang w:val="en-IN"/>
        </w:rPr>
        <w:t> 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bdr w:val="none" w:sz="0" w:space="0" w:color="auto" w:frame="1"/>
          <w:lang w:val="fr-FR"/>
        </w:rPr>
        <w:t>ec2-3-71-200-223.eu-central-1.compute.amazonaws.com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bdr w:val="none" w:sz="0" w:space="0" w:color="auto" w:frame="1"/>
          <w:lang w:val="fr-FR"/>
        </w:rPr>
        <w:t> 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bdr w:val="none" w:sz="0" w:space="0" w:color="auto" w:frame="1"/>
          <w:lang w:val="fr-FR"/>
        </w:rPr>
        <w:t>Admin url :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hyperlink r:id="rId4" w:tgtFrame="_blank" w:tooltip="Original URL: https://ec2-3-71-200-223.eu-central-1.compute.amazonaws.com/admin. Click or tap if you trust this link." w:history="1">
        <w:r>
          <w:rPr>
            <w:rStyle w:val="Hyperlink"/>
            <w:bdr w:val="none" w:sz="0" w:space="0" w:color="auto" w:frame="1"/>
            <w:lang w:val="fr-FR"/>
          </w:rPr>
          <w:t>https://ec2-3-71-200-223.eu-central-1.compute.amazonaws.com/admin</w:t>
        </w:r>
      </w:hyperlink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bdr w:val="none" w:sz="0" w:space="0" w:color="auto" w:frame="1"/>
          <w:lang w:val="fr-FR"/>
        </w:rPr>
        <w:t> 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bdr w:val="none" w:sz="0" w:space="0" w:color="auto" w:frame="1"/>
          <w:lang w:val="fr-FR"/>
        </w:rPr>
        <w:t>Viewer url :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lang w:val="en-IN"/>
        </w:rPr>
        <w:t>https:// ec2-3-71-200-223.eu-central-1.compute.amazonaws.com/viewer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lang w:val="en-IN"/>
        </w:rPr>
        <w:t> 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r>
        <w:rPr>
          <w:color w:val="242424"/>
          <w:lang w:val="en-IN"/>
        </w:rPr>
        <w:t>Audit url:</w:t>
      </w:r>
    </w:p>
    <w:p w:rsidR="009A7B4E" w:rsidRDefault="009A7B4E" w:rsidP="009A7B4E">
      <w:pPr>
        <w:pStyle w:val="xmsonormal"/>
        <w:shd w:val="clear" w:color="auto" w:fill="FFFFFF"/>
        <w:spacing w:before="0" w:beforeAutospacing="0" w:after="0" w:afterAutospacing="0"/>
        <w:rPr>
          <w:color w:val="242424"/>
          <w:lang w:val="en-IN"/>
        </w:rPr>
      </w:pPr>
      <w:proofErr w:type="gramStart"/>
      <w:r>
        <w:rPr>
          <w:color w:val="242424"/>
          <w:bdr w:val="none" w:sz="0" w:space="0" w:color="auto" w:frame="1"/>
          <w:lang w:val="fr-FR"/>
        </w:rPr>
        <w:t>https</w:t>
      </w:r>
      <w:proofErr w:type="gramEnd"/>
      <w:r>
        <w:rPr>
          <w:color w:val="242424"/>
          <w:bdr w:val="none" w:sz="0" w:space="0" w:color="auto" w:frame="1"/>
          <w:lang w:val="fr-FR"/>
        </w:rPr>
        <w:t>:// ec2-3-71-200-223.eu-central-1.compute.amazonaws.com/audit</w:t>
      </w:r>
    </w:p>
    <w:p w:rsidR="00BB4DF2" w:rsidRDefault="00BB4DF2"/>
    <w:p w:rsidR="009A7B4E" w:rsidRDefault="00645F80">
      <w:r>
        <w:t>--</w:t>
      </w:r>
    </w:p>
    <w:p w:rsidR="00645F80" w:rsidRDefault="00645F80"/>
    <w:sectPr w:rsidR="0064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4E"/>
    <w:rsid w:val="00645F80"/>
    <w:rsid w:val="009A7B4E"/>
    <w:rsid w:val="00BB4DF2"/>
    <w:rsid w:val="00CA0FE7"/>
    <w:rsid w:val="00F1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FBB1"/>
  <w15:chartTrackingRefBased/>
  <w15:docId w15:val="{5C9CA204-1F32-46CE-B950-444FB601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7B4E"/>
    <w:rPr>
      <w:color w:val="0563C1"/>
      <w:u w:val="single"/>
    </w:rPr>
  </w:style>
  <w:style w:type="paragraph" w:customStyle="1" w:styleId="xmsonormal">
    <w:name w:val="x_msonormal"/>
    <w:basedOn w:val="Normal"/>
    <w:rsid w:val="009A7B4E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d01.safelinks.protection.outlook.com/?url=https%3A%2F%2Fec2-3-71-200-223.eu-central-1.compute.amazonaws.com%2Fadmin&amp;data=05%7C01%7CHarshal.Kukade%40Ltts.com%7C2c1476a501a946679a0e08dbcf9dca30%7C311b33788e8a4b5ea33fe80a3d8ba60a%7C0%7C0%7C638332051738397319%7CUnknown%7CTWFpbGZsb3d8eyJWIjoiMC4wLjAwMDAiLCJQIjoiV2luMzIiLCJBTiI6Ik1haWwiLCJXVCI6Mn0%3D%7C3000%7C%7C%7C&amp;sdata=4hiSO6V82r5gUCMj2%2Bgp1VRMRNO4kNu2XlB0S0voqT8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Vilasrao Kukade</dc:creator>
  <cp:keywords/>
  <dc:description/>
  <cp:lastModifiedBy>Harshal Vilasrao Kukade</cp:lastModifiedBy>
  <cp:revision>2</cp:revision>
  <dcterms:created xsi:type="dcterms:W3CDTF">2023-10-18T06:21:00Z</dcterms:created>
  <dcterms:modified xsi:type="dcterms:W3CDTF">2023-10-18T06:56:00Z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2023-10-18T06:23:45Z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08584f9d-a27d-4202-bc11-44cd95e3efab</vt:lpwstr>
  </property>
  <property fmtid="{D5CDD505-2E9C-101B-9397-08002B2CF9AE}" pid="8" name="MSIP_Label_3bb46c77-3b58-4101-b463-cd3b3d516e4a_ContentBits">
    <vt:lpwstr>0</vt:lpwstr>
  </property>
</Properties>
</file>