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FAB" w:rsidRDefault="00A621D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5506B671" wp14:editId="7D91DD25">
                <wp:simplePos x="0" y="0"/>
                <wp:positionH relativeFrom="column">
                  <wp:posOffset>-914401</wp:posOffset>
                </wp:positionH>
                <wp:positionV relativeFrom="paragraph">
                  <wp:posOffset>-762000</wp:posOffset>
                </wp:positionV>
                <wp:extent cx="7591425" cy="1228725"/>
                <wp:effectExtent l="0" t="0" r="9525" b="952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1425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71B" w:rsidRPr="00900D7A" w:rsidRDefault="00A621DC" w:rsidP="00A621DC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</w:t>
                            </w:r>
                            <w:r w:rsidR="00B62A5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ที่จะนำมาใช้มี</w:t>
                            </w:r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4 Feature</w:t>
                            </w:r>
                            <w:r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ได้แก่ </w:t>
                            </w:r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Profession, </w:t>
                            </w:r>
                            <w:proofErr w:type="spellStart"/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Spending_Score</w:t>
                            </w:r>
                            <w:proofErr w:type="spellEnd"/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, Age, Graduated </w:t>
                            </w:r>
                            <w:r w:rsidR="00A4071B"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ใช้ </w:t>
                            </w:r>
                            <w:r w:rsidR="00A4071B"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="00A4071B"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ตัวเดียวกันกับในวิธี </w:t>
                            </w:r>
                            <w:r w:rsidR="00A4071B"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K-Nearest Neighbors </w:t>
                            </w:r>
                            <w:r w:rsidR="00A4071B"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ก่อนหน้า เพราะต้องการเปรียบเทียบความแม่นยำ </w:t>
                            </w:r>
                            <w:r w:rsidR="00A4071B"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(</w:t>
                            </w:r>
                            <w:proofErr w:type="gramStart"/>
                            <w:r w:rsidR="00A4071B"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Accuracy )</w:t>
                            </w:r>
                            <w:proofErr w:type="gramEnd"/>
                            <w:r w:rsidR="00900D7A"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A4071B"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ระหว่าง </w:t>
                            </w:r>
                            <w:r w:rsidR="00A4071B"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2 </w:t>
                            </w:r>
                            <w:r w:rsidR="00A4071B"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วิธี</w:t>
                            </w:r>
                          </w:p>
                          <w:p w:rsidR="00A4071B" w:rsidRPr="00900D7A" w:rsidRDefault="00A4071B" w:rsidP="00A621DC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ในกรณีที่ใช้ </w:t>
                            </w:r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Feature </w:t>
                            </w:r>
                            <w:r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เหมือนกันในการพิจารณา </w:t>
                            </w:r>
                            <w:r w:rsidR="00900D7A"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ว่าวิธีไหนมีประสิทธิภาพในการให้ความแม่นยำได้มากกว่ากัน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6B6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in;margin-top:-60pt;width:597.75pt;height:96.7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" stroked="f">
                <v:textbox>
                  <w:txbxContent>
                    <w:p w:rsidR="00A4071B" w:rsidRPr="00900D7A" w:rsidRDefault="00A621DC" w:rsidP="00A621DC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</w:t>
                      </w:r>
                      <w:r w:rsidR="00B62A5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ที่จะนำมาใช้มี</w:t>
                      </w:r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4 Feature</w:t>
                      </w:r>
                      <w:r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ได้แก่ </w:t>
                      </w:r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Profession, </w:t>
                      </w:r>
                      <w:proofErr w:type="spellStart"/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Spending_Score</w:t>
                      </w:r>
                      <w:proofErr w:type="spellEnd"/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, Age, Graduated </w:t>
                      </w:r>
                      <w:r w:rsidR="00A4071B"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ใช้ </w:t>
                      </w:r>
                      <w:r w:rsidR="00A4071B"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="00A4071B"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ตัวเดียวกันกับในวิธี </w:t>
                      </w:r>
                      <w:r w:rsidR="00A4071B"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K-Nearest Neighbors </w:t>
                      </w:r>
                      <w:r w:rsidR="00A4071B"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ก่อนหน้า เพราะต้องการเปรียบเทียบความแม่นยำ </w:t>
                      </w:r>
                      <w:r w:rsidR="00A4071B"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(</w:t>
                      </w:r>
                      <w:proofErr w:type="gramStart"/>
                      <w:r w:rsidR="00A4071B"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Accuracy )</w:t>
                      </w:r>
                      <w:proofErr w:type="gramEnd"/>
                      <w:r w:rsidR="00900D7A"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A4071B"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ระหว่าง </w:t>
                      </w:r>
                      <w:r w:rsidR="00A4071B"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2 </w:t>
                      </w:r>
                      <w:r w:rsidR="00A4071B"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วิธี</w:t>
                      </w:r>
                    </w:p>
                    <w:p w:rsidR="00A4071B" w:rsidRPr="00900D7A" w:rsidRDefault="00A4071B" w:rsidP="00A621DC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ในกรณีที่ใช้ </w:t>
                      </w:r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Feature </w:t>
                      </w:r>
                      <w:r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เหมือนกันในการพิจารณา </w:t>
                      </w:r>
                      <w:r w:rsidR="00900D7A"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ว่าวิธีไหนมีประสิทธิภาพในการให้ความแม่นยำได้มากกว่ากัน</w:t>
                      </w:r>
                    </w:p>
                  </w:txbxContent>
                </v:textbox>
              </v:shape>
            </w:pict>
          </mc:Fallback>
        </mc:AlternateContent>
      </w:r>
    </w:p>
    <w:p w:rsidR="00163FAB" w:rsidRPr="00163FAB" w:rsidRDefault="00A4071B" w:rsidP="00163FAB">
      <w:r>
        <w:rPr>
          <w:noProof/>
        </w:rPr>
        <w:drawing>
          <wp:anchor distT="0" distB="0" distL="114300" distR="114300" simplePos="0" relativeHeight="251660288" behindDoc="1" locked="0" layoutInCell="1" allowOverlap="1" wp14:anchorId="179423B2" wp14:editId="292A2CDF">
            <wp:simplePos x="0" y="0"/>
            <wp:positionH relativeFrom="column">
              <wp:posOffset>-638175</wp:posOffset>
            </wp:positionH>
            <wp:positionV relativeFrom="paragraph">
              <wp:posOffset>342900</wp:posOffset>
            </wp:positionV>
            <wp:extent cx="5731510" cy="242633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FAB" w:rsidRPr="00163FAB" w:rsidRDefault="00163FAB" w:rsidP="00163FAB"/>
    <w:p w:rsidR="00163FAB" w:rsidRPr="00163FAB" w:rsidRDefault="00163FAB" w:rsidP="00163FAB"/>
    <w:p w:rsidR="00163FAB" w:rsidRPr="00163FAB" w:rsidRDefault="00163FAB" w:rsidP="00163FAB"/>
    <w:p w:rsidR="00163FAB" w:rsidRPr="00163FAB" w:rsidRDefault="00163FAB" w:rsidP="00163FAB"/>
    <w:p w:rsidR="00163FAB" w:rsidRPr="00163FAB" w:rsidRDefault="00163FAB" w:rsidP="00163FAB"/>
    <w:p w:rsidR="00163FAB" w:rsidRPr="00163FAB" w:rsidRDefault="00163FAB" w:rsidP="00163FAB"/>
    <w:p w:rsidR="00163FAB" w:rsidRPr="00163FAB" w:rsidRDefault="00163FAB" w:rsidP="00163FAB"/>
    <w:p w:rsidR="00163FAB" w:rsidRPr="00163FAB" w:rsidRDefault="00163FAB" w:rsidP="00163FAB"/>
    <w:p w:rsidR="00163FAB" w:rsidRPr="00163FAB" w:rsidRDefault="0095426D" w:rsidP="00163FA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41584B6F" wp14:editId="7352A608">
                <wp:simplePos x="0" y="0"/>
                <wp:positionH relativeFrom="column">
                  <wp:posOffset>-714375</wp:posOffset>
                </wp:positionH>
                <wp:positionV relativeFrom="paragraph">
                  <wp:posOffset>248920</wp:posOffset>
                </wp:positionV>
                <wp:extent cx="6305550" cy="85725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A5A" w:rsidRDefault="00412873" w:rsidP="00412873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95426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เนื่องจาก</w:t>
                            </w:r>
                            <w:r w:rsidRPr="0095426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ใช้ </w:t>
                            </w:r>
                            <w:r w:rsidRPr="0095426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Feature 4 Feature</w:t>
                            </w:r>
                            <w:r w:rsidRPr="0095426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นำมาพิจารณา  จึงกำหนดให้ </w:t>
                            </w:r>
                            <w:proofErr w:type="spellStart"/>
                            <w:r w:rsidRPr="0095426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input_dim</w:t>
                            </w:r>
                            <w:proofErr w:type="spellEnd"/>
                            <w:r w:rsidRPr="0095426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=4</w:t>
                            </w:r>
                            <w:r w:rsidRPr="0095426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</w:p>
                          <w:p w:rsidR="00412873" w:rsidRPr="0095426D" w:rsidRDefault="00B62A5A" w:rsidP="00412873">
                            <w:pP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Class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ของข้อมูลในที่นี้ถูกแบบด้วย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Segmentation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มีทั้งหมด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4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แบบ </w:t>
                            </w:r>
                            <w:r w:rsidRPr="0095426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จึงกำหนดให้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output</w:t>
                            </w:r>
                            <w:r w:rsidRPr="0095426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_dim</w:t>
                            </w:r>
                            <w:proofErr w:type="spellEnd"/>
                            <w:r w:rsidRPr="0095426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=4</w:t>
                            </w:r>
                            <w:r w:rsidRPr="0095426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412873" w:rsidRPr="0095426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84B6F" id="_x0000_s1027" type="#_x0000_t202" style="position:absolute;margin-left:-56.25pt;margin-top:19.6pt;width:496.5pt;height:67.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" stroked="f">
                <v:textbox>
                  <w:txbxContent>
                    <w:p w:rsidR="00B62A5A" w:rsidRDefault="00412873" w:rsidP="00412873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95426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เนื่องจาก</w:t>
                      </w:r>
                      <w:r w:rsidRPr="0095426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ใช้ </w:t>
                      </w:r>
                      <w:r w:rsidRPr="0095426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Feature 4 Feature</w:t>
                      </w:r>
                      <w:r w:rsidRPr="0095426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นำมาพิจารณา  จึงกำหนดให้ </w:t>
                      </w:r>
                      <w:proofErr w:type="spellStart"/>
                      <w:r w:rsidRPr="0095426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input_dim</w:t>
                      </w:r>
                      <w:proofErr w:type="spellEnd"/>
                      <w:r w:rsidRPr="0095426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=4</w:t>
                      </w:r>
                      <w:r w:rsidRPr="0095426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</w:p>
                    <w:p w:rsidR="00412873" w:rsidRPr="0095426D" w:rsidRDefault="00B62A5A" w:rsidP="00412873">
                      <w:pP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Class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ของข้อมูลในที่นี้ถูกแบบด้วย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Segmentation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มีทั้งหมด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4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แบบ </w:t>
                      </w:r>
                      <w:r w:rsidRPr="0095426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จึงกำหนดให้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output</w:t>
                      </w:r>
                      <w:r w:rsidRPr="0095426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_dim</w:t>
                      </w:r>
                      <w:proofErr w:type="spellEnd"/>
                      <w:r w:rsidRPr="0095426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=4</w:t>
                      </w:r>
                      <w:r w:rsidRPr="0095426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412873" w:rsidRPr="0095426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163FAB" w:rsidRPr="00163FAB" w:rsidRDefault="00163FAB" w:rsidP="00163FAB"/>
    <w:p w:rsidR="00163FAB" w:rsidRDefault="00163FAB"/>
    <w:p w:rsidR="00BB25B4" w:rsidRDefault="00B62A5A">
      <w:r>
        <w:rPr>
          <w:noProof/>
        </w:rPr>
        <w:drawing>
          <wp:anchor distT="0" distB="0" distL="114300" distR="114300" simplePos="0" relativeHeight="251706368" behindDoc="1" locked="0" layoutInCell="1" allowOverlap="1" wp14:anchorId="549233AF" wp14:editId="07D59279">
            <wp:simplePos x="0" y="0"/>
            <wp:positionH relativeFrom="column">
              <wp:posOffset>-514350</wp:posOffset>
            </wp:positionH>
            <wp:positionV relativeFrom="paragraph">
              <wp:posOffset>315595</wp:posOffset>
            </wp:positionV>
            <wp:extent cx="5731510" cy="2633980"/>
            <wp:effectExtent l="0" t="0" r="254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67257A23" wp14:editId="23CB8A53">
                <wp:simplePos x="0" y="0"/>
                <wp:positionH relativeFrom="column">
                  <wp:posOffset>-447675</wp:posOffset>
                </wp:positionH>
                <wp:positionV relativeFrom="paragraph">
                  <wp:posOffset>3096895</wp:posOffset>
                </wp:positionV>
                <wp:extent cx="1524000" cy="457200"/>
                <wp:effectExtent l="0" t="0" r="19050" b="1905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426D" w:rsidRPr="00E06E7B" w:rsidRDefault="00E91A61" w:rsidP="0095426D">
                            <w:pP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ค่าความแม่นยำที่ได้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57A23" id="_x0000_s1028" type="#_x0000_t202" style="position:absolute;margin-left:-35.25pt;margin-top:243.85pt;width:120pt;height:36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">
                <v:textbox>
                  <w:txbxContent>
                    <w:p w:rsidR="0095426D" w:rsidRPr="00E06E7B" w:rsidRDefault="00E91A61" w:rsidP="0095426D">
                      <w:pP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ค่าความแม่นยำที่ได้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17E5B0C4" wp14:editId="61BB0048">
            <wp:simplePos x="0" y="0"/>
            <wp:positionH relativeFrom="column">
              <wp:posOffset>-514350</wp:posOffset>
            </wp:positionH>
            <wp:positionV relativeFrom="paragraph">
              <wp:posOffset>3696970</wp:posOffset>
            </wp:positionV>
            <wp:extent cx="5731510" cy="2183765"/>
            <wp:effectExtent l="0" t="0" r="254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FAB">
        <w:br w:type="page"/>
      </w:r>
      <w:r w:rsidR="004020E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64C5F591" wp14:editId="196A9F68">
                <wp:simplePos x="0" y="0"/>
                <wp:positionH relativeFrom="column">
                  <wp:posOffset>-381000</wp:posOffset>
                </wp:positionH>
                <wp:positionV relativeFrom="paragraph">
                  <wp:posOffset>-249555</wp:posOffset>
                </wp:positionV>
                <wp:extent cx="6800850" cy="466725"/>
                <wp:effectExtent l="0" t="0" r="19050" b="28575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20E8" w:rsidRPr="00CF30D8" w:rsidRDefault="004020E8" w:rsidP="004020E8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test</w:t>
                            </w:r>
                            <w:proofErr w:type="gramEnd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size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</w:p>
                          <w:p w:rsidR="004020E8" w:rsidRPr="00CF30D8" w:rsidRDefault="004020E8" w:rsidP="004020E8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5F591" id="_x0000_s1029" type="#_x0000_t202" style="position:absolute;margin-left:-30pt;margin-top:-19.65pt;width:535.5pt;height:36.75pt;z-index:-25147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">
                <v:textbox>
                  <w:txbxContent>
                    <w:p w:rsidR="004020E8" w:rsidRPr="00CF30D8" w:rsidRDefault="004020E8" w:rsidP="004020E8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test</w:t>
                      </w:r>
                      <w:proofErr w:type="gramEnd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size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</w:p>
                    <w:p w:rsidR="004020E8" w:rsidRPr="00CF30D8" w:rsidRDefault="004020E8" w:rsidP="004020E8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D0585">
        <w:rPr>
          <w:noProof/>
        </w:rPr>
        <w:drawing>
          <wp:anchor distT="0" distB="0" distL="114300" distR="114300" simplePos="0" relativeHeight="251838464" behindDoc="1" locked="0" layoutInCell="1" allowOverlap="1" wp14:anchorId="3D4C2D3F" wp14:editId="2E709BA3">
            <wp:simplePos x="0" y="0"/>
            <wp:positionH relativeFrom="column">
              <wp:posOffset>-314325</wp:posOffset>
            </wp:positionH>
            <wp:positionV relativeFrom="paragraph">
              <wp:posOffset>7429500</wp:posOffset>
            </wp:positionV>
            <wp:extent cx="5731510" cy="2271395"/>
            <wp:effectExtent l="0" t="0" r="254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585">
        <w:rPr>
          <w:noProof/>
        </w:rPr>
        <w:drawing>
          <wp:anchor distT="0" distB="0" distL="114300" distR="114300" simplePos="0" relativeHeight="251837440" behindDoc="1" locked="0" layoutInCell="1" allowOverlap="1" wp14:anchorId="310F7636" wp14:editId="3936BFB9">
            <wp:simplePos x="0" y="0"/>
            <wp:positionH relativeFrom="column">
              <wp:posOffset>-314325</wp:posOffset>
            </wp:positionH>
            <wp:positionV relativeFrom="paragraph">
              <wp:posOffset>5627370</wp:posOffset>
            </wp:positionV>
            <wp:extent cx="5731510" cy="1706880"/>
            <wp:effectExtent l="0" t="0" r="2540" b="762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585"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465E857" wp14:editId="548EF3B2">
                <wp:simplePos x="0" y="0"/>
                <wp:positionH relativeFrom="column">
                  <wp:posOffset>-314325</wp:posOffset>
                </wp:positionH>
                <wp:positionV relativeFrom="paragraph">
                  <wp:posOffset>5191125</wp:posOffset>
                </wp:positionV>
                <wp:extent cx="1562100" cy="438150"/>
                <wp:effectExtent l="0" t="0" r="0" b="0"/>
                <wp:wrapNone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585" w:rsidRPr="00A4071B" w:rsidRDefault="00AD0585" w:rsidP="00AD0585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Test size = 0.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0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E857" id="Text Box 234" o:spid="_x0000_s1030" type="#_x0000_t202" style="position:absolute;margin-left:-24.75pt;margin-top:408.75pt;width:123pt;height:34.5pt;z-index:-251486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" stroked="f">
                <v:textbox>
                  <w:txbxContent>
                    <w:p w:rsidR="00AD0585" w:rsidRPr="00A4071B" w:rsidRDefault="00AD0585" w:rsidP="00AD0585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Test size = 0.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0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D0585">
        <w:rPr>
          <w:noProof/>
        </w:rPr>
        <w:drawing>
          <wp:anchor distT="0" distB="0" distL="114300" distR="114300" simplePos="0" relativeHeight="251836416" behindDoc="1" locked="0" layoutInCell="1" allowOverlap="1" wp14:anchorId="0B27E64F" wp14:editId="14BB14BB">
            <wp:simplePos x="0" y="0"/>
            <wp:positionH relativeFrom="column">
              <wp:posOffset>-314326</wp:posOffset>
            </wp:positionH>
            <wp:positionV relativeFrom="paragraph">
              <wp:posOffset>2952749</wp:posOffset>
            </wp:positionV>
            <wp:extent cx="5416927" cy="2143125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97" cy="2144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585">
        <w:rPr>
          <w:noProof/>
        </w:rPr>
        <w:drawing>
          <wp:anchor distT="0" distB="0" distL="114300" distR="114300" simplePos="0" relativeHeight="251835392" behindDoc="1" locked="0" layoutInCell="1" allowOverlap="1" wp14:anchorId="68170DF7" wp14:editId="577FBA3C">
            <wp:simplePos x="0" y="0"/>
            <wp:positionH relativeFrom="column">
              <wp:posOffset>-257175</wp:posOffset>
            </wp:positionH>
            <wp:positionV relativeFrom="paragraph">
              <wp:posOffset>1276350</wp:posOffset>
            </wp:positionV>
            <wp:extent cx="5731510" cy="1680845"/>
            <wp:effectExtent l="0" t="0" r="254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585">
        <w:rPr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5A187327" wp14:editId="77067376">
                <wp:simplePos x="0" y="0"/>
                <wp:positionH relativeFrom="column">
                  <wp:posOffset>-314325</wp:posOffset>
                </wp:positionH>
                <wp:positionV relativeFrom="paragraph">
                  <wp:posOffset>838200</wp:posOffset>
                </wp:positionV>
                <wp:extent cx="1457325" cy="438150"/>
                <wp:effectExtent l="0" t="0" r="9525" b="0"/>
                <wp:wrapNone/>
                <wp:docPr id="233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585" w:rsidRPr="00A4071B" w:rsidRDefault="00AD0585" w:rsidP="00AD0585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Test size = 0.3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7327" id="Text Box 233" o:spid="_x0000_s1031" type="#_x0000_t202" style="position:absolute;margin-left:-24.75pt;margin-top:66pt;width:114.75pt;height:34.5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" stroked="f">
                <v:textbox>
                  <w:txbxContent>
                    <w:p w:rsidR="00AD0585" w:rsidRPr="00A4071B" w:rsidRDefault="00AD0585" w:rsidP="00AD0585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Test size = 0.3</w:t>
                      </w:r>
                    </w:p>
                  </w:txbxContent>
                </v:textbox>
              </v:shape>
            </w:pict>
          </mc:Fallback>
        </mc:AlternateContent>
      </w:r>
      <w:r w:rsidR="00BB25B4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D885CF8" wp14:editId="03636D8A">
                <wp:simplePos x="0" y="0"/>
                <wp:positionH relativeFrom="column">
                  <wp:posOffset>-685800</wp:posOffset>
                </wp:positionH>
                <wp:positionV relativeFrom="paragraph">
                  <wp:posOffset>-742950</wp:posOffset>
                </wp:positionV>
                <wp:extent cx="3476625" cy="438150"/>
                <wp:effectExtent l="0" t="0" r="9525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6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5B4" w:rsidRPr="00A4071B" w:rsidRDefault="00BB25B4" w:rsidP="00BB25B4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 w:rsidRPr="00A4071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ปรับเปลี่ยน</w:t>
                            </w:r>
                            <w:r w:rsidRPr="00A4071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ขนาดค่า </w:t>
                            </w:r>
                            <w:r w:rsidRPr="00A4071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test size </w:t>
                            </w:r>
                            <w:r w:rsidRPr="00A4071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ที่ค่าต่างๆ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85CF8" id="_x0000_s1032" type="#_x0000_t202" style="position:absolute;margin-left:-54pt;margin-top:-58.5pt;width:273.75pt;height:34.5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" stroked="f">
                <v:textbox>
                  <w:txbxContent>
                    <w:p w:rsidR="00BB25B4" w:rsidRPr="00A4071B" w:rsidRDefault="00BB25B4" w:rsidP="00BB25B4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 w:rsidRPr="00A4071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ปรับเปลี่ยน</w:t>
                      </w:r>
                      <w:r w:rsidRPr="00A4071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ขนาดค่า </w:t>
                      </w:r>
                      <w:r w:rsidRPr="00A4071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test size </w:t>
                      </w:r>
                      <w:r w:rsidRPr="00A4071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ที่ค่าต่างๆ</w:t>
                      </w:r>
                    </w:p>
                  </w:txbxContent>
                </v:textbox>
              </v:shape>
            </w:pict>
          </mc:Fallback>
        </mc:AlternateContent>
      </w:r>
      <w:r w:rsidR="00BB25B4">
        <w:br w:type="page"/>
      </w:r>
    </w:p>
    <w:p w:rsidR="00C95294" w:rsidRDefault="004020E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2C7FB277" wp14:editId="39EE4331">
                <wp:simplePos x="0" y="0"/>
                <wp:positionH relativeFrom="column">
                  <wp:posOffset>-542925</wp:posOffset>
                </wp:positionH>
                <wp:positionV relativeFrom="paragraph">
                  <wp:posOffset>4257675</wp:posOffset>
                </wp:positionV>
                <wp:extent cx="6800850" cy="466725"/>
                <wp:effectExtent l="0" t="0" r="19050" b="2857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20E8" w:rsidRPr="004020E8" w:rsidRDefault="004020E8" w:rsidP="004020E8">
                            <w:pPr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ดังนั้นจะใช้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test size = 0.003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เพราะว่าให้ความแม่นยำที่สูง</w:t>
                            </w:r>
                          </w:p>
                          <w:p w:rsidR="004020E8" w:rsidRPr="00CF30D8" w:rsidRDefault="004020E8" w:rsidP="004020E8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</w:p>
                          <w:p w:rsidR="004020E8" w:rsidRPr="00CF30D8" w:rsidRDefault="004020E8" w:rsidP="004020E8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FB277" id="_x0000_s1033" type="#_x0000_t202" style="position:absolute;margin-left:-42.75pt;margin-top:335.25pt;width:535.5pt;height:36.75pt;z-index:-25147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">
                <v:textbox>
                  <w:txbxContent>
                    <w:p w:rsidR="004020E8" w:rsidRPr="004020E8" w:rsidRDefault="004020E8" w:rsidP="004020E8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ดังนั้นจะใช้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test size = 0.003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เพราะว่าให้ความแม่นยำที่สูง</w:t>
                      </w:r>
                    </w:p>
                    <w:p w:rsidR="004020E8" w:rsidRPr="00CF30D8" w:rsidRDefault="004020E8" w:rsidP="004020E8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</w:p>
                    <w:p w:rsidR="004020E8" w:rsidRPr="00CF30D8" w:rsidRDefault="004020E8" w:rsidP="004020E8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AD0585">
        <w:rPr>
          <w:noProof/>
        </w:rPr>
        <w:drawing>
          <wp:anchor distT="0" distB="0" distL="114300" distR="114300" simplePos="0" relativeHeight="251840512" behindDoc="1" locked="0" layoutInCell="1" allowOverlap="1" wp14:anchorId="798E2DC2" wp14:editId="5E7E7498">
            <wp:simplePos x="0" y="0"/>
            <wp:positionH relativeFrom="column">
              <wp:posOffset>-285750</wp:posOffset>
            </wp:positionH>
            <wp:positionV relativeFrom="paragraph">
              <wp:posOffset>1666875</wp:posOffset>
            </wp:positionV>
            <wp:extent cx="5731510" cy="2282190"/>
            <wp:effectExtent l="0" t="0" r="2540" b="381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585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344BD4A5" wp14:editId="5C298738">
                <wp:simplePos x="0" y="0"/>
                <wp:positionH relativeFrom="column">
                  <wp:posOffset>-419100</wp:posOffset>
                </wp:positionH>
                <wp:positionV relativeFrom="paragraph">
                  <wp:posOffset>-638175</wp:posOffset>
                </wp:positionV>
                <wp:extent cx="1676400" cy="438150"/>
                <wp:effectExtent l="0" t="0" r="0" b="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585" w:rsidRPr="00A4071B" w:rsidRDefault="00AD0585" w:rsidP="00AD0585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Test size = 0.0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0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BD4A5" id="Text Box 235" o:spid="_x0000_s1034" type="#_x0000_t202" style="position:absolute;margin-left:-33pt;margin-top:-50.25pt;width:132pt;height:34.5pt;z-index:-25148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" stroked="f">
                <v:textbox>
                  <w:txbxContent>
                    <w:p w:rsidR="00AD0585" w:rsidRPr="00A4071B" w:rsidRDefault="00AD0585" w:rsidP="00AD0585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Test size = 0.0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0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D0585">
        <w:rPr>
          <w:noProof/>
        </w:rPr>
        <w:drawing>
          <wp:anchor distT="0" distB="0" distL="114300" distR="114300" simplePos="0" relativeHeight="251839488" behindDoc="1" locked="0" layoutInCell="1" allowOverlap="1" wp14:anchorId="403561E9" wp14:editId="5AF9F711">
            <wp:simplePos x="0" y="0"/>
            <wp:positionH relativeFrom="column">
              <wp:posOffset>-285750</wp:posOffset>
            </wp:positionH>
            <wp:positionV relativeFrom="paragraph">
              <wp:posOffset>-152400</wp:posOffset>
            </wp:positionV>
            <wp:extent cx="5731510" cy="1703705"/>
            <wp:effectExtent l="0" t="0" r="254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585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28835B2" wp14:editId="7E80C46D">
                <wp:simplePos x="0" y="0"/>
                <wp:positionH relativeFrom="column">
                  <wp:posOffset>-542925</wp:posOffset>
                </wp:positionH>
                <wp:positionV relativeFrom="paragraph">
                  <wp:posOffset>7770495</wp:posOffset>
                </wp:positionV>
                <wp:extent cx="6800850" cy="1724025"/>
                <wp:effectExtent l="0" t="0" r="19050" b="2857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D0585" w:rsidRDefault="00AD0585" w:rsidP="00AD0585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แหล่งข้อมูล </w:t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:rsidR="00AD0585" w:rsidRPr="00CF30D8" w:rsidRDefault="00AD0585" w:rsidP="00AD0585">
                            <w:hyperlink r:id="rId15" w:tgtFrame="_blank" w:tooltip="https://machinelearningmastery.com/choose-an-activation-function-for-deep-learning/" w:history="1">
                              <w:r w:rsidRPr="00CF30D8">
                                <w:rPr>
                                  <w:rStyle w:val="Hyperlink"/>
                                  <w:rFonts w:ascii="Angsana New" w:hAnsi="Angsana New" w:cs="Angsana New"/>
                                  <w:sz w:val="36"/>
                                  <w:szCs w:val="36"/>
                                  <w:bdr w:val="none" w:sz="0" w:space="0" w:color="auto" w:frame="1"/>
                                </w:rPr>
                                <w:t>https://machinelearningmastery.com/choose-an-activation-function-for-deep-learning/</w:t>
                              </w:r>
                            </w:hyperlink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t xml:space="preserve">  </w:t>
                            </w:r>
                            <w:hyperlink r:id="rId16" w:history="1">
                              <w:r w:rsidRPr="0095248F">
                                <w:rPr>
                                  <w:rStyle w:val="Hyperlink"/>
                                  <w:rFonts w:ascii="Angsana New" w:hAnsi="Angsana New" w:cs="Angsana New"/>
                                  <w:sz w:val="36"/>
                                  <w:szCs w:val="36"/>
                                  <w:bdr w:val="none" w:sz="0" w:space="0" w:color="auto" w:frame="1"/>
                                </w:rPr>
                                <w:t>https://sanparithmarukatat.medium.com/%E0%B8%AA%E0%B8%99%E0%B8%B8%E0%B8%81%E0%B8%81%E0%B8%B1%E0%B8%9A-neural-network-657fa293c4d1</w:t>
                              </w:r>
                            </w:hyperlink>
                          </w:p>
                          <w:p w:rsidR="00AD0585" w:rsidRDefault="00AD0585" w:rsidP="00AD0585"/>
                          <w:p w:rsidR="00AD0585" w:rsidRPr="00CF30D8" w:rsidRDefault="00AD0585" w:rsidP="00AD0585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</w:p>
                          <w:p w:rsidR="00AD0585" w:rsidRPr="00CF30D8" w:rsidRDefault="00AD0585" w:rsidP="00AD0585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835B2" id="_x0000_s1035" type="#_x0000_t202" style="position:absolute;margin-left:-42.75pt;margin-top:611.85pt;width:535.5pt;height:135.75pt;z-index:-25148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">
                <v:textbox>
                  <w:txbxContent>
                    <w:p w:rsidR="00AD0585" w:rsidRDefault="00AD0585" w:rsidP="00AD0585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แหล่งข้อมูล </w:t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: </w:t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</w:p>
                    <w:p w:rsidR="00AD0585" w:rsidRPr="00CF30D8" w:rsidRDefault="00AD0585" w:rsidP="00AD0585">
                      <w:hyperlink r:id="rId17" w:tgtFrame="_blank" w:tooltip="https://machinelearningmastery.com/choose-an-activation-function-for-deep-learning/" w:history="1">
                        <w:r w:rsidRPr="00CF30D8">
                          <w:rPr>
                            <w:rStyle w:val="Hyperlink"/>
                            <w:rFonts w:ascii="Angsana New" w:hAnsi="Angsana New" w:cs="Angsana New"/>
                            <w:sz w:val="36"/>
                            <w:szCs w:val="36"/>
                            <w:bdr w:val="none" w:sz="0" w:space="0" w:color="auto" w:frame="1"/>
                          </w:rPr>
                          <w:t>https://machinelearningmastery.com/choose-an-activation-function-for-deep-learning/</w:t>
                        </w:r>
                      </w:hyperlink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  <w:r>
                        <w:t xml:space="preserve">  </w:t>
                      </w:r>
                      <w:hyperlink r:id="rId18" w:history="1">
                        <w:r w:rsidRPr="0095248F">
                          <w:rPr>
                            <w:rStyle w:val="Hyperlink"/>
                            <w:rFonts w:ascii="Angsana New" w:hAnsi="Angsana New" w:cs="Angsana New"/>
                            <w:sz w:val="36"/>
                            <w:szCs w:val="36"/>
                            <w:bdr w:val="none" w:sz="0" w:space="0" w:color="auto" w:frame="1"/>
                          </w:rPr>
                          <w:t>https://sanparithmarukatat.medium.com/%E0%B8%AA%E0%B8%99%E0%B8%B8%E0%B8%81%E0%B8%81%E0%B8%B1%E0%B8%9A-neural-network-657fa293c4d1</w:t>
                        </w:r>
                      </w:hyperlink>
                    </w:p>
                    <w:p w:rsidR="00AD0585" w:rsidRDefault="00AD0585" w:rsidP="00AD0585"/>
                    <w:p w:rsidR="00AD0585" w:rsidRPr="00CF30D8" w:rsidRDefault="00AD0585" w:rsidP="00AD0585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</w:p>
                    <w:p w:rsidR="00AD0585" w:rsidRPr="00CF30D8" w:rsidRDefault="00AD0585" w:rsidP="00AD0585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E06E7B">
        <w:br w:type="page"/>
      </w:r>
      <w:bookmarkStart w:id="0" w:name="_GoBack"/>
      <w:bookmarkEnd w:id="0"/>
      <w:r w:rsidR="00CE3AB8">
        <w:rPr>
          <w:noProof/>
        </w:rPr>
        <w:lastRenderedPageBreak/>
        <w:drawing>
          <wp:anchor distT="0" distB="0" distL="114300" distR="114300" simplePos="0" relativeHeight="251864064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6438900</wp:posOffset>
            </wp:positionV>
            <wp:extent cx="5731510" cy="2289175"/>
            <wp:effectExtent l="0" t="0" r="254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AB8">
        <w:rPr>
          <w:noProof/>
        </w:rPr>
        <w:drawing>
          <wp:anchor distT="0" distB="0" distL="114300" distR="114300" simplePos="0" relativeHeight="251863040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3171825</wp:posOffset>
            </wp:positionV>
            <wp:extent cx="5731510" cy="3131185"/>
            <wp:effectExtent l="0" t="0" r="2540" b="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AB8"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F6517F5" wp14:editId="2454EFD1">
                <wp:simplePos x="0" y="0"/>
                <wp:positionH relativeFrom="column">
                  <wp:posOffset>-304800</wp:posOffset>
                </wp:positionH>
                <wp:positionV relativeFrom="paragraph">
                  <wp:posOffset>2712720</wp:posOffset>
                </wp:positionV>
                <wp:extent cx="2162175" cy="457200"/>
                <wp:effectExtent l="0" t="0" r="9525" b="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AB8" w:rsidRPr="00EC3B91" w:rsidRDefault="00CE3AB8" w:rsidP="00CE3AB8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Hidden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neurons = 1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517F5" id="_x0000_s1036" type="#_x0000_t202" style="position:absolute;margin-left:-24pt;margin-top:213.6pt;width:170.25pt;height:36pt;z-index:-25145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" stroked="f">
                <v:textbox>
                  <w:txbxContent>
                    <w:p w:rsidR="00CE3AB8" w:rsidRPr="00EC3B91" w:rsidRDefault="00CE3AB8" w:rsidP="00CE3AB8">
                      <w:pP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 xml:space="preserve">Hidden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neurons = 1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C3B91">
        <w:rPr>
          <w:noProof/>
        </w:rPr>
        <w:drawing>
          <wp:anchor distT="0" distB="0" distL="114300" distR="114300" simplePos="0" relativeHeight="251847680" behindDoc="1" locked="0" layoutInCell="1" allowOverlap="1" wp14:anchorId="0C69D000" wp14:editId="525D56BB">
            <wp:simplePos x="0" y="0"/>
            <wp:positionH relativeFrom="column">
              <wp:posOffset>-304800</wp:posOffset>
            </wp:positionH>
            <wp:positionV relativeFrom="paragraph">
              <wp:posOffset>-200025</wp:posOffset>
            </wp:positionV>
            <wp:extent cx="5731510" cy="2783205"/>
            <wp:effectExtent l="0" t="0" r="254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B91"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61D52FC1" wp14:editId="4A95E790">
                <wp:simplePos x="0" y="0"/>
                <wp:positionH relativeFrom="column">
                  <wp:posOffset>-723900</wp:posOffset>
                </wp:positionH>
                <wp:positionV relativeFrom="paragraph">
                  <wp:posOffset>-659130</wp:posOffset>
                </wp:positionV>
                <wp:extent cx="3390900" cy="457200"/>
                <wp:effectExtent l="0" t="0" r="0" b="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3B91" w:rsidRPr="00EC3B91" w:rsidRDefault="00EC3B91" w:rsidP="00EC3B91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EC3B91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  <w:cs/>
                              </w:rPr>
                              <w:t xml:space="preserve">เลือกจำนวน </w:t>
                            </w:r>
                            <w:r w:rsidRPr="00EC3B91"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hidden neurons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2FC1" id="_x0000_s1037" type="#_x0000_t202" style="position:absolute;margin-left:-57pt;margin-top:-51.9pt;width:267pt;height:36pt;z-index:-25146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" stroked="f">
                <v:textbox>
                  <w:txbxContent>
                    <w:p w:rsidR="00EC3B91" w:rsidRPr="00EC3B91" w:rsidRDefault="00EC3B91" w:rsidP="00EC3B91">
                      <w:pP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 w:rsidRPr="00EC3B91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  <w:cs/>
                        </w:rPr>
                        <w:t xml:space="preserve">เลือกจำนวน </w:t>
                      </w:r>
                      <w:r w:rsidRPr="00EC3B91"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hidden neurons</w:t>
                      </w:r>
                    </w:p>
                  </w:txbxContent>
                </v:textbox>
              </v:shape>
            </w:pict>
          </mc:Fallback>
        </mc:AlternateContent>
      </w:r>
      <w:r w:rsidR="00EC3B91">
        <w:br w:type="page"/>
      </w:r>
      <w:r w:rsidR="00C95294">
        <w:rPr>
          <w:noProof/>
        </w:rPr>
        <w:lastRenderedPageBreak/>
        <w:drawing>
          <wp:anchor distT="0" distB="0" distL="114300" distR="114300" simplePos="0" relativeHeight="251849728" behindDoc="1" locked="0" layoutInCell="1" allowOverlap="1" wp14:anchorId="4A0113F4" wp14:editId="26674E42">
            <wp:simplePos x="0" y="0"/>
            <wp:positionH relativeFrom="column">
              <wp:posOffset>-133350</wp:posOffset>
            </wp:positionH>
            <wp:positionV relativeFrom="paragraph">
              <wp:posOffset>3143250</wp:posOffset>
            </wp:positionV>
            <wp:extent cx="5731510" cy="2303145"/>
            <wp:effectExtent l="0" t="0" r="2540" b="1905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294">
        <w:rPr>
          <w:noProof/>
        </w:rPr>
        <w:drawing>
          <wp:anchor distT="0" distB="0" distL="114300" distR="114300" simplePos="0" relativeHeight="251848704" behindDoc="1" locked="0" layoutInCell="1" allowOverlap="1" wp14:anchorId="1FC82094" wp14:editId="5B967FD1">
            <wp:simplePos x="0" y="0"/>
            <wp:positionH relativeFrom="column">
              <wp:posOffset>-123825</wp:posOffset>
            </wp:positionH>
            <wp:positionV relativeFrom="paragraph">
              <wp:posOffset>-57150</wp:posOffset>
            </wp:positionV>
            <wp:extent cx="5731510" cy="2970530"/>
            <wp:effectExtent l="0" t="0" r="2540" b="127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294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37B25BA7" wp14:editId="5072F0A1">
                <wp:simplePos x="0" y="0"/>
                <wp:positionH relativeFrom="column">
                  <wp:posOffset>-133350</wp:posOffset>
                </wp:positionH>
                <wp:positionV relativeFrom="paragraph">
                  <wp:posOffset>-514350</wp:posOffset>
                </wp:positionV>
                <wp:extent cx="2162175" cy="457200"/>
                <wp:effectExtent l="0" t="0" r="9525" b="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409" w:rsidRPr="00EC3B91" w:rsidRDefault="00B14409" w:rsidP="00B14409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Hidden neurons = 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25BA7" id="_x0000_s1038" type="#_x0000_t202" style="position:absolute;margin-left:-10.5pt;margin-top:-40.5pt;width:170.25pt;height:36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" stroked="f">
                <v:textbox>
                  <w:txbxContent>
                    <w:p w:rsidR="00B14409" w:rsidRPr="00EC3B91" w:rsidRDefault="00B14409" w:rsidP="00B14409">
                      <w:pP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Hidden neurons = 100</w:t>
                      </w:r>
                    </w:p>
                  </w:txbxContent>
                </v:textbox>
              </v:shape>
            </w:pict>
          </mc:Fallback>
        </mc:AlternateContent>
      </w:r>
      <w:r w:rsidR="00EC3B91">
        <w:br w:type="page"/>
      </w:r>
      <w:r w:rsidR="00C9529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27986589" wp14:editId="1C7BFFA7">
                <wp:simplePos x="0" y="0"/>
                <wp:positionH relativeFrom="column">
                  <wp:posOffset>-514350</wp:posOffset>
                </wp:positionH>
                <wp:positionV relativeFrom="paragraph">
                  <wp:posOffset>8629650</wp:posOffset>
                </wp:positionV>
                <wp:extent cx="6677025" cy="876300"/>
                <wp:effectExtent l="0" t="0" r="9525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409" w:rsidRPr="00EF1827" w:rsidRDefault="00EF1827" w:rsidP="00B14409">
                            <w:pPr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แหล่งข้อมูล </w:t>
                            </w:r>
                            <w:r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: </w:t>
                            </w:r>
                            <w:hyperlink r:id="rId24" w:tgtFrame="_blank" w:tooltip="https://stats.stackexchange.com/questions/181/how-to-choose-the-number-of-hidden-layers-and-nodes-in-a-feedforward-neural-netw" w:history="1">
                              <w:r>
                                <w:rPr>
                                  <w:rStyle w:val="Hyperlink"/>
                                  <w:rFonts w:ascii="Helvetica" w:hAnsi="Helvetica" w:cs="Helvetica"/>
                                  <w:bdr w:val="none" w:sz="0" w:space="0" w:color="auto" w:frame="1"/>
                                </w:rPr>
                                <w:t>https://stats.stackexchange.com/questions/181/how-to-choose-the-number-of-hidden-layers-and-nodes-in-a-feedforward-neural-netw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86589" id="_x0000_s1039" type="#_x0000_t202" style="position:absolute;margin-left:-40.5pt;margin-top:679.5pt;width:525.75pt;height:69pt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" stroked="f">
                <v:textbox>
                  <w:txbxContent>
                    <w:p w:rsidR="00B14409" w:rsidRPr="00EF1827" w:rsidRDefault="00EF1827" w:rsidP="00B14409">
                      <w:pPr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แหล่งข้อมูล </w:t>
                      </w:r>
                      <w:r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: </w:t>
                      </w:r>
                      <w:hyperlink r:id="rId25" w:tgtFrame="_blank" w:tooltip="https://stats.stackexchange.com/questions/181/how-to-choose-the-number-of-hidden-layers-and-nodes-in-a-feedforward-neural-netw" w:history="1">
                        <w:r>
                          <w:rPr>
                            <w:rStyle w:val="Hyperlink"/>
                            <w:rFonts w:ascii="Helvetica" w:hAnsi="Helvetica" w:cs="Helvetica"/>
                            <w:bdr w:val="none" w:sz="0" w:space="0" w:color="auto" w:frame="1"/>
                          </w:rPr>
                          <w:t>https://stats.stackexchange.com/questions/181/how-to-choose-the-number-of-hidden-layers-and-nodes-in-a-feedforward-neural-netw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C95294">
        <w:rPr>
          <w:noProof/>
        </w:rPr>
        <w:drawing>
          <wp:anchor distT="0" distB="0" distL="114300" distR="114300" simplePos="0" relativeHeight="251859968" behindDoc="1" locked="0" layoutInCell="1" allowOverlap="1" wp14:anchorId="054DE7EE" wp14:editId="18C73AC7">
            <wp:simplePos x="0" y="0"/>
            <wp:positionH relativeFrom="column">
              <wp:posOffset>-209550</wp:posOffset>
            </wp:positionH>
            <wp:positionV relativeFrom="paragraph">
              <wp:posOffset>3133725</wp:posOffset>
            </wp:positionV>
            <wp:extent cx="5731510" cy="2280920"/>
            <wp:effectExtent l="0" t="0" r="2540" b="508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294">
        <w:rPr>
          <w:noProof/>
        </w:rPr>
        <w:drawing>
          <wp:anchor distT="0" distB="0" distL="114300" distR="114300" simplePos="0" relativeHeight="251858944" behindDoc="1" locked="0" layoutInCell="1" allowOverlap="1" wp14:anchorId="2E26A94E" wp14:editId="1C39D3FA">
            <wp:simplePos x="0" y="0"/>
            <wp:positionH relativeFrom="column">
              <wp:posOffset>-209550</wp:posOffset>
            </wp:positionH>
            <wp:positionV relativeFrom="paragraph">
              <wp:posOffset>-101600</wp:posOffset>
            </wp:positionV>
            <wp:extent cx="5731510" cy="3079750"/>
            <wp:effectExtent l="0" t="0" r="2540" b="635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294"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7185F1F6" wp14:editId="3AA069E5">
                <wp:simplePos x="0" y="0"/>
                <wp:positionH relativeFrom="column">
                  <wp:posOffset>-228600</wp:posOffset>
                </wp:positionH>
                <wp:positionV relativeFrom="paragraph">
                  <wp:posOffset>-640080</wp:posOffset>
                </wp:positionV>
                <wp:extent cx="2162175" cy="457200"/>
                <wp:effectExtent l="0" t="0" r="9525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4409" w:rsidRPr="00EC3B91" w:rsidRDefault="00B14409" w:rsidP="00B14409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Hidden </w:t>
                            </w: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  <w:color w:val="000000" w:themeColor="text1"/>
                                <w:sz w:val="48"/>
                                <w:szCs w:val="48"/>
                              </w:rPr>
                              <w:t>neurons = 503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5F1F6" id="_x0000_s1040" type="#_x0000_t202" style="position:absolute;margin-left:-18pt;margin-top:-50.4pt;width:170.25pt;height:36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" stroked="f">
                <v:textbox>
                  <w:txbxContent>
                    <w:p w:rsidR="00B14409" w:rsidRPr="00EC3B91" w:rsidRDefault="00B14409" w:rsidP="00B14409">
                      <w:pP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 xml:space="preserve">Hidden </w:t>
                      </w:r>
                      <w:r>
                        <w:rPr>
                          <w:rFonts w:ascii="Angsana New" w:hAnsi="Angsana New" w:cs="Angsana New"/>
                          <w:b/>
                          <w:bCs/>
                          <w:color w:val="000000" w:themeColor="text1"/>
                          <w:sz w:val="48"/>
                          <w:szCs w:val="48"/>
                        </w:rPr>
                        <w:t>neurons = 503</w:t>
                      </w:r>
                    </w:p>
                  </w:txbxContent>
                </v:textbox>
              </v:shape>
            </w:pict>
          </mc:Fallback>
        </mc:AlternateContent>
      </w:r>
      <w:r w:rsidR="00C95294">
        <w:br w:type="page"/>
      </w:r>
    </w:p>
    <w:p w:rsidR="00EC3B91" w:rsidRDefault="00EC3B91"/>
    <w:p w:rsidR="00E06E7B" w:rsidRDefault="00E06E7B"/>
    <w:p w:rsidR="00EC3B91" w:rsidRDefault="00EC3B91"/>
    <w:p w:rsidR="00163FAB" w:rsidRDefault="00E06E7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1610A962" wp14:editId="183ED15F">
                <wp:simplePos x="0" y="0"/>
                <wp:positionH relativeFrom="column">
                  <wp:posOffset>-523875</wp:posOffset>
                </wp:positionH>
                <wp:positionV relativeFrom="paragraph">
                  <wp:posOffset>-190500</wp:posOffset>
                </wp:positionV>
                <wp:extent cx="6800850" cy="895350"/>
                <wp:effectExtent l="0" t="0" r="19050" b="190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E7B" w:rsidRDefault="00E06E7B" w:rsidP="00E06E7B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Activation mode </w:t>
                            </w:r>
                            <w:r w:rsidR="00CF30D8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จะขึ้นอยู่กับประเภทของ</w:t>
                            </w:r>
                            <w:r w:rsidR="000C2FC9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Network</w:t>
                            </w:r>
                            <w:r w:rsidR="000C2FC9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="00CF30D8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ที่ได้ออกแบบว่าเป็นชนิดไหน </w:t>
                            </w:r>
                          </w:p>
                          <w:p w:rsidR="0066788E" w:rsidRPr="00E06E7B" w:rsidRDefault="0066788E" w:rsidP="00E06E7B">
                            <w:pP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โดยที่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activation mode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จะกำหนดที่ชั้น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Hidden layer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Output 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A962" id="_x0000_s1041" type="#_x0000_t202" style="position:absolute;margin-left:-41.25pt;margin-top:-15pt;width:535.5pt;height:70.5pt;z-index:-251552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">
                <v:textbox>
                  <w:txbxContent>
                    <w:p w:rsidR="00E06E7B" w:rsidRDefault="00E06E7B" w:rsidP="00E06E7B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Activation mode </w:t>
                      </w:r>
                      <w:r w:rsidR="00CF30D8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จะขึ้นอยู่กับประเภทของ</w:t>
                      </w:r>
                      <w:r w:rsidR="000C2FC9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Network</w:t>
                      </w:r>
                      <w:r w:rsidR="000C2FC9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="00CF30D8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ที่ได้ออกแบบว่าเป็นชนิดไหน </w:t>
                      </w:r>
                    </w:p>
                    <w:p w:rsidR="0066788E" w:rsidRPr="00E06E7B" w:rsidRDefault="0066788E" w:rsidP="00E06E7B">
                      <w:pP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โดยที่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activation mode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จะกำหนดที่ชั้น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Hidden layer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และ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Output layer</w:t>
                      </w:r>
                    </w:p>
                  </w:txbxContent>
                </v:textbox>
              </v:shape>
            </w:pict>
          </mc:Fallback>
        </mc:AlternateContent>
      </w:r>
      <w:r w:rsidR="00A4071B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3CF2E8E7" wp14:editId="4DDDB305">
                <wp:simplePos x="0" y="0"/>
                <wp:positionH relativeFrom="column">
                  <wp:posOffset>-733425</wp:posOffset>
                </wp:positionH>
                <wp:positionV relativeFrom="paragraph">
                  <wp:posOffset>-762000</wp:posOffset>
                </wp:positionV>
                <wp:extent cx="3390900" cy="457200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3FAB" w:rsidRPr="00E06E7B" w:rsidRDefault="00E06E7B" w:rsidP="00163FAB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E06E7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เลือก </w:t>
                            </w:r>
                            <w:r w:rsidRPr="00E06E7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Activation mode </w:t>
                            </w:r>
                            <w:r w:rsidRPr="00E06E7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ให้แต่ละ </w:t>
                            </w:r>
                            <w:r w:rsidRPr="00E06E7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2E8E7" id="_x0000_s1042" type="#_x0000_t202" style="position:absolute;margin-left:-57.75pt;margin-top:-60pt;width:267pt;height:36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" stroked="f">
                <v:textbox>
                  <w:txbxContent>
                    <w:p w:rsidR="00163FAB" w:rsidRPr="00E06E7B" w:rsidRDefault="00E06E7B" w:rsidP="00163FAB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 w:rsidRPr="00E06E7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เลือก </w:t>
                      </w:r>
                      <w:r w:rsidRPr="00E06E7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Activation mode </w:t>
                      </w:r>
                      <w:r w:rsidRPr="00E06E7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ให้แต่ละ </w:t>
                      </w:r>
                      <w:r w:rsidRPr="00E06E7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Layer</w:t>
                      </w:r>
                    </w:p>
                  </w:txbxContent>
                </v:textbox>
              </v:shape>
            </w:pict>
          </mc:Fallback>
        </mc:AlternateContent>
      </w:r>
    </w:p>
    <w:p w:rsidR="0095426D" w:rsidRDefault="005D52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75AA88AD" wp14:editId="2A4A4EFC">
                <wp:simplePos x="0" y="0"/>
                <wp:positionH relativeFrom="column">
                  <wp:posOffset>-428625</wp:posOffset>
                </wp:positionH>
                <wp:positionV relativeFrom="paragraph">
                  <wp:posOffset>5277485</wp:posOffset>
                </wp:positionV>
                <wp:extent cx="6934200" cy="676275"/>
                <wp:effectExtent l="0" t="0" r="19050" b="28575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1B0B" w:rsidRPr="00E06E7B" w:rsidRDefault="00333243" w:rsidP="00911B0B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เนื่องจากระบบออกแบบเพื่อทำการ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Classification</w:t>
                            </w:r>
                            <w:r w:rsidR="00EF1827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D528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Segmentation </w:t>
                            </w:r>
                            <w:r w:rsidR="005D5288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ซึ่งเป็น </w:t>
                            </w:r>
                            <w:r w:rsidR="005D528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Multiclass </w:t>
                            </w:r>
                            <w:r w:rsidR="00EF1827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จึงใช้ </w:t>
                            </w:r>
                            <w:proofErr w:type="spellStart"/>
                            <w:r w:rsidR="00EF1827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Softmax</w:t>
                            </w:r>
                            <w:proofErr w:type="spellEnd"/>
                            <w:r w:rsidR="00EF1827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Activation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88AD" id="_x0000_s1043" type="#_x0000_t202" style="position:absolute;margin-left:-33.75pt;margin-top:415.55pt;width:546pt;height:53.25pt;z-index:-251492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">
                <v:textbox>
                  <w:txbxContent>
                    <w:p w:rsidR="00911B0B" w:rsidRPr="00E06E7B" w:rsidRDefault="00333243" w:rsidP="00911B0B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เนื่องจากระบบออกแบบเพื่อทำการ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Classification</w:t>
                      </w:r>
                      <w:r w:rsidR="00EF1827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5D528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Segmentation </w:t>
                      </w:r>
                      <w:r w:rsidR="005D5288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ซึ่งเป็น </w:t>
                      </w:r>
                      <w:r w:rsidR="005D528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Multiclass </w:t>
                      </w:r>
                      <w:r w:rsidR="00EF1827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จึงใช้ </w:t>
                      </w:r>
                      <w:proofErr w:type="spellStart"/>
                      <w:r w:rsidR="00EF1827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Softmax</w:t>
                      </w:r>
                      <w:proofErr w:type="spellEnd"/>
                      <w:r w:rsidR="00EF1827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Activation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1840" behindDoc="1" locked="0" layoutInCell="1" allowOverlap="1" wp14:anchorId="7D60C668" wp14:editId="04A890C3">
            <wp:simplePos x="0" y="0"/>
            <wp:positionH relativeFrom="column">
              <wp:posOffset>592411</wp:posOffset>
            </wp:positionH>
            <wp:positionV relativeFrom="paragraph">
              <wp:posOffset>5953125</wp:posOffset>
            </wp:positionV>
            <wp:extent cx="4727279" cy="2866954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79" cy="2866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827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51C64635" wp14:editId="3E803007">
                <wp:simplePos x="0" y="0"/>
                <wp:positionH relativeFrom="column">
                  <wp:posOffset>-523875</wp:posOffset>
                </wp:positionH>
                <wp:positionV relativeFrom="paragraph">
                  <wp:posOffset>1047750</wp:posOffset>
                </wp:positionV>
                <wp:extent cx="3638550" cy="400050"/>
                <wp:effectExtent l="0" t="0" r="19050" b="1905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88E" w:rsidRPr="00E06E7B" w:rsidRDefault="0066788E" w:rsidP="0066788E">
                            <w:pP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Activation mode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สำหรับ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H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idden layer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และ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O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utput 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64635" id="_x0000_s1044" type="#_x0000_t202" style="position:absolute;margin-left:-41.25pt;margin-top:82.5pt;width:286.5pt;height:31.5pt;z-index:-25150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Ib5KAIAAE4EAAAOAAAAZHJzL2Uyb0RvYy54bWysVNtu2zAMfR+wfxD0vthxkyw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">
                <v:textbox>
                  <w:txbxContent>
                    <w:p w:rsidR="0066788E" w:rsidRPr="00E06E7B" w:rsidRDefault="0066788E" w:rsidP="0066788E">
                      <w:pP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Activation mode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สำหรับ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H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idden layer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และ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O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utput layer</w:t>
                      </w:r>
                    </w:p>
                  </w:txbxContent>
                </v:textbox>
              </v:shape>
            </w:pict>
          </mc:Fallback>
        </mc:AlternateContent>
      </w:r>
      <w:r w:rsidR="00EF1827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1EF9E96A" wp14:editId="747C45C5">
                <wp:simplePos x="0" y="0"/>
                <wp:positionH relativeFrom="column">
                  <wp:posOffset>-590550</wp:posOffset>
                </wp:positionH>
                <wp:positionV relativeFrom="paragraph">
                  <wp:posOffset>4750435</wp:posOffset>
                </wp:positionV>
                <wp:extent cx="3638550" cy="400050"/>
                <wp:effectExtent l="0" t="0" r="19050" b="1905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88E" w:rsidRPr="00E06E7B" w:rsidRDefault="0066788E" w:rsidP="0066788E">
                            <w:pP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Activation mode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สำหรับ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Output layer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9E96A" id="_x0000_s1045" type="#_x0000_t202" style="position:absolute;margin-left:-46.5pt;margin-top:374.05pt;width:286.5pt;height:31.5pt;z-index:-25149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">
                <v:textbox>
                  <w:txbxContent>
                    <w:p w:rsidR="0066788E" w:rsidRPr="00E06E7B" w:rsidRDefault="0066788E" w:rsidP="0066788E">
                      <w:pP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Activation mode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สำหรับ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Output layer</w:t>
                      </w:r>
                    </w:p>
                  </w:txbxContent>
                </v:textbox>
              </v:shape>
            </w:pict>
          </mc:Fallback>
        </mc:AlternateContent>
      </w:r>
      <w:r w:rsidR="00333243">
        <w:rPr>
          <w:noProof/>
        </w:rPr>
        <w:drawing>
          <wp:anchor distT="0" distB="0" distL="114300" distR="114300" simplePos="0" relativeHeight="251810816" behindDoc="1" locked="0" layoutInCell="1" allowOverlap="1" wp14:anchorId="5E8D9498" wp14:editId="788A7923">
            <wp:simplePos x="0" y="0"/>
            <wp:positionH relativeFrom="column">
              <wp:posOffset>500819</wp:posOffset>
            </wp:positionH>
            <wp:positionV relativeFrom="paragraph">
              <wp:posOffset>2314575</wp:posOffset>
            </wp:positionV>
            <wp:extent cx="4810125" cy="2299545"/>
            <wp:effectExtent l="0" t="0" r="0" b="571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9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243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73561F75" wp14:editId="4A01D380">
                <wp:simplePos x="0" y="0"/>
                <wp:positionH relativeFrom="column">
                  <wp:posOffset>-238125</wp:posOffset>
                </wp:positionH>
                <wp:positionV relativeFrom="paragraph">
                  <wp:posOffset>1607185</wp:posOffset>
                </wp:positionV>
                <wp:extent cx="6048375" cy="400050"/>
                <wp:effectExtent l="0" t="0" r="28575" b="1905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3243" w:rsidRPr="00333243" w:rsidRDefault="00333243" w:rsidP="00333243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เนื่องจากออกแบบให้มีหลาย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Hidden layer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จึงใช้ </w:t>
                            </w:r>
                            <w:proofErr w:type="spellStart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Relu</w:t>
                            </w:r>
                            <w:proofErr w:type="spellEnd"/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Activation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1F75" id="_x0000_s1046" type="#_x0000_t202" style="position:absolute;margin-left:-18.75pt;margin-top:126.55pt;width:476.25pt;height:31.5pt;z-index:-25149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">
                <v:textbox>
                  <w:txbxContent>
                    <w:p w:rsidR="00333243" w:rsidRPr="00333243" w:rsidRDefault="00333243" w:rsidP="00333243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เนื่องจากออกแบบให้มีหลาย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Hidden layer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จึงใช้ </w:t>
                      </w:r>
                      <w:proofErr w:type="spellStart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Relu</w:t>
                      </w:r>
                      <w:proofErr w:type="spellEnd"/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Activation </w:t>
                      </w:r>
                    </w:p>
                  </w:txbxContent>
                </v:textbox>
              </v:shape>
            </w:pict>
          </mc:Fallback>
        </mc:AlternateContent>
      </w:r>
      <w:r w:rsidR="0095426D">
        <w:br w:type="page"/>
      </w:r>
    </w:p>
    <w:p w:rsidR="00053CF9" w:rsidRDefault="00EF1827">
      <w:r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3BF47443" wp14:editId="2C1D0F86">
            <wp:simplePos x="0" y="0"/>
            <wp:positionH relativeFrom="column">
              <wp:posOffset>-533400</wp:posOffset>
            </wp:positionH>
            <wp:positionV relativeFrom="paragraph">
              <wp:posOffset>3190875</wp:posOffset>
            </wp:positionV>
            <wp:extent cx="5731510" cy="2513330"/>
            <wp:effectExtent l="0" t="0" r="2540" b="127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4FFB3E6" wp14:editId="60A53D91">
                <wp:simplePos x="0" y="0"/>
                <wp:positionH relativeFrom="column">
                  <wp:posOffset>-390525</wp:posOffset>
                </wp:positionH>
                <wp:positionV relativeFrom="paragraph">
                  <wp:posOffset>2474595</wp:posOffset>
                </wp:positionV>
                <wp:extent cx="1524000" cy="457200"/>
                <wp:effectExtent l="0" t="0" r="19050" b="1905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1B00" w:rsidRPr="00E06E7B" w:rsidRDefault="001B1B00" w:rsidP="001B1B00">
                            <w:pP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ค่าความแม่นยำที่ได้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FB3E6" id="_x0000_s1047" type="#_x0000_t202" style="position:absolute;margin-left:-30.75pt;margin-top:194.85pt;width:120pt;height:36pt;z-index:-25150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">
                <v:textbox>
                  <w:txbxContent>
                    <w:p w:rsidR="001B1B00" w:rsidRPr="00E06E7B" w:rsidRDefault="001B1B00" w:rsidP="001B1B00">
                      <w:pP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ค่าความแม่นยำที่ได้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7920" behindDoc="1" locked="0" layoutInCell="1" allowOverlap="1" wp14:anchorId="3E37DAAA" wp14:editId="7FCC7050">
            <wp:simplePos x="0" y="0"/>
            <wp:positionH relativeFrom="column">
              <wp:posOffset>-390525</wp:posOffset>
            </wp:positionH>
            <wp:positionV relativeFrom="paragraph">
              <wp:posOffset>-628650</wp:posOffset>
            </wp:positionV>
            <wp:extent cx="5731510" cy="2996565"/>
            <wp:effectExtent l="0" t="0" r="254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0D8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41A61D4E" wp14:editId="1CBF071D">
                <wp:simplePos x="0" y="0"/>
                <wp:positionH relativeFrom="column">
                  <wp:posOffset>-666750</wp:posOffset>
                </wp:positionH>
                <wp:positionV relativeFrom="paragraph">
                  <wp:posOffset>7800975</wp:posOffset>
                </wp:positionV>
                <wp:extent cx="6800850" cy="1724025"/>
                <wp:effectExtent l="0" t="0" r="19050" b="2857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30D8" w:rsidRDefault="007D32B0" w:rsidP="00CF30D8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แหล่งข้อมูล </w:t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:rsidR="00CF30D8" w:rsidRPr="00D923C1" w:rsidRDefault="00D923C1" w:rsidP="00CF30D8">
                            <w:pPr>
                              <w:rPr>
                                <w:color w:val="000000" w:themeColor="text1"/>
                              </w:rPr>
                            </w:pPr>
                            <w:hyperlink r:id="rId32" w:history="1">
                              <w:r w:rsidRPr="0095248F">
                                <w:rPr>
                                  <w:rStyle w:val="Hyperlink"/>
                                  <w:rFonts w:ascii="Angsana New" w:hAnsi="Angsana New" w:cs="Angsana New"/>
                                  <w:sz w:val="36"/>
                                  <w:szCs w:val="36"/>
                                  <w:bdr w:val="none" w:sz="0" w:space="0" w:color="auto" w:frame="1"/>
                                </w:rPr>
                                <w:t>https://machinelearningmastery.com/choose-an-activation-function-for-deep-learning/</w:t>
                              </w:r>
                            </w:hyperlink>
                            <w:r w:rsidR="00CF30D8" w:rsidRPr="00D923C1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ab/>
                            </w:r>
                            <w:r w:rsidR="00CF30D8" w:rsidRPr="00D923C1"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hyperlink r:id="rId33" w:history="1">
                              <w:r w:rsidRPr="0095248F">
                                <w:rPr>
                                  <w:rStyle w:val="Hyperlink"/>
                                  <w:rFonts w:ascii="Angsana New" w:hAnsi="Angsana New" w:cs="Angsana New"/>
                                  <w:sz w:val="36"/>
                                  <w:szCs w:val="36"/>
                                  <w:bdr w:val="none" w:sz="0" w:space="0" w:color="auto" w:frame="1"/>
                                </w:rPr>
                                <w:t>https://sanparithmarukatat.medium.com/%E0%B8%AA%E</w:t>
                              </w:r>
                              <w:r w:rsidRPr="0095248F">
                                <w:rPr>
                                  <w:rStyle w:val="Hyperlink"/>
                                  <w:rFonts w:ascii="Angsana New" w:hAnsi="Angsana New" w:cs="Angsana New"/>
                                  <w:sz w:val="36"/>
                                  <w:szCs w:val="36"/>
                                  <w:bdr w:val="none" w:sz="0" w:space="0" w:color="auto" w:frame="1"/>
                                </w:rPr>
                                <w:t>0%B8%99%E0%B8%B8%E0%B8%81%E0%B8%81%E0%B8%B1%E0%B8%9A-neural-network-657fa293c4d1</w:t>
                              </w:r>
                            </w:hyperlink>
                          </w:p>
                          <w:p w:rsidR="00CF30D8" w:rsidRDefault="00CF30D8" w:rsidP="00CF30D8"/>
                          <w:p w:rsidR="00CF30D8" w:rsidRPr="00CF30D8" w:rsidRDefault="00CF30D8" w:rsidP="00CF30D8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bdr w:val="none" w:sz="0" w:space="0" w:color="auto" w:frame="1"/>
                              </w:rPr>
                              <w:tab/>
                            </w:r>
                          </w:p>
                          <w:p w:rsidR="007D32B0" w:rsidRPr="00CF30D8" w:rsidRDefault="007D32B0" w:rsidP="007D32B0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  <w:r w:rsidRPr="00CF30D8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1D4E" id="_x0000_s1048" type="#_x0000_t202" style="position:absolute;margin-left:-52.5pt;margin-top:614.25pt;width:535.5pt;height:135.75pt;z-index:-25150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">
                <v:textbox>
                  <w:txbxContent>
                    <w:p w:rsidR="00CF30D8" w:rsidRDefault="007D32B0" w:rsidP="00CF30D8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แหล่งข้อมูล </w:t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: </w:t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</w:p>
                    <w:p w:rsidR="00CF30D8" w:rsidRPr="00D923C1" w:rsidRDefault="00D923C1" w:rsidP="00CF30D8">
                      <w:pPr>
                        <w:rPr>
                          <w:color w:val="000000" w:themeColor="text1"/>
                        </w:rPr>
                      </w:pPr>
                      <w:hyperlink r:id="rId34" w:history="1">
                        <w:r w:rsidRPr="0095248F">
                          <w:rPr>
                            <w:rStyle w:val="Hyperlink"/>
                            <w:rFonts w:ascii="Angsana New" w:hAnsi="Angsana New" w:cs="Angsana New"/>
                            <w:sz w:val="36"/>
                            <w:szCs w:val="36"/>
                            <w:bdr w:val="none" w:sz="0" w:space="0" w:color="auto" w:frame="1"/>
                          </w:rPr>
                          <w:t>https://machinelearningmastery.com/choose-an-activation-function-for-deep-learning/</w:t>
                        </w:r>
                      </w:hyperlink>
                      <w:r w:rsidR="00CF30D8" w:rsidRPr="00D923C1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ab/>
                      </w:r>
                      <w:r w:rsidR="00CF30D8" w:rsidRPr="00D923C1">
                        <w:rPr>
                          <w:color w:val="000000" w:themeColor="text1"/>
                        </w:rPr>
                        <w:t xml:space="preserve">  </w:t>
                      </w:r>
                      <w:hyperlink r:id="rId35" w:history="1">
                        <w:r w:rsidRPr="0095248F">
                          <w:rPr>
                            <w:rStyle w:val="Hyperlink"/>
                            <w:rFonts w:ascii="Angsana New" w:hAnsi="Angsana New" w:cs="Angsana New"/>
                            <w:sz w:val="36"/>
                            <w:szCs w:val="36"/>
                            <w:bdr w:val="none" w:sz="0" w:space="0" w:color="auto" w:frame="1"/>
                          </w:rPr>
                          <w:t>https://sanparithmarukatat.medium.com/%E0%B8%AA%E</w:t>
                        </w:r>
                        <w:r w:rsidRPr="0095248F">
                          <w:rPr>
                            <w:rStyle w:val="Hyperlink"/>
                            <w:rFonts w:ascii="Angsana New" w:hAnsi="Angsana New" w:cs="Angsana New"/>
                            <w:sz w:val="36"/>
                            <w:szCs w:val="36"/>
                            <w:bdr w:val="none" w:sz="0" w:space="0" w:color="auto" w:frame="1"/>
                          </w:rPr>
                          <w:t>0%B8%99%E0%B8%B8%E0%B8%81%E0%B8%81%E0%B8%B1%E0%B8%9A-neural-network-657fa293c4d1</w:t>
                        </w:r>
                      </w:hyperlink>
                    </w:p>
                    <w:p w:rsidR="00CF30D8" w:rsidRDefault="00CF30D8" w:rsidP="00CF30D8"/>
                    <w:p w:rsidR="00CF30D8" w:rsidRPr="00CF30D8" w:rsidRDefault="00CF30D8" w:rsidP="00CF30D8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  <w:bdr w:val="none" w:sz="0" w:space="0" w:color="auto" w:frame="1"/>
                        </w:rPr>
                        <w:tab/>
                      </w:r>
                    </w:p>
                    <w:p w:rsidR="007D32B0" w:rsidRPr="00CF30D8" w:rsidRDefault="007D32B0" w:rsidP="007D32B0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  <w:r w:rsidRPr="00CF30D8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163FAB">
        <w:br w:type="page"/>
      </w:r>
      <w:r w:rsidR="0066788E">
        <w:rPr>
          <w:noProof/>
        </w:rPr>
        <w:lastRenderedPageBreak/>
        <w:drawing>
          <wp:anchor distT="0" distB="0" distL="114300" distR="114300" simplePos="0" relativeHeight="251759616" behindDoc="1" locked="0" layoutInCell="1" allowOverlap="1" wp14:anchorId="6D8C49C6" wp14:editId="39F71269">
            <wp:simplePos x="0" y="0"/>
            <wp:positionH relativeFrom="column">
              <wp:posOffset>-704850</wp:posOffset>
            </wp:positionH>
            <wp:positionV relativeFrom="paragraph">
              <wp:posOffset>6600825</wp:posOffset>
            </wp:positionV>
            <wp:extent cx="6493829" cy="2190750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829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88E">
        <w:rPr>
          <w:noProof/>
        </w:rPr>
        <w:drawing>
          <wp:anchor distT="0" distB="0" distL="114300" distR="114300" simplePos="0" relativeHeight="251739136" behindDoc="1" locked="0" layoutInCell="1" allowOverlap="1" wp14:anchorId="0505B15F" wp14:editId="46723A71">
            <wp:simplePos x="0" y="0"/>
            <wp:positionH relativeFrom="column">
              <wp:posOffset>-704850</wp:posOffset>
            </wp:positionH>
            <wp:positionV relativeFrom="paragraph">
              <wp:posOffset>5886450</wp:posOffset>
            </wp:positionV>
            <wp:extent cx="7245669" cy="4953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66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88E">
        <w:rPr>
          <w:noProof/>
        </w:rPr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2738CBFB" wp14:editId="48F6283C">
                <wp:simplePos x="0" y="0"/>
                <wp:positionH relativeFrom="column">
                  <wp:posOffset>-495300</wp:posOffset>
                </wp:positionH>
                <wp:positionV relativeFrom="paragraph">
                  <wp:posOffset>4572000</wp:posOffset>
                </wp:positionV>
                <wp:extent cx="6600825" cy="1076325"/>
                <wp:effectExtent l="0" t="0" r="28575" b="28575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88E" w:rsidRPr="00900D7A" w:rsidRDefault="0066788E" w:rsidP="0066788E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Binary </w:t>
                            </w:r>
                            <w:proofErr w:type="spellStart"/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Crossentropy</w:t>
                            </w:r>
                            <w:proofErr w:type="spellEnd"/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class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  <w:cs/>
                              </w:rPr>
                              <w:t xml:space="preserve">คือ ค่าเฉลี่ยของ 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Cross-Entropy 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  <w:cs/>
                              </w:rPr>
                              <w:t xml:space="preserve">ที่เกิดจากการแจกแจงความน่าจะเป็น 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2 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  <w:cs/>
                              </w:rPr>
                              <w:t>แบบ คือ การแจกแจงความน่าจะเป็นที่เราอยากได้ (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Actual) 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  <w:cs/>
                              </w:rPr>
                              <w:t xml:space="preserve">กับการแจกแจงความน่าจะเป็นที่ถูกประมาณโดย </w:t>
                            </w:r>
                            <w:r w:rsidRPr="0066788E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>Model (Predicted)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CBFB" id="_x0000_s1049" type="#_x0000_t202" style="position:absolute;margin-left:-39pt;margin-top:5in;width:519.75pt;height:84.75pt;z-index:-251496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">
                <v:textbox>
                  <w:txbxContent>
                    <w:p w:rsidR="0066788E" w:rsidRPr="00900D7A" w:rsidRDefault="0066788E" w:rsidP="0066788E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Binary </w:t>
                      </w:r>
                      <w:proofErr w:type="spellStart"/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Crossentropy</w:t>
                      </w:r>
                      <w:proofErr w:type="spellEnd"/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class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  <w:cs/>
                        </w:rPr>
                        <w:t xml:space="preserve">คือ ค่าเฉลี่ยของ 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 xml:space="preserve">Cross-Entropy 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  <w:cs/>
                        </w:rPr>
                        <w:t xml:space="preserve">ที่เกิดจากการแจกแจงความน่าจะเป็น 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 xml:space="preserve">2 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  <w:cs/>
                        </w:rPr>
                        <w:t>แบบ คือ การแจกแจงความน่าจะเป็นที่เราอยากได้ (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 xml:space="preserve">Actual) 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  <w:cs/>
                        </w:rPr>
                        <w:t xml:space="preserve">กับการแจกแจงความน่าจะเป็นที่ถูกประมาณโดย </w:t>
                      </w:r>
                      <w:r w:rsidRPr="0066788E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>Model (Predicted)</w:t>
                      </w:r>
                    </w:p>
                  </w:txbxContent>
                </v:textbox>
              </v:shape>
            </w:pict>
          </mc:Fallback>
        </mc:AlternateContent>
      </w:r>
      <w:r w:rsidR="00900D7A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3E0C3383" wp14:editId="752106D9">
                <wp:simplePos x="0" y="0"/>
                <wp:positionH relativeFrom="column">
                  <wp:posOffset>-704850</wp:posOffset>
                </wp:positionH>
                <wp:positionV relativeFrom="paragraph">
                  <wp:posOffset>3952875</wp:posOffset>
                </wp:positionV>
                <wp:extent cx="2895600" cy="457200"/>
                <wp:effectExtent l="0" t="0" r="19050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D7A" w:rsidRPr="00900D7A" w:rsidRDefault="00900D7A" w:rsidP="00900D7A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900D7A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ใช้ </w:t>
                            </w:r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Binary </w:t>
                            </w:r>
                            <w:proofErr w:type="spellStart"/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Crossentropy</w:t>
                            </w:r>
                            <w:proofErr w:type="spellEnd"/>
                            <w:r w:rsidRPr="00900D7A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C3383" id="_x0000_s1050" type="#_x0000_t202" style="position:absolute;margin-left:-55.5pt;margin-top:311.25pt;width:228pt;height:36pt;z-index:-251557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">
                <v:textbox>
                  <w:txbxContent>
                    <w:p w:rsidR="00900D7A" w:rsidRPr="00900D7A" w:rsidRDefault="00900D7A" w:rsidP="00900D7A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900D7A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ใช้ </w:t>
                      </w:r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Binary </w:t>
                      </w:r>
                      <w:proofErr w:type="spellStart"/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Crossentropy</w:t>
                      </w:r>
                      <w:proofErr w:type="spellEnd"/>
                      <w:r w:rsidRPr="00900D7A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  <w:r w:rsidR="00900D7A">
        <w:rPr>
          <w:noProof/>
        </w:rPr>
        <w:drawing>
          <wp:anchor distT="0" distB="0" distL="114300" distR="114300" simplePos="0" relativeHeight="251756544" behindDoc="1" locked="0" layoutInCell="1" allowOverlap="1" wp14:anchorId="0F10A002" wp14:editId="0BD712DE">
            <wp:simplePos x="0" y="0"/>
            <wp:positionH relativeFrom="column">
              <wp:posOffset>-330835</wp:posOffset>
            </wp:positionH>
            <wp:positionV relativeFrom="paragraph">
              <wp:posOffset>847725</wp:posOffset>
            </wp:positionV>
            <wp:extent cx="5731510" cy="2939415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D7A"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54FB9395" wp14:editId="5259992A">
                <wp:simplePos x="0" y="0"/>
                <wp:positionH relativeFrom="column">
                  <wp:posOffset>-647700</wp:posOffset>
                </wp:positionH>
                <wp:positionV relativeFrom="paragraph">
                  <wp:posOffset>-257175</wp:posOffset>
                </wp:positionV>
                <wp:extent cx="6286500" cy="904875"/>
                <wp:effectExtent l="0" t="0" r="19050" b="2857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3EB1" w:rsidRDefault="00003EB1" w:rsidP="00003EB1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ทำการ</w:t>
                            </w:r>
                            <w:r w:rsidRPr="00003EB1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เปลี่ยน </w:t>
                            </w:r>
                            <w:r w:rsidRPr="00003EB1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loss function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เพื่อหา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loss function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ที่เหมาะสม และ ให้ความแม่นยำออกมาได้มากที่สุด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900D7A" w:rsidRPr="00003EB1" w:rsidRDefault="00900D7A" w:rsidP="00003EB1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ในที่นี้จะใช้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Probabilistic Loss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เพื่อหาความแม่นยำที่ได้จากการพิจารณาความน่าจะเป็น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9395" id="_x0000_s1051" type="#_x0000_t202" style="position:absolute;margin-left:-51pt;margin-top:-20.25pt;width:495pt;height:71.25pt;z-index:-25156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">
                <v:textbox>
                  <w:txbxContent>
                    <w:p w:rsidR="00003EB1" w:rsidRDefault="00003EB1" w:rsidP="00003EB1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ทำการ</w:t>
                      </w:r>
                      <w:r w:rsidRPr="00003EB1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เปลี่ยน </w:t>
                      </w:r>
                      <w:r w:rsidRPr="00003EB1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loss function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เพื่อหา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loss function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ที่เหมาะสม และ ให้ความแม่นยำออกมาได้มากที่สุด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</w:p>
                    <w:p w:rsidR="00900D7A" w:rsidRPr="00003EB1" w:rsidRDefault="00900D7A" w:rsidP="00003EB1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ในที่นี้จะใช้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Probabilistic Loss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เพื่อหาความแม่นยำที่ได้จากการพิจารณาความน่าจะเป็น</w:t>
                      </w:r>
                    </w:p>
                  </w:txbxContent>
                </v:textbox>
              </v:shape>
            </w:pict>
          </mc:Fallback>
        </mc:AlternateContent>
      </w:r>
      <w:r w:rsidR="00003EB1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5255B886" wp14:editId="3D94C578">
                <wp:simplePos x="0" y="0"/>
                <wp:positionH relativeFrom="column">
                  <wp:posOffset>-819150</wp:posOffset>
                </wp:positionH>
                <wp:positionV relativeFrom="paragraph">
                  <wp:posOffset>-790575</wp:posOffset>
                </wp:positionV>
                <wp:extent cx="1895475" cy="457200"/>
                <wp:effectExtent l="0" t="0" r="28575" b="1905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5B4" w:rsidRPr="00900D7A" w:rsidRDefault="00003EB1" w:rsidP="00BB25B4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00D7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เปลี่ยน </w:t>
                            </w:r>
                            <w:r w:rsidRPr="00900D7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>loss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5B886" id="_x0000_s1052" type="#_x0000_t202" style="position:absolute;margin-left:-64.5pt;margin-top:-62.25pt;width:149.25pt;height:36pt;z-index:-251575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">
                <v:textbox>
                  <w:txbxContent>
                    <w:p w:rsidR="00BB25B4" w:rsidRPr="00900D7A" w:rsidRDefault="00003EB1" w:rsidP="00BB25B4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</w:pPr>
                      <w:r w:rsidRPr="00900D7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เปลี่ยน </w:t>
                      </w:r>
                      <w:r w:rsidRPr="00900D7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>loss function</w:t>
                      </w:r>
                    </w:p>
                  </w:txbxContent>
                </v:textbox>
              </v:shape>
            </w:pict>
          </mc:Fallback>
        </mc:AlternateContent>
      </w:r>
      <w:r w:rsidR="00053CF9">
        <w:br w:type="page"/>
      </w:r>
    </w:p>
    <w:p w:rsidR="00003EB1" w:rsidRDefault="00B62A5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0ABF61C9" wp14:editId="6B170035">
                <wp:simplePos x="0" y="0"/>
                <wp:positionH relativeFrom="column">
                  <wp:posOffset>-752475</wp:posOffset>
                </wp:positionH>
                <wp:positionV relativeFrom="paragraph">
                  <wp:posOffset>-704850</wp:posOffset>
                </wp:positionV>
                <wp:extent cx="1647825" cy="457200"/>
                <wp:effectExtent l="0" t="0" r="28575" b="1905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A5A" w:rsidRPr="00B62A5A" w:rsidRDefault="00B62A5A" w:rsidP="00B62A5A">
                            <w:pP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 w:rsidRPr="00B62A5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ลองใช้ </w:t>
                            </w:r>
                            <w:r w:rsidRPr="00B62A5A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class </w:t>
                            </w:r>
                            <w:r w:rsidRPr="00B62A5A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อื่นๆ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61C9" id="_x0000_s1053" type="#_x0000_t202" style="position:absolute;margin-left:-59.25pt;margin-top:-55.5pt;width:129.75pt;height:36pt;z-index:-251494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">
                <v:textbox>
                  <w:txbxContent>
                    <w:p w:rsidR="00B62A5A" w:rsidRPr="00B62A5A" w:rsidRDefault="00B62A5A" w:rsidP="00B62A5A">
                      <w:pP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 w:rsidRPr="00B62A5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ลองใช้ </w:t>
                      </w:r>
                      <w:r w:rsidRPr="00B62A5A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class </w:t>
                      </w:r>
                      <w:r w:rsidRPr="00B62A5A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อื่นๆ</w:t>
                      </w:r>
                    </w:p>
                  </w:txbxContent>
                </v:textbox>
              </v:shape>
            </w:pict>
          </mc:Fallback>
        </mc:AlternateContent>
      </w:r>
      <w:r w:rsidR="00003EB1">
        <w:br w:type="page"/>
      </w:r>
    </w:p>
    <w:p w:rsidR="00326A57" w:rsidRDefault="00326A5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2B7D73EF" wp14:editId="06D55771">
                <wp:simplePos x="0" y="0"/>
                <wp:positionH relativeFrom="column">
                  <wp:posOffset>-800100</wp:posOffset>
                </wp:positionH>
                <wp:positionV relativeFrom="paragraph">
                  <wp:posOffset>7248525</wp:posOffset>
                </wp:positionV>
                <wp:extent cx="7019925" cy="2381250"/>
                <wp:effectExtent l="0" t="0" r="28575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9925" cy="238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788E" w:rsidRDefault="00003EB1" w:rsidP="00003EB1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95426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แหล่งข้อมูล</w:t>
                            </w:r>
                            <w:r w:rsidR="001E1C70" w:rsidRPr="0095426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: </w:t>
                            </w:r>
                          </w:p>
                          <w:p w:rsidR="00003EB1" w:rsidRPr="0066788E" w:rsidRDefault="00F63981" w:rsidP="00003EB1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hyperlink r:id="rId39" w:tgtFrame="_blank" w:tooltip="https://keras.io/api/losses/" w:history="1">
                              <w:r w:rsidR="001E1C70" w:rsidRPr="0066788E">
                                <w:rPr>
                                  <w:rStyle w:val="Hyperlink"/>
                                  <w:rFonts w:ascii="Angsana New" w:hAnsi="Angsana New" w:cs="Angsana New"/>
                                  <w:sz w:val="36"/>
                                  <w:szCs w:val="36"/>
                                  <w:bdr w:val="none" w:sz="0" w:space="0" w:color="auto" w:frame="1"/>
                                </w:rPr>
                                <w:t>https://keras.io/api/losses/</w:t>
                              </w:r>
                            </w:hyperlink>
                          </w:p>
                          <w:p w:rsidR="0066788E" w:rsidRPr="0066788E" w:rsidRDefault="0066788E" w:rsidP="00003EB1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hyperlink r:id="rId40" w:tgtFrame="_blank" w:tooltip="https://blog.pjjop.org/loss-functions-for-training-deep-learning-model-part2/" w:history="1">
                              <w:r w:rsidRPr="0066788E">
                                <w:rPr>
                                  <w:rStyle w:val="Hyperlink"/>
                                  <w:rFonts w:ascii="Angsana New" w:hAnsi="Angsana New" w:cs="Angsana New"/>
                                  <w:sz w:val="36"/>
                                  <w:szCs w:val="36"/>
                                  <w:bdr w:val="none" w:sz="0" w:space="0" w:color="auto" w:frame="1"/>
                                </w:rPr>
                                <w:t>https://blog.pjjop.org/loss-functions-for-training-deep-learning-model-part2/</w:t>
                              </w:r>
                            </w:hyperlink>
                          </w:p>
                          <w:p w:rsidR="0066788E" w:rsidRPr="0095426D" w:rsidRDefault="0066788E" w:rsidP="00003EB1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73EF" id="_x0000_s1054" type="#_x0000_t202" style="position:absolute;margin-left:-63pt;margin-top:570.75pt;width:552.75pt;height:187.5pt;z-index:-251560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">
                <v:textbox>
                  <w:txbxContent>
                    <w:p w:rsidR="0066788E" w:rsidRDefault="00003EB1" w:rsidP="00003EB1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95426D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แหล่งข้อมูล</w:t>
                      </w:r>
                      <w:r w:rsidR="001E1C70" w:rsidRPr="0095426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: </w:t>
                      </w:r>
                    </w:p>
                    <w:p w:rsidR="00003EB1" w:rsidRPr="0066788E" w:rsidRDefault="00F63981" w:rsidP="00003EB1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hyperlink r:id="rId41" w:tgtFrame="_blank" w:tooltip="https://keras.io/api/losses/" w:history="1">
                        <w:r w:rsidR="001E1C70" w:rsidRPr="0066788E">
                          <w:rPr>
                            <w:rStyle w:val="Hyperlink"/>
                            <w:rFonts w:ascii="Angsana New" w:hAnsi="Angsana New" w:cs="Angsana New"/>
                            <w:sz w:val="36"/>
                            <w:szCs w:val="36"/>
                            <w:bdr w:val="none" w:sz="0" w:space="0" w:color="auto" w:frame="1"/>
                          </w:rPr>
                          <w:t>https://keras.io/api/losses/</w:t>
                        </w:r>
                      </w:hyperlink>
                    </w:p>
                    <w:p w:rsidR="0066788E" w:rsidRPr="0066788E" w:rsidRDefault="0066788E" w:rsidP="00003EB1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hyperlink r:id="rId42" w:tgtFrame="_blank" w:tooltip="https://blog.pjjop.org/loss-functions-for-training-deep-learning-model-part2/" w:history="1">
                        <w:r w:rsidRPr="0066788E">
                          <w:rPr>
                            <w:rStyle w:val="Hyperlink"/>
                            <w:rFonts w:ascii="Angsana New" w:hAnsi="Angsana New" w:cs="Angsana New"/>
                            <w:sz w:val="36"/>
                            <w:szCs w:val="36"/>
                            <w:bdr w:val="none" w:sz="0" w:space="0" w:color="auto" w:frame="1"/>
                          </w:rPr>
                          <w:t>https://blog.pjjop.org/loss-functions-for-training-deep-learning-model-part2/</w:t>
                        </w:r>
                      </w:hyperlink>
                    </w:p>
                    <w:p w:rsidR="0066788E" w:rsidRPr="0095426D" w:rsidRDefault="0066788E" w:rsidP="00003EB1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1C70">
        <w:br w:type="page"/>
      </w:r>
      <w:r w:rsidR="00BA4907">
        <w:rPr>
          <w:noProof/>
        </w:rPr>
        <w:lastRenderedPageBreak/>
        <w:drawing>
          <wp:anchor distT="0" distB="0" distL="114300" distR="114300" simplePos="0" relativeHeight="251777024" behindDoc="1" locked="0" layoutInCell="1" allowOverlap="1" wp14:anchorId="76089C14" wp14:editId="4358B1E9">
            <wp:simplePos x="0" y="0"/>
            <wp:positionH relativeFrom="column">
              <wp:posOffset>-571500</wp:posOffset>
            </wp:positionH>
            <wp:positionV relativeFrom="paragraph">
              <wp:posOffset>6572250</wp:posOffset>
            </wp:positionV>
            <wp:extent cx="5731510" cy="1713230"/>
            <wp:effectExtent l="0" t="0" r="2540" b="127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907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59060A40" wp14:editId="57C420E0">
                <wp:simplePos x="0" y="0"/>
                <wp:positionH relativeFrom="column">
                  <wp:posOffset>-571500</wp:posOffset>
                </wp:positionH>
                <wp:positionV relativeFrom="paragraph">
                  <wp:posOffset>6172200</wp:posOffset>
                </wp:positionV>
                <wp:extent cx="1400175" cy="400050"/>
                <wp:effectExtent l="0" t="0" r="9525" b="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907" w:rsidRPr="00E06E7B" w:rsidRDefault="00BA4907" w:rsidP="00BA4907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ค่าความแม่นยำที่ได้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60A40" id="_x0000_s1055" type="#_x0000_t202" style="position:absolute;margin-left:-45pt;margin-top:486pt;width:110.25pt;height:31.5pt;z-index:-25153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" stroked="f">
                <v:textbox>
                  <w:txbxContent>
                    <w:p w:rsidR="00BA4907" w:rsidRPr="00E06E7B" w:rsidRDefault="00BA4907" w:rsidP="00BA4907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ค่าความแม่นยำที่ได้</w:t>
                      </w:r>
                    </w:p>
                  </w:txbxContent>
                </v:textbox>
              </v:shape>
            </w:pict>
          </mc:Fallback>
        </mc:AlternateContent>
      </w:r>
      <w:r w:rsidR="00BA4907">
        <w:rPr>
          <w:noProof/>
        </w:rPr>
        <w:drawing>
          <wp:anchor distT="0" distB="0" distL="114300" distR="114300" simplePos="0" relativeHeight="251773952" behindDoc="1" locked="0" layoutInCell="1" allowOverlap="1" wp14:anchorId="271221C1" wp14:editId="7DA5A80D">
            <wp:simplePos x="0" y="0"/>
            <wp:positionH relativeFrom="column">
              <wp:posOffset>-571500</wp:posOffset>
            </wp:positionH>
            <wp:positionV relativeFrom="paragraph">
              <wp:posOffset>5543550</wp:posOffset>
            </wp:positionV>
            <wp:extent cx="5731510" cy="647700"/>
            <wp:effectExtent l="0" t="0" r="254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907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572CEABD" wp14:editId="713643C7">
                <wp:simplePos x="0" y="0"/>
                <wp:positionH relativeFrom="column">
                  <wp:posOffset>-676275</wp:posOffset>
                </wp:positionH>
                <wp:positionV relativeFrom="paragraph">
                  <wp:posOffset>5191125</wp:posOffset>
                </wp:positionV>
                <wp:extent cx="5695950" cy="400050"/>
                <wp:effectExtent l="0" t="0" r="0" b="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4907" w:rsidRPr="00E06E7B" w:rsidRDefault="00BA4907" w:rsidP="00BA4907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ใน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ที่นี้จะลองกำหนดให้ขนาด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Validation set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มีขนาดเท่ากับ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0.2(20%)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ของข้อมูลที่ถูกเทรน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EABD" id="_x0000_s1056" type="#_x0000_t202" style="position:absolute;margin-left:-53.25pt;margin-top:408.75pt;width:448.5pt;height:31.5pt;z-index:-251540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" stroked="f">
                <v:textbox>
                  <w:txbxContent>
                    <w:p w:rsidR="00BA4907" w:rsidRPr="00E06E7B" w:rsidRDefault="00BA4907" w:rsidP="00BA4907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ใน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ที่นี้จะลองกำหนดให้ขนาด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Validation set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มีขนาดเท่ากับ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0.2(20%)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ของข้อมูลที่ถูกเทรน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6B4B02BD" wp14:editId="37B4EE38">
                <wp:simplePos x="0" y="0"/>
                <wp:positionH relativeFrom="column">
                  <wp:posOffset>-676275</wp:posOffset>
                </wp:positionH>
                <wp:positionV relativeFrom="paragraph">
                  <wp:posOffset>3228976</wp:posOffset>
                </wp:positionV>
                <wp:extent cx="7162800" cy="1809750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6A57" w:rsidRPr="00326A57" w:rsidRDefault="00326A57" w:rsidP="00326A57">
                            <w:pPr>
                              <w:pStyle w:val="NormalWeb"/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ตาม</w:t>
                            </w:r>
                            <w:r w:rsidRPr="00326A57">
                              <w:rPr>
                                <w:rFonts w:ascii="Angsana New" w:hAnsi="Angsana New" w:cs="Angsana New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กราฟ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ปกติ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Optimizer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จะเทรนเพื่อให้ได้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Train error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ต่ำที่สุด แต่บางครั้ง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Test error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จะเริ่มวกกลับไปมีค่าสูงขึ้นก่อนที่จะพบจุดต่ำสุดของ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Cost function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ดังนั้น เราควรจะหยุดการเทรนที่จุดที่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Test error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ต่ำที่สุด ไม่ใช่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Train error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ต่ำที่สุด</w:t>
                            </w:r>
                          </w:p>
                          <w:p w:rsidR="00326A57" w:rsidRPr="00326A57" w:rsidRDefault="00326A57" w:rsidP="00326A57">
                            <w:pPr>
                              <w:pStyle w:val="NormalWeb"/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วิธีการในทางปฏิบัติ คือเมื่อเราเทรนโมเดลด้วยการเรียก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>Method </w:t>
                            </w:r>
                            <w:r w:rsidRPr="00326A57">
                              <w:rPr>
                                <w:rStyle w:val="HTMLCode"/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shd w:val="clear" w:color="auto" w:fill="F2F2F2"/>
                              </w:rPr>
                              <w:t>.fit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> 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ให้เราแยกข้อมูลเทรนส่วนหนึ่งออกมาเป็น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Validation set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เพื่อให้ </w:t>
                            </w:r>
                            <w:proofErr w:type="spellStart"/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>Optimiser</w:t>
                            </w:r>
                            <w:proofErr w:type="spellEnd"/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ทดสอบความแม่นยำทุกๆ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Epoch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ดังนี้</w:t>
                            </w:r>
                          </w:p>
                          <w:p w:rsidR="00326A57" w:rsidRPr="00E06E7B" w:rsidRDefault="00326A57" w:rsidP="00326A57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B02BD" id="_x0000_s1057" type="#_x0000_t202" style="position:absolute;margin-left:-53.25pt;margin-top:254.25pt;width:564pt;height:142.5pt;z-index:-25154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" stroked="f">
                <v:textbox>
                  <w:txbxContent>
                    <w:p w:rsidR="00326A57" w:rsidRPr="00326A57" w:rsidRDefault="00326A57" w:rsidP="00326A57">
                      <w:pPr>
                        <w:pStyle w:val="NormalWeb"/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</w:pP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>ตาม</w:t>
                      </w:r>
                      <w:r w:rsidRPr="00326A57">
                        <w:rPr>
                          <w:rFonts w:ascii="Angsana New" w:hAnsi="Angsana New" w:cs="Angsana New" w:hint="cs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กราฟ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ปกติ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Optimizer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จะเทรนเพื่อให้ได้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Train error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ต่ำที่สุด แต่บางครั้ง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Test error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จะเริ่มวกกลับไปมีค่าสูงขึ้นก่อนที่จะพบจุดต่ำสุดของ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Cost function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ดังนั้น เราควรจะหยุดการเทรนที่จุดที่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Test error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ต่ำที่สุด ไม่ใช่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Train error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>ต่ำที่สุด</w:t>
                      </w:r>
                    </w:p>
                    <w:p w:rsidR="00326A57" w:rsidRPr="00326A57" w:rsidRDefault="00326A57" w:rsidP="00326A57">
                      <w:pPr>
                        <w:pStyle w:val="NormalWeb"/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</w:pP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วิธีการในทางปฏิบัติ คือเมื่อเราเทรนโมเดลด้วยการเรียก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>Method </w:t>
                      </w:r>
                      <w:r w:rsidRPr="00326A57">
                        <w:rPr>
                          <w:rStyle w:val="HTMLCode"/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shd w:val="clear" w:color="auto" w:fill="F2F2F2"/>
                        </w:rPr>
                        <w:t>.fit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> 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ให้เราแยกข้อมูลเทรนส่วนหนึ่งออกมาเป็น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Validation set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เพื่อให้ </w:t>
                      </w:r>
                      <w:proofErr w:type="spellStart"/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>Optimiser</w:t>
                      </w:r>
                      <w:proofErr w:type="spellEnd"/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ทดสอบความแม่นยำทุกๆ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Epoch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>ดังนี้</w:t>
                      </w:r>
                    </w:p>
                    <w:p w:rsidR="00326A57" w:rsidRPr="00E06E7B" w:rsidRDefault="00326A57" w:rsidP="00326A57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1" locked="0" layoutInCell="1" allowOverlap="1" wp14:anchorId="3323A101" wp14:editId="78E461DA">
            <wp:simplePos x="0" y="0"/>
            <wp:positionH relativeFrom="column">
              <wp:posOffset>828675</wp:posOffset>
            </wp:positionH>
            <wp:positionV relativeFrom="paragraph">
              <wp:posOffset>390525</wp:posOffset>
            </wp:positionV>
            <wp:extent cx="4010025" cy="2834918"/>
            <wp:effectExtent l="0" t="0" r="0" b="381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34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C8AD4C4" wp14:editId="251144B0">
                <wp:simplePos x="0" y="0"/>
                <wp:positionH relativeFrom="column">
                  <wp:posOffset>-523875</wp:posOffset>
                </wp:positionH>
                <wp:positionV relativeFrom="paragraph">
                  <wp:posOffset>-266700</wp:posOffset>
                </wp:positionV>
                <wp:extent cx="6905625" cy="723900"/>
                <wp:effectExtent l="0" t="0" r="9525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562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6A57" w:rsidRPr="00326A57" w:rsidRDefault="00326A57" w:rsidP="00326A57">
                            <w:pPr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</w:pP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Early </w:t>
                            </w:r>
                            <w:proofErr w:type="gramStart"/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>Stopping</w:t>
                            </w:r>
                            <w:proofErr w:type="gramEnd"/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เพื่อหยุดการเทรน ก่อนที่</w:t>
                            </w:r>
                            <w:r w:rsidRPr="00326A57">
                              <w:rPr>
                                <w:rFonts w:ascii="Angsana New" w:hAnsi="Angsana New" w:cs="Angsana New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Optimizer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จะ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Converge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หา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Loss </w:t>
                            </w:r>
                            <w:r w:rsidRPr="00326A57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ที่ต่ำที่สุด โดยมีสมมุติฐานว่ายิ่งเทรนไป โมเดลจะยิ่งซับซ้อนขึ้น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AD4C4" id="_x0000_s1058" type="#_x0000_t202" style="position:absolute;margin-left:-41.25pt;margin-top:-21pt;width:543.75pt;height:57pt;z-index:-251548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" stroked="f">
                <v:textbox>
                  <w:txbxContent>
                    <w:p w:rsidR="00326A57" w:rsidRPr="00326A57" w:rsidRDefault="00326A57" w:rsidP="00326A57">
                      <w:pPr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</w:pP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Early </w:t>
                      </w:r>
                      <w:proofErr w:type="gramStart"/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>Stopping</w:t>
                      </w:r>
                      <w:proofErr w:type="gramEnd"/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>เพื่อหยุดการเทรน ก่อนที่</w:t>
                      </w:r>
                      <w:r w:rsidRPr="00326A57">
                        <w:rPr>
                          <w:rFonts w:ascii="Angsana New" w:hAnsi="Angsana New" w:cs="Angsana New" w:hint="cs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Optimizer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จะ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Converge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หา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Loss </w:t>
                      </w:r>
                      <w:r w:rsidRPr="00326A57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ที่ต่ำที่สุด โดยมีสมมุติฐานว่ายิ่งเทรนไป โมเดลจะยิ่งซับซ้อนขึ้น </w:t>
                      </w:r>
                    </w:p>
                  </w:txbxContent>
                </v:textbox>
              </v:shape>
            </w:pict>
          </mc:Fallback>
        </mc:AlternateContent>
      </w:r>
      <w:r w:rsidR="00053CF9">
        <w:br w:type="page"/>
      </w:r>
      <w:r w:rsidR="00E06E7B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4E5E3773" wp14:editId="0F820FDF">
                <wp:simplePos x="0" y="0"/>
                <wp:positionH relativeFrom="column">
                  <wp:posOffset>-771525</wp:posOffset>
                </wp:positionH>
                <wp:positionV relativeFrom="paragraph">
                  <wp:posOffset>-752475</wp:posOffset>
                </wp:positionV>
                <wp:extent cx="1962150" cy="428625"/>
                <wp:effectExtent l="0" t="0" r="0" b="952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6E7B" w:rsidRPr="00E06E7B" w:rsidRDefault="00E06E7B" w:rsidP="00E06E7B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</w:pPr>
                            <w:r w:rsidRPr="00E06E7B">
                              <w:rPr>
                                <w:rFonts w:ascii="Angsana New" w:hAnsi="Angsana New" w:cs="Angsana New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>ทำ</w:t>
                            </w:r>
                            <w:r w:rsidRPr="00E06E7B">
                              <w:rPr>
                                <w:rFonts w:ascii="Angsana New" w:hAnsi="Angsana New" w:cs="Angsana New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 xml:space="preserve">การ </w:t>
                            </w:r>
                            <w:r w:rsidRPr="00E06E7B">
                              <w:rPr>
                                <w:rFonts w:ascii="Angsana New" w:hAnsi="Angsana New" w:cs="Angsana New"/>
                                <w:b/>
                                <w:bCs/>
                                <w:sz w:val="44"/>
                                <w:szCs w:val="44"/>
                              </w:rPr>
                              <w:t>Early stopping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E3773" id="_x0000_s1059" type="#_x0000_t202" style="position:absolute;margin-left:-60.75pt;margin-top:-59.25pt;width:154.5pt;height:33.75pt;z-index:-251550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" stroked="f">
                <v:textbox>
                  <w:txbxContent>
                    <w:p w:rsidR="00E06E7B" w:rsidRPr="00E06E7B" w:rsidRDefault="00E06E7B" w:rsidP="00E06E7B">
                      <w:pPr>
                        <w:rPr>
                          <w:rFonts w:ascii="Angsana New" w:hAnsi="Angsana New" w:cs="Angsana New"/>
                          <w:b/>
                          <w:bCs/>
                          <w:sz w:val="44"/>
                          <w:szCs w:val="44"/>
                          <w:cs/>
                        </w:rPr>
                      </w:pPr>
                      <w:r w:rsidRPr="00E06E7B">
                        <w:rPr>
                          <w:rFonts w:ascii="Angsana New" w:hAnsi="Angsana New" w:cs="Angsana New"/>
                          <w:b/>
                          <w:bCs/>
                          <w:sz w:val="44"/>
                          <w:szCs w:val="44"/>
                          <w:cs/>
                        </w:rPr>
                        <w:t>ทำ</w:t>
                      </w:r>
                      <w:r w:rsidRPr="00E06E7B">
                        <w:rPr>
                          <w:rFonts w:ascii="Angsana New" w:hAnsi="Angsana New" w:cs="Angsana New"/>
                          <w:b/>
                          <w:bCs/>
                          <w:sz w:val="44"/>
                          <w:szCs w:val="44"/>
                          <w:cs/>
                        </w:rPr>
                        <w:t xml:space="preserve">การ </w:t>
                      </w:r>
                      <w:r w:rsidRPr="00E06E7B">
                        <w:rPr>
                          <w:rFonts w:ascii="Angsana New" w:hAnsi="Angsana New" w:cs="Angsana New"/>
                          <w:b/>
                          <w:bCs/>
                          <w:sz w:val="44"/>
                          <w:szCs w:val="44"/>
                        </w:rPr>
                        <w:t>Early stopping</w:t>
                      </w:r>
                    </w:p>
                  </w:txbxContent>
                </v:textbox>
              </v:shape>
            </w:pict>
          </mc:Fallback>
        </mc:AlternateContent>
      </w:r>
    </w:p>
    <w:p w:rsidR="00326A57" w:rsidRPr="00326A57" w:rsidRDefault="00AF01E2" w:rsidP="00326A57">
      <w:r>
        <w:rPr>
          <w:noProof/>
        </w:rPr>
        <w:lastRenderedPageBreak/>
        <w:drawing>
          <wp:anchor distT="0" distB="0" distL="114300" distR="114300" simplePos="0" relativeHeight="251782144" behindDoc="1" locked="0" layoutInCell="1" allowOverlap="1" wp14:anchorId="1F031078" wp14:editId="539B8C8E">
            <wp:simplePos x="0" y="0"/>
            <wp:positionH relativeFrom="column">
              <wp:posOffset>-514350</wp:posOffset>
            </wp:positionH>
            <wp:positionV relativeFrom="paragraph">
              <wp:posOffset>-428625</wp:posOffset>
            </wp:positionV>
            <wp:extent cx="5372100" cy="1647825"/>
            <wp:effectExtent l="0" t="0" r="0" b="952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B13BBAE" wp14:editId="4F13D7B4">
                <wp:simplePos x="0" y="0"/>
                <wp:positionH relativeFrom="column">
                  <wp:posOffset>-847725</wp:posOffset>
                </wp:positionH>
                <wp:positionV relativeFrom="paragraph">
                  <wp:posOffset>-828675</wp:posOffset>
                </wp:positionV>
                <wp:extent cx="3038475" cy="400050"/>
                <wp:effectExtent l="0" t="0" r="9525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6CA" w:rsidRPr="00E06E7B" w:rsidRDefault="00CA66CA" w:rsidP="00CA66CA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นำค่าความแม่นยำที่ได้มาพล็อตกราฟ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3BBAE" id="_x0000_s1060" type="#_x0000_t202" style="position:absolute;margin-left:-66.75pt;margin-top:-65.25pt;width:239.25pt;height:31.5pt;z-index:-25153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" stroked="f">
                <v:textbox>
                  <w:txbxContent>
                    <w:p w:rsidR="00CA66CA" w:rsidRPr="00E06E7B" w:rsidRDefault="00CA66CA" w:rsidP="00CA66CA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นำค่าความแม่นยำที่ได้มาพล็อตกราฟ</w:t>
                      </w:r>
                    </w:p>
                  </w:txbxContent>
                </v:textbox>
              </v:shape>
            </w:pict>
          </mc:Fallback>
        </mc:AlternateContent>
      </w:r>
    </w:p>
    <w:p w:rsidR="00326A57" w:rsidRPr="00326A57" w:rsidRDefault="00326A57" w:rsidP="00326A57"/>
    <w:p w:rsidR="00326A57" w:rsidRPr="00326A57" w:rsidRDefault="00326A57" w:rsidP="00326A57"/>
    <w:p w:rsidR="00326A57" w:rsidRPr="00326A57" w:rsidRDefault="00AF01E2" w:rsidP="00326A57">
      <w:r>
        <w:rPr>
          <w:noProof/>
        </w:rPr>
        <w:drawing>
          <wp:anchor distT="0" distB="0" distL="114300" distR="114300" simplePos="0" relativeHeight="251783168" behindDoc="1" locked="0" layoutInCell="1" allowOverlap="1" wp14:anchorId="39BF9410" wp14:editId="059FF079">
            <wp:simplePos x="0" y="0"/>
            <wp:positionH relativeFrom="column">
              <wp:posOffset>-847725</wp:posOffset>
            </wp:positionH>
            <wp:positionV relativeFrom="paragraph">
              <wp:posOffset>305435</wp:posOffset>
            </wp:positionV>
            <wp:extent cx="7359166" cy="302895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16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6A57" w:rsidRPr="00326A57" w:rsidRDefault="00326A57" w:rsidP="00326A57"/>
    <w:p w:rsidR="00326A57" w:rsidRPr="00326A57" w:rsidRDefault="00326A57" w:rsidP="00326A57"/>
    <w:p w:rsidR="00326A57" w:rsidRPr="00326A57" w:rsidRDefault="00326A57" w:rsidP="00326A57"/>
    <w:p w:rsidR="00326A57" w:rsidRPr="00326A57" w:rsidRDefault="00326A57" w:rsidP="00326A57"/>
    <w:p w:rsidR="00326A57" w:rsidRPr="00326A57" w:rsidRDefault="00326A57" w:rsidP="00326A57"/>
    <w:p w:rsidR="00326A57" w:rsidRPr="00326A57" w:rsidRDefault="00326A57" w:rsidP="00326A57"/>
    <w:p w:rsidR="00326A57" w:rsidRPr="00326A57" w:rsidRDefault="00326A57" w:rsidP="00326A57"/>
    <w:p w:rsidR="00326A57" w:rsidRDefault="00326A57" w:rsidP="00326A57">
      <w:pPr>
        <w:tabs>
          <w:tab w:val="left" w:pos="2535"/>
        </w:tabs>
      </w:pPr>
      <w:r>
        <w:tab/>
      </w:r>
    </w:p>
    <w:p w:rsidR="00CA66CA" w:rsidRDefault="00CA66CA"/>
    <w:p w:rsidR="00CA66CA" w:rsidRPr="00CA66CA" w:rsidRDefault="00CA66CA" w:rsidP="00CA66CA"/>
    <w:p w:rsidR="00CA66CA" w:rsidRPr="00CA66CA" w:rsidRDefault="00AF01E2" w:rsidP="00CA66C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2D25627" wp14:editId="6A40097B">
                <wp:simplePos x="0" y="0"/>
                <wp:positionH relativeFrom="column">
                  <wp:posOffset>-704850</wp:posOffset>
                </wp:positionH>
                <wp:positionV relativeFrom="paragraph">
                  <wp:posOffset>201930</wp:posOffset>
                </wp:positionV>
                <wp:extent cx="7216140" cy="1762125"/>
                <wp:effectExtent l="0" t="0" r="3810" b="9525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6140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6CA" w:rsidRPr="00CA66CA" w:rsidRDefault="00CA66CA" w:rsidP="00CA66CA">
                            <w:pPr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</w:pP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จะ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เห็นว่าโมเดลของเราสามารถเพิ่ม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Train accuracy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ได้อย่างต่อเนื่อง อย่างไรก็ตาม ดูเหมือน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Validation accuracy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จะไม่ยอมเพิ่มจากจุดสูงสุด คือประมาณ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0.93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ตั้งแต่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Epoch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ที่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8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จากข้อมูลนี้เราสามารถวิเคราะห์ได้ว่าโมเดลมีปัญหา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Variance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ซึ่งก็คือการที่ไม่สามารถ </w:t>
                            </w:r>
                            <w:proofErr w:type="spellStart"/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>Generalise</w:t>
                            </w:r>
                            <w:proofErr w:type="spellEnd"/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ให้พยากรณ์ข้อมูลที่ไม่เคยเห็นได้ดีเท่าที่ควร ดังนั้นข้อมูลนี้จึงบอกเราว่าเราควรลองมาตรการต่างๆ ที่จะช่วยลดปัญหา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Variance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เช่น การเพิ่มขนาด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Validation set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การเพิ่มหรือปรับเทคนิคการ </w:t>
                            </w:r>
                            <w:proofErr w:type="spellStart"/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>Regularisation</w:t>
                            </w:r>
                            <w:proofErr w:type="spellEnd"/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CA66CA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เป็นต้น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5627" id="_x0000_s1061" type="#_x0000_t202" style="position:absolute;margin-left:-55.5pt;margin-top:15.9pt;width:568.2pt;height:138.75pt;z-index:-25153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" stroked="f">
                <v:textbox>
                  <w:txbxContent>
                    <w:p w:rsidR="00CA66CA" w:rsidRPr="00CA66CA" w:rsidRDefault="00CA66CA" w:rsidP="00CA66CA">
                      <w:pPr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</w:pP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>จะ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เห็นว่าโมเดลของเราสามารถเพิ่ม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Train accuracy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ได้อย่างต่อเนื่อง อย่างไรก็ตาม ดูเหมือน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Validation accuracy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จะไม่ยอมเพิ่มจากจุดสูงสุด คือประมาณ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0.93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ตั้งแต่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Epoch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ที่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8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จากข้อมูลนี้เราสามารถวิเคราะห์ได้ว่าโมเดลมีปัญหา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Variance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ซึ่งก็คือการที่ไม่สามารถ </w:t>
                      </w:r>
                      <w:proofErr w:type="spellStart"/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>Generalise</w:t>
                      </w:r>
                      <w:proofErr w:type="spellEnd"/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ให้พยากรณ์ข้อมูลที่ไม่เคยเห็นได้ดีเท่าที่ควร ดังนั้นข้อมูลนี้จึงบอกเราว่าเราควรลองมาตรการต่างๆ ที่จะช่วยลดปัญหา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Variance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เช่น การเพิ่มขนาด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Validation set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การเพิ่มหรือปรับเทคนิคการ </w:t>
                      </w:r>
                      <w:proofErr w:type="spellStart"/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>Regularisation</w:t>
                      </w:r>
                      <w:proofErr w:type="spellEnd"/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Pr="00CA66CA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>เป็นต้น</w:t>
                      </w:r>
                    </w:p>
                  </w:txbxContent>
                </v:textbox>
              </v:shape>
            </w:pict>
          </mc:Fallback>
        </mc:AlternateContent>
      </w:r>
    </w:p>
    <w:p w:rsidR="00CA66CA" w:rsidRPr="00CA66CA" w:rsidRDefault="00CA66CA" w:rsidP="00CA66CA"/>
    <w:p w:rsidR="00CA66CA" w:rsidRPr="00CA66CA" w:rsidRDefault="00CA66CA" w:rsidP="00CA66CA"/>
    <w:p w:rsidR="00CA66CA" w:rsidRPr="00CA66CA" w:rsidRDefault="00CA66CA" w:rsidP="00CA66CA"/>
    <w:p w:rsidR="00CA66CA" w:rsidRPr="00CA66CA" w:rsidRDefault="00CA66CA" w:rsidP="00CA66CA"/>
    <w:p w:rsidR="00CA66CA" w:rsidRPr="00CA66CA" w:rsidRDefault="00CA66CA" w:rsidP="00CA66CA"/>
    <w:p w:rsidR="00CA66CA" w:rsidRDefault="00AF01E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30BC739F" wp14:editId="48AC755A">
                <wp:simplePos x="0" y="0"/>
                <wp:positionH relativeFrom="column">
                  <wp:posOffset>-914400</wp:posOffset>
                </wp:positionH>
                <wp:positionV relativeFrom="paragraph">
                  <wp:posOffset>145415</wp:posOffset>
                </wp:positionV>
                <wp:extent cx="6905625" cy="400050"/>
                <wp:effectExtent l="0" t="0" r="9525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562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66CA" w:rsidRPr="00AF01E2" w:rsidRDefault="00AF01E2" w:rsidP="00AF01E2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AF01E2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ทดสอบ</w:t>
                            </w:r>
                            <w:r w:rsidRPr="00AF01E2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ความแม่นยำของโมเดล กับ </w:t>
                            </w:r>
                            <w:r w:rsidRPr="00AF01E2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Test set </w:t>
                            </w:r>
                            <w:r w:rsidRPr="00AF01E2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ซึ่งแยกไว้ตั้งแต่แรกอีกที โดยการใช้ </w:t>
                            </w:r>
                            <w:r w:rsidRPr="00AF01E2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Method .evaluate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C739F" id="_x0000_s1062" type="#_x0000_t202" style="position:absolute;margin-left:-1in;margin-top:11.45pt;width:543.75pt;height:31.5pt;z-index:-25152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" stroked="f">
                <v:textbox>
                  <w:txbxContent>
                    <w:p w:rsidR="00CA66CA" w:rsidRPr="00AF01E2" w:rsidRDefault="00AF01E2" w:rsidP="00AF01E2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AF01E2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ทดสอบ</w:t>
                      </w:r>
                      <w:r w:rsidRPr="00AF01E2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ความแม่นยำของโมเดล กับ </w:t>
                      </w:r>
                      <w:r w:rsidRPr="00AF01E2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Test set </w:t>
                      </w:r>
                      <w:r w:rsidRPr="00AF01E2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ซึ่งแยกไว้ตั้งแต่แรกอีกที โดยการใช้ </w:t>
                      </w:r>
                      <w:r w:rsidRPr="00AF01E2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Method .evaluate</w:t>
                      </w:r>
                    </w:p>
                  </w:txbxContent>
                </v:textbox>
              </v:shape>
            </w:pict>
          </mc:Fallback>
        </mc:AlternateContent>
      </w:r>
    </w:p>
    <w:p w:rsidR="00CA66CA" w:rsidRDefault="00AF01E2" w:rsidP="00CA66CA">
      <w:pPr>
        <w:tabs>
          <w:tab w:val="left" w:pos="2790"/>
        </w:tabs>
      </w:pPr>
      <w:r>
        <w:rPr>
          <w:noProof/>
        </w:rPr>
        <w:drawing>
          <wp:anchor distT="0" distB="0" distL="114300" distR="114300" simplePos="0" relativeHeight="251788288" behindDoc="1" locked="0" layoutInCell="1" allowOverlap="1" wp14:anchorId="1B1EC854" wp14:editId="06F7EEB3">
            <wp:simplePos x="0" y="0"/>
            <wp:positionH relativeFrom="column">
              <wp:posOffset>-619125</wp:posOffset>
            </wp:positionH>
            <wp:positionV relativeFrom="paragraph">
              <wp:posOffset>173990</wp:posOffset>
            </wp:positionV>
            <wp:extent cx="4391025" cy="1504950"/>
            <wp:effectExtent l="0" t="0" r="9525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A">
        <w:rPr>
          <w:cs/>
        </w:rPr>
        <w:tab/>
      </w:r>
    </w:p>
    <w:p w:rsidR="00CA66CA" w:rsidRDefault="00AF01E2" w:rsidP="00A361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708CF4A2" wp14:editId="6A91E01D">
                <wp:simplePos x="0" y="0"/>
                <wp:positionH relativeFrom="column">
                  <wp:posOffset>-800100</wp:posOffset>
                </wp:positionH>
                <wp:positionV relativeFrom="paragraph">
                  <wp:posOffset>2988310</wp:posOffset>
                </wp:positionV>
                <wp:extent cx="6905625" cy="400050"/>
                <wp:effectExtent l="0" t="0" r="952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562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01E2" w:rsidRPr="00AF01E2" w:rsidRDefault="00AF01E2" w:rsidP="00AF01E2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แหล่งข้อมูล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: </w:t>
                            </w:r>
                            <w:hyperlink r:id="rId49" w:tgtFrame="_blank" w:tooltip="https://guopai.github.io/ml-blog15.html" w:history="1">
                              <w:r>
                                <w:rPr>
                                  <w:rStyle w:val="Hyperlink"/>
                                  <w:rFonts w:ascii="Helvetica" w:hAnsi="Helvetica"/>
                                  <w:bdr w:val="none" w:sz="0" w:space="0" w:color="auto" w:frame="1"/>
                                </w:rPr>
                                <w:t>https://guopai.github.io/ml-blog15.html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F4A2" id="_x0000_s1063" type="#_x0000_t202" style="position:absolute;margin-left:-63pt;margin-top:235.3pt;width:543.75pt;height:31.5pt;z-index:-251524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" stroked="f">
                <v:textbox>
                  <w:txbxContent>
                    <w:p w:rsidR="00AF01E2" w:rsidRPr="00AF01E2" w:rsidRDefault="00AF01E2" w:rsidP="00AF01E2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แหล่งข้อมูล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: </w:t>
                      </w:r>
                      <w:hyperlink r:id="rId50" w:tgtFrame="_blank" w:tooltip="https://guopai.github.io/ml-blog15.html" w:history="1">
                        <w:r>
                          <w:rPr>
                            <w:rStyle w:val="Hyperlink"/>
                            <w:rFonts w:ascii="Helvetica" w:hAnsi="Helvetica"/>
                            <w:bdr w:val="none" w:sz="0" w:space="0" w:color="auto" w:frame="1"/>
                          </w:rPr>
                          <w:t>https://guopai.github.io/ml-blog15.html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794F9CB6" wp14:editId="7E3BECB2">
                <wp:simplePos x="0" y="0"/>
                <wp:positionH relativeFrom="column">
                  <wp:posOffset>-704850</wp:posOffset>
                </wp:positionH>
                <wp:positionV relativeFrom="paragraph">
                  <wp:posOffset>1450340</wp:posOffset>
                </wp:positionV>
                <wp:extent cx="6905625" cy="1390650"/>
                <wp:effectExtent l="0" t="0" r="952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5625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01E2" w:rsidRPr="00AF01E2" w:rsidRDefault="00AF01E2" w:rsidP="00AF01E2">
                            <w:pPr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ต้องทดสอบกับ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Test set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อีก ทั้งๆ ที่ได้ทดสอบกับ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Validation set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แล้ว คำตอบคือ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Validation set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มีหน้าที่เป็นชุดทดสอบให้เราปรับแต่งค่าต่างๆ ของโมเดล ซึ่งทำให้เกิดความเสี่ยงที่เราจะปรับค่าเพื่อ "เอาใจ"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Validation set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ส่งผลให้เรา </w:t>
                            </w:r>
                            <w:proofErr w:type="spellStart"/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>Overfit</w:t>
                            </w:r>
                            <w:proofErr w:type="spellEnd"/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validation set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 xml:space="preserve">ทำให้เราไม่รู้ว่าโมเดลของเราจะมีความสามารถในการพยากรณ์ข้อมูลจริงที่ไม่เคยมองเห็นเพียงใด ดังนั้นเราจึงต้องทดสอบโมเดลที่ปรับแต่งเสร็จแล้ว กับ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Test set </w:t>
                            </w:r>
                            <w:r w:rsidRPr="00AF01E2">
                              <w:rPr>
                                <w:rFonts w:ascii="Angsana New" w:hAnsi="Angsana New" w:cs="Angsana New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อีกที เพื่อให้ได้ผลที่เที่ยงธรรม ไม่หลอกตัวเอง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F9CB6" id="_x0000_s1064" type="#_x0000_t202" style="position:absolute;margin-left:-55.5pt;margin-top:114.2pt;width:543.75pt;height:109.5pt;z-index:-25152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" stroked="f">
                <v:textbox>
                  <w:txbxContent>
                    <w:p w:rsidR="00AF01E2" w:rsidRPr="00AF01E2" w:rsidRDefault="00AF01E2" w:rsidP="00AF01E2">
                      <w:pPr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</w:pP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ต้องทดสอบกับ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Test set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อีก ทั้งๆ ที่ได้ทดสอบกับ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Validation set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แล้ว คำตอบคือ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Validation set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มีหน้าที่เป็นชุดทดสอบให้เราปรับแต่งค่าต่างๆ ของโมเดล ซึ่งทำให้เกิดความเสี่ยงที่เราจะปรับค่าเพื่อ "เอาใจ"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Validation set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ส่งผลให้เรา </w:t>
                      </w:r>
                      <w:proofErr w:type="spellStart"/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>Overfit</w:t>
                      </w:r>
                      <w:proofErr w:type="spellEnd"/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 validation set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 xml:space="preserve">ทำให้เราไม่รู้ว่าโมเดลของเราจะมีความสามารถในการพยากรณ์ข้อมูลจริงที่ไม่เคยมองเห็นเพียงใด ดังนั้นเราจึงต้องทดสอบโมเดลที่ปรับแต่งเสร็จแล้ว กับ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</w:rPr>
                        <w:t xml:space="preserve">Test set </w:t>
                      </w:r>
                      <w:r w:rsidRPr="00AF01E2">
                        <w:rPr>
                          <w:rFonts w:ascii="Angsana New" w:hAnsi="Angsana New" w:cs="Angsana New"/>
                          <w:color w:val="000000" w:themeColor="text1"/>
                          <w:sz w:val="36"/>
                          <w:szCs w:val="36"/>
                          <w:cs/>
                        </w:rPr>
                        <w:t>อีกที เพื่อให้ได้ผลที่เที่ยงธรรม ไม่หลอกตัวเอง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326A57" w:rsidRDefault="00E06E7B">
      <w:r w:rsidRPr="00CA66CA">
        <w:br w:type="page"/>
      </w:r>
      <w:r w:rsidR="003E0E9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1F716A80" wp14:editId="5D0F6519">
                <wp:simplePos x="0" y="0"/>
                <wp:positionH relativeFrom="column">
                  <wp:posOffset>-619125</wp:posOffset>
                </wp:positionH>
                <wp:positionV relativeFrom="paragraph">
                  <wp:posOffset>-142875</wp:posOffset>
                </wp:positionV>
                <wp:extent cx="7143750" cy="504825"/>
                <wp:effectExtent l="0" t="0" r="19050" b="2857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614B" w:rsidRPr="001272AF" w:rsidRDefault="00A3614B" w:rsidP="001272A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จำนวน </w:t>
                            </w:r>
                            <w:r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epoch</w:t>
                            </w:r>
                            <w:r w:rsidR="00B35C57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เป็น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จำนวนรอบของการเทรน โดย</w:t>
                            </w:r>
                            <w:r w:rsidR="003E0E9B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ทำให้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แต่ละ 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Epoch 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จะทำให้ 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Loss 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ลดลง ในขณะที่ 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Accuracy </w:t>
                            </w:r>
                            <w:r w:rsidR="001272AF"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เพิ่ม</w:t>
                            </w:r>
                            <w:r w:rsidRPr="001272A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16A80" id="_x0000_s1065" type="#_x0000_t202" style="position:absolute;margin-left:-48.75pt;margin-top:-11.25pt;width:562.5pt;height:39.75pt;z-index:-251522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" strokecolor="black [3213]">
                <v:textbox>
                  <w:txbxContent>
                    <w:p w:rsidR="00A3614B" w:rsidRPr="001272AF" w:rsidRDefault="00A3614B" w:rsidP="001272A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 w:rsidRPr="001272A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จำนวน </w:t>
                      </w:r>
                      <w:r w:rsidRPr="001272A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epoch</w:t>
                      </w:r>
                      <w:r w:rsidR="00B35C57" w:rsidRPr="001272A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  <w:r w:rsidR="001272A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เป็น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จำนวนรอบของการเทรน โดย</w:t>
                      </w:r>
                      <w:r w:rsidR="003E0E9B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ทำให้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แต่ละ 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Epoch 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จะทำให้ 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Loss 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ลดลง ในขณะที่ 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Accuracy </w:t>
                      </w:r>
                      <w:r w:rsidR="001272AF" w:rsidRPr="001272A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เพิ่ม</w:t>
                      </w:r>
                      <w:r w:rsidRPr="001272A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72AF">
        <w:rPr>
          <w:noProof/>
        </w:rPr>
        <w:drawing>
          <wp:anchor distT="0" distB="0" distL="114300" distR="114300" simplePos="0" relativeHeight="251803648" behindDoc="1" locked="0" layoutInCell="1" allowOverlap="1" wp14:anchorId="78B73B74" wp14:editId="2870C6A1">
            <wp:simplePos x="0" y="0"/>
            <wp:positionH relativeFrom="column">
              <wp:posOffset>-809625</wp:posOffset>
            </wp:positionH>
            <wp:positionV relativeFrom="paragraph">
              <wp:posOffset>8201025</wp:posOffset>
            </wp:positionV>
            <wp:extent cx="4429125" cy="1476375"/>
            <wp:effectExtent l="0" t="0" r="9525" b="952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2AF">
        <w:rPr>
          <w:noProof/>
        </w:rPr>
        <w:drawing>
          <wp:anchor distT="0" distB="0" distL="114300" distR="114300" simplePos="0" relativeHeight="251802624" behindDoc="1" locked="0" layoutInCell="1" allowOverlap="1" wp14:anchorId="0980E123" wp14:editId="3049BC9B">
            <wp:simplePos x="0" y="0"/>
            <wp:positionH relativeFrom="column">
              <wp:posOffset>-246255</wp:posOffset>
            </wp:positionH>
            <wp:positionV relativeFrom="paragraph">
              <wp:posOffset>5514975</wp:posOffset>
            </wp:positionV>
            <wp:extent cx="6496050" cy="2603170"/>
            <wp:effectExtent l="0" t="0" r="0" b="6985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6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2AF"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17D54553" wp14:editId="6BD151C6">
                <wp:simplePos x="0" y="0"/>
                <wp:positionH relativeFrom="column">
                  <wp:posOffset>-485775</wp:posOffset>
                </wp:positionH>
                <wp:positionV relativeFrom="paragraph">
                  <wp:posOffset>504825</wp:posOffset>
                </wp:positionV>
                <wp:extent cx="1171575" cy="457200"/>
                <wp:effectExtent l="0" t="0" r="9525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72AF" w:rsidRPr="001272AF" w:rsidRDefault="001272AF" w:rsidP="001272AF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272AF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  <w:t xml:space="preserve">ที่ </w:t>
                            </w:r>
                            <w:r w:rsidRPr="001272AF">
                              <w:rPr>
                                <w:rFonts w:ascii="Angsana New" w:hAnsi="Angsana New" w:cs="Angsana New"/>
                                <w:b/>
                                <w:bCs/>
                                <w:sz w:val="36"/>
                                <w:szCs w:val="36"/>
                              </w:rPr>
                              <w:t>epochs = 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4553" id="_x0000_s1066" type="#_x0000_t202" style="position:absolute;margin-left:-38.25pt;margin-top:39.75pt;width:92.25pt;height:36pt;z-index:-251517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" stroked="f">
                <v:textbox>
                  <w:txbxContent>
                    <w:p w:rsidR="001272AF" w:rsidRPr="001272AF" w:rsidRDefault="001272AF" w:rsidP="001272AF">
                      <w:pPr>
                        <w:rPr>
                          <w:rFonts w:ascii="Angsana New" w:hAnsi="Angsana New" w:cs="Angsana New"/>
                          <w:b/>
                          <w:bCs/>
                          <w:sz w:val="36"/>
                          <w:szCs w:val="36"/>
                        </w:rPr>
                      </w:pPr>
                      <w:r w:rsidRPr="001272AF">
                        <w:rPr>
                          <w:rFonts w:ascii="Angsana New" w:hAnsi="Angsana New" w:cs="Angsana New" w:hint="cs"/>
                          <w:b/>
                          <w:bCs/>
                          <w:sz w:val="36"/>
                          <w:szCs w:val="36"/>
                          <w:cs/>
                        </w:rPr>
                        <w:t xml:space="preserve">ที่ </w:t>
                      </w:r>
                      <w:r w:rsidRPr="001272AF">
                        <w:rPr>
                          <w:rFonts w:ascii="Angsana New" w:hAnsi="Angsana New" w:cs="Angsana New"/>
                          <w:b/>
                          <w:bCs/>
                          <w:sz w:val="36"/>
                          <w:szCs w:val="36"/>
                        </w:rPr>
                        <w:t>epochs = 100</w:t>
                      </w:r>
                    </w:p>
                  </w:txbxContent>
                </v:textbox>
              </v:shape>
            </w:pict>
          </mc:Fallback>
        </mc:AlternateContent>
      </w:r>
      <w:r w:rsidR="001272AF">
        <w:rPr>
          <w:noProof/>
        </w:rPr>
        <w:drawing>
          <wp:anchor distT="0" distB="0" distL="114300" distR="114300" simplePos="0" relativeHeight="251800576" behindDoc="1" locked="0" layoutInCell="1" allowOverlap="1" wp14:anchorId="583B03DA" wp14:editId="6B0FA3D3">
            <wp:simplePos x="0" y="0"/>
            <wp:positionH relativeFrom="column">
              <wp:posOffset>-781050</wp:posOffset>
            </wp:positionH>
            <wp:positionV relativeFrom="paragraph">
              <wp:posOffset>2733675</wp:posOffset>
            </wp:positionV>
            <wp:extent cx="5731510" cy="1792605"/>
            <wp:effectExtent l="0" t="0" r="254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2AF">
        <w:rPr>
          <w:noProof/>
        </w:rPr>
        <w:drawing>
          <wp:anchor distT="0" distB="0" distL="114300" distR="114300" simplePos="0" relativeHeight="251799552" behindDoc="1" locked="0" layoutInCell="1" allowOverlap="1" wp14:anchorId="520CC97E" wp14:editId="4F9AB9B8">
            <wp:simplePos x="0" y="0"/>
            <wp:positionH relativeFrom="column">
              <wp:posOffset>-838200</wp:posOffset>
            </wp:positionH>
            <wp:positionV relativeFrom="paragraph">
              <wp:posOffset>962025</wp:posOffset>
            </wp:positionV>
            <wp:extent cx="5731510" cy="1697990"/>
            <wp:effectExtent l="0" t="0" r="254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2AF">
        <w:rPr>
          <w:noProof/>
        </w:rPr>
        <w:drawing>
          <wp:anchor distT="0" distB="0" distL="114300" distR="114300" simplePos="0" relativeHeight="251801600" behindDoc="1" locked="0" layoutInCell="1" allowOverlap="1" wp14:anchorId="7DD3A49A" wp14:editId="3B5EA334">
            <wp:simplePos x="0" y="0"/>
            <wp:positionH relativeFrom="column">
              <wp:posOffset>-732790</wp:posOffset>
            </wp:positionH>
            <wp:positionV relativeFrom="paragraph">
              <wp:posOffset>4600575</wp:posOffset>
            </wp:positionV>
            <wp:extent cx="2838450" cy="829384"/>
            <wp:effectExtent l="0" t="0" r="0" b="889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29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14B">
        <w:br w:type="page"/>
      </w:r>
      <w:r w:rsidR="00A3614B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0AEE6776" wp14:editId="7703C300">
                <wp:simplePos x="0" y="0"/>
                <wp:positionH relativeFrom="column">
                  <wp:posOffset>-733425</wp:posOffset>
                </wp:positionH>
                <wp:positionV relativeFrom="paragraph">
                  <wp:posOffset>-742950</wp:posOffset>
                </wp:positionV>
                <wp:extent cx="2343150" cy="49530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6A57" w:rsidRPr="00A3614B" w:rsidRDefault="00A3614B" w:rsidP="00326A57">
                            <w:pPr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ปรับเปลี่ยน</w:t>
                            </w:r>
                            <w:r w:rsidR="00326A57" w:rsidRPr="00A3614B">
                              <w:rPr>
                                <w:rFonts w:ascii="Angsana New" w:hAnsi="Angsana New" w:cs="Angsana New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จำนวน </w:t>
                            </w:r>
                            <w:r w:rsidR="00326A57" w:rsidRPr="00A3614B">
                              <w:rPr>
                                <w:rFonts w:ascii="Angsana New" w:hAnsi="Angsana New" w:cs="Angsana New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epoch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6776" id="_x0000_s1067" type="#_x0000_t202" style="position:absolute;margin-left:-57.75pt;margin-top:-58.5pt;width:184.5pt;height:39pt;z-index:-25154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" stroked="f">
                <v:textbox>
                  <w:txbxContent>
                    <w:p w:rsidR="00326A57" w:rsidRPr="00A3614B" w:rsidRDefault="00A3614B" w:rsidP="00326A57">
                      <w:pPr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>ปรับเปลี่ยน</w:t>
                      </w:r>
                      <w:r w:rsidR="00326A57" w:rsidRPr="00A3614B">
                        <w:rPr>
                          <w:rFonts w:ascii="Angsana New" w:hAnsi="Angsana New" w:cs="Angsana New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จำนวน </w:t>
                      </w:r>
                      <w:r w:rsidR="00326A57" w:rsidRPr="00A3614B">
                        <w:rPr>
                          <w:rFonts w:ascii="Angsana New" w:hAnsi="Angsana New" w:cs="Angsana New"/>
                          <w:b/>
                          <w:bCs/>
                          <w:sz w:val="48"/>
                          <w:szCs w:val="48"/>
                        </w:rPr>
                        <w:t xml:space="preserve">epoch </w:t>
                      </w:r>
                    </w:p>
                  </w:txbxContent>
                </v:textbox>
              </v:shape>
            </w:pict>
          </mc:Fallback>
        </mc:AlternateContent>
      </w:r>
    </w:p>
    <w:p w:rsidR="00E06E7B" w:rsidRDefault="001272A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73501A35" wp14:editId="630A57D7">
                <wp:simplePos x="0" y="0"/>
                <wp:positionH relativeFrom="column">
                  <wp:posOffset>-419100</wp:posOffset>
                </wp:positionH>
                <wp:positionV relativeFrom="paragraph">
                  <wp:posOffset>-752475</wp:posOffset>
                </wp:positionV>
                <wp:extent cx="2695575" cy="457200"/>
                <wp:effectExtent l="0" t="0" r="9525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5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26A9" w:rsidRPr="00C244A1" w:rsidRDefault="002C26A9" w:rsidP="002C26A9">
                            <w:pPr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</w:pPr>
                            <w:r w:rsidRPr="00C244A1">
                              <w:rPr>
                                <w:rFonts w:ascii="Angsana New" w:hAnsi="Angsana New" w:cs="Angsana New" w:hint="cs"/>
                                <w:sz w:val="48"/>
                                <w:szCs w:val="48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  <w:t xml:space="preserve">epochs </w:t>
                            </w:r>
                            <w:r>
                              <w:rPr>
                                <w:rFonts w:ascii="Angsana New" w:hAnsi="Angsana New" w:cs="Angsana New" w:hint="cs"/>
                                <w:sz w:val="48"/>
                                <w:szCs w:val="48"/>
                                <w:cs/>
                              </w:rPr>
                              <w:t xml:space="preserve">จาก </w:t>
                            </w:r>
                            <w:r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  <w:t xml:space="preserve">100 </w:t>
                            </w:r>
                            <w:r>
                              <w:rPr>
                                <w:rFonts w:ascii="Angsana New" w:hAnsi="Angsana New" w:cs="Angsana New" w:hint="cs"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 w:rsidR="00D05DA7"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1A35" id="_x0000_s1068" type="#_x0000_t202" style="position:absolute;margin-left:-33pt;margin-top:-59.25pt;width:212.25pt;height:36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" stroked="f">
                <v:textbox>
                  <w:txbxContent>
                    <w:p w:rsidR="002C26A9" w:rsidRPr="00C244A1" w:rsidRDefault="002C26A9" w:rsidP="002C26A9">
                      <w:pPr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</w:pPr>
                      <w:r w:rsidRPr="00C244A1">
                        <w:rPr>
                          <w:rFonts w:ascii="Angsana New" w:hAnsi="Angsana New" w:cs="Angsana New" w:hint="cs"/>
                          <w:sz w:val="48"/>
                          <w:szCs w:val="48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  <w:t xml:space="preserve">epochs </w:t>
                      </w:r>
                      <w:r>
                        <w:rPr>
                          <w:rFonts w:ascii="Angsana New" w:hAnsi="Angsana New" w:cs="Angsana New" w:hint="cs"/>
                          <w:sz w:val="48"/>
                          <w:szCs w:val="48"/>
                          <w:cs/>
                        </w:rPr>
                        <w:t xml:space="preserve">จาก </w:t>
                      </w:r>
                      <w:r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  <w:t xml:space="preserve">100 </w:t>
                      </w:r>
                      <w:r>
                        <w:rPr>
                          <w:rFonts w:ascii="Angsana New" w:hAnsi="Angsana New" w:cs="Angsana New" w:hint="cs"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 w:rsidR="00D05DA7"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  <w:t>1000</w:t>
                      </w:r>
                    </w:p>
                  </w:txbxContent>
                </v:textbox>
              </v:shape>
            </w:pict>
          </mc:Fallback>
        </mc:AlternateContent>
      </w:r>
      <w:r w:rsidR="00B35C57">
        <w:rPr>
          <w:noProof/>
        </w:rPr>
        <w:drawing>
          <wp:anchor distT="0" distB="0" distL="114300" distR="114300" simplePos="0" relativeHeight="251725824" behindDoc="1" locked="0" layoutInCell="1" allowOverlap="1" wp14:anchorId="31A80318" wp14:editId="158B7FBF">
            <wp:simplePos x="0" y="0"/>
            <wp:positionH relativeFrom="column">
              <wp:posOffset>-856585</wp:posOffset>
            </wp:positionH>
            <wp:positionV relativeFrom="paragraph">
              <wp:posOffset>-294640</wp:posOffset>
            </wp:positionV>
            <wp:extent cx="7439025" cy="22104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22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CF9" w:rsidRDefault="00053CF9"/>
    <w:p w:rsidR="00163FAB" w:rsidRDefault="00163FAB"/>
    <w:p w:rsidR="00163FAB" w:rsidRDefault="00163FAB" w:rsidP="00163FAB">
      <w:pPr>
        <w:jc w:val="center"/>
      </w:pPr>
    </w:p>
    <w:p w:rsidR="006F07D8" w:rsidRDefault="006F07D8"/>
    <w:p w:rsidR="006F07D8" w:rsidRPr="006F07D8" w:rsidRDefault="006F07D8" w:rsidP="006F07D8"/>
    <w:p w:rsidR="006F07D8" w:rsidRPr="006F07D8" w:rsidRDefault="00B35C57" w:rsidP="006F07D8">
      <w:r>
        <w:rPr>
          <w:noProof/>
        </w:rPr>
        <w:drawing>
          <wp:anchor distT="0" distB="0" distL="114300" distR="114300" simplePos="0" relativeHeight="251724800" behindDoc="1" locked="0" layoutInCell="1" allowOverlap="1" wp14:anchorId="6D7CF991" wp14:editId="6E7F1786">
            <wp:simplePos x="0" y="0"/>
            <wp:positionH relativeFrom="column">
              <wp:posOffset>-923925</wp:posOffset>
            </wp:positionH>
            <wp:positionV relativeFrom="paragraph">
              <wp:posOffset>276904</wp:posOffset>
            </wp:positionV>
            <wp:extent cx="7011180" cy="21431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18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7D8" w:rsidRPr="006F07D8" w:rsidRDefault="006F07D8" w:rsidP="006F07D8"/>
    <w:p w:rsidR="006F07D8" w:rsidRPr="006F07D8" w:rsidRDefault="006F07D8" w:rsidP="006F07D8"/>
    <w:p w:rsidR="006F07D8" w:rsidRPr="006F07D8" w:rsidRDefault="006F07D8" w:rsidP="006F07D8"/>
    <w:p w:rsidR="006F07D8" w:rsidRPr="006F07D8" w:rsidRDefault="006F07D8" w:rsidP="006F07D8"/>
    <w:p w:rsidR="006F07D8" w:rsidRPr="006F07D8" w:rsidRDefault="006F07D8" w:rsidP="006F07D8"/>
    <w:p w:rsidR="006F07D8" w:rsidRPr="006F07D8" w:rsidRDefault="006F07D8" w:rsidP="006F07D8"/>
    <w:p w:rsidR="006F07D8" w:rsidRPr="006F07D8" w:rsidRDefault="006F07D8" w:rsidP="006F07D8"/>
    <w:p w:rsidR="006F07D8" w:rsidRPr="006F07D8" w:rsidRDefault="006F07D8" w:rsidP="006F07D8"/>
    <w:p w:rsidR="006F07D8" w:rsidRPr="006F07D8" w:rsidRDefault="00863A3F" w:rsidP="006F07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EEFB469" wp14:editId="5CE902D3">
                <wp:simplePos x="0" y="0"/>
                <wp:positionH relativeFrom="column">
                  <wp:posOffset>-857250</wp:posOffset>
                </wp:positionH>
                <wp:positionV relativeFrom="paragraph">
                  <wp:posOffset>248920</wp:posOffset>
                </wp:positionV>
                <wp:extent cx="4371975" cy="352425"/>
                <wp:effectExtent l="0" t="0" r="9525" b="952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3A3F" w:rsidRPr="00863A3F" w:rsidRDefault="00863A3F" w:rsidP="00863A3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จะเห็นได้ว่าค่าความแม่นยำเพิ่มขึ้นหลังจากทำการเพิ่มจำนวน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epochs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FB469" id="_x0000_s1069" type="#_x0000_t202" style="position:absolute;margin-left:-67.5pt;margin-top:19.6pt;width:344.25pt;height:27.7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" stroked="f">
                <v:textbox>
                  <w:txbxContent>
                    <w:p w:rsidR="00863A3F" w:rsidRPr="00863A3F" w:rsidRDefault="00863A3F" w:rsidP="00863A3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จะเห็นได้ว่าค่าความแม่นยำเพิ่มขึ้นหลังจากทำการเพิ่มจำนวน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epochs</w:t>
                      </w:r>
                    </w:p>
                  </w:txbxContent>
                </v:textbox>
              </v:shape>
            </w:pict>
          </mc:Fallback>
        </mc:AlternateContent>
      </w:r>
    </w:p>
    <w:p w:rsidR="006F07D8" w:rsidRPr="006F07D8" w:rsidRDefault="00863A3F" w:rsidP="006F07D8">
      <w:r>
        <w:rPr>
          <w:noProof/>
        </w:rPr>
        <w:drawing>
          <wp:anchor distT="0" distB="0" distL="114300" distR="114300" simplePos="0" relativeHeight="251726848" behindDoc="1" locked="0" layoutInCell="1" allowOverlap="1" wp14:anchorId="0C31667D" wp14:editId="5E3591B7">
            <wp:simplePos x="0" y="0"/>
            <wp:positionH relativeFrom="column">
              <wp:posOffset>-856615</wp:posOffset>
            </wp:positionH>
            <wp:positionV relativeFrom="paragraph">
              <wp:posOffset>316865</wp:posOffset>
            </wp:positionV>
            <wp:extent cx="3276600" cy="98063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8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7D8" w:rsidRPr="006F07D8" w:rsidRDefault="00863A3F" w:rsidP="006F07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46934446" wp14:editId="1AAF1756">
                <wp:simplePos x="0" y="0"/>
                <wp:positionH relativeFrom="column">
                  <wp:posOffset>2647950</wp:posOffset>
                </wp:positionH>
                <wp:positionV relativeFrom="paragraph">
                  <wp:posOffset>125095</wp:posOffset>
                </wp:positionV>
                <wp:extent cx="3933825" cy="885825"/>
                <wp:effectExtent l="0" t="0" r="9525" b="952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3825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3A3F" w:rsidRDefault="00863A3F" w:rsidP="00863A3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ทำการ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plot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กราฟระหว่างค่าความแม่นยำที่ได้จากการเทรน</w:t>
                            </w:r>
                          </w:p>
                          <w:p w:rsidR="00863A3F" w:rsidRPr="00863A3F" w:rsidRDefault="00863A3F" w:rsidP="00863A3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(Train 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กับ ค่าความแม่นยำที่ได้จากการแบ่งข้อมูล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34446" id="_x0000_s1070" type="#_x0000_t202" style="position:absolute;margin-left:208.5pt;margin-top:9.85pt;width:309.75pt;height:69.7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" stroked="f">
                <v:textbox>
                  <w:txbxContent>
                    <w:p w:rsidR="00863A3F" w:rsidRDefault="00863A3F" w:rsidP="00863A3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ทำการ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plot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กราฟระหว่างค่าความแม่นยำที่ได้จากการเทรน</w:t>
                      </w:r>
                    </w:p>
                    <w:p w:rsidR="00863A3F" w:rsidRPr="00863A3F" w:rsidRDefault="00863A3F" w:rsidP="00863A3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(Train 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กับ ค่าความแม่นยำที่ได้จากการแบ่งข้อมูล</w:t>
                      </w:r>
                    </w:p>
                  </w:txbxContent>
                </v:textbox>
              </v:shape>
            </w:pict>
          </mc:Fallback>
        </mc:AlternateContent>
      </w:r>
    </w:p>
    <w:p w:rsidR="006F07D8" w:rsidRPr="006F07D8" w:rsidRDefault="006F07D8" w:rsidP="006F07D8"/>
    <w:p w:rsidR="006F07D8" w:rsidRPr="006F07D8" w:rsidRDefault="006F07D8" w:rsidP="006F07D8"/>
    <w:p w:rsidR="006F07D8" w:rsidRPr="006F07D8" w:rsidRDefault="00424808" w:rsidP="006F07D8">
      <w:r>
        <w:rPr>
          <w:noProof/>
        </w:rPr>
        <w:drawing>
          <wp:anchor distT="0" distB="0" distL="114300" distR="114300" simplePos="0" relativeHeight="251727872" behindDoc="1" locked="0" layoutInCell="1" allowOverlap="1" wp14:anchorId="56168947" wp14:editId="399D3A2A">
            <wp:simplePos x="0" y="0"/>
            <wp:positionH relativeFrom="column">
              <wp:posOffset>-856615</wp:posOffset>
            </wp:positionH>
            <wp:positionV relativeFrom="paragraph">
              <wp:posOffset>411480</wp:posOffset>
            </wp:positionV>
            <wp:extent cx="3943350" cy="26377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7D8" w:rsidRPr="006F07D8" w:rsidRDefault="00003EB1" w:rsidP="006F07D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3C7B4E63" wp14:editId="617AED3A">
                <wp:simplePos x="0" y="0"/>
                <wp:positionH relativeFrom="column">
                  <wp:posOffset>3086100</wp:posOffset>
                </wp:positionH>
                <wp:positionV relativeFrom="paragraph">
                  <wp:posOffset>221615</wp:posOffset>
                </wp:positionV>
                <wp:extent cx="3562350" cy="2219325"/>
                <wp:effectExtent l="0" t="0" r="0" b="952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3A3F" w:rsidRDefault="00863A3F" w:rsidP="00863A3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จะ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เห็นได้ว่าเส้นกราฟความแม่นยำของ</w:t>
                            </w:r>
                            <w:r w:rsidR="00003EB1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ข้อมูลที่ถูกเทรน</w:t>
                            </w:r>
                          </w:p>
                          <w:p w:rsidR="00003EB1" w:rsidRPr="00003EB1" w:rsidRDefault="00003EB1" w:rsidP="00863A3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(Train accuracy)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มีแนวโน้มที่เพิ่มขึ้นไปตามจำนวน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epochs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ที่เพิ่มขึ้น แต่ความแม่นยำที่ได้จะเห็นได้ว่ายังมีความไม่แน่นอน ระหว่าง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epoch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ความแม่นยำจะขึ้นๆลงๆ แต่เมื่อมองเป็นภาพรวมของ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epochs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จะเห็นได้ว่าความแม่นยำมีแนวโน้มเพิ่มขึ้นเพิ่มขึ้น</w:t>
                            </w:r>
                          </w:p>
                          <w:p w:rsidR="00863A3F" w:rsidRPr="00863A3F" w:rsidRDefault="00863A3F" w:rsidP="00863A3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4E63" id="_x0000_s1071" type="#_x0000_t202" style="position:absolute;margin-left:243pt;margin-top:17.45pt;width:280.5pt;height:174.75pt;z-index:-251565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" stroked="f">
                <v:textbox>
                  <w:txbxContent>
                    <w:p w:rsidR="00863A3F" w:rsidRDefault="00863A3F" w:rsidP="00863A3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จะ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เห็นได้ว่าเส้นกราฟความแม่นยำของ</w:t>
                      </w:r>
                      <w:r w:rsidR="00003EB1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ข้อมูลที่ถูกเทรน</w:t>
                      </w:r>
                    </w:p>
                    <w:p w:rsidR="00003EB1" w:rsidRPr="00003EB1" w:rsidRDefault="00003EB1" w:rsidP="00863A3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(Train accuracy)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มีแนวโน้มที่เพิ่มขึ้นไปตามจำนวน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epochs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ที่เพิ่มขึ้น แต่ความแม่นยำที่ได้จะเห็นได้ว่ายังมีความไม่แน่นอน ระหว่าง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epoch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ความแม่นยำจะขึ้นๆลงๆ แต่เมื่อมองเป็นภาพรวมของ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epochs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จะเห็นได้ว่าความแม่นยำมีแนวโน้มเพิ่มขึ้นเพิ่มขึ้น</w:t>
                      </w:r>
                    </w:p>
                    <w:p w:rsidR="00863A3F" w:rsidRPr="00863A3F" w:rsidRDefault="00863A3F" w:rsidP="00863A3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F07D8" w:rsidRPr="006F07D8" w:rsidRDefault="006F07D8" w:rsidP="006F07D8"/>
    <w:p w:rsidR="006F07D8" w:rsidRPr="006F07D8" w:rsidRDefault="006F07D8" w:rsidP="006F07D8"/>
    <w:p w:rsidR="006F07D8" w:rsidRPr="006F07D8" w:rsidRDefault="006F07D8" w:rsidP="006F07D8"/>
    <w:p w:rsidR="006F07D8" w:rsidRDefault="006F07D8"/>
    <w:p w:rsidR="006F07D8" w:rsidRDefault="006F07D8" w:rsidP="006F07D8">
      <w:pPr>
        <w:tabs>
          <w:tab w:val="left" w:pos="3675"/>
        </w:tabs>
      </w:pPr>
      <w:r>
        <w:tab/>
      </w:r>
    </w:p>
    <w:p w:rsidR="00541DEF" w:rsidRDefault="00D05DA7">
      <w:r>
        <w:rPr>
          <w:noProof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-855980</wp:posOffset>
            </wp:positionH>
            <wp:positionV relativeFrom="paragraph">
              <wp:posOffset>1104900</wp:posOffset>
            </wp:positionV>
            <wp:extent cx="3857625" cy="133630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36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7BE" w:rsidRPr="006F07D8">
        <w:br w:type="page"/>
      </w:r>
      <w:r w:rsidR="00C4213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235382CE" wp14:editId="55CDE723">
                <wp:simplePos x="0" y="0"/>
                <wp:positionH relativeFrom="column">
                  <wp:posOffset>-847725</wp:posOffset>
                </wp:positionH>
                <wp:positionV relativeFrom="paragraph">
                  <wp:posOffset>7934325</wp:posOffset>
                </wp:positionV>
                <wp:extent cx="7562850" cy="1466850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32B0" w:rsidRDefault="007D32B0" w:rsidP="007D32B0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จำนวน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epochs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สามารถปรับเพิ่มขึ้นได้ แต่ในที่นี้ขอทำไว้แค่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8000 epochs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เพราะประสิทธิภาพของเครื่องที่ทำการ</w:t>
                            </w:r>
                            <w:r w:rsidR="00C4213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ทดสอบ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นั้น มีประสิทธิภาพต่ำ ประมวลผลได้ช้า จากการลองเพิ่มจำนวน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epochs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พบว่า ยิ่งเพิ่มจำนวน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epochs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>เครื่องที่ทำการทดสอบ</w:t>
                            </w:r>
                            <w:r w:rsidR="00C4213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จะต้องใช้เวลาประมวลผลมากขึ้นตามจำนวน 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>epochs</w:t>
                            </w:r>
                            <w:r w:rsidRPr="00863A3F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  <w:t xml:space="preserve"> ที่เพิ่มขึ้น</w:t>
                            </w:r>
                            <w:r w:rsidR="00C4213D"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C4213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แต่จำนวน </w:t>
                            </w:r>
                            <w:r w:rsidR="00C4213D"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epoch </w:t>
                            </w:r>
                            <w:r w:rsidR="00C4213D"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มากขึ้นอาจจะให้ความแม่นยำ</w:t>
                            </w:r>
                          </w:p>
                          <w:p w:rsidR="00C4213D" w:rsidRPr="00C4213D" w:rsidRDefault="00C4213D" w:rsidP="007D32B0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เพิ่มขึ้น ถ้าแนวโน้มของกราฟยังคงไปในทิศทางเดิมเมื่อเพิ่ม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 epoch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382CE" id="_x0000_s1072" type="#_x0000_t202" style="position:absolute;margin-left:-66.75pt;margin-top:624.75pt;width:595.5pt;height:115.5pt;z-index:-25151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" stroked="f">
                <v:textbox>
                  <w:txbxContent>
                    <w:p w:rsidR="007D32B0" w:rsidRDefault="007D32B0" w:rsidP="007D32B0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จำนวน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epochs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สามารถปรับเพิ่มขึ้นได้ แต่ในที่นี้ขอทำไว้แค่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8000 epochs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เพราะประสิทธิภาพของเครื่องที่ทำการ</w:t>
                      </w:r>
                      <w:r w:rsidR="00C4213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ทดสอบ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นั้น มีประสิทธิภาพต่ำ ประมวลผลได้ช้า จากการลองเพิ่มจำนวน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epochs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พบว่า ยิ่งเพิ่มจำนวน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epochs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>เครื่องที่ทำการทดสอบ</w:t>
                      </w:r>
                      <w:r w:rsidR="00C4213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จะต้องใช้เวลาประมวลผลมากขึ้นตามจำนวน 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>epochs</w:t>
                      </w:r>
                      <w:r w:rsidRPr="00863A3F"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  <w:t xml:space="preserve"> ที่เพิ่มขึ้น</w:t>
                      </w:r>
                      <w:r w:rsidR="00C4213D"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  <w:t xml:space="preserve"> </w:t>
                      </w:r>
                      <w:r w:rsidR="00C4213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แต่จำนวน </w:t>
                      </w:r>
                      <w:r w:rsidR="00C4213D"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epoch </w:t>
                      </w:r>
                      <w:r w:rsidR="00C4213D"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มากขึ้นอาจจะให้ความแม่นยำ</w:t>
                      </w:r>
                    </w:p>
                    <w:p w:rsidR="00C4213D" w:rsidRPr="00C4213D" w:rsidRDefault="00C4213D" w:rsidP="007D32B0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เพิ่มขึ้น ถ้าแนวโน้มของกราฟยังคงไปในทิศทางเดิมเมื่อเพิ่ม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 epoch</w:t>
                      </w:r>
                    </w:p>
                  </w:txbxContent>
                </v:textbox>
              </v:shape>
            </w:pict>
          </mc:Fallback>
        </mc:AlternateContent>
      </w:r>
      <w:r w:rsidR="00C4213D"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28538D71" wp14:editId="2865E45F">
                <wp:simplePos x="0" y="0"/>
                <wp:positionH relativeFrom="column">
                  <wp:posOffset>-733425</wp:posOffset>
                </wp:positionH>
                <wp:positionV relativeFrom="paragraph">
                  <wp:posOffset>9401175</wp:posOffset>
                </wp:positionV>
                <wp:extent cx="3533775" cy="352425"/>
                <wp:effectExtent l="0" t="0" r="9525" b="9525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32B0" w:rsidRPr="00863A3F" w:rsidRDefault="007D32B0" w:rsidP="007D32B0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แหล่งข้อมูล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: </w:t>
                            </w:r>
                            <w:hyperlink r:id="rId61" w:tgtFrame="_blank" w:tooltip="https://guopai.github.io/ml-blog15.html" w:history="1">
                              <w:r>
                                <w:rPr>
                                  <w:rStyle w:val="Hyperlink"/>
                                  <w:rFonts w:ascii="Helvetica" w:hAnsi="Helvetica" w:cs="Helvetica"/>
                                  <w:bdr w:val="none" w:sz="0" w:space="0" w:color="auto" w:frame="1"/>
                                </w:rPr>
                                <w:t>https://guopai.github.io/ml-blog15.html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8D71" id="_x0000_s1073" type="#_x0000_t202" style="position:absolute;margin-left:-57.75pt;margin-top:740.25pt;width:278.25pt;height:27.7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" stroked="f">
                <v:textbox>
                  <w:txbxContent>
                    <w:p w:rsidR="007D32B0" w:rsidRPr="00863A3F" w:rsidRDefault="007D32B0" w:rsidP="007D32B0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แหล่งข้อมูล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: </w:t>
                      </w:r>
                      <w:hyperlink r:id="rId62" w:tgtFrame="_blank" w:tooltip="https://guopai.github.io/ml-blog15.html" w:history="1">
                        <w:r>
                          <w:rPr>
                            <w:rStyle w:val="Hyperlink"/>
                            <w:rFonts w:ascii="Helvetica" w:hAnsi="Helvetica" w:cs="Helvetica"/>
                            <w:bdr w:val="none" w:sz="0" w:space="0" w:color="auto" w:frame="1"/>
                          </w:rPr>
                          <w:t>https://guopai.github.io/ml-blog15.html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7D32B0">
        <w:rPr>
          <w:noProof/>
        </w:rPr>
        <w:drawing>
          <wp:anchor distT="0" distB="0" distL="114300" distR="114300" simplePos="0" relativeHeight="251736064" behindDoc="1" locked="0" layoutInCell="1" allowOverlap="1" wp14:anchorId="20A36258" wp14:editId="37008ADC">
            <wp:simplePos x="0" y="0"/>
            <wp:positionH relativeFrom="column">
              <wp:posOffset>-647700</wp:posOffset>
            </wp:positionH>
            <wp:positionV relativeFrom="paragraph">
              <wp:posOffset>6753225</wp:posOffset>
            </wp:positionV>
            <wp:extent cx="3429000" cy="1194288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94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2B0">
        <w:rPr>
          <w:noProof/>
        </w:rPr>
        <w:drawing>
          <wp:anchor distT="0" distB="0" distL="114300" distR="114300" simplePos="0" relativeHeight="251735040" behindDoc="1" locked="0" layoutInCell="1" allowOverlap="1" wp14:anchorId="2ADBD8F0" wp14:editId="4F1E3FCF">
            <wp:simplePos x="0" y="0"/>
            <wp:positionH relativeFrom="column">
              <wp:posOffset>-733425</wp:posOffset>
            </wp:positionH>
            <wp:positionV relativeFrom="paragraph">
              <wp:posOffset>5121275</wp:posOffset>
            </wp:positionV>
            <wp:extent cx="4010025" cy="1632710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2B0">
        <w:rPr>
          <w:noProof/>
        </w:rPr>
        <w:drawing>
          <wp:anchor distT="0" distB="0" distL="114300" distR="114300" simplePos="0" relativeHeight="251734016" behindDoc="1" locked="0" layoutInCell="1" allowOverlap="1" wp14:anchorId="5682D31F" wp14:editId="73EA2DD1">
            <wp:simplePos x="0" y="0"/>
            <wp:positionH relativeFrom="column">
              <wp:posOffset>-733425</wp:posOffset>
            </wp:positionH>
            <wp:positionV relativeFrom="paragraph">
              <wp:posOffset>4029075</wp:posOffset>
            </wp:positionV>
            <wp:extent cx="3629025" cy="109261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9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2B0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79EC97CB" wp14:editId="0488441B">
                <wp:simplePos x="0" y="0"/>
                <wp:positionH relativeFrom="column">
                  <wp:posOffset>-847725</wp:posOffset>
                </wp:positionH>
                <wp:positionV relativeFrom="paragraph">
                  <wp:posOffset>3676650</wp:posOffset>
                </wp:positionV>
                <wp:extent cx="6553200" cy="352425"/>
                <wp:effectExtent l="0" t="0" r="0" b="952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3A3F" w:rsidRPr="00863A3F" w:rsidRDefault="00863A3F" w:rsidP="00863A3F">
                            <w:pP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จะ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 xml:space="preserve">เห็นได้ว่าค่าความแม่นยำยังคงเพิ่มขึ้นหลังจากทำการเพิ่มจำนวน </w:t>
                            </w:r>
                            <w:r>
                              <w:rPr>
                                <w:rFonts w:ascii="Angsana New" w:hAnsi="Angsana New" w:cs="Angsana New"/>
                                <w:sz w:val="36"/>
                                <w:szCs w:val="36"/>
                              </w:rPr>
                              <w:t xml:space="preserve">epochs </w:t>
                            </w:r>
                            <w:r>
                              <w:rPr>
                                <w:rFonts w:ascii="Angsana New" w:hAnsi="Angsana New" w:cs="Angsana New" w:hint="cs"/>
                                <w:sz w:val="36"/>
                                <w:szCs w:val="36"/>
                                <w:cs/>
                              </w:rPr>
                              <w:t>จากเดิมที่เพิ่มไปแล้วก่อนหน้า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C97CB" id="_x0000_s1074" type="#_x0000_t202" style="position:absolute;margin-left:-66.75pt;margin-top:289.5pt;width:516pt;height:27.75pt;z-index:-25156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" stroked="f">
                <v:textbox>
                  <w:txbxContent>
                    <w:p w:rsidR="00863A3F" w:rsidRPr="00863A3F" w:rsidRDefault="00863A3F" w:rsidP="00863A3F">
                      <w:pPr>
                        <w:rPr>
                          <w:rFonts w:ascii="Angsana New" w:hAnsi="Angsana New" w:cs="Angsana New"/>
                          <w:sz w:val="36"/>
                          <w:szCs w:val="36"/>
                          <w:cs/>
                        </w:rPr>
                      </w:pP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จะ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 xml:space="preserve">เห็นได้ว่าค่าความแม่นยำยังคงเพิ่มขึ้นหลังจากทำการเพิ่มจำนวน </w:t>
                      </w:r>
                      <w:r>
                        <w:rPr>
                          <w:rFonts w:ascii="Angsana New" w:hAnsi="Angsana New" w:cs="Angsana New"/>
                          <w:sz w:val="36"/>
                          <w:szCs w:val="36"/>
                        </w:rPr>
                        <w:t xml:space="preserve">epochs </w:t>
                      </w:r>
                      <w:r>
                        <w:rPr>
                          <w:rFonts w:ascii="Angsana New" w:hAnsi="Angsana New" w:cs="Angsana New" w:hint="cs"/>
                          <w:sz w:val="36"/>
                          <w:szCs w:val="36"/>
                          <w:cs/>
                        </w:rPr>
                        <w:t>จากเดิมที่เพิ่มไปแล้วก่อนหน้า</w:t>
                      </w:r>
                    </w:p>
                  </w:txbxContent>
                </v:textbox>
              </v:shape>
            </w:pict>
          </mc:Fallback>
        </mc:AlternateContent>
      </w:r>
      <w:r w:rsidR="007D32B0">
        <w:rPr>
          <w:noProof/>
        </w:rPr>
        <w:drawing>
          <wp:anchor distT="0" distB="0" distL="114300" distR="114300" simplePos="0" relativeHeight="251732992" behindDoc="1" locked="0" layoutInCell="1" allowOverlap="1" wp14:anchorId="7AA96EEF" wp14:editId="5111D0B1">
            <wp:simplePos x="0" y="0"/>
            <wp:positionH relativeFrom="column">
              <wp:posOffset>-781050</wp:posOffset>
            </wp:positionH>
            <wp:positionV relativeFrom="paragraph">
              <wp:posOffset>1876425</wp:posOffset>
            </wp:positionV>
            <wp:extent cx="5284973" cy="17811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973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2B0">
        <w:rPr>
          <w:noProof/>
        </w:rPr>
        <w:drawing>
          <wp:anchor distT="0" distB="0" distL="114300" distR="114300" simplePos="0" relativeHeight="251731968" behindDoc="1" locked="0" layoutInCell="1" allowOverlap="1" wp14:anchorId="337FF888" wp14:editId="4F6E5844">
            <wp:simplePos x="0" y="0"/>
            <wp:positionH relativeFrom="column">
              <wp:posOffset>-781050</wp:posOffset>
            </wp:positionH>
            <wp:positionV relativeFrom="paragraph">
              <wp:posOffset>-247650</wp:posOffset>
            </wp:positionV>
            <wp:extent cx="6267450" cy="2074799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7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01D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573D00E5" wp14:editId="5A582303">
                <wp:simplePos x="0" y="0"/>
                <wp:positionH relativeFrom="column">
                  <wp:posOffset>-733425</wp:posOffset>
                </wp:positionH>
                <wp:positionV relativeFrom="paragraph">
                  <wp:posOffset>-704850</wp:posOffset>
                </wp:positionV>
                <wp:extent cx="2867025" cy="457200"/>
                <wp:effectExtent l="0" t="0" r="952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5DA7" w:rsidRPr="00C244A1" w:rsidRDefault="00D05DA7" w:rsidP="00D05DA7">
                            <w:pPr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</w:pPr>
                            <w:r w:rsidRPr="00C244A1">
                              <w:rPr>
                                <w:rFonts w:ascii="Angsana New" w:hAnsi="Angsana New" w:cs="Angsana New" w:hint="cs"/>
                                <w:sz w:val="48"/>
                                <w:szCs w:val="48"/>
                                <w:cs/>
                              </w:rPr>
                              <w:t xml:space="preserve">เพิ่ม </w:t>
                            </w:r>
                            <w:r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  <w:t xml:space="preserve">epochs </w:t>
                            </w:r>
                            <w:r>
                              <w:rPr>
                                <w:rFonts w:ascii="Angsana New" w:hAnsi="Angsana New" w:cs="Angsana New" w:hint="cs"/>
                                <w:sz w:val="48"/>
                                <w:szCs w:val="48"/>
                                <w:cs/>
                              </w:rPr>
                              <w:t xml:space="preserve">จาก </w:t>
                            </w:r>
                            <w:r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  <w:t xml:space="preserve">1000 </w:t>
                            </w:r>
                            <w:r>
                              <w:rPr>
                                <w:rFonts w:ascii="Angsana New" w:hAnsi="Angsana New" w:cs="Angsana New" w:hint="cs"/>
                                <w:sz w:val="48"/>
                                <w:szCs w:val="48"/>
                                <w:cs/>
                              </w:rPr>
                              <w:t xml:space="preserve">เป็น </w:t>
                            </w:r>
                            <w:r>
                              <w:rPr>
                                <w:rFonts w:ascii="Angsana New" w:hAnsi="Angsana New" w:cs="Angsana New"/>
                                <w:sz w:val="48"/>
                                <w:szCs w:val="48"/>
                              </w:rPr>
                              <w:t>8000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00E5" id="_x0000_s1075" type="#_x0000_t202" style="position:absolute;margin-left:-57.75pt;margin-top:-55.5pt;width:225.75pt;height:36pt;z-index:-251585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" stroked="f">
                <v:textbox>
                  <w:txbxContent>
                    <w:p w:rsidR="00D05DA7" w:rsidRPr="00C244A1" w:rsidRDefault="00D05DA7" w:rsidP="00D05DA7">
                      <w:pPr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</w:pPr>
                      <w:r w:rsidRPr="00C244A1">
                        <w:rPr>
                          <w:rFonts w:ascii="Angsana New" w:hAnsi="Angsana New" w:cs="Angsana New" w:hint="cs"/>
                          <w:sz w:val="48"/>
                          <w:szCs w:val="48"/>
                          <w:cs/>
                        </w:rPr>
                        <w:t xml:space="preserve">เพิ่ม </w:t>
                      </w:r>
                      <w:r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  <w:t xml:space="preserve">epochs </w:t>
                      </w:r>
                      <w:r>
                        <w:rPr>
                          <w:rFonts w:ascii="Angsana New" w:hAnsi="Angsana New" w:cs="Angsana New" w:hint="cs"/>
                          <w:sz w:val="48"/>
                          <w:szCs w:val="48"/>
                          <w:cs/>
                        </w:rPr>
                        <w:t xml:space="preserve">จาก </w:t>
                      </w:r>
                      <w:r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  <w:t xml:space="preserve">1000 </w:t>
                      </w:r>
                      <w:r>
                        <w:rPr>
                          <w:rFonts w:ascii="Angsana New" w:hAnsi="Angsana New" w:cs="Angsana New" w:hint="cs"/>
                          <w:sz w:val="48"/>
                          <w:szCs w:val="48"/>
                          <w:cs/>
                        </w:rPr>
                        <w:t xml:space="preserve">เป็น </w:t>
                      </w:r>
                      <w:r>
                        <w:rPr>
                          <w:rFonts w:ascii="Angsana New" w:hAnsi="Angsana New" w:cs="Angsana New"/>
                          <w:sz w:val="48"/>
                          <w:szCs w:val="48"/>
                        </w:rPr>
                        <w:t>8000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41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3981" w:rsidRDefault="00F63981" w:rsidP="00D807BE">
      <w:pPr>
        <w:spacing w:after="0" w:line="240" w:lineRule="auto"/>
      </w:pPr>
      <w:r>
        <w:separator/>
      </w:r>
    </w:p>
  </w:endnote>
  <w:endnote w:type="continuationSeparator" w:id="0">
    <w:p w:rsidR="00F63981" w:rsidRDefault="00F63981" w:rsidP="00D80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3981" w:rsidRDefault="00F63981" w:rsidP="00D807BE">
      <w:pPr>
        <w:spacing w:after="0" w:line="240" w:lineRule="auto"/>
      </w:pPr>
      <w:r>
        <w:separator/>
      </w:r>
    </w:p>
  </w:footnote>
  <w:footnote w:type="continuationSeparator" w:id="0">
    <w:p w:rsidR="00F63981" w:rsidRDefault="00F63981" w:rsidP="00D807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7BE"/>
    <w:rsid w:val="00003EB1"/>
    <w:rsid w:val="00035A3E"/>
    <w:rsid w:val="00053CF9"/>
    <w:rsid w:val="0005574F"/>
    <w:rsid w:val="00062368"/>
    <w:rsid w:val="0006352B"/>
    <w:rsid w:val="000B748D"/>
    <w:rsid w:val="000C2FC9"/>
    <w:rsid w:val="000E344D"/>
    <w:rsid w:val="001272AF"/>
    <w:rsid w:val="00162476"/>
    <w:rsid w:val="00163FAB"/>
    <w:rsid w:val="00173A7C"/>
    <w:rsid w:val="001B1B00"/>
    <w:rsid w:val="001C53ED"/>
    <w:rsid w:val="001D715B"/>
    <w:rsid w:val="001E1C70"/>
    <w:rsid w:val="001F3792"/>
    <w:rsid w:val="00272A72"/>
    <w:rsid w:val="002C26A9"/>
    <w:rsid w:val="003128D5"/>
    <w:rsid w:val="00326A57"/>
    <w:rsid w:val="00331B4E"/>
    <w:rsid w:val="00333243"/>
    <w:rsid w:val="003501EE"/>
    <w:rsid w:val="003E0E9B"/>
    <w:rsid w:val="004020E8"/>
    <w:rsid w:val="00412873"/>
    <w:rsid w:val="00424808"/>
    <w:rsid w:val="004C55DC"/>
    <w:rsid w:val="00502D45"/>
    <w:rsid w:val="00541DEF"/>
    <w:rsid w:val="00566F1C"/>
    <w:rsid w:val="0057301D"/>
    <w:rsid w:val="005B5FAC"/>
    <w:rsid w:val="005D5288"/>
    <w:rsid w:val="0066788E"/>
    <w:rsid w:val="00690390"/>
    <w:rsid w:val="006A0312"/>
    <w:rsid w:val="006B00E6"/>
    <w:rsid w:val="006F07D8"/>
    <w:rsid w:val="007343BD"/>
    <w:rsid w:val="00772689"/>
    <w:rsid w:val="00795D05"/>
    <w:rsid w:val="007D2BEA"/>
    <w:rsid w:val="007D32B0"/>
    <w:rsid w:val="007E3ECD"/>
    <w:rsid w:val="008365B5"/>
    <w:rsid w:val="00863A3F"/>
    <w:rsid w:val="00890CCF"/>
    <w:rsid w:val="008E5999"/>
    <w:rsid w:val="00900D7A"/>
    <w:rsid w:val="00911B0B"/>
    <w:rsid w:val="00951BC9"/>
    <w:rsid w:val="0095426D"/>
    <w:rsid w:val="00A3614B"/>
    <w:rsid w:val="00A4071B"/>
    <w:rsid w:val="00A55CAD"/>
    <w:rsid w:val="00A621DC"/>
    <w:rsid w:val="00A62A42"/>
    <w:rsid w:val="00AB5106"/>
    <w:rsid w:val="00AC4F7C"/>
    <w:rsid w:val="00AD0585"/>
    <w:rsid w:val="00AF01E2"/>
    <w:rsid w:val="00B14409"/>
    <w:rsid w:val="00B35C57"/>
    <w:rsid w:val="00B62A5A"/>
    <w:rsid w:val="00BA4907"/>
    <w:rsid w:val="00BB25B4"/>
    <w:rsid w:val="00C244A1"/>
    <w:rsid w:val="00C4213D"/>
    <w:rsid w:val="00C95294"/>
    <w:rsid w:val="00CA66CA"/>
    <w:rsid w:val="00CE3AB8"/>
    <w:rsid w:val="00CF30D8"/>
    <w:rsid w:val="00D05DA7"/>
    <w:rsid w:val="00D807BE"/>
    <w:rsid w:val="00D923C1"/>
    <w:rsid w:val="00DA5868"/>
    <w:rsid w:val="00DC16E3"/>
    <w:rsid w:val="00DC31CE"/>
    <w:rsid w:val="00E06E7B"/>
    <w:rsid w:val="00E16BFE"/>
    <w:rsid w:val="00E6037F"/>
    <w:rsid w:val="00E6241A"/>
    <w:rsid w:val="00E719C1"/>
    <w:rsid w:val="00E91A61"/>
    <w:rsid w:val="00E97F2B"/>
    <w:rsid w:val="00EC3B91"/>
    <w:rsid w:val="00EF1827"/>
    <w:rsid w:val="00F63981"/>
    <w:rsid w:val="00F770E2"/>
    <w:rsid w:val="00F97DAC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509BDB-FD8C-48E8-9A7E-9DC363A16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6E7B"/>
    <w:pPr>
      <w:spacing w:before="100" w:beforeAutospacing="1" w:after="100" w:afterAutospacing="1" w:line="240" w:lineRule="auto"/>
      <w:outlineLvl w:val="1"/>
    </w:pPr>
    <w:rPr>
      <w:rFonts w:ascii="Tahoma" w:eastAsia="Times New Roman" w:hAnsi="Tahoma" w:cs="Tahom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7BE"/>
  </w:style>
  <w:style w:type="paragraph" w:styleId="Footer">
    <w:name w:val="footer"/>
    <w:basedOn w:val="Normal"/>
    <w:link w:val="FooterChar"/>
    <w:uiPriority w:val="99"/>
    <w:unhideWhenUsed/>
    <w:rsid w:val="00D807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7BE"/>
  </w:style>
  <w:style w:type="character" w:styleId="Hyperlink">
    <w:name w:val="Hyperlink"/>
    <w:basedOn w:val="DefaultParagraphFont"/>
    <w:uiPriority w:val="99"/>
    <w:unhideWhenUsed/>
    <w:rsid w:val="001E1C7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06E7B"/>
    <w:rPr>
      <w:rFonts w:ascii="Tahoma" w:eastAsia="Times New Roman" w:hAnsi="Tahoma" w:cs="Tahoma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26A57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26A57"/>
    <w:rPr>
      <w:rFonts w:ascii="Tahoma" w:eastAsia="Times New Roman" w:hAnsi="Tahoma" w:cs="Tahom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F30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3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sanparithmarukatat.medium.com/%E0%B8%AA%E0%B8%99%E0%B8%B8%E0%B8%81%E0%B8%81%E0%B8%B1%E0%B8%9A-neural-network-657fa293c4d1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keras.io/api/losses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machinelearningmastery.com/choose-an-activation-function-for-deep-learning/" TargetMode="External"/><Relationship Id="rId42" Type="http://schemas.openxmlformats.org/officeDocument/2006/relationships/hyperlink" Target="https://blog.pjjop.org/loss-functions-for-training-deep-learning-model-part2/" TargetMode="External"/><Relationship Id="rId47" Type="http://schemas.openxmlformats.org/officeDocument/2006/relationships/image" Target="media/image28.png"/><Relationship Id="rId50" Type="http://schemas.openxmlformats.org/officeDocument/2006/relationships/hyperlink" Target="https://guopai.github.io/ml-blog15.html" TargetMode="External"/><Relationship Id="rId55" Type="http://schemas.openxmlformats.org/officeDocument/2006/relationships/image" Target="media/image34.png"/><Relationship Id="rId63" Type="http://schemas.openxmlformats.org/officeDocument/2006/relationships/image" Target="media/image40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sanparithmarukatat.medium.com/%E0%B8%AA%E0%B8%99%E0%B8%B8%E0%B8%81%E0%B8%81%E0%B8%B1%E0%B8%9A-neural-network-657fa293c4d1" TargetMode="External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ats.stackexchange.com/questions/181/how-to-choose-the-number-of-hidden-layers-and-nodes-in-a-feedforward-neural-netw" TargetMode="External"/><Relationship Id="rId32" Type="http://schemas.openxmlformats.org/officeDocument/2006/relationships/hyperlink" Target="https://machinelearningmastery.com/choose-an-activation-function-for-deep-learning/" TargetMode="External"/><Relationship Id="rId37" Type="http://schemas.openxmlformats.org/officeDocument/2006/relationships/image" Target="media/image22.png"/><Relationship Id="rId40" Type="http://schemas.openxmlformats.org/officeDocument/2006/relationships/hyperlink" Target="https://blog.pjjop.org/loss-functions-for-training-deep-learning-model-part2/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3.png"/><Relationship Id="rId5" Type="http://schemas.openxmlformats.org/officeDocument/2006/relationships/endnotes" Target="endnotes.xml"/><Relationship Id="rId15" Type="http://schemas.openxmlformats.org/officeDocument/2006/relationships/hyperlink" Target="https://machinelearningmastery.com/choose-an-activation-function-for-deep-learning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hyperlink" Target="https://guopai.github.io/ml-blog15.html" TargetMode="External"/><Relationship Id="rId57" Type="http://schemas.openxmlformats.org/officeDocument/2006/relationships/image" Target="media/image36.png"/><Relationship Id="rId61" Type="http://schemas.openxmlformats.org/officeDocument/2006/relationships/hyperlink" Target="https://guopai.github.io/ml-blog15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sanparithmarukatat.medium.com/%E0%B8%AA%E0%B8%99%E0%B8%B8%E0%B8%81%E0%B8%81%E0%B8%B1%E0%B8%9A-neural-network-657fa293c4d1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5.png"/><Relationship Id="rId64" Type="http://schemas.openxmlformats.org/officeDocument/2006/relationships/image" Target="media/image41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https://machinelearningmastery.com/choose-an-activation-function-for-deep-learning/" TargetMode="External"/><Relationship Id="rId25" Type="http://schemas.openxmlformats.org/officeDocument/2006/relationships/hyperlink" Target="https://stats.stackexchange.com/questions/181/how-to-choose-the-number-of-hidden-layers-and-nodes-in-a-feedforward-neural-netw" TargetMode="External"/><Relationship Id="rId33" Type="http://schemas.openxmlformats.org/officeDocument/2006/relationships/hyperlink" Target="https://sanparithmarukatat.medium.com/%E0%B8%AA%E0%B8%99%E0%B8%B8%E0%B8%81%E0%B8%81%E0%B8%B1%E0%B8%9A-neural-network-657fa293c4d1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hyperlink" Target="https://keras.io/api/losses/" TargetMode="External"/><Relationship Id="rId54" Type="http://schemas.openxmlformats.org/officeDocument/2006/relationships/image" Target="media/image33.png"/><Relationship Id="rId62" Type="http://schemas.openxmlformats.org/officeDocument/2006/relationships/hyperlink" Target="https://guopai.github.io/ml-blog1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2762</TotalTime>
  <Pages>16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56</cp:revision>
  <dcterms:created xsi:type="dcterms:W3CDTF">2022-11-01T04:56:00Z</dcterms:created>
  <dcterms:modified xsi:type="dcterms:W3CDTF">2022-11-19T13:41:00Z</dcterms:modified>
</cp:coreProperties>
</file>