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D8" w:rsidRPr="00172142" w:rsidRDefault="00172142">
      <w:pPr>
        <w:rPr>
          <w:rFonts w:ascii="Times New Roman" w:hAnsi="Times New Roman" w:cs="Times New Roman"/>
          <w:sz w:val="32"/>
          <w:szCs w:val="40"/>
        </w:rPr>
      </w:pPr>
      <w:r w:rsidRPr="00172142">
        <w:rPr>
          <w:rFonts w:ascii="Times New Roman" w:hAnsi="Times New Roman" w:cs="Times New Roman"/>
          <w:sz w:val="32"/>
          <w:szCs w:val="40"/>
        </w:rPr>
        <w:t>ds_salaries.csv</w:t>
      </w:r>
    </w:p>
    <w:tbl>
      <w:tblPr>
        <w:tblW w:w="1050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5"/>
        <w:gridCol w:w="8065"/>
      </w:tblGrid>
      <w:tr w:rsidR="000135D8" w:rsidRPr="000135D8" w:rsidTr="00BB6DF6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0135D8" w:rsidRPr="000135D8" w:rsidRDefault="000135D8" w:rsidP="00BB6DF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0135D8" w:rsidRPr="000135D8" w:rsidRDefault="000135D8" w:rsidP="00BB6DF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Description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work_year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year the salary was paid.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experience_level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experience level in the job during the year with the following possible values: EN Entry-level / Junior MI Mid-level / Intermediate SE Senior-level / Expert EX Executive-level / Director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employment_type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 xml:space="preserve">The type of </w:t>
            </w: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employement</w:t>
            </w:r>
            <w:proofErr w:type="spellEnd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 xml:space="preserve"> for the role: PT Part-time FT Full-time CT Contract FL Freelance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role worked in during the year.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total gross salary amount paid.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salary_currency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currency of the salary paid as an ISO 4217 currency code.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  <w:r w:rsidRPr="000135D8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in</w:t>
            </w: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usd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salary in USD (FX rate divided by avg. USD rate for the respective year via fxdata.foorilla.com).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employee_residence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Employee's primary country of residence in during the work year as an ISO 3166 country code.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remote_ratio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overall amount of work done remotely, possible values are as follows: 0 No remote work (less than 20%) 50 Partially remote 100 Fully remote (more than 80%)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company_location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country of the employer's main office or contracting branch as an ISO 3166 country code.</w:t>
            </w:r>
          </w:p>
        </w:tc>
      </w:tr>
      <w:tr w:rsidR="000135D8" w:rsidRPr="000135D8" w:rsidTr="00BB6DF6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company_size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0135D8" w:rsidRDefault="000135D8" w:rsidP="00BB6DF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135D8">
              <w:rPr>
                <w:rFonts w:ascii="inherit" w:eastAsia="Times New Roman" w:hAnsi="inherit" w:cs="Arial"/>
                <w:sz w:val="21"/>
                <w:szCs w:val="21"/>
              </w:rPr>
              <w:t>The average number of people that worked for the company during the year: S less than 50 employees (small) M 50 to 250 employees (medium) L more than 250 employees (large)</w:t>
            </w:r>
          </w:p>
        </w:tc>
      </w:tr>
    </w:tbl>
    <w:p w:rsidR="000135D8" w:rsidRDefault="000135D8"/>
    <w:p w:rsidR="000135D8" w:rsidRDefault="000135D8">
      <w:r>
        <w:br w:type="page"/>
      </w:r>
    </w:p>
    <w:p w:rsidR="000135D8" w:rsidRPr="00172142" w:rsidRDefault="00172142">
      <w:pPr>
        <w:rPr>
          <w:rFonts w:ascii="Times New Roman" w:hAnsi="Times New Roman" w:cs="Times New Roman"/>
          <w:sz w:val="32"/>
          <w:szCs w:val="40"/>
        </w:rPr>
      </w:pPr>
      <w:r w:rsidRPr="00172142">
        <w:rPr>
          <w:rFonts w:ascii="Times New Roman" w:hAnsi="Times New Roman" w:cs="Times New Roman"/>
          <w:sz w:val="32"/>
          <w:szCs w:val="40"/>
        </w:rPr>
        <w:lastRenderedPageBreak/>
        <w:t>CustomerSegmentat</w:t>
      </w:r>
      <w:bookmarkStart w:id="0" w:name="_GoBack"/>
      <w:bookmarkEnd w:id="0"/>
      <w:r w:rsidRPr="00172142">
        <w:rPr>
          <w:rFonts w:ascii="Times New Roman" w:hAnsi="Times New Roman" w:cs="Times New Roman"/>
          <w:sz w:val="32"/>
          <w:szCs w:val="40"/>
        </w:rPr>
        <w:t>ionClassification.csv</w:t>
      </w:r>
    </w:p>
    <w:tbl>
      <w:tblPr>
        <w:tblW w:w="1375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4"/>
        <w:gridCol w:w="10264"/>
      </w:tblGrid>
      <w:tr w:rsidR="000135D8" w:rsidRPr="00172142" w:rsidTr="000135D8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0135D8" w:rsidRPr="00172142" w:rsidRDefault="000135D8" w:rsidP="000135D8">
            <w:pPr>
              <w:spacing w:after="0" w:line="48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0135D8" w:rsidRPr="00172142" w:rsidRDefault="000135D8" w:rsidP="000135D8">
            <w:pPr>
              <w:spacing w:after="0" w:line="48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Definition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Unique ID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Gender of the customer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Ever_Married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Marital status of the customer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Age of the customer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Graduated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Is the customer a graduate?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Profession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Profession of the customer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Work_Experience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Work Experience in years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Spending_Score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Spending score of the customer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Family_Size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Number of family members for the customer (including the customer)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Var_1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Anonymised</w:t>
            </w:r>
            <w:proofErr w:type="spellEnd"/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Category for the customer</w:t>
            </w:r>
          </w:p>
        </w:tc>
      </w:tr>
      <w:tr w:rsidR="000135D8" w:rsidRPr="00172142" w:rsidTr="000135D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Segmentation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0135D8" w:rsidRPr="00172142" w:rsidRDefault="000135D8" w:rsidP="0001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72142">
              <w:rPr>
                <w:rFonts w:ascii="Times New Roman" w:eastAsia="Times New Roman" w:hAnsi="Times New Roman" w:cs="Times New Roman"/>
                <w:sz w:val="21"/>
                <w:szCs w:val="21"/>
              </w:rPr>
              <w:t>(target) Customer Segment of the customer</w:t>
            </w:r>
          </w:p>
        </w:tc>
      </w:tr>
    </w:tbl>
    <w:p w:rsidR="000135D8" w:rsidRDefault="000135D8"/>
    <w:p w:rsidR="000135D8" w:rsidRPr="000135D8" w:rsidRDefault="00DC1ACE" w:rsidP="00172142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br w:type="page"/>
      </w:r>
    </w:p>
    <w:p w:rsidR="000135D8" w:rsidRPr="000135D8" w:rsidRDefault="000135D8"/>
    <w:sectPr w:rsidR="000135D8" w:rsidRPr="0001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D8"/>
    <w:rsid w:val="000135D8"/>
    <w:rsid w:val="000735C7"/>
    <w:rsid w:val="00172142"/>
    <w:rsid w:val="009B4DC2"/>
    <w:rsid w:val="00DC1ACE"/>
    <w:rsid w:val="00F7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505CF-0657-4A7A-BB72-18BB12F5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3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35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135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135D8"/>
    <w:rPr>
      <w:i/>
      <w:iCs/>
    </w:rPr>
  </w:style>
  <w:style w:type="character" w:styleId="Hyperlink">
    <w:name w:val="Hyperlink"/>
    <w:basedOn w:val="DefaultParagraphFont"/>
    <w:uiPriority w:val="99"/>
    <w:unhideWhenUsed/>
    <w:rsid w:val="000135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35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35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35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135D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</dc:creator>
  <cp:keywords/>
  <dc:description/>
  <cp:lastModifiedBy>ADP</cp:lastModifiedBy>
  <cp:revision>3</cp:revision>
  <dcterms:created xsi:type="dcterms:W3CDTF">2022-09-05T11:52:00Z</dcterms:created>
  <dcterms:modified xsi:type="dcterms:W3CDTF">2022-09-05T12:00:00Z</dcterms:modified>
</cp:coreProperties>
</file>